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45C" w:rsidRDefault="00D7745C" w:rsidP="00422B89">
      <w:pPr>
        <w:tabs>
          <w:tab w:val="left" w:pos="4395"/>
          <w:tab w:val="left" w:pos="8505"/>
        </w:tabs>
        <w:ind w:left="-142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81A11" w:rsidRPr="006C0DDC" w:rsidRDefault="00A81A11" w:rsidP="00A81A11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C0DDC">
        <w:rPr>
          <w:rFonts w:ascii="Times New Roman" w:hAnsi="Times New Roman" w:cs="Times New Roman"/>
          <w:b/>
        </w:rPr>
        <w:t>Российская Федерация</w:t>
      </w:r>
    </w:p>
    <w:p w:rsidR="00A81A11" w:rsidRPr="006C0DDC" w:rsidRDefault="00A81A11" w:rsidP="00A81A11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C0DDC">
        <w:rPr>
          <w:rFonts w:ascii="Times New Roman" w:hAnsi="Times New Roman" w:cs="Times New Roman"/>
          <w:b/>
        </w:rPr>
        <w:t>Тюменская область</w:t>
      </w:r>
    </w:p>
    <w:p w:rsidR="00A81A11" w:rsidRPr="006C0DDC" w:rsidRDefault="00A81A11" w:rsidP="00A81A11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C0DDC">
        <w:rPr>
          <w:rFonts w:ascii="Times New Roman" w:hAnsi="Times New Roman" w:cs="Times New Roman"/>
          <w:b/>
        </w:rPr>
        <w:t>Муниципальное автономное общеобразовательное учреждение</w:t>
      </w:r>
    </w:p>
    <w:p w:rsidR="00A81A11" w:rsidRPr="006C0DDC" w:rsidRDefault="00A81A11" w:rsidP="00A81A11">
      <w:pPr>
        <w:pBdr>
          <w:bottom w:val="single" w:sz="12" w:space="1" w:color="auto"/>
        </w:pBdr>
        <w:spacing w:after="12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C0DDC">
        <w:rPr>
          <w:rFonts w:ascii="Times New Roman" w:hAnsi="Times New Roman" w:cs="Times New Roman"/>
          <w:b/>
        </w:rPr>
        <w:t>«Кутарбитская средняя общеобразовательная школа»</w:t>
      </w:r>
    </w:p>
    <w:p w:rsidR="00A81A11" w:rsidRPr="006C0DDC" w:rsidRDefault="00A81A11" w:rsidP="00A81A11">
      <w:pPr>
        <w:pBdr>
          <w:bottom w:val="single" w:sz="12" w:space="1" w:color="auto"/>
        </w:pBdr>
        <w:spacing w:after="12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C0DDC">
        <w:rPr>
          <w:rFonts w:ascii="Times New Roman" w:hAnsi="Times New Roman" w:cs="Times New Roman"/>
        </w:rPr>
        <w:t xml:space="preserve">626115, Тюменская область, Тобольский район, село </w:t>
      </w:r>
      <w:proofErr w:type="spellStart"/>
      <w:r w:rsidRPr="006C0DDC">
        <w:rPr>
          <w:rFonts w:ascii="Times New Roman" w:hAnsi="Times New Roman" w:cs="Times New Roman"/>
        </w:rPr>
        <w:t>Кутарбитка</w:t>
      </w:r>
      <w:proofErr w:type="spellEnd"/>
      <w:r w:rsidRPr="006C0DDC">
        <w:rPr>
          <w:rFonts w:ascii="Times New Roman" w:hAnsi="Times New Roman" w:cs="Times New Roman"/>
        </w:rPr>
        <w:t>, улица Школьная, 27</w:t>
      </w:r>
    </w:p>
    <w:p w:rsidR="00A81A11" w:rsidRPr="006C0DDC" w:rsidRDefault="00A81A11" w:rsidP="00A81A11">
      <w:pPr>
        <w:pBdr>
          <w:bottom w:val="single" w:sz="12" w:space="1" w:color="auto"/>
        </w:pBdr>
        <w:spacing w:after="12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C0DDC">
        <w:rPr>
          <w:rFonts w:ascii="Times New Roman" w:hAnsi="Times New Roman" w:cs="Times New Roman"/>
        </w:rPr>
        <w:t>ИНН 7223009232 / КПП 720601001</w:t>
      </w:r>
    </w:p>
    <w:p w:rsidR="00A81A11" w:rsidRPr="006C0DDC" w:rsidRDefault="00A81A11" w:rsidP="00A81A11">
      <w:pPr>
        <w:pBdr>
          <w:bottom w:val="single" w:sz="12" w:space="1" w:color="auto"/>
        </w:pBdr>
        <w:spacing w:after="12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C0DDC">
        <w:rPr>
          <w:rFonts w:ascii="Times New Roman" w:hAnsi="Times New Roman" w:cs="Times New Roman"/>
        </w:rPr>
        <w:t>ОГРН 1027201296506</w:t>
      </w:r>
    </w:p>
    <w:p w:rsidR="00A81A11" w:rsidRPr="006C0DDC" w:rsidRDefault="00A81A11" w:rsidP="00A81A11">
      <w:pPr>
        <w:pBdr>
          <w:bottom w:val="single" w:sz="12" w:space="1" w:color="auto"/>
        </w:pBdr>
        <w:spacing w:after="12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C0DDC">
        <w:rPr>
          <w:rFonts w:ascii="Times New Roman" w:hAnsi="Times New Roman" w:cs="Times New Roman"/>
        </w:rPr>
        <w:t xml:space="preserve">Телефон/факс: 8 (3456) 33-42-62, 33-43-30, </w:t>
      </w:r>
      <w:proofErr w:type="spellStart"/>
      <w:r w:rsidRPr="006C0DDC">
        <w:rPr>
          <w:rFonts w:ascii="Times New Roman" w:hAnsi="Times New Roman" w:cs="Times New Roman"/>
          <w:lang w:val="en-US"/>
        </w:rPr>
        <w:t>kutsosh</w:t>
      </w:r>
      <w:proofErr w:type="spellEnd"/>
      <w:r w:rsidRPr="006C0DDC">
        <w:rPr>
          <w:rFonts w:ascii="Times New Roman" w:hAnsi="Times New Roman" w:cs="Times New Roman"/>
        </w:rPr>
        <w:t>_70@</w:t>
      </w:r>
      <w:r w:rsidRPr="006C0DDC">
        <w:rPr>
          <w:rFonts w:ascii="Times New Roman" w:hAnsi="Times New Roman" w:cs="Times New Roman"/>
          <w:lang w:val="en-US"/>
        </w:rPr>
        <w:t>mail</w:t>
      </w:r>
      <w:r w:rsidRPr="006C0DDC">
        <w:rPr>
          <w:rFonts w:ascii="Times New Roman" w:hAnsi="Times New Roman" w:cs="Times New Roman"/>
        </w:rPr>
        <w:t>.</w:t>
      </w:r>
      <w:proofErr w:type="spellStart"/>
      <w:r w:rsidRPr="006C0DDC">
        <w:rPr>
          <w:rFonts w:ascii="Times New Roman" w:hAnsi="Times New Roman" w:cs="Times New Roman"/>
          <w:lang w:val="en-US"/>
        </w:rPr>
        <w:t>ru</w:t>
      </w:r>
      <w:proofErr w:type="spellEnd"/>
    </w:p>
    <w:p w:rsidR="00A81A11" w:rsidRDefault="00A81A11" w:rsidP="00A81A11"/>
    <w:p w:rsidR="001009F2" w:rsidRPr="00D7745C" w:rsidRDefault="00C97E35" w:rsidP="001009F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C7B5B">
        <w:rPr>
          <w:rFonts w:ascii="Times New Roman" w:hAnsi="Times New Roman" w:cs="Times New Roman"/>
          <w:b/>
          <w:i/>
          <w:sz w:val="28"/>
          <w:szCs w:val="28"/>
        </w:rPr>
        <w:t xml:space="preserve">График повышения квалификации   </w:t>
      </w:r>
      <w:proofErr w:type="gramStart"/>
      <w:r w:rsidR="00FC7B5B">
        <w:rPr>
          <w:rFonts w:ascii="Times New Roman" w:hAnsi="Times New Roman" w:cs="Times New Roman"/>
          <w:b/>
          <w:i/>
          <w:sz w:val="28"/>
          <w:szCs w:val="28"/>
        </w:rPr>
        <w:t>педагогичес</w:t>
      </w:r>
      <w:r w:rsidR="001009F2" w:rsidRPr="00D7745C">
        <w:rPr>
          <w:rFonts w:ascii="Times New Roman" w:hAnsi="Times New Roman" w:cs="Times New Roman"/>
          <w:b/>
          <w:i/>
          <w:sz w:val="28"/>
          <w:szCs w:val="28"/>
        </w:rPr>
        <w:t xml:space="preserve">ких </w:t>
      </w:r>
      <w:r w:rsidR="00D7745C">
        <w:rPr>
          <w:rFonts w:ascii="Times New Roman" w:hAnsi="Times New Roman" w:cs="Times New Roman"/>
          <w:b/>
          <w:i/>
          <w:sz w:val="28"/>
          <w:szCs w:val="28"/>
        </w:rPr>
        <w:t xml:space="preserve"> работников</w:t>
      </w:r>
      <w:proofErr w:type="gramEnd"/>
      <w:r w:rsidR="00973015">
        <w:rPr>
          <w:rFonts w:ascii="Times New Roman" w:hAnsi="Times New Roman" w:cs="Times New Roman"/>
          <w:b/>
          <w:i/>
          <w:sz w:val="28"/>
          <w:szCs w:val="28"/>
        </w:rPr>
        <w:t xml:space="preserve"> (6-9 класс)</w:t>
      </w:r>
    </w:p>
    <w:p w:rsidR="001009F2" w:rsidRPr="00D7745C" w:rsidRDefault="00FC7B5B" w:rsidP="0003387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2022-2023</w:t>
      </w:r>
      <w:r w:rsidR="001009F2" w:rsidRPr="00D774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009F2" w:rsidRPr="00D7745C">
        <w:rPr>
          <w:rFonts w:ascii="Times New Roman" w:hAnsi="Times New Roman" w:cs="Times New Roman"/>
          <w:b/>
          <w:i/>
          <w:sz w:val="28"/>
          <w:szCs w:val="28"/>
        </w:rPr>
        <w:t>уч.год</w:t>
      </w:r>
      <w:proofErr w:type="spellEnd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2694"/>
        <w:gridCol w:w="2551"/>
        <w:gridCol w:w="5245"/>
        <w:gridCol w:w="1843"/>
      </w:tblGrid>
      <w:tr w:rsidR="00096920" w:rsidRPr="00A20B91" w:rsidTr="0035579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20" w:rsidRPr="00A20B91" w:rsidRDefault="00096920" w:rsidP="001D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20" w:rsidRPr="00A20B91" w:rsidRDefault="00096920" w:rsidP="001D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20" w:rsidRPr="00A20B91" w:rsidRDefault="00096920" w:rsidP="001D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20" w:rsidRPr="00A20B91" w:rsidRDefault="00096920" w:rsidP="001D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преподаваемый предмет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20" w:rsidRPr="00A20B91" w:rsidRDefault="00096920" w:rsidP="001D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 Дата прохождения</w:t>
            </w:r>
          </w:p>
          <w:p w:rsidR="00096920" w:rsidRPr="00A20B91" w:rsidRDefault="00096920" w:rsidP="001D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 курсов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20" w:rsidRPr="00A20B91" w:rsidRDefault="00096920" w:rsidP="001D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прохождения следующих курсов</w:t>
            </w:r>
          </w:p>
        </w:tc>
      </w:tr>
    </w:tbl>
    <w:tbl>
      <w:tblPr>
        <w:tblStyle w:val="a5"/>
        <w:tblW w:w="14709" w:type="dxa"/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2694"/>
        <w:gridCol w:w="2551"/>
        <w:gridCol w:w="5245"/>
        <w:gridCol w:w="1843"/>
      </w:tblGrid>
      <w:tr w:rsidR="00973015" w:rsidRPr="00A20B91" w:rsidTr="00355793">
        <w:trPr>
          <w:trHeight w:val="1065"/>
        </w:trPr>
        <w:tc>
          <w:tcPr>
            <w:tcW w:w="392" w:type="dxa"/>
            <w:vMerge w:val="restart"/>
          </w:tcPr>
          <w:p w:rsidR="00973015" w:rsidRPr="00A20B91" w:rsidRDefault="00973015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</w:tcPr>
          <w:p w:rsidR="00973015" w:rsidRPr="00A20B91" w:rsidRDefault="00973015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Лушникова Галина Ефимовна</w:t>
            </w:r>
          </w:p>
        </w:tc>
        <w:tc>
          <w:tcPr>
            <w:tcW w:w="2694" w:type="dxa"/>
            <w:vMerge w:val="restart"/>
          </w:tcPr>
          <w:p w:rsidR="00973015" w:rsidRPr="00A20B91" w:rsidRDefault="00973015" w:rsidP="0022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973015" w:rsidRPr="00A20B91" w:rsidRDefault="00973015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3015" w:rsidRPr="00A20B91" w:rsidRDefault="00973015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5245" w:type="dxa"/>
          </w:tcPr>
          <w:p w:rsidR="00973015" w:rsidRPr="00A20B91" w:rsidRDefault="003D0001" w:rsidP="003D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предметной компетенции учителя русского языка: </w:t>
            </w:r>
            <w:r w:rsidRPr="003D00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A5E8B1" wp14:editId="7EDC9D7F">
                  <wp:extent cx="19050" cy="95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0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теоретические и практические аспекты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3D0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сентября — 30 сентября 2022 г.</w:t>
            </w:r>
          </w:p>
        </w:tc>
        <w:tc>
          <w:tcPr>
            <w:tcW w:w="1843" w:type="dxa"/>
          </w:tcPr>
          <w:p w:rsidR="00973015" w:rsidRPr="00A20B91" w:rsidRDefault="00973015" w:rsidP="003D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D00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73015" w:rsidRPr="00A20B91" w:rsidTr="00355793">
        <w:trPr>
          <w:trHeight w:val="1065"/>
        </w:trPr>
        <w:tc>
          <w:tcPr>
            <w:tcW w:w="392" w:type="dxa"/>
            <w:vMerge/>
          </w:tcPr>
          <w:p w:rsidR="00973015" w:rsidRPr="00A20B91" w:rsidRDefault="00973015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73015" w:rsidRPr="00A20B91" w:rsidRDefault="00973015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73015" w:rsidRPr="00A20B91" w:rsidRDefault="00973015" w:rsidP="00226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3015" w:rsidRPr="00A20B91" w:rsidRDefault="00973015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245" w:type="dxa"/>
          </w:tcPr>
          <w:p w:rsidR="00973015" w:rsidRPr="00FE649D" w:rsidRDefault="00973015" w:rsidP="00FE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9D">
              <w:rPr>
                <w:rFonts w:ascii="Times New Roman" w:hAnsi="Times New Roman" w:cs="Times New Roman"/>
                <w:sz w:val="24"/>
                <w:szCs w:val="24"/>
              </w:rPr>
              <w:t>23.10-03.11.2020г</w:t>
            </w:r>
          </w:p>
          <w:p w:rsidR="00973015" w:rsidRPr="00A20B91" w:rsidRDefault="00973015" w:rsidP="00FE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9D">
              <w:rPr>
                <w:rFonts w:ascii="Times New Roman" w:hAnsi="Times New Roman" w:cs="Times New Roman"/>
                <w:sz w:val="24"/>
                <w:szCs w:val="24"/>
              </w:rPr>
              <w:t xml:space="preserve">«Эффективные практики реализации адаптированных основных образовательных программ для обучающихся с ОВЗ </w:t>
            </w:r>
          </w:p>
        </w:tc>
        <w:tc>
          <w:tcPr>
            <w:tcW w:w="1843" w:type="dxa"/>
          </w:tcPr>
          <w:p w:rsidR="00973015" w:rsidRPr="00A20B91" w:rsidRDefault="00973015" w:rsidP="00C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</w:tr>
      <w:tr w:rsidR="00096920" w:rsidRPr="00A20B91" w:rsidTr="00355793">
        <w:tc>
          <w:tcPr>
            <w:tcW w:w="392" w:type="dxa"/>
          </w:tcPr>
          <w:p w:rsidR="00096920" w:rsidRPr="00A20B91" w:rsidRDefault="00096920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096920" w:rsidRPr="00A20B91" w:rsidRDefault="00096920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Гаффарова</w:t>
            </w:r>
            <w:proofErr w:type="spellEnd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Гульфира</w:t>
            </w:r>
            <w:proofErr w:type="spellEnd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Вазиховна</w:t>
            </w:r>
            <w:proofErr w:type="spellEnd"/>
          </w:p>
        </w:tc>
        <w:tc>
          <w:tcPr>
            <w:tcW w:w="2694" w:type="dxa"/>
          </w:tcPr>
          <w:p w:rsidR="00096920" w:rsidRPr="00A20B91" w:rsidRDefault="00096920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иностранного языка </w:t>
            </w:r>
          </w:p>
          <w:p w:rsidR="00096920" w:rsidRPr="00A20B91" w:rsidRDefault="00096920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МАОУ «Кутарбитская СОШ»</w:t>
            </w:r>
          </w:p>
        </w:tc>
        <w:tc>
          <w:tcPr>
            <w:tcW w:w="2551" w:type="dxa"/>
          </w:tcPr>
          <w:p w:rsidR="00096920" w:rsidRPr="00A20B91" w:rsidRDefault="00FC7B5B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</w:t>
            </w:r>
          </w:p>
          <w:p w:rsidR="00096920" w:rsidRPr="00A20B91" w:rsidRDefault="00096920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FC7B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04FAB" w:rsidRDefault="00704FAB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AB" w:rsidRDefault="00704FAB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AB" w:rsidRDefault="00704FAB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920" w:rsidRPr="00A20B91" w:rsidRDefault="00096920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  <w:p w:rsidR="00096920" w:rsidRPr="00A20B91" w:rsidRDefault="00096920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C7B5B" w:rsidRPr="00A20B91" w:rsidRDefault="00FC7B5B" w:rsidP="00FC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«Реализация требований обновленных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НОО,ФГОС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в работе учителя»(учебный предмет «Иностранный язык» 25.05.22-03.06.22г</w:t>
            </w:r>
          </w:p>
          <w:p w:rsidR="00FE649D" w:rsidRPr="00FE649D" w:rsidRDefault="00FE649D" w:rsidP="00FE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9D">
              <w:rPr>
                <w:rFonts w:ascii="Times New Roman" w:hAnsi="Times New Roman" w:cs="Times New Roman"/>
                <w:sz w:val="24"/>
                <w:szCs w:val="24"/>
              </w:rPr>
              <w:t>23.10-03.11.2020г</w:t>
            </w:r>
          </w:p>
          <w:p w:rsidR="00033871" w:rsidRDefault="00FE649D" w:rsidP="00FE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9D">
              <w:rPr>
                <w:rFonts w:ascii="Times New Roman" w:hAnsi="Times New Roman" w:cs="Times New Roman"/>
                <w:sz w:val="24"/>
                <w:szCs w:val="24"/>
              </w:rPr>
              <w:t xml:space="preserve">«Эффективные практики реализации адаптированных основных образовательных </w:t>
            </w:r>
            <w:r w:rsidRPr="00FE6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 для обучающихся с </w:t>
            </w:r>
            <w:proofErr w:type="gramStart"/>
            <w:r w:rsidRPr="00FE649D">
              <w:rPr>
                <w:rFonts w:ascii="Times New Roman" w:hAnsi="Times New Roman" w:cs="Times New Roman"/>
                <w:sz w:val="24"/>
                <w:szCs w:val="24"/>
              </w:rPr>
              <w:t xml:space="preserve">ОВЗ </w:t>
            </w:r>
            <w:r w:rsidR="00096920" w:rsidRPr="00A20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96920" w:rsidRPr="00033871" w:rsidRDefault="00096920" w:rsidP="0003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6920" w:rsidRDefault="00FC7B5B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</w:t>
            </w:r>
            <w:r w:rsidR="000969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096920" w:rsidRDefault="00096920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AB" w:rsidRDefault="00704FAB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AB" w:rsidRDefault="00704FAB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AB" w:rsidRDefault="00704FAB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AB" w:rsidRDefault="00704FAB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920" w:rsidRPr="00A20B91" w:rsidRDefault="00096920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2023г</w:t>
            </w:r>
          </w:p>
        </w:tc>
      </w:tr>
      <w:tr w:rsidR="002831F8" w:rsidRPr="00A20B91" w:rsidTr="00355793">
        <w:trPr>
          <w:trHeight w:val="675"/>
        </w:trPr>
        <w:tc>
          <w:tcPr>
            <w:tcW w:w="392" w:type="dxa"/>
          </w:tcPr>
          <w:p w:rsidR="002831F8" w:rsidRPr="00A20B91" w:rsidRDefault="00355793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</w:tcPr>
          <w:p w:rsidR="002831F8" w:rsidRPr="00A20B91" w:rsidRDefault="002831F8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Тимофеевна</w:t>
            </w:r>
          </w:p>
        </w:tc>
        <w:tc>
          <w:tcPr>
            <w:tcW w:w="2694" w:type="dxa"/>
          </w:tcPr>
          <w:p w:rsidR="002831F8" w:rsidRPr="002831F8" w:rsidRDefault="002831F8" w:rsidP="0028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2831F8" w:rsidRPr="00A20B91" w:rsidRDefault="002831F8" w:rsidP="0028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F8">
              <w:rPr>
                <w:rFonts w:ascii="Times New Roman" w:hAnsi="Times New Roman" w:cs="Times New Roman"/>
                <w:sz w:val="24"/>
                <w:szCs w:val="24"/>
              </w:rPr>
              <w:t>МАОУ «Кутарбитская СОШ</w:t>
            </w:r>
          </w:p>
        </w:tc>
        <w:tc>
          <w:tcPr>
            <w:tcW w:w="2551" w:type="dxa"/>
          </w:tcPr>
          <w:p w:rsidR="002831F8" w:rsidRDefault="002831F8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языка и литература</w:t>
            </w:r>
          </w:p>
          <w:p w:rsidR="002831F8" w:rsidRPr="00A20B91" w:rsidRDefault="002831F8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ОВЗ</w:t>
            </w:r>
          </w:p>
        </w:tc>
        <w:tc>
          <w:tcPr>
            <w:tcW w:w="5245" w:type="dxa"/>
          </w:tcPr>
          <w:p w:rsidR="002831F8" w:rsidRDefault="002831F8" w:rsidP="0028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31F8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обучения и методики формирования речевой и языковой культуры обучающихся в условиях коммуникативного образовательного пространства в свете требования ФГОС» 2020г.</w:t>
            </w:r>
          </w:p>
          <w:p w:rsidR="002831F8" w:rsidRDefault="002831F8" w:rsidP="0028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1F8" w:rsidRDefault="002831F8" w:rsidP="0028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99">
              <w:rPr>
                <w:rFonts w:ascii="Times New Roman" w:hAnsi="Times New Roman" w:cs="Times New Roman"/>
                <w:sz w:val="24"/>
                <w:szCs w:val="24"/>
              </w:rPr>
              <w:t>«Эффективные практики реализации адаптированных основных образовательных программ для обучающихся с ОВЗ» 19.05-31.05.2021г.</w:t>
            </w:r>
          </w:p>
        </w:tc>
        <w:tc>
          <w:tcPr>
            <w:tcW w:w="1843" w:type="dxa"/>
          </w:tcPr>
          <w:p w:rsidR="002831F8" w:rsidRDefault="002831F8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1F8" w:rsidRDefault="002831F8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  <w:p w:rsidR="00430758" w:rsidRDefault="00430758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758" w:rsidRDefault="00430758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758" w:rsidRDefault="00430758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758" w:rsidRDefault="00430758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758" w:rsidRDefault="00430758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758" w:rsidRDefault="00430758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</w:tr>
      <w:tr w:rsidR="002831F8" w:rsidRPr="00A20B91" w:rsidTr="00355793">
        <w:trPr>
          <w:trHeight w:val="675"/>
        </w:trPr>
        <w:tc>
          <w:tcPr>
            <w:tcW w:w="392" w:type="dxa"/>
          </w:tcPr>
          <w:p w:rsidR="002831F8" w:rsidRPr="00A20B91" w:rsidRDefault="00355793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831F8" w:rsidRPr="00A20B91" w:rsidRDefault="002831F8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Садыкова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Раимгуловна</w:t>
            </w:r>
            <w:proofErr w:type="spellEnd"/>
          </w:p>
        </w:tc>
        <w:tc>
          <w:tcPr>
            <w:tcW w:w="2694" w:type="dxa"/>
          </w:tcPr>
          <w:p w:rsidR="002831F8" w:rsidRPr="00A20B91" w:rsidRDefault="002831F8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  <w:r w:rsidRPr="002831F8">
              <w:rPr>
                <w:rFonts w:ascii="Times New Roman" w:hAnsi="Times New Roman" w:cs="Times New Roman"/>
                <w:sz w:val="24"/>
                <w:szCs w:val="24"/>
              </w:rPr>
              <w:t xml:space="preserve"> МАОУ «Кутарбитская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2831F8" w:rsidRDefault="002831F8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2831F8" w:rsidRDefault="002831F8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1F8" w:rsidRPr="00A20B91" w:rsidRDefault="002831F8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245" w:type="dxa"/>
          </w:tcPr>
          <w:p w:rsidR="002831F8" w:rsidRDefault="002831F8" w:rsidP="0028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учебного предмета «Биология» в условиях обновления содержания образования» 06.10.2021-09.11.2021г</w:t>
            </w:r>
          </w:p>
          <w:p w:rsidR="002831F8" w:rsidRDefault="002831F8" w:rsidP="0043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99">
              <w:rPr>
                <w:rFonts w:ascii="Times New Roman" w:hAnsi="Times New Roman" w:cs="Times New Roman"/>
                <w:sz w:val="24"/>
                <w:szCs w:val="24"/>
              </w:rPr>
              <w:t>Эффективные практики реализации адаптированных основных образовательных программ для обучающихся с ОВЗ» 19.05-31.05.2021г.</w:t>
            </w:r>
          </w:p>
        </w:tc>
        <w:tc>
          <w:tcPr>
            <w:tcW w:w="1843" w:type="dxa"/>
          </w:tcPr>
          <w:p w:rsidR="002831F8" w:rsidRDefault="002831F8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  <w:p w:rsidR="002831F8" w:rsidRDefault="002831F8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1F8" w:rsidRDefault="002831F8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1F8" w:rsidRDefault="002831F8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1F8" w:rsidRDefault="002831F8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1F8" w:rsidRDefault="002831F8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</w:tr>
      <w:tr w:rsidR="002831F8" w:rsidRPr="00A20B91" w:rsidTr="00355793">
        <w:trPr>
          <w:trHeight w:val="675"/>
        </w:trPr>
        <w:tc>
          <w:tcPr>
            <w:tcW w:w="392" w:type="dxa"/>
          </w:tcPr>
          <w:p w:rsidR="002831F8" w:rsidRPr="00A20B91" w:rsidRDefault="00355793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2831F8" w:rsidRPr="00A20B91" w:rsidRDefault="002831F8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Каммерцель Светлана Григорьевна</w:t>
            </w:r>
          </w:p>
        </w:tc>
        <w:tc>
          <w:tcPr>
            <w:tcW w:w="2694" w:type="dxa"/>
          </w:tcPr>
          <w:p w:rsidR="002831F8" w:rsidRPr="00A20B91" w:rsidRDefault="002831F8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  <w:r w:rsidRPr="002831F8">
              <w:rPr>
                <w:rFonts w:ascii="Times New Roman" w:hAnsi="Times New Roman" w:cs="Times New Roman"/>
                <w:sz w:val="24"/>
                <w:szCs w:val="24"/>
              </w:rPr>
              <w:t xml:space="preserve"> МАОУ «Кутарбитская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2831F8" w:rsidRDefault="00430758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831F8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  <w:p w:rsidR="00430758" w:rsidRDefault="00430758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758" w:rsidRPr="00A20B91" w:rsidRDefault="00430758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245" w:type="dxa"/>
          </w:tcPr>
          <w:p w:rsidR="002831F8" w:rsidRDefault="00355793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требований обновленных ФГОС ООО в работе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учителя»(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 «Математика») 25.05-03.06.22г</w:t>
            </w:r>
          </w:p>
          <w:p w:rsidR="00430758" w:rsidRDefault="00430758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31F8" w:rsidRDefault="00355793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  <w:p w:rsidR="00430758" w:rsidRDefault="00430758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758" w:rsidRDefault="00430758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</w:tr>
      <w:tr w:rsidR="00096920" w:rsidRPr="00A20B91" w:rsidTr="00355793">
        <w:trPr>
          <w:trHeight w:val="675"/>
        </w:trPr>
        <w:tc>
          <w:tcPr>
            <w:tcW w:w="392" w:type="dxa"/>
            <w:vMerge w:val="restart"/>
          </w:tcPr>
          <w:p w:rsidR="00096920" w:rsidRPr="00A20B91" w:rsidRDefault="00355793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96920" w:rsidRPr="00A20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</w:tcPr>
          <w:p w:rsidR="00096920" w:rsidRPr="00A20B91" w:rsidRDefault="00096920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Ведерникова Светлана Геннадьевна</w:t>
            </w:r>
          </w:p>
        </w:tc>
        <w:tc>
          <w:tcPr>
            <w:tcW w:w="2694" w:type="dxa"/>
            <w:vMerge w:val="restart"/>
          </w:tcPr>
          <w:p w:rsidR="00096920" w:rsidRPr="00A20B91" w:rsidRDefault="00096920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096920" w:rsidRPr="00A20B91" w:rsidRDefault="00096920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МАОУ «Кутарбитская СОШ»</w:t>
            </w:r>
          </w:p>
        </w:tc>
        <w:tc>
          <w:tcPr>
            <w:tcW w:w="2551" w:type="dxa"/>
          </w:tcPr>
          <w:p w:rsidR="00096920" w:rsidRPr="00A20B91" w:rsidRDefault="00096920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5245" w:type="dxa"/>
          </w:tcPr>
          <w:p w:rsidR="00AC6E70" w:rsidRPr="00A20B91" w:rsidRDefault="00AC6E70" w:rsidP="00AC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требований обновленных ФГОС ООО в работе учителя» 25.04-27.04.22г </w:t>
            </w:r>
          </w:p>
          <w:p w:rsidR="00811DD4" w:rsidRPr="00A20B91" w:rsidRDefault="00811DD4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6920" w:rsidRPr="00A20B91" w:rsidRDefault="00AC6E70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0969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96920" w:rsidRPr="00A20B91" w:rsidTr="00355793">
        <w:trPr>
          <w:trHeight w:val="840"/>
        </w:trPr>
        <w:tc>
          <w:tcPr>
            <w:tcW w:w="392" w:type="dxa"/>
            <w:vMerge/>
          </w:tcPr>
          <w:p w:rsidR="00096920" w:rsidRPr="00A20B91" w:rsidRDefault="00096920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96920" w:rsidRPr="00A20B91" w:rsidRDefault="00096920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96920" w:rsidRPr="00A20B91" w:rsidRDefault="00096920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96920" w:rsidRPr="00A20B91" w:rsidRDefault="00096920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245" w:type="dxa"/>
          </w:tcPr>
          <w:p w:rsidR="00A31EDB" w:rsidRDefault="00A31EDB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23.09-30.09.</w:t>
            </w:r>
            <w:r w:rsidR="00096920" w:rsidRPr="00A20B91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 w:rsidRPr="00A31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6920" w:rsidRPr="00A20B91" w:rsidRDefault="00A31EDB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1EDB">
              <w:rPr>
                <w:rFonts w:ascii="Times New Roman" w:hAnsi="Times New Roman" w:cs="Times New Roman"/>
                <w:sz w:val="24"/>
                <w:szCs w:val="24"/>
              </w:rPr>
              <w:t>Эффективные практики реализации адаптированных основных образовательных программ для обучающихся с ОВЗ</w:t>
            </w:r>
            <w:proofErr w:type="gramStart"/>
            <w:r w:rsidR="00430758">
              <w:rPr>
                <w:rFonts w:ascii="Times New Roman" w:hAnsi="Times New Roman" w:cs="Times New Roman"/>
                <w:sz w:val="24"/>
                <w:szCs w:val="24"/>
              </w:rPr>
              <w:t>» ,</w:t>
            </w:r>
            <w:proofErr w:type="gramEnd"/>
          </w:p>
        </w:tc>
        <w:tc>
          <w:tcPr>
            <w:tcW w:w="1843" w:type="dxa"/>
          </w:tcPr>
          <w:p w:rsidR="00096920" w:rsidRPr="00A20B91" w:rsidRDefault="00096920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</w:tr>
    </w:tbl>
    <w:tbl>
      <w:tblPr>
        <w:tblStyle w:val="2"/>
        <w:tblW w:w="14709" w:type="dxa"/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2694"/>
        <w:gridCol w:w="2551"/>
        <w:gridCol w:w="5245"/>
        <w:gridCol w:w="1843"/>
      </w:tblGrid>
      <w:tr w:rsidR="005A144D" w:rsidRPr="00A20B91" w:rsidTr="00355793">
        <w:trPr>
          <w:trHeight w:val="510"/>
        </w:trPr>
        <w:tc>
          <w:tcPr>
            <w:tcW w:w="392" w:type="dxa"/>
            <w:vMerge w:val="restart"/>
          </w:tcPr>
          <w:p w:rsidR="005A144D" w:rsidRPr="00A20B91" w:rsidRDefault="00355793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A144D" w:rsidRPr="00A20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</w:tcPr>
          <w:p w:rsidR="005A144D" w:rsidRPr="00A20B91" w:rsidRDefault="005A144D" w:rsidP="00C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Волохова</w:t>
            </w:r>
            <w:proofErr w:type="spellEnd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2694" w:type="dxa"/>
            <w:vMerge w:val="restart"/>
          </w:tcPr>
          <w:p w:rsidR="005A144D" w:rsidRPr="00A20B91" w:rsidRDefault="005A144D" w:rsidP="00EA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учитель биологии, химии</w:t>
            </w:r>
          </w:p>
          <w:p w:rsidR="005A144D" w:rsidRPr="00A20B91" w:rsidRDefault="005A144D" w:rsidP="00EA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МАОУ «Кутарбитская </w:t>
            </w:r>
            <w:r w:rsidRPr="00A20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СОШ»</w:t>
            </w:r>
          </w:p>
        </w:tc>
        <w:tc>
          <w:tcPr>
            <w:tcW w:w="2551" w:type="dxa"/>
          </w:tcPr>
          <w:p w:rsidR="005A144D" w:rsidRPr="00A20B91" w:rsidRDefault="005A144D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5245" w:type="dxa"/>
          </w:tcPr>
          <w:p w:rsidR="005A144D" w:rsidRPr="00A20B91" w:rsidRDefault="0004358D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22.06.2020-10.07.20г «Развитие методического лидерства как фактор профессионального роста учителя в условиях ФГОС»,36 часов</w:t>
            </w:r>
          </w:p>
        </w:tc>
        <w:tc>
          <w:tcPr>
            <w:tcW w:w="1843" w:type="dxa"/>
          </w:tcPr>
          <w:p w:rsidR="005A144D" w:rsidRPr="00A20B91" w:rsidRDefault="0004358D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</w:tr>
      <w:tr w:rsidR="00B77A81" w:rsidRPr="00A20B91" w:rsidTr="00355793">
        <w:trPr>
          <w:trHeight w:val="825"/>
        </w:trPr>
        <w:tc>
          <w:tcPr>
            <w:tcW w:w="392" w:type="dxa"/>
            <w:vMerge/>
          </w:tcPr>
          <w:p w:rsidR="00B77A81" w:rsidRPr="00A20B91" w:rsidRDefault="00B77A81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77A81" w:rsidRPr="00A20B91" w:rsidRDefault="00B77A81" w:rsidP="00E97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77A81" w:rsidRPr="00A20B91" w:rsidRDefault="00B77A81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77A81" w:rsidRDefault="00B77A81" w:rsidP="00D1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245" w:type="dxa"/>
          </w:tcPr>
          <w:p w:rsidR="00B77A81" w:rsidRPr="00B77A81" w:rsidRDefault="00F03E9A" w:rsidP="00D1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9A">
              <w:rPr>
                <w:rFonts w:ascii="Times New Roman" w:hAnsi="Times New Roman" w:cs="Times New Roman"/>
                <w:sz w:val="24"/>
                <w:szCs w:val="24"/>
              </w:rPr>
              <w:t xml:space="preserve">"Профессиональное развитие учителя химии в условиях ФГОС  </w:t>
            </w:r>
            <w:r w:rsidR="00F1168C">
              <w:rPr>
                <w:rFonts w:ascii="Times New Roman" w:hAnsi="Times New Roman" w:cs="Times New Roman"/>
                <w:sz w:val="24"/>
                <w:szCs w:val="24"/>
              </w:rPr>
              <w:t>26.10-05.11.</w:t>
            </w:r>
            <w:r w:rsidRPr="00F03E9A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843" w:type="dxa"/>
          </w:tcPr>
          <w:p w:rsidR="00B77A81" w:rsidRDefault="00F03E9A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</w:tr>
      <w:tr w:rsidR="00B77A81" w:rsidRPr="00A20B91" w:rsidTr="00355793">
        <w:trPr>
          <w:trHeight w:val="825"/>
        </w:trPr>
        <w:tc>
          <w:tcPr>
            <w:tcW w:w="392" w:type="dxa"/>
            <w:vMerge/>
          </w:tcPr>
          <w:p w:rsidR="00B77A81" w:rsidRPr="00A20B91" w:rsidRDefault="00B77A81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77A81" w:rsidRPr="00A20B91" w:rsidRDefault="00B77A81" w:rsidP="00E97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77A81" w:rsidRPr="00A20B91" w:rsidRDefault="00B77A81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77A81" w:rsidRDefault="00B77A81" w:rsidP="00D1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245" w:type="dxa"/>
          </w:tcPr>
          <w:p w:rsidR="00B77A81" w:rsidRDefault="00B77A81" w:rsidP="00D1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A81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ООО в работе учителя (учебный предмет «ОБЖ»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26.09.-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28.09.22г</w:t>
            </w:r>
          </w:p>
        </w:tc>
        <w:tc>
          <w:tcPr>
            <w:tcW w:w="1843" w:type="dxa"/>
          </w:tcPr>
          <w:p w:rsidR="00B77A81" w:rsidRPr="00A20B91" w:rsidRDefault="00B77A81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</w:tc>
      </w:tr>
      <w:tr w:rsidR="005A144D" w:rsidRPr="00A20B91" w:rsidTr="00355793">
        <w:trPr>
          <w:trHeight w:val="825"/>
        </w:trPr>
        <w:tc>
          <w:tcPr>
            <w:tcW w:w="392" w:type="dxa"/>
            <w:vMerge/>
          </w:tcPr>
          <w:p w:rsidR="005A144D" w:rsidRPr="00A20B91" w:rsidRDefault="005A144D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A144D" w:rsidRPr="00A20B91" w:rsidRDefault="005A144D" w:rsidP="00E97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A144D" w:rsidRPr="00A20B91" w:rsidRDefault="005A144D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A144D" w:rsidRDefault="005A144D" w:rsidP="00D1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245" w:type="dxa"/>
          </w:tcPr>
          <w:p w:rsidR="005A144D" w:rsidRDefault="005A144D" w:rsidP="00D1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144D" w:rsidRPr="00A20B91" w:rsidRDefault="003D0001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</w:tr>
    </w:tbl>
    <w:tbl>
      <w:tblPr>
        <w:tblStyle w:val="4"/>
        <w:tblW w:w="14709" w:type="dxa"/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2694"/>
        <w:gridCol w:w="2551"/>
        <w:gridCol w:w="5245"/>
        <w:gridCol w:w="1843"/>
      </w:tblGrid>
      <w:tr w:rsidR="00096920" w:rsidRPr="00A20B91" w:rsidTr="00355793">
        <w:trPr>
          <w:trHeight w:val="376"/>
        </w:trPr>
        <w:tc>
          <w:tcPr>
            <w:tcW w:w="392" w:type="dxa"/>
            <w:vMerge w:val="restart"/>
          </w:tcPr>
          <w:p w:rsidR="00096920" w:rsidRPr="00A20B91" w:rsidRDefault="00355793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96920" w:rsidRPr="00A20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</w:tcPr>
          <w:p w:rsidR="00096920" w:rsidRPr="00A20B91" w:rsidRDefault="00096920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Булашев</w:t>
            </w:r>
            <w:proofErr w:type="spellEnd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096920" w:rsidRPr="00A20B91" w:rsidRDefault="00096920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2694" w:type="dxa"/>
            <w:vMerge w:val="restart"/>
          </w:tcPr>
          <w:p w:rsidR="00096920" w:rsidRPr="00A20B91" w:rsidRDefault="00096920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096920" w:rsidRPr="00A20B91" w:rsidRDefault="00096920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МАОУ «Кутарбитская СОШ»</w:t>
            </w:r>
          </w:p>
        </w:tc>
        <w:tc>
          <w:tcPr>
            <w:tcW w:w="2551" w:type="dxa"/>
          </w:tcPr>
          <w:p w:rsidR="00096920" w:rsidRPr="00A20B91" w:rsidRDefault="00096920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5245" w:type="dxa"/>
          </w:tcPr>
          <w:p w:rsidR="00096920" w:rsidRPr="00A20B91" w:rsidRDefault="008E6B8A" w:rsidP="008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B8A">
              <w:rPr>
                <w:rFonts w:ascii="Times New Roman" w:hAnsi="Times New Roman" w:cs="Times New Roman"/>
                <w:sz w:val="24"/>
                <w:szCs w:val="24"/>
              </w:rPr>
              <w:t>"Профессиональное развитие учителя географии в условиях ФГОС" 2020г.</w:t>
            </w:r>
          </w:p>
        </w:tc>
        <w:tc>
          <w:tcPr>
            <w:tcW w:w="1843" w:type="dxa"/>
          </w:tcPr>
          <w:p w:rsidR="00096920" w:rsidRPr="00A20B91" w:rsidRDefault="00096920" w:rsidP="00AD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</w:tr>
      <w:tr w:rsidR="00096920" w:rsidRPr="00A20B91" w:rsidTr="00355793">
        <w:trPr>
          <w:trHeight w:val="525"/>
        </w:trPr>
        <w:tc>
          <w:tcPr>
            <w:tcW w:w="392" w:type="dxa"/>
            <w:vMerge/>
          </w:tcPr>
          <w:p w:rsidR="00096920" w:rsidRPr="00A20B91" w:rsidRDefault="00096920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96920" w:rsidRPr="00A20B91" w:rsidRDefault="00096920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96920" w:rsidRPr="00A20B91" w:rsidRDefault="00096920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96920" w:rsidRPr="00A20B91" w:rsidRDefault="00096920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245" w:type="dxa"/>
          </w:tcPr>
          <w:p w:rsidR="00096920" w:rsidRPr="00A20B91" w:rsidRDefault="006725A6" w:rsidP="000D3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A6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ООО в работе учителя»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15.06-24.06.</w:t>
            </w:r>
            <w:r w:rsidR="00191ACD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1843" w:type="dxa"/>
          </w:tcPr>
          <w:p w:rsidR="00096920" w:rsidRPr="00A20B91" w:rsidRDefault="00191ACD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</w:tc>
      </w:tr>
      <w:tr w:rsidR="00096920" w:rsidRPr="00A20B91" w:rsidTr="00355793">
        <w:trPr>
          <w:trHeight w:val="900"/>
        </w:trPr>
        <w:tc>
          <w:tcPr>
            <w:tcW w:w="392" w:type="dxa"/>
            <w:vMerge/>
          </w:tcPr>
          <w:p w:rsidR="00096920" w:rsidRPr="00A20B91" w:rsidRDefault="00096920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96920" w:rsidRPr="00A20B91" w:rsidRDefault="00096920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96920" w:rsidRPr="00A20B91" w:rsidRDefault="00096920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96920" w:rsidRPr="00A20B91" w:rsidRDefault="00096920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245" w:type="dxa"/>
          </w:tcPr>
          <w:p w:rsidR="00D16899" w:rsidRDefault="00D16899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20.04.-30.04.</w:t>
            </w:r>
            <w:r w:rsidR="00096920" w:rsidRPr="00A20B91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  <w:p w:rsidR="00096920" w:rsidRPr="00A20B91" w:rsidRDefault="00D16899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99">
              <w:rPr>
                <w:rFonts w:ascii="Times New Roman" w:hAnsi="Times New Roman" w:cs="Times New Roman"/>
                <w:sz w:val="24"/>
                <w:szCs w:val="24"/>
              </w:rPr>
              <w:t>«Эффективные практики реализации адаптированных основных образовательных программ для обучающихся с ОВЗ»</w:t>
            </w:r>
          </w:p>
        </w:tc>
        <w:tc>
          <w:tcPr>
            <w:tcW w:w="1843" w:type="dxa"/>
          </w:tcPr>
          <w:p w:rsidR="00096920" w:rsidRPr="00A20B91" w:rsidRDefault="00096920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</w:tr>
    </w:tbl>
    <w:tbl>
      <w:tblPr>
        <w:tblStyle w:val="10"/>
        <w:tblW w:w="14709" w:type="dxa"/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2694"/>
        <w:gridCol w:w="2551"/>
        <w:gridCol w:w="5245"/>
        <w:gridCol w:w="1843"/>
      </w:tblGrid>
      <w:tr w:rsidR="00096920" w:rsidRPr="00A20B91" w:rsidTr="00355793">
        <w:trPr>
          <w:trHeight w:val="360"/>
        </w:trPr>
        <w:tc>
          <w:tcPr>
            <w:tcW w:w="392" w:type="dxa"/>
            <w:vMerge w:val="restart"/>
          </w:tcPr>
          <w:p w:rsidR="00096920" w:rsidRPr="00A20B91" w:rsidRDefault="00355793" w:rsidP="007C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C7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</w:tcPr>
          <w:p w:rsidR="00096920" w:rsidRPr="00A20B91" w:rsidRDefault="000969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Супрун Альбина Петровна</w:t>
            </w:r>
          </w:p>
        </w:tc>
        <w:tc>
          <w:tcPr>
            <w:tcW w:w="2694" w:type="dxa"/>
            <w:vMerge w:val="restart"/>
          </w:tcPr>
          <w:p w:rsidR="00096920" w:rsidRPr="00A20B91" w:rsidRDefault="000969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096920" w:rsidRPr="00A20B91" w:rsidRDefault="000969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096920" w:rsidRPr="00A20B91" w:rsidRDefault="000969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МАОУ «Кутарбитская СОШ»</w:t>
            </w:r>
          </w:p>
          <w:p w:rsidR="00096920" w:rsidRPr="00A20B91" w:rsidRDefault="000969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2551" w:type="dxa"/>
          </w:tcPr>
          <w:p w:rsidR="00096920" w:rsidRPr="00A20B91" w:rsidRDefault="000969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-математика</w:t>
            </w:r>
          </w:p>
        </w:tc>
        <w:tc>
          <w:tcPr>
            <w:tcW w:w="5245" w:type="dxa"/>
          </w:tcPr>
          <w:p w:rsidR="00096920" w:rsidRDefault="005A144D" w:rsidP="00AD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08.09-04.10.2021</w:t>
            </w:r>
            <w:r w:rsidR="00096920" w:rsidRPr="00A20B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«Методика преподавания учебного предмета «Математика « в условиях обновления содержания образования» 52 часа</w:t>
            </w:r>
          </w:p>
          <w:p w:rsidR="0044615C" w:rsidRPr="00A20B91" w:rsidRDefault="0044615C" w:rsidP="00AD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современного учителя математики» 20.09.2021-10.12.2021г</w:t>
            </w:r>
          </w:p>
        </w:tc>
        <w:tc>
          <w:tcPr>
            <w:tcW w:w="1843" w:type="dxa"/>
          </w:tcPr>
          <w:p w:rsidR="00096920" w:rsidRPr="00A20B91" w:rsidRDefault="00096920" w:rsidP="00AD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A14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7E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2E0436" w:rsidRPr="00A20B91" w:rsidTr="00355793">
        <w:trPr>
          <w:trHeight w:val="360"/>
        </w:trPr>
        <w:tc>
          <w:tcPr>
            <w:tcW w:w="392" w:type="dxa"/>
            <w:vMerge/>
          </w:tcPr>
          <w:p w:rsidR="002E0436" w:rsidRDefault="002E0436" w:rsidP="007C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E0436" w:rsidRPr="00A20B91" w:rsidRDefault="002E0436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E0436" w:rsidRPr="00A20B91" w:rsidRDefault="002E0436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0436" w:rsidRPr="00A20B91" w:rsidRDefault="002E0436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245" w:type="dxa"/>
          </w:tcPr>
          <w:p w:rsidR="002E0436" w:rsidRDefault="008E6B8A" w:rsidP="008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B8A">
              <w:rPr>
                <w:rFonts w:ascii="Times New Roman" w:hAnsi="Times New Roman" w:cs="Times New Roman"/>
                <w:sz w:val="24"/>
                <w:szCs w:val="24"/>
              </w:rPr>
              <w:t xml:space="preserve">"Модернизация содержания обучения и методики преподавания по </w:t>
            </w:r>
            <w:proofErr w:type="spellStart"/>
            <w:r w:rsidRPr="008E6B8A">
              <w:rPr>
                <w:rFonts w:ascii="Times New Roman" w:hAnsi="Times New Roman" w:cs="Times New Roman"/>
                <w:sz w:val="24"/>
                <w:szCs w:val="24"/>
              </w:rPr>
              <w:t>межпредметным</w:t>
            </w:r>
            <w:proofErr w:type="spellEnd"/>
            <w:r w:rsidRPr="008E6B8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технологиям в рамках учебного предмета "Физика" в условиях ФГОС",</w:t>
            </w:r>
            <w:r w:rsidR="00F1168C">
              <w:rPr>
                <w:rFonts w:ascii="Times New Roman" w:hAnsi="Times New Roman" w:cs="Times New Roman"/>
                <w:sz w:val="24"/>
                <w:szCs w:val="24"/>
              </w:rPr>
              <w:t>14.09.-05.10.</w:t>
            </w:r>
            <w:r w:rsidRPr="008E6B8A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843" w:type="dxa"/>
          </w:tcPr>
          <w:p w:rsidR="002E0436" w:rsidRDefault="002E0436" w:rsidP="00AD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</w:tr>
      <w:tr w:rsidR="00096920" w:rsidRPr="00A20B91" w:rsidTr="00355793">
        <w:trPr>
          <w:trHeight w:val="510"/>
        </w:trPr>
        <w:tc>
          <w:tcPr>
            <w:tcW w:w="392" w:type="dxa"/>
            <w:vMerge/>
          </w:tcPr>
          <w:p w:rsidR="00096920" w:rsidRPr="00A20B91" w:rsidRDefault="000969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96920" w:rsidRPr="00A20B91" w:rsidRDefault="000969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96920" w:rsidRPr="00A20B91" w:rsidRDefault="000969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96920" w:rsidRPr="00A20B91" w:rsidRDefault="000969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</w:p>
        </w:tc>
        <w:tc>
          <w:tcPr>
            <w:tcW w:w="5245" w:type="dxa"/>
          </w:tcPr>
          <w:p w:rsidR="00096920" w:rsidRPr="00A20B91" w:rsidRDefault="00D16899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99">
              <w:rPr>
                <w:rFonts w:ascii="Times New Roman" w:hAnsi="Times New Roman" w:cs="Times New Roman"/>
                <w:sz w:val="24"/>
                <w:szCs w:val="24"/>
              </w:rPr>
              <w:t>«Эффективные практики реализации адаптированных основных образовательных программ для обучающихся с ОВЗ» 19.05-31.05.2021г.</w:t>
            </w:r>
          </w:p>
          <w:p w:rsidR="00096920" w:rsidRPr="00A20B91" w:rsidRDefault="000969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6920" w:rsidRPr="00A20B91" w:rsidRDefault="00C97E35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</w:tr>
      <w:tr w:rsidR="009C7E20" w:rsidRPr="00A20B91" w:rsidTr="00355793">
        <w:trPr>
          <w:trHeight w:val="510"/>
        </w:trPr>
        <w:tc>
          <w:tcPr>
            <w:tcW w:w="392" w:type="dxa"/>
          </w:tcPr>
          <w:p w:rsidR="009C7E20" w:rsidRPr="00A20B91" w:rsidRDefault="00355793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C7E20" w:rsidRPr="00A20B91" w:rsidRDefault="009C7E20" w:rsidP="00AC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Поскребышев Владислав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Павлович</w:t>
            </w:r>
          </w:p>
        </w:tc>
        <w:tc>
          <w:tcPr>
            <w:tcW w:w="2694" w:type="dxa"/>
          </w:tcPr>
          <w:p w:rsidR="009C7E20" w:rsidRPr="00A20B91" w:rsidRDefault="009C7E20" w:rsidP="00AC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физической культуры</w:t>
            </w: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 МАОУ </w:t>
            </w:r>
            <w:r w:rsidRPr="00A20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«Кутарбитская СОШ»</w:t>
            </w:r>
          </w:p>
        </w:tc>
        <w:tc>
          <w:tcPr>
            <w:tcW w:w="2551" w:type="dxa"/>
          </w:tcPr>
          <w:p w:rsidR="009C7E20" w:rsidRDefault="009C7E20" w:rsidP="00AC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  <w:p w:rsidR="003D0001" w:rsidRDefault="003D0001" w:rsidP="00AC6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001" w:rsidRDefault="003D0001" w:rsidP="00AC6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001" w:rsidRDefault="003D0001" w:rsidP="00AC6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001" w:rsidRDefault="003D0001" w:rsidP="00AC6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001" w:rsidRDefault="003D0001" w:rsidP="00AC6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001" w:rsidRDefault="003D0001" w:rsidP="00AC6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001" w:rsidRDefault="003D0001" w:rsidP="00AC6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001" w:rsidRDefault="003D0001" w:rsidP="00AC6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001" w:rsidRDefault="003D0001" w:rsidP="00AC6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001" w:rsidRDefault="003D0001" w:rsidP="00AC6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001" w:rsidRDefault="003D0001" w:rsidP="00AC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245" w:type="dxa"/>
          </w:tcPr>
          <w:p w:rsidR="009C7E20" w:rsidRDefault="009C7E20" w:rsidP="00AC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«Реализация требований обновленных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НОО,ФГОС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в работе учителя»(учебный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 «Физическая культура» 21.03.22-27.05.22г</w:t>
            </w:r>
          </w:p>
          <w:p w:rsidR="009C7E20" w:rsidRDefault="009C7E20" w:rsidP="00AC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Нейроразвитие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на уроках физической культуры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НОО,ФГОС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ООО»</w:t>
            </w:r>
          </w:p>
          <w:p w:rsidR="009C7E20" w:rsidRDefault="009C7E20" w:rsidP="00AC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06.04.22г-15.04.22г.</w:t>
            </w:r>
          </w:p>
          <w:p w:rsidR="00A26948" w:rsidRDefault="00A26948" w:rsidP="00AC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«Эффективные практики реализации адаптированных основных образовательных программ для обучающихся с ОВЗ»</w:t>
            </w:r>
          </w:p>
          <w:p w:rsidR="00A26948" w:rsidRDefault="00A26948" w:rsidP="00AC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23.09.-30.09.20г</w:t>
            </w:r>
          </w:p>
        </w:tc>
        <w:tc>
          <w:tcPr>
            <w:tcW w:w="1843" w:type="dxa"/>
          </w:tcPr>
          <w:p w:rsidR="009C7E20" w:rsidRDefault="009C7E20" w:rsidP="00AC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2025г</w:t>
            </w:r>
          </w:p>
          <w:p w:rsidR="009C7E20" w:rsidRDefault="009C7E20" w:rsidP="00AC6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E20" w:rsidRDefault="009C7E20" w:rsidP="00AC6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E20" w:rsidRDefault="009C7E20" w:rsidP="00AC6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E20" w:rsidRDefault="009C7E20" w:rsidP="00AC6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E20" w:rsidRDefault="009C7E20" w:rsidP="00AC6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E20" w:rsidRDefault="009C7E20" w:rsidP="00AC6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948" w:rsidRDefault="009C7E20" w:rsidP="00AC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  <w:p w:rsidR="00A26948" w:rsidRDefault="00A26948" w:rsidP="00AC6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948" w:rsidRDefault="00A26948" w:rsidP="00AC6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948" w:rsidRDefault="00A26948" w:rsidP="00AC6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948" w:rsidRDefault="00A26948" w:rsidP="00AC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</w:tr>
      <w:tr w:rsidR="009C7E20" w:rsidRPr="00A20B91" w:rsidTr="00355793">
        <w:trPr>
          <w:trHeight w:val="840"/>
        </w:trPr>
        <w:tc>
          <w:tcPr>
            <w:tcW w:w="392" w:type="dxa"/>
            <w:vMerge w:val="restart"/>
          </w:tcPr>
          <w:p w:rsidR="009C7E20" w:rsidRPr="00A20B91" w:rsidRDefault="00355793" w:rsidP="0009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9C7E20" w:rsidRPr="00A20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</w:tcPr>
          <w:p w:rsidR="009C7E20" w:rsidRPr="00A20B91" w:rsidRDefault="009C7E20" w:rsidP="0009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Неугодникова</w:t>
            </w:r>
            <w:proofErr w:type="spellEnd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Геннадьевна</w:t>
            </w:r>
          </w:p>
        </w:tc>
        <w:tc>
          <w:tcPr>
            <w:tcW w:w="2694" w:type="dxa"/>
            <w:vMerge w:val="restart"/>
          </w:tcPr>
          <w:p w:rsidR="009C7E20" w:rsidRPr="00A20B91" w:rsidRDefault="009C7E20" w:rsidP="0009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МАОУ «Кутарбитская СОШ»</w:t>
            </w:r>
          </w:p>
        </w:tc>
        <w:tc>
          <w:tcPr>
            <w:tcW w:w="2551" w:type="dxa"/>
          </w:tcPr>
          <w:p w:rsidR="009C7E20" w:rsidRPr="00A20B91" w:rsidRDefault="009C7E20" w:rsidP="0009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5245" w:type="dxa"/>
          </w:tcPr>
          <w:p w:rsidR="0044615C" w:rsidRDefault="00430758" w:rsidP="0009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15C">
              <w:rPr>
                <w:rFonts w:ascii="Times New Roman" w:hAnsi="Times New Roman" w:cs="Times New Roman"/>
                <w:sz w:val="24"/>
                <w:szCs w:val="24"/>
              </w:rPr>
              <w:t>«Школа современного учителя русского языка» 20.09.2021-10.12.2021г</w:t>
            </w:r>
          </w:p>
          <w:p w:rsidR="00B415B7" w:rsidRDefault="00B415B7" w:rsidP="0009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B7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требований обновленных ФГОС ООО в работе учителя»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15B7" w:rsidRPr="00A20B91" w:rsidDel="003F5D5E" w:rsidRDefault="00B415B7" w:rsidP="0009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21.06-30.06.22г</w:t>
            </w:r>
          </w:p>
        </w:tc>
        <w:tc>
          <w:tcPr>
            <w:tcW w:w="1843" w:type="dxa"/>
          </w:tcPr>
          <w:p w:rsidR="00430758" w:rsidRDefault="00430758" w:rsidP="00096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758" w:rsidRDefault="00430758" w:rsidP="00096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758" w:rsidRDefault="00430758" w:rsidP="00096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B7" w:rsidRDefault="00281F1D" w:rsidP="0009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  <w:p w:rsidR="00B415B7" w:rsidRPr="00A20B91" w:rsidRDefault="00B415B7" w:rsidP="00096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20" w:rsidRPr="00A20B91" w:rsidTr="00355793">
        <w:trPr>
          <w:trHeight w:val="840"/>
        </w:trPr>
        <w:tc>
          <w:tcPr>
            <w:tcW w:w="392" w:type="dxa"/>
            <w:vMerge/>
          </w:tcPr>
          <w:p w:rsidR="009C7E20" w:rsidRPr="00A20B91" w:rsidRDefault="009C7E20" w:rsidP="00096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C7E20" w:rsidRPr="00A20B91" w:rsidRDefault="009C7E20" w:rsidP="00096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7E20" w:rsidRPr="00A20B91" w:rsidRDefault="009C7E20" w:rsidP="00096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7E20" w:rsidRPr="00A20B91" w:rsidRDefault="009C7E20" w:rsidP="0009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245" w:type="dxa"/>
          </w:tcPr>
          <w:p w:rsidR="009C7E20" w:rsidRPr="00A20B91" w:rsidDel="003F5D5E" w:rsidRDefault="009C7E20" w:rsidP="00096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7E20" w:rsidRPr="00A20B91" w:rsidDel="003F5D5E" w:rsidRDefault="003D0001" w:rsidP="0009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</w:tr>
      <w:tr w:rsidR="009C7E20" w:rsidRPr="00A20B91" w:rsidTr="00355793">
        <w:trPr>
          <w:trHeight w:val="840"/>
        </w:trPr>
        <w:tc>
          <w:tcPr>
            <w:tcW w:w="392" w:type="dxa"/>
            <w:vMerge/>
          </w:tcPr>
          <w:p w:rsidR="009C7E20" w:rsidRPr="00A20B91" w:rsidRDefault="009C7E20" w:rsidP="00096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C7E20" w:rsidRPr="00A20B91" w:rsidRDefault="009C7E20" w:rsidP="00096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7E20" w:rsidRPr="00A20B91" w:rsidRDefault="009C7E20" w:rsidP="00096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7E20" w:rsidRPr="00A20B91" w:rsidRDefault="009C7E20" w:rsidP="0009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5245" w:type="dxa"/>
          </w:tcPr>
          <w:p w:rsidR="009C7E20" w:rsidRPr="00A20B91" w:rsidDel="003F5D5E" w:rsidRDefault="00430758" w:rsidP="0043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430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Обновление содержания школьного филологического образования: теоретические и практические аспекты преподавания родных языков и родных литератур» </w:t>
            </w:r>
            <w:r w:rsidRPr="00430758">
              <w:rPr>
                <w:rFonts w:ascii="Times New Roman" w:eastAsia="Calibri" w:hAnsi="Times New Roman" w:cs="Times New Roman"/>
                <w:sz w:val="24"/>
                <w:szCs w:val="24"/>
              </w:rPr>
              <w:t>2021г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C7E20" w:rsidRPr="00A20B91" w:rsidDel="003F5D5E" w:rsidRDefault="00430758" w:rsidP="0009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</w:tr>
    </w:tbl>
    <w:tbl>
      <w:tblPr>
        <w:tblStyle w:val="12"/>
        <w:tblW w:w="14709" w:type="dxa"/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2694"/>
        <w:gridCol w:w="2551"/>
        <w:gridCol w:w="5245"/>
        <w:gridCol w:w="1843"/>
      </w:tblGrid>
      <w:tr w:rsidR="00096920" w:rsidRPr="00A20B91" w:rsidTr="00355793">
        <w:trPr>
          <w:trHeight w:val="645"/>
        </w:trPr>
        <w:tc>
          <w:tcPr>
            <w:tcW w:w="392" w:type="dxa"/>
            <w:vMerge w:val="restart"/>
          </w:tcPr>
          <w:p w:rsidR="00096920" w:rsidRPr="00A20B91" w:rsidRDefault="00355793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C7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</w:tcPr>
          <w:p w:rsidR="00096920" w:rsidRPr="00A20B91" w:rsidRDefault="000969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Тимканова</w:t>
            </w:r>
            <w:proofErr w:type="spellEnd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Зульфира</w:t>
            </w:r>
            <w:proofErr w:type="spellEnd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Вахитовна</w:t>
            </w:r>
            <w:proofErr w:type="spellEnd"/>
          </w:p>
          <w:p w:rsidR="00096920" w:rsidRPr="00A20B91" w:rsidRDefault="000969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096920" w:rsidRPr="00A20B91" w:rsidRDefault="000969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096920" w:rsidRPr="00A20B91" w:rsidRDefault="000969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филиала</w:t>
            </w:r>
            <w:proofErr w:type="gramEnd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 МАОУ «</w:t>
            </w:r>
            <w:proofErr w:type="spell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Кутарбитская</w:t>
            </w:r>
            <w:proofErr w:type="spellEnd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 СОШ»-«</w:t>
            </w:r>
            <w:proofErr w:type="spell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Дегтяревская</w:t>
            </w:r>
            <w:proofErr w:type="spellEnd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</w:tcPr>
          <w:p w:rsidR="00096920" w:rsidRPr="00A20B91" w:rsidRDefault="000969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5245" w:type="dxa"/>
          </w:tcPr>
          <w:p w:rsidR="00096920" w:rsidRPr="00A20B91" w:rsidRDefault="00FE649D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28.09-16.10.</w:t>
            </w:r>
            <w:r w:rsidR="00096920" w:rsidRPr="00A20B91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«Методическое лидерство как фактор профессионального развития пе</w:t>
            </w:r>
            <w:r w:rsidR="00430758">
              <w:rPr>
                <w:rFonts w:ascii="Times New Roman" w:hAnsi="Times New Roman" w:cs="Times New Roman"/>
                <w:sz w:val="24"/>
                <w:szCs w:val="24"/>
              </w:rPr>
              <w:t>дагога в условиях ФГОС»,</w:t>
            </w:r>
          </w:p>
          <w:p w:rsidR="00096920" w:rsidRPr="00A20B91" w:rsidRDefault="000969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6920" w:rsidRPr="00A20B91" w:rsidRDefault="00C97E35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</w:tr>
      <w:tr w:rsidR="00096920" w:rsidRPr="00A20B91" w:rsidTr="00355793">
        <w:trPr>
          <w:trHeight w:val="1170"/>
        </w:trPr>
        <w:tc>
          <w:tcPr>
            <w:tcW w:w="392" w:type="dxa"/>
            <w:vMerge/>
          </w:tcPr>
          <w:p w:rsidR="00096920" w:rsidRPr="00A20B91" w:rsidRDefault="000969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96920" w:rsidRPr="00A20B91" w:rsidRDefault="000969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96920" w:rsidRPr="00A20B91" w:rsidRDefault="000969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96920" w:rsidRPr="00A20B91" w:rsidRDefault="000969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245" w:type="dxa"/>
          </w:tcPr>
          <w:p w:rsidR="00096920" w:rsidRPr="00A20B91" w:rsidRDefault="00973015" w:rsidP="0053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99">
              <w:rPr>
                <w:rFonts w:ascii="Times New Roman" w:hAnsi="Times New Roman" w:cs="Times New Roman"/>
                <w:sz w:val="24"/>
                <w:szCs w:val="24"/>
              </w:rPr>
              <w:t xml:space="preserve">«Эффективные практики реализации адаптированных основных образовательных программ для обучающихся с ОВЗ» </w:t>
            </w:r>
            <w:r w:rsidR="00096920" w:rsidRPr="00A20B9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843" w:type="dxa"/>
          </w:tcPr>
          <w:p w:rsidR="00096920" w:rsidRPr="00A20B91" w:rsidRDefault="003D0001" w:rsidP="0053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</w:tr>
      <w:tr w:rsidR="00A26948" w:rsidRPr="00A20B91" w:rsidTr="00355793">
        <w:trPr>
          <w:trHeight w:val="1170"/>
        </w:trPr>
        <w:tc>
          <w:tcPr>
            <w:tcW w:w="392" w:type="dxa"/>
          </w:tcPr>
          <w:p w:rsidR="00A26948" w:rsidRPr="00A20B91" w:rsidRDefault="00355793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84" w:type="dxa"/>
          </w:tcPr>
          <w:p w:rsidR="00A26948" w:rsidRPr="00A20B91" w:rsidRDefault="00A26948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Бурундукова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2694" w:type="dxa"/>
          </w:tcPr>
          <w:p w:rsidR="00A26948" w:rsidRPr="00A20B91" w:rsidRDefault="00A26948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 МАОУ «Кутарбитская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A26948" w:rsidRDefault="00A26948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A26948" w:rsidRDefault="00A26948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948" w:rsidRPr="00A20B91" w:rsidRDefault="00A26948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245" w:type="dxa"/>
          </w:tcPr>
          <w:p w:rsidR="00A26948" w:rsidRDefault="00A26948" w:rsidP="0053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«Специфика преподавания немецкого языка с учетом требований ФГОС»</w:t>
            </w:r>
          </w:p>
          <w:p w:rsidR="00A26948" w:rsidRPr="00A20B91" w:rsidRDefault="00A26948" w:rsidP="0053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27.10.-18.11.20г</w:t>
            </w:r>
          </w:p>
        </w:tc>
        <w:tc>
          <w:tcPr>
            <w:tcW w:w="1843" w:type="dxa"/>
          </w:tcPr>
          <w:p w:rsidR="00A26948" w:rsidRDefault="00A26948" w:rsidP="0053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  <w:p w:rsidR="003D0001" w:rsidRDefault="003D0001" w:rsidP="0053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001" w:rsidRPr="00A20B91" w:rsidRDefault="003D0001" w:rsidP="0053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</w:tr>
      <w:tr w:rsidR="00A26948" w:rsidRPr="00A20B91" w:rsidTr="00355793">
        <w:trPr>
          <w:trHeight w:val="1170"/>
        </w:trPr>
        <w:tc>
          <w:tcPr>
            <w:tcW w:w="392" w:type="dxa"/>
          </w:tcPr>
          <w:p w:rsidR="00A26948" w:rsidRPr="00A20B91" w:rsidRDefault="00355793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A26948" w:rsidRPr="00A20B91" w:rsidRDefault="00ED70A1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Эроглу</w:t>
            </w:r>
            <w:proofErr w:type="spellEnd"/>
            <w:r w:rsidR="00A26948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2694" w:type="dxa"/>
          </w:tcPr>
          <w:p w:rsidR="00A26948" w:rsidRPr="00A20B91" w:rsidRDefault="00A26948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 и изобразительное искусство</w:t>
            </w:r>
          </w:p>
        </w:tc>
        <w:tc>
          <w:tcPr>
            <w:tcW w:w="2551" w:type="dxa"/>
          </w:tcPr>
          <w:p w:rsidR="00A26948" w:rsidRDefault="00A26948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191ACD" w:rsidRDefault="00191ACD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ACD" w:rsidRDefault="00191ACD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ACD" w:rsidRDefault="00191ACD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ACD" w:rsidRDefault="00191ACD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ACD" w:rsidRPr="00A20B91" w:rsidRDefault="00191ACD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245" w:type="dxa"/>
          </w:tcPr>
          <w:p w:rsidR="00191ACD" w:rsidRDefault="00191ACD" w:rsidP="0053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«Основные направления деятельности муниципальных методических объединений в условиях реализации обновленных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ФГОС»(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 «Изобразительное искусство»,</w:t>
            </w:r>
            <w:r w:rsidR="005C799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Музыка»)</w:t>
            </w:r>
            <w:r w:rsidR="005C7998">
              <w:rPr>
                <w:rFonts w:ascii="Times New Roman" w:hAnsi="Times New Roman" w:cs="Times New Roman"/>
                <w:sz w:val="24"/>
                <w:szCs w:val="24"/>
              </w:rPr>
              <w:t xml:space="preserve"> 17.03.22-18.03.22г</w:t>
            </w:r>
          </w:p>
          <w:p w:rsidR="005B552B" w:rsidRDefault="005B552B" w:rsidP="0053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требований обновленных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НОО,ФГОС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в работе учителя» (учебный предмет «Музыка»)</w:t>
            </w:r>
          </w:p>
          <w:p w:rsidR="005B552B" w:rsidRPr="00A20B91" w:rsidRDefault="005B552B" w:rsidP="0053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16.05.-25.05.22г</w:t>
            </w:r>
          </w:p>
        </w:tc>
        <w:tc>
          <w:tcPr>
            <w:tcW w:w="1843" w:type="dxa"/>
          </w:tcPr>
          <w:p w:rsidR="00A26948" w:rsidRDefault="00430758" w:rsidP="0053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191A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C7998" w:rsidRDefault="005C7998" w:rsidP="0053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998" w:rsidRDefault="005C7998" w:rsidP="0053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998" w:rsidRDefault="005C7998" w:rsidP="0053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998" w:rsidRDefault="005C7998" w:rsidP="0053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998" w:rsidRDefault="005C7998" w:rsidP="0053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52B" w:rsidRDefault="005C7998" w:rsidP="0053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  <w:p w:rsidR="005B552B" w:rsidRPr="00A20B91" w:rsidRDefault="005B552B" w:rsidP="0053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13"/>
        <w:tblW w:w="14709" w:type="dxa"/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2694"/>
        <w:gridCol w:w="2551"/>
        <w:gridCol w:w="5245"/>
        <w:gridCol w:w="1843"/>
      </w:tblGrid>
      <w:tr w:rsidR="00096920" w:rsidRPr="00A20B91" w:rsidTr="00355793">
        <w:trPr>
          <w:trHeight w:val="645"/>
        </w:trPr>
        <w:tc>
          <w:tcPr>
            <w:tcW w:w="392" w:type="dxa"/>
            <w:vMerge w:val="restart"/>
          </w:tcPr>
          <w:p w:rsidR="00096920" w:rsidRPr="00A20B91" w:rsidRDefault="00355793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vMerge w:val="restart"/>
          </w:tcPr>
          <w:p w:rsidR="00096920" w:rsidRPr="00A20B91" w:rsidRDefault="000969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Смирных Элеонора </w:t>
            </w:r>
            <w:proofErr w:type="spell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Вольдимаровна</w:t>
            </w:r>
            <w:proofErr w:type="spellEnd"/>
          </w:p>
        </w:tc>
        <w:tc>
          <w:tcPr>
            <w:tcW w:w="2694" w:type="dxa"/>
            <w:vMerge w:val="restart"/>
          </w:tcPr>
          <w:p w:rsidR="00096920" w:rsidRPr="00A20B91" w:rsidRDefault="000969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096920" w:rsidRPr="00A20B91" w:rsidRDefault="000969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филиала</w:t>
            </w:r>
            <w:proofErr w:type="gramEnd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 МАОУ «</w:t>
            </w:r>
            <w:proofErr w:type="spell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Кутарбитская</w:t>
            </w:r>
            <w:proofErr w:type="spellEnd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 СОШ»-«</w:t>
            </w:r>
            <w:proofErr w:type="spell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Дегтяревская</w:t>
            </w:r>
            <w:proofErr w:type="spellEnd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</w:tcPr>
          <w:p w:rsidR="00096920" w:rsidRPr="00A20B91" w:rsidRDefault="000969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5245" w:type="dxa"/>
          </w:tcPr>
          <w:p w:rsidR="00973015" w:rsidRDefault="00973015" w:rsidP="0097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средства обучения и методики формирования речевой и языковой культуры обучающихся в условиях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мультикоммуникативного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пространства в свете требований ФГОС»</w:t>
            </w:r>
          </w:p>
          <w:p w:rsidR="00096920" w:rsidRPr="00A20B91" w:rsidRDefault="00973015" w:rsidP="0097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31.03.21-09.04.2021г</w:t>
            </w:r>
          </w:p>
        </w:tc>
        <w:tc>
          <w:tcPr>
            <w:tcW w:w="1843" w:type="dxa"/>
          </w:tcPr>
          <w:p w:rsidR="00096920" w:rsidRPr="00A20B91" w:rsidRDefault="00C97E35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</w:tr>
      <w:tr w:rsidR="00430758" w:rsidRPr="00A20B91" w:rsidTr="00355793">
        <w:trPr>
          <w:trHeight w:val="1155"/>
        </w:trPr>
        <w:tc>
          <w:tcPr>
            <w:tcW w:w="392" w:type="dxa"/>
            <w:vMerge/>
          </w:tcPr>
          <w:p w:rsidR="00430758" w:rsidRPr="00A20B91" w:rsidRDefault="00430758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30758" w:rsidRPr="00A20B91" w:rsidRDefault="00430758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30758" w:rsidRPr="00A20B91" w:rsidRDefault="00430758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758" w:rsidRPr="00A20B91" w:rsidRDefault="00430758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родная литература</w:t>
            </w:r>
          </w:p>
        </w:tc>
        <w:tc>
          <w:tcPr>
            <w:tcW w:w="5245" w:type="dxa"/>
          </w:tcPr>
          <w:p w:rsidR="00430758" w:rsidRDefault="00430758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7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«Обновление содержания школьного филологического образования: теоретические и практические аспекты преподавания родных языков и родных литератур» </w:t>
            </w:r>
            <w:r w:rsidRPr="00430758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1843" w:type="dxa"/>
          </w:tcPr>
          <w:p w:rsidR="00430758" w:rsidRDefault="00430758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</w:tr>
      <w:tr w:rsidR="00096920" w:rsidRPr="00A20B91" w:rsidTr="00355793">
        <w:trPr>
          <w:trHeight w:val="1155"/>
        </w:trPr>
        <w:tc>
          <w:tcPr>
            <w:tcW w:w="392" w:type="dxa"/>
            <w:vMerge/>
          </w:tcPr>
          <w:p w:rsidR="00096920" w:rsidRPr="00A20B91" w:rsidRDefault="000969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96920" w:rsidRPr="00A20B91" w:rsidRDefault="000969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96920" w:rsidRPr="00A20B91" w:rsidRDefault="000969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96920" w:rsidRPr="00A20B91" w:rsidRDefault="000969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245" w:type="dxa"/>
          </w:tcPr>
          <w:p w:rsidR="00811DD4" w:rsidRDefault="00811DD4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23.09-30.09.</w:t>
            </w:r>
            <w:r w:rsidR="00096920" w:rsidRPr="00A20B91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  <w:p w:rsidR="00096920" w:rsidRPr="00A20B91" w:rsidRDefault="00811DD4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D4">
              <w:rPr>
                <w:rFonts w:ascii="Times New Roman" w:hAnsi="Times New Roman" w:cs="Times New Roman"/>
                <w:sz w:val="24"/>
                <w:szCs w:val="24"/>
              </w:rPr>
              <w:t>«Эффективные практики реализации адаптированных основных образовательных программ для обучающихся с ОВЗ»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,16 часов</w:t>
            </w:r>
          </w:p>
        </w:tc>
        <w:tc>
          <w:tcPr>
            <w:tcW w:w="1843" w:type="dxa"/>
          </w:tcPr>
          <w:p w:rsidR="00096920" w:rsidRPr="00A20B91" w:rsidRDefault="00C97E35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</w:tr>
      <w:tr w:rsidR="009C7E20" w:rsidRPr="00A20B91" w:rsidTr="00355793">
        <w:trPr>
          <w:trHeight w:val="1155"/>
        </w:trPr>
        <w:tc>
          <w:tcPr>
            <w:tcW w:w="392" w:type="dxa"/>
            <w:vMerge w:val="restart"/>
          </w:tcPr>
          <w:p w:rsidR="009C7E20" w:rsidRPr="00A20B91" w:rsidRDefault="00355793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vMerge w:val="restart"/>
          </w:tcPr>
          <w:p w:rsidR="009C7E20" w:rsidRPr="00A20B91" w:rsidRDefault="009C7E20" w:rsidP="00AC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Хамитова</w:t>
            </w:r>
            <w:proofErr w:type="spellEnd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Сайнадулловна</w:t>
            </w:r>
            <w:proofErr w:type="spellEnd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Merge w:val="restart"/>
          </w:tcPr>
          <w:p w:rsidR="009C7E20" w:rsidRPr="00A20B91" w:rsidRDefault="009C7E20" w:rsidP="00AC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  <w:p w:rsidR="009C7E20" w:rsidRPr="00A20B91" w:rsidRDefault="009C7E20" w:rsidP="00AC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филиала</w:t>
            </w:r>
            <w:proofErr w:type="gramEnd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 МАОУ «</w:t>
            </w:r>
            <w:proofErr w:type="spell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Кутарбитская</w:t>
            </w:r>
            <w:proofErr w:type="spellEnd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 СОШ»-</w:t>
            </w:r>
            <w:r w:rsidRPr="00A20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Дегтяревская</w:t>
            </w:r>
            <w:proofErr w:type="spellEnd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</w:tcPr>
          <w:p w:rsidR="009C7E20" w:rsidRPr="00A20B91" w:rsidRDefault="009C7E20" w:rsidP="00AC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5245" w:type="dxa"/>
          </w:tcPr>
          <w:p w:rsidR="009C7E20" w:rsidRDefault="009C7E20" w:rsidP="00AC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требований обновленных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НОО,ФГОС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в работе учителя»(учебный предмет «Иностранный язык» 25.05.22-03.06.22г</w:t>
            </w:r>
          </w:p>
          <w:p w:rsidR="009C7E20" w:rsidRPr="00A20B91" w:rsidRDefault="009C7E20" w:rsidP="001A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7E20" w:rsidRPr="00A20B91" w:rsidRDefault="009C7E20" w:rsidP="00AC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</w:tc>
      </w:tr>
      <w:tr w:rsidR="009C7E20" w:rsidRPr="00A20B91" w:rsidTr="00355793">
        <w:trPr>
          <w:trHeight w:val="1155"/>
        </w:trPr>
        <w:tc>
          <w:tcPr>
            <w:tcW w:w="392" w:type="dxa"/>
            <w:vMerge/>
          </w:tcPr>
          <w:p w:rsidR="009C7E20" w:rsidRPr="00A20B91" w:rsidRDefault="009C7E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C7E20" w:rsidRPr="00A20B91" w:rsidRDefault="009C7E20" w:rsidP="00AC6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7E20" w:rsidRPr="00A20B91" w:rsidRDefault="009C7E20" w:rsidP="00AC6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7E20" w:rsidRPr="00A20B91" w:rsidRDefault="009C7E20" w:rsidP="00AC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245" w:type="dxa"/>
          </w:tcPr>
          <w:p w:rsidR="00286BF5" w:rsidRPr="00286BF5" w:rsidRDefault="00286BF5" w:rsidP="0028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BF5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 (учебный предмет «Иностранный язык»)»</w:t>
            </w:r>
          </w:p>
          <w:p w:rsidR="009C7E20" w:rsidRPr="00A20B91" w:rsidRDefault="00286BF5" w:rsidP="00AC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2022г</w:t>
            </w:r>
          </w:p>
        </w:tc>
        <w:tc>
          <w:tcPr>
            <w:tcW w:w="1843" w:type="dxa"/>
          </w:tcPr>
          <w:p w:rsidR="009C7E20" w:rsidRPr="00A20B91" w:rsidRDefault="00286BF5" w:rsidP="00AC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9C7E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73015" w:rsidRPr="00A20B91" w:rsidTr="00355793">
        <w:trPr>
          <w:trHeight w:val="345"/>
        </w:trPr>
        <w:tc>
          <w:tcPr>
            <w:tcW w:w="392" w:type="dxa"/>
            <w:vMerge w:val="restart"/>
          </w:tcPr>
          <w:p w:rsidR="00973015" w:rsidRPr="00A20B91" w:rsidRDefault="00355793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84" w:type="dxa"/>
            <w:vMerge w:val="restart"/>
          </w:tcPr>
          <w:p w:rsidR="00973015" w:rsidRPr="00A20B91" w:rsidRDefault="00973015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Халилова </w:t>
            </w:r>
            <w:proofErr w:type="spell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Галия</w:t>
            </w:r>
            <w:proofErr w:type="spellEnd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Харисовна</w:t>
            </w:r>
            <w:proofErr w:type="spellEnd"/>
          </w:p>
        </w:tc>
        <w:tc>
          <w:tcPr>
            <w:tcW w:w="2694" w:type="dxa"/>
            <w:vMerge w:val="restart"/>
          </w:tcPr>
          <w:p w:rsidR="00973015" w:rsidRPr="00A20B91" w:rsidRDefault="00973015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973015" w:rsidRPr="00A20B91" w:rsidRDefault="00973015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филиала</w:t>
            </w:r>
            <w:proofErr w:type="gramEnd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 МАОУ «</w:t>
            </w:r>
            <w:proofErr w:type="spell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Кутарбитская</w:t>
            </w:r>
            <w:proofErr w:type="spellEnd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 СОШ»-«</w:t>
            </w:r>
            <w:proofErr w:type="spell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Дегтяревская</w:t>
            </w:r>
            <w:proofErr w:type="spellEnd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</w:tcPr>
          <w:p w:rsidR="00973015" w:rsidRPr="00A20B91" w:rsidRDefault="00973015" w:rsidP="00AC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  <w:p w:rsidR="00973015" w:rsidRPr="00A20B91" w:rsidRDefault="00973015" w:rsidP="00AC6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73015" w:rsidRPr="00A20B91" w:rsidRDefault="00973015" w:rsidP="00AC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1DFA">
              <w:rPr>
                <w:rFonts w:ascii="Times New Roman" w:hAnsi="Times New Roman" w:cs="Times New Roman"/>
                <w:sz w:val="24"/>
                <w:szCs w:val="24"/>
              </w:rPr>
              <w:t>Эффективные практики реализации адаптированных основных образовательных программ для обучающихся с ОВЗ» 20.04.-30.04.2021г</w:t>
            </w:r>
          </w:p>
        </w:tc>
        <w:tc>
          <w:tcPr>
            <w:tcW w:w="1843" w:type="dxa"/>
          </w:tcPr>
          <w:p w:rsidR="00973015" w:rsidRPr="00A20B91" w:rsidRDefault="00286BF5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</w:tr>
      <w:tr w:rsidR="00286BF5" w:rsidRPr="00A20B91" w:rsidTr="00355793">
        <w:trPr>
          <w:trHeight w:val="345"/>
        </w:trPr>
        <w:tc>
          <w:tcPr>
            <w:tcW w:w="392" w:type="dxa"/>
            <w:vMerge/>
          </w:tcPr>
          <w:p w:rsidR="00286BF5" w:rsidRDefault="00286BF5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86BF5" w:rsidRPr="00A20B91" w:rsidRDefault="00286BF5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86BF5" w:rsidRDefault="00286BF5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6BF5" w:rsidRPr="00A20B91" w:rsidRDefault="00286BF5" w:rsidP="00AC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245" w:type="dxa"/>
          </w:tcPr>
          <w:p w:rsidR="00286BF5" w:rsidRPr="00197826" w:rsidRDefault="00286BF5" w:rsidP="00AC6E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82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30758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ООО в работе учителя» (учебный предмет «Химия»» 13.09-22.09.22г</w:t>
            </w:r>
          </w:p>
        </w:tc>
        <w:tc>
          <w:tcPr>
            <w:tcW w:w="1843" w:type="dxa"/>
          </w:tcPr>
          <w:p w:rsidR="00286BF5" w:rsidRDefault="00286BF5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</w:tc>
      </w:tr>
      <w:tr w:rsidR="00973015" w:rsidRPr="00A20B91" w:rsidTr="00355793">
        <w:trPr>
          <w:trHeight w:val="390"/>
        </w:trPr>
        <w:tc>
          <w:tcPr>
            <w:tcW w:w="392" w:type="dxa"/>
            <w:vMerge/>
          </w:tcPr>
          <w:p w:rsidR="00973015" w:rsidRPr="00A20B91" w:rsidRDefault="00973015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73015" w:rsidRPr="00A20B91" w:rsidRDefault="00973015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73015" w:rsidRPr="00A20B91" w:rsidRDefault="00973015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3015" w:rsidRPr="00A20B91" w:rsidRDefault="00973015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245" w:type="dxa"/>
          </w:tcPr>
          <w:p w:rsidR="00973015" w:rsidRPr="00A20B91" w:rsidRDefault="00973015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учебного предмета «Биология» в условиях обновления содержания образования» 06.10.2021-09.11.2021г</w:t>
            </w:r>
          </w:p>
        </w:tc>
        <w:tc>
          <w:tcPr>
            <w:tcW w:w="1843" w:type="dxa"/>
          </w:tcPr>
          <w:p w:rsidR="00973015" w:rsidRPr="00A20B91" w:rsidRDefault="00973015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</w:tr>
      <w:tr w:rsidR="00973015" w:rsidRPr="00A20B91" w:rsidTr="00355793">
        <w:trPr>
          <w:trHeight w:val="390"/>
        </w:trPr>
        <w:tc>
          <w:tcPr>
            <w:tcW w:w="392" w:type="dxa"/>
            <w:vMerge/>
          </w:tcPr>
          <w:p w:rsidR="00973015" w:rsidRPr="00A20B91" w:rsidRDefault="00973015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73015" w:rsidRPr="00A20B91" w:rsidRDefault="00973015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73015" w:rsidRPr="00A20B91" w:rsidRDefault="00973015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3015" w:rsidRDefault="00ED70A1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245" w:type="dxa"/>
          </w:tcPr>
          <w:p w:rsidR="00973015" w:rsidRDefault="003D0001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001">
              <w:rPr>
                <w:rFonts w:ascii="Times New Roman" w:hAnsi="Times New Roman" w:cs="Times New Roman"/>
                <w:sz w:val="24"/>
                <w:szCs w:val="24"/>
              </w:rPr>
              <w:t>"Методика преподавания учебного предмета "Физика"  в условиях обновления содержания образования" 2021г</w:t>
            </w:r>
          </w:p>
        </w:tc>
        <w:tc>
          <w:tcPr>
            <w:tcW w:w="1843" w:type="dxa"/>
          </w:tcPr>
          <w:p w:rsidR="00973015" w:rsidRDefault="003D0001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</w:tr>
      <w:tr w:rsidR="009C7E20" w:rsidRPr="00A20B91" w:rsidTr="00355793">
        <w:trPr>
          <w:trHeight w:val="315"/>
        </w:trPr>
        <w:tc>
          <w:tcPr>
            <w:tcW w:w="392" w:type="dxa"/>
            <w:vMerge w:val="restart"/>
          </w:tcPr>
          <w:p w:rsidR="009C7E20" w:rsidRPr="00A20B91" w:rsidRDefault="00355793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vMerge w:val="restart"/>
          </w:tcPr>
          <w:p w:rsidR="009C7E20" w:rsidRPr="00A20B91" w:rsidRDefault="009C7E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Ниязова Юлия </w:t>
            </w:r>
            <w:proofErr w:type="spell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Рифхатовна</w:t>
            </w:r>
            <w:proofErr w:type="spellEnd"/>
          </w:p>
        </w:tc>
        <w:tc>
          <w:tcPr>
            <w:tcW w:w="2694" w:type="dxa"/>
            <w:vMerge w:val="restart"/>
          </w:tcPr>
          <w:p w:rsidR="009C7E20" w:rsidRPr="00A20B91" w:rsidRDefault="009C7E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9C7E20" w:rsidRPr="00A20B91" w:rsidRDefault="009C7E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филиала</w:t>
            </w:r>
            <w:proofErr w:type="gramEnd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 МАОУ «</w:t>
            </w:r>
            <w:proofErr w:type="spell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Кутарбитская</w:t>
            </w:r>
            <w:proofErr w:type="spellEnd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 СОШ»-«</w:t>
            </w:r>
            <w:proofErr w:type="spell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Дегтяревская</w:t>
            </w:r>
            <w:proofErr w:type="spellEnd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</w:tcPr>
          <w:p w:rsidR="009C7E20" w:rsidRPr="00A20B91" w:rsidRDefault="009C7E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45" w:type="dxa"/>
          </w:tcPr>
          <w:p w:rsidR="009C7E20" w:rsidRPr="00A20B91" w:rsidRDefault="009C7E20" w:rsidP="00704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22-10.07.2020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методического лидерства как фактор профессионального роста учителя в условиях ФГОС»</w:t>
            </w:r>
          </w:p>
        </w:tc>
        <w:tc>
          <w:tcPr>
            <w:tcW w:w="1843" w:type="dxa"/>
          </w:tcPr>
          <w:p w:rsidR="009C7E20" w:rsidRPr="00A20B91" w:rsidRDefault="009C7E20" w:rsidP="002E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</w:tr>
      <w:tr w:rsidR="009C7E20" w:rsidRPr="00A20B91" w:rsidTr="00355793">
        <w:trPr>
          <w:trHeight w:val="1065"/>
        </w:trPr>
        <w:tc>
          <w:tcPr>
            <w:tcW w:w="392" w:type="dxa"/>
            <w:vMerge/>
          </w:tcPr>
          <w:p w:rsidR="009C7E20" w:rsidRPr="00A20B91" w:rsidRDefault="009C7E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C7E20" w:rsidRPr="00A20B91" w:rsidRDefault="009C7E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7E20" w:rsidRPr="00A20B91" w:rsidRDefault="009C7E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7E20" w:rsidRPr="00A20B91" w:rsidRDefault="009C7E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245" w:type="dxa"/>
          </w:tcPr>
          <w:p w:rsidR="009C7E20" w:rsidRPr="00A20B91" w:rsidRDefault="009C7E20" w:rsidP="0028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16899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Эффективные практики реализации адаптированных основных образовательных программ для обучающихся с ОВЗ» 20.04.-30.04.2021г </w:t>
            </w:r>
          </w:p>
        </w:tc>
        <w:tc>
          <w:tcPr>
            <w:tcW w:w="1843" w:type="dxa"/>
          </w:tcPr>
          <w:p w:rsidR="009C7E20" w:rsidRDefault="009C7E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  <w:p w:rsidR="009C7E20" w:rsidRDefault="009C7E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E20" w:rsidRDefault="009C7E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E20" w:rsidRPr="00A20B91" w:rsidRDefault="009C7E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920" w:rsidRPr="00A20B91" w:rsidTr="00355793">
        <w:trPr>
          <w:trHeight w:val="615"/>
        </w:trPr>
        <w:tc>
          <w:tcPr>
            <w:tcW w:w="392" w:type="dxa"/>
            <w:vMerge w:val="restart"/>
          </w:tcPr>
          <w:p w:rsidR="00096920" w:rsidRPr="00A20B91" w:rsidRDefault="00355793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vMerge w:val="restart"/>
          </w:tcPr>
          <w:p w:rsidR="00096920" w:rsidRPr="00A20B91" w:rsidRDefault="000969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Данилова Марина Валерьевна</w:t>
            </w:r>
          </w:p>
        </w:tc>
        <w:tc>
          <w:tcPr>
            <w:tcW w:w="2694" w:type="dxa"/>
            <w:vMerge w:val="restart"/>
          </w:tcPr>
          <w:p w:rsidR="00096920" w:rsidRPr="00A20B91" w:rsidRDefault="000969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096920" w:rsidRPr="00A20B91" w:rsidRDefault="000969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филиала</w:t>
            </w:r>
            <w:proofErr w:type="gramEnd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 МАОУ «</w:t>
            </w:r>
            <w:proofErr w:type="spell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Кутарбитская</w:t>
            </w:r>
            <w:proofErr w:type="spellEnd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 СОШ»-«</w:t>
            </w:r>
            <w:proofErr w:type="spell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Дегтяревская</w:t>
            </w:r>
            <w:proofErr w:type="spellEnd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</w:tcPr>
          <w:p w:rsidR="00096920" w:rsidRPr="00A20B91" w:rsidRDefault="000969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5245" w:type="dxa"/>
          </w:tcPr>
          <w:p w:rsidR="00096920" w:rsidRDefault="00B415B7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725A6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ООО в работе учителя»</w:t>
            </w:r>
          </w:p>
          <w:p w:rsidR="00B415B7" w:rsidRDefault="00B415B7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21.06-30.06.22г</w:t>
            </w:r>
          </w:p>
          <w:p w:rsidR="00973015" w:rsidRDefault="00973015" w:rsidP="0097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средства обучения и методики формирования речевой и языковой культуры обучающихся в условиях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мультикоммуникативного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пространства в свете требований ФГОС»</w:t>
            </w:r>
          </w:p>
          <w:p w:rsidR="00973015" w:rsidRDefault="00973015" w:rsidP="0097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31.03.21-09.04.2021г</w:t>
            </w:r>
          </w:p>
          <w:p w:rsidR="00812DD3" w:rsidRPr="00A20B91" w:rsidRDefault="00812DD3" w:rsidP="0097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«Школа современного учителя.</w:t>
            </w:r>
            <w:r w:rsidR="00017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читательской грамотности» 01.03.2022-19.04.2022г</w:t>
            </w:r>
          </w:p>
        </w:tc>
        <w:tc>
          <w:tcPr>
            <w:tcW w:w="1843" w:type="dxa"/>
          </w:tcPr>
          <w:p w:rsidR="00096920" w:rsidRDefault="00B415B7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</w:t>
            </w:r>
          </w:p>
          <w:p w:rsidR="00973015" w:rsidRDefault="00973015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15" w:rsidRDefault="00973015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15" w:rsidRDefault="00973015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15" w:rsidRDefault="00973015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15" w:rsidRDefault="00973015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15" w:rsidRDefault="00973015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15" w:rsidRPr="00A20B91" w:rsidRDefault="00973015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</w:tr>
      <w:tr w:rsidR="00096920" w:rsidRPr="00A20B91" w:rsidTr="00355793">
        <w:trPr>
          <w:trHeight w:val="285"/>
        </w:trPr>
        <w:tc>
          <w:tcPr>
            <w:tcW w:w="392" w:type="dxa"/>
            <w:vMerge/>
          </w:tcPr>
          <w:p w:rsidR="00096920" w:rsidRPr="00A20B91" w:rsidRDefault="000969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96920" w:rsidRPr="00A20B91" w:rsidRDefault="000969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96920" w:rsidRPr="00A20B91" w:rsidRDefault="000969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96920" w:rsidRPr="00A20B91" w:rsidRDefault="000969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245" w:type="dxa"/>
          </w:tcPr>
          <w:p w:rsidR="00096920" w:rsidRPr="00A20B91" w:rsidRDefault="00973015" w:rsidP="0097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16899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Эффективные практики реализации адаптированных основных образовательных программ для обучающихся с ОВЗ»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23.10.20г-03.11.2020г</w:t>
            </w:r>
          </w:p>
        </w:tc>
        <w:tc>
          <w:tcPr>
            <w:tcW w:w="1843" w:type="dxa"/>
          </w:tcPr>
          <w:p w:rsidR="00096920" w:rsidRPr="00A20B91" w:rsidRDefault="00C97E35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</w:tr>
      <w:tr w:rsidR="00096920" w:rsidRPr="00A20B91" w:rsidTr="00355793">
        <w:trPr>
          <w:trHeight w:val="360"/>
        </w:trPr>
        <w:tc>
          <w:tcPr>
            <w:tcW w:w="392" w:type="dxa"/>
            <w:vMerge/>
          </w:tcPr>
          <w:p w:rsidR="00096920" w:rsidRPr="00A20B91" w:rsidRDefault="000969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96920" w:rsidRPr="00A20B91" w:rsidRDefault="000969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96920" w:rsidRPr="00A20B91" w:rsidRDefault="000969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96920" w:rsidRPr="00A20B91" w:rsidRDefault="000969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245" w:type="dxa"/>
          </w:tcPr>
          <w:p w:rsidR="00096920" w:rsidRPr="00A20B91" w:rsidRDefault="008E6B8A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B8A">
              <w:rPr>
                <w:rFonts w:ascii="Times New Roman" w:hAnsi="Times New Roman" w:cs="Times New Roman"/>
                <w:sz w:val="24"/>
                <w:szCs w:val="24"/>
              </w:rPr>
              <w:t xml:space="preserve">"«Особенности преподавания музыки в условиях модернизации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096920" w:rsidRPr="00A20B91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1843" w:type="dxa"/>
          </w:tcPr>
          <w:p w:rsidR="00096920" w:rsidRPr="00A20B91" w:rsidRDefault="008E6B8A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C97E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96920" w:rsidRPr="00A20B91" w:rsidTr="00355793">
        <w:trPr>
          <w:trHeight w:val="1080"/>
        </w:trPr>
        <w:tc>
          <w:tcPr>
            <w:tcW w:w="392" w:type="dxa"/>
            <w:vMerge/>
          </w:tcPr>
          <w:p w:rsidR="00096920" w:rsidRPr="00A20B91" w:rsidRDefault="000969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96920" w:rsidRPr="00A20B91" w:rsidRDefault="000969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96920" w:rsidRPr="00A20B91" w:rsidRDefault="000969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96920" w:rsidRPr="00A20B91" w:rsidRDefault="000969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245" w:type="dxa"/>
          </w:tcPr>
          <w:p w:rsidR="00096920" w:rsidRPr="00A20B91" w:rsidRDefault="00481DFA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преподавания изобразительного искусства в условиях модернизации образования» 01.06-21.06.</w:t>
            </w:r>
            <w:r w:rsidR="00096920" w:rsidRPr="00A20B91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1843" w:type="dxa"/>
          </w:tcPr>
          <w:p w:rsidR="00096920" w:rsidRPr="00A20B91" w:rsidRDefault="00C97E35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</w:tr>
      <w:tr w:rsidR="00ED70A1" w:rsidRPr="00A20B91" w:rsidTr="00355793">
        <w:trPr>
          <w:trHeight w:val="390"/>
        </w:trPr>
        <w:tc>
          <w:tcPr>
            <w:tcW w:w="392" w:type="dxa"/>
          </w:tcPr>
          <w:p w:rsidR="00ED70A1" w:rsidRDefault="00355793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ED70A1" w:rsidRPr="00A20B91" w:rsidRDefault="00ED70A1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Авозбакиева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Миршадовна</w:t>
            </w:r>
            <w:proofErr w:type="spellEnd"/>
          </w:p>
        </w:tc>
        <w:tc>
          <w:tcPr>
            <w:tcW w:w="2694" w:type="dxa"/>
          </w:tcPr>
          <w:p w:rsidR="00ED70A1" w:rsidRDefault="00ED70A1" w:rsidP="00ED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учитель технологии</w:t>
            </w:r>
          </w:p>
          <w:p w:rsidR="00ED70A1" w:rsidRPr="00A20B91" w:rsidRDefault="00ED70A1" w:rsidP="00ED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филиала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Кутарбитская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СОШ»-«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Дегтяревская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</w:tcPr>
          <w:p w:rsidR="00ED70A1" w:rsidRDefault="00ED70A1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D70A1" w:rsidRDefault="00ED70A1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8E6B8A" w:rsidRPr="00A20B91" w:rsidRDefault="008E6B8A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245" w:type="dxa"/>
          </w:tcPr>
          <w:p w:rsidR="00ED70A1" w:rsidRDefault="00ED70A1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70A1" w:rsidRDefault="00ED70A1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</w:tr>
      <w:tr w:rsidR="005322BE" w:rsidRPr="00A20B91" w:rsidTr="00355793">
        <w:trPr>
          <w:trHeight w:val="390"/>
        </w:trPr>
        <w:tc>
          <w:tcPr>
            <w:tcW w:w="392" w:type="dxa"/>
            <w:vMerge w:val="restart"/>
          </w:tcPr>
          <w:p w:rsidR="005322BE" w:rsidRPr="00A20B91" w:rsidRDefault="00355793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vMerge w:val="restart"/>
          </w:tcPr>
          <w:p w:rsidR="005322BE" w:rsidRPr="00A20B91" w:rsidRDefault="005322BE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Багишева</w:t>
            </w:r>
            <w:proofErr w:type="spellEnd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Петровна </w:t>
            </w:r>
          </w:p>
        </w:tc>
        <w:tc>
          <w:tcPr>
            <w:tcW w:w="2694" w:type="dxa"/>
            <w:vMerge w:val="restart"/>
          </w:tcPr>
          <w:p w:rsidR="005322BE" w:rsidRPr="00A20B91" w:rsidRDefault="005322BE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9C7E20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:rsidR="005322BE" w:rsidRPr="00A20B91" w:rsidRDefault="005322BE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филиала</w:t>
            </w:r>
            <w:proofErr w:type="gramEnd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 МАОУ «</w:t>
            </w:r>
            <w:proofErr w:type="spell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Кутарбитская</w:t>
            </w:r>
            <w:proofErr w:type="spellEnd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 СОШ»-«</w:t>
            </w:r>
            <w:proofErr w:type="spell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Дегтяревская</w:t>
            </w:r>
            <w:proofErr w:type="spellEnd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</w:tcPr>
          <w:p w:rsidR="005322BE" w:rsidRPr="00A20B91" w:rsidRDefault="005322BE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5322BE" w:rsidRPr="00A20B91" w:rsidRDefault="005322BE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725A6" w:rsidRPr="00A20B91" w:rsidRDefault="00430758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5A6" w:rsidRPr="006725A6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ООО в работе учителя» 15.06-24.06.2022г</w:t>
            </w:r>
          </w:p>
        </w:tc>
        <w:tc>
          <w:tcPr>
            <w:tcW w:w="1843" w:type="dxa"/>
          </w:tcPr>
          <w:p w:rsidR="006725A6" w:rsidRPr="00A20B91" w:rsidRDefault="006725A6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</w:tc>
      </w:tr>
      <w:tr w:rsidR="005322BE" w:rsidRPr="00A20B91" w:rsidTr="00355793">
        <w:trPr>
          <w:trHeight w:val="705"/>
        </w:trPr>
        <w:tc>
          <w:tcPr>
            <w:tcW w:w="392" w:type="dxa"/>
            <w:vMerge/>
          </w:tcPr>
          <w:p w:rsidR="005322BE" w:rsidRPr="00A20B91" w:rsidRDefault="005322BE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322BE" w:rsidRPr="00A20B91" w:rsidRDefault="005322BE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322BE" w:rsidRPr="00A20B91" w:rsidRDefault="005322BE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322BE" w:rsidRPr="00A20B91" w:rsidRDefault="005322BE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245" w:type="dxa"/>
          </w:tcPr>
          <w:p w:rsidR="005322BE" w:rsidRPr="00A20B91" w:rsidRDefault="00973015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99">
              <w:rPr>
                <w:rFonts w:ascii="Times New Roman" w:hAnsi="Times New Roman" w:cs="Times New Roman"/>
                <w:sz w:val="24"/>
                <w:szCs w:val="24"/>
              </w:rPr>
              <w:t xml:space="preserve">«Эффективные практики реализации адаптированных основных образовательных программ для обучающихся с ОВЗ»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1843" w:type="dxa"/>
          </w:tcPr>
          <w:p w:rsidR="005322BE" w:rsidRPr="00A20B91" w:rsidRDefault="00973015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5322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tbl>
      <w:tblPr>
        <w:tblW w:w="14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1984"/>
        <w:gridCol w:w="2694"/>
        <w:gridCol w:w="2551"/>
        <w:gridCol w:w="5245"/>
        <w:gridCol w:w="1843"/>
      </w:tblGrid>
      <w:tr w:rsidR="00096920" w:rsidRPr="00A20B91" w:rsidTr="00355793">
        <w:trPr>
          <w:trHeight w:val="42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920" w:rsidRPr="00A20B91" w:rsidRDefault="00355793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920" w:rsidRPr="00A20B91" w:rsidRDefault="000969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Рахимбакиева</w:t>
            </w:r>
            <w:proofErr w:type="spellEnd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spellEnd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Абдулханновна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920" w:rsidRPr="00A20B91" w:rsidRDefault="009C7E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биологии .географии</w:t>
            </w:r>
          </w:p>
          <w:p w:rsidR="00096920" w:rsidRPr="00A20B91" w:rsidRDefault="000969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филиала</w:t>
            </w:r>
            <w:proofErr w:type="gramEnd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 МАОУ «</w:t>
            </w:r>
            <w:proofErr w:type="spell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Кутарбитская</w:t>
            </w:r>
            <w:proofErr w:type="spellEnd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 СОШ»-«</w:t>
            </w:r>
            <w:proofErr w:type="spell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Чебургинская</w:t>
            </w:r>
            <w:proofErr w:type="spellEnd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20" w:rsidRPr="00A20B91" w:rsidRDefault="000969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1" w:rsidRDefault="00096920" w:rsidP="00C6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03.02.-07..02.2020г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49D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«Профессиональное развитие учителя биологии в условиях ФГОС».36 часов</w:t>
            </w:r>
          </w:p>
          <w:p w:rsidR="00096920" w:rsidRPr="00A20B91" w:rsidRDefault="00C60911" w:rsidP="00C6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11">
              <w:rPr>
                <w:rFonts w:ascii="Times New Roman" w:hAnsi="Times New Roman" w:cs="Times New Roman"/>
                <w:sz w:val="24"/>
                <w:szCs w:val="24"/>
              </w:rPr>
              <w:t>"Реализация требований обновленных ФГОС ООО в работе учителя" 2022г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20" w:rsidRDefault="00C97E35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  <w:p w:rsidR="00281F1D" w:rsidRDefault="00281F1D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F1D" w:rsidRPr="00A20B91" w:rsidRDefault="00281F1D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</w:tc>
      </w:tr>
      <w:tr w:rsidR="005322BE" w:rsidRPr="00A20B91" w:rsidTr="00355793">
        <w:trPr>
          <w:trHeight w:val="420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2BE" w:rsidRPr="00A20B91" w:rsidRDefault="005322BE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2BE" w:rsidRPr="00A20B91" w:rsidRDefault="005322BE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2BE" w:rsidRPr="00A20B91" w:rsidRDefault="005322BE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E" w:rsidRPr="00A20B91" w:rsidRDefault="005322BE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E" w:rsidRPr="00A20B91" w:rsidRDefault="005C7998" w:rsidP="005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</w:t>
            </w:r>
            <w:r w:rsidR="00B415B7">
              <w:rPr>
                <w:rFonts w:ascii="Times New Roman" w:hAnsi="Times New Roman" w:cs="Times New Roman"/>
                <w:sz w:val="24"/>
                <w:szCs w:val="24"/>
              </w:rPr>
              <w:t>С ООО в работе учителя» 01.06-10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.06.2022г</w:t>
            </w:r>
            <w:r w:rsidR="005322BE" w:rsidRPr="00A20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E" w:rsidRPr="00A20B91" w:rsidRDefault="005C7998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5322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2E0436" w:rsidRPr="00A20B91" w:rsidTr="00355793">
        <w:trPr>
          <w:trHeight w:val="420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436" w:rsidRPr="00A20B91" w:rsidRDefault="002E0436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436" w:rsidRPr="00A20B91" w:rsidRDefault="002E0436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436" w:rsidRPr="00A20B91" w:rsidRDefault="002E0436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36" w:rsidRPr="00A20B91" w:rsidRDefault="002E0436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36" w:rsidRDefault="008E6B8A" w:rsidP="005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B8A"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учебного предмета "Физика" в условиях обновления содержания образования" 2021г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36" w:rsidRDefault="008E6B8A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</w:tr>
      <w:tr w:rsidR="00ED70A1" w:rsidRPr="00A20B91" w:rsidTr="00355793">
        <w:trPr>
          <w:trHeight w:val="420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0A1" w:rsidRPr="00A20B91" w:rsidRDefault="00ED70A1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0A1" w:rsidRPr="00A20B91" w:rsidRDefault="00ED70A1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0A1" w:rsidRPr="00A20B91" w:rsidRDefault="00ED70A1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A1" w:rsidRPr="00A20B91" w:rsidRDefault="00ED70A1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A1" w:rsidRDefault="00ED70A1" w:rsidP="005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A1" w:rsidRDefault="00ED70A1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</w:tr>
      <w:tr w:rsidR="005322BE" w:rsidRPr="00A20B91" w:rsidTr="00355793">
        <w:trPr>
          <w:trHeight w:val="420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2BE" w:rsidRPr="00A20B91" w:rsidRDefault="005322BE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2BE" w:rsidRPr="00A20B91" w:rsidRDefault="005322BE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2BE" w:rsidRPr="00A20B91" w:rsidRDefault="005322BE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E" w:rsidRPr="00A20B91" w:rsidRDefault="005322BE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E" w:rsidRPr="00A20B91" w:rsidRDefault="005322BE" w:rsidP="004B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FA">
              <w:rPr>
                <w:rFonts w:ascii="Times New Roman" w:hAnsi="Times New Roman" w:cs="Times New Roman"/>
                <w:sz w:val="24"/>
                <w:szCs w:val="24"/>
              </w:rPr>
              <w:t>«Эффективные практики реализации адаптированных основных образовательных программ для обучающихся с ОВЗ» 19.05-31.05.2021г.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E" w:rsidRPr="00A20B91" w:rsidRDefault="005322BE" w:rsidP="007C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</w:tr>
      <w:tr w:rsidR="005B552B" w:rsidRPr="00A20B91" w:rsidTr="00355793">
        <w:trPr>
          <w:trHeight w:val="420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5B552B" w:rsidRPr="00A20B91" w:rsidRDefault="005B552B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B552B" w:rsidRPr="00A20B91" w:rsidRDefault="005B552B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5B552B" w:rsidRPr="00A20B91" w:rsidRDefault="005B552B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2B" w:rsidRPr="00A20B91" w:rsidRDefault="005B552B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2B" w:rsidRPr="00481DFA" w:rsidRDefault="005B552B" w:rsidP="003D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требований обновленных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НОО,ФГОС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в работе учителя» (учебный предмет «Изобразительное искусство»)18.05.-27.05.22г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2B" w:rsidRDefault="00973015" w:rsidP="007C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</w:tc>
      </w:tr>
      <w:tr w:rsidR="005B552B" w:rsidRPr="00A20B91" w:rsidTr="00355793">
        <w:trPr>
          <w:trHeight w:val="420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5B552B" w:rsidRPr="00A20B91" w:rsidRDefault="005B552B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B552B" w:rsidRPr="00A20B91" w:rsidRDefault="005B552B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5B552B" w:rsidRPr="00A20B91" w:rsidRDefault="005B552B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2B" w:rsidRDefault="005B552B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2B" w:rsidRDefault="005B552B" w:rsidP="003D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требований обновленных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НОО,ФГОС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в работе учителя» (учебный предмет «Музыка»)16.05.-25.05.22г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2B" w:rsidRDefault="00973015" w:rsidP="007C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</w:tc>
      </w:tr>
      <w:tr w:rsidR="005322BE" w:rsidRPr="00A20B91" w:rsidTr="00355793">
        <w:trPr>
          <w:trHeight w:val="81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2BE" w:rsidRPr="00A20B91" w:rsidRDefault="00355793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2BE" w:rsidRPr="00A20B91" w:rsidRDefault="005322BE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Марина </w:t>
            </w:r>
            <w:proofErr w:type="spell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Хабибулловна</w:t>
            </w:r>
            <w:proofErr w:type="spellEnd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2BE" w:rsidRPr="00A20B91" w:rsidRDefault="0044615C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5322BE" w:rsidRPr="00A20B91" w:rsidRDefault="005322BE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филиала</w:t>
            </w:r>
            <w:proofErr w:type="gramEnd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 МАОУ «</w:t>
            </w:r>
            <w:proofErr w:type="spell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Кутарбитская</w:t>
            </w:r>
            <w:proofErr w:type="spellEnd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 СОШ»-«</w:t>
            </w:r>
            <w:proofErr w:type="spell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Чебургинская</w:t>
            </w:r>
            <w:proofErr w:type="spellEnd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E" w:rsidRPr="00A20B91" w:rsidRDefault="0044615C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E" w:rsidRPr="00A20B91" w:rsidRDefault="00B415B7" w:rsidP="0028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725A6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ООО в работе учителя»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21.06-30.06.22г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E" w:rsidRPr="00A20B91" w:rsidRDefault="00B415B7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</w:tc>
      </w:tr>
      <w:tr w:rsidR="00ED70A1" w:rsidRPr="00A20B91" w:rsidTr="00355793">
        <w:trPr>
          <w:trHeight w:val="81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0A1" w:rsidRDefault="00ED70A1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0A1" w:rsidRPr="00A20B91" w:rsidRDefault="00ED70A1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0A1" w:rsidRDefault="00ED70A1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A1" w:rsidRDefault="00ED70A1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ED70A1" w:rsidRDefault="00ED70A1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A1" w:rsidRDefault="00ED70A1" w:rsidP="00B4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A1" w:rsidRDefault="00ED70A1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</w:tr>
      <w:tr w:rsidR="005322BE" w:rsidRPr="00A20B91" w:rsidTr="00355793">
        <w:trPr>
          <w:trHeight w:val="1006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2BE" w:rsidRPr="00A20B91" w:rsidRDefault="005322BE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2BE" w:rsidRPr="00A20B91" w:rsidRDefault="005322BE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2BE" w:rsidRPr="00A20B91" w:rsidRDefault="005322BE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E" w:rsidRPr="00A20B91" w:rsidRDefault="005322BE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E" w:rsidRPr="00A20B91" w:rsidRDefault="005B552B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5C">
              <w:rPr>
                <w:rFonts w:ascii="Times New Roman" w:hAnsi="Times New Roman" w:cs="Times New Roman"/>
                <w:sz w:val="24"/>
                <w:szCs w:val="24"/>
              </w:rPr>
              <w:t>Основы специальной психологии и коррекционной педагогики в контексте требований ФГОС" 2022г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E" w:rsidRPr="00A20B91" w:rsidRDefault="005B552B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</w:tc>
      </w:tr>
      <w:tr w:rsidR="005322BE" w:rsidRPr="00A20B91" w:rsidTr="00355793">
        <w:trPr>
          <w:trHeight w:val="405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2BE" w:rsidRPr="00A20B91" w:rsidRDefault="00355793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2BE" w:rsidRPr="00A20B91" w:rsidRDefault="005322BE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Юлташева</w:t>
            </w:r>
            <w:proofErr w:type="spellEnd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Наркисовна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2BE" w:rsidRPr="00A20B91" w:rsidRDefault="005322BE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математики ,</w:t>
            </w:r>
            <w:proofErr w:type="gramEnd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</w:t>
            </w:r>
          </w:p>
          <w:p w:rsidR="005322BE" w:rsidRPr="00A20B91" w:rsidRDefault="005322BE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филиала</w:t>
            </w:r>
            <w:proofErr w:type="gramEnd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 МАОУ «</w:t>
            </w:r>
            <w:proofErr w:type="spell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Кутарбитская</w:t>
            </w:r>
            <w:proofErr w:type="spellEnd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 СОШ»-</w:t>
            </w:r>
            <w:r w:rsidRPr="00A20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Чебургинская</w:t>
            </w:r>
            <w:proofErr w:type="spellEnd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E" w:rsidRPr="00A20B91" w:rsidRDefault="005322BE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E" w:rsidRPr="00A20B91" w:rsidRDefault="009C7E20" w:rsidP="0028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FA">
              <w:rPr>
                <w:rFonts w:ascii="Times New Roman" w:hAnsi="Times New Roman" w:cs="Times New Roman"/>
                <w:sz w:val="24"/>
                <w:szCs w:val="24"/>
              </w:rPr>
              <w:t>Эффективные практики реализации адаптированных основных образовательных программ для обучающихся с ОВЗ» 19.05-31.05.2021г.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E" w:rsidRPr="00A20B91" w:rsidRDefault="009C7E20" w:rsidP="007C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5322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D70A1" w:rsidRPr="00A20B91" w:rsidTr="00355793">
        <w:trPr>
          <w:trHeight w:val="405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0A1" w:rsidRPr="00A20B91" w:rsidRDefault="00ED70A1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0A1" w:rsidRPr="00A20B91" w:rsidRDefault="00ED70A1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0A1" w:rsidRPr="00A20B91" w:rsidRDefault="00ED70A1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A1" w:rsidRPr="00A20B91" w:rsidRDefault="00ED70A1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A1" w:rsidRPr="00481DFA" w:rsidRDefault="008E6B8A" w:rsidP="009C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«Основ безопасности жизнедеятельности» 18.01.-15.02.2021г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A1" w:rsidRDefault="008E6B8A" w:rsidP="007C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</w:tr>
      <w:tr w:rsidR="00AC6E70" w:rsidRPr="00A20B91" w:rsidTr="00355793">
        <w:trPr>
          <w:trHeight w:val="375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E70" w:rsidRPr="00A20B91" w:rsidRDefault="00AC6E7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E70" w:rsidRPr="00A20B91" w:rsidRDefault="00AC6E7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E70" w:rsidRPr="00A20B91" w:rsidRDefault="00AC6E7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0" w:rsidRDefault="00AC6E7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0" w:rsidRPr="005A144D" w:rsidRDefault="00AC6E70" w:rsidP="00AC6E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профессиональных компетенций учителей информатики в условиях ФГОС»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17.10-28.10.2022г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0" w:rsidRDefault="00AC6E7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</w:tc>
      </w:tr>
      <w:tr w:rsidR="005322BE" w:rsidRPr="00A20B91" w:rsidTr="00355793">
        <w:trPr>
          <w:trHeight w:val="375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2BE" w:rsidRPr="00A20B91" w:rsidRDefault="005322BE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2BE" w:rsidRPr="00A20B91" w:rsidRDefault="005322BE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2BE" w:rsidRPr="00A20B91" w:rsidRDefault="005322BE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E" w:rsidRPr="00A20B91" w:rsidRDefault="009C7E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E" w:rsidRPr="00A20B91" w:rsidRDefault="009C7E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44D">
              <w:rPr>
                <w:rFonts w:ascii="Times New Roman" w:hAnsi="Times New Roman" w:cs="Times New Roman"/>
                <w:sz w:val="24"/>
                <w:szCs w:val="24"/>
              </w:rPr>
              <w:t>08.09-04.10.2021г «Методика преподавания учебного предмета «Математика « в условиях обновления содержания образования» 52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E" w:rsidRPr="00A20B91" w:rsidRDefault="009C7E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</w:tr>
      <w:tr w:rsidR="009C7E20" w:rsidRPr="00A20B91" w:rsidTr="00355793">
        <w:trPr>
          <w:trHeight w:val="360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E20" w:rsidRPr="00A20B91" w:rsidRDefault="009C7E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E20" w:rsidRPr="00A20B91" w:rsidRDefault="009C7E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E20" w:rsidRPr="00A20B91" w:rsidRDefault="009C7E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0" w:rsidRPr="00A20B91" w:rsidRDefault="009C7E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0" w:rsidRPr="00A20B91" w:rsidRDefault="009C7E20" w:rsidP="0028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Нейроразвитие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на уроках физической культуры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НОО,ФГОС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ООО»06.04.22г-15.04.22г.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0" w:rsidRPr="00A20B91" w:rsidRDefault="009C7E20" w:rsidP="00AC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</w:tc>
      </w:tr>
      <w:tr w:rsidR="00286BF5" w:rsidRPr="00A20B91" w:rsidTr="00355793">
        <w:trPr>
          <w:trHeight w:val="66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BF5" w:rsidRPr="00A20B91" w:rsidRDefault="00355793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BF5" w:rsidRPr="00A20B91" w:rsidRDefault="00286BF5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Андреевич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BF5" w:rsidRPr="00286BF5" w:rsidRDefault="00286BF5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BF5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5" w:rsidRDefault="008E6B8A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86BF5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</w:p>
          <w:p w:rsidR="008E6B8A" w:rsidRDefault="00F1168C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  <w:p w:rsidR="00F1168C" w:rsidRDefault="00F1168C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68C" w:rsidRDefault="00F1168C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68C" w:rsidRPr="00A20B91" w:rsidRDefault="00F1168C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0" w:rsidRDefault="00AC6E70" w:rsidP="00AC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профессиональных компетенций учителя информатики в  условиях ФГОС» 04.04-15.04.2022г</w:t>
            </w:r>
          </w:p>
          <w:p w:rsidR="00F1168C" w:rsidRPr="00286BF5" w:rsidRDefault="00AC6E70" w:rsidP="00AC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68C" w:rsidRPr="00F1168C">
              <w:rPr>
                <w:rFonts w:ascii="Times New Roman" w:hAnsi="Times New Roman" w:cs="Times New Roman"/>
                <w:sz w:val="24"/>
                <w:szCs w:val="24"/>
              </w:rPr>
              <w:t>«Эффективные практики реализации адаптированных основных образовательных программ для обучающихся с ОВЗ»</w:t>
            </w:r>
            <w:r w:rsidR="00F1168C">
              <w:rPr>
                <w:rFonts w:ascii="Times New Roman" w:hAnsi="Times New Roman" w:cs="Times New Roman"/>
                <w:sz w:val="24"/>
                <w:szCs w:val="24"/>
              </w:rPr>
              <w:t xml:space="preserve"> 23.10-03.11.20г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5" w:rsidRDefault="00286BF5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  <w:p w:rsidR="00F1168C" w:rsidRDefault="00F1168C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68C" w:rsidRDefault="00F1168C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68C" w:rsidRDefault="00F1168C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68C" w:rsidRDefault="003D0001" w:rsidP="003D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</w:tr>
      <w:tr w:rsidR="009C7E20" w:rsidRPr="00A20B91" w:rsidTr="00355793">
        <w:trPr>
          <w:trHeight w:val="66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E20" w:rsidRPr="00A20B91" w:rsidRDefault="00355793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E20" w:rsidRPr="00A20B91" w:rsidRDefault="009C7E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Ильдусовна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E20" w:rsidRPr="00A20B91" w:rsidRDefault="009C7E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учитель татарского языка и литературы, русского языка и литературы</w:t>
            </w:r>
          </w:p>
          <w:p w:rsidR="009C7E20" w:rsidRPr="00A20B91" w:rsidRDefault="009C7E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филиала</w:t>
            </w:r>
            <w:proofErr w:type="gramEnd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 МАОУ «</w:t>
            </w:r>
            <w:proofErr w:type="spell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Кутарбитская</w:t>
            </w:r>
            <w:proofErr w:type="spellEnd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 СОШ»-«</w:t>
            </w:r>
            <w:proofErr w:type="spell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Чебургинская</w:t>
            </w:r>
            <w:proofErr w:type="spellEnd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0" w:rsidRPr="00A20B91" w:rsidRDefault="009C7E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0" w:rsidRPr="00A20B91" w:rsidRDefault="009C7E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12.05-07.06.</w:t>
            </w: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«Модернизация содержания технологического образования в условиях реализации концепции преподавания предметной области «Технология»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0" w:rsidRPr="00A20B91" w:rsidRDefault="009C7E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</w:tr>
      <w:tr w:rsidR="009C7E20" w:rsidRPr="00A20B91" w:rsidTr="00355793">
        <w:trPr>
          <w:trHeight w:val="720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E20" w:rsidRPr="00A20B91" w:rsidRDefault="009C7E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E20" w:rsidRPr="00A20B91" w:rsidRDefault="009C7E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E20" w:rsidRPr="00A20B91" w:rsidRDefault="009C7E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0" w:rsidRPr="00A20B91" w:rsidRDefault="009C7E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0" w:rsidRPr="00A20B91" w:rsidRDefault="0044615C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5C">
              <w:rPr>
                <w:rFonts w:ascii="Times New Roman" w:hAnsi="Times New Roman" w:cs="Times New Roman"/>
                <w:sz w:val="24"/>
                <w:szCs w:val="24"/>
              </w:rPr>
              <w:t>Основы специальной психологии и коррекционной педагогики в контексте требований ФГОС" 2022г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0" w:rsidRPr="00C97E35" w:rsidRDefault="0044615C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</w:tc>
      </w:tr>
      <w:tr w:rsidR="0044615C" w:rsidRPr="00A20B91" w:rsidTr="00355793">
        <w:trPr>
          <w:trHeight w:val="720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15C" w:rsidRPr="00A20B91" w:rsidRDefault="0044615C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15C" w:rsidRPr="00A20B91" w:rsidRDefault="0044615C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15C" w:rsidRPr="00A20B91" w:rsidRDefault="0044615C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5C" w:rsidRPr="00A20B91" w:rsidRDefault="0044615C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5C" w:rsidRPr="0044615C" w:rsidRDefault="0044615C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5C">
              <w:rPr>
                <w:rFonts w:ascii="Times New Roman" w:hAnsi="Times New Roman" w:cs="Times New Roman"/>
                <w:sz w:val="24"/>
                <w:szCs w:val="24"/>
              </w:rPr>
              <w:t xml:space="preserve">"Современные подходы к </w:t>
            </w:r>
            <w:proofErr w:type="spellStart"/>
            <w:r w:rsidRPr="0044615C">
              <w:rPr>
                <w:rFonts w:ascii="Times New Roman" w:hAnsi="Times New Roman" w:cs="Times New Roman"/>
                <w:sz w:val="24"/>
                <w:szCs w:val="24"/>
              </w:rPr>
              <w:t>преподавнию</w:t>
            </w:r>
            <w:proofErr w:type="spellEnd"/>
            <w:r w:rsidRPr="0044615C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предмета "Иностранный язык" в условиях модернизации образования" </w:t>
            </w:r>
            <w:r w:rsidR="005C7998">
              <w:rPr>
                <w:rFonts w:ascii="Times New Roman" w:hAnsi="Times New Roman" w:cs="Times New Roman"/>
                <w:sz w:val="24"/>
                <w:szCs w:val="24"/>
              </w:rPr>
              <w:t>10.11.-03.12.</w:t>
            </w:r>
            <w:r w:rsidRPr="0044615C">
              <w:rPr>
                <w:rFonts w:ascii="Times New Roman" w:hAnsi="Times New Roman" w:cs="Times New Roman"/>
                <w:sz w:val="24"/>
                <w:szCs w:val="24"/>
              </w:rPr>
              <w:t>2021г"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5C" w:rsidRDefault="0044615C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</w:tr>
      <w:tr w:rsidR="009C7E20" w:rsidRPr="00A20B91" w:rsidTr="00355793">
        <w:trPr>
          <w:trHeight w:val="375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E20" w:rsidRPr="00A20B91" w:rsidRDefault="009C7E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E20" w:rsidRPr="00A20B91" w:rsidRDefault="009C7E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E20" w:rsidRPr="00A20B91" w:rsidRDefault="009C7E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0" w:rsidRPr="00A20B91" w:rsidRDefault="009C7E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0" w:rsidRPr="00A20B91" w:rsidRDefault="00973015" w:rsidP="0044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0" w:rsidRPr="00A20B91" w:rsidRDefault="009C7E20" w:rsidP="00683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20" w:rsidRPr="00A20B91" w:rsidTr="00355793">
        <w:trPr>
          <w:trHeight w:val="960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E20" w:rsidRPr="00A20B91" w:rsidRDefault="009C7E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E20" w:rsidRPr="00A20B91" w:rsidRDefault="009C7E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E20" w:rsidRPr="00A20B91" w:rsidRDefault="009C7E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0" w:rsidRPr="00A20B91" w:rsidRDefault="009C7E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и родная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литература(</w:t>
            </w:r>
            <w:proofErr w:type="gramEnd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татарский язык и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0" w:rsidRPr="00A20B91" w:rsidRDefault="009C7E20" w:rsidP="0097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23.10-16.11.</w:t>
            </w: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«Обновление содержания и технологий формирования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предметных,метапредметных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личностных результатов учащихся в рамках предмета «Родной яз</w:t>
            </w:r>
            <w:r w:rsidR="00973015">
              <w:rPr>
                <w:rFonts w:ascii="Times New Roman" w:hAnsi="Times New Roman" w:cs="Times New Roman"/>
                <w:sz w:val="24"/>
                <w:szCs w:val="24"/>
              </w:rPr>
              <w:t xml:space="preserve">ык и родная литература»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0" w:rsidRPr="00A20B91" w:rsidRDefault="009C7E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</w:tr>
    </w:tbl>
    <w:p w:rsidR="00B77F10" w:rsidRPr="00A20B91" w:rsidRDefault="00B77F10" w:rsidP="00B77F10">
      <w:pPr>
        <w:rPr>
          <w:rFonts w:ascii="Times New Roman" w:hAnsi="Times New Roman" w:cs="Times New Roman"/>
          <w:sz w:val="24"/>
          <w:szCs w:val="24"/>
        </w:rPr>
      </w:pPr>
    </w:p>
    <w:p w:rsidR="00B77F10" w:rsidRPr="00A20B91" w:rsidRDefault="00B77F10" w:rsidP="00B77F1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30758" w:rsidRPr="00430758" w:rsidRDefault="00430758" w:rsidP="00430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30758" w:rsidRPr="00430758" w:rsidRDefault="00430758" w:rsidP="00430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30758">
        <w:rPr>
          <w:rFonts w:ascii="Times New Roman" w:eastAsia="Times New Roman" w:hAnsi="Times New Roman" w:cs="Times New Roman"/>
          <w:b/>
        </w:rPr>
        <w:t>График</w:t>
      </w:r>
    </w:p>
    <w:p w:rsidR="00430758" w:rsidRPr="00430758" w:rsidRDefault="00430758" w:rsidP="00430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30758">
        <w:rPr>
          <w:rFonts w:ascii="Times New Roman" w:eastAsia="Times New Roman" w:hAnsi="Times New Roman" w:cs="Times New Roman"/>
          <w:b/>
        </w:rPr>
        <w:t>аттестации педагогических работников ООО (6-9 классы)</w:t>
      </w:r>
    </w:p>
    <w:p w:rsidR="00430758" w:rsidRPr="00430758" w:rsidRDefault="00430758" w:rsidP="00430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30758">
        <w:rPr>
          <w:rFonts w:ascii="Times New Roman" w:eastAsia="Times New Roman" w:hAnsi="Times New Roman" w:cs="Times New Roman"/>
          <w:b/>
        </w:rPr>
        <w:t>на 2022-2023 учебный год</w:t>
      </w:r>
    </w:p>
    <w:p w:rsidR="00430758" w:rsidRPr="00430758" w:rsidRDefault="00430758" w:rsidP="00430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30758">
        <w:rPr>
          <w:rFonts w:ascii="Times New Roman" w:eastAsia="Times New Roman" w:hAnsi="Times New Roman" w:cs="Times New Roman"/>
          <w:b/>
        </w:rPr>
        <w:t>МАОУ «Кутарбитская СОШ»</w:t>
      </w:r>
    </w:p>
    <w:p w:rsidR="00430758" w:rsidRPr="00430758" w:rsidRDefault="00430758" w:rsidP="0043075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5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2976"/>
        <w:gridCol w:w="3544"/>
        <w:gridCol w:w="2268"/>
        <w:gridCol w:w="1843"/>
      </w:tblGrid>
      <w:tr w:rsidR="00430758" w:rsidRPr="00430758" w:rsidTr="00430758">
        <w:tc>
          <w:tcPr>
            <w:tcW w:w="567" w:type="dxa"/>
          </w:tcPr>
          <w:p w:rsidR="00430758" w:rsidRPr="00430758" w:rsidRDefault="00430758" w:rsidP="00430758">
            <w:pPr>
              <w:ind w:left="-91" w:firstLine="91"/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545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30758">
              <w:rPr>
                <w:rFonts w:ascii="Times New Roman" w:eastAsia="Times New Roman" w:hAnsi="Times New Roman" w:cs="Times New Roman"/>
              </w:rPr>
              <w:t>Ф.И.О.работника</w:t>
            </w:r>
            <w:proofErr w:type="spellEnd"/>
          </w:p>
        </w:tc>
        <w:tc>
          <w:tcPr>
            <w:tcW w:w="2976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3544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Год аттестации</w:t>
            </w:r>
          </w:p>
        </w:tc>
        <w:tc>
          <w:tcPr>
            <w:tcW w:w="2268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Предполагаемый срок аттестации</w:t>
            </w:r>
          </w:p>
        </w:tc>
        <w:tc>
          <w:tcPr>
            <w:tcW w:w="1843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Категория, которая имеется</w:t>
            </w:r>
          </w:p>
        </w:tc>
      </w:tr>
      <w:tr w:rsidR="00430758" w:rsidRPr="00430758" w:rsidTr="00430758">
        <w:tc>
          <w:tcPr>
            <w:tcW w:w="567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545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30758">
              <w:rPr>
                <w:rFonts w:ascii="Times New Roman" w:eastAsia="Times New Roman" w:hAnsi="Times New Roman" w:cs="Times New Roman"/>
              </w:rPr>
              <w:t>Булашев</w:t>
            </w:r>
            <w:proofErr w:type="spellEnd"/>
            <w:r w:rsidRPr="00430758">
              <w:rPr>
                <w:rFonts w:ascii="Times New Roman" w:eastAsia="Times New Roman" w:hAnsi="Times New Roman" w:cs="Times New Roman"/>
              </w:rPr>
              <w:t xml:space="preserve"> Александр Иванович</w:t>
            </w:r>
          </w:p>
        </w:tc>
        <w:tc>
          <w:tcPr>
            <w:tcW w:w="2976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Учитель географии, технологии</w:t>
            </w:r>
          </w:p>
        </w:tc>
        <w:tc>
          <w:tcPr>
            <w:tcW w:w="3544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Приказ №47-к от 28.02.2019г</w:t>
            </w:r>
          </w:p>
        </w:tc>
        <w:tc>
          <w:tcPr>
            <w:tcW w:w="2268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2024г</w:t>
            </w:r>
          </w:p>
        </w:tc>
        <w:tc>
          <w:tcPr>
            <w:tcW w:w="1843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высшая</w:t>
            </w:r>
          </w:p>
        </w:tc>
      </w:tr>
      <w:tr w:rsidR="00430758" w:rsidRPr="00430758" w:rsidTr="00430758">
        <w:tc>
          <w:tcPr>
            <w:tcW w:w="567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545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30758">
              <w:rPr>
                <w:rFonts w:ascii="Times New Roman" w:eastAsia="Times New Roman" w:hAnsi="Times New Roman" w:cs="Times New Roman"/>
              </w:rPr>
              <w:t>Волохова</w:t>
            </w:r>
            <w:proofErr w:type="spellEnd"/>
            <w:r w:rsidRPr="00430758">
              <w:rPr>
                <w:rFonts w:ascii="Times New Roman" w:eastAsia="Times New Roman" w:hAnsi="Times New Roman" w:cs="Times New Roman"/>
              </w:rPr>
              <w:t xml:space="preserve"> Ирина Валерьевна</w:t>
            </w:r>
          </w:p>
        </w:tc>
        <w:tc>
          <w:tcPr>
            <w:tcW w:w="2976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Учитель биологии и химии, ОБЖ</w:t>
            </w:r>
          </w:p>
        </w:tc>
        <w:tc>
          <w:tcPr>
            <w:tcW w:w="3544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Приказ №357-к от 29.11.18г</w:t>
            </w:r>
          </w:p>
        </w:tc>
        <w:tc>
          <w:tcPr>
            <w:tcW w:w="2268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2023г</w:t>
            </w:r>
          </w:p>
        </w:tc>
        <w:tc>
          <w:tcPr>
            <w:tcW w:w="1843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высшая</w:t>
            </w:r>
          </w:p>
        </w:tc>
      </w:tr>
      <w:tr w:rsidR="00430758" w:rsidRPr="00430758" w:rsidTr="00430758">
        <w:tc>
          <w:tcPr>
            <w:tcW w:w="567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545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Ведерникова Светлана Геннадьевна</w:t>
            </w:r>
          </w:p>
        </w:tc>
        <w:tc>
          <w:tcPr>
            <w:tcW w:w="2976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3544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Приказ №399-к от 27.12.2018г</w:t>
            </w:r>
          </w:p>
        </w:tc>
        <w:tc>
          <w:tcPr>
            <w:tcW w:w="2268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2023г</w:t>
            </w:r>
          </w:p>
        </w:tc>
        <w:tc>
          <w:tcPr>
            <w:tcW w:w="1843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высшая</w:t>
            </w:r>
          </w:p>
        </w:tc>
      </w:tr>
      <w:tr w:rsidR="00430758" w:rsidRPr="00430758" w:rsidTr="00430758">
        <w:tc>
          <w:tcPr>
            <w:tcW w:w="567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545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30758">
              <w:rPr>
                <w:rFonts w:ascii="Times New Roman" w:eastAsia="Times New Roman" w:hAnsi="Times New Roman" w:cs="Times New Roman"/>
              </w:rPr>
              <w:t>Неугодникова</w:t>
            </w:r>
            <w:proofErr w:type="spellEnd"/>
            <w:r w:rsidRPr="00430758">
              <w:rPr>
                <w:rFonts w:ascii="Times New Roman" w:eastAsia="Times New Roman" w:hAnsi="Times New Roman" w:cs="Times New Roman"/>
              </w:rPr>
              <w:t xml:space="preserve"> Евгения Геннадьевна</w:t>
            </w:r>
          </w:p>
        </w:tc>
        <w:tc>
          <w:tcPr>
            <w:tcW w:w="2976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3544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Приказ №200-к от 27.08.2020г</w:t>
            </w:r>
          </w:p>
        </w:tc>
        <w:tc>
          <w:tcPr>
            <w:tcW w:w="2268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2025г</w:t>
            </w:r>
          </w:p>
        </w:tc>
        <w:tc>
          <w:tcPr>
            <w:tcW w:w="1843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высшая</w:t>
            </w:r>
          </w:p>
        </w:tc>
      </w:tr>
      <w:tr w:rsidR="00430758" w:rsidRPr="00430758" w:rsidTr="00430758">
        <w:tc>
          <w:tcPr>
            <w:tcW w:w="567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545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Супрун Альбина Петровна</w:t>
            </w:r>
          </w:p>
        </w:tc>
        <w:tc>
          <w:tcPr>
            <w:tcW w:w="2976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Учитель математики, физики</w:t>
            </w:r>
          </w:p>
        </w:tc>
        <w:tc>
          <w:tcPr>
            <w:tcW w:w="3544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Приказ №153\2к от 07.10.2019г</w:t>
            </w:r>
          </w:p>
        </w:tc>
        <w:tc>
          <w:tcPr>
            <w:tcW w:w="2268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2024г</w:t>
            </w:r>
          </w:p>
        </w:tc>
        <w:tc>
          <w:tcPr>
            <w:tcW w:w="1843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</w:tr>
      <w:tr w:rsidR="00430758" w:rsidRPr="00430758" w:rsidTr="00430758">
        <w:tc>
          <w:tcPr>
            <w:tcW w:w="567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545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30758">
              <w:rPr>
                <w:rFonts w:ascii="Times New Roman" w:eastAsia="Times New Roman" w:hAnsi="Times New Roman" w:cs="Times New Roman"/>
              </w:rPr>
              <w:t>Гаффарова</w:t>
            </w:r>
            <w:proofErr w:type="spellEnd"/>
            <w:r w:rsidRPr="0043075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0758">
              <w:rPr>
                <w:rFonts w:ascii="Times New Roman" w:eastAsia="Times New Roman" w:hAnsi="Times New Roman" w:cs="Times New Roman"/>
              </w:rPr>
              <w:t>Гульфира</w:t>
            </w:r>
            <w:proofErr w:type="spellEnd"/>
            <w:r w:rsidRPr="0043075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0758">
              <w:rPr>
                <w:rFonts w:ascii="Times New Roman" w:eastAsia="Times New Roman" w:hAnsi="Times New Roman" w:cs="Times New Roman"/>
              </w:rPr>
              <w:t>Вазиховна</w:t>
            </w:r>
            <w:proofErr w:type="spellEnd"/>
          </w:p>
        </w:tc>
        <w:tc>
          <w:tcPr>
            <w:tcW w:w="2976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Учитель иностранного языка</w:t>
            </w:r>
          </w:p>
        </w:tc>
        <w:tc>
          <w:tcPr>
            <w:tcW w:w="3544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Приказ №153\2к от 07.10.2019г</w:t>
            </w:r>
          </w:p>
        </w:tc>
        <w:tc>
          <w:tcPr>
            <w:tcW w:w="2268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2024г</w:t>
            </w:r>
          </w:p>
        </w:tc>
        <w:tc>
          <w:tcPr>
            <w:tcW w:w="1843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</w:tr>
      <w:tr w:rsidR="00430758" w:rsidRPr="00430758" w:rsidTr="00430758">
        <w:tc>
          <w:tcPr>
            <w:tcW w:w="567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3545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Поскребышев Владислав Павлович</w:t>
            </w:r>
          </w:p>
        </w:tc>
        <w:tc>
          <w:tcPr>
            <w:tcW w:w="2976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3544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Приказ №119\5 от 02.09.2020г</w:t>
            </w:r>
          </w:p>
        </w:tc>
        <w:tc>
          <w:tcPr>
            <w:tcW w:w="2268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2025г,</w:t>
            </w:r>
          </w:p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</w:tr>
      <w:tr w:rsidR="00430758" w:rsidRPr="00430758" w:rsidTr="00430758">
        <w:tc>
          <w:tcPr>
            <w:tcW w:w="567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545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30758">
              <w:rPr>
                <w:rFonts w:ascii="Times New Roman" w:eastAsia="Times New Roman" w:hAnsi="Times New Roman" w:cs="Times New Roman"/>
              </w:rPr>
              <w:t>Бурундукова</w:t>
            </w:r>
            <w:proofErr w:type="spellEnd"/>
            <w:r w:rsidRPr="00430758">
              <w:rPr>
                <w:rFonts w:ascii="Times New Roman" w:eastAsia="Times New Roman" w:hAnsi="Times New Roman" w:cs="Times New Roman"/>
              </w:rPr>
              <w:t xml:space="preserve"> Елена Васильевна</w:t>
            </w:r>
          </w:p>
        </w:tc>
        <w:tc>
          <w:tcPr>
            <w:tcW w:w="2976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Учитель немецкого языка</w:t>
            </w:r>
          </w:p>
        </w:tc>
        <w:tc>
          <w:tcPr>
            <w:tcW w:w="3544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Приказ №153\2к от 07.10.2019г</w:t>
            </w:r>
          </w:p>
        </w:tc>
        <w:tc>
          <w:tcPr>
            <w:tcW w:w="2268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2024г</w:t>
            </w:r>
          </w:p>
        </w:tc>
        <w:tc>
          <w:tcPr>
            <w:tcW w:w="1843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</w:tr>
      <w:tr w:rsidR="00430758" w:rsidRPr="00430758" w:rsidTr="00430758">
        <w:tc>
          <w:tcPr>
            <w:tcW w:w="567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545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30758">
              <w:rPr>
                <w:rFonts w:ascii="Times New Roman" w:eastAsia="Times New Roman" w:hAnsi="Times New Roman" w:cs="Times New Roman"/>
              </w:rPr>
              <w:t>Эроглу</w:t>
            </w:r>
            <w:proofErr w:type="spellEnd"/>
            <w:r w:rsidRPr="00430758">
              <w:rPr>
                <w:rFonts w:ascii="Times New Roman" w:eastAsia="Times New Roman" w:hAnsi="Times New Roman" w:cs="Times New Roman"/>
              </w:rPr>
              <w:t xml:space="preserve"> Ольга Ивановна</w:t>
            </w:r>
          </w:p>
        </w:tc>
        <w:tc>
          <w:tcPr>
            <w:tcW w:w="2976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Учитель ИЗО, музыки</w:t>
            </w:r>
          </w:p>
        </w:tc>
        <w:tc>
          <w:tcPr>
            <w:tcW w:w="3544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Приказ №153\2к от 07.10.2019г</w:t>
            </w:r>
          </w:p>
        </w:tc>
        <w:tc>
          <w:tcPr>
            <w:tcW w:w="2268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2024г</w:t>
            </w:r>
          </w:p>
        </w:tc>
        <w:tc>
          <w:tcPr>
            <w:tcW w:w="1843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</w:tr>
      <w:tr w:rsidR="00430758" w:rsidRPr="00430758" w:rsidTr="00430758">
        <w:tc>
          <w:tcPr>
            <w:tcW w:w="567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545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 xml:space="preserve">Ниязова Юлия </w:t>
            </w:r>
            <w:proofErr w:type="spellStart"/>
            <w:r w:rsidRPr="00430758">
              <w:rPr>
                <w:rFonts w:ascii="Times New Roman" w:eastAsia="Times New Roman" w:hAnsi="Times New Roman" w:cs="Times New Roman"/>
              </w:rPr>
              <w:t>Рифхатовна</w:t>
            </w:r>
            <w:proofErr w:type="spellEnd"/>
          </w:p>
        </w:tc>
        <w:tc>
          <w:tcPr>
            <w:tcW w:w="2976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Учитель математики</w:t>
            </w:r>
          </w:p>
        </w:tc>
        <w:tc>
          <w:tcPr>
            <w:tcW w:w="3544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Приказ №331-к  от 28.10.2021г</w:t>
            </w:r>
          </w:p>
        </w:tc>
        <w:tc>
          <w:tcPr>
            <w:tcW w:w="2268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2026г</w:t>
            </w:r>
          </w:p>
        </w:tc>
        <w:tc>
          <w:tcPr>
            <w:tcW w:w="1843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первая</w:t>
            </w:r>
          </w:p>
        </w:tc>
      </w:tr>
      <w:tr w:rsidR="00430758" w:rsidRPr="00430758" w:rsidTr="00430758">
        <w:tc>
          <w:tcPr>
            <w:tcW w:w="567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545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Данилова Марина Валерьевна</w:t>
            </w:r>
          </w:p>
        </w:tc>
        <w:tc>
          <w:tcPr>
            <w:tcW w:w="2976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Учитель русского языка и литературы, ИЗО,</w:t>
            </w:r>
          </w:p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музыки</w:t>
            </w:r>
          </w:p>
        </w:tc>
        <w:tc>
          <w:tcPr>
            <w:tcW w:w="3544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Приказ №17-к от 26.01.2018г</w:t>
            </w:r>
          </w:p>
        </w:tc>
        <w:tc>
          <w:tcPr>
            <w:tcW w:w="2268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2023г</w:t>
            </w:r>
          </w:p>
        </w:tc>
        <w:tc>
          <w:tcPr>
            <w:tcW w:w="1843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первая</w:t>
            </w:r>
          </w:p>
        </w:tc>
      </w:tr>
      <w:tr w:rsidR="00430758" w:rsidRPr="00430758" w:rsidTr="00430758">
        <w:tc>
          <w:tcPr>
            <w:tcW w:w="567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545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30758">
              <w:rPr>
                <w:rFonts w:ascii="Times New Roman" w:eastAsia="Times New Roman" w:hAnsi="Times New Roman" w:cs="Times New Roman"/>
              </w:rPr>
              <w:t>Тимканова</w:t>
            </w:r>
            <w:proofErr w:type="spellEnd"/>
            <w:r w:rsidRPr="0043075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0758">
              <w:rPr>
                <w:rFonts w:ascii="Times New Roman" w:eastAsia="Times New Roman" w:hAnsi="Times New Roman" w:cs="Times New Roman"/>
              </w:rPr>
              <w:t>Зульфира</w:t>
            </w:r>
            <w:proofErr w:type="spellEnd"/>
            <w:r w:rsidRPr="0043075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0758">
              <w:rPr>
                <w:rFonts w:ascii="Times New Roman" w:eastAsia="Times New Roman" w:hAnsi="Times New Roman" w:cs="Times New Roman"/>
              </w:rPr>
              <w:t>Вахитовна</w:t>
            </w:r>
            <w:proofErr w:type="spellEnd"/>
          </w:p>
        </w:tc>
        <w:tc>
          <w:tcPr>
            <w:tcW w:w="2976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3544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Приказ №14-к от 28.01.2021г</w:t>
            </w:r>
          </w:p>
        </w:tc>
        <w:tc>
          <w:tcPr>
            <w:tcW w:w="2268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2026г</w:t>
            </w:r>
          </w:p>
        </w:tc>
        <w:tc>
          <w:tcPr>
            <w:tcW w:w="1843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первая</w:t>
            </w:r>
          </w:p>
        </w:tc>
      </w:tr>
      <w:tr w:rsidR="00430758" w:rsidRPr="00430758" w:rsidTr="00430758">
        <w:tc>
          <w:tcPr>
            <w:tcW w:w="567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545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 xml:space="preserve">Халилова </w:t>
            </w:r>
            <w:proofErr w:type="spellStart"/>
            <w:r w:rsidRPr="00430758">
              <w:rPr>
                <w:rFonts w:ascii="Times New Roman" w:eastAsia="Times New Roman" w:hAnsi="Times New Roman" w:cs="Times New Roman"/>
              </w:rPr>
              <w:t>Галия</w:t>
            </w:r>
            <w:proofErr w:type="spellEnd"/>
            <w:r w:rsidRPr="0043075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0758">
              <w:rPr>
                <w:rFonts w:ascii="Times New Roman" w:eastAsia="Times New Roman" w:hAnsi="Times New Roman" w:cs="Times New Roman"/>
              </w:rPr>
              <w:t>Харисовна</w:t>
            </w:r>
            <w:proofErr w:type="spellEnd"/>
          </w:p>
        </w:tc>
        <w:tc>
          <w:tcPr>
            <w:tcW w:w="2976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 xml:space="preserve">Учитель биологии и </w:t>
            </w:r>
            <w:proofErr w:type="spellStart"/>
            <w:proofErr w:type="gramStart"/>
            <w:r w:rsidRPr="00430758">
              <w:rPr>
                <w:rFonts w:ascii="Times New Roman" w:eastAsia="Times New Roman" w:hAnsi="Times New Roman" w:cs="Times New Roman"/>
              </w:rPr>
              <w:t>химии,физики</w:t>
            </w:r>
            <w:proofErr w:type="spellEnd"/>
            <w:proofErr w:type="gramEnd"/>
          </w:p>
        </w:tc>
        <w:tc>
          <w:tcPr>
            <w:tcW w:w="3544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Приказ №389-к от 26.12.2019г</w:t>
            </w:r>
          </w:p>
        </w:tc>
        <w:tc>
          <w:tcPr>
            <w:tcW w:w="2268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2024г</w:t>
            </w:r>
          </w:p>
        </w:tc>
        <w:tc>
          <w:tcPr>
            <w:tcW w:w="1843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первая</w:t>
            </w:r>
          </w:p>
        </w:tc>
      </w:tr>
      <w:tr w:rsidR="00430758" w:rsidRPr="00430758" w:rsidTr="00430758">
        <w:tc>
          <w:tcPr>
            <w:tcW w:w="567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3545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30758">
              <w:rPr>
                <w:rFonts w:ascii="Times New Roman" w:eastAsia="Times New Roman" w:hAnsi="Times New Roman" w:cs="Times New Roman"/>
              </w:rPr>
              <w:t>Багишева</w:t>
            </w:r>
            <w:proofErr w:type="spellEnd"/>
            <w:r w:rsidRPr="00430758">
              <w:rPr>
                <w:rFonts w:ascii="Times New Roman" w:eastAsia="Times New Roman" w:hAnsi="Times New Roman" w:cs="Times New Roman"/>
              </w:rPr>
              <w:t xml:space="preserve"> Наталия Петровна</w:t>
            </w:r>
          </w:p>
        </w:tc>
        <w:tc>
          <w:tcPr>
            <w:tcW w:w="2976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Учитель технологии</w:t>
            </w:r>
          </w:p>
        </w:tc>
        <w:tc>
          <w:tcPr>
            <w:tcW w:w="3544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Приказ №411-к от 23.12.2021г</w:t>
            </w:r>
          </w:p>
        </w:tc>
        <w:tc>
          <w:tcPr>
            <w:tcW w:w="2268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2026г</w:t>
            </w:r>
          </w:p>
        </w:tc>
        <w:tc>
          <w:tcPr>
            <w:tcW w:w="1843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первая</w:t>
            </w:r>
          </w:p>
        </w:tc>
      </w:tr>
      <w:tr w:rsidR="00430758" w:rsidRPr="00430758" w:rsidTr="00430758">
        <w:tc>
          <w:tcPr>
            <w:tcW w:w="567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545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30758">
              <w:rPr>
                <w:rFonts w:ascii="Times New Roman" w:eastAsia="Times New Roman" w:hAnsi="Times New Roman" w:cs="Times New Roman"/>
              </w:rPr>
              <w:t>Хамитова</w:t>
            </w:r>
            <w:proofErr w:type="spellEnd"/>
            <w:r w:rsidRPr="0043075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0758">
              <w:rPr>
                <w:rFonts w:ascii="Times New Roman" w:eastAsia="Times New Roman" w:hAnsi="Times New Roman" w:cs="Times New Roman"/>
              </w:rPr>
              <w:t>Зульфия</w:t>
            </w:r>
            <w:proofErr w:type="spellEnd"/>
            <w:r w:rsidRPr="0043075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0758">
              <w:rPr>
                <w:rFonts w:ascii="Times New Roman" w:eastAsia="Times New Roman" w:hAnsi="Times New Roman" w:cs="Times New Roman"/>
              </w:rPr>
              <w:t>Сайнадулловна</w:t>
            </w:r>
            <w:proofErr w:type="spellEnd"/>
          </w:p>
        </w:tc>
        <w:tc>
          <w:tcPr>
            <w:tcW w:w="2976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Учитель иностранного языка</w:t>
            </w:r>
          </w:p>
        </w:tc>
        <w:tc>
          <w:tcPr>
            <w:tcW w:w="3544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Приказ №331-к  от 28.10.2021г</w:t>
            </w:r>
          </w:p>
        </w:tc>
        <w:tc>
          <w:tcPr>
            <w:tcW w:w="2268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2026г</w:t>
            </w:r>
          </w:p>
        </w:tc>
        <w:tc>
          <w:tcPr>
            <w:tcW w:w="1843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высшая</w:t>
            </w:r>
          </w:p>
        </w:tc>
      </w:tr>
      <w:tr w:rsidR="00430758" w:rsidRPr="00430758" w:rsidTr="00430758">
        <w:tc>
          <w:tcPr>
            <w:tcW w:w="567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3545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 xml:space="preserve">Ибрагимова Марина </w:t>
            </w:r>
            <w:proofErr w:type="spellStart"/>
            <w:r w:rsidRPr="00430758">
              <w:rPr>
                <w:rFonts w:ascii="Times New Roman" w:eastAsia="Times New Roman" w:hAnsi="Times New Roman" w:cs="Times New Roman"/>
              </w:rPr>
              <w:t>Хабибулловна</w:t>
            </w:r>
            <w:proofErr w:type="spellEnd"/>
          </w:p>
        </w:tc>
        <w:tc>
          <w:tcPr>
            <w:tcW w:w="2976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3544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Приказ №80-к от 31.03.2022г</w:t>
            </w:r>
          </w:p>
        </w:tc>
        <w:tc>
          <w:tcPr>
            <w:tcW w:w="2268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2027г</w:t>
            </w:r>
          </w:p>
        </w:tc>
        <w:tc>
          <w:tcPr>
            <w:tcW w:w="1843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первая</w:t>
            </w:r>
          </w:p>
        </w:tc>
      </w:tr>
      <w:tr w:rsidR="00430758" w:rsidRPr="00430758" w:rsidTr="00430758">
        <w:tc>
          <w:tcPr>
            <w:tcW w:w="567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3545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30758">
              <w:rPr>
                <w:rFonts w:ascii="Times New Roman" w:eastAsia="Times New Roman" w:hAnsi="Times New Roman" w:cs="Times New Roman"/>
              </w:rPr>
              <w:t>Юлташева</w:t>
            </w:r>
            <w:proofErr w:type="spellEnd"/>
            <w:r w:rsidRPr="00430758">
              <w:rPr>
                <w:rFonts w:ascii="Times New Roman" w:eastAsia="Times New Roman" w:hAnsi="Times New Roman" w:cs="Times New Roman"/>
              </w:rPr>
              <w:t xml:space="preserve"> Эльвира </w:t>
            </w:r>
            <w:proofErr w:type="spellStart"/>
            <w:r w:rsidRPr="00430758">
              <w:rPr>
                <w:rFonts w:ascii="Times New Roman" w:eastAsia="Times New Roman" w:hAnsi="Times New Roman" w:cs="Times New Roman"/>
              </w:rPr>
              <w:t>Наркисовна</w:t>
            </w:r>
            <w:proofErr w:type="spellEnd"/>
          </w:p>
        </w:tc>
        <w:tc>
          <w:tcPr>
            <w:tcW w:w="2976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Учитель математики, информатики,</w:t>
            </w:r>
          </w:p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430758">
              <w:rPr>
                <w:rFonts w:ascii="Times New Roman" w:eastAsia="Times New Roman" w:hAnsi="Times New Roman" w:cs="Times New Roman"/>
              </w:rPr>
              <w:t>физической</w:t>
            </w:r>
            <w:proofErr w:type="gramEnd"/>
            <w:r w:rsidRPr="0043075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0758">
              <w:rPr>
                <w:rFonts w:ascii="Times New Roman" w:eastAsia="Times New Roman" w:hAnsi="Times New Roman" w:cs="Times New Roman"/>
              </w:rPr>
              <w:t>культуры,ОБЖ</w:t>
            </w:r>
            <w:proofErr w:type="spellEnd"/>
          </w:p>
        </w:tc>
        <w:tc>
          <w:tcPr>
            <w:tcW w:w="3544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Приказ №374-к от 25.11.2021г</w:t>
            </w:r>
          </w:p>
        </w:tc>
        <w:tc>
          <w:tcPr>
            <w:tcW w:w="2268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2026г</w:t>
            </w:r>
          </w:p>
        </w:tc>
        <w:tc>
          <w:tcPr>
            <w:tcW w:w="1843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первая</w:t>
            </w:r>
          </w:p>
        </w:tc>
      </w:tr>
      <w:tr w:rsidR="00430758" w:rsidRPr="00430758" w:rsidTr="00430758">
        <w:tc>
          <w:tcPr>
            <w:tcW w:w="567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3545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30758">
              <w:rPr>
                <w:rFonts w:ascii="Times New Roman" w:eastAsia="Times New Roman" w:hAnsi="Times New Roman" w:cs="Times New Roman"/>
              </w:rPr>
              <w:t>Рахимбакиева</w:t>
            </w:r>
            <w:proofErr w:type="spellEnd"/>
            <w:r w:rsidRPr="0043075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0758">
              <w:rPr>
                <w:rFonts w:ascii="Times New Roman" w:eastAsia="Times New Roman" w:hAnsi="Times New Roman" w:cs="Times New Roman"/>
              </w:rPr>
              <w:t>Сания</w:t>
            </w:r>
            <w:proofErr w:type="spellEnd"/>
            <w:r w:rsidRPr="0043075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0758">
              <w:rPr>
                <w:rFonts w:ascii="Times New Roman" w:eastAsia="Times New Roman" w:hAnsi="Times New Roman" w:cs="Times New Roman"/>
              </w:rPr>
              <w:t>Абдулханновна</w:t>
            </w:r>
            <w:proofErr w:type="spellEnd"/>
          </w:p>
        </w:tc>
        <w:tc>
          <w:tcPr>
            <w:tcW w:w="2976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 xml:space="preserve">Учитель биологии </w:t>
            </w:r>
            <w:proofErr w:type="spellStart"/>
            <w:proofErr w:type="gramStart"/>
            <w:r w:rsidRPr="00430758">
              <w:rPr>
                <w:rFonts w:ascii="Times New Roman" w:eastAsia="Times New Roman" w:hAnsi="Times New Roman" w:cs="Times New Roman"/>
              </w:rPr>
              <w:t>химии,физики</w:t>
            </w:r>
            <w:proofErr w:type="gramEnd"/>
            <w:r w:rsidRPr="00430758">
              <w:rPr>
                <w:rFonts w:ascii="Times New Roman" w:eastAsia="Times New Roman" w:hAnsi="Times New Roman" w:cs="Times New Roman"/>
              </w:rPr>
              <w:t>,географии,музыки</w:t>
            </w:r>
            <w:proofErr w:type="spellEnd"/>
            <w:r w:rsidRPr="00430758">
              <w:rPr>
                <w:rFonts w:ascii="Times New Roman" w:eastAsia="Times New Roman" w:hAnsi="Times New Roman" w:cs="Times New Roman"/>
              </w:rPr>
              <w:t>,</w:t>
            </w:r>
          </w:p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ИЗО</w:t>
            </w:r>
          </w:p>
        </w:tc>
        <w:tc>
          <w:tcPr>
            <w:tcW w:w="3544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Приказ №374-к от 25.11.2021г</w:t>
            </w:r>
          </w:p>
        </w:tc>
        <w:tc>
          <w:tcPr>
            <w:tcW w:w="2268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2026г</w:t>
            </w:r>
          </w:p>
        </w:tc>
        <w:tc>
          <w:tcPr>
            <w:tcW w:w="1843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первая</w:t>
            </w:r>
          </w:p>
        </w:tc>
      </w:tr>
      <w:tr w:rsidR="00430758" w:rsidRPr="00430758" w:rsidTr="00430758">
        <w:tc>
          <w:tcPr>
            <w:tcW w:w="567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3545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30758">
              <w:rPr>
                <w:rFonts w:ascii="Times New Roman" w:eastAsia="Times New Roman" w:hAnsi="Times New Roman" w:cs="Times New Roman"/>
              </w:rPr>
              <w:t>Латыпова</w:t>
            </w:r>
            <w:proofErr w:type="spellEnd"/>
            <w:r w:rsidRPr="00430758">
              <w:rPr>
                <w:rFonts w:ascii="Times New Roman" w:eastAsia="Times New Roman" w:hAnsi="Times New Roman" w:cs="Times New Roman"/>
              </w:rPr>
              <w:t xml:space="preserve"> Лилия </w:t>
            </w:r>
            <w:proofErr w:type="spellStart"/>
            <w:r w:rsidRPr="00430758">
              <w:rPr>
                <w:rFonts w:ascii="Times New Roman" w:eastAsia="Times New Roman" w:hAnsi="Times New Roman" w:cs="Times New Roman"/>
              </w:rPr>
              <w:t>Ильдусовна</w:t>
            </w:r>
            <w:proofErr w:type="spellEnd"/>
          </w:p>
        </w:tc>
        <w:tc>
          <w:tcPr>
            <w:tcW w:w="2976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Учитель татарского языка</w:t>
            </w:r>
          </w:p>
        </w:tc>
        <w:tc>
          <w:tcPr>
            <w:tcW w:w="3544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Приказ №80-к от 31.03.2022г</w:t>
            </w:r>
          </w:p>
        </w:tc>
        <w:tc>
          <w:tcPr>
            <w:tcW w:w="2268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2027г</w:t>
            </w:r>
          </w:p>
        </w:tc>
        <w:tc>
          <w:tcPr>
            <w:tcW w:w="1843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высшая</w:t>
            </w:r>
          </w:p>
        </w:tc>
      </w:tr>
      <w:tr w:rsidR="00430758" w:rsidRPr="00430758" w:rsidTr="00430758">
        <w:tc>
          <w:tcPr>
            <w:tcW w:w="567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545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30758">
              <w:rPr>
                <w:rFonts w:ascii="Times New Roman" w:eastAsia="Times New Roman" w:hAnsi="Times New Roman" w:cs="Times New Roman"/>
              </w:rPr>
              <w:t>Доманский</w:t>
            </w:r>
            <w:proofErr w:type="spellEnd"/>
            <w:r w:rsidRPr="00430758">
              <w:rPr>
                <w:rFonts w:ascii="Times New Roman" w:eastAsia="Times New Roman" w:hAnsi="Times New Roman" w:cs="Times New Roman"/>
              </w:rPr>
              <w:t xml:space="preserve"> Станислав Андреевич</w:t>
            </w:r>
          </w:p>
        </w:tc>
        <w:tc>
          <w:tcPr>
            <w:tcW w:w="2976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Учитель информатики</w:t>
            </w:r>
          </w:p>
        </w:tc>
        <w:tc>
          <w:tcPr>
            <w:tcW w:w="3544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Сентябрь 2022г</w:t>
            </w:r>
          </w:p>
        </w:tc>
        <w:tc>
          <w:tcPr>
            <w:tcW w:w="2268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2027г</w:t>
            </w:r>
          </w:p>
        </w:tc>
        <w:tc>
          <w:tcPr>
            <w:tcW w:w="1843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</w:tr>
      <w:tr w:rsidR="00430758" w:rsidRPr="00430758" w:rsidTr="00430758">
        <w:tc>
          <w:tcPr>
            <w:tcW w:w="567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3545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30758">
              <w:rPr>
                <w:rFonts w:ascii="Times New Roman" w:eastAsia="Times New Roman" w:hAnsi="Times New Roman" w:cs="Times New Roman"/>
              </w:rPr>
              <w:t>Валова</w:t>
            </w:r>
            <w:proofErr w:type="spellEnd"/>
            <w:r w:rsidRPr="00430758">
              <w:rPr>
                <w:rFonts w:ascii="Times New Roman" w:eastAsia="Times New Roman" w:hAnsi="Times New Roman" w:cs="Times New Roman"/>
              </w:rPr>
              <w:t xml:space="preserve"> Наталья Тимофеевна</w:t>
            </w:r>
          </w:p>
        </w:tc>
        <w:tc>
          <w:tcPr>
            <w:tcW w:w="2976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3544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Приказ№21-к от 30.01.2020</w:t>
            </w:r>
          </w:p>
        </w:tc>
        <w:tc>
          <w:tcPr>
            <w:tcW w:w="2268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2025г</w:t>
            </w:r>
          </w:p>
        </w:tc>
        <w:tc>
          <w:tcPr>
            <w:tcW w:w="1843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первая</w:t>
            </w:r>
          </w:p>
        </w:tc>
      </w:tr>
      <w:tr w:rsidR="00430758" w:rsidRPr="00430758" w:rsidTr="00430758">
        <w:tc>
          <w:tcPr>
            <w:tcW w:w="567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545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Каммерцель Светлана Григорьевна</w:t>
            </w:r>
          </w:p>
        </w:tc>
        <w:tc>
          <w:tcPr>
            <w:tcW w:w="2976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Учитель математики</w:t>
            </w:r>
          </w:p>
        </w:tc>
        <w:tc>
          <w:tcPr>
            <w:tcW w:w="3544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Сентябрь 2022г</w:t>
            </w:r>
          </w:p>
        </w:tc>
        <w:tc>
          <w:tcPr>
            <w:tcW w:w="2268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2027г</w:t>
            </w:r>
          </w:p>
        </w:tc>
        <w:tc>
          <w:tcPr>
            <w:tcW w:w="1843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</w:tr>
      <w:tr w:rsidR="00430758" w:rsidRPr="00430758" w:rsidTr="00430758">
        <w:tc>
          <w:tcPr>
            <w:tcW w:w="567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545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 xml:space="preserve">Садыкова </w:t>
            </w:r>
            <w:proofErr w:type="spellStart"/>
            <w:r w:rsidRPr="00430758">
              <w:rPr>
                <w:rFonts w:ascii="Times New Roman" w:eastAsia="Times New Roman" w:hAnsi="Times New Roman" w:cs="Times New Roman"/>
              </w:rPr>
              <w:t>Халита</w:t>
            </w:r>
            <w:proofErr w:type="spellEnd"/>
            <w:r w:rsidRPr="0043075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0758">
              <w:rPr>
                <w:rFonts w:ascii="Times New Roman" w:eastAsia="Times New Roman" w:hAnsi="Times New Roman" w:cs="Times New Roman"/>
              </w:rPr>
              <w:t>Раимгуловна</w:t>
            </w:r>
            <w:proofErr w:type="spellEnd"/>
          </w:p>
        </w:tc>
        <w:tc>
          <w:tcPr>
            <w:tcW w:w="2976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Учитель биологии</w:t>
            </w:r>
          </w:p>
        </w:tc>
        <w:tc>
          <w:tcPr>
            <w:tcW w:w="3544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Приказ №399-к от 27.12.2018г</w:t>
            </w:r>
          </w:p>
        </w:tc>
        <w:tc>
          <w:tcPr>
            <w:tcW w:w="2268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2023г</w:t>
            </w:r>
          </w:p>
        </w:tc>
        <w:tc>
          <w:tcPr>
            <w:tcW w:w="1843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высшая</w:t>
            </w:r>
          </w:p>
        </w:tc>
      </w:tr>
      <w:tr w:rsidR="00430758" w:rsidRPr="00430758" w:rsidTr="00430758">
        <w:tc>
          <w:tcPr>
            <w:tcW w:w="567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545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 xml:space="preserve">Смирных Элеонора </w:t>
            </w:r>
            <w:proofErr w:type="spellStart"/>
            <w:r w:rsidRPr="00430758">
              <w:rPr>
                <w:rFonts w:ascii="Times New Roman" w:eastAsia="Times New Roman" w:hAnsi="Times New Roman" w:cs="Times New Roman"/>
              </w:rPr>
              <w:t>Вольдимаровна</w:t>
            </w:r>
            <w:proofErr w:type="spellEnd"/>
          </w:p>
        </w:tc>
        <w:tc>
          <w:tcPr>
            <w:tcW w:w="2976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3544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Приказ № 110-к от 25.04.2019г</w:t>
            </w:r>
          </w:p>
        </w:tc>
        <w:tc>
          <w:tcPr>
            <w:tcW w:w="2268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2024г</w:t>
            </w:r>
          </w:p>
        </w:tc>
        <w:tc>
          <w:tcPr>
            <w:tcW w:w="1843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высшая</w:t>
            </w:r>
          </w:p>
        </w:tc>
      </w:tr>
      <w:tr w:rsidR="00430758" w:rsidRPr="00430758" w:rsidTr="00430758">
        <w:tc>
          <w:tcPr>
            <w:tcW w:w="567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545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Лушникова Галина Ефимовна</w:t>
            </w:r>
          </w:p>
        </w:tc>
        <w:tc>
          <w:tcPr>
            <w:tcW w:w="2976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3544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Приказ № 167-к от 27.06.2019г</w:t>
            </w:r>
          </w:p>
        </w:tc>
        <w:tc>
          <w:tcPr>
            <w:tcW w:w="2268" w:type="dxa"/>
          </w:tcPr>
          <w:p w:rsidR="00430758" w:rsidRPr="00430758" w:rsidRDefault="00033871" w:rsidP="004307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2024г.</w:t>
            </w:r>
          </w:p>
        </w:tc>
        <w:tc>
          <w:tcPr>
            <w:tcW w:w="1843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430758">
              <w:rPr>
                <w:rFonts w:ascii="Times New Roman" w:eastAsia="Times New Roman" w:hAnsi="Times New Roman" w:cs="Times New Roman"/>
              </w:rPr>
              <w:t>первая</w:t>
            </w:r>
            <w:proofErr w:type="gramEnd"/>
          </w:p>
        </w:tc>
      </w:tr>
      <w:tr w:rsidR="00430758" w:rsidRPr="00430758" w:rsidTr="00430758">
        <w:tc>
          <w:tcPr>
            <w:tcW w:w="567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545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30758">
              <w:rPr>
                <w:rFonts w:ascii="Times New Roman" w:eastAsia="Times New Roman" w:hAnsi="Times New Roman" w:cs="Times New Roman"/>
              </w:rPr>
              <w:t>Авозбакиева</w:t>
            </w:r>
            <w:proofErr w:type="spellEnd"/>
            <w:r w:rsidRPr="00430758">
              <w:rPr>
                <w:rFonts w:ascii="Times New Roman" w:eastAsia="Times New Roman" w:hAnsi="Times New Roman" w:cs="Times New Roman"/>
              </w:rPr>
              <w:t xml:space="preserve"> Юлия </w:t>
            </w:r>
            <w:proofErr w:type="spellStart"/>
            <w:r w:rsidRPr="00430758">
              <w:rPr>
                <w:rFonts w:ascii="Times New Roman" w:eastAsia="Times New Roman" w:hAnsi="Times New Roman" w:cs="Times New Roman"/>
              </w:rPr>
              <w:t>Миршадовна</w:t>
            </w:r>
            <w:proofErr w:type="spellEnd"/>
          </w:p>
        </w:tc>
        <w:tc>
          <w:tcPr>
            <w:tcW w:w="2976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3544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Сентябрь 2024г</w:t>
            </w:r>
          </w:p>
        </w:tc>
        <w:tc>
          <w:tcPr>
            <w:tcW w:w="1843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430758">
              <w:rPr>
                <w:rFonts w:ascii="Times New Roman" w:eastAsia="Times New Roman" w:hAnsi="Times New Roman" w:cs="Times New Roman"/>
              </w:rPr>
              <w:t>б</w:t>
            </w:r>
            <w:proofErr w:type="gramEnd"/>
            <w:r w:rsidRPr="00430758">
              <w:rPr>
                <w:rFonts w:ascii="Times New Roman" w:eastAsia="Times New Roman" w:hAnsi="Times New Roman" w:cs="Times New Roman"/>
              </w:rPr>
              <w:t>/категории</w:t>
            </w:r>
          </w:p>
        </w:tc>
      </w:tr>
    </w:tbl>
    <w:p w:rsidR="00430758" w:rsidRPr="00430758" w:rsidRDefault="00430758" w:rsidP="004307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30758" w:rsidRPr="00430758" w:rsidRDefault="00430758" w:rsidP="004307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D415D" w:rsidRPr="00A20B91" w:rsidRDefault="00CD415D">
      <w:pPr>
        <w:rPr>
          <w:rFonts w:ascii="Times New Roman" w:hAnsi="Times New Roman" w:cs="Times New Roman"/>
          <w:i/>
          <w:sz w:val="24"/>
          <w:szCs w:val="24"/>
        </w:rPr>
      </w:pPr>
    </w:p>
    <w:sectPr w:rsidR="00CD415D" w:rsidRPr="00A20B91" w:rsidSect="00096920">
      <w:pgSz w:w="16838" w:h="11906" w:orient="landscape"/>
      <w:pgMar w:top="155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43"/>
    <w:rsid w:val="00017218"/>
    <w:rsid w:val="00033871"/>
    <w:rsid w:val="000361A3"/>
    <w:rsid w:val="0004358D"/>
    <w:rsid w:val="000578FE"/>
    <w:rsid w:val="00061BC9"/>
    <w:rsid w:val="00071B11"/>
    <w:rsid w:val="00073007"/>
    <w:rsid w:val="00096920"/>
    <w:rsid w:val="000D3298"/>
    <w:rsid w:val="001009F2"/>
    <w:rsid w:val="0013788B"/>
    <w:rsid w:val="00152BDC"/>
    <w:rsid w:val="00191ACD"/>
    <w:rsid w:val="00197826"/>
    <w:rsid w:val="001A6ECD"/>
    <w:rsid w:val="001B130E"/>
    <w:rsid w:val="001D339A"/>
    <w:rsid w:val="00215F00"/>
    <w:rsid w:val="002265E6"/>
    <w:rsid w:val="002546BB"/>
    <w:rsid w:val="00281F1D"/>
    <w:rsid w:val="002831F8"/>
    <w:rsid w:val="0028399C"/>
    <w:rsid w:val="00286BF5"/>
    <w:rsid w:val="00290DE1"/>
    <w:rsid w:val="002A4FFD"/>
    <w:rsid w:val="002A6280"/>
    <w:rsid w:val="002B7B55"/>
    <w:rsid w:val="002E0436"/>
    <w:rsid w:val="002E14D1"/>
    <w:rsid w:val="00352EEA"/>
    <w:rsid w:val="00355793"/>
    <w:rsid w:val="003A32DA"/>
    <w:rsid w:val="003D0001"/>
    <w:rsid w:val="003D34F7"/>
    <w:rsid w:val="003D46A1"/>
    <w:rsid w:val="003E6820"/>
    <w:rsid w:val="0040679C"/>
    <w:rsid w:val="00422B89"/>
    <w:rsid w:val="00430758"/>
    <w:rsid w:val="00437D02"/>
    <w:rsid w:val="0044615C"/>
    <w:rsid w:val="00481DFA"/>
    <w:rsid w:val="004B7469"/>
    <w:rsid w:val="004D29BF"/>
    <w:rsid w:val="005322BE"/>
    <w:rsid w:val="005326FE"/>
    <w:rsid w:val="00554FAB"/>
    <w:rsid w:val="005719D6"/>
    <w:rsid w:val="005945C8"/>
    <w:rsid w:val="005A144D"/>
    <w:rsid w:val="005B35C7"/>
    <w:rsid w:val="005B552B"/>
    <w:rsid w:val="005C7998"/>
    <w:rsid w:val="006533C8"/>
    <w:rsid w:val="006725A6"/>
    <w:rsid w:val="00683087"/>
    <w:rsid w:val="00691C22"/>
    <w:rsid w:val="006D1AE3"/>
    <w:rsid w:val="00704FAB"/>
    <w:rsid w:val="00787481"/>
    <w:rsid w:val="007A034D"/>
    <w:rsid w:val="007C0797"/>
    <w:rsid w:val="007C32E2"/>
    <w:rsid w:val="007C6B21"/>
    <w:rsid w:val="007F17EF"/>
    <w:rsid w:val="007F46F6"/>
    <w:rsid w:val="00811DD4"/>
    <w:rsid w:val="00812DD3"/>
    <w:rsid w:val="008E6B8A"/>
    <w:rsid w:val="009132B7"/>
    <w:rsid w:val="00946B15"/>
    <w:rsid w:val="00950367"/>
    <w:rsid w:val="00973015"/>
    <w:rsid w:val="009B0D2A"/>
    <w:rsid w:val="009C3AE5"/>
    <w:rsid w:val="009C6518"/>
    <w:rsid w:val="009C7E20"/>
    <w:rsid w:val="00A20B91"/>
    <w:rsid w:val="00A26948"/>
    <w:rsid w:val="00A31EDB"/>
    <w:rsid w:val="00A81A11"/>
    <w:rsid w:val="00AC25AA"/>
    <w:rsid w:val="00AC6E70"/>
    <w:rsid w:val="00AD3F3D"/>
    <w:rsid w:val="00B21388"/>
    <w:rsid w:val="00B23FE1"/>
    <w:rsid w:val="00B415B7"/>
    <w:rsid w:val="00B43C5B"/>
    <w:rsid w:val="00B77A81"/>
    <w:rsid w:val="00B77F10"/>
    <w:rsid w:val="00BD2F0D"/>
    <w:rsid w:val="00C364AB"/>
    <w:rsid w:val="00C60911"/>
    <w:rsid w:val="00C95543"/>
    <w:rsid w:val="00C97E35"/>
    <w:rsid w:val="00CD415D"/>
    <w:rsid w:val="00CD7EC1"/>
    <w:rsid w:val="00CE27A7"/>
    <w:rsid w:val="00D16899"/>
    <w:rsid w:val="00D44FF4"/>
    <w:rsid w:val="00D7745C"/>
    <w:rsid w:val="00DA04A5"/>
    <w:rsid w:val="00DA08E1"/>
    <w:rsid w:val="00DB5CB4"/>
    <w:rsid w:val="00E23C1B"/>
    <w:rsid w:val="00E417AD"/>
    <w:rsid w:val="00E6333E"/>
    <w:rsid w:val="00E81277"/>
    <w:rsid w:val="00E9745E"/>
    <w:rsid w:val="00EA2F1B"/>
    <w:rsid w:val="00EC43B1"/>
    <w:rsid w:val="00ED70A1"/>
    <w:rsid w:val="00EE3C0C"/>
    <w:rsid w:val="00EE4530"/>
    <w:rsid w:val="00EF0696"/>
    <w:rsid w:val="00EF15F9"/>
    <w:rsid w:val="00F03E9A"/>
    <w:rsid w:val="00F06E55"/>
    <w:rsid w:val="00F1168C"/>
    <w:rsid w:val="00F17350"/>
    <w:rsid w:val="00F40636"/>
    <w:rsid w:val="00F41FF2"/>
    <w:rsid w:val="00F57B48"/>
    <w:rsid w:val="00F6361C"/>
    <w:rsid w:val="00F920C7"/>
    <w:rsid w:val="00FC7B5B"/>
    <w:rsid w:val="00FE649D"/>
    <w:rsid w:val="00FF3DB2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CEF52-593B-4121-9435-FC55AED8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5F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97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E97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39"/>
    <w:rsid w:val="00E97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97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97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39"/>
    <w:rsid w:val="00E97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39"/>
    <w:rsid w:val="00290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39"/>
    <w:rsid w:val="00290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39"/>
    <w:rsid w:val="00290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39"/>
    <w:rsid w:val="00290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39"/>
    <w:rsid w:val="00290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39"/>
    <w:rsid w:val="00290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5"/>
    <w:uiPriority w:val="39"/>
    <w:rsid w:val="00290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5"/>
    <w:uiPriority w:val="39"/>
    <w:rsid w:val="00290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286BF5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286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2651</TotalTime>
  <Pages>12</Pages>
  <Words>2358</Words>
  <Characters>13446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2022-09-07T05:51:00Z</cp:lastPrinted>
  <dcterms:created xsi:type="dcterms:W3CDTF">2017-10-04T05:26:00Z</dcterms:created>
  <dcterms:modified xsi:type="dcterms:W3CDTF">2022-09-08T10:47:00Z</dcterms:modified>
</cp:coreProperties>
</file>