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04" w:rsidRDefault="00CA6804" w:rsidP="00CA68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1407" w:rsidRDefault="00321407" w:rsidP="00CA68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1407" w:rsidRDefault="00321407" w:rsidP="00CA68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1407" w:rsidRDefault="00321407" w:rsidP="00CA68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140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67098" cy="8651875"/>
            <wp:effectExtent l="0" t="0" r="5715" b="0"/>
            <wp:docPr id="3" name="Рисунок 3" descr="C:\Users\Дом\AppData\Local\Temp\Temp1_Attachments_ds-buratino2012@yandex.ru_2022-11-02_14-53-54.zi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AppData\Local\Temp\Temp1_Attachments_ds-buratino2012@yandex.ru_2022-11-02_14-53-54.zi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70476" cy="865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07" w:rsidRDefault="00321407" w:rsidP="00CA68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1407" w:rsidRDefault="00321407" w:rsidP="00CA68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1407" w:rsidRDefault="00321407" w:rsidP="00CA68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1407" w:rsidRDefault="00321407" w:rsidP="00CA68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*Федеральным законом от 29.12.2012г. №273-ФЗ «Об образовании в Российской Федерации» с изменениями от 8 декабря 2020 года;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*Приказом Министерства просвещения РФ т 15 мая 2020г. №236 «Об утверждении Порядка приема на обучение по образовательным программам дошкольного образования» с изменениями на 8 сентября 2020 года;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*Федеральным законом № 115-ФЗ от 25 июля 2002г «О правовом положении иностранных граждан в Российской Федерации» с изменениями на 15 октября 2020 года;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*Постановление Администрации Тобольского муниципального района от 18.05.2021 года № 38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сады)»».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Настоящее Положение о порядке приема, перевода и отчисления детей структурного подразделения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Порядок приема воспитанников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2.1.Прием детей в детский сад осуществляется в течение всего календарного года при наличии свободных мест.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2.2.Право на прием предоставляется гражданам, имеющим право на получение дошкольного образования и проживающим на территории, за которой закреплен детский сад.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2.3.Структурное подразделение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закреплении образовательных организаций за конкретными территориями муниципального района издаваемый не позднее 1 апреля текущего года.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2.4.Проживающие в одной семье и имеющие общее место жительства дети имеют право преимущественного приема в детский сад, в котором обучаются их братья и (или) сестры.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2.5.В приеме в детский сад может быть отказано только по причине отсутствия в нем свободных мест. В случае отсутствия мест в детском саду родитель (законные представители) ребенка для решения вопроса о его устройстве в другое дошкольное учреждение обращаются непосредственно в Отдел образования Тобольского муниципального района.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2.6.Документы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о заявлениях для направления и приема (индивидуальный номер и дата подачи заявления) (приложение 1, 2);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о статусах обработки заявлений, об основаниях их изменения и комментарии к ним (приложение 3);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*о последовательности предоставления места в государственной или муниципальной образовательной организации;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*о документе о предоставлении места в государственной или муниципальной образовательной организации (приложение 4);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о документе о зачислении ребенка в государственную или муниципальную образовательную организацию (приложение 5,6).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2.8.Направление и прием в образовательную организацию осуществляется по личному заявлению родителя (законного представителя) ребенка.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2.9.Заявление для направления в государственную или муниципальную образовательную организацию предоставляется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2.10.Заявление о приеме предоставляется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2.11.В заявлении для направления и (или) приема родителями (законными представителями) ребенка указываются следующие сведения: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*фамилия, имя, отчество (последнее при наличии) ребенка;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*дата рождения ребенка;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*реквизиты свидетельства о рождении ребенка;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*адрес места жительства (места пребывания, места фактического проживания) ребенка;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фамилия, имя, отчество (последнее при наличии) родителей (законных представителей) ребенка;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*реквизиты документа, удостоверяющего личность родителя (законного представителя) ребенка;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реквизиты документа, подтверждающего установление опеки (при наличии);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*адрес электронной почты, номер телефона (при наличии) родителей (законных представителей) ребенка;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*о выборе языка образования, родного языка из числа языков народов Российской Федерации, в том числе русского языка как родного;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ребенка-инвалидов соответствии с индивидуальной программой реабилитации инвалида (при наличии);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*о направленности дошкольной группы;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*о необходимом режиме пребывания ребенка;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*о желаемой дате приема на обучение.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 В заявлении для направления родителями (законными представителями) ребенка дополнительно указываются сведения о государственных 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 образовательных 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2.13.При наличии у ребенка братьев и (или) сестер, проживающих в одной с ним семье и имеющих общее с ним место жительства, обучающихся в государственной ил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>
        <w:rPr>
          <w:rFonts w:ascii="Times New Roman" w:hAnsi="Times New Roman" w:cs="Times New Roman"/>
          <w:sz w:val="26"/>
          <w:szCs w:val="26"/>
        </w:rPr>
        <w:t>ии</w:t>
      </w:r>
      <w:proofErr w:type="spellEnd"/>
      <w:r>
        <w:rPr>
          <w:rFonts w:ascii="Times New Roman" w:hAnsi="Times New Roman" w:cs="Times New Roman"/>
          <w:sz w:val="26"/>
          <w:szCs w:val="26"/>
        </w:rPr>
        <w:t>), имя (имена), отчество (-а) (последнее при наличии) братьев и (или) сестер.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2.14.Для направления и (или) приема в образовательную организацию родители (законные представители) ребенка предъявляют следующие документы: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*документ, подтверждающий установление опеки (при наличии);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*свидетельство о рождении ребенка или для иностранных граждан и лиц без гражданства- документ (-ы), удостоверяющие личность ребенка и подтверждающие законность представления прав ребенка;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*документ психолого-медико-педагогической комиссии (при необходимости);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*СНИЛС родителя (законного представителя) ребенка и ребенка;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*документ, подтверждающий потребность в обучении в группе оздоровительной направленности (при необходимости).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>16.Родители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(законные представители) ребенка, являющиеся иностранными гражданами или лицами без гражданства, дополнительно предъявляю документ (-ы) , удостоверяющий (-</w:t>
      </w:r>
      <w:proofErr w:type="spellStart"/>
      <w:r>
        <w:rPr>
          <w:rFonts w:ascii="Times New Roman" w:hAnsi="Times New Roman" w:cs="Times New Roman"/>
          <w:sz w:val="26"/>
          <w:szCs w:val="26"/>
        </w:rPr>
        <w:t>ие</w:t>
      </w:r>
      <w:proofErr w:type="spellEnd"/>
      <w:r>
        <w:rPr>
          <w:rFonts w:ascii="Times New Roman" w:hAnsi="Times New Roman" w:cs="Times New Roman"/>
          <w:sz w:val="26"/>
          <w:szCs w:val="26"/>
        </w:rPr>
        <w:t>) личность ребенка и подтверждающий (-</w:t>
      </w:r>
      <w:proofErr w:type="spellStart"/>
      <w:r>
        <w:rPr>
          <w:rFonts w:ascii="Times New Roman" w:hAnsi="Times New Roman" w:cs="Times New Roman"/>
          <w:sz w:val="26"/>
          <w:szCs w:val="26"/>
        </w:rPr>
        <w:t>ие</w:t>
      </w:r>
      <w:proofErr w:type="spellEnd"/>
      <w:r>
        <w:rPr>
          <w:rFonts w:ascii="Times New Roman" w:hAnsi="Times New Roman" w:cs="Times New Roman"/>
          <w:sz w:val="26"/>
          <w:szCs w:val="26"/>
        </w:rPr>
        <w:t>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 на русском языке или вместе с заверенным переводом на русский язык.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2.18.Заведующий структурным подразделением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фиксируется в заявлении о приеме в филиал заверяется личной подписью родителя (законного представителя) воспитанника.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2.22. Зачисление (прием)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детей  осуществляется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*заведующим на основании направления, предоставленного Учредителем, в лице Отдела образования;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соответствии с законодательством Российской Федерации;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 о статьей 10 Федерального закона № 115-ФЗ от 25 июля 2002 г «О правовом положении иностранных граждан в Российской Федерации».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2.23.Структурное подразделение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2.4.В заявлении о постановке на учет несовершеннолетнего лица на обучение родителями (законными представителями) ребенка указываются следующие сведения: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фамилия, имя, отчество (при наличии последнего) ребенка;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*дата и место рождения ребенка, адрес регистрации ребенка;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фамилия, имя, отчество (при наличии последнего) родителей (законных представителе);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*адрес регистрации и адрес места жительства ребенка, его родителей (законных представителей);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*контактные телефоны родителей (законных представителей) ребенка.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2.25.Для приема родители (законные представители) ребенка предъявляют оригиналы следующих документов: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2.26.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*документ, подтверждающий родство заявителя или законность представления прав ребенка;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*документ, подтверждающий право заявителя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пребывание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Российской Федерации.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2.27. Дети с ограниченными возможностями здоровья принимаются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>28.Заведующий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уполномоченное им должностное лицо, ответственное за прием документов, регистрирует заявление о приеме 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2.30.Дети,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предоставляется при освобождении мест в соответствующей возрастной группе в течение года.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2.31. После предоставления документов, указанных в п. 2.14. Положения, детский сад заключает договор об образовании по образовательным программам дошкольного образования (далее-Договор) с родителями (законными представителями) ребенка.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2.32. Договор включает в себя основные характеристики образования, в том числе, вид, уровень и направленность образовательной программы (часть образовательной программы определенных уровня, вида и 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ребенка, а также расчет размера платы, взимаемой с родителей (законных представителей) за присмотр и уход за ребенком в детском саду.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экземпляр договора выдается родителям (законным представителям) ребенка.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2.33.В течение трех рабочих дней после заключения договора заведующий издает распорядительный акт о зачислении ребенка в дошкольное образовательное учреждение (далее распорядительный акт). Распорядительный акт в течение 3-х дней после издания размещается на информационном стенде и официальном сайте </w:t>
      </w:r>
      <w:r>
        <w:rPr>
          <w:rFonts w:ascii="Times New Roman" w:hAnsi="Times New Roman" w:cs="Times New Roman"/>
          <w:sz w:val="26"/>
          <w:szCs w:val="26"/>
        </w:rPr>
        <w:lastRenderedPageBreak/>
        <w:t>детского сада в сети Интернет и вносит учетную запись о зачислении ребенка в книгу движения воспитанников.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2.34.После издания распорядительного акта ребенок снимается с учета детей, нуждающихся в предоставлении места.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2.35.На каждого ребенка, зачисленного в детский сад, оформляется личное дело, в котором хранятся все сданные документы.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2.36. Заведующий несет ответственность за прием детей, наполняемость групп, оформление личных дел воспитанников и оперативную передачу в Отдел образования информации о наличии свободных мест в детском саду. 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2.37. При наличии свободных мест (на период отпуска, длительной болезни ребенка) заведующий структурным подразделением по согласованию с Учредителем, в лице Отдела образования, может временно принимать детей на основании необходимых документов, предоставляемых родителями (законным представителями) воспитанников.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2.38.По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детский сад.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2.39.Ежегодно по состоянию на 1 сентября заведующий подводит итоги за прошлый год и фиксирует их: сколько детей принято в течение учебного года и сколько воспитанников выбыло (в общеобразовательные учреждения и по другим причинам).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Сохранение места за воспитанником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Место за ребенком, посещающим детский сад, сохраняется на время: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*болезни;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*пребывания в условиях карантина;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*прохождения санаторно-курортного лечения по письменному заявлению родителей (законных представителей);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*отпуска родителей (законных представителей) сроком не более 75 дней по письменному заявлению родителей (законных представителей);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4.Порядок и основания для перевода воспитанника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4.1.Порядок и условия осуществления перевода детей, обучающихся по образовательным программам дошкольного образования, из одного детского сада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случае прекращения деятельности детского сада, аннулирования лицензии на осуществление образовательной деятельности;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случае приостановления действия лицензии.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4.2.Учредитель исходного детского сада обеспечивает перевод воспитанников с письменного согласия их родителей (законных представителей).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4.3.Перевод воспитанников не зависит от периода (времени) учебного года.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4.4.В случае перевода ребенка по инициативе родителей (законных представителей) родители (законные представители) воспитанника: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*осуществляют выбор принимающей дошкольной образовательной организации;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*обращаются в исходное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«Интернет».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*фамилия, имя, отчество (при наличии последнего) воспитанника;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*дата рождения;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*направленность группы;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*наименование принимающей образовательной организации.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субъекта Российской Федерации, в который осуществляется переезд.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в сети «Интернет».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Исходная образовательная организация выдает родителям (законным представителям личное дело воспитанника.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 Требование предоставления других документов в качестве основания для зачисления воспитанника в связи с переводом с другой дошкольной образовательной организации не допускается.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 Личное дело представляется родителям (законным представителям) воспитанника в принимающее дошкольное образовательное учреждение  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на информационном стенде и на официальном сайте детского сада в сети «Интернет».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4.13. После приема заявления родителей (законных представителей) о зачислении воспитанника в принимающее образовательное учреждение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представителями) воспитанника в течение трех рабочих дней после его заключения издает распорядительный акт о зачислении ребенка в порядке перевода.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4.15.При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которые будут переводиться воспитанники на основании письменного согласия их родителей (законных представителей) на перевод.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4.16. О предстоящем переводе исходное дошкольное образовательное учреждение в случае прекращения своей деятельности обязательно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«Интернет».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уведомление на информационном стенде и официальном сайте в сети «Интернет»: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случае аннулирования лицензии-в течение пяти рабочих дней с момента вступления в законную силу решения суда;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случае приостановления действия лицензии-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4.18.Учредитель, за исключением случая, указанного в пункте 2.27.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4.19.Учредитель запрашивает выбранные им дошкольные образовательные учреждения о возможности перевода в них воспитанников.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4.20Заведующий СП или уполномоченное им лица должны в течение 10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4.21.Исходное дошкольное образовательное учреждение доводит до сведения родителей (законных представителей) воспитанников полученную от Учредителя </w:t>
      </w:r>
      <w:r>
        <w:rPr>
          <w:rFonts w:ascii="Times New Roman" w:hAnsi="Times New Roman" w:cs="Times New Roman"/>
          <w:sz w:val="26"/>
          <w:szCs w:val="26"/>
        </w:rPr>
        <w:lastRenderedPageBreak/>
        <w:t>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на перевод воспитанников в принимающее образовательное учреждение, Указанная информация доводится в течение десяти рабочих дней с момента ее получения и включает в себя: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*наименование принимающего дошкольного образовательного учреждения;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*перечень реализуемых образовательных программ дошкольного образования;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*возрастную категорию воспитанников;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*направленность группы;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*количество свободных мест.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4.22.После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4.23.В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4.25.На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4.26.В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перехода, возрастной категории воспитанника и направленности группы.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4.27.В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Порядок отчисления воспитанников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Основанием для отчисления воспитанника является распорядительный акт (приказ) заведующего СП, осуществляющего образовательную деятельность, об отчислении. Права и обязанности участников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прекращается с даты отчисления воспитанника.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Отчисление воспитанника из детского сада может производиться в следующих случаях: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связи с получением образования (завершением обучения) в соответствии с годовым календарным учебным графиком детского сада;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*по обстоятельствам, не зависящим от воли родителей (законных представителей) воспитанника и детского сада, осуществляющего образовательную деятельность, в том числе в случаях ликвидации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осуществляющей образовательную деятельность, аннулирования лицензии на осуществление образовательной деятельности;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по медицинским показаниям.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Порядок восстановления воспитанников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Воспитанник, отчисленный из детского сада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детском саду свободных мест.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Основанием для восстановления воспитанника является распорядительный акт (приказ) заведующего СП о восстановлении.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6.3.Права и обязанности участников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7.Порпядок регулирования спорных вопросов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Спорные вопросы, возникающие между родителями (законными представителями) воспитанников и администрацией детского сада, регулируются Учредителем в порядке, предусмотренным действующим законодательством Российской Федерации.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Настоящее Положение о порядке приема, перевода и отчисления детей является локальным актом школы, принимается на Педагогическом совете, согласовывается с родительским комитетом и утверждается приказом директора школы.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настоящего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Положения..</w:t>
      </w:r>
      <w:proofErr w:type="gramEnd"/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После принятия данного Положения (или изменений и дополнений отдельных пунктов, и разделов) в новой редакции предыдущая редакция автоматически утрачивает силу.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Родительском комитете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05.05.2022 года № 4</w:t>
      </w: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804" w:rsidRDefault="00CA6804" w:rsidP="00CA68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804" w:rsidRDefault="00CA6804" w:rsidP="00CA68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A6804" w:rsidRDefault="00CA6804" w:rsidP="00CA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A6804" w:rsidRPr="00EE1A11" w:rsidRDefault="00CA6804" w:rsidP="00CA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заявления о постановке ребенка на учет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Начальнику отдела образования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Тобольского муниципального района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___</w:t>
      </w:r>
      <w:proofErr w:type="spellStart"/>
      <w:r>
        <w:rPr>
          <w:rFonts w:ascii="Arial" w:hAnsi="Arial" w:cs="Arial"/>
        </w:rPr>
        <w:t>Бастрон</w:t>
      </w:r>
      <w:proofErr w:type="spellEnd"/>
      <w:r>
        <w:rPr>
          <w:rFonts w:ascii="Arial" w:hAnsi="Arial" w:cs="Arial"/>
        </w:rPr>
        <w:t xml:space="preserve"> С.Д.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sz w:val="16"/>
          <w:szCs w:val="16"/>
        </w:rPr>
        <w:t>/ФИО руководителя/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______________________________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>/ФИО заявителя/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______________________________                                             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Проживающий по адресу</w:t>
      </w:r>
      <w:r>
        <w:rPr>
          <w:rFonts w:ascii="Arial" w:hAnsi="Arial" w:cs="Arial"/>
        </w:rPr>
        <w:t>: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______________________________</w:t>
      </w:r>
    </w:p>
    <w:p w:rsidR="00CA6804" w:rsidRDefault="00CA6804" w:rsidP="00CA6804">
      <w:pPr>
        <w:pStyle w:val="ConsPlusNonformat"/>
        <w:ind w:left="4248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/место жительства гражданина/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  <w:sz w:val="16"/>
          <w:szCs w:val="16"/>
        </w:rPr>
      </w:pP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_____________________________: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______________________________</w:t>
      </w:r>
    </w:p>
    <w:p w:rsidR="00CA6804" w:rsidRPr="00EE1A11" w:rsidRDefault="00CA6804" w:rsidP="00CA6804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/реквизиты документа заявителя/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CA6804" w:rsidRDefault="00CA6804" w:rsidP="00CA6804">
      <w:pPr>
        <w:pStyle w:val="ConsPlusNonforma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  <w:b/>
        </w:rPr>
        <w:t>ЗАЯВЛЕНИЕ для направления №_______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</w:p>
    <w:p w:rsidR="00CA6804" w:rsidRDefault="00CA6804" w:rsidP="00CA6804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поставить на учет для </w:t>
      </w:r>
      <w:proofErr w:type="gramStart"/>
      <w:r>
        <w:rPr>
          <w:rFonts w:ascii="Arial" w:hAnsi="Arial" w:cs="Arial"/>
        </w:rPr>
        <w:t>зачисления  в</w:t>
      </w:r>
      <w:proofErr w:type="gramEnd"/>
      <w:r>
        <w:rPr>
          <w:rFonts w:ascii="Arial" w:hAnsi="Arial" w:cs="Arial"/>
        </w:rPr>
        <w:t xml:space="preserve"> ________________________________________</w:t>
      </w:r>
    </w:p>
    <w:p w:rsidR="00CA6804" w:rsidRDefault="00CA6804" w:rsidP="00CA6804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/наименование образовательного учреждения/                                                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Моего сына (дочь) 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>/Ф.И.О., дата рождения ребенка, адрес места жительства, фактического проживания ребенка/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/реквизиты свидетельства о рождении ребенка/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и выдать направление 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</w:rPr>
        <w:t>/дата желаемого приема на обучение/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</w:p>
    <w:p w:rsidR="00CA6804" w:rsidRDefault="00CA6804" w:rsidP="00CA6804">
      <w:pPr>
        <w:pStyle w:val="ConsPlusNonforma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Преимущественное право на зачисление в ОУ: имею / не имею (нужное подчеркнуть).</w:t>
      </w:r>
    </w:p>
    <w:p w:rsidR="00CA6804" w:rsidRDefault="00CA6804" w:rsidP="00CA6804">
      <w:pPr>
        <w:pStyle w:val="ConsPlusNonforma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Преимущественное право на зачисление в ОУ на основании льготы:</w:t>
      </w:r>
    </w:p>
    <w:p w:rsidR="00CA6804" w:rsidRDefault="00CA6804" w:rsidP="00CA6804">
      <w:pPr>
        <w:pStyle w:val="ConsPlusNonforma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CA6804" w:rsidRDefault="00CA6804" w:rsidP="00CA6804">
      <w:pPr>
        <w:pStyle w:val="ConsPlusNonforma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рассмотрении вопроса о выдаче направления в детский сад прошу учесть следующее:</w:t>
      </w:r>
    </w:p>
    <w:p w:rsidR="00CA6804" w:rsidRDefault="00CA6804" w:rsidP="00CA6804">
      <w:pPr>
        <w:pStyle w:val="ConsPlusNonforma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1.язык образования__________, родной язык из числа языков народов России___________________.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инвалида____________________________________________________________________________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направленность дошкольной группы__________________________________________________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4.необходимый режим пребывания ребенка______________________________________________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5.желаемые учреждения в порядке убывания приоритета___________________________________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6.наличие права на специальные меры поддержки(гарантии) отдельных категорий граждан и их семей______________________________________________________________________________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Указываю следующие сведения: почта (адрес)____________________________________________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телефона_____________________________, адрес электронной почты__________________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документов, подтверждающих установление опеки_______________________________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«____»____________20_____             _________________/___________________________/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  <w:sz w:val="16"/>
          <w:szCs w:val="16"/>
        </w:rPr>
        <w:t>Подпись заявителя              Ф.И.О.</w:t>
      </w:r>
    </w:p>
    <w:p w:rsidR="00CA6804" w:rsidRDefault="00CA6804" w:rsidP="00CA6804"/>
    <w:p w:rsidR="00CA6804" w:rsidRDefault="00CA6804" w:rsidP="00CA6804">
      <w:pPr>
        <w:jc w:val="right"/>
        <w:rPr>
          <w:rFonts w:ascii="Times New Roman" w:hAnsi="Times New Roman" w:cs="Times New Roman"/>
        </w:rPr>
      </w:pPr>
    </w:p>
    <w:p w:rsidR="00CA6804" w:rsidRDefault="00CA6804" w:rsidP="00CA6804">
      <w:pPr>
        <w:jc w:val="right"/>
        <w:rPr>
          <w:rFonts w:ascii="Times New Roman" w:hAnsi="Times New Roman" w:cs="Times New Roman"/>
        </w:rPr>
      </w:pPr>
    </w:p>
    <w:p w:rsidR="00CA6804" w:rsidRDefault="00CA6804" w:rsidP="00CA68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center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</w:p>
    <w:p w:rsidR="00CA6804" w:rsidRDefault="00CA6804" w:rsidP="00CA6804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Я, 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/ФИО заявителя/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/адрес места регистрации/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/вид документа, удостоверяющего личность, серия, номер, дата выдачи/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 ___________________________________________________________________________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/ФИО, дата рождения ребенка, адрес регистрации; ФИО заявителя, адрес регистрации/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- ___________________________________________________________________________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/наименование, адрес образовательного учреждения/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«____»____________20_____            __________________/___________________________/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</w:rPr>
        <w:t>подпись заявителя              Ф. И.О.</w:t>
      </w:r>
    </w:p>
    <w:p w:rsidR="00CA6804" w:rsidRDefault="00CA6804" w:rsidP="00CA68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6804" w:rsidRDefault="00CA6804" w:rsidP="00CA6804"/>
    <w:p w:rsidR="00CA6804" w:rsidRDefault="00CA6804" w:rsidP="00CA6804"/>
    <w:p w:rsidR="00CA6804" w:rsidRDefault="00CA6804" w:rsidP="00CA6804"/>
    <w:p w:rsidR="00CA6804" w:rsidRDefault="00CA6804" w:rsidP="00CA6804"/>
    <w:p w:rsidR="00CA6804" w:rsidRDefault="00CA6804" w:rsidP="00CA6804"/>
    <w:p w:rsidR="00CA6804" w:rsidRDefault="00CA6804" w:rsidP="00CA6804"/>
    <w:p w:rsidR="00CA6804" w:rsidRDefault="00CA6804" w:rsidP="00CA6804"/>
    <w:p w:rsidR="00CA6804" w:rsidRDefault="00CA6804" w:rsidP="00CA6804"/>
    <w:p w:rsidR="00CA6804" w:rsidRDefault="00CA6804" w:rsidP="00CA6804"/>
    <w:p w:rsidR="00CA6804" w:rsidRDefault="00CA6804" w:rsidP="00CA6804"/>
    <w:p w:rsidR="00CA6804" w:rsidRDefault="00CA6804" w:rsidP="00CA68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CA6804" w:rsidRDefault="00CA6804" w:rsidP="00CA68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ФОРМА УВЕДОМЛЕНИЯ </w:t>
      </w: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РЕГИСТРАЦИИ ЗАЯВКИ В АВТОМАТИЗИРОВАННОЙ ИНФОРМАЦИОННОЙ СИСТЕМЕ «ЭЛЕКТРОННЫЙ ДЕТСКИЙ САД ТЮМЕНСКОЙ ОБЛАСТИ»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(полное наименование, почтовый адрес и телефон образовательного учреждения)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Настоящее уведомление выдано ___________________________________________</w:t>
      </w:r>
    </w:p>
    <w:p w:rsidR="00CA6804" w:rsidRDefault="00CA6804" w:rsidP="00CA6804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/Ф.И.О. заявителя/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в том, что заявка на _______________________________________________________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/Ф.И.О. ребенка/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зарегистрирована в единой информационной системе «Электронный детский </w:t>
      </w:r>
      <w:proofErr w:type="gramStart"/>
      <w:r>
        <w:rPr>
          <w:rFonts w:ascii="Arial" w:hAnsi="Arial" w:cs="Arial"/>
        </w:rPr>
        <w:t>сад»_</w:t>
      </w:r>
      <w:proofErr w:type="gramEnd"/>
      <w:r>
        <w:rPr>
          <w:rFonts w:ascii="Arial" w:hAnsi="Arial" w:cs="Arial"/>
        </w:rPr>
        <w:t>____________________________________________________________________.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/дата регистрации ребенка и идентификатор/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center"/>
        <w:rPr>
          <w:rFonts w:ascii="Arial" w:hAnsi="Arial" w:cs="Arial"/>
        </w:rPr>
      </w:pP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Текущий номер в общей </w:t>
      </w:r>
      <w:proofErr w:type="gramStart"/>
      <w:r>
        <w:rPr>
          <w:rFonts w:ascii="Arial" w:hAnsi="Arial" w:cs="Arial"/>
        </w:rPr>
        <w:t>очереди:_</w:t>
      </w:r>
      <w:proofErr w:type="gramEnd"/>
      <w:r>
        <w:rPr>
          <w:rFonts w:ascii="Arial" w:hAnsi="Arial" w:cs="Arial"/>
        </w:rPr>
        <w:t>_____________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Текущий номер в льготной </w:t>
      </w:r>
      <w:proofErr w:type="gramStart"/>
      <w:r>
        <w:rPr>
          <w:rFonts w:ascii="Arial" w:hAnsi="Arial" w:cs="Arial"/>
        </w:rPr>
        <w:t>очереди:_</w:t>
      </w:r>
      <w:proofErr w:type="gramEnd"/>
      <w:r>
        <w:rPr>
          <w:rFonts w:ascii="Arial" w:hAnsi="Arial" w:cs="Arial"/>
        </w:rPr>
        <w:t>__________(в случае, если имеется льгота)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</w:p>
    <w:p w:rsidR="00CA6804" w:rsidRDefault="00CA6804" w:rsidP="00CA6804">
      <w:pPr>
        <w:pStyle w:val="ConsPlusNonformat"/>
        <w:rPr>
          <w:rFonts w:ascii="Arial" w:hAnsi="Arial" w:cs="Arial"/>
        </w:rPr>
      </w:pP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«____»____________20_____             _________________/___________________________/</w:t>
      </w:r>
    </w:p>
    <w:p w:rsidR="00CA6804" w:rsidRDefault="00CA6804" w:rsidP="00CA6804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подпись                           Ф.И.О.</w:t>
      </w:r>
    </w:p>
    <w:p w:rsidR="00CA6804" w:rsidRDefault="00CA6804" w:rsidP="00CA6804">
      <w:pPr>
        <w:pStyle w:val="ConsPlusNonformat"/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outlineLvl w:val="1"/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outlineLvl w:val="1"/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outlineLvl w:val="1"/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1004"/>
      <w:bookmarkEnd w:id="1"/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</w:pPr>
      <w:r>
        <w:br w:type="page"/>
      </w: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4</w:t>
      </w: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НАПРАВЛЕНИЕ </w:t>
      </w: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ОБРАЗОВАТЕЛЬНУЮ ОРГАНИЗАЦИЮ </w:t>
      </w: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CA6804" w:rsidRDefault="00CA6804" w:rsidP="00CA6804">
      <w:pPr>
        <w:pStyle w:val="ConsPlusNonformat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_______________________________________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/Ф.И.О. родителя (законного представителя ребенка/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6804" w:rsidRDefault="00CA6804" w:rsidP="00CA6804">
      <w:pPr>
        <w:pStyle w:val="ConsPlusNonformat"/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«____» _________________20_____                                   №__________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center"/>
        <w:rPr>
          <w:rFonts w:ascii="Arial" w:hAnsi="Arial" w:cs="Arial"/>
        </w:rPr>
      </w:pPr>
    </w:p>
    <w:p w:rsidR="00CA6804" w:rsidRDefault="00CA6804" w:rsidP="00CA6804">
      <w:pPr>
        <w:pStyle w:val="ConsPlusNonforma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Комиссия по распределению мест для приема в образовательную </w:t>
      </w:r>
      <w:proofErr w:type="gramStart"/>
      <w:r>
        <w:rPr>
          <w:rFonts w:ascii="Arial" w:hAnsi="Arial" w:cs="Arial"/>
        </w:rPr>
        <w:t>организацию  администрации</w:t>
      </w:r>
      <w:proofErr w:type="gramEnd"/>
      <w:r>
        <w:rPr>
          <w:rFonts w:ascii="Arial" w:hAnsi="Arial" w:cs="Arial"/>
        </w:rPr>
        <w:t xml:space="preserve"> Тобольского муниципального района, направляет в____________________________________________ _____________________________________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/ФИО, дата рождения ребенка/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6804" w:rsidRDefault="00CA6804" w:rsidP="00CA6804">
      <w:pPr>
        <w:pStyle w:val="ConsPlusNonforma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его зачисления в основную группу образовательного учреждения /группу кратковременного пребывания (нужное подчеркнуть).</w:t>
      </w:r>
    </w:p>
    <w:p w:rsidR="00CA6804" w:rsidRDefault="00CA6804" w:rsidP="00CA6804">
      <w:pPr>
        <w:tabs>
          <w:tab w:val="left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В течение 5 рабочих дней со дня получения настоящего направления Вам необходимо обратиться в образовательную организацию с заявлением о зачислении ребенка. По истечении этого срока Вашей заявке будет присвоен статус «не явился» и направление будет выдано другому заявителю.</w:t>
      </w:r>
    </w:p>
    <w:p w:rsidR="00CA6804" w:rsidRDefault="00CA6804" w:rsidP="00CA6804">
      <w:pPr>
        <w:pStyle w:val="ConsPlusNonformat"/>
        <w:spacing w:line="360" w:lineRule="auto"/>
        <w:jc w:val="both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                           ______________/_____________</w:t>
      </w:r>
    </w:p>
    <w:p w:rsidR="00CA6804" w:rsidRDefault="00CA6804" w:rsidP="00CA6804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подпись          Ф.И.О.</w:t>
      </w:r>
    </w:p>
    <w:p w:rsidR="00CA6804" w:rsidRDefault="00CA6804" w:rsidP="00CA6804">
      <w:pPr>
        <w:pStyle w:val="ConsPlusNonformat"/>
      </w:pPr>
      <w:r>
        <w:t xml:space="preserve">    </w:t>
      </w:r>
    </w:p>
    <w:p w:rsidR="00CA6804" w:rsidRDefault="00CA6804" w:rsidP="00CA6804">
      <w:pPr>
        <w:pStyle w:val="ConsPlusNonformat"/>
      </w:pPr>
      <w:r>
        <w:t xml:space="preserve">           </w:t>
      </w:r>
    </w:p>
    <w:p w:rsidR="00CA6804" w:rsidRDefault="00CA6804" w:rsidP="00CA6804">
      <w:pPr>
        <w:pStyle w:val="ConsPlusNonformat"/>
      </w:pPr>
    </w:p>
    <w:p w:rsidR="00CA6804" w:rsidRDefault="00CA6804" w:rsidP="00CA6804">
      <w:pPr>
        <w:pStyle w:val="ConsPlusNonformat"/>
      </w:pPr>
    </w:p>
    <w:p w:rsidR="00CA6804" w:rsidRDefault="00CA6804" w:rsidP="00CA6804">
      <w:pPr>
        <w:pStyle w:val="ConsPlusNonformat"/>
      </w:pPr>
    </w:p>
    <w:p w:rsidR="00CA6804" w:rsidRDefault="00CA6804" w:rsidP="00CA6804">
      <w:pPr>
        <w:pStyle w:val="ConsPlusNonformat"/>
      </w:pPr>
    </w:p>
    <w:p w:rsidR="00CA6804" w:rsidRDefault="00CA6804" w:rsidP="00CA6804">
      <w:pPr>
        <w:pStyle w:val="ConsPlusNonformat"/>
      </w:pPr>
    </w:p>
    <w:p w:rsidR="00CA6804" w:rsidRDefault="00CA6804" w:rsidP="00CA6804">
      <w:pPr>
        <w:pStyle w:val="ConsPlusNonformat"/>
      </w:pPr>
    </w:p>
    <w:p w:rsidR="00CA6804" w:rsidRDefault="00CA6804" w:rsidP="00CA6804">
      <w:pPr>
        <w:pStyle w:val="ConsPlusNonformat"/>
      </w:pPr>
    </w:p>
    <w:p w:rsidR="00CA6804" w:rsidRDefault="00CA6804" w:rsidP="00CA6804">
      <w:pPr>
        <w:pStyle w:val="ConsPlusNonformat"/>
      </w:pPr>
    </w:p>
    <w:p w:rsidR="00CA6804" w:rsidRDefault="00CA6804" w:rsidP="00CA6804">
      <w:pPr>
        <w:pStyle w:val="ConsPlusNonformat"/>
      </w:pPr>
    </w:p>
    <w:p w:rsidR="00CA6804" w:rsidRDefault="00CA6804" w:rsidP="00CA6804">
      <w:pPr>
        <w:pStyle w:val="ConsPlusNonformat"/>
      </w:pPr>
    </w:p>
    <w:p w:rsidR="00CA6804" w:rsidRDefault="00CA6804" w:rsidP="00CA6804">
      <w:pPr>
        <w:pStyle w:val="ConsPlusNonformat"/>
        <w:rPr>
          <w:rFonts w:ascii="Times New Roman" w:hAnsi="Times New Roman" w:cs="Times New Roman"/>
        </w:rPr>
      </w:pPr>
    </w:p>
    <w:p w:rsidR="00CA6804" w:rsidRDefault="00CA6804" w:rsidP="00CA6804"/>
    <w:p w:rsidR="00CA6804" w:rsidRDefault="00CA6804" w:rsidP="00CA6804"/>
    <w:p w:rsidR="00CA6804" w:rsidRDefault="00CA6804" w:rsidP="00CA6804"/>
    <w:p w:rsidR="00CA6804" w:rsidRDefault="00CA6804" w:rsidP="00CA6804"/>
    <w:p w:rsidR="00CA6804" w:rsidRDefault="00CA6804" w:rsidP="00CA6804">
      <w:pPr>
        <w:jc w:val="right"/>
      </w:pPr>
      <w:r>
        <w:lastRenderedPageBreak/>
        <w:t>Приложение 5</w:t>
      </w:r>
    </w:p>
    <w:p w:rsidR="00CA6804" w:rsidRDefault="00CA6804" w:rsidP="00CA6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CA6804" w:rsidRDefault="00CA6804" w:rsidP="00CA6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ЗАЯВЛЕНИЯ О ЗАЧИСЛЕНИИ РЕБЕНКА В ОБРАЗОВАТЕЛЬНУЮ ОРГАНИЗАЦИЮ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Директору МАОУ «</w:t>
      </w:r>
      <w:proofErr w:type="spellStart"/>
      <w:r>
        <w:rPr>
          <w:rFonts w:ascii="Arial" w:hAnsi="Arial" w:cs="Arial"/>
        </w:rPr>
        <w:t>Кутарбитская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СОШ»   </w:t>
      </w:r>
      <w:proofErr w:type="gramEnd"/>
      <w:r>
        <w:rPr>
          <w:rFonts w:ascii="Arial" w:hAnsi="Arial" w:cs="Arial"/>
        </w:rPr>
        <w:t xml:space="preserve">                                          ______________________________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Лушниковой Г.Е.                                                                                                             _____________________________                                                                                                                 ______________________________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/Ф.И.О. заявителя/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проживающего(ей) по адресу: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_______________________________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  <w:sz w:val="16"/>
          <w:szCs w:val="16"/>
        </w:rPr>
        <w:t>/место жительства гражданина/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_______________________________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/реквизиты </w:t>
      </w:r>
      <w:proofErr w:type="gramStart"/>
      <w:r>
        <w:rPr>
          <w:rFonts w:ascii="Arial" w:hAnsi="Arial" w:cs="Arial"/>
        </w:rPr>
        <w:t>документа</w:t>
      </w:r>
      <w:proofErr w:type="gramEnd"/>
      <w:r>
        <w:rPr>
          <w:rFonts w:ascii="Arial" w:hAnsi="Arial" w:cs="Arial"/>
        </w:rPr>
        <w:t xml:space="preserve"> удостоверяющего личность/</w:t>
      </w:r>
    </w:p>
    <w:p w:rsidR="00CA6804" w:rsidRDefault="00CA6804" w:rsidP="00CA680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                                         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 о приеме №_____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</w:p>
    <w:p w:rsidR="00CA6804" w:rsidRDefault="00CA6804" w:rsidP="00CA6804">
      <w:pPr>
        <w:pStyle w:val="ConsPlusNonforma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Прошу зачислить в _____________________________________________________________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/наименование образовательного учреждения/.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моего сына (дочь) 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/Ф.И.О., дата рождения ребенка, адрес места жительства </w:t>
      </w:r>
      <w:proofErr w:type="gramStart"/>
      <w:r>
        <w:rPr>
          <w:rFonts w:ascii="Arial" w:hAnsi="Arial" w:cs="Arial"/>
          <w:sz w:val="16"/>
          <w:szCs w:val="16"/>
        </w:rPr>
        <w:t>( места</w:t>
      </w:r>
      <w:proofErr w:type="gramEnd"/>
      <w:r>
        <w:rPr>
          <w:rFonts w:ascii="Arial" w:hAnsi="Arial" w:cs="Arial"/>
          <w:sz w:val="16"/>
          <w:szCs w:val="16"/>
        </w:rPr>
        <w:t xml:space="preserve">  пребывания и фактического проживания/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/реквизиты свидетельства о рождении ребенка/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 «</w:t>
      </w:r>
      <w:proofErr w:type="gramEnd"/>
      <w:r>
        <w:rPr>
          <w:rFonts w:ascii="Arial" w:hAnsi="Arial" w:cs="Arial"/>
        </w:rPr>
        <w:t xml:space="preserve">____»______________________20______г.                    </w:t>
      </w:r>
    </w:p>
    <w:p w:rsidR="00CA6804" w:rsidRDefault="00CA6804" w:rsidP="00CA6804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Преимущественное право на зачисление в ОУ: имею / не имею (нужное подчеркнуть).</w:t>
      </w:r>
    </w:p>
    <w:p w:rsidR="00CA6804" w:rsidRDefault="00CA6804" w:rsidP="00CA6804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Преимущественное право на зачисление в ОУ на основании льготы: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CA6804" w:rsidRDefault="00CA6804" w:rsidP="00CA6804">
      <w:pPr>
        <w:pStyle w:val="ConsPlusNonforma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рассмотрении вопроса о приеме в детский сад прошу учесть следующее:</w:t>
      </w:r>
    </w:p>
    <w:p w:rsidR="00CA6804" w:rsidRDefault="00CA6804" w:rsidP="00CA6804">
      <w:pPr>
        <w:pStyle w:val="ConsPlusNonforma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1.язык образования__________, родной язык из числа языков народов России________________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направленность дошкольной группы___________________________________________________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4.необходимый режим пребывания ребенка_______________________________________________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5.желаемые учреждения в порядке убывания приоритета__________________________________________________________________________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заявлению прилагаю следующие документы:  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A6804" w:rsidRDefault="00CA6804" w:rsidP="00CA6804">
      <w:pPr>
        <w:pStyle w:val="ConsPlusNonforma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официальный сайт__________________________________________________________________________</w:t>
      </w:r>
    </w:p>
    <w:p w:rsidR="00CA6804" w:rsidRDefault="00CA6804" w:rsidP="00CA680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В том числе через официальный сайт ознакомлен(</w:t>
      </w:r>
      <w:proofErr w:type="gramStart"/>
      <w:r>
        <w:rPr>
          <w:rFonts w:ascii="Arial" w:hAnsi="Arial" w:cs="Arial"/>
        </w:rPr>
        <w:t xml:space="preserve">а)   </w:t>
      </w:r>
      <w:proofErr w:type="gramEnd"/>
      <w:r>
        <w:rPr>
          <w:rFonts w:ascii="Arial" w:hAnsi="Arial" w:cs="Arial"/>
        </w:rPr>
        <w:t>_________________/____________________/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/Личная подпись заявителя</w:t>
      </w:r>
      <w:proofErr w:type="gramStart"/>
      <w:r>
        <w:rPr>
          <w:rFonts w:ascii="Arial" w:hAnsi="Arial" w:cs="Arial"/>
        </w:rPr>
        <w:t>/  /</w:t>
      </w:r>
      <w:proofErr w:type="gramEnd"/>
      <w:r>
        <w:rPr>
          <w:rFonts w:ascii="Arial" w:hAnsi="Arial" w:cs="Arial"/>
        </w:rPr>
        <w:t xml:space="preserve">ФИО/ 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Указываю следующие сведения: почта (адрес)____________________________________________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телефона______________________, адрес электронной почты______________________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документов, подтверждающих установление опеки_______________________________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</w:p>
    <w:p w:rsidR="00CA6804" w:rsidRDefault="00CA6804" w:rsidP="00CA680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«____»____________20_____             _________________/___________________________/</w:t>
      </w:r>
    </w:p>
    <w:p w:rsidR="00CA6804" w:rsidRDefault="00CA6804" w:rsidP="00CA6804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  <w:sz w:val="16"/>
          <w:szCs w:val="16"/>
        </w:rPr>
        <w:t>Подпись заявителя              Ф.И.О.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</w:p>
    <w:p w:rsidR="00CA6804" w:rsidRDefault="00CA6804" w:rsidP="00CA6804">
      <w:pPr>
        <w:jc w:val="right"/>
      </w:pPr>
      <w:proofErr w:type="spellStart"/>
      <w:r>
        <w:t>Приложени</w:t>
      </w:r>
      <w:proofErr w:type="spellEnd"/>
      <w:r>
        <w:t xml:space="preserve"> 6</w:t>
      </w:r>
    </w:p>
    <w:p w:rsidR="00CA6804" w:rsidRDefault="00CA6804" w:rsidP="00CA68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ОПИСЬ ДОКУМЕНТОВ, </w:t>
      </w:r>
    </w:p>
    <w:p w:rsidR="00CA6804" w:rsidRDefault="00CA6804" w:rsidP="00CA68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ПЕРЕДАВАЕМЫХ В ОБРАЗОВАТЕЛЬНУЮ ОРГАНИЗАЦИЮ:</w:t>
      </w:r>
    </w:p>
    <w:p w:rsidR="00CA6804" w:rsidRDefault="00CA6804" w:rsidP="00CA6804">
      <w:pPr>
        <w:jc w:val="right"/>
        <w:rPr>
          <w:rFonts w:ascii="Times New Roman" w:hAnsi="Times New Roman" w:cs="Times New Roman"/>
        </w:rPr>
      </w:pPr>
    </w:p>
    <w:p w:rsidR="00CA6804" w:rsidRDefault="00CA6804" w:rsidP="00CA6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номер заявления_______________</w:t>
      </w:r>
    </w:p>
    <w:p w:rsidR="00CA6804" w:rsidRDefault="00CA6804" w:rsidP="00CA6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750"/>
        <w:gridCol w:w="1808"/>
        <w:gridCol w:w="1690"/>
        <w:gridCol w:w="1682"/>
      </w:tblGrid>
      <w:tr w:rsidR="00CA6804" w:rsidTr="00C02E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CA6804" w:rsidTr="00C02E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6804" w:rsidTr="00C02E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6804" w:rsidTr="00C02E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6804" w:rsidTr="00C02E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6804" w:rsidTr="00C02E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6804" w:rsidTr="00C02E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804" w:rsidRDefault="00CA6804" w:rsidP="00CA6804">
      <w:pPr>
        <w:rPr>
          <w:rFonts w:ascii="Times New Roman" w:hAnsi="Times New Roman" w:cs="Times New Roman"/>
        </w:rPr>
      </w:pPr>
    </w:p>
    <w:p w:rsidR="00CA6804" w:rsidRDefault="00CA6804" w:rsidP="00CA6804">
      <w:pPr>
        <w:rPr>
          <w:rFonts w:ascii="Times New Roman" w:hAnsi="Times New Roman" w:cs="Times New Roman"/>
        </w:rPr>
      </w:pPr>
    </w:p>
    <w:p w:rsidR="00CA6804" w:rsidRDefault="00CA6804" w:rsidP="00CA68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________________________/подпись принявшего/</w:t>
      </w:r>
    </w:p>
    <w:p w:rsidR="00CA6804" w:rsidRDefault="00CA6804" w:rsidP="00CA6804">
      <w:pPr>
        <w:jc w:val="right"/>
        <w:rPr>
          <w:rFonts w:ascii="Times New Roman" w:hAnsi="Times New Roman" w:cs="Times New Roman"/>
        </w:rPr>
      </w:pPr>
    </w:p>
    <w:p w:rsidR="00CA6804" w:rsidRDefault="00CA6804" w:rsidP="00CA68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 20_______ года</w:t>
      </w:r>
    </w:p>
    <w:p w:rsidR="00CA6804" w:rsidRPr="00EE1A11" w:rsidRDefault="00CA6804" w:rsidP="00CA6804">
      <w:pPr>
        <w:jc w:val="right"/>
        <w:rPr>
          <w:rFonts w:ascii="Times New Roman" w:hAnsi="Times New Roman" w:cs="Times New Roman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7</w:t>
      </w: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Информация о наличии места в образовательном учреждении</w:t>
      </w: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6804" w:rsidTr="00C02E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мест, предполагаемых к освобождению (созданию)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освобождения (создания)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группа</w:t>
            </w:r>
          </w:p>
        </w:tc>
      </w:tr>
      <w:tr w:rsidR="00CA6804" w:rsidTr="00C02E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CA6804" w:rsidRDefault="00CA6804" w:rsidP="00CA680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A6804" w:rsidRDefault="00CA6804" w:rsidP="00CA680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«____»____________20_____             ______________________/____________________/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</w:p>
    <w:p w:rsidR="00CA6804" w:rsidRDefault="00CA6804" w:rsidP="00CA6804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подпись руководителя         Ф.И.О.</w:t>
      </w:r>
    </w:p>
    <w:p w:rsidR="00CA6804" w:rsidRDefault="00CA6804" w:rsidP="00CA6804">
      <w:pPr>
        <w:pStyle w:val="ConsPlusNonformat"/>
        <w:rPr>
          <w:rFonts w:ascii="Arial" w:hAnsi="Arial" w:cs="Arial"/>
        </w:rPr>
      </w:pPr>
    </w:p>
    <w:p w:rsidR="00CA6804" w:rsidRDefault="00CA6804" w:rsidP="00CA68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М.П.</w:t>
      </w:r>
    </w:p>
    <w:p w:rsidR="00CA6804" w:rsidRDefault="00CA6804" w:rsidP="00CA6804">
      <w:pPr>
        <w:rPr>
          <w:rFonts w:ascii="Arial" w:hAnsi="Arial" w:cs="Arial"/>
          <w:sz w:val="16"/>
          <w:szCs w:val="16"/>
        </w:rPr>
      </w:pPr>
    </w:p>
    <w:p w:rsidR="00CA6804" w:rsidRDefault="00CA6804" w:rsidP="00CA6804">
      <w:pPr>
        <w:rPr>
          <w:rFonts w:ascii="Arial" w:hAnsi="Arial" w:cs="Arial"/>
          <w:sz w:val="16"/>
          <w:szCs w:val="16"/>
        </w:rPr>
      </w:pPr>
    </w:p>
    <w:p w:rsidR="00CA6804" w:rsidRDefault="00CA6804" w:rsidP="00CA6804">
      <w:pPr>
        <w:rPr>
          <w:rFonts w:ascii="Arial" w:hAnsi="Arial" w:cs="Arial"/>
          <w:sz w:val="16"/>
          <w:szCs w:val="16"/>
        </w:rPr>
      </w:pPr>
    </w:p>
    <w:p w:rsidR="00CA6804" w:rsidRDefault="00CA6804" w:rsidP="00CA680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395"/>
        <w:gridCol w:w="2402"/>
        <w:gridCol w:w="2421"/>
      </w:tblGrid>
      <w:tr w:rsidR="00CA6804" w:rsidTr="00C02E2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 ребенка, подлежащего зачислению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4" w:rsidRDefault="00CA6804" w:rsidP="00C02E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 на внеочередное или первоочередное зачисление</w:t>
            </w:r>
          </w:p>
        </w:tc>
      </w:tr>
      <w:tr w:rsidR="00CA6804" w:rsidTr="00C02E2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04" w:rsidTr="00C02E2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04" w:rsidTr="00C02E2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04" w:rsidTr="00C02E2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4" w:rsidRDefault="00CA6804" w:rsidP="00C02E2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804" w:rsidRDefault="00CA6804" w:rsidP="00CA6804">
      <w:pPr>
        <w:jc w:val="right"/>
        <w:rPr>
          <w:rFonts w:ascii="Arial" w:hAnsi="Arial" w:cs="Arial"/>
          <w:sz w:val="16"/>
          <w:szCs w:val="16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«___»_______________20______  __________________/____________________/</w:t>
      </w: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Подпись руководителя            ФИО</w:t>
      </w:r>
    </w:p>
    <w:p w:rsidR="00CA6804" w:rsidRDefault="00CA6804" w:rsidP="00CA680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</w:p>
    <w:p w:rsidR="00CA6804" w:rsidRDefault="00CA6804" w:rsidP="00CA680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A6804" w:rsidRDefault="00CA6804" w:rsidP="00CA6804"/>
    <w:p w:rsidR="00DA34BC" w:rsidRDefault="00DA34BC"/>
    <w:sectPr w:rsidR="00DA34BC" w:rsidSect="006E7F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FF"/>
    <w:rsid w:val="00321407"/>
    <w:rsid w:val="006E7F1F"/>
    <w:rsid w:val="0076274A"/>
    <w:rsid w:val="00A677B0"/>
    <w:rsid w:val="00CA6804"/>
    <w:rsid w:val="00DA34BC"/>
    <w:rsid w:val="00F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5683-61CA-4363-90C9-B4AA8C7E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8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A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6668</Words>
  <Characters>38011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Дом</cp:lastModifiedBy>
  <cp:revision>7</cp:revision>
  <cp:lastPrinted>2022-11-02T10:13:00Z</cp:lastPrinted>
  <dcterms:created xsi:type="dcterms:W3CDTF">2022-10-31T16:21:00Z</dcterms:created>
  <dcterms:modified xsi:type="dcterms:W3CDTF">2022-11-02T10:21:00Z</dcterms:modified>
</cp:coreProperties>
</file>