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ФОТООТЧЕТ №</w:t>
      </w:r>
      <w:r w:rsidR="007B3C4D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1A6D1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от</w:t>
      </w:r>
      <w:r w:rsidR="007B3C4D">
        <w:rPr>
          <w:rFonts w:ascii="Times New Roman" w:eastAsia="Calibri" w:hAnsi="Times New Roman" w:cs="Times New Roman"/>
          <w:b/>
          <w:sz w:val="24"/>
          <w:szCs w:val="24"/>
        </w:rPr>
        <w:t xml:space="preserve"> 13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апреля</w:t>
      </w:r>
      <w:r w:rsidR="007B3C4D">
        <w:rPr>
          <w:rFonts w:ascii="Times New Roman" w:eastAsia="Calibri" w:hAnsi="Times New Roman" w:cs="Times New Roman"/>
          <w:b/>
          <w:sz w:val="24"/>
          <w:szCs w:val="24"/>
        </w:rPr>
        <w:t xml:space="preserve"> 2021</w:t>
      </w:r>
      <w:r w:rsidRPr="00232A9E">
        <w:rPr>
          <w:rFonts w:ascii="Times New Roman" w:eastAsia="Calibri" w:hAnsi="Times New Roman" w:cs="Times New Roman"/>
          <w:b/>
          <w:sz w:val="24"/>
          <w:szCs w:val="24"/>
        </w:rPr>
        <w:t>г.</w:t>
      </w:r>
    </w:p>
    <w:p w:rsidR="009E542D" w:rsidRPr="001A6D1F" w:rsidRDefault="009E542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>ПО ОБСЛЕДОВАНИЮ ЗДАНИЯ</w:t>
      </w:r>
    </w:p>
    <w:p w:rsidR="007B3C4D" w:rsidRDefault="007B3C4D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B3C4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филиал МАОУ «</w:t>
      </w:r>
      <w:proofErr w:type="spellStart"/>
      <w:r w:rsidRPr="007B3C4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Кутарбитская</w:t>
      </w:r>
      <w:proofErr w:type="spellEnd"/>
      <w:r w:rsidRPr="007B3C4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СОШ» - «</w:t>
      </w:r>
      <w:proofErr w:type="spellStart"/>
      <w:r w:rsidRPr="007B3C4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Чебургинская</w:t>
      </w:r>
      <w:proofErr w:type="spellEnd"/>
      <w:r w:rsidRPr="007B3C4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ООШ»</w:t>
      </w:r>
    </w:p>
    <w:p w:rsidR="007B3C4D" w:rsidRDefault="007B3C4D" w:rsidP="009E542D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C4D">
        <w:rPr>
          <w:rFonts w:ascii="Times New Roman" w:hAnsi="Times New Roman" w:cs="Times New Roman"/>
          <w:b/>
          <w:sz w:val="24"/>
          <w:szCs w:val="24"/>
        </w:rPr>
        <w:t xml:space="preserve">Тюменская область, Тобольский район, д. </w:t>
      </w:r>
      <w:proofErr w:type="spellStart"/>
      <w:r w:rsidRPr="007B3C4D">
        <w:rPr>
          <w:rFonts w:ascii="Times New Roman" w:hAnsi="Times New Roman" w:cs="Times New Roman"/>
          <w:b/>
          <w:sz w:val="24"/>
          <w:szCs w:val="24"/>
        </w:rPr>
        <w:t>Чебурга</w:t>
      </w:r>
      <w:proofErr w:type="spellEnd"/>
      <w:r w:rsidRPr="007B3C4D">
        <w:rPr>
          <w:rFonts w:ascii="Times New Roman" w:hAnsi="Times New Roman" w:cs="Times New Roman"/>
          <w:b/>
          <w:sz w:val="24"/>
          <w:szCs w:val="24"/>
        </w:rPr>
        <w:t>, ул. Центральная, 18 стр.1.</w:t>
      </w:r>
    </w:p>
    <w:p w:rsidR="00084CA4" w:rsidRDefault="001A6D1F" w:rsidP="009E542D">
      <w:pPr>
        <w:tabs>
          <w:tab w:val="left" w:pos="311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A6D1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a4"/>
        <w:tblpPr w:leftFromText="180" w:rightFromText="180" w:vertAnchor="text" w:horzAnchor="margin" w:tblpXSpec="center" w:tblpY="89"/>
        <w:tblW w:w="9715" w:type="dxa"/>
        <w:tblLayout w:type="fixed"/>
        <w:tblLook w:val="04A0" w:firstRow="1" w:lastRow="0" w:firstColumn="1" w:lastColumn="0" w:noHBand="0" w:noVBand="1"/>
      </w:tblPr>
      <w:tblGrid>
        <w:gridCol w:w="5070"/>
        <w:gridCol w:w="4645"/>
      </w:tblGrid>
      <w:tr w:rsidR="006E453C" w:rsidTr="00FA0375">
        <w:tc>
          <w:tcPr>
            <w:tcW w:w="5070" w:type="dxa"/>
            <w:vAlign w:val="center"/>
          </w:tcPr>
          <w:p w:rsidR="006E453C" w:rsidRDefault="00AF4830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6B796C2B" wp14:editId="2C378FEE">
                  <wp:extent cx="2700000" cy="1800000"/>
                  <wp:effectExtent l="0" t="0" r="0" b="0"/>
                  <wp:docPr id="57" name="Рисунок 1" descr="F:\паспортизация\Фото 1 Чебургинская ООШ Общий вид школы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аспортизация\Фото 1 Чебургинская ООШ Общий вид школы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084CA4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</w:t>
            </w:r>
          </w:p>
        </w:tc>
        <w:tc>
          <w:tcPr>
            <w:tcW w:w="4645" w:type="dxa"/>
            <w:vAlign w:val="center"/>
          </w:tcPr>
          <w:p w:rsidR="006E453C" w:rsidRDefault="00AF4830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68A3ACE0">
                  <wp:extent cx="2707005" cy="17983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453C" w:rsidRPr="002F7622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№2</w:t>
            </w:r>
          </w:p>
        </w:tc>
      </w:tr>
      <w:tr w:rsidR="006E453C" w:rsidTr="00FA0375">
        <w:trPr>
          <w:trHeight w:val="70"/>
        </w:trPr>
        <w:tc>
          <w:tcPr>
            <w:tcW w:w="5070" w:type="dxa"/>
            <w:vAlign w:val="center"/>
          </w:tcPr>
          <w:p w:rsidR="006E453C" w:rsidRDefault="008E3808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E380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2" name="Рисунок 2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1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1860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№3</w:t>
            </w:r>
          </w:p>
        </w:tc>
        <w:tc>
          <w:tcPr>
            <w:tcW w:w="4645" w:type="dxa"/>
            <w:vAlign w:val="center"/>
          </w:tcPr>
          <w:p w:rsidR="006E453C" w:rsidRDefault="00363A49" w:rsidP="006E453C">
            <w:pPr>
              <w:ind w:left="33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3BF0EE42" wp14:editId="24F128CE">
                  <wp:extent cx="2700000" cy="1800000"/>
                  <wp:effectExtent l="0" t="0" r="0" b="0"/>
                  <wp:docPr id="62" name="Рисунок 6" descr="F:\паспортизация\Фото 6 Чебургинская ООШ Пост у входа внутри здания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паспортизация\Фото 6 Чебургинская ООШ Пост у входа внутри здания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1845"/>
              </w:tabs>
              <w:ind w:left="317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№4</w:t>
            </w:r>
          </w:p>
        </w:tc>
      </w:tr>
      <w:tr w:rsidR="006E453C" w:rsidTr="00FA0375">
        <w:trPr>
          <w:trHeight w:val="1697"/>
        </w:trPr>
        <w:tc>
          <w:tcPr>
            <w:tcW w:w="5070" w:type="dxa"/>
            <w:vAlign w:val="center"/>
          </w:tcPr>
          <w:p w:rsidR="006E453C" w:rsidRDefault="00B655F7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B655F7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3" name="Рисунок 3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9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CB0E0D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№5</w:t>
            </w:r>
          </w:p>
        </w:tc>
        <w:tc>
          <w:tcPr>
            <w:tcW w:w="4645" w:type="dxa"/>
            <w:vAlign w:val="center"/>
          </w:tcPr>
          <w:p w:rsidR="006E453C" w:rsidRDefault="00B655F7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047D8ACD" wp14:editId="5F42991C">
                  <wp:extent cx="2700000" cy="1800000"/>
                  <wp:effectExtent l="0" t="0" r="0" b="0"/>
                  <wp:docPr id="60" name="Рисунок 4" descr="F:\паспортизация\Фото 4 Чебургинская ООШ Коридор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паспортизация\Фото 4 Чебургинская ООШ Коридор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83221E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№6</w:t>
            </w:r>
          </w:p>
        </w:tc>
      </w:tr>
      <w:tr w:rsidR="006E453C" w:rsidTr="00FA0375">
        <w:trPr>
          <w:trHeight w:val="1697"/>
        </w:trPr>
        <w:tc>
          <w:tcPr>
            <w:tcW w:w="5070" w:type="dxa"/>
            <w:vAlign w:val="center"/>
          </w:tcPr>
          <w:p w:rsidR="006E453C" w:rsidRDefault="00F81A2A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F81A2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4" name="Рисунок 4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7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2475"/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№7</w:t>
            </w:r>
          </w:p>
        </w:tc>
        <w:tc>
          <w:tcPr>
            <w:tcW w:w="4645" w:type="dxa"/>
            <w:vAlign w:val="center"/>
          </w:tcPr>
          <w:p w:rsidR="006E453C" w:rsidRDefault="00F81A2A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F81A2A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00000" cy="1800000"/>
                  <wp:effectExtent l="0" t="0" r="0" b="0"/>
                  <wp:docPr id="5" name="Рисунок 5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№8</w:t>
            </w:r>
          </w:p>
        </w:tc>
      </w:tr>
      <w:tr w:rsidR="006E453C" w:rsidTr="00FA0375">
        <w:trPr>
          <w:trHeight w:val="3104"/>
        </w:trPr>
        <w:tc>
          <w:tcPr>
            <w:tcW w:w="5070" w:type="dxa"/>
            <w:vAlign w:val="center"/>
          </w:tcPr>
          <w:p w:rsidR="006E453C" w:rsidRDefault="00074105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074105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260000" cy="1800000"/>
                  <wp:effectExtent l="0" t="0" r="0" b="0"/>
                  <wp:docPr id="6" name="Рисунок 6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№9</w:t>
            </w:r>
          </w:p>
        </w:tc>
        <w:tc>
          <w:tcPr>
            <w:tcW w:w="4645" w:type="dxa"/>
            <w:vAlign w:val="center"/>
          </w:tcPr>
          <w:p w:rsidR="006E453C" w:rsidRDefault="00F05401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F05401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260000" cy="1800000"/>
                  <wp:effectExtent l="0" t="0" r="0" b="0"/>
                  <wp:docPr id="7" name="Рисунок 7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Pr="00955DF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№10</w:t>
            </w:r>
          </w:p>
        </w:tc>
      </w:tr>
      <w:tr w:rsidR="006E453C" w:rsidTr="00FA0375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8E2D1F" w:rsidRPr="008E2D1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260000" cy="1800000"/>
                  <wp:effectExtent l="0" t="0" r="0" b="0"/>
                  <wp:docPr id="8" name="Рисунок 8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№11</w:t>
            </w:r>
          </w:p>
        </w:tc>
        <w:tc>
          <w:tcPr>
            <w:tcW w:w="4645" w:type="dxa"/>
            <w:vAlign w:val="center"/>
          </w:tcPr>
          <w:p w:rsidR="006E453C" w:rsidRDefault="008E2D1F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8E2D1F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260000" cy="1800000"/>
                  <wp:effectExtent l="0" t="0" r="0" b="0"/>
                  <wp:docPr id="9" name="Рисунок 9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№12</w:t>
            </w:r>
          </w:p>
        </w:tc>
      </w:tr>
      <w:tr w:rsidR="006E453C" w:rsidTr="00FA0375">
        <w:trPr>
          <w:trHeight w:val="3104"/>
        </w:trPr>
        <w:tc>
          <w:tcPr>
            <w:tcW w:w="5070" w:type="dxa"/>
            <w:vAlign w:val="center"/>
          </w:tcPr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50D39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81072E" wp14:editId="6CFD3338">
                  <wp:extent cx="1260000" cy="1800000"/>
                  <wp:effectExtent l="0" t="0" r="0" b="0"/>
                  <wp:docPr id="63" name="Рисунок 7" descr="F:\паспортизация\Фото 7 Чебургинская ООШ Запасный выход через спортзал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паспортизация\Фото 7 Чебургинская ООШ Запасный выход через спортзал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№13</w:t>
            </w:r>
          </w:p>
        </w:tc>
        <w:tc>
          <w:tcPr>
            <w:tcW w:w="4645" w:type="dxa"/>
            <w:vAlign w:val="center"/>
          </w:tcPr>
          <w:p w:rsidR="006E453C" w:rsidRDefault="00A50D39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 w:rsidRPr="00A50D39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260000" cy="1800000"/>
                  <wp:effectExtent l="0" t="0" r="0" b="0"/>
                  <wp:docPr id="10" name="Рисунок 10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ступная Среда\Desktop\ПАСПОРТИЗАЦИЯ\ПАСПОРТА\3.МАОУ Кутарбитская СОШ (06.09 отпр.писм о необх предоставлен. фото)\ПАСПОРТА\5. Чебурга, ул. Центральная, 18, стр.1 (СОШ)(состав.фотоотч.)\фото 08.09\фото школы\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№14</w:t>
            </w:r>
          </w:p>
        </w:tc>
      </w:tr>
      <w:tr w:rsidR="006E453C" w:rsidTr="00FA0375">
        <w:trPr>
          <w:trHeight w:val="3104"/>
        </w:trPr>
        <w:tc>
          <w:tcPr>
            <w:tcW w:w="5070" w:type="dxa"/>
            <w:vAlign w:val="center"/>
          </w:tcPr>
          <w:p w:rsidR="00386D7F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949A8"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 wp14:anchorId="78467E58" wp14:editId="4369F0ED">
                  <wp:extent cx="1260000" cy="1800000"/>
                  <wp:effectExtent l="0" t="0" r="0" b="0"/>
                  <wp:docPr id="66" name="Рисунок 10" descr="F:\паспортизация\Фото 10 Чебургинская ООШ Запасный выход через спортивный зал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паспортизация\Фото 10 Чебургинская ООШ Запасный выход через спортивный зал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№15</w:t>
            </w:r>
          </w:p>
        </w:tc>
        <w:tc>
          <w:tcPr>
            <w:tcW w:w="4645" w:type="dxa"/>
            <w:vAlign w:val="center"/>
          </w:tcPr>
          <w:p w:rsidR="006E453C" w:rsidRDefault="009949A8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3DE627" wp14:editId="7AB368FD">
                  <wp:extent cx="1260000" cy="1800000"/>
                  <wp:effectExtent l="0" t="0" r="0" b="0"/>
                  <wp:docPr id="64" name="Рисунок 8" descr="F:\паспортизация\Фото 8 Чебургинская ООШ Вход в спортивный зал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паспортизация\Фото 8 Чебургинская ООШ Вход в спортивный зал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53C" w:rsidRDefault="006E453C" w:rsidP="006E453C">
            <w:pPr>
              <w:tabs>
                <w:tab w:val="left" w:pos="3119"/>
              </w:tabs>
              <w:jc w:val="center"/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Фото №16</w:t>
            </w:r>
          </w:p>
        </w:tc>
      </w:tr>
    </w:tbl>
    <w:p w:rsidR="00C7090B" w:rsidRPr="0023035F" w:rsidRDefault="00C7090B" w:rsidP="008B2CCF">
      <w:bookmarkStart w:id="0" w:name="_GoBack"/>
      <w:bookmarkEnd w:id="0"/>
    </w:p>
    <w:sectPr w:rsidR="00C7090B" w:rsidRPr="0023035F" w:rsidSect="006E45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0D0906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C97B50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332BE2"/>
    <w:multiLevelType w:val="hybridMultilevel"/>
    <w:tmpl w:val="EFE85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</w:compat>
  <w:rsids>
    <w:rsidRoot w:val="00341E2C"/>
    <w:rsid w:val="000037DA"/>
    <w:rsid w:val="00017488"/>
    <w:rsid w:val="00036D65"/>
    <w:rsid w:val="00051C0D"/>
    <w:rsid w:val="00053001"/>
    <w:rsid w:val="0005348C"/>
    <w:rsid w:val="00060F5A"/>
    <w:rsid w:val="000722A5"/>
    <w:rsid w:val="000733C4"/>
    <w:rsid w:val="00074105"/>
    <w:rsid w:val="00084CA4"/>
    <w:rsid w:val="0008695A"/>
    <w:rsid w:val="000E2BCB"/>
    <w:rsid w:val="001061A4"/>
    <w:rsid w:val="00110E4C"/>
    <w:rsid w:val="00112F40"/>
    <w:rsid w:val="001167EE"/>
    <w:rsid w:val="00154A02"/>
    <w:rsid w:val="0018643B"/>
    <w:rsid w:val="001A0165"/>
    <w:rsid w:val="001A21AD"/>
    <w:rsid w:val="001A3BF7"/>
    <w:rsid w:val="001A3FCE"/>
    <w:rsid w:val="001A6D1F"/>
    <w:rsid w:val="001C6F0B"/>
    <w:rsid w:val="001D5FC7"/>
    <w:rsid w:val="001F22F2"/>
    <w:rsid w:val="00200CF5"/>
    <w:rsid w:val="00212276"/>
    <w:rsid w:val="002134AB"/>
    <w:rsid w:val="002275AA"/>
    <w:rsid w:val="0023035F"/>
    <w:rsid w:val="00232A9E"/>
    <w:rsid w:val="00247AFB"/>
    <w:rsid w:val="00257D86"/>
    <w:rsid w:val="00292DC5"/>
    <w:rsid w:val="002B70A7"/>
    <w:rsid w:val="002E2BFA"/>
    <w:rsid w:val="002E6E2C"/>
    <w:rsid w:val="002F3043"/>
    <w:rsid w:val="002F7622"/>
    <w:rsid w:val="00301192"/>
    <w:rsid w:val="00322BF2"/>
    <w:rsid w:val="00341434"/>
    <w:rsid w:val="00341E2C"/>
    <w:rsid w:val="00363A49"/>
    <w:rsid w:val="00372249"/>
    <w:rsid w:val="00373A8F"/>
    <w:rsid w:val="00385E77"/>
    <w:rsid w:val="00386D7F"/>
    <w:rsid w:val="00386F1C"/>
    <w:rsid w:val="003A1774"/>
    <w:rsid w:val="003C75F0"/>
    <w:rsid w:val="003D32B4"/>
    <w:rsid w:val="003E6196"/>
    <w:rsid w:val="00442279"/>
    <w:rsid w:val="004452BC"/>
    <w:rsid w:val="00445367"/>
    <w:rsid w:val="00447144"/>
    <w:rsid w:val="0045088B"/>
    <w:rsid w:val="004517E4"/>
    <w:rsid w:val="0049002E"/>
    <w:rsid w:val="00492AC8"/>
    <w:rsid w:val="004B2A19"/>
    <w:rsid w:val="004C768E"/>
    <w:rsid w:val="004D1229"/>
    <w:rsid w:val="004D3B10"/>
    <w:rsid w:val="004E04AF"/>
    <w:rsid w:val="00502A70"/>
    <w:rsid w:val="00524307"/>
    <w:rsid w:val="005249C0"/>
    <w:rsid w:val="005B077D"/>
    <w:rsid w:val="006107D6"/>
    <w:rsid w:val="006119CF"/>
    <w:rsid w:val="006253C9"/>
    <w:rsid w:val="0066180D"/>
    <w:rsid w:val="00683234"/>
    <w:rsid w:val="0069006D"/>
    <w:rsid w:val="006A68E2"/>
    <w:rsid w:val="006B62A3"/>
    <w:rsid w:val="006D44E7"/>
    <w:rsid w:val="006E453C"/>
    <w:rsid w:val="006F23DE"/>
    <w:rsid w:val="007103C4"/>
    <w:rsid w:val="00724972"/>
    <w:rsid w:val="00726F5E"/>
    <w:rsid w:val="0073108A"/>
    <w:rsid w:val="00772B99"/>
    <w:rsid w:val="00773BB6"/>
    <w:rsid w:val="0079531F"/>
    <w:rsid w:val="007B2EE5"/>
    <w:rsid w:val="007B3702"/>
    <w:rsid w:val="007B3C4D"/>
    <w:rsid w:val="007B45EE"/>
    <w:rsid w:val="007D0E29"/>
    <w:rsid w:val="007E28B3"/>
    <w:rsid w:val="007E7D7B"/>
    <w:rsid w:val="00801438"/>
    <w:rsid w:val="00814458"/>
    <w:rsid w:val="0083221E"/>
    <w:rsid w:val="00833534"/>
    <w:rsid w:val="008379F6"/>
    <w:rsid w:val="008437BA"/>
    <w:rsid w:val="0084591E"/>
    <w:rsid w:val="00852D18"/>
    <w:rsid w:val="00886322"/>
    <w:rsid w:val="00886C35"/>
    <w:rsid w:val="00887499"/>
    <w:rsid w:val="0088790B"/>
    <w:rsid w:val="008A5F38"/>
    <w:rsid w:val="008B0FD8"/>
    <w:rsid w:val="008B2CCF"/>
    <w:rsid w:val="008B7689"/>
    <w:rsid w:val="008B7D45"/>
    <w:rsid w:val="008D011F"/>
    <w:rsid w:val="008D0E2A"/>
    <w:rsid w:val="008D2F97"/>
    <w:rsid w:val="008D72C5"/>
    <w:rsid w:val="008E2D1F"/>
    <w:rsid w:val="008E3808"/>
    <w:rsid w:val="008F5B7D"/>
    <w:rsid w:val="009164F8"/>
    <w:rsid w:val="0091784A"/>
    <w:rsid w:val="00937FCD"/>
    <w:rsid w:val="00944B65"/>
    <w:rsid w:val="00952B2E"/>
    <w:rsid w:val="00955DFC"/>
    <w:rsid w:val="009655DD"/>
    <w:rsid w:val="009825AF"/>
    <w:rsid w:val="00982A99"/>
    <w:rsid w:val="00983E4A"/>
    <w:rsid w:val="00992473"/>
    <w:rsid w:val="009949A8"/>
    <w:rsid w:val="009E37E3"/>
    <w:rsid w:val="009E542D"/>
    <w:rsid w:val="009F408B"/>
    <w:rsid w:val="00A142DD"/>
    <w:rsid w:val="00A2122D"/>
    <w:rsid w:val="00A340EF"/>
    <w:rsid w:val="00A45C09"/>
    <w:rsid w:val="00A50CF6"/>
    <w:rsid w:val="00A50D39"/>
    <w:rsid w:val="00A64310"/>
    <w:rsid w:val="00A66ABE"/>
    <w:rsid w:val="00A735C9"/>
    <w:rsid w:val="00A83D93"/>
    <w:rsid w:val="00A91B72"/>
    <w:rsid w:val="00A97831"/>
    <w:rsid w:val="00AB4A2F"/>
    <w:rsid w:val="00AC10EB"/>
    <w:rsid w:val="00AE6DB2"/>
    <w:rsid w:val="00AE7636"/>
    <w:rsid w:val="00AF4830"/>
    <w:rsid w:val="00AF63B1"/>
    <w:rsid w:val="00B212ED"/>
    <w:rsid w:val="00B34A4F"/>
    <w:rsid w:val="00B467B5"/>
    <w:rsid w:val="00B470D1"/>
    <w:rsid w:val="00B655F7"/>
    <w:rsid w:val="00B76D68"/>
    <w:rsid w:val="00BA1C93"/>
    <w:rsid w:val="00BB1CAD"/>
    <w:rsid w:val="00BE0D2B"/>
    <w:rsid w:val="00BE1ADF"/>
    <w:rsid w:val="00BE729D"/>
    <w:rsid w:val="00C05107"/>
    <w:rsid w:val="00C06A05"/>
    <w:rsid w:val="00C236FC"/>
    <w:rsid w:val="00C35B53"/>
    <w:rsid w:val="00C6456F"/>
    <w:rsid w:val="00C7090B"/>
    <w:rsid w:val="00C92AA2"/>
    <w:rsid w:val="00CA1706"/>
    <w:rsid w:val="00CB0E0D"/>
    <w:rsid w:val="00CC7719"/>
    <w:rsid w:val="00CD7A14"/>
    <w:rsid w:val="00CF6ECA"/>
    <w:rsid w:val="00D000E2"/>
    <w:rsid w:val="00D0579B"/>
    <w:rsid w:val="00D07E2A"/>
    <w:rsid w:val="00D40EFB"/>
    <w:rsid w:val="00D572A5"/>
    <w:rsid w:val="00D62FFC"/>
    <w:rsid w:val="00D9387F"/>
    <w:rsid w:val="00DA288E"/>
    <w:rsid w:val="00DA53F8"/>
    <w:rsid w:val="00DC3D8C"/>
    <w:rsid w:val="00DC7F60"/>
    <w:rsid w:val="00DD24EA"/>
    <w:rsid w:val="00DD41FE"/>
    <w:rsid w:val="00DD61CA"/>
    <w:rsid w:val="00DE1DB4"/>
    <w:rsid w:val="00DE39E7"/>
    <w:rsid w:val="00DE622E"/>
    <w:rsid w:val="00DF105E"/>
    <w:rsid w:val="00E241D1"/>
    <w:rsid w:val="00E40F15"/>
    <w:rsid w:val="00E44C7F"/>
    <w:rsid w:val="00E57412"/>
    <w:rsid w:val="00E84CA4"/>
    <w:rsid w:val="00EA1537"/>
    <w:rsid w:val="00EA5537"/>
    <w:rsid w:val="00EE3FB6"/>
    <w:rsid w:val="00F03CFF"/>
    <w:rsid w:val="00F05401"/>
    <w:rsid w:val="00F2130E"/>
    <w:rsid w:val="00F239B7"/>
    <w:rsid w:val="00F328E0"/>
    <w:rsid w:val="00F3348C"/>
    <w:rsid w:val="00F34D73"/>
    <w:rsid w:val="00F40863"/>
    <w:rsid w:val="00F469C7"/>
    <w:rsid w:val="00F505BE"/>
    <w:rsid w:val="00F81A2A"/>
    <w:rsid w:val="00F95ECD"/>
    <w:rsid w:val="00FA0375"/>
    <w:rsid w:val="00FB2608"/>
    <w:rsid w:val="00FC0205"/>
    <w:rsid w:val="00FC18FD"/>
    <w:rsid w:val="00FC2431"/>
    <w:rsid w:val="00FE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EDE912-4243-4320-AE40-C8CAC2529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7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E2C"/>
    <w:pPr>
      <w:ind w:left="720"/>
      <w:contextualSpacing/>
    </w:pPr>
  </w:style>
  <w:style w:type="table" w:styleId="a4">
    <w:name w:val="Table Grid"/>
    <w:basedOn w:val="a1"/>
    <w:uiPriority w:val="59"/>
    <w:rsid w:val="00341E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41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2C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Основной текст1"/>
    <w:basedOn w:val="a"/>
    <w:rsid w:val="009E542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Доступная Среда</cp:lastModifiedBy>
  <cp:revision>52</cp:revision>
  <cp:lastPrinted>2017-02-27T05:33:00Z</cp:lastPrinted>
  <dcterms:created xsi:type="dcterms:W3CDTF">2017-10-27T06:00:00Z</dcterms:created>
  <dcterms:modified xsi:type="dcterms:W3CDTF">2021-09-20T10:14:00Z</dcterms:modified>
</cp:coreProperties>
</file>