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42" w:rsidRPr="00903B42" w:rsidRDefault="00836E1C" w:rsidP="00903B42">
      <w:pPr>
        <w:jc w:val="center"/>
        <w:rPr>
          <w:b/>
          <w:i/>
          <w:sz w:val="48"/>
          <w:szCs w:val="48"/>
        </w:rPr>
      </w:pPr>
      <w:r w:rsidRPr="00903B42">
        <w:rPr>
          <w:b/>
          <w:i/>
          <w:sz w:val="48"/>
          <w:szCs w:val="48"/>
        </w:rPr>
        <w:t>Педагогический состав</w:t>
      </w:r>
      <w:r w:rsidR="007B0060" w:rsidRPr="00903B42">
        <w:rPr>
          <w:b/>
          <w:i/>
          <w:sz w:val="48"/>
          <w:szCs w:val="48"/>
        </w:rPr>
        <w:t xml:space="preserve"> </w:t>
      </w:r>
    </w:p>
    <w:p w:rsidR="0022593F" w:rsidRPr="00903B42" w:rsidRDefault="007B0060" w:rsidP="00903B42">
      <w:pPr>
        <w:jc w:val="center"/>
        <w:rPr>
          <w:b/>
          <w:i/>
          <w:sz w:val="48"/>
          <w:szCs w:val="48"/>
        </w:rPr>
      </w:pPr>
      <w:r w:rsidRPr="00903B42">
        <w:rPr>
          <w:b/>
          <w:i/>
          <w:sz w:val="48"/>
          <w:szCs w:val="48"/>
        </w:rPr>
        <w:t xml:space="preserve"> МАОУ «Кутарбитская СОШ»</w:t>
      </w:r>
    </w:p>
    <w:p w:rsidR="007B0060" w:rsidRDefault="007B00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6E1C" w:rsidRPr="00054A54" w:rsidTr="00836E1C">
        <w:tc>
          <w:tcPr>
            <w:tcW w:w="9345" w:type="dxa"/>
          </w:tcPr>
          <w:p w:rsidR="00836E1C" w:rsidRPr="00054A54" w:rsidRDefault="00836E1C" w:rsidP="00054A54">
            <w:pPr>
              <w:widowControl w:val="0"/>
              <w:spacing w:line="276" w:lineRule="auto"/>
              <w:ind w:right="37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ашева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ья Владими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овна 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ность: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ора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УВР,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2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ние: вы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ш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ее, ТГУ 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9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г.,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реподаватель "Мене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 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ии"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2014г.,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left="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Уче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36E1C" w:rsidRPr="00054A54" w:rsidRDefault="00836E1C" w:rsidP="00054A54">
            <w:pPr>
              <w:widowControl w:val="0"/>
              <w:spacing w:before="46" w:line="276" w:lineRule="auto"/>
              <w:ind w:right="9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образова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ь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переподг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овка,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Учебный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ионал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2017,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8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«Ин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фо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018г, «Организ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ац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ментальное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овка,</w:t>
            </w:r>
          </w:p>
          <w:p w:rsidR="00836E1C" w:rsidRPr="00054A54" w:rsidRDefault="00836E1C" w:rsidP="00054A54">
            <w:pPr>
              <w:widowControl w:val="0"/>
              <w:spacing w:before="1" w:line="276" w:lineRule="auto"/>
              <w:ind w:right="1033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41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  <w:p w:rsidR="00903B42" w:rsidRPr="00054A54" w:rsidRDefault="00836E1C" w:rsidP="00054A54">
            <w:pPr>
              <w:widowControl w:val="0"/>
              <w:spacing w:line="276" w:lineRule="auto"/>
              <w:ind w:right="5852"/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год.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  <w:lang w:eastAsia="ru-RU"/>
              </w:rPr>
              <w:t xml:space="preserve"> </w:t>
            </w:r>
          </w:p>
          <w:p w:rsidR="00903B42" w:rsidRPr="00054A54" w:rsidRDefault="00836E1C" w:rsidP="00054A54">
            <w:pPr>
              <w:widowControl w:val="0"/>
              <w:spacing w:line="276" w:lineRule="auto"/>
              <w:ind w:right="58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 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3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58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щ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должност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8лет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"Эффективность управленческой деятельности в ОО",2020г.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7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йона,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г.,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Гра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 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ора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 МО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4977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соответствие занимаемой должности</w:t>
            </w:r>
          </w:p>
        </w:tc>
      </w:tr>
      <w:tr w:rsidR="00836E1C" w:rsidRPr="00054A54" w:rsidTr="00836E1C">
        <w:tc>
          <w:tcPr>
            <w:tcW w:w="9345" w:type="dxa"/>
          </w:tcPr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Тахтабаева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Саита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Учитель.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средне-специальное 1985г. Тобольское педучилище учитель начальных классов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работы:37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стаж: 37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ОУ:37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Курсы: "Эффективные практики реализация адаптированных основных 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 для обучающихся с ОВЗ"" 2021г., Профессиональное развитие учителя начальных классов в условиях реализации ФГОС НОО"",2021г.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начальные классы 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первая,2020г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E1C" w:rsidRPr="00054A54" w:rsidTr="00836E1C">
        <w:tc>
          <w:tcPr>
            <w:tcW w:w="9345" w:type="dxa"/>
          </w:tcPr>
          <w:p w:rsidR="00836E1C" w:rsidRPr="00054A54" w:rsidRDefault="00836E1C" w:rsidP="00054A54">
            <w:pPr>
              <w:widowControl w:val="0"/>
              <w:spacing w:line="276" w:lineRule="auto"/>
              <w:ind w:right="5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Ф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 Ана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ольевна 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5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ность: Учите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7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ние: вы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ш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ее, ТГПИ им.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Д.И.Менделее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9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 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ьн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классов,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6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34. 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6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огичес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ж: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6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 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3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02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" «Профессиональное развитие учителя начальных классов в условиях реализации обновленных ФГОС НОО» 2022г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02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«Реализация требований, обновленных ФГОС НОО в работе учителя» 2022г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02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для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обучающихся с ОВЗ"" 2020г.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02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Награды:</w:t>
            </w:r>
            <w:r w:rsidR="002F2A8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Грамота Главы района, 2012 г., Грамота Департамента образования, 2014 г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02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Грамота Министерства образования 2018 г.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02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Преподаваемые дисциплины: начальные классы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028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Категория: высшая,2019г</w:t>
            </w:r>
          </w:p>
        </w:tc>
      </w:tr>
      <w:tr w:rsidR="00836E1C" w:rsidRPr="00054A54" w:rsidTr="00836E1C">
        <w:tc>
          <w:tcPr>
            <w:tcW w:w="9345" w:type="dxa"/>
          </w:tcPr>
          <w:p w:rsidR="00836E1C" w:rsidRPr="00054A54" w:rsidRDefault="00836E1C" w:rsidP="00054A54">
            <w:pPr>
              <w:widowControl w:val="0"/>
              <w:spacing w:before="9" w:line="276" w:lineRule="auto"/>
              <w:ind w:right="4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.И.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 Ведерн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Свет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дьевна </w:t>
            </w:r>
          </w:p>
          <w:p w:rsidR="00836E1C" w:rsidRPr="00054A54" w:rsidRDefault="00836E1C" w:rsidP="00054A54">
            <w:pPr>
              <w:widowControl w:val="0"/>
              <w:spacing w:before="9" w:line="276" w:lineRule="auto"/>
              <w:ind w:right="47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ность: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4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ние: вы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ее, ТГ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И1987г. 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истории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бщ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ествозна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4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Общий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6393"/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ж:35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6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 работы в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3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129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«Реализация требований, обновленных ФГОС ООО в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работе учителя» 2022г., 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1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обучающихся с ОВЗ" 2020г.,</w:t>
            </w:r>
          </w:p>
          <w:p w:rsidR="002F2A81" w:rsidRDefault="00836E1C" w:rsidP="00054A54">
            <w:pPr>
              <w:widowControl w:val="0"/>
              <w:spacing w:line="276" w:lineRule="auto"/>
              <w:ind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авы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йона</w:t>
            </w:r>
            <w:r w:rsidR="0089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F2A81" w:rsidRDefault="00836E1C" w:rsidP="00054A54">
            <w:pPr>
              <w:widowControl w:val="0"/>
              <w:spacing w:line="276" w:lineRule="auto"/>
              <w:ind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Департ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разова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="0089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2012г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ботник обще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ия, 2011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836E1C" w:rsidRPr="00054A54" w:rsidRDefault="00836E1C" w:rsidP="00054A54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амота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разова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89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,2022г</w:t>
            </w:r>
          </w:p>
          <w:p w:rsidR="00836E1C" w:rsidRPr="00054A54" w:rsidRDefault="00836E1C" w:rsidP="00054A54">
            <w:pPr>
              <w:widowControl w:val="0"/>
              <w:spacing w:before="47" w:line="276" w:lineRule="auto"/>
              <w:ind w:right="3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авае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плины: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 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ество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</w:p>
          <w:p w:rsidR="00836E1C" w:rsidRPr="00054A54" w:rsidRDefault="00836E1C" w:rsidP="00054A54">
            <w:pPr>
              <w:widowControl w:val="0"/>
              <w:spacing w:before="47" w:line="276" w:lineRule="auto"/>
              <w:ind w:right="3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высш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E1C" w:rsidRPr="00054A54" w:rsidTr="00836E1C">
        <w:tc>
          <w:tcPr>
            <w:tcW w:w="9345" w:type="dxa"/>
          </w:tcPr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Садыкова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Халита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Раимгуловна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методист, учитель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ТГПИ им.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2000 г. учитель биологии Профессиональная переподготовк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" "Организация методической работы в образовательной организации среднего профессионального и дополнительного образования" 2020г."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 35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27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27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 "Эффективность управленческой деятельности в ОО",2020г.,</w:t>
            </w:r>
          </w:p>
          <w:p w:rsidR="00221DB5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1DB5" w:rsidRPr="00054A54">
              <w:rPr>
                <w:rFonts w:ascii="Times New Roman" w:hAnsi="Times New Roman" w:cs="Times New Roman"/>
                <w:sz w:val="28"/>
                <w:szCs w:val="28"/>
              </w:rPr>
              <w:t>Содержательные аспекты методического сопровождения учителя в условиях реализации требований обновленных ФГОС НОО</w:t>
            </w:r>
            <w:proofErr w:type="gramStart"/>
            <w:r w:rsidR="00221DB5" w:rsidRPr="00054A54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="00221DB5" w:rsidRPr="00054A54">
              <w:rPr>
                <w:rFonts w:ascii="Times New Roman" w:hAnsi="Times New Roman" w:cs="Times New Roman"/>
                <w:sz w:val="28"/>
                <w:szCs w:val="28"/>
              </w:rPr>
              <w:t>ГОС ООО" 2022г.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"Методика преподавания учебного предмета «Биология» в условиях обновления содержания образования»2021г.;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ОВЗ" 2021г.</w:t>
            </w:r>
          </w:p>
          <w:p w:rsidR="002F2A81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 Благодарность МО РФ, 2003 г.,</w:t>
            </w:r>
          </w:p>
          <w:p w:rsidR="002F2A81" w:rsidRDefault="00221DB5" w:rsidP="00054A54">
            <w:pPr>
              <w:spacing w:line="276" w:lineRule="auto"/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Благодарственное письмо Главы района, 2014 г.</w:t>
            </w:r>
            <w:r w:rsidR="00893BF1">
              <w:rPr>
                <w:rFonts w:ascii="Times New Roman" w:hAnsi="Times New Roman" w:cs="Times New Roman"/>
                <w:sz w:val="28"/>
                <w:szCs w:val="28"/>
              </w:rPr>
              <w:t>,2020г</w:t>
            </w:r>
            <w:proofErr w:type="gramStart"/>
            <w:r w:rsidR="002F2A81">
              <w:t xml:space="preserve"> ;</w:t>
            </w:r>
            <w:proofErr w:type="gramEnd"/>
          </w:p>
          <w:p w:rsidR="00221DB5" w:rsidRPr="00054A54" w:rsidRDefault="002F2A81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отдела образования 2018</w:t>
            </w:r>
            <w:r w:rsidRPr="002F2A81">
              <w:rPr>
                <w:rFonts w:ascii="Times New Roman" w:hAnsi="Times New Roman" w:cs="Times New Roman"/>
                <w:sz w:val="28"/>
                <w:szCs w:val="28"/>
              </w:rPr>
              <w:t xml:space="preserve"> г.,2022г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биология.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Категория: высшая 2018г.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E1C" w:rsidRPr="00054A54" w:rsidTr="00836E1C">
        <w:tc>
          <w:tcPr>
            <w:tcW w:w="9345" w:type="dxa"/>
          </w:tcPr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Ф.И.О.: Поскребышев Владислав Павлович Должность: учитель</w:t>
            </w:r>
          </w:p>
          <w:p w:rsidR="00221DB5" w:rsidRPr="00054A54" w:rsidRDefault="002F2A81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</w:t>
            </w:r>
            <w:r w:rsidR="00221DB5" w:rsidRPr="00054A54">
              <w:rPr>
                <w:rFonts w:ascii="Times New Roman" w:hAnsi="Times New Roman" w:cs="Times New Roman"/>
                <w:sz w:val="28"/>
                <w:szCs w:val="28"/>
              </w:rPr>
              <w:t>ысшее, бакалавр, ФГАОУВО "" Тюменский государственный университет ""2017 г. Учитель физической культуры"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 5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Педагогический стаж: 4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4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 «Реализация требований обновленных ФГОС НОО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ГОС ООО в работе учителя»(учебный предмет «Физическая культура» 2022г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" Организация деятельности тренера по волейболу", 2021 г.,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Нейроразвитие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на уроках физической культуры, в условиях реализации ФГОС НОО. ФГОС ООО"2022 г. </w:t>
            </w:r>
          </w:p>
          <w:p w:rsidR="00221DB5" w:rsidRPr="00054A54" w:rsidRDefault="00893BF1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Награды: Грамота МАОУ «Кутарбитская СОШ» 2020г.,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физическая культура </w:t>
            </w:r>
          </w:p>
          <w:p w:rsidR="00836E1C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2019г</w:t>
            </w:r>
          </w:p>
        </w:tc>
      </w:tr>
      <w:tr w:rsidR="00836E1C" w:rsidRPr="00054A54" w:rsidTr="00836E1C">
        <w:tc>
          <w:tcPr>
            <w:tcW w:w="9345" w:type="dxa"/>
          </w:tcPr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Тимофеевна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Д.И. Менделеева, 1998г., учитель русского языка и литературы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21 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21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21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"Эффективные практики реализация адаптированных основных образовательных программ для обучающихся с ОВЗ" 2021г.;</w:t>
            </w:r>
            <w:proofErr w:type="gramEnd"/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" Современные средства обучения и методики формирования речевой и языковой культуры обучающихся в условиях коммуникативного образовательного пространства в свете требования ФГОС» 2020г.</w:t>
            </w:r>
            <w:proofErr w:type="gramEnd"/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Департамента образования Тюменской области 2019 г.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русский язык и литература</w:t>
            </w:r>
          </w:p>
          <w:p w:rsidR="00836E1C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Категория: первая 2020 г.</w:t>
            </w:r>
          </w:p>
        </w:tc>
      </w:tr>
      <w:tr w:rsidR="00836E1C" w:rsidRPr="00054A54" w:rsidTr="00836E1C">
        <w:tc>
          <w:tcPr>
            <w:tcW w:w="9345" w:type="dxa"/>
          </w:tcPr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Булашев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ТГУ 1986, географ-преподаватель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ООО «Инфоурок»,2018г, Технология: теория и методика преподавания в образовательной организации. Профессиональная переподготовка,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33 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33 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33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Руководящая должность: 22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 "«Реализация требований обновленных ФГОС ООО в работе учителя» 2022г.,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"Эффективные практики реализация адаптированных основных образовательных 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программ для обучающихся с ОВЗ"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36E1C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"Профессиональное развитие учит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еля географии в условиях ФГОС",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Благодарность МО РФ 2001 г., 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работник общего образования, 2012 г., 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депутата областной Думы, 2015 г.,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Почётная грамота Думы Тобольского муниципального района, 2018 г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география, технология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высшая 2019г</w:t>
            </w:r>
          </w:p>
        </w:tc>
      </w:tr>
      <w:tr w:rsidR="00836E1C" w:rsidRPr="00054A54" w:rsidTr="00836E1C">
        <w:tc>
          <w:tcPr>
            <w:tcW w:w="9345" w:type="dxa"/>
          </w:tcPr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Гаффарова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Гульфира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Вазиховна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бакалавр, ТГСПА им. Д.И. Менделеева. 2017 г. учитель иностранного языка</w:t>
            </w:r>
          </w:p>
          <w:p w:rsidR="00A934F5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 9</w:t>
            </w:r>
            <w:r w:rsidR="00221DB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E1C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9</w:t>
            </w:r>
          </w:p>
          <w:p w:rsidR="00221DB5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9</w:t>
            </w:r>
          </w:p>
          <w:p w:rsidR="002F2A81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 «Реализация требований обновленных ФГОС НОО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ГОС ООО в работе учителя»(учебный предмет «Иностранный язык» 2022г.,.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"Эффективные практики реализация адаптированных основных образовательных программ для обучающихся с ОВЗ" 2020г.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управленческого потенциала кадрового резерва ОО" 2020г </w:t>
            </w:r>
          </w:p>
          <w:p w:rsidR="00A934F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очетная грамота Главы администрации Тобольского района 2019г,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иностранный язык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 2019г.</w:t>
            </w:r>
          </w:p>
        </w:tc>
      </w:tr>
      <w:tr w:rsidR="00836E1C" w:rsidRPr="00054A54" w:rsidTr="00836E1C">
        <w:tc>
          <w:tcPr>
            <w:tcW w:w="9345" w:type="dxa"/>
          </w:tcPr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Ф.И.О.: Каммерцель Светлана Григорьевна Должность: учитель (совместитель)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высшее. ТГПИ им.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 2000 г. учитель математики Общий стаж работы: 21</w:t>
            </w:r>
          </w:p>
          <w:p w:rsidR="00836E1C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21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21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 «Реализация требований обновленных ФГОС ООО в работе учителя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учебный предмет «Математика»)2022г.</w:t>
            </w:r>
          </w:p>
          <w:p w:rsidR="00221DB5" w:rsidRPr="00054A54" w:rsidRDefault="00893BF1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Грамота МАОУ «Кутарбитская СОШ» 2022г.</w:t>
            </w:r>
          </w:p>
          <w:p w:rsidR="004E0553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математика </w:t>
            </w:r>
          </w:p>
          <w:p w:rsidR="00221DB5" w:rsidRPr="00054A54" w:rsidRDefault="00221DB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 2022г</w:t>
            </w:r>
          </w:p>
        </w:tc>
      </w:tr>
      <w:tr w:rsidR="00836E1C" w:rsidRPr="00054A54" w:rsidTr="00836E1C">
        <w:tc>
          <w:tcPr>
            <w:tcW w:w="9345" w:type="dxa"/>
          </w:tcPr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Ф.И.О.: Супрун Альбина Петровна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учитель, педагог-психолог, библиотекарь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ФГБОУВПО "Тобольская государственная социально-педагогическая академия им.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 2013г.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переподготовки "Математика в методике преподавания 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ОО" 2018 г., Физика в методике преподавания 2018 г.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33 Педагогический стаж: 33 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7</w:t>
            </w:r>
          </w:p>
          <w:p w:rsidR="00A934F5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Курсы: «Школа современного учителя математики» 2022г., </w:t>
            </w:r>
          </w:p>
          <w:p w:rsidR="00A934F5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ОВЗ" 2021г.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"Модернизация содержания обучения и методики преподавания по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межпредметным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 в рамках учебного предмета "Физика" в условиях ФГОС",2020г. 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преподавания учебного предмета "Математика" в условиях обновления содержания образования. 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«Психолого-педагогическое сопровождение учащихся в ОУ» 2021г</w:t>
            </w:r>
            <w:r w:rsidR="00B92F43">
              <w:t xml:space="preserve">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>Библиотечно-библиографические и информационные знания в педагогическом процессе"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>,2020г.,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Почетная грамота Думы муниципального района 2016 г. Преподаваемые дисциплины: математика, физика, астрономия </w:t>
            </w:r>
          </w:p>
          <w:p w:rsidR="00836E1C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 2019г</w:t>
            </w:r>
          </w:p>
        </w:tc>
      </w:tr>
      <w:tr w:rsidR="00836E1C" w:rsidRPr="00054A54" w:rsidTr="00836E1C">
        <w:tc>
          <w:tcPr>
            <w:tcW w:w="9345" w:type="dxa"/>
          </w:tcPr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Бронникова Анастасия Владимировна 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средне-специальное, ГАПОУ Тюменской области "Колледж цифровых и педагогических технологий" 4 курс Тобольский пединститут им. Д.И Менделеева "Педагогическое начальное образование"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стаж: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524A5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 «Реализация требований обновленных ФГОС НОО в работе учителя» 2022г</w:t>
            </w:r>
          </w:p>
          <w:p w:rsidR="009524A5" w:rsidRPr="00054A54" w:rsidRDefault="009524A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профессиональных компетенций молодых педагогов» 2022г.</w:t>
            </w:r>
          </w:p>
          <w:p w:rsidR="00836E1C" w:rsidRPr="00054A54" w:rsidRDefault="009524A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ОВЗ" 2020г.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</w:t>
            </w:r>
            <w:r w:rsidR="00893BF1">
              <w:t xml:space="preserve"> </w:t>
            </w:r>
            <w:r w:rsidR="00893BF1" w:rsidRPr="00893BF1">
              <w:rPr>
                <w:rFonts w:ascii="Times New Roman" w:hAnsi="Times New Roman" w:cs="Times New Roman"/>
                <w:sz w:val="28"/>
                <w:szCs w:val="28"/>
              </w:rPr>
              <w:t>Грамота МАОУ «Кутарбитская СОШ» 2022г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начальные классы </w:t>
            </w:r>
          </w:p>
          <w:p w:rsidR="004E0553" w:rsidRPr="00054A54" w:rsidRDefault="009524A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должности,2021г</w:t>
            </w:r>
          </w:p>
        </w:tc>
      </w:tr>
      <w:tr w:rsidR="00836E1C" w:rsidRPr="00054A54" w:rsidTr="00836E1C">
        <w:tc>
          <w:tcPr>
            <w:tcW w:w="9345" w:type="dxa"/>
          </w:tcPr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Доманский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 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педагог-организатор, учитель</w:t>
            </w:r>
          </w:p>
          <w:p w:rsidR="00B92F43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ФГБОУВО " Тюменский государственный университет" 2016 г. Психология и социальная педагогика</w:t>
            </w:r>
          </w:p>
          <w:p w:rsidR="004E0553" w:rsidRPr="00054A54" w:rsidRDefault="00B92F4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F43">
              <w:rPr>
                <w:rFonts w:ascii="Times New Roman" w:hAnsi="Times New Roman" w:cs="Times New Roman"/>
                <w:sz w:val="28"/>
                <w:szCs w:val="28"/>
              </w:rPr>
              <w:t>"Информатика: теория и методика преподавания в образовательной организации"</w:t>
            </w:r>
            <w:r>
              <w:t xml:space="preserve"> ,2020г.</w:t>
            </w:r>
            <w:proofErr w:type="gramStart"/>
            <w:r>
              <w:t>,</w:t>
            </w:r>
            <w:r w:rsidRPr="00B92F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92F43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рганизационное-педагогическая деятельность в </w:t>
            </w:r>
            <w:r w:rsidRPr="00B92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реализации ФГОС"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,2021г Профессиональная переподготовка.</w:t>
            </w:r>
          </w:p>
          <w:p w:rsidR="004E0553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34F5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«Эффективные практики воспитания и социализации </w:t>
            </w:r>
            <w:proofErr w:type="gramStart"/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внеурочной деятельности»2022г </w:t>
            </w:r>
          </w:p>
          <w:p w:rsidR="00A934F5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профессиональных компетенций учителя информатики в условиях ФГОС» 2022г.,</w:t>
            </w:r>
          </w:p>
          <w:p w:rsidR="004E0553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ОВЗ" 2020г.;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</w:t>
            </w:r>
            <w:r w:rsidR="00164AF0">
              <w:t xml:space="preserve">  </w:t>
            </w:r>
            <w:r w:rsidR="00893BF1">
              <w:rPr>
                <w:rFonts w:ascii="Times New Roman" w:hAnsi="Times New Roman" w:cs="Times New Roman"/>
                <w:sz w:val="28"/>
                <w:szCs w:val="28"/>
              </w:rPr>
              <w:t>Почетная грамота Думы Тобольского муниципального района 2022г.,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информатика </w:t>
            </w:r>
          </w:p>
          <w:p w:rsidR="00836E1C" w:rsidRPr="00054A54" w:rsidRDefault="009524A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должности,2021г</w:t>
            </w:r>
          </w:p>
        </w:tc>
      </w:tr>
      <w:tr w:rsidR="00836E1C" w:rsidRPr="00054A54" w:rsidTr="00836E1C">
        <w:tc>
          <w:tcPr>
            <w:tcW w:w="9345" w:type="dxa"/>
          </w:tcPr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Волохова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Должность: учитель - логопед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и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химии,ОБЖ</w:t>
            </w:r>
            <w:proofErr w:type="spellEnd"/>
          </w:p>
          <w:p w:rsidR="004E0553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высшее, ТГПИ им. </w:t>
            </w:r>
            <w:proofErr w:type="spellStart"/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>, учитель биологии и химии, 1990 г., ООО "</w:t>
            </w:r>
            <w:proofErr w:type="spellStart"/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" Основы безопасности жизнедеятельности: теория и методика в ОО" 2021 г. ООО "</w:t>
            </w:r>
            <w:proofErr w:type="spellStart"/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логопеда в образовательной организации"2021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работы:32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стаж: 32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1</w:t>
            </w:r>
          </w:p>
          <w:p w:rsidR="009524A5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Курсы: "Профессиональное развитие учителя химии в условиях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ФГОС 2020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"Развитие методического лидерства как фактор профессионального роста учителя в условиях ФГОС" 2020 г.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департамента образования и науки Тюменской области 2013 г.</w:t>
            </w:r>
          </w:p>
          <w:p w:rsidR="00836E1C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биология,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высшая 2019 г.</w:t>
            </w:r>
          </w:p>
        </w:tc>
      </w:tr>
      <w:tr w:rsidR="00836E1C" w:rsidRPr="00054A54" w:rsidTr="00836E1C">
        <w:tc>
          <w:tcPr>
            <w:tcW w:w="9345" w:type="dxa"/>
          </w:tcPr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Неугодникова</w:t>
            </w:r>
            <w:proofErr w:type="spellEnd"/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Геннадьевна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Должность: </w:t>
            </w:r>
            <w:r w:rsidR="00054A5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4E0553" w:rsidRPr="00054A54" w:rsidRDefault="009524A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ТГПИ им.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 2001 г.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стаж: 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требований,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 в работе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учителя» 2022г., «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школьного филологического образования: теоретические и практические аспекты преподавания родных языков и родных литератур» 2021г «Школа современного учителя русского языка» 2021г.,</w:t>
            </w:r>
          </w:p>
          <w:p w:rsidR="004E0553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Почетная грамота департамента образования Тюменской области, 2021 г.</w:t>
            </w:r>
          </w:p>
          <w:p w:rsidR="00A934F5" w:rsidRPr="00054A54" w:rsidRDefault="004E055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</w:t>
            </w:r>
            <w:r w:rsidR="00A934F5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9524A5" w:rsidRPr="00054A54">
              <w:rPr>
                <w:rFonts w:ascii="Times New Roman" w:hAnsi="Times New Roman" w:cs="Times New Roman"/>
                <w:sz w:val="28"/>
                <w:szCs w:val="28"/>
              </w:rPr>
              <w:t>язык, литература</w:t>
            </w:r>
          </w:p>
          <w:p w:rsidR="004E0553" w:rsidRPr="00054A54" w:rsidRDefault="00A934F5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0553" w:rsidRPr="00054A54">
              <w:rPr>
                <w:rFonts w:ascii="Times New Roman" w:hAnsi="Times New Roman" w:cs="Times New Roman"/>
                <w:sz w:val="28"/>
                <w:szCs w:val="28"/>
              </w:rPr>
              <w:t>атегория: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высшая,2020г</w:t>
            </w:r>
          </w:p>
          <w:p w:rsidR="00836E1C" w:rsidRPr="00054A54" w:rsidRDefault="00836E1C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E1C" w:rsidRPr="00054A54" w:rsidRDefault="00836E1C" w:rsidP="00054A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4A5" w:rsidRPr="00054A54" w:rsidRDefault="009524A5" w:rsidP="00054A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4A5" w:rsidRPr="00054A54" w:rsidRDefault="009524A5" w:rsidP="00054A54">
      <w:pPr>
        <w:widowControl w:val="0"/>
        <w:spacing w:line="276" w:lineRule="auto"/>
        <w:ind w:left="3685" w:right="978" w:hanging="17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Филиал</w:t>
      </w:r>
      <w:r w:rsidRPr="00054A5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</w:t>
      </w:r>
      <w:r w:rsidRPr="00054A5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054A5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054A5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тарб</w:t>
      </w:r>
      <w:r w:rsidRPr="00054A5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054A5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кая СОШ</w:t>
      </w:r>
    </w:p>
    <w:p w:rsidR="009524A5" w:rsidRPr="00054A54" w:rsidRDefault="009524A5" w:rsidP="00054A54">
      <w:pPr>
        <w:widowControl w:val="0"/>
        <w:spacing w:line="276" w:lineRule="auto"/>
        <w:ind w:left="3685" w:right="978" w:hanging="177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054A5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егтя</w:t>
      </w:r>
      <w:r w:rsidRPr="00054A5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евск</w:t>
      </w:r>
      <w:r w:rsidRPr="00054A5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proofErr w:type="spellEnd"/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</w:t>
      </w:r>
      <w:r w:rsidRPr="00054A5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ед</w:t>
      </w:r>
      <w:r w:rsidRPr="00054A5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яя о</w:t>
      </w:r>
      <w:r w:rsidRPr="00054A5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</w:t>
      </w:r>
      <w:r w:rsidRPr="00054A5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об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разо</w:t>
      </w:r>
      <w:r w:rsidRPr="00054A5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</w:t>
      </w:r>
      <w:r w:rsidRPr="00054A5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054A5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 ш</w:t>
      </w:r>
      <w:r w:rsidRPr="00054A5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054A5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054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ла»</w:t>
      </w:r>
    </w:p>
    <w:p w:rsidR="009524A5" w:rsidRPr="00054A54" w:rsidRDefault="009524A5" w:rsidP="00054A5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31E8" w:rsidRPr="00054A54" w:rsidTr="009524A5">
        <w:tc>
          <w:tcPr>
            <w:tcW w:w="9345" w:type="dxa"/>
          </w:tcPr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Ф.И.О.: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Смирных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Вольдимаровна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Должность: учитель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 высшее, ТГПИ 1983, учитель русского языка и литературы Общий стаж работы: 39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стаж: 39 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31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Курсы: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 2021г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"Современные средства обучения русскому языку и литературе и методике формирования речевой и языковой культуры обучающихся в условиях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мультикоммуникативного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4A54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пространства региона в свете требований ФГОС», 2021 г.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ОВЗ" 2020г.             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Награды: Почетная Грамота МО Грамота главы Тобольского района 2018 г. Преподаваемые дисциплины: русский язык и литература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Категория: высшая, 2019 г.</w:t>
            </w:r>
          </w:p>
        </w:tc>
      </w:tr>
      <w:tr w:rsidR="009524A5" w:rsidRPr="00054A54" w:rsidTr="009524A5">
        <w:tc>
          <w:tcPr>
            <w:tcW w:w="9345" w:type="dxa"/>
          </w:tcPr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Ф.И.О.: Данилова Марина Валерьевна Должность: учитель, педагог-организатор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 высшее, ТГПИ им. Д.И. Менделеева, учитель русского языка и литературы;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Учебный центр «Инфоурок»,2019г Музыка: теория и методика 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преподавания в сфере преподавания начального общего основного общего, среднего общего образования. Профессиональная переподготовка;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ООО Учебный центр «Инфоурок»,2019г Изобразительное искусство: теория и методика преподавания в образовательной организации. Профессиональная переподготовка;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ООО Учебный центр «Инфоурок»,2019г Организационно-педагогическая деятельность в условиях реализации ФГОС. Профессиональная переподготовка;</w:t>
            </w:r>
          </w:p>
          <w:p w:rsidR="00903B4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стаж работы: 17 </w:t>
            </w:r>
          </w:p>
          <w:p w:rsidR="00903B4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стаж: 11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8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Курсы: «Обновление содержания образовательной области «Искусство» в условиях реализации ФГОС», 2017,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«Методология и технология реализации ФГОС обучающихся с ОВЗ в условиях общеобразовательной и специальной (коррекционной) школы», 2017 Актуальные вопросы преподавания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условиях реализации требований ФГОС" 2018г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"Особенности преподавания музыки в условиях реализации требований ФГОС" 2018г.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"Развитие методологического лидерства как фактор профессионального роста учителя в условиях ФГОС», 2018 г.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 детей как часть общего образования 2018 г. Награды: 2014, Грамота отдела образования Тобольского муниципального района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Преподаваемые дисциплины: русский язык и литература. МХК, искусство, музыка.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Категория: первая 2018 г.</w:t>
            </w:r>
          </w:p>
          <w:p w:rsidR="009524A5" w:rsidRPr="00054A54" w:rsidRDefault="009524A5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A5" w:rsidRPr="00054A54" w:rsidTr="009524A5">
        <w:tc>
          <w:tcPr>
            <w:tcW w:w="9345" w:type="dxa"/>
          </w:tcPr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Ф.И.О.: Ниязова Юлия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Рифхатовна</w:t>
            </w:r>
            <w:proofErr w:type="spellEnd"/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 заведующая филиалом, учитель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 высшее, ТГПИ им. Д.И. Менделеева, 2006, учитель математики и информатики,</w:t>
            </w:r>
            <w:r w:rsidR="006E12AF">
              <w:t xml:space="preserve"> </w:t>
            </w:r>
            <w:r w:rsidR="006E12AF" w:rsidRPr="006E12AF">
              <w:rPr>
                <w:rFonts w:ascii="Times New Roman" w:eastAsia="Times New Roman" w:hAnsi="Times New Roman" w:cs="Times New Roman"/>
                <w:sz w:val="28"/>
                <w:szCs w:val="28"/>
              </w:rPr>
              <w:t>"Организация менеджмента в образовательной организации"</w:t>
            </w:r>
            <w:r w:rsidR="006E12AF">
              <w:rPr>
                <w:rFonts w:ascii="Times New Roman" w:eastAsia="Times New Roman" w:hAnsi="Times New Roman" w:cs="Times New Roman"/>
                <w:sz w:val="28"/>
                <w:szCs w:val="28"/>
              </w:rPr>
              <w:t>,2019г</w:t>
            </w:r>
            <w:proofErr w:type="gramStart"/>
            <w:r w:rsidR="006E12A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6E12A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рофессиональная переподготовка.</w:t>
            </w:r>
          </w:p>
          <w:p w:rsidR="00AC50FF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стаж работы: </w:t>
            </w:r>
            <w:r w:rsidR="00903B4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AC50FF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  <w:r w:rsidR="00903B4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AC50FF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</w:t>
            </w:r>
            <w:r w:rsidR="00903B4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136CB2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Руководящая должность</w:t>
            </w:r>
            <w:r w:rsidR="00903B4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:5</w:t>
            </w:r>
          </w:p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Курсы: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«Эффективные практики реализации адаптированных основных образовательных программ </w:t>
            </w:r>
            <w:proofErr w:type="gramStart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ОВЗ»2022г.</w:t>
            </w:r>
          </w:p>
          <w:p w:rsidR="00AC50FF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«Развитие методического лидерства как фактор профессионального роста учителя в условиях ФГОС, 2020 г.</w:t>
            </w:r>
          </w:p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Награды: Почетная грамота Думы Тобольског</w:t>
            </w:r>
            <w:r w:rsid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муниципального района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2016,Почетная грамота Думы Тобольского муниципального района. 2020 г. Благодарственное письмо Главы Тобольского района</w:t>
            </w:r>
            <w:r w:rsid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2020г</w:t>
            </w:r>
            <w:proofErr w:type="gramStart"/>
            <w:r w:rsid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даваемые дисциплины: математика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я: первая, 20</w:t>
            </w:r>
            <w:r w:rsidR="00903B4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03B4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9524A5" w:rsidRPr="00054A54" w:rsidRDefault="009524A5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4A5" w:rsidRPr="00054A54" w:rsidTr="009524A5">
        <w:tc>
          <w:tcPr>
            <w:tcW w:w="9345" w:type="dxa"/>
          </w:tcPr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Ф.И.О.: Халилова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Харисовна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A931E8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высшее, ТГПИ 1993 учитель химии и биологии. Профессиональная переподготовка </w:t>
            </w:r>
            <w:proofErr w:type="spellStart"/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proofErr w:type="gramStart"/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О"</w:t>
            </w:r>
            <w:proofErr w:type="gramEnd"/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" "Физика: теория и методика преподавания образовательной организации",2019г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Общий стаж ра</w:t>
            </w:r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боты: 30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стаж: 30</w:t>
            </w:r>
          </w:p>
          <w:p w:rsidR="00136CB2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30</w:t>
            </w:r>
          </w:p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Курсы: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преподавания учебного предмета «Биология» в условиях обновления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содержания образования»2021г. 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"Методика преподавания учебного предмета "Физика» в условиях обновления содержания образования"" 2021г.,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ОВЗ"" 2021г.</w:t>
            </w:r>
          </w:p>
          <w:p w:rsidR="00A931E8" w:rsidRPr="00054A54" w:rsidRDefault="00A931E8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«Реализация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обновленных ФГОС ООО в работе учителя» (учебный предмет «Химия»»2022г</w:t>
            </w:r>
            <w:proofErr w:type="gramEnd"/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Награды: Грамота отдела образования 2017</w:t>
            </w:r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,2019г</w:t>
            </w:r>
          </w:p>
          <w:p w:rsidR="009524A5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Преподаваемые дисциплины: химия, физика, астрономия, биология Категория: первая</w:t>
            </w:r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524A5" w:rsidRPr="00054A54" w:rsidTr="009524A5">
        <w:tc>
          <w:tcPr>
            <w:tcW w:w="9345" w:type="dxa"/>
          </w:tcPr>
          <w:p w:rsidR="00A931E8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Авозбакиева</w:t>
            </w:r>
            <w:proofErr w:type="spellEnd"/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="00A931E8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Миршадовна</w:t>
            </w:r>
            <w:proofErr w:type="spellEnd"/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высшее, ФГАОУВО "Тюменский государственный университет" 2021 г., учитель физической культуры</w:t>
            </w:r>
            <w:proofErr w:type="gramStart"/>
            <w:r w:rsidR="00B92F43">
              <w:t xml:space="preserve"> ,</w:t>
            </w:r>
            <w:proofErr w:type="gramEnd"/>
            <w:r w:rsidR="00B92F43">
              <w:t xml:space="preserve"> «</w:t>
            </w:r>
            <w:r w:rsidR="00B92F43" w:rsidRPr="00B92F4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основ безопасности жизнедеятельности. Преподаватель безопасности жизнедеятельности</w:t>
            </w:r>
            <w:r w:rsidR="00B92F43">
              <w:rPr>
                <w:rFonts w:ascii="Times New Roman" w:eastAsia="Times New Roman" w:hAnsi="Times New Roman" w:cs="Times New Roman"/>
                <w:sz w:val="28"/>
                <w:szCs w:val="28"/>
              </w:rPr>
              <w:t>», 2022г.,</w:t>
            </w:r>
          </w:p>
          <w:p w:rsidR="00132539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стаж работы: </w:t>
            </w:r>
          </w:p>
          <w:p w:rsidR="00132539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Педагогический стаж: </w:t>
            </w:r>
          </w:p>
          <w:p w:rsidR="00136CB2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Курсы: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Награды: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Преподаваемые дисциплины: физкультура,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24A5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Категория: б\к</w:t>
            </w:r>
            <w:r w:rsidR="00136CB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4A5" w:rsidRPr="00054A54" w:rsidTr="009524A5">
        <w:tc>
          <w:tcPr>
            <w:tcW w:w="9345" w:type="dxa"/>
          </w:tcPr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Ф.И.О.: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Багишева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Петровна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Образование: </w:t>
            </w:r>
            <w:proofErr w:type="gramStart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ТГПИ 2008 </w:t>
            </w:r>
            <w:proofErr w:type="gramStart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классов, 2013 - ТГУ Менеджер по специальности "Государственное и муниципальное управление".</w:t>
            </w:r>
          </w:p>
          <w:p w:rsidR="00136CB2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переподготовка. ООО»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"" Технология: теория и методика преподавания в образовательной организации" 2020г.</w:t>
            </w:r>
          </w:p>
          <w:p w:rsidR="00132539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стаж работы: 13</w:t>
            </w:r>
            <w:r w:rsidR="00136CB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 </w:t>
            </w:r>
          </w:p>
          <w:p w:rsidR="00132539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стаж: 13</w:t>
            </w:r>
            <w:r w:rsidR="00136CB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36CB2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12</w:t>
            </w:r>
            <w:r w:rsidR="00136CB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Курсы: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требований, обновленных ФГОС НОО в работе учителя» 2022г</w:t>
            </w:r>
          </w:p>
          <w:p w:rsidR="00AC50FF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«Реализация требований, обновленных ФГОС ООО в работе учителя» 2022г., </w:t>
            </w:r>
          </w:p>
          <w:p w:rsidR="00AC50FF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«Православная культура в начальной школе» 2022г </w:t>
            </w:r>
          </w:p>
          <w:p w:rsidR="00136CB2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«Эффективные практики реализации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ОВЗ» 2022г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Награды: Грамота Отдела образования Тобольского муниципального района 2010г,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Почётная грамота Думы Тобольского муниципального района 2018г. Преподаваемые дисциплины: начальные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ехнология</w:t>
            </w:r>
            <w:proofErr w:type="spellEnd"/>
          </w:p>
          <w:p w:rsidR="009524A5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Категория: первая 2021</w:t>
            </w:r>
            <w:r w:rsidR="00136CB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24A5" w:rsidRPr="00054A54" w:rsidTr="009524A5">
        <w:tc>
          <w:tcPr>
            <w:tcW w:w="9345" w:type="dxa"/>
          </w:tcPr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Ослина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Андреевна </w:t>
            </w:r>
          </w:p>
          <w:p w:rsidR="00136CB2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 средне-специальное, ТГПИ им. Д.И. Менделеева (Филиал ТГУ), отделение СПО, 2015, учитель начальных классов</w:t>
            </w:r>
          </w:p>
          <w:p w:rsidR="00132539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стаж работы: 7</w:t>
            </w:r>
          </w:p>
          <w:p w:rsidR="00132539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стаж: 7</w:t>
            </w:r>
          </w:p>
          <w:p w:rsidR="00136CB2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7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Курсы: 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«Профессиональное развитие учителя начальных классов в условиях реализации обновленных ФГОС НОО» 2022гЭффективные практики реализации адаптированных основных образовательных программ </w:t>
            </w:r>
            <w:proofErr w:type="gramStart"/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ОВЗ» 2021г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Награды: </w:t>
            </w:r>
            <w:r w:rsidR="00164AF0" w:rsidRP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</w:t>
            </w:r>
            <w:r w:rsid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>ота МАОУ «Кутарбитская СОШ» 2019</w:t>
            </w:r>
            <w:r w:rsidR="00164AF0" w:rsidRP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Преподаваемые дисциплины: начальные классы </w:t>
            </w:r>
          </w:p>
          <w:p w:rsidR="009524A5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Категория: соответствие занимаемой должности 2018 г.</w:t>
            </w:r>
          </w:p>
        </w:tc>
      </w:tr>
      <w:tr w:rsidR="009524A5" w:rsidRPr="00054A54" w:rsidTr="009524A5">
        <w:tc>
          <w:tcPr>
            <w:tcW w:w="9345" w:type="dxa"/>
          </w:tcPr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Тимканова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Зульфира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Образование: высшее, ФГБОУ ВО «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ТюмГУ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2016, магистр педагогического образования по направлению «Историческое образование». ТГСПА им.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2014, менеджер образования. ТГСПА им.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2012, бакалавр социально - экономического образования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бщий стаж работы: 14</w:t>
            </w:r>
          </w:p>
          <w:p w:rsidR="00132539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стаж: 14</w:t>
            </w:r>
          </w:p>
          <w:p w:rsidR="00136CB2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7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Курсы:</w:t>
            </w:r>
            <w:r w:rsidR="00132539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539" w:rsidRPr="00054A54" w:rsidRDefault="00132539" w:rsidP="00054A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"Эффективные практики реализация адаптированных основных образовательных программ </w:t>
            </w:r>
            <w:proofErr w:type="gramStart"/>
            <w:r w:rsidRPr="00054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с ОВЗ" 2020г.   "Методическое лидерство как фактор профессионального развития педагога в условиях ФГОС",2020г    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Награды: Почетная грамота Департамента образования и науки </w:t>
            </w:r>
            <w:r w:rsidR="00164AF0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Тюменской области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, 2013</w:t>
            </w:r>
            <w:r w:rsid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Преподаваемые дисциплины: история и обществознание </w:t>
            </w:r>
          </w:p>
          <w:p w:rsidR="009524A5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Категория: первая, 2020г</w:t>
            </w:r>
          </w:p>
        </w:tc>
      </w:tr>
      <w:tr w:rsidR="009524A5" w:rsidRPr="00054A54" w:rsidTr="009524A5">
        <w:tc>
          <w:tcPr>
            <w:tcW w:w="9345" w:type="dxa"/>
          </w:tcPr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Ф.И.О.: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Сайнадулловна</w:t>
            </w:r>
            <w:proofErr w:type="spell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Должность: учитель, социальный педагог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 высшее, ТГПИ 1993, учитель английского и немец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языка Общий стаж работы: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132539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136CB2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Стаж работы в </w:t>
            </w:r>
            <w:proofErr w:type="gramStart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Курсы: 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«Реализация требований обновленных ФГОС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НОО, ФГОС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в работе учителя</w:t>
            </w:r>
            <w:proofErr w:type="gramStart"/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 «Иностранный язык» 2022г.,</w:t>
            </w:r>
          </w:p>
          <w:p w:rsidR="00136CB2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Социально-педагогические и социально-психологические технологии рабо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ты в образовательном учреждении»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,2020г.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Награды: Благодарность депутата Тюменской</w:t>
            </w: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областной Думы, 2015 г. Грамота Департамента и 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 Тюменской области 2017 г.,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Почетный работник воспитания и просвещения РФ,2020г;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Преподаваемые дисциплины: английский язык, немецкий язык</w:t>
            </w:r>
          </w:p>
          <w:p w:rsidR="009524A5" w:rsidRPr="00054A54" w:rsidRDefault="00132539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Категория: высшая 2021</w:t>
            </w:r>
            <w:r w:rsidR="00136CB2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24A5" w:rsidRPr="00054A54" w:rsidTr="009524A5">
        <w:tc>
          <w:tcPr>
            <w:tcW w:w="9345" w:type="dxa"/>
          </w:tcPr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Миркамалова</w:t>
            </w:r>
            <w:proofErr w:type="spellEnd"/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Должность: учитель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высшее, ТЮМГУ им. </w:t>
            </w:r>
            <w:proofErr w:type="spellStart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г., учитель начальных классов</w:t>
            </w:r>
          </w:p>
          <w:p w:rsidR="00AC50FF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стаж работы:1</w:t>
            </w:r>
          </w:p>
          <w:p w:rsidR="00132539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стаж: 1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</w:t>
            </w:r>
            <w:proofErr w:type="gramStart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ОУ: 1</w:t>
            </w:r>
          </w:p>
          <w:p w:rsidR="00AC50FF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Курсы: </w:t>
            </w:r>
            <w:r w:rsidR="00AC50FF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«Профессиональное развитие учителя начальных классов в условиях реализации обновленных ФГОС НОО»2022г </w:t>
            </w:r>
          </w:p>
          <w:p w:rsidR="00136CB2" w:rsidRPr="00054A54" w:rsidRDefault="00AC50FF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профессиональных компетенций молодых педагогов» 2022г</w:t>
            </w:r>
          </w:p>
          <w:p w:rsidR="00132539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Награды: </w:t>
            </w:r>
            <w:r w:rsidR="00164AF0" w:rsidRPr="00164AF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Грамота МАОУ «Кутарбитская СОШ» 2022г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Преподаваемые дисциплины: начальные классы</w:t>
            </w:r>
          </w:p>
          <w:p w:rsidR="009524A5" w:rsidRPr="00054A54" w:rsidRDefault="00136CB2" w:rsidP="00054A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Категория: </w:t>
            </w:r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б\</w:t>
            </w:r>
            <w:proofErr w:type="gramStart"/>
            <w:r w:rsidR="00132539" w:rsidRPr="00054A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</w:tbl>
    <w:p w:rsidR="009524A5" w:rsidRPr="00054A54" w:rsidRDefault="009524A5" w:rsidP="00054A5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6CB2" w:rsidRPr="00054A54" w:rsidRDefault="00136CB2" w:rsidP="00054A5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F43" w:rsidRDefault="00136CB2" w:rsidP="00B92F4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F43">
        <w:rPr>
          <w:rFonts w:ascii="Times New Roman" w:eastAsia="Times New Roman" w:hAnsi="Times New Roman" w:cs="Times New Roman"/>
          <w:b/>
          <w:sz w:val="28"/>
          <w:szCs w:val="28"/>
        </w:rPr>
        <w:t>Филиал МАОУ Кутарбитская СОШ</w:t>
      </w:r>
    </w:p>
    <w:p w:rsidR="00136CB2" w:rsidRPr="00B92F43" w:rsidRDefault="00136CB2" w:rsidP="00B92F4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F4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92F43">
        <w:rPr>
          <w:rFonts w:ascii="Times New Roman" w:eastAsia="Times New Roman" w:hAnsi="Times New Roman" w:cs="Times New Roman"/>
          <w:b/>
          <w:sz w:val="28"/>
          <w:szCs w:val="28"/>
        </w:rPr>
        <w:t>Чебургинская</w:t>
      </w:r>
      <w:proofErr w:type="spellEnd"/>
      <w:r w:rsidRPr="00B92F43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6CB2" w:rsidRPr="00054A54" w:rsidTr="00136CB2">
        <w:tc>
          <w:tcPr>
            <w:tcW w:w="9345" w:type="dxa"/>
          </w:tcPr>
          <w:p w:rsidR="00A931E8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Юлташева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Наркисовна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164AF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Средне-специальное. ТПУ, 1993, учитель начальных классов. Высшее, филиал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ТюмГУ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в г. Тобольске, 2016 г. учитель информатики;</w:t>
            </w:r>
          </w:p>
          <w:p w:rsidR="00DC0CF3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ООО Учебный центр «Инфоурок»,2019г «Физическая культура и спорт: теория и методика преподавания в образовательной организации». Профессиональная переподготовка; ООО Учебный центр «Инфоурок»,2019г «Математика: теория и методика преподавания в образовательной организации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2F43">
              <w:t xml:space="preserve">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проектирования и реализации учебного процесса в деятельности преподавателя </w:t>
            </w:r>
            <w:proofErr w:type="gramStart"/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>рганизатора ОБЖ»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 xml:space="preserve">,2021г.,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образовательной организацией основного общего и среднего общего образования»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>,2022г.,</w:t>
            </w:r>
          </w:p>
          <w:p w:rsidR="00A931E8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 29</w:t>
            </w:r>
          </w:p>
          <w:p w:rsidR="00A931E8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стаж: 24</w:t>
            </w:r>
          </w:p>
          <w:p w:rsidR="00136CB2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24</w:t>
            </w:r>
          </w:p>
          <w:p w:rsidR="00DC0CF3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Руководящая должность:</w:t>
            </w:r>
          </w:p>
          <w:p w:rsidR="00DC0CF3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"Развитие профессиональных компетенций учителей информатики в условиях ФГОС» 2019гМетодология и технология реализации ФГОС обучающихся с ОВЗ в условиях общеобразовательной специальной (коррекционной</w:t>
            </w:r>
            <w:proofErr w:type="gramStart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)ш</w:t>
            </w:r>
            <w:proofErr w:type="gramEnd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колы 2019г."Развитие управленческого потенциала кадрового резерва ОО", 2020г.                                                            Методика преподавания учебного предмета "Математика" в условиях обновления содержания образования. 2021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 Благодарственное письмо депутата областной Думы, 2012 г. грамота Отдела образования, 2012 г. Почетная грамота Главы Тобольского района 2018 г.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математика, информатика, физк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ультура. 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Категория: первая, 2021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6CB2" w:rsidRPr="00054A54" w:rsidTr="00136CB2">
        <w:tc>
          <w:tcPr>
            <w:tcW w:w="9345" w:type="dxa"/>
          </w:tcPr>
          <w:p w:rsid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Ибрагимова Марина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Хабибулловна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средне-специальное,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Голышмановское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педучилище, 2002, учитель начальных классов.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Высшее, бакалавр, ФГАОУВО " Тюменский государственный университет "2020 г. Учитель  русского языка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"Обществознание")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>2022г.,</w:t>
            </w:r>
            <w:r w:rsidR="00B92F43">
              <w:t xml:space="preserve">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"История")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>,2022г.</w:t>
            </w:r>
            <w:proofErr w:type="gramEnd"/>
          </w:p>
          <w:p w:rsidR="00A931E8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боты: 19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1E8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19</w:t>
            </w:r>
            <w:r w:rsidR="00136CB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CB2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18</w:t>
            </w:r>
          </w:p>
          <w:p w:rsidR="00DC0CF3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 в работе учителя» 2022г.</w:t>
            </w:r>
            <w:proofErr w:type="gramStart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Основы специальной психологии и коррекционной педагогики в контексте требований ФГОС» 2022г.,«Православная культура в начальной школе»  2022г.,«Реализация требований обновленных ФГОС ООО в работе учителя»2022г</w:t>
            </w:r>
          </w:p>
          <w:p w:rsidR="00B92F43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Главы Тобольского района, 2015 г. Преподаваемые дисциплины: начальные классы, русский язык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ab/>
              <w:t>л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>, обществознание, история.</w:t>
            </w:r>
          </w:p>
          <w:p w:rsidR="00136CB2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Категория: первая 2022</w:t>
            </w:r>
            <w:r w:rsidR="00136CB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6CB2" w:rsidRPr="00054A54" w:rsidTr="00136CB2">
        <w:tc>
          <w:tcPr>
            <w:tcW w:w="9345" w:type="dxa"/>
          </w:tcPr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Ф.И.О.: Латыпова Лилия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Менделеева, 2003 учитель татарского языка и литературы, русского языка и литературы.</w:t>
            </w:r>
          </w:p>
          <w:p w:rsidR="00B92F43" w:rsidRDefault="00136CB2" w:rsidP="00054A54">
            <w:pPr>
              <w:spacing w:line="276" w:lineRule="auto"/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АНО «СПБ ЦДПО»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«Технология». 2019г, Профессиональная переподготовка.</w:t>
            </w:r>
            <w:r w:rsidR="00B92F43">
              <w:t xml:space="preserve">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"Немецкий язык")</w:t>
            </w:r>
            <w:r w:rsidR="00B92F43">
              <w:t xml:space="preserve"> ,2021г.,</w:t>
            </w:r>
          </w:p>
          <w:p w:rsidR="00136CB2" w:rsidRPr="00054A54" w:rsidRDefault="00B92F4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F43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"Английский язык")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,2022г.</w:t>
            </w:r>
          </w:p>
          <w:p w:rsidR="00A931E8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ст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аж работы: 25</w:t>
            </w:r>
          </w:p>
          <w:p w:rsidR="00A931E8" w:rsidRPr="00054A54" w:rsidRDefault="00596440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25</w:t>
            </w:r>
            <w:r w:rsidR="00136CB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CB2" w:rsidRPr="00054A54" w:rsidRDefault="00596440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25</w:t>
            </w:r>
          </w:p>
          <w:p w:rsidR="00596440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 "Современные подходы к преподаванию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 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"Иностранный язык"" в условиях мод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ернизации образования"" 2021г.,</w:t>
            </w:r>
          </w:p>
          <w:p w:rsidR="00596440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Основы специальной психологии и коррекционной педагогики в кон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тексте требований ФГОС"" 2022г,</w:t>
            </w:r>
          </w:p>
          <w:p w:rsidR="00596440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"Обновление содержания обучения и технологий формирования предметных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етапредметных и личностных результатов учащихся в рамках предмета ""Родной язык и родная литература"",2020г.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CF3" w:rsidRPr="00054A54" w:rsidRDefault="00596440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ГОС ООО в работе учителя родного(татарского)  языка и литературы», 2022г.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Почетная грамота Департамента образования Тюменской области,   2020 г.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татарский язык и литература, русский язык и литература, технология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, английский язык, немецкий язык.</w:t>
            </w:r>
          </w:p>
          <w:p w:rsidR="00136CB2" w:rsidRPr="00054A54" w:rsidRDefault="00596440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высшая 2022</w:t>
            </w:r>
            <w:r w:rsidR="00136CB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36CB2" w:rsidRPr="00054A54" w:rsidTr="00136CB2">
        <w:tc>
          <w:tcPr>
            <w:tcW w:w="9345" w:type="dxa"/>
          </w:tcPr>
          <w:p w:rsidR="00A931E8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Рахимбакиева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Абдулханновна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:rsidR="00DC0CF3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Образование:  высшее, ТГПИ им. Менделеева, 1995 биофак, учитель биологии и химии;</w:t>
            </w:r>
          </w:p>
          <w:p w:rsidR="00136CB2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АНО «СПБ ЦДПО» </w:t>
            </w:r>
            <w:r w:rsidR="00164AF0" w:rsidRPr="00054A54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«Физики». 2020г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НО "СПБ ЦДПО" 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"Музыка") профессиональная переподготовка 2021г.; Профессиональная </w:t>
            </w:r>
            <w:r w:rsidR="00164AF0" w:rsidRPr="00054A54">
              <w:rPr>
                <w:rFonts w:ascii="Times New Roman" w:hAnsi="Times New Roman" w:cs="Times New Roman"/>
                <w:sz w:val="28"/>
                <w:szCs w:val="28"/>
              </w:rPr>
              <w:t>переподготовка «Педагогическая</w:t>
            </w: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«Химии». 2020г,.Педагогическая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«Географии». 2020г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НО "СПБ ЦДПО" "Педагогическая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"Изобразительное искусство") профессиональная переподготовка,2021г.</w:t>
            </w:r>
            <w:r w:rsidR="00B92F43">
              <w:t xml:space="preserve">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r w:rsidR="00B92F43" w:rsidRPr="00B92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(предмет "Технология")</w:t>
            </w:r>
            <w:r w:rsidR="00B92F43">
              <w:rPr>
                <w:rFonts w:ascii="Times New Roman" w:hAnsi="Times New Roman" w:cs="Times New Roman"/>
                <w:sz w:val="28"/>
                <w:szCs w:val="28"/>
              </w:rPr>
              <w:t>,2022г.,</w:t>
            </w:r>
          </w:p>
          <w:p w:rsidR="00A931E8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 31</w:t>
            </w:r>
            <w:r w:rsidR="00136CB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1E8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31</w:t>
            </w:r>
          </w:p>
          <w:p w:rsidR="00136CB2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31</w:t>
            </w:r>
          </w:p>
          <w:p w:rsidR="00DC0CF3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Эффективные практики реализация адаптированных основных образовательных программ для обучающихся с ОВЗ" 2021г.,   "Реализация требований обновленных ФГОС ООО в работе учителя</w:t>
            </w:r>
            <w:proofErr w:type="gramStart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биология) 2022г.,«Реализация требований обновленных ФГОС ООО в работе учителя» (география)2022г.,Методика преподавания учебного </w:t>
            </w:r>
            <w:proofErr w:type="spellStart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предамета</w:t>
            </w:r>
            <w:proofErr w:type="spellEnd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"Физика" в условиях обновления содержания образования" 2021г.,Модернизация содержания обучения и методики преподавания по </w:t>
            </w:r>
            <w:proofErr w:type="spellStart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межпредметным</w:t>
            </w:r>
            <w:proofErr w:type="spellEnd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 в рамках учебного предмета "Химия" в условиях ФГОС" 2020г</w:t>
            </w:r>
            <w:proofErr w:type="gramStart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0CF3" w:rsidRPr="00054A54">
              <w:rPr>
                <w:rFonts w:ascii="Times New Roman" w:hAnsi="Times New Roman" w:cs="Times New Roman"/>
                <w:sz w:val="28"/>
                <w:szCs w:val="28"/>
              </w:rPr>
              <w:t>еализация требований обновленных ФГОС НОО,ФГОС ООО в работе учителя» (учебный предмет «Изобразительное искусство»)2022г.,Реализация требований обновленных ФГОС НОО,ФГОС ООО в работе учителя» (учебный предмет «Музыка»)2022г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Главы Тобольского района</w:t>
            </w:r>
          </w:p>
          <w:p w:rsidR="00A931E8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математика, физика, химия, биология география </w:t>
            </w:r>
          </w:p>
          <w:p w:rsidR="00136CB2" w:rsidRPr="00054A54" w:rsidRDefault="00DC0CF3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 первая, 2021</w:t>
            </w:r>
            <w:r w:rsidR="00136CB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36CB2" w:rsidRPr="00054A54" w:rsidRDefault="00136CB2" w:rsidP="00054A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6CB2" w:rsidRPr="00054A54" w:rsidRDefault="00136CB2" w:rsidP="00054A5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4A54">
        <w:rPr>
          <w:rFonts w:ascii="Times New Roman" w:hAnsi="Times New Roman" w:cs="Times New Roman"/>
          <w:b/>
          <w:sz w:val="28"/>
          <w:szCs w:val="28"/>
        </w:rPr>
        <w:t>Филиал МАОУ Кутарбитская СОШ «</w:t>
      </w:r>
      <w:proofErr w:type="spellStart"/>
      <w:r w:rsidRPr="00054A54">
        <w:rPr>
          <w:rFonts w:ascii="Times New Roman" w:hAnsi="Times New Roman" w:cs="Times New Roman"/>
          <w:b/>
          <w:sz w:val="28"/>
          <w:szCs w:val="28"/>
        </w:rPr>
        <w:t>Тахтагульская</w:t>
      </w:r>
      <w:proofErr w:type="spellEnd"/>
      <w:r w:rsidRPr="00054A54">
        <w:rPr>
          <w:rFonts w:ascii="Times New Roman" w:hAnsi="Times New Roman" w:cs="Times New Roman"/>
          <w:b/>
          <w:sz w:val="28"/>
          <w:szCs w:val="28"/>
        </w:rPr>
        <w:t xml:space="preserve"> НОШ»</w:t>
      </w:r>
    </w:p>
    <w:p w:rsidR="00136CB2" w:rsidRPr="00054A54" w:rsidRDefault="00136CB2" w:rsidP="00054A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6CB2" w:rsidRPr="00054A54" w:rsidTr="00136CB2">
        <w:tc>
          <w:tcPr>
            <w:tcW w:w="9345" w:type="dxa"/>
          </w:tcPr>
          <w:p w:rsidR="00903B4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r w:rsidR="00903B4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="00903B42" w:rsidRPr="00054A54">
              <w:rPr>
                <w:rFonts w:ascii="Times New Roman" w:hAnsi="Times New Roman" w:cs="Times New Roman"/>
                <w:sz w:val="28"/>
                <w:szCs w:val="28"/>
              </w:rPr>
              <w:t>Рузиля</w:t>
            </w:r>
            <w:proofErr w:type="spellEnd"/>
            <w:r w:rsidR="00903B4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03B42" w:rsidRPr="00054A54">
              <w:rPr>
                <w:rFonts w:ascii="Times New Roman" w:hAnsi="Times New Roman" w:cs="Times New Roman"/>
                <w:sz w:val="28"/>
                <w:szCs w:val="28"/>
              </w:rPr>
              <w:t>Азисулловна</w:t>
            </w:r>
            <w:proofErr w:type="spellEnd"/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Должность: учитель</w:t>
            </w:r>
          </w:p>
          <w:p w:rsidR="00DC0CF3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proofErr w:type="spellStart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высшее,ТГПИ</w:t>
            </w:r>
            <w:proofErr w:type="spellEnd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татарского языка и литературы, русского языка и литературы в национальной школе 1999 </w:t>
            </w:r>
            <w:proofErr w:type="spellStart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"СПБ ЦДПО" "Психолого-педагогическое и учебно-методическая деятельность учителя начальных классов в условиях реализации ФГОС НОО" 2020 г.</w:t>
            </w:r>
          </w:p>
          <w:p w:rsidR="00DC0CF3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в начальных классах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Общий стаж работы: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31E8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31E8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ОУ: 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6440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Курсы: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"Реализация требований обновленных ФГОС начального общего </w:t>
            </w:r>
            <w:r w:rsidR="00596440" w:rsidRPr="00054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работе учителя, 2022 г.</w:t>
            </w:r>
          </w:p>
          <w:p w:rsidR="00136CB2" w:rsidRPr="00054A54" w:rsidRDefault="00596440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«Эффективные практики реализации адаптированных образовательных программ </w:t>
            </w:r>
            <w:proofErr w:type="gram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2020г.</w:t>
            </w:r>
          </w:p>
          <w:p w:rsidR="00596440" w:rsidRPr="00054A54" w:rsidRDefault="00596440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содержания обучения и технологий формирования предметных, </w:t>
            </w:r>
            <w:proofErr w:type="spellStart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учащихся в рамках предмета «Родной язык и родная литература»  2022г.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Награды:</w:t>
            </w:r>
          </w:p>
          <w:p w:rsidR="00903B4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начальные классы </w:t>
            </w:r>
          </w:p>
          <w:p w:rsidR="00136CB2" w:rsidRPr="00054A54" w:rsidRDefault="00136CB2" w:rsidP="00054A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54">
              <w:rPr>
                <w:rFonts w:ascii="Times New Roman" w:hAnsi="Times New Roman" w:cs="Times New Roman"/>
                <w:sz w:val="28"/>
                <w:szCs w:val="28"/>
              </w:rPr>
              <w:t>Категория:</w:t>
            </w:r>
            <w:r w:rsidR="00903B42" w:rsidRPr="00054A54">
              <w:rPr>
                <w:rFonts w:ascii="Times New Roman" w:hAnsi="Times New Roman" w:cs="Times New Roman"/>
                <w:sz w:val="28"/>
                <w:szCs w:val="28"/>
              </w:rPr>
              <w:t xml:space="preserve"> б\категории</w:t>
            </w:r>
          </w:p>
        </w:tc>
      </w:tr>
    </w:tbl>
    <w:p w:rsidR="00136CB2" w:rsidRPr="00054A54" w:rsidRDefault="00136CB2" w:rsidP="00054A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36CB2" w:rsidRPr="0005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8E"/>
    <w:rsid w:val="00054A54"/>
    <w:rsid w:val="00132539"/>
    <w:rsid w:val="00136CB2"/>
    <w:rsid w:val="00150345"/>
    <w:rsid w:val="00164AF0"/>
    <w:rsid w:val="00221DB5"/>
    <w:rsid w:val="0022593F"/>
    <w:rsid w:val="002F2A81"/>
    <w:rsid w:val="004E0553"/>
    <w:rsid w:val="00596440"/>
    <w:rsid w:val="006E12AF"/>
    <w:rsid w:val="007B0060"/>
    <w:rsid w:val="00836E1C"/>
    <w:rsid w:val="00893BF1"/>
    <w:rsid w:val="00903B42"/>
    <w:rsid w:val="009524A5"/>
    <w:rsid w:val="00A931E8"/>
    <w:rsid w:val="00A934F5"/>
    <w:rsid w:val="00AC50FF"/>
    <w:rsid w:val="00B92F43"/>
    <w:rsid w:val="00DC0CF3"/>
    <w:rsid w:val="00DD238E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методиста</cp:lastModifiedBy>
  <cp:revision>6</cp:revision>
  <dcterms:created xsi:type="dcterms:W3CDTF">2022-12-20T13:16:00Z</dcterms:created>
  <dcterms:modified xsi:type="dcterms:W3CDTF">2022-12-22T05:54:00Z</dcterms:modified>
</cp:coreProperties>
</file>