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CB391" w14:textId="77777777" w:rsidR="00AC7870" w:rsidRDefault="00AC7870" w:rsidP="00AC7870">
      <w:pPr>
        <w:pStyle w:val="af0"/>
        <w:jc w:val="center"/>
        <w:rPr>
          <w:rFonts w:ascii="Times New Roman" w:hAnsi="Times New Roman"/>
        </w:rPr>
      </w:pPr>
      <w:bookmarkStart w:id="0" w:name="block-27582218"/>
      <w:r>
        <w:rPr>
          <w:rFonts w:ascii="Times New Roman" w:hAnsi="Times New Roman"/>
        </w:rPr>
        <w:t>Муниципальное автономное общеобразовательное учреждение</w:t>
      </w:r>
    </w:p>
    <w:p w14:paraId="0FD1BF8F" w14:textId="77777777" w:rsidR="00AC7870" w:rsidRDefault="00AC7870" w:rsidP="00AC7870">
      <w:pPr>
        <w:pStyle w:val="af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«Кутарбитская средняя общеобразовательная школа»</w:t>
      </w:r>
    </w:p>
    <w:p w14:paraId="7CAE8A6A" w14:textId="77777777" w:rsidR="00AC7870" w:rsidRDefault="00AC7870" w:rsidP="00AC7870">
      <w:pPr>
        <w:pStyle w:val="af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Тобольского района Тюменской области</w:t>
      </w:r>
    </w:p>
    <w:p w14:paraId="4F0110EC" w14:textId="77777777" w:rsidR="00AC7870" w:rsidRDefault="00AC7870" w:rsidP="00AC7870">
      <w:pPr>
        <w:pStyle w:val="af0"/>
        <w:jc w:val="center"/>
        <w:rPr>
          <w:rFonts w:ascii="Times New Roman" w:hAnsi="Times New Roman"/>
        </w:rPr>
      </w:pPr>
    </w:p>
    <w:p w14:paraId="7A2D3E35" w14:textId="2C1A0F78" w:rsidR="00C80ADF" w:rsidRPr="00930766" w:rsidRDefault="00C80AD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4B85D9B" w14:textId="77777777" w:rsidR="00C80ADF" w:rsidRPr="00930766" w:rsidRDefault="00C80AD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FEBE1F2" w14:textId="77777777" w:rsidR="00C80ADF" w:rsidRPr="00930766" w:rsidRDefault="00C80AD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747C433" w14:textId="77777777" w:rsidR="00C80ADF" w:rsidRPr="00930766" w:rsidRDefault="00C80AD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73EB6B6" w14:textId="77777777" w:rsidR="00C80ADF" w:rsidRPr="00930766" w:rsidRDefault="00C80AD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E315174" w14:textId="77777777" w:rsidR="0098541D" w:rsidRPr="00930766" w:rsidRDefault="0098541D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7AD44F7" w14:textId="77777777" w:rsidR="0098541D" w:rsidRPr="00930766" w:rsidRDefault="0098541D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64E6607" w14:textId="77777777" w:rsidR="0098541D" w:rsidRPr="00930766" w:rsidRDefault="0098541D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45ADDF5" w14:textId="77777777" w:rsidR="0098541D" w:rsidRPr="00930766" w:rsidRDefault="0098541D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1BF44A52" w14:textId="38AD1DBE" w:rsidR="00C80ADF" w:rsidRPr="00930766" w:rsidRDefault="006933A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30845333" w14:textId="77777777" w:rsidR="00C80ADF" w:rsidRPr="00930766" w:rsidRDefault="00C80AD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687B43F" w14:textId="77777777" w:rsidR="00742081" w:rsidRDefault="006933A8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учебного предмета «Алгебра и начала математического анализа. </w:t>
      </w:r>
    </w:p>
    <w:p w14:paraId="5F788AD7" w14:textId="24017239" w:rsidR="00C80ADF" w:rsidRPr="00930766" w:rsidRDefault="006933A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Базовый уровень»</w:t>
      </w:r>
    </w:p>
    <w:p w14:paraId="2E73469A" w14:textId="77777777" w:rsidR="00C80ADF" w:rsidRPr="00930766" w:rsidRDefault="006933A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10-11 классов </w:t>
      </w:r>
    </w:p>
    <w:p w14:paraId="17685C63" w14:textId="77777777" w:rsidR="00C80ADF" w:rsidRPr="00930766" w:rsidRDefault="00C80AD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9ACFEA9" w14:textId="77777777" w:rsidR="00C80ADF" w:rsidRPr="00930766" w:rsidRDefault="00C80AD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CB251D1" w14:textId="77777777" w:rsidR="00C80ADF" w:rsidRPr="00930766" w:rsidRDefault="00C80AD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FF99025" w14:textId="77777777" w:rsidR="00C80ADF" w:rsidRPr="00930766" w:rsidRDefault="00C80AD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41BD7C0" w14:textId="77777777" w:rsidR="00C80ADF" w:rsidRPr="00930766" w:rsidRDefault="00C80AD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B30A169" w14:textId="77777777" w:rsidR="00C80ADF" w:rsidRPr="00930766" w:rsidRDefault="00C80AD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3AD2FFA" w14:textId="77777777" w:rsidR="00C80ADF" w:rsidRPr="00930766" w:rsidRDefault="00C80AD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6168D2B" w14:textId="77777777" w:rsidR="00C80ADF" w:rsidRPr="00930766" w:rsidRDefault="00C80AD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A32947F" w14:textId="77777777" w:rsidR="00C80ADF" w:rsidRPr="00930766" w:rsidRDefault="00C80AD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17798DD" w14:textId="77777777" w:rsidR="00C80ADF" w:rsidRPr="00930766" w:rsidRDefault="00C80AD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4303020" w14:textId="77777777" w:rsidR="00C80ADF" w:rsidRPr="00930766" w:rsidRDefault="00C80AD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7B30D4B" w14:textId="77777777" w:rsidR="00C80ADF" w:rsidRPr="00930766" w:rsidRDefault="00C80AD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B11F5FF" w14:textId="77777777" w:rsidR="00C80ADF" w:rsidRPr="00930766" w:rsidRDefault="00C80AD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B172C39" w14:textId="77777777" w:rsidR="00C80ADF" w:rsidRPr="00930766" w:rsidRDefault="00C80AD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2841D03" w14:textId="77777777" w:rsidR="00C80ADF" w:rsidRPr="00930766" w:rsidRDefault="00C80AD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B6C2F26" w14:textId="77777777" w:rsidR="00AB111F" w:rsidRPr="00930766" w:rsidRDefault="00AB111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78A043C" w14:textId="77777777" w:rsidR="00AB111F" w:rsidRPr="00930766" w:rsidRDefault="00AB111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EF01FA0" w14:textId="77777777" w:rsidR="00AB111F" w:rsidRPr="00930766" w:rsidRDefault="00AB111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920B492" w14:textId="77777777" w:rsidR="00930766" w:rsidRDefault="00930766" w:rsidP="00AB111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" w:name="140991ea-a622-434a-991d-2ce8f3dcaca6"/>
    </w:p>
    <w:p w14:paraId="5FF396C1" w14:textId="36861A37" w:rsidR="00AB111F" w:rsidRPr="009C2B37" w:rsidRDefault="009C2B37" w:rsidP="009C2B3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9C2B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с.Кутарбитка</w:t>
      </w:r>
      <w:proofErr w:type="spellEnd"/>
      <w:r w:rsidRPr="009C2B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2023 г.</w:t>
      </w:r>
      <w:bookmarkEnd w:id="1"/>
    </w:p>
    <w:p w14:paraId="171002A2" w14:textId="7F87729C" w:rsidR="00C80ADF" w:rsidRPr="00930766" w:rsidRDefault="006933A8" w:rsidP="00AB111F">
      <w:pPr>
        <w:pStyle w:val="ae"/>
        <w:numPr>
          <w:ilvl w:val="0"/>
          <w:numId w:val="7"/>
        </w:num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27582224"/>
      <w:bookmarkEnd w:id="0"/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5C41BB5F" w14:textId="158E5609" w:rsidR="00C80ADF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3" w:name="_Toc118726574"/>
      <w:bookmarkEnd w:id="3"/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52A35E3A" w14:textId="77777777" w:rsidR="009C2B37" w:rsidRPr="00793F60" w:rsidRDefault="009C2B37" w:rsidP="009C2B37">
      <w:pPr>
        <w:spacing w:after="0" w:line="264" w:lineRule="auto"/>
        <w:jc w:val="both"/>
        <w:rPr>
          <w:sz w:val="24"/>
          <w:szCs w:val="24"/>
          <w:lang w:val="ru-RU"/>
        </w:rPr>
      </w:pPr>
      <w:r w:rsidRPr="00793F60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 И НАЧАЛА МАТЕМАТИЧЕСКОГО АНАЛИЗА</w:t>
      </w:r>
      <w:r w:rsidRPr="00793F60">
        <w:rPr>
          <w:rFonts w:ascii="Times New Roman" w:hAnsi="Times New Roman"/>
          <w:b/>
          <w:color w:val="000000"/>
          <w:sz w:val="24"/>
          <w:szCs w:val="24"/>
          <w:lang w:val="ru-RU"/>
        </w:rPr>
        <w:t>»</w:t>
      </w:r>
    </w:p>
    <w:p w14:paraId="6062A8BE" w14:textId="77777777" w:rsidR="009C2B37" w:rsidRPr="00930766" w:rsidRDefault="009C2B37" w:rsidP="009C2B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того,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14:paraId="43F05A6A" w14:textId="77777777" w:rsidR="009C2B37" w:rsidRPr="00930766" w:rsidRDefault="009C2B37" w:rsidP="009C2B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14:paraId="76C962BB" w14:textId="77777777" w:rsidR="009C2B37" w:rsidRPr="00930766" w:rsidRDefault="009C2B37" w:rsidP="009C2B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</w:t>
      </w: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26DD920D" w14:textId="77777777" w:rsidR="009C2B37" w:rsidRPr="00930766" w:rsidRDefault="009C2B37" w:rsidP="009C2B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1D38C8C7" w14:textId="77777777" w:rsidR="009C2B37" w:rsidRPr="00930766" w:rsidRDefault="009C2B37" w:rsidP="009C2B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14:paraId="267B3BC8" w14:textId="77777777" w:rsidR="009C2B37" w:rsidRPr="00930766" w:rsidRDefault="009C2B37" w:rsidP="009C2B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14:paraId="60B1380D" w14:textId="77777777" w:rsidR="009C2B37" w:rsidRPr="00930766" w:rsidRDefault="009C2B37" w:rsidP="009C2B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14:paraId="09C0471B" w14:textId="77777777" w:rsidR="009C2B37" w:rsidRPr="00930766" w:rsidRDefault="009C2B37" w:rsidP="009C2B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73E6C22" w14:textId="77777777" w:rsidR="009C2B37" w:rsidRPr="00930766" w:rsidRDefault="009C2B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BE0007" w14:textId="77777777" w:rsidR="00C80ADF" w:rsidRPr="00930766" w:rsidRDefault="00C80AD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DB239E" w14:textId="5E6C8741" w:rsidR="00742081" w:rsidRPr="00793F60" w:rsidRDefault="00742081" w:rsidP="0074208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_Toc118726582"/>
      <w:bookmarkEnd w:id="4"/>
      <w:r w:rsidRPr="00793F6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ЦЕЛИ ИЗУЧЕНИЯ </w:t>
      </w:r>
      <w:r w:rsidRPr="00793F60">
        <w:rPr>
          <w:rFonts w:ascii="Times New Roman" w:hAnsi="Times New Roman"/>
          <w:b/>
          <w:color w:val="333333"/>
          <w:sz w:val="24"/>
          <w:szCs w:val="24"/>
          <w:lang w:val="ru-RU"/>
        </w:rPr>
        <w:t>УЧЕБНОГО ПРЕДМЕТА</w:t>
      </w:r>
      <w:r w:rsidRPr="00793F6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«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 И НАЧАЛА МАТЕМАТИЧЕСКОГО АНАЛИЗА</w:t>
      </w:r>
      <w:r w:rsidRPr="00793F60">
        <w:rPr>
          <w:rFonts w:ascii="Times New Roman" w:hAnsi="Times New Roman"/>
          <w:b/>
          <w:color w:val="000000"/>
          <w:sz w:val="24"/>
          <w:szCs w:val="24"/>
          <w:lang w:val="ru-RU"/>
        </w:rPr>
        <w:t>»</w:t>
      </w:r>
    </w:p>
    <w:p w14:paraId="6515681C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14:paraId="0147E7B9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14:paraId="3E9146C0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14:paraId="66540379" w14:textId="78B3F778" w:rsidR="00C80ADF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4B273E4B" w14:textId="77777777" w:rsidR="00742081" w:rsidRDefault="00742081" w:rsidP="00742081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39A5CCCF" w14:textId="7FB8F830" w:rsidR="00004B9C" w:rsidRPr="00930766" w:rsidRDefault="00004B9C" w:rsidP="00004B9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18726583"/>
      <w:bookmarkStart w:id="6" w:name="_GoBack"/>
      <w:bookmarkEnd w:id="5"/>
      <w:bookmarkEnd w:id="6"/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МЕСТО УЧЕБНОГО ПРЕДМЕТА </w:t>
      </w:r>
      <w:r w:rsidR="007420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«АЛГЕБРА И НАЧАЛА МАТЕМАТИЧЕСКОГО АНАЛИЗА</w:t>
      </w: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 В УЧЕБНОМ ПЛАНЕ</w:t>
      </w:r>
    </w:p>
    <w:p w14:paraId="2B5ABA96" w14:textId="77777777" w:rsidR="00C80ADF" w:rsidRPr="00930766" w:rsidRDefault="00C80AD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2B4DF70" w14:textId="77777777" w:rsidR="00C80ADF" w:rsidRPr="00930766" w:rsidRDefault="006933A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50f01e9-13d2-4b13-878a-42de73c52cdd"/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7"/>
    </w:p>
    <w:p w14:paraId="7FECA872" w14:textId="77777777" w:rsidR="00C80ADF" w:rsidRPr="00930766" w:rsidRDefault="00C80ADF">
      <w:pPr>
        <w:rPr>
          <w:rFonts w:ascii="Times New Roman" w:hAnsi="Times New Roman" w:cs="Times New Roman"/>
          <w:sz w:val="24"/>
          <w:szCs w:val="24"/>
          <w:lang w:val="ru-RU"/>
        </w:rPr>
        <w:sectPr w:rsidR="00C80ADF" w:rsidRPr="00930766">
          <w:pgSz w:w="11906" w:h="16383"/>
          <w:pgMar w:top="1134" w:right="850" w:bottom="1134" w:left="1701" w:header="720" w:footer="720" w:gutter="0"/>
          <w:cols w:space="720"/>
        </w:sectPr>
      </w:pPr>
    </w:p>
    <w:p w14:paraId="350718AC" w14:textId="53C9002F" w:rsidR="00C80ADF" w:rsidRPr="00930766" w:rsidRDefault="00004B9C" w:rsidP="00742081">
      <w:pPr>
        <w:pStyle w:val="ae"/>
        <w:numPr>
          <w:ilvl w:val="0"/>
          <w:numId w:val="7"/>
        </w:num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27582222"/>
      <w:bookmarkEnd w:id="2"/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</w:t>
      </w:r>
      <w:r w:rsidR="006933A8"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предмета</w:t>
      </w:r>
    </w:p>
    <w:p w14:paraId="6C4A50AE" w14:textId="77777777" w:rsidR="00C80ADF" w:rsidRPr="00930766" w:rsidRDefault="00C80AD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A060703" w14:textId="77777777" w:rsidR="00C80ADF" w:rsidRPr="00930766" w:rsidRDefault="006933A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18726588"/>
      <w:bookmarkEnd w:id="9"/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14:paraId="5447FC31" w14:textId="77777777" w:rsidR="00C80ADF" w:rsidRPr="00930766" w:rsidRDefault="00C80AD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A2D89D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4A5CDFB1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14:paraId="67FE6F47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14:paraId="26FFD8CD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14:paraId="402CFA6D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14:paraId="18900C27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14:paraId="692F04DD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4BDA842D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Тождества и тождественные преобразования. </w:t>
      </w:r>
    </w:p>
    <w:p w14:paraId="190D8FC9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тригонометрических выражений. Основные тригонометрические формулы.</w:t>
      </w:r>
    </w:p>
    <w:p w14:paraId="3851D8E7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Уравнение, корень уравнения</w:t>
      </w:r>
      <w:r w:rsidRPr="0093076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. </w:t>
      </w: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Неравенство, решение неравенства. Метод интервалов.</w:t>
      </w:r>
    </w:p>
    <w:p w14:paraId="36FAE950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целых и дробно-рациональных уравнений и неравенств.</w:t>
      </w:r>
    </w:p>
    <w:p w14:paraId="52D58245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иррациональных уравнений и неравенств.</w:t>
      </w:r>
    </w:p>
    <w:p w14:paraId="63F37398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тригонометрических уравнений.</w:t>
      </w:r>
    </w:p>
    <w:p w14:paraId="0DA688F4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14:paraId="48E0C059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14:paraId="713FE9A6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Функция, способы задания функции. График функции. Взаимно обратные функции.</w:t>
      </w:r>
    </w:p>
    <w:p w14:paraId="3BF384E8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. Чётные и нечётные функции.</w:t>
      </w:r>
    </w:p>
    <w:p w14:paraId="083E9F03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 w:rsidRPr="00930766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-ой степени. </w:t>
      </w:r>
    </w:p>
    <w:p w14:paraId="6566EAB0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14:paraId="38464F69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14:paraId="7C613114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14:paraId="37A4C679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14:paraId="475EF3B0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Множества и логика</w:t>
      </w:r>
    </w:p>
    <w:p w14:paraId="20B777B6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3978539D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Определение, теорема, следствие, доказательство.</w:t>
      </w:r>
    </w:p>
    <w:p w14:paraId="582C8759" w14:textId="77777777" w:rsidR="00C80ADF" w:rsidRPr="00930766" w:rsidRDefault="00C80AD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F514EF4" w14:textId="77777777" w:rsidR="00C80ADF" w:rsidRPr="00930766" w:rsidRDefault="006933A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14:paraId="2D4EB684" w14:textId="77777777" w:rsidR="00C80ADF" w:rsidRPr="00930766" w:rsidRDefault="00C80AD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FBCB18E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44F478FD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Натуральные и целые числа. Признаки делимости целых чисел.</w:t>
      </w:r>
    </w:p>
    <w:p w14:paraId="71D26B08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рациональным показателем. Свойства степени.</w:t>
      </w:r>
    </w:p>
    <w:p w14:paraId="30610C0A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Логарифм числа. Десятичные и натуральные логарифмы.</w:t>
      </w:r>
    </w:p>
    <w:p w14:paraId="1617B879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270CAF75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выражений, содержащих логарифмы.</w:t>
      </w:r>
    </w:p>
    <w:p w14:paraId="2CB3E981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выражений, содержащих степени с рациональным показателем.</w:t>
      </w:r>
    </w:p>
    <w:p w14:paraId="0D11D714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тригонометрических неравенств.</w:t>
      </w:r>
    </w:p>
    <w:p w14:paraId="0074CC3F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Показательные уравнения и неравенства. </w:t>
      </w:r>
    </w:p>
    <w:p w14:paraId="1BCC4649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Логарифмические уравнения и неравенства. </w:t>
      </w:r>
    </w:p>
    <w:p w14:paraId="06B1173F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линейных уравнений. Решение прикладных задач с помощью системы линейных уравнений.</w:t>
      </w:r>
    </w:p>
    <w:p w14:paraId="52D577C2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и совокупности рациональных уравнений и неравенств.</w:t>
      </w:r>
    </w:p>
    <w:p w14:paraId="62602195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14:paraId="1CF53A08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14:paraId="06C003C6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14:paraId="0F5D859F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Тригонометрические функции, их свойства и графики.</w:t>
      </w:r>
    </w:p>
    <w:p w14:paraId="11DBCB34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Показательная и логарифмическая функции, их свойства и графики. </w:t>
      </w:r>
    </w:p>
    <w:p w14:paraId="380F4456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графиков функций для решения уравнений и линейных систем.</w:t>
      </w:r>
    </w:p>
    <w:p w14:paraId="3CBD64CB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14:paraId="48D09983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14:paraId="059E014C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Непрерывные функции. Метод интервалов для решения неравенств.</w:t>
      </w:r>
    </w:p>
    <w:p w14:paraId="19A477C2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Производная функции. Геометрический и физический смысл производной. </w:t>
      </w:r>
    </w:p>
    <w:p w14:paraId="55931B53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14:paraId="078C34CB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14:paraId="28D209F8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14:paraId="1CD527BE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Первообразная. Таблица первообразных.</w:t>
      </w:r>
    </w:p>
    <w:p w14:paraId="386263CA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14:paraId="319B05F7" w14:textId="77777777" w:rsidR="00C80ADF" w:rsidRPr="00930766" w:rsidRDefault="00C80ADF">
      <w:pPr>
        <w:rPr>
          <w:rFonts w:ascii="Times New Roman" w:hAnsi="Times New Roman" w:cs="Times New Roman"/>
          <w:sz w:val="24"/>
          <w:szCs w:val="24"/>
          <w:lang w:val="ru-RU"/>
        </w:rPr>
        <w:sectPr w:rsidR="00C80ADF" w:rsidRPr="00930766">
          <w:pgSz w:w="11906" w:h="16383"/>
          <w:pgMar w:top="1134" w:right="850" w:bottom="1134" w:left="1701" w:header="720" w:footer="720" w:gutter="0"/>
          <w:cols w:space="720"/>
        </w:sectPr>
      </w:pPr>
    </w:p>
    <w:p w14:paraId="218C9BAB" w14:textId="28AA34E1" w:rsidR="00004B9C" w:rsidRPr="00930766" w:rsidRDefault="00004B9C" w:rsidP="00004B9C">
      <w:pPr>
        <w:pStyle w:val="ae"/>
        <w:numPr>
          <w:ilvl w:val="0"/>
          <w:numId w:val="7"/>
        </w:num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block-27582223"/>
      <w:bookmarkEnd w:id="8"/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УЧЕБНОГО ПРЕДМЕТА</w:t>
      </w:r>
    </w:p>
    <w:p w14:paraId="7FD8525A" w14:textId="77777777" w:rsidR="00C80ADF" w:rsidRPr="00930766" w:rsidRDefault="00C80AD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8DC36B7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14:paraId="232BD33D" w14:textId="77777777" w:rsidR="00C80ADF" w:rsidRPr="00930766" w:rsidRDefault="00C80AD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3538CF2" w14:textId="77777777" w:rsidR="00C80ADF" w:rsidRPr="00930766" w:rsidRDefault="006933A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17530C30" w14:textId="77777777" w:rsidR="00C80ADF" w:rsidRPr="00930766" w:rsidRDefault="00C80AD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0752F8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учебного предмета «Математика» характеризуются:</w:t>
      </w:r>
    </w:p>
    <w:p w14:paraId="7C06E382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73394992"/>
      <w:bookmarkEnd w:id="11"/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Гражданское воспитание:</w:t>
      </w:r>
    </w:p>
    <w:p w14:paraId="2F52F640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1CBDD131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Патриотическое воспитание:</w:t>
      </w:r>
    </w:p>
    <w:p w14:paraId="390EF368" w14:textId="77777777" w:rsidR="00C80ADF" w:rsidRPr="00930766" w:rsidRDefault="006933A8">
      <w:pPr>
        <w:shd w:val="clear" w:color="auto" w:fill="FFFFFF"/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0D9CB5E0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Духовно-нравственного воспитания:</w:t>
      </w:r>
    </w:p>
    <w:p w14:paraId="4FFA04BA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45942FCF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воспитание:</w:t>
      </w:r>
    </w:p>
    <w:p w14:paraId="60FAE2AD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13D6F5D2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Физическое воспитание:</w:t>
      </w:r>
    </w:p>
    <w:p w14:paraId="38A12D24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1A4D8C3B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Трудовое воспитание:</w:t>
      </w:r>
    </w:p>
    <w:p w14:paraId="2C097838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0255CC72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Экологическое воспитание:</w:t>
      </w:r>
    </w:p>
    <w:p w14:paraId="3090EB8F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</w:t>
      </w: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42A9A4FE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Ценности научного познания: </w:t>
      </w:r>
    </w:p>
    <w:p w14:paraId="012B7F2A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7CBA2E65" w14:textId="77777777" w:rsidR="00C80ADF" w:rsidRPr="00930766" w:rsidRDefault="00C80AD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92C51E" w14:textId="77777777" w:rsidR="00C80ADF" w:rsidRPr="00930766" w:rsidRDefault="006933A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18726579"/>
      <w:bookmarkEnd w:id="12"/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52A0C89E" w14:textId="77777777" w:rsidR="00C80ADF" w:rsidRPr="00930766" w:rsidRDefault="00C80AD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3D427E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93076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познавательными</w:t>
      </w:r>
      <w:r w:rsidRPr="0093076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322CC799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93076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93076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познавательные</w:t>
      </w:r>
      <w:r w:rsidRPr="0093076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действия, обеспечивают формирование </w:t>
      </w:r>
      <w:proofErr w:type="gramStart"/>
      <w:r w:rsidRPr="0093076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базовых когнитивных процессов</w:t>
      </w:r>
      <w:proofErr w:type="gramEnd"/>
      <w:r w:rsidRPr="0093076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7AF1FABE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766">
        <w:rPr>
          <w:rFonts w:ascii="Times New Roman" w:hAnsi="Times New Roman" w:cs="Times New Roman"/>
          <w:color w:val="000000"/>
          <w:sz w:val="24"/>
          <w:szCs w:val="24"/>
        </w:rPr>
        <w:t>Базовые</w:t>
      </w:r>
      <w:proofErr w:type="spellEnd"/>
      <w:r w:rsidRPr="00930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0766">
        <w:rPr>
          <w:rFonts w:ascii="Times New Roman" w:hAnsi="Times New Roman" w:cs="Times New Roman"/>
          <w:color w:val="000000"/>
          <w:sz w:val="24"/>
          <w:szCs w:val="24"/>
        </w:rPr>
        <w:t>логические</w:t>
      </w:r>
      <w:proofErr w:type="spellEnd"/>
      <w:r w:rsidRPr="00930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0766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93076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02D33C6" w14:textId="77777777" w:rsidR="00C80ADF" w:rsidRPr="00930766" w:rsidRDefault="006933A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51280A5F" w14:textId="77777777" w:rsidR="00C80ADF" w:rsidRPr="00930766" w:rsidRDefault="006933A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0822B761" w14:textId="77777777" w:rsidR="00C80ADF" w:rsidRPr="00930766" w:rsidRDefault="006933A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36E1C80D" w14:textId="77777777" w:rsidR="00C80ADF" w:rsidRPr="00930766" w:rsidRDefault="006933A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0EC45CF6" w14:textId="77777777" w:rsidR="00C80ADF" w:rsidRPr="00930766" w:rsidRDefault="006933A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14:paraId="1E2F12B9" w14:textId="77777777" w:rsidR="00C80ADF" w:rsidRPr="00930766" w:rsidRDefault="006933A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0EEE1661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766">
        <w:rPr>
          <w:rFonts w:ascii="Times New Roman" w:hAnsi="Times New Roman" w:cs="Times New Roman"/>
          <w:color w:val="000000"/>
          <w:sz w:val="24"/>
          <w:szCs w:val="24"/>
        </w:rPr>
        <w:t>Базовые</w:t>
      </w:r>
      <w:proofErr w:type="spellEnd"/>
      <w:r w:rsidRPr="00930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0766">
        <w:rPr>
          <w:rFonts w:ascii="Times New Roman"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 w:rsidRPr="00930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0766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93076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EDD528A" w14:textId="77777777" w:rsidR="00C80ADF" w:rsidRPr="00930766" w:rsidRDefault="006933A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6BB46706" w14:textId="77777777" w:rsidR="00C80ADF" w:rsidRPr="00930766" w:rsidRDefault="006933A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02E14ACB" w14:textId="77777777" w:rsidR="00C80ADF" w:rsidRPr="00930766" w:rsidRDefault="006933A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17FEF9BB" w14:textId="77777777" w:rsidR="00C80ADF" w:rsidRPr="00930766" w:rsidRDefault="006933A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2BBF4651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766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930766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930766">
        <w:rPr>
          <w:rFonts w:ascii="Times New Roman" w:hAnsi="Times New Roman" w:cs="Times New Roman"/>
          <w:color w:val="000000"/>
          <w:sz w:val="24"/>
          <w:szCs w:val="24"/>
        </w:rPr>
        <w:t>информацией</w:t>
      </w:r>
      <w:proofErr w:type="spellEnd"/>
      <w:r w:rsidRPr="0093076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3F95190" w14:textId="77777777" w:rsidR="00C80ADF" w:rsidRPr="00930766" w:rsidRDefault="006933A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6EBAEDBB" w14:textId="77777777" w:rsidR="00C80ADF" w:rsidRPr="00930766" w:rsidRDefault="006933A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143F18C5" w14:textId="77777777" w:rsidR="00C80ADF" w:rsidRPr="00930766" w:rsidRDefault="006933A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53A5FE87" w14:textId="77777777" w:rsidR="00C80ADF" w:rsidRPr="00930766" w:rsidRDefault="006933A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14:paraId="22226D64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93076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93076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коммуникативные </w:t>
      </w:r>
      <w:r w:rsidRPr="0093076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действия, обеспечивают сформированность социальных навыков обучающихся.</w:t>
      </w:r>
    </w:p>
    <w:p w14:paraId="1DCB61D5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766">
        <w:rPr>
          <w:rFonts w:ascii="Times New Roman" w:hAnsi="Times New Roman" w:cs="Times New Roman"/>
          <w:color w:val="000000"/>
          <w:sz w:val="24"/>
          <w:szCs w:val="24"/>
        </w:rPr>
        <w:t>Общение</w:t>
      </w:r>
      <w:proofErr w:type="spellEnd"/>
      <w:r w:rsidRPr="0093076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E74ED51" w14:textId="77777777" w:rsidR="00C80ADF" w:rsidRPr="00930766" w:rsidRDefault="006933A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06C0F41A" w14:textId="77777777" w:rsidR="00C80ADF" w:rsidRPr="00930766" w:rsidRDefault="006933A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33613B59" w14:textId="77777777" w:rsidR="00C80ADF" w:rsidRPr="00930766" w:rsidRDefault="006933A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342E9E20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766">
        <w:rPr>
          <w:rFonts w:ascii="Times New Roman" w:hAnsi="Times New Roman" w:cs="Times New Roman"/>
          <w:color w:val="000000"/>
          <w:sz w:val="24"/>
          <w:szCs w:val="24"/>
        </w:rPr>
        <w:t>Сотрудничество</w:t>
      </w:r>
      <w:proofErr w:type="spellEnd"/>
      <w:r w:rsidRPr="0093076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B74EE77" w14:textId="77777777" w:rsidR="00C80ADF" w:rsidRPr="00930766" w:rsidRDefault="006933A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4FED37F3" w14:textId="77777777" w:rsidR="00C80ADF" w:rsidRPr="00930766" w:rsidRDefault="006933A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5A8854B2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93076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93076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регулятивные </w:t>
      </w:r>
      <w:r w:rsidRPr="0093076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действия, обеспечивают формирование смысловых установок и жизненных навыков личности</w:t>
      </w: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3B260E53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Самоорганизация:</w:t>
      </w:r>
    </w:p>
    <w:p w14:paraId="3E0061F1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2FBA2196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76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Самоконтроль</w:t>
      </w:r>
      <w:proofErr w:type="spellEnd"/>
      <w:r w:rsidRPr="0093076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2A73277" w14:textId="77777777" w:rsidR="00C80ADF" w:rsidRPr="00930766" w:rsidRDefault="006933A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14:paraId="3347B0D6" w14:textId="77777777" w:rsidR="00C80ADF" w:rsidRPr="00930766" w:rsidRDefault="006933A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6057BEA8" w14:textId="77777777" w:rsidR="00C80ADF" w:rsidRPr="00930766" w:rsidRDefault="006933A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213A26B9" w14:textId="77777777" w:rsidR="00C80ADF" w:rsidRPr="00930766" w:rsidRDefault="00C80AD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EC4C11" w14:textId="77777777" w:rsidR="00C80ADF" w:rsidRPr="00930766" w:rsidRDefault="006933A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5A2EFF3E" w14:textId="77777777" w:rsidR="00C80ADF" w:rsidRPr="00930766" w:rsidRDefault="00C80AD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802C9E9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14:paraId="7E08C80E" w14:textId="77777777" w:rsidR="00C80ADF" w:rsidRPr="00930766" w:rsidRDefault="00C80AD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1EFCE2D" w14:textId="77777777" w:rsidR="00C80ADF" w:rsidRPr="00930766" w:rsidRDefault="006933A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18726585"/>
      <w:bookmarkEnd w:id="13"/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14:paraId="57C56F62" w14:textId="77777777" w:rsidR="00C80ADF" w:rsidRPr="00930766" w:rsidRDefault="00C80AD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C4EF70A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0C681ED1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14:paraId="1172E5C9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операции с рациональными и действительными числами.</w:t>
      </w:r>
    </w:p>
    <w:p w14:paraId="7FE609C9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14:paraId="371265F2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14:paraId="57DDCD8E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14:paraId="732395DA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3738C129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14:paraId="17570A34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14:paraId="012F2B3C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14:paraId="099A5512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14:paraId="00BE56D4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14:paraId="2115C657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14:paraId="5B66C618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14:paraId="10CA632F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Оперировать понятиями: чётность и нечётность функции, нули функции, промежутки </w:t>
      </w:r>
      <w:proofErr w:type="spellStart"/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3F4BBB18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решения уравнений.</w:t>
      </w:r>
    </w:p>
    <w:p w14:paraId="57556A53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14:paraId="02DCCD7E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14:paraId="6BC41E5B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14:paraId="5DCD831E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последовательность, арифметическая и геометрическая прогрессии.</w:t>
      </w:r>
    </w:p>
    <w:p w14:paraId="302C029F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14:paraId="236D56BE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Задавать последовательности различными способами.</w:t>
      </w:r>
    </w:p>
    <w:p w14:paraId="34A58DB7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14:paraId="4E3A8563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Множества и логика</w:t>
      </w:r>
    </w:p>
    <w:p w14:paraId="361C13FD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множество, операции над множествами.</w:t>
      </w:r>
    </w:p>
    <w:p w14:paraId="6E378F66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14:paraId="648528A0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определение, теорема, следствие, доказательство.</w:t>
      </w:r>
    </w:p>
    <w:p w14:paraId="6374639B" w14:textId="77777777" w:rsidR="00C80ADF" w:rsidRPr="00930766" w:rsidRDefault="00C80AD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1E1737" w14:textId="77777777" w:rsidR="00C80ADF" w:rsidRPr="00930766" w:rsidRDefault="006933A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18726586"/>
      <w:bookmarkEnd w:id="14"/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14:paraId="346D4DA8" w14:textId="77777777" w:rsidR="00C80ADF" w:rsidRPr="00930766" w:rsidRDefault="00C80AD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48F41B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69C9AAFD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14:paraId="78B19D6C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понятием: степень с рациональным показателем.</w:t>
      </w:r>
    </w:p>
    <w:p w14:paraId="50F13F8E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логарифм числа, десятичные и натуральные логарифмы.</w:t>
      </w:r>
    </w:p>
    <w:p w14:paraId="52200639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14:paraId="319B982B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14:paraId="39296CD5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14:paraId="0540FE99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решения простейших тригонометрических неравенств.</w:t>
      </w:r>
    </w:p>
    <w:p w14:paraId="2973F78B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14:paraId="60EC5FAB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решения простейших систем и совокупностей рациональных уравнений и неравенств.</w:t>
      </w:r>
    </w:p>
    <w:p w14:paraId="671F0A98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93076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.</w:t>
      </w:r>
    </w:p>
    <w:p w14:paraId="2CE66381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14:paraId="1D841020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14:paraId="6E6B614E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14:paraId="2880EAB1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14:paraId="74B85DCB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14:paraId="5FF31840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14:paraId="0BF6317C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14:paraId="7ED51A8A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14:paraId="50681EB0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14:paraId="456E17D6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14:paraId="2B9534AD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14:paraId="161292B6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первообразные элементарных функций; вычислять интеграл по формуле Ньютона–Лейбница.</w:t>
      </w:r>
    </w:p>
    <w:p w14:paraId="61931CFE" w14:textId="77777777" w:rsidR="00C80ADF" w:rsidRPr="00930766" w:rsidRDefault="006933A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076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63CC240C" w14:textId="77777777" w:rsidR="00C80ADF" w:rsidRPr="00930766" w:rsidRDefault="00C80ADF">
      <w:pPr>
        <w:rPr>
          <w:rFonts w:ascii="Times New Roman" w:hAnsi="Times New Roman" w:cs="Times New Roman"/>
          <w:sz w:val="24"/>
          <w:szCs w:val="24"/>
          <w:lang w:val="ru-RU"/>
        </w:rPr>
        <w:sectPr w:rsidR="00C80ADF" w:rsidRPr="00930766">
          <w:pgSz w:w="11906" w:h="16383"/>
          <w:pgMar w:top="1134" w:right="850" w:bottom="1134" w:left="1701" w:header="720" w:footer="720" w:gutter="0"/>
          <w:cols w:space="720"/>
        </w:sectPr>
      </w:pPr>
    </w:p>
    <w:p w14:paraId="44391BDB" w14:textId="6EA145CA" w:rsidR="00004B9C" w:rsidRPr="00930766" w:rsidRDefault="006933A8" w:rsidP="00004B9C">
      <w:pPr>
        <w:pStyle w:val="ae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bookmarkStart w:id="15" w:name="block-27582219"/>
      <w:bookmarkEnd w:id="10"/>
      <w:r w:rsidRPr="009307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="00004B9C" w:rsidRPr="0093076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Тематическое планирование с указанием количества академических часов, отводимых на освоение каждой темы </w:t>
      </w:r>
      <w:r w:rsidR="00DB456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учебного </w:t>
      </w:r>
      <w:r w:rsidR="00004B9C" w:rsidRPr="0093076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предмета «</w:t>
      </w:r>
      <w:r w:rsidR="00791C7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Алгебра и начала математического анализа</w:t>
      </w:r>
      <w:r w:rsidR="00004B9C" w:rsidRPr="00930766">
        <w:rPr>
          <w:rFonts w:ascii="Times New Roman" w:eastAsia="Calibri" w:hAnsi="Times New Roman" w:cs="Times New Roman"/>
          <w:b/>
          <w:sz w:val="24"/>
          <w:szCs w:val="24"/>
          <w:lang w:val="ru-RU"/>
        </w:rPr>
        <w:t>» и возможность использования по этой теме электронных (цифровых) образовательных ресурсов, являющихся учебно-методическими материалами), используемыми для обучения и воспитания различных групп пользователей, представленными в электронном(цифровом) виде и реализующими дидактические возможности ИКТ, содержание которых соответствует законодательству об образовании.</w:t>
      </w:r>
    </w:p>
    <w:p w14:paraId="0D31424F" w14:textId="75A2C6CF" w:rsidR="00C80ADF" w:rsidRPr="00930766" w:rsidRDefault="006933A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proofErr w:type="gramStart"/>
      <w:r w:rsidRPr="00930766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proofErr w:type="gramEnd"/>
      <w:r w:rsidRPr="009307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14460" w:type="dxa"/>
        <w:tblCellSpacing w:w="20" w:type="nil"/>
        <w:tblInd w:w="-4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417"/>
        <w:gridCol w:w="1134"/>
        <w:gridCol w:w="1418"/>
        <w:gridCol w:w="1324"/>
        <w:gridCol w:w="9"/>
        <w:gridCol w:w="8"/>
        <w:gridCol w:w="3195"/>
        <w:gridCol w:w="2268"/>
      </w:tblGrid>
      <w:tr w:rsidR="00AA4F9C" w:rsidRPr="00930766" w14:paraId="5BDC8EDF" w14:textId="46ADF0DB" w:rsidTr="00DB4563">
        <w:trPr>
          <w:trHeight w:val="140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C997E2" w14:textId="77777777" w:rsidR="00AA4F9C" w:rsidRPr="00930766" w:rsidRDefault="00AA4F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1D48203" w14:textId="77777777" w:rsidR="00AA4F9C" w:rsidRPr="00930766" w:rsidRDefault="00AA4F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8C5674" w14:textId="067DFD22" w:rsidR="00AA4F9C" w:rsidRPr="00DB4563" w:rsidRDefault="00DB456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DB4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разделов</w:t>
            </w:r>
            <w:r w:rsidR="00AA4F9C" w:rsidRPr="00DB4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тем программы </w:t>
            </w:r>
          </w:p>
          <w:p w14:paraId="42DD5DCF" w14:textId="77777777" w:rsidR="00AA4F9C" w:rsidRPr="00DB4563" w:rsidRDefault="00AA4F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3" w:type="dxa"/>
            <w:gridSpan w:val="5"/>
            <w:tcMar>
              <w:top w:w="50" w:type="dxa"/>
              <w:left w:w="100" w:type="dxa"/>
            </w:tcMar>
            <w:vAlign w:val="center"/>
          </w:tcPr>
          <w:p w14:paraId="4164947B" w14:textId="77777777" w:rsidR="00AA4F9C" w:rsidRPr="00930766" w:rsidRDefault="00AA4F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195" w:type="dxa"/>
            <w:tcMar>
              <w:top w:w="50" w:type="dxa"/>
              <w:left w:w="100" w:type="dxa"/>
            </w:tcMar>
            <w:vAlign w:val="center"/>
          </w:tcPr>
          <w:p w14:paraId="2197E944" w14:textId="77777777" w:rsidR="00AA4F9C" w:rsidRPr="00930766" w:rsidRDefault="00AA4F9C" w:rsidP="00AA4F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5A5DAC76" w14:textId="7BF5DA76" w:rsidR="00AA4F9C" w:rsidRPr="00DB4563" w:rsidRDefault="00AA4F9C" w:rsidP="00AA4F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направления воспитательной </w:t>
            </w:r>
            <w:r w:rsidR="00DB4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</w:t>
            </w:r>
          </w:p>
          <w:p w14:paraId="19FDE4FE" w14:textId="77777777" w:rsidR="00AA4F9C" w:rsidRPr="00930766" w:rsidRDefault="00AA4F9C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A4F9C" w:rsidRPr="00930766" w14:paraId="58DCA52B" w14:textId="3C46992C" w:rsidTr="00DB4563">
        <w:trPr>
          <w:trHeight w:val="140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61F18E" w14:textId="77777777" w:rsidR="00AA4F9C" w:rsidRPr="00930766" w:rsidRDefault="00AA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7CA7AE" w14:textId="77777777" w:rsidR="00AA4F9C" w:rsidRPr="00930766" w:rsidRDefault="00AA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039A8E9" w14:textId="77777777" w:rsidR="00AA4F9C" w:rsidRPr="00930766" w:rsidRDefault="00AA4F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F11BF4B" w14:textId="77777777" w:rsidR="00AA4F9C" w:rsidRPr="00930766" w:rsidRDefault="00AA4F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AE0D97A" w14:textId="0B2B8E16" w:rsidR="00AA4F9C" w:rsidRPr="00930766" w:rsidRDefault="00AA4F9C" w:rsidP="00DA6D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  <w:gridSpan w:val="2"/>
            <w:tcMar>
              <w:top w:w="50" w:type="dxa"/>
              <w:left w:w="100" w:type="dxa"/>
            </w:tcMar>
            <w:vAlign w:val="center"/>
          </w:tcPr>
          <w:p w14:paraId="460E12FD" w14:textId="20F687C2" w:rsidR="00AA4F9C" w:rsidRPr="00930766" w:rsidRDefault="00AA4F9C" w:rsidP="00DA6D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03" w:type="dxa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14:paraId="4413A9CE" w14:textId="77777777" w:rsidR="00AA4F9C" w:rsidRPr="00930766" w:rsidRDefault="00AA4F9C" w:rsidP="00AA4F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24FB5445" w14:textId="77777777" w:rsidR="00AA4F9C" w:rsidRPr="00930766" w:rsidRDefault="00AA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B6F0FF6" w14:textId="77777777" w:rsidR="00AA4F9C" w:rsidRPr="00930766" w:rsidRDefault="00AA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66" w:rsidRPr="00930766" w14:paraId="4902C296" w14:textId="6EC44E8B" w:rsidTr="00DB4563">
        <w:trPr>
          <w:trHeight w:val="14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3B9551D" w14:textId="77777777" w:rsidR="00930766" w:rsidRPr="00930766" w:rsidRDefault="00930766" w:rsidP="0093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14:paraId="180301FE" w14:textId="74C8C095" w:rsidR="00930766" w:rsidRPr="00930766" w:rsidRDefault="00930766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 w:rsidR="00DB4563"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</w:t>
            </w:r>
            <w:proofErr w:type="spellEnd"/>
            <w:r w:rsidR="00DB4563"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4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</w:t>
            </w: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670398D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A5CAC9D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3" w:type="dxa"/>
            <w:gridSpan w:val="2"/>
            <w:tcMar>
              <w:top w:w="50" w:type="dxa"/>
              <w:left w:w="100" w:type="dxa"/>
            </w:tcMar>
            <w:vAlign w:val="center"/>
          </w:tcPr>
          <w:p w14:paraId="3056ED6F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Mar>
              <w:top w:w="50" w:type="dxa"/>
              <w:left w:w="100" w:type="dxa"/>
            </w:tcMar>
            <w:vAlign w:val="center"/>
          </w:tcPr>
          <w:p w14:paraId="53764EED" w14:textId="6C7C73DC" w:rsidR="00930766" w:rsidRDefault="009C2B37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A4F9C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https://resh.edu.ru/subject/lesson/3785/</w:t>
              </w:r>
            </w:hyperlink>
          </w:p>
          <w:p w14:paraId="1061C0E5" w14:textId="3127C76B" w:rsidR="00AA4F9C" w:rsidRDefault="009C2B37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A4F9C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https://resh.edu.ru/subject/lesson/3778/</w:t>
              </w:r>
            </w:hyperlink>
          </w:p>
          <w:p w14:paraId="11DF9278" w14:textId="2405DFA7" w:rsidR="00AA4F9C" w:rsidRPr="00930766" w:rsidRDefault="00AA4F9C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C062633" w14:textId="3550ECCE" w:rsidR="00930766" w:rsidRPr="00930766" w:rsidRDefault="00930766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экологическое, духовно-нравственное</w:t>
            </w:r>
          </w:p>
        </w:tc>
      </w:tr>
      <w:tr w:rsidR="00930766" w:rsidRPr="009C2B37" w14:paraId="560F92FC" w14:textId="12F46E89" w:rsidTr="00DB4563">
        <w:trPr>
          <w:trHeight w:val="14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9EFC8CA" w14:textId="77777777" w:rsidR="00930766" w:rsidRPr="00930766" w:rsidRDefault="00930766" w:rsidP="0093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14:paraId="4EF6AE1F" w14:textId="77777777" w:rsidR="00930766" w:rsidRPr="00930766" w:rsidRDefault="00930766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882B2B3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90E7C41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Mar>
              <w:top w:w="50" w:type="dxa"/>
              <w:left w:w="100" w:type="dxa"/>
            </w:tcMar>
            <w:vAlign w:val="center"/>
          </w:tcPr>
          <w:p w14:paraId="3BC1B3CA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Mar>
              <w:top w:w="50" w:type="dxa"/>
              <w:left w:w="100" w:type="dxa"/>
            </w:tcMar>
            <w:vAlign w:val="center"/>
          </w:tcPr>
          <w:p w14:paraId="003EC295" w14:textId="5E592D80" w:rsidR="00930766" w:rsidRDefault="009C2B37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https://resh.edu.ru/subject/lesson/4729/</w:t>
              </w:r>
            </w:hyperlink>
          </w:p>
          <w:p w14:paraId="38261080" w14:textId="12BAF51F" w:rsidR="00DA6D30" w:rsidRDefault="009C2B37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https://resh.edu.ru/subject/lesson/4729/</w:t>
              </w:r>
            </w:hyperlink>
          </w:p>
          <w:p w14:paraId="111B0EB3" w14:textId="11F326D9" w:rsidR="00DA6D30" w:rsidRPr="00930766" w:rsidRDefault="00DA6D30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BA300AF" w14:textId="7385CD2A" w:rsidR="00930766" w:rsidRPr="00DB4563" w:rsidRDefault="00930766" w:rsidP="0093076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4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Ценность научного познания, экологическое</w:t>
            </w:r>
            <w:r w:rsidR="00DB4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14:paraId="464148EC" w14:textId="3B1D7106" w:rsidR="00DB4563" w:rsidRPr="00DB4563" w:rsidRDefault="00DB4563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</w:t>
            </w:r>
          </w:p>
        </w:tc>
      </w:tr>
      <w:tr w:rsidR="00930766" w:rsidRPr="00930766" w14:paraId="25AE0630" w14:textId="519766B1" w:rsidTr="00DB4563">
        <w:trPr>
          <w:trHeight w:val="14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E86C2F6" w14:textId="77777777" w:rsidR="00930766" w:rsidRPr="00930766" w:rsidRDefault="00930766" w:rsidP="0093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14:paraId="02F2230C" w14:textId="649D2EE0" w:rsidR="00930766" w:rsidRPr="00930766" w:rsidRDefault="00930766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Арифметический корень </w:t>
            </w: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–ой степени. </w:t>
            </w: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</w:t>
            </w:r>
            <w:proofErr w:type="spellEnd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4563"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="00DB4563"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4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DB4563"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4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неравенства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E37485F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9E02327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3" w:type="dxa"/>
            <w:gridSpan w:val="2"/>
            <w:tcMar>
              <w:top w:w="50" w:type="dxa"/>
              <w:left w:w="100" w:type="dxa"/>
            </w:tcMar>
            <w:vAlign w:val="center"/>
          </w:tcPr>
          <w:p w14:paraId="36B17A51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Mar>
              <w:top w:w="50" w:type="dxa"/>
              <w:left w:w="100" w:type="dxa"/>
            </w:tcMar>
            <w:vAlign w:val="center"/>
          </w:tcPr>
          <w:p w14:paraId="51AE4586" w14:textId="5AEEAADB" w:rsidR="00930766" w:rsidRPr="00BE440C" w:rsidRDefault="009C2B37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E440C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https://resh.edu.ru/subject/lesson/5498/</w:t>
              </w:r>
            </w:hyperlink>
            <w:r w:rsidR="00BE440C" w:rsidRPr="00BE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84B6FCA" w14:textId="244677BB" w:rsidR="00930766" w:rsidRPr="00930766" w:rsidRDefault="00930766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енность научного познания, экологическое</w:t>
            </w:r>
          </w:p>
        </w:tc>
      </w:tr>
      <w:tr w:rsidR="00930766" w:rsidRPr="00930766" w14:paraId="3C960691" w14:textId="410C69E8" w:rsidTr="00DB4563">
        <w:trPr>
          <w:trHeight w:val="14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030377B" w14:textId="77777777" w:rsidR="00930766" w:rsidRPr="00930766" w:rsidRDefault="00930766" w:rsidP="0093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14:paraId="74CD2D91" w14:textId="1C95EFEE" w:rsidR="00930766" w:rsidRPr="00930766" w:rsidRDefault="00930766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тригонометрии</w:t>
            </w:r>
            <w:proofErr w:type="spellEnd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B4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B4563"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="00DB4563"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4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E5A033E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E3B4D32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3" w:type="dxa"/>
            <w:gridSpan w:val="2"/>
            <w:tcMar>
              <w:top w:w="50" w:type="dxa"/>
              <w:left w:w="100" w:type="dxa"/>
            </w:tcMar>
            <w:vAlign w:val="center"/>
          </w:tcPr>
          <w:p w14:paraId="240D51C1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Mar>
              <w:top w:w="50" w:type="dxa"/>
              <w:left w:w="100" w:type="dxa"/>
            </w:tcMar>
            <w:vAlign w:val="center"/>
          </w:tcPr>
          <w:p w14:paraId="197EF357" w14:textId="40AE3BB7" w:rsidR="00930766" w:rsidRDefault="009C2B37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E440C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https://resh.edu.ru/subject/lesson/4735/</w:t>
              </w:r>
            </w:hyperlink>
          </w:p>
          <w:p w14:paraId="530D9244" w14:textId="269BD14E" w:rsidR="00BE440C" w:rsidRDefault="009C2B37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E440C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https://resh.edu.ru/subject/lesson/4734/</w:t>
              </w:r>
            </w:hyperlink>
          </w:p>
          <w:p w14:paraId="686E1A8B" w14:textId="3AF386D8" w:rsidR="00BE440C" w:rsidRDefault="009C2B37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E440C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https://resh.edu.ru/subject/lesson/3489/</w:t>
              </w:r>
            </w:hyperlink>
          </w:p>
          <w:p w14:paraId="479793EF" w14:textId="1847ED0D" w:rsidR="00BE440C" w:rsidRDefault="009C2B37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E440C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https://resh.edu.ru/subject/lesson/3490/</w:t>
              </w:r>
            </w:hyperlink>
          </w:p>
          <w:p w14:paraId="277A2325" w14:textId="2EFD92DA" w:rsidR="00BE440C" w:rsidRDefault="009C2B37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E440C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https://resh.edu.ru/subject/lesson/4238/</w:t>
              </w:r>
            </w:hyperlink>
          </w:p>
          <w:p w14:paraId="3F4E31C2" w14:textId="492F028F" w:rsidR="00BE440C" w:rsidRDefault="009C2B37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E440C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https://resh.edu.ru/subject/lesson/4324/</w:t>
              </w:r>
            </w:hyperlink>
          </w:p>
          <w:p w14:paraId="2E0623BE" w14:textId="21867BF5" w:rsidR="00BE440C" w:rsidRPr="00930766" w:rsidRDefault="00BE440C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447B4BD" w14:textId="62E61C55" w:rsidR="00930766" w:rsidRPr="00DB4563" w:rsidRDefault="00930766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экологическое, духовно-</w:t>
            </w:r>
            <w:r w:rsidR="00DB4563"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</w:t>
            </w:r>
            <w:r w:rsidR="00DB4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эстетическое</w:t>
            </w:r>
          </w:p>
        </w:tc>
      </w:tr>
      <w:tr w:rsidR="00930766" w:rsidRPr="009C2B37" w14:paraId="0C1876ED" w14:textId="1DED66C4" w:rsidTr="00DB4563">
        <w:trPr>
          <w:trHeight w:val="14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286BAA5" w14:textId="77777777" w:rsidR="00930766" w:rsidRPr="00930766" w:rsidRDefault="00930766" w:rsidP="0093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14:paraId="65B34134" w14:textId="77777777" w:rsidR="00930766" w:rsidRPr="00930766" w:rsidRDefault="00930766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Последовательности</w:t>
            </w:r>
            <w:proofErr w:type="spellEnd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8D94BFF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34542E4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Mar>
              <w:top w:w="50" w:type="dxa"/>
              <w:left w:w="100" w:type="dxa"/>
            </w:tcMar>
            <w:vAlign w:val="center"/>
          </w:tcPr>
          <w:p w14:paraId="0323E2B9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Mar>
              <w:top w:w="50" w:type="dxa"/>
              <w:left w:w="100" w:type="dxa"/>
            </w:tcMar>
            <w:vAlign w:val="center"/>
          </w:tcPr>
          <w:p w14:paraId="3BEB5D62" w14:textId="0D88154B" w:rsidR="00930766" w:rsidRDefault="009C2B37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A4F9C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https://resh.edu.ru/subject/lesson/5223/main/326721/</w:t>
              </w:r>
            </w:hyperlink>
          </w:p>
          <w:p w14:paraId="12BD8809" w14:textId="72FF018C" w:rsidR="00AA4F9C" w:rsidRPr="00930766" w:rsidRDefault="00AA4F9C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78C3835" w14:textId="520D0977" w:rsidR="00930766" w:rsidRPr="00930766" w:rsidRDefault="00930766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Ценность научного познания патриотическое, гражданское</w:t>
            </w:r>
          </w:p>
        </w:tc>
      </w:tr>
      <w:tr w:rsidR="00930766" w:rsidRPr="00930766" w14:paraId="636B0206" w14:textId="19551C47" w:rsidTr="00DB4563">
        <w:trPr>
          <w:trHeight w:val="140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1970850" w14:textId="77777777" w:rsidR="00930766" w:rsidRPr="00930766" w:rsidRDefault="00930766" w:rsidP="0093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14:paraId="3A26B0F7" w14:textId="77777777" w:rsidR="00930766" w:rsidRPr="00930766" w:rsidRDefault="00930766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95FCDA4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B610B94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3" w:type="dxa"/>
            <w:gridSpan w:val="2"/>
            <w:tcMar>
              <w:top w:w="50" w:type="dxa"/>
              <w:left w:w="100" w:type="dxa"/>
            </w:tcMar>
            <w:vAlign w:val="center"/>
          </w:tcPr>
          <w:p w14:paraId="0506287A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Mar>
              <w:top w:w="50" w:type="dxa"/>
              <w:left w:w="100" w:type="dxa"/>
            </w:tcMar>
            <w:vAlign w:val="center"/>
          </w:tcPr>
          <w:p w14:paraId="0DE41B7B" w14:textId="0B98FBE2" w:rsidR="00930766" w:rsidRDefault="009C2B37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A4F9C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https://resh.edu.ru/subject/lesson/5298/</w:t>
              </w:r>
            </w:hyperlink>
          </w:p>
          <w:p w14:paraId="0703B963" w14:textId="095AAB1A" w:rsidR="00AA4F9C" w:rsidRDefault="009C2B37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A4F9C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https://resh.edu.ru/subject/lesson/5100/main/326937/</w:t>
              </w:r>
            </w:hyperlink>
          </w:p>
          <w:p w14:paraId="40E4B327" w14:textId="77777777" w:rsidR="00AA4F9C" w:rsidRDefault="00AA4F9C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B7F99" w14:textId="6DB32D77" w:rsidR="00AA4F9C" w:rsidRPr="00930766" w:rsidRDefault="00AA4F9C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12A8D28" w14:textId="59310633" w:rsidR="00930766" w:rsidRPr="00930766" w:rsidRDefault="00930766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патриотическое, гражданское, духовно-нравственное</w:t>
            </w:r>
          </w:p>
        </w:tc>
      </w:tr>
      <w:tr w:rsidR="00930766" w:rsidRPr="00930766" w14:paraId="0C601D73" w14:textId="48C7C8EA" w:rsidTr="00DB4563">
        <w:trPr>
          <w:trHeight w:val="140"/>
          <w:tblCellSpacing w:w="20" w:type="nil"/>
        </w:trPr>
        <w:tc>
          <w:tcPr>
            <w:tcW w:w="5104" w:type="dxa"/>
            <w:gridSpan w:val="2"/>
            <w:tcMar>
              <w:top w:w="50" w:type="dxa"/>
              <w:left w:w="100" w:type="dxa"/>
            </w:tcMar>
            <w:vAlign w:val="center"/>
          </w:tcPr>
          <w:p w14:paraId="1B397A2C" w14:textId="77777777" w:rsidR="00930766" w:rsidRPr="00930766" w:rsidRDefault="00930766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710A33C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452DF95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1A58261B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212" w:type="dxa"/>
            <w:gridSpan w:val="3"/>
            <w:tcMar>
              <w:top w:w="50" w:type="dxa"/>
              <w:left w:w="100" w:type="dxa"/>
            </w:tcMar>
            <w:vAlign w:val="center"/>
          </w:tcPr>
          <w:p w14:paraId="42BA9E85" w14:textId="77777777" w:rsidR="00930766" w:rsidRPr="00930766" w:rsidRDefault="00930766" w:rsidP="00930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E928C5" w14:textId="6E724163" w:rsidR="00930766" w:rsidRPr="00930766" w:rsidRDefault="00930766" w:rsidP="00930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56830B" w14:textId="77777777" w:rsidR="00C80ADF" w:rsidRPr="00930766" w:rsidRDefault="00C80ADF">
      <w:pPr>
        <w:rPr>
          <w:rFonts w:ascii="Times New Roman" w:hAnsi="Times New Roman" w:cs="Times New Roman"/>
          <w:sz w:val="24"/>
          <w:szCs w:val="24"/>
        </w:rPr>
        <w:sectPr w:rsidR="00C80ADF" w:rsidRPr="009307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EE14AA" w14:textId="77777777" w:rsidR="00C80ADF" w:rsidRPr="00930766" w:rsidRDefault="006933A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3076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930766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proofErr w:type="gramEnd"/>
      <w:r w:rsidRPr="009307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14459" w:type="dxa"/>
        <w:tblCellSpacing w:w="20" w:type="nil"/>
        <w:tblInd w:w="-2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851"/>
        <w:gridCol w:w="1276"/>
        <w:gridCol w:w="1417"/>
        <w:gridCol w:w="4536"/>
        <w:gridCol w:w="2693"/>
      </w:tblGrid>
      <w:tr w:rsidR="000D3B20" w:rsidRPr="00930766" w14:paraId="15EBA8E0" w14:textId="21A8E1A0" w:rsidTr="00DB4563">
        <w:trPr>
          <w:trHeight w:val="140"/>
          <w:tblCellSpacing w:w="20" w:type="nil"/>
        </w:trPr>
        <w:tc>
          <w:tcPr>
            <w:tcW w:w="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9B852A" w14:textId="77777777" w:rsidR="000D3B20" w:rsidRPr="00930766" w:rsidRDefault="000D3B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0507A11" w14:textId="77777777" w:rsidR="000D3B20" w:rsidRPr="00930766" w:rsidRDefault="000D3B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67C7E6" w14:textId="77777777" w:rsidR="000D3B20" w:rsidRPr="00930766" w:rsidRDefault="000D3B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A6CA7B6" w14:textId="77777777" w:rsidR="000D3B20" w:rsidRPr="00930766" w:rsidRDefault="000D3B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14:paraId="256AACD6" w14:textId="77777777" w:rsidR="000D3B20" w:rsidRPr="00930766" w:rsidRDefault="000D3B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755EAB" w14:textId="77777777" w:rsidR="000D3B20" w:rsidRPr="00930766" w:rsidRDefault="000D3B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19BD8031" w14:textId="77777777" w:rsidR="000D3B20" w:rsidRPr="00930766" w:rsidRDefault="000D3B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10D8E3CD" w14:textId="149B9881" w:rsidR="000D3B20" w:rsidRPr="00DB4563" w:rsidRDefault="000D3B20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направления воспитательной </w:t>
            </w:r>
            <w:r w:rsidR="00DB4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</w:t>
            </w:r>
          </w:p>
          <w:p w14:paraId="66E46A60" w14:textId="77777777" w:rsidR="000D3B20" w:rsidRPr="00930766" w:rsidRDefault="000D3B20" w:rsidP="00F00A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D3B20" w:rsidRPr="00930766" w14:paraId="6FA2AB32" w14:textId="63D1C801" w:rsidTr="00DB4563">
        <w:trPr>
          <w:trHeight w:val="140"/>
          <w:tblCellSpacing w:w="20" w:type="nil"/>
        </w:trPr>
        <w:tc>
          <w:tcPr>
            <w:tcW w:w="7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BA6162" w14:textId="77777777" w:rsidR="000D3B20" w:rsidRPr="00930766" w:rsidRDefault="000D3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36B56E" w14:textId="77777777" w:rsidR="000D3B20" w:rsidRPr="00930766" w:rsidRDefault="000D3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EDB2C13" w14:textId="77777777" w:rsidR="000D3B20" w:rsidRPr="00930766" w:rsidRDefault="000D3B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936E36B" w14:textId="77777777" w:rsidR="000D3B20" w:rsidRPr="00930766" w:rsidRDefault="000D3B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A16D5C8" w14:textId="77777777" w:rsidR="000D3B20" w:rsidRDefault="000D3B20" w:rsidP="00DA6D30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</w:t>
            </w:r>
            <w:proofErr w:type="spellEnd"/>
          </w:p>
          <w:p w14:paraId="09EA8EEF" w14:textId="7933FA50" w:rsidR="000D3B20" w:rsidRPr="00930766" w:rsidRDefault="000D3B20" w:rsidP="000D3B20">
            <w:pPr>
              <w:spacing w:after="0"/>
              <w:ind w:left="135" w:right="3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ные</w:t>
            </w:r>
            <w:proofErr w:type="spellEnd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7D1DDB9" w14:textId="77777777" w:rsidR="000D3B20" w:rsidRDefault="000D3B20" w:rsidP="00DA6D30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</w:t>
            </w:r>
            <w:proofErr w:type="spellEnd"/>
          </w:p>
          <w:p w14:paraId="174F76A1" w14:textId="3394A02E" w:rsidR="000D3B20" w:rsidRPr="00930766" w:rsidRDefault="000D3B20" w:rsidP="00DA6D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ческие</w:t>
            </w:r>
            <w:proofErr w:type="spellEnd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30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Merge/>
            <w:tcMar>
              <w:top w:w="50" w:type="dxa"/>
              <w:left w:w="100" w:type="dxa"/>
            </w:tcMar>
          </w:tcPr>
          <w:p w14:paraId="5E86ACDE" w14:textId="77777777" w:rsidR="000D3B20" w:rsidRPr="00930766" w:rsidRDefault="000D3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1F2B41F" w14:textId="77777777" w:rsidR="000D3B20" w:rsidRPr="00930766" w:rsidRDefault="000D3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20" w:rsidRPr="00930766" w14:paraId="1E81517F" w14:textId="56F4B000" w:rsidTr="00DB4563">
        <w:trPr>
          <w:trHeight w:val="140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4E8E823E" w14:textId="77777777" w:rsidR="004E12F3" w:rsidRPr="00930766" w:rsidRDefault="004E12F3" w:rsidP="004E1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14:paraId="4C275FB6" w14:textId="77777777" w:rsidR="004E12F3" w:rsidRPr="00930766" w:rsidRDefault="004E12F3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D8FA522" w14:textId="77777777" w:rsidR="004E12F3" w:rsidRPr="00930766" w:rsidRDefault="004E12F3" w:rsidP="004E1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ABEBEED" w14:textId="77777777" w:rsidR="004E12F3" w:rsidRPr="00930766" w:rsidRDefault="004E12F3" w:rsidP="000D3B20">
            <w:pPr>
              <w:spacing w:after="0"/>
              <w:ind w:left="135" w:right="4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2AF5F10" w14:textId="77777777" w:rsidR="004E12F3" w:rsidRPr="00930766" w:rsidRDefault="004E12F3" w:rsidP="004E1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5414D387" w14:textId="60703807" w:rsidR="004E12F3" w:rsidRDefault="009C2B37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https://resh.edu.ru/subject/lesson/3841/</w:t>
              </w:r>
            </w:hyperlink>
          </w:p>
          <w:p w14:paraId="46F4BF16" w14:textId="78CF02C7" w:rsidR="00DA6D30" w:rsidRDefault="009C2B37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https://resh.edu.ru/subject/lesson/5627/</w:t>
              </w:r>
            </w:hyperlink>
          </w:p>
          <w:p w14:paraId="4CDEE844" w14:textId="55756A0A" w:rsidR="00DA6D30" w:rsidRPr="00DA6D30" w:rsidRDefault="009C2B37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https://resh.edu.ru/subject/lesson/4731/</w:t>
              </w:r>
            </w:hyperlink>
            <w:r w:rsidR="00DA6D30" w:rsidRPr="00DA6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0410C653" w14:textId="32AE90F2" w:rsidR="004E12F3" w:rsidRPr="00930766" w:rsidRDefault="004E12F3" w:rsidP="0093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экологическое, духовно-нравственное</w:t>
            </w:r>
          </w:p>
        </w:tc>
      </w:tr>
      <w:tr w:rsidR="000D3B20" w:rsidRPr="00930766" w14:paraId="30A962E3" w14:textId="12950BDD" w:rsidTr="00DB4563">
        <w:trPr>
          <w:trHeight w:val="140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622031FA" w14:textId="77777777" w:rsidR="004E12F3" w:rsidRPr="00930766" w:rsidRDefault="004E12F3" w:rsidP="004E1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14:paraId="082A308C" w14:textId="77777777" w:rsidR="004E12F3" w:rsidRPr="00930766" w:rsidRDefault="004E12F3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5950D7A" w14:textId="77777777" w:rsidR="004E12F3" w:rsidRPr="00930766" w:rsidRDefault="004E12F3" w:rsidP="004E1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232D803" w14:textId="77777777" w:rsidR="004E12F3" w:rsidRPr="00930766" w:rsidRDefault="004E12F3" w:rsidP="004E1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395CB01" w14:textId="77777777" w:rsidR="004E12F3" w:rsidRPr="00930766" w:rsidRDefault="004E12F3" w:rsidP="004E1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25CC0BD6" w14:textId="2C1EF8A3" w:rsidR="004E12F3" w:rsidRDefault="009C2B37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https://resh.edu.ru/subject/lesson/5753/</w:t>
              </w:r>
            </w:hyperlink>
          </w:p>
          <w:p w14:paraId="1B20F9F0" w14:textId="254337D8" w:rsidR="00DA6D30" w:rsidRDefault="009C2B37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https://resh.edu.ru/subject/lesson/3823/</w:t>
              </w:r>
            </w:hyperlink>
          </w:p>
          <w:p w14:paraId="4F16680F" w14:textId="17B4B9CB" w:rsidR="00DA6D30" w:rsidRDefault="009C2B37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https://resh.edu.ru/subject/lesson/3834/</w:t>
              </w:r>
            </w:hyperlink>
          </w:p>
          <w:p w14:paraId="4258C9EC" w14:textId="01BBE61D" w:rsidR="00DA6D30" w:rsidRDefault="009C2B37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https://resh.edu.ru/subject/lesson/4732/</w:t>
              </w:r>
            </w:hyperlink>
          </w:p>
          <w:p w14:paraId="54924E79" w14:textId="4103F721" w:rsidR="00DA6D30" w:rsidRDefault="009C2B37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https://resh.edu.ru/subject/lesson/3852/</w:t>
              </w:r>
            </w:hyperlink>
          </w:p>
          <w:p w14:paraId="249985A9" w14:textId="0E39A597" w:rsidR="00DA6D30" w:rsidRPr="00930766" w:rsidRDefault="00DA6D30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AF4C91D" w14:textId="6DFB674F" w:rsidR="004E12F3" w:rsidRPr="00930766" w:rsidRDefault="004E12F3" w:rsidP="0093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Ценность</w:t>
            </w:r>
            <w:proofErr w:type="spellEnd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proofErr w:type="spellEnd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proofErr w:type="spellEnd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</w:t>
            </w:r>
            <w:proofErr w:type="spellEnd"/>
          </w:p>
        </w:tc>
      </w:tr>
      <w:tr w:rsidR="000D3B20" w:rsidRPr="00930766" w14:paraId="5A727F65" w14:textId="1BD467B5" w:rsidTr="00DB4563">
        <w:trPr>
          <w:trHeight w:val="140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6D4364AC" w14:textId="77777777" w:rsidR="004E12F3" w:rsidRPr="00930766" w:rsidRDefault="004E12F3" w:rsidP="004E1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14:paraId="4D79FBE4" w14:textId="77777777" w:rsidR="004E12F3" w:rsidRPr="00930766" w:rsidRDefault="004E12F3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BC138C3" w14:textId="77777777" w:rsidR="004E12F3" w:rsidRPr="00930766" w:rsidRDefault="004E12F3" w:rsidP="004E1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EAB7000" w14:textId="77777777" w:rsidR="004E12F3" w:rsidRPr="00930766" w:rsidRDefault="004E12F3" w:rsidP="004E1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1F47DB4" w14:textId="77777777" w:rsidR="004E12F3" w:rsidRPr="00930766" w:rsidRDefault="004E12F3" w:rsidP="004E1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1154EA7D" w14:textId="76A0533F" w:rsidR="004E12F3" w:rsidRDefault="009C2B37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https://resh.edu.ru/subject/lesson/6111/</w:t>
              </w:r>
            </w:hyperlink>
          </w:p>
          <w:p w14:paraId="6421DF9F" w14:textId="2484C8F9" w:rsidR="00DA6D30" w:rsidRDefault="009C2B37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https://resh.edu.ru/subject/lesson/3923/</w:t>
              </w:r>
            </w:hyperlink>
          </w:p>
          <w:p w14:paraId="5B0DAE1A" w14:textId="10DF4792" w:rsidR="00DA6D30" w:rsidRDefault="009C2B37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https://resh.edu.ru/subject/lesson/4920/</w:t>
              </w:r>
            </w:hyperlink>
          </w:p>
          <w:p w14:paraId="003C3B0B" w14:textId="6E272114" w:rsidR="00DA6D30" w:rsidRPr="00DA6D30" w:rsidRDefault="009C2B37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https://resh.edu.ru/subject/lesson/5570/</w:t>
              </w:r>
            </w:hyperlink>
            <w:r w:rsidR="00DA6D30" w:rsidRPr="00DA6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C6D4ED" w14:textId="4AB3FF37" w:rsidR="00DA6D30" w:rsidRDefault="009C2B37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https://resh.edu.ru/subject/lesson/3943/</w:t>
              </w:r>
            </w:hyperlink>
          </w:p>
          <w:p w14:paraId="41C88800" w14:textId="4B36D6F5" w:rsidR="00DA6D30" w:rsidRDefault="009C2B37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https://resh.edu.ru/subject/lesson/6317/</w:t>
              </w:r>
            </w:hyperlink>
          </w:p>
          <w:p w14:paraId="2C0AE493" w14:textId="33DEAB6A" w:rsidR="00DA6D30" w:rsidRDefault="009C2B37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https://resh.edu.ru/subject/lesson/4736/</w:t>
              </w:r>
            </w:hyperlink>
          </w:p>
          <w:p w14:paraId="485A18A9" w14:textId="1A27903F" w:rsidR="00DA6D30" w:rsidRDefault="009C2B37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https://resh.edu.ru/subject/lesson/6314/</w:t>
              </w:r>
            </w:hyperlink>
          </w:p>
          <w:p w14:paraId="0B8723BB" w14:textId="451F2178" w:rsidR="00DA6D30" w:rsidRPr="00DA6D30" w:rsidRDefault="009C2B37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https://resh.edu.ru/subject/lesson/4738/</w:t>
              </w:r>
            </w:hyperlink>
            <w:r w:rsidR="00DA6D30" w:rsidRPr="00DA6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3E9B3C22" w14:textId="44E239B5" w:rsidR="004E12F3" w:rsidRPr="00930766" w:rsidRDefault="00930766" w:rsidP="0093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r w:rsidR="004E12F3"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енность научного познания, экологическое</w:t>
            </w:r>
          </w:p>
        </w:tc>
      </w:tr>
      <w:tr w:rsidR="000D3B20" w:rsidRPr="00930766" w14:paraId="4663BD02" w14:textId="645EB2BA" w:rsidTr="00DB4563">
        <w:trPr>
          <w:trHeight w:val="140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758E23F3" w14:textId="77777777" w:rsidR="004E12F3" w:rsidRPr="00930766" w:rsidRDefault="004E12F3" w:rsidP="004E12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14:paraId="69060E72" w14:textId="77777777" w:rsidR="004E12F3" w:rsidRPr="00930766" w:rsidRDefault="004E12F3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</w:t>
            </w:r>
            <w:proofErr w:type="spellEnd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производной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8651E48" w14:textId="77777777" w:rsidR="004E12F3" w:rsidRPr="00930766" w:rsidRDefault="004E12F3" w:rsidP="004E1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A477517" w14:textId="77777777" w:rsidR="004E12F3" w:rsidRPr="00930766" w:rsidRDefault="004E12F3" w:rsidP="004E1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263D164" w14:textId="77777777" w:rsidR="004E12F3" w:rsidRPr="00930766" w:rsidRDefault="004E12F3" w:rsidP="004E12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3DCC7D09" w14:textId="75353A50" w:rsidR="004E12F3" w:rsidRDefault="009C2B37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https://resh.edu.ru/subject/lesson/4923/</w:t>
              </w:r>
            </w:hyperlink>
          </w:p>
          <w:p w14:paraId="0540F611" w14:textId="6CE9E0A3" w:rsidR="00DA6D30" w:rsidRDefault="009C2B37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https://resh.edu.ru/subject/lesson/3954/</w:t>
              </w:r>
            </w:hyperlink>
          </w:p>
          <w:p w14:paraId="434E92AC" w14:textId="6B29C488" w:rsidR="00DA6D30" w:rsidRDefault="009C2B37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https://resh.edu.ru/subject/lesson/4922/</w:t>
              </w:r>
            </w:hyperlink>
          </w:p>
          <w:p w14:paraId="5F04BFCD" w14:textId="6ACC740E" w:rsidR="00DA6D30" w:rsidRDefault="009C2B37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https://resh.edu.ru/subject/lesson/6114/</w:t>
              </w:r>
            </w:hyperlink>
          </w:p>
          <w:p w14:paraId="28FDC6EE" w14:textId="30079C80" w:rsidR="00DA6D30" w:rsidRDefault="009C2B37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https://resh.edu.ru/subject/lesson/3976/</w:t>
              </w:r>
            </w:hyperlink>
          </w:p>
          <w:p w14:paraId="38DBC0B0" w14:textId="6985F1AD" w:rsidR="00DA6D30" w:rsidRDefault="009C2B37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https://resh.edu.ru/subject/lesson/3966/</w:t>
              </w:r>
            </w:hyperlink>
          </w:p>
          <w:p w14:paraId="2FBC2138" w14:textId="785DBE3F" w:rsidR="00DA6D30" w:rsidRDefault="009C2B37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DA6D3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https://resh.edu.ru/subject/lesson/3987/</w:t>
              </w:r>
            </w:hyperlink>
          </w:p>
          <w:p w14:paraId="3A64C198" w14:textId="18A81DA1" w:rsidR="002E53D5" w:rsidRPr="002E53D5" w:rsidRDefault="002E53D5" w:rsidP="004E12F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FFB6343" w14:textId="6C9CA3CF" w:rsidR="004E12F3" w:rsidRPr="00930766" w:rsidRDefault="004E12F3" w:rsidP="0093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экологическое, духовно-нравственное</w:t>
            </w:r>
          </w:p>
        </w:tc>
      </w:tr>
      <w:tr w:rsidR="000D3B20" w:rsidRPr="009C2B37" w14:paraId="420AC815" w14:textId="0A1BC514" w:rsidTr="00DB4563">
        <w:trPr>
          <w:trHeight w:val="140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7B56D8EE" w14:textId="77777777" w:rsidR="00930766" w:rsidRPr="00930766" w:rsidRDefault="00930766" w:rsidP="0093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14:paraId="4DCD0F2E" w14:textId="77777777" w:rsidR="00930766" w:rsidRPr="00930766" w:rsidRDefault="00930766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Интеграл</w:t>
            </w:r>
            <w:proofErr w:type="spellEnd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ECC4721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DD19AA7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D26AE18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47028A9C" w14:textId="63300D81" w:rsidR="00930766" w:rsidRDefault="009C2B37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E53D5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https://resh.edu.ru/subject/lesson/4924/</w:t>
              </w:r>
            </w:hyperlink>
          </w:p>
          <w:p w14:paraId="3145F928" w14:textId="3E808035" w:rsidR="002E53D5" w:rsidRDefault="009C2B37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E53D5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https://resh.edu.ru/subject/lesson/3993/</w:t>
              </w:r>
            </w:hyperlink>
          </w:p>
          <w:p w14:paraId="7B2C1605" w14:textId="1DD51593" w:rsidR="002E53D5" w:rsidRDefault="009C2B37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E53D5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https://resh.edu.ru/subject/lesson/6117/</w:t>
              </w:r>
            </w:hyperlink>
          </w:p>
          <w:p w14:paraId="42ECFB4E" w14:textId="2BF05C53" w:rsidR="002E53D5" w:rsidRDefault="009C2B37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E53D5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https://resh.edu.ru/subject/lesson/4037/</w:t>
              </w:r>
            </w:hyperlink>
          </w:p>
          <w:p w14:paraId="437FA623" w14:textId="4C40691B" w:rsidR="002E53D5" w:rsidRDefault="009C2B37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2E53D5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https://resh.edu.ru/subject/lesson/6118/</w:t>
              </w:r>
            </w:hyperlink>
          </w:p>
          <w:p w14:paraId="0FF195C1" w14:textId="68F3B2D8" w:rsidR="002E53D5" w:rsidRPr="002E53D5" w:rsidRDefault="009C2B37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2E53D5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https://resh.edu.ru/subject/lesson/4926/</w:t>
              </w:r>
            </w:hyperlink>
            <w:r w:rsidR="002E53D5" w:rsidRPr="002E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66644B88" w14:textId="614DA949" w:rsidR="00930766" w:rsidRPr="00930766" w:rsidRDefault="00930766" w:rsidP="009307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Ценность научного познания патриотическое, </w:t>
            </w:r>
            <w:proofErr w:type="spellStart"/>
            <w:proofErr w:type="gram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</w:t>
            </w:r>
            <w:r w:rsidR="00DB4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,трудовое</w:t>
            </w:r>
            <w:proofErr w:type="spellEnd"/>
            <w:proofErr w:type="gramEnd"/>
            <w:r w:rsidR="00DB4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D3B20" w:rsidRPr="00930766" w14:paraId="62E5DEEB" w14:textId="30B2943F" w:rsidTr="00DB4563">
        <w:trPr>
          <w:trHeight w:val="140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32AAA599" w14:textId="77777777" w:rsidR="00930766" w:rsidRPr="00930766" w:rsidRDefault="00930766" w:rsidP="0093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14:paraId="579F9B7F" w14:textId="77777777" w:rsidR="00930766" w:rsidRPr="00930766" w:rsidRDefault="00930766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11D4AD4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BCC6BDF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C534770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4B42F048" w14:textId="6E09558E" w:rsidR="00930766" w:rsidRDefault="009C2B37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D3B2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https://resh.edu.ru/subject/lesson/3812/conspect/158949/</w:t>
              </w:r>
            </w:hyperlink>
          </w:p>
          <w:p w14:paraId="51E89696" w14:textId="4683D9AF" w:rsidR="000D3B20" w:rsidRPr="00930766" w:rsidRDefault="000D3B20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DEE07AF" w14:textId="320BB0BB" w:rsidR="00930766" w:rsidRPr="00930766" w:rsidRDefault="00930766" w:rsidP="0093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патриотическое, гражданское, духовно-нравственное</w:t>
            </w:r>
          </w:p>
        </w:tc>
      </w:tr>
      <w:tr w:rsidR="000D3B20" w:rsidRPr="00930766" w14:paraId="6C7C2475" w14:textId="3FA99366" w:rsidTr="00DB4563">
        <w:trPr>
          <w:trHeight w:val="140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27A5C2D3" w14:textId="77777777" w:rsidR="00930766" w:rsidRPr="00930766" w:rsidRDefault="00930766" w:rsidP="0093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14:paraId="1D2FF03F" w14:textId="77777777" w:rsidR="00930766" w:rsidRPr="00930766" w:rsidRDefault="00930766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</w:t>
            </w:r>
            <w:proofErr w:type="spellEnd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целые</w:t>
            </w:r>
            <w:proofErr w:type="spellEnd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3206153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C428F16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07801FA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18E0DABA" w14:textId="3197E234" w:rsidR="00BE440C" w:rsidRPr="00BE440C" w:rsidRDefault="009C2B37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BE440C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https://resh.edu.ru/subject/lesson/4730/</w:t>
              </w:r>
            </w:hyperlink>
            <w:r w:rsidR="00BE440C" w:rsidRPr="00BE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A12B95" w14:textId="2B9A6DE1" w:rsidR="00930766" w:rsidRDefault="009C2B37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BE440C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https://resh.edu.ru/subject/lesson/4115/</w:t>
              </w:r>
            </w:hyperlink>
          </w:p>
          <w:p w14:paraId="791EC42B" w14:textId="77777777" w:rsidR="000D3B20" w:rsidRDefault="009C2B37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0D3B2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https://resh.edu.ru/subject/lesson/4103/</w:t>
              </w:r>
            </w:hyperlink>
          </w:p>
          <w:p w14:paraId="56F0BC7E" w14:textId="6117CF16" w:rsidR="000D3B20" w:rsidRPr="000D3B20" w:rsidRDefault="009C2B37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0D3B2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https://resh.edu.ru/subject/lesson/4730/main/</w:t>
              </w:r>
            </w:hyperlink>
            <w:r w:rsidR="000D3B20" w:rsidRPr="000D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67888D30" w14:textId="2D25F899" w:rsidR="00930766" w:rsidRPr="00930766" w:rsidRDefault="00930766" w:rsidP="00930766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патриотическое, гражданское</w:t>
            </w: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физическое воспитание</w:t>
            </w:r>
          </w:p>
        </w:tc>
      </w:tr>
      <w:tr w:rsidR="000D3B20" w:rsidRPr="00930766" w14:paraId="08201D9C" w14:textId="7C9D622B" w:rsidTr="00DB4563">
        <w:trPr>
          <w:trHeight w:val="140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718F91EA" w14:textId="77777777" w:rsidR="00930766" w:rsidRPr="00930766" w:rsidRDefault="00930766" w:rsidP="0093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6" w:type="dxa"/>
            <w:tcMar>
              <w:top w:w="50" w:type="dxa"/>
              <w:left w:w="100" w:type="dxa"/>
            </w:tcMar>
            <w:vAlign w:val="center"/>
          </w:tcPr>
          <w:p w14:paraId="2BDDB020" w14:textId="77777777" w:rsidR="00930766" w:rsidRPr="00930766" w:rsidRDefault="00930766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2BA87AD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8F3DFB2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ED9A693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04856AC1" w14:textId="77777777" w:rsidR="00BE440C" w:rsidRDefault="009C2B37" w:rsidP="00BE44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0D3B20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https://resh.edu.ru/subject/lesson/4931/</w:t>
              </w:r>
            </w:hyperlink>
            <w:r w:rsidR="000D3B20" w:rsidRPr="000D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5" w:history="1">
              <w:r w:rsidR="00BE440C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https://resh.edu.ru/subject/lesson/6116/</w:t>
              </w:r>
            </w:hyperlink>
          </w:p>
          <w:p w14:paraId="0D5D299C" w14:textId="77777777" w:rsidR="00BE440C" w:rsidRDefault="009C2B37" w:rsidP="00BE44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BE440C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https://resh.edu.ru/subject/lesson/6195/</w:t>
              </w:r>
            </w:hyperlink>
          </w:p>
          <w:p w14:paraId="3ED8396F" w14:textId="4A1201B0" w:rsidR="00930766" w:rsidRPr="000D3B20" w:rsidRDefault="009C2B37" w:rsidP="00BE440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BE440C" w:rsidRPr="00A2621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https://resh.edu.ru/subject/lesson/6115/</w:t>
              </w:r>
            </w:hyperlink>
          </w:p>
        </w:tc>
        <w:tc>
          <w:tcPr>
            <w:tcW w:w="2693" w:type="dxa"/>
          </w:tcPr>
          <w:p w14:paraId="3CCC15DD" w14:textId="1F62472F" w:rsidR="00930766" w:rsidRPr="00930766" w:rsidRDefault="00930766" w:rsidP="0093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 воспитание</w:t>
            </w:r>
          </w:p>
        </w:tc>
      </w:tr>
      <w:tr w:rsidR="000D3B20" w:rsidRPr="00930766" w14:paraId="25940D09" w14:textId="7C6F9E11" w:rsidTr="00DB4563">
        <w:trPr>
          <w:trHeight w:val="140"/>
          <w:tblCellSpacing w:w="20" w:type="nil"/>
        </w:trPr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14:paraId="531CABAF" w14:textId="77777777" w:rsidR="00930766" w:rsidRPr="00930766" w:rsidRDefault="00930766" w:rsidP="009307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DF33364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6073C80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EA8C4AE" w14:textId="77777777" w:rsidR="00930766" w:rsidRPr="00930766" w:rsidRDefault="00930766" w:rsidP="009307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14:paraId="4B8E1A4E" w14:textId="77777777" w:rsidR="00930766" w:rsidRPr="00930766" w:rsidRDefault="00930766" w:rsidP="00930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10FE9C2" w14:textId="77777777" w:rsidR="00930766" w:rsidRPr="00930766" w:rsidRDefault="00930766" w:rsidP="00930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994252" w14:textId="77777777" w:rsidR="00C80ADF" w:rsidRPr="00930766" w:rsidRDefault="00C80ADF">
      <w:pPr>
        <w:rPr>
          <w:rFonts w:ascii="Times New Roman" w:hAnsi="Times New Roman" w:cs="Times New Roman"/>
          <w:sz w:val="24"/>
          <w:szCs w:val="24"/>
        </w:rPr>
        <w:sectPr w:rsidR="00C80ADF" w:rsidRPr="0093076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6" w:name="block-27582220"/>
      <w:bookmarkEnd w:id="15"/>
    </w:p>
    <w:bookmarkEnd w:id="16"/>
    <w:p w14:paraId="18E92509" w14:textId="77777777" w:rsidR="006933A8" w:rsidRPr="00930766" w:rsidRDefault="006933A8" w:rsidP="0093076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933A8" w:rsidRPr="00930766" w:rsidSect="00930766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1116"/>
    <w:multiLevelType w:val="multilevel"/>
    <w:tmpl w:val="4BB496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4095E"/>
    <w:multiLevelType w:val="hybridMultilevel"/>
    <w:tmpl w:val="0818002A"/>
    <w:lvl w:ilvl="0" w:tplc="273217B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B184B87"/>
    <w:multiLevelType w:val="multilevel"/>
    <w:tmpl w:val="649053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3154A"/>
    <w:multiLevelType w:val="hybridMultilevel"/>
    <w:tmpl w:val="B552A4B4"/>
    <w:lvl w:ilvl="0" w:tplc="914CA41E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A815E0C"/>
    <w:multiLevelType w:val="multilevel"/>
    <w:tmpl w:val="668A21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99083D"/>
    <w:multiLevelType w:val="multilevel"/>
    <w:tmpl w:val="889438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7F7D82"/>
    <w:multiLevelType w:val="multilevel"/>
    <w:tmpl w:val="8DDA5D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AB14C6"/>
    <w:multiLevelType w:val="multilevel"/>
    <w:tmpl w:val="6812FE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DF"/>
    <w:rsid w:val="00004B9C"/>
    <w:rsid w:val="000D3B20"/>
    <w:rsid w:val="002E53D5"/>
    <w:rsid w:val="004E12F3"/>
    <w:rsid w:val="006933A8"/>
    <w:rsid w:val="00742081"/>
    <w:rsid w:val="00791C70"/>
    <w:rsid w:val="00930766"/>
    <w:rsid w:val="0098541D"/>
    <w:rsid w:val="009C2B37"/>
    <w:rsid w:val="00AA4F9C"/>
    <w:rsid w:val="00AB111F"/>
    <w:rsid w:val="00AC7870"/>
    <w:rsid w:val="00BE440C"/>
    <w:rsid w:val="00C80ADF"/>
    <w:rsid w:val="00DA6D30"/>
    <w:rsid w:val="00DB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5DAE"/>
  <w15:docId w15:val="{322674A5-E934-46BD-9380-5A600B29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qFormat/>
    <w:rsid w:val="00AB111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A6D30"/>
    <w:rPr>
      <w:color w:val="605E5C"/>
      <w:shd w:val="clear" w:color="auto" w:fill="E1DFDD"/>
    </w:rPr>
  </w:style>
  <w:style w:type="character" w:customStyle="1" w:styleId="af">
    <w:name w:val="Без интервала Знак"/>
    <w:link w:val="af0"/>
    <w:uiPriority w:val="1"/>
    <w:locked/>
    <w:rsid w:val="00AC7870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af0">
    <w:name w:val="No Spacing"/>
    <w:link w:val="af"/>
    <w:uiPriority w:val="1"/>
    <w:qFormat/>
    <w:rsid w:val="00AC787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3490/" TargetMode="External"/><Relationship Id="rId18" Type="http://schemas.openxmlformats.org/officeDocument/2006/relationships/hyperlink" Target="https://resh.edu.ru/subject/lesson/5100/main/326937/" TargetMode="External"/><Relationship Id="rId26" Type="http://schemas.openxmlformats.org/officeDocument/2006/relationships/hyperlink" Target="https://resh.edu.ru/subject/lesson/3852/" TargetMode="External"/><Relationship Id="rId39" Type="http://schemas.openxmlformats.org/officeDocument/2006/relationships/hyperlink" Target="https://resh.edu.ru/subject/lesson/6114/" TargetMode="External"/><Relationship Id="rId21" Type="http://schemas.openxmlformats.org/officeDocument/2006/relationships/hyperlink" Target="https://resh.edu.ru/subject/lesson/4731/" TargetMode="External"/><Relationship Id="rId34" Type="http://schemas.openxmlformats.org/officeDocument/2006/relationships/hyperlink" Target="https://resh.edu.ru/subject/lesson/6314/" TargetMode="External"/><Relationship Id="rId42" Type="http://schemas.openxmlformats.org/officeDocument/2006/relationships/hyperlink" Target="https://resh.edu.ru/subject/lesson/3987/" TargetMode="External"/><Relationship Id="rId47" Type="http://schemas.openxmlformats.org/officeDocument/2006/relationships/hyperlink" Target="https://resh.edu.ru/subject/lesson/6118/" TargetMode="External"/><Relationship Id="rId50" Type="http://schemas.openxmlformats.org/officeDocument/2006/relationships/hyperlink" Target="https://resh.edu.ru/subject/lesson/4730/" TargetMode="External"/><Relationship Id="rId55" Type="http://schemas.openxmlformats.org/officeDocument/2006/relationships/hyperlink" Target="https://resh.edu.ru/subject/lesson/6116/" TargetMode="External"/><Relationship Id="rId7" Type="http://schemas.openxmlformats.org/officeDocument/2006/relationships/hyperlink" Target="https://resh.edu.ru/subject/lesson/4729/" TargetMode="External"/><Relationship Id="rId12" Type="http://schemas.openxmlformats.org/officeDocument/2006/relationships/hyperlink" Target="https://resh.edu.ru/subject/lesson/3489/" TargetMode="External"/><Relationship Id="rId17" Type="http://schemas.openxmlformats.org/officeDocument/2006/relationships/hyperlink" Target="https://resh.edu.ru/subject/lesson/5298/" TargetMode="External"/><Relationship Id="rId25" Type="http://schemas.openxmlformats.org/officeDocument/2006/relationships/hyperlink" Target="https://resh.edu.ru/subject/lesson/4732/" TargetMode="External"/><Relationship Id="rId33" Type="http://schemas.openxmlformats.org/officeDocument/2006/relationships/hyperlink" Target="https://resh.edu.ru/subject/lesson/4736/" TargetMode="External"/><Relationship Id="rId38" Type="http://schemas.openxmlformats.org/officeDocument/2006/relationships/hyperlink" Target="https://resh.edu.ru/subject/lesson/4922/" TargetMode="External"/><Relationship Id="rId46" Type="http://schemas.openxmlformats.org/officeDocument/2006/relationships/hyperlink" Target="https://resh.edu.ru/subject/lesson/4037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223/main/326721/" TargetMode="External"/><Relationship Id="rId20" Type="http://schemas.openxmlformats.org/officeDocument/2006/relationships/hyperlink" Target="https://resh.edu.ru/subject/lesson/5627/" TargetMode="External"/><Relationship Id="rId29" Type="http://schemas.openxmlformats.org/officeDocument/2006/relationships/hyperlink" Target="https://resh.edu.ru/subject/lesson/4920/" TargetMode="External"/><Relationship Id="rId41" Type="http://schemas.openxmlformats.org/officeDocument/2006/relationships/hyperlink" Target="https://resh.edu.ru/subject/lesson/3966/" TargetMode="External"/><Relationship Id="rId54" Type="http://schemas.openxmlformats.org/officeDocument/2006/relationships/hyperlink" Target="https://resh.edu.ru/subject/lesson/493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778/" TargetMode="External"/><Relationship Id="rId11" Type="http://schemas.openxmlformats.org/officeDocument/2006/relationships/hyperlink" Target="https://resh.edu.ru/subject/lesson/4734/" TargetMode="External"/><Relationship Id="rId24" Type="http://schemas.openxmlformats.org/officeDocument/2006/relationships/hyperlink" Target="https://resh.edu.ru/subject/lesson/3834/" TargetMode="External"/><Relationship Id="rId32" Type="http://schemas.openxmlformats.org/officeDocument/2006/relationships/hyperlink" Target="https://resh.edu.ru/subject/lesson/6317/" TargetMode="External"/><Relationship Id="rId37" Type="http://schemas.openxmlformats.org/officeDocument/2006/relationships/hyperlink" Target="https://resh.edu.ru/subject/lesson/3954/" TargetMode="External"/><Relationship Id="rId40" Type="http://schemas.openxmlformats.org/officeDocument/2006/relationships/hyperlink" Target="https://resh.edu.ru/subject/lesson/3976/" TargetMode="External"/><Relationship Id="rId45" Type="http://schemas.openxmlformats.org/officeDocument/2006/relationships/hyperlink" Target="https://resh.edu.ru/subject/lesson/6117/" TargetMode="External"/><Relationship Id="rId53" Type="http://schemas.openxmlformats.org/officeDocument/2006/relationships/hyperlink" Target="https://resh.edu.ru/subject/lesson/4730/main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resh.edu.ru/subject/lesson/3785/" TargetMode="External"/><Relationship Id="rId15" Type="http://schemas.openxmlformats.org/officeDocument/2006/relationships/hyperlink" Target="https://resh.edu.ru/subject/lesson/4324/" TargetMode="External"/><Relationship Id="rId23" Type="http://schemas.openxmlformats.org/officeDocument/2006/relationships/hyperlink" Target="https://resh.edu.ru/subject/lesson/3823/" TargetMode="External"/><Relationship Id="rId28" Type="http://schemas.openxmlformats.org/officeDocument/2006/relationships/hyperlink" Target="https://resh.edu.ru/subject/lesson/3923/" TargetMode="External"/><Relationship Id="rId36" Type="http://schemas.openxmlformats.org/officeDocument/2006/relationships/hyperlink" Target="https://resh.edu.ru/subject/lesson/4923/" TargetMode="External"/><Relationship Id="rId49" Type="http://schemas.openxmlformats.org/officeDocument/2006/relationships/hyperlink" Target="https://resh.edu.ru/subject/lesson/3812/conspect/158949/" TargetMode="External"/><Relationship Id="rId57" Type="http://schemas.openxmlformats.org/officeDocument/2006/relationships/hyperlink" Target="https://resh.edu.ru/subject/lesson/6115/" TargetMode="External"/><Relationship Id="rId10" Type="http://schemas.openxmlformats.org/officeDocument/2006/relationships/hyperlink" Target="https://resh.edu.ru/subject/lesson/4735/" TargetMode="External"/><Relationship Id="rId19" Type="http://schemas.openxmlformats.org/officeDocument/2006/relationships/hyperlink" Target="https://resh.edu.ru/subject/lesson/3841/" TargetMode="External"/><Relationship Id="rId31" Type="http://schemas.openxmlformats.org/officeDocument/2006/relationships/hyperlink" Target="https://resh.edu.ru/subject/lesson/3943/" TargetMode="External"/><Relationship Id="rId44" Type="http://schemas.openxmlformats.org/officeDocument/2006/relationships/hyperlink" Target="https://resh.edu.ru/subject/lesson/3993/" TargetMode="External"/><Relationship Id="rId52" Type="http://schemas.openxmlformats.org/officeDocument/2006/relationships/hyperlink" Target="https://resh.edu.ru/subject/lesson/41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498/" TargetMode="External"/><Relationship Id="rId14" Type="http://schemas.openxmlformats.org/officeDocument/2006/relationships/hyperlink" Target="https://resh.edu.ru/subject/lesson/4238/" TargetMode="External"/><Relationship Id="rId22" Type="http://schemas.openxmlformats.org/officeDocument/2006/relationships/hyperlink" Target="https://resh.edu.ru/subject/lesson/5753/" TargetMode="External"/><Relationship Id="rId27" Type="http://schemas.openxmlformats.org/officeDocument/2006/relationships/hyperlink" Target="https://resh.edu.ru/subject/lesson/6111/" TargetMode="External"/><Relationship Id="rId30" Type="http://schemas.openxmlformats.org/officeDocument/2006/relationships/hyperlink" Target="https://resh.edu.ru/subject/lesson/5570/" TargetMode="External"/><Relationship Id="rId35" Type="http://schemas.openxmlformats.org/officeDocument/2006/relationships/hyperlink" Target="https://resh.edu.ru/subject/lesson/4738/" TargetMode="External"/><Relationship Id="rId43" Type="http://schemas.openxmlformats.org/officeDocument/2006/relationships/hyperlink" Target="https://resh.edu.ru/subject/lesson/4924/" TargetMode="External"/><Relationship Id="rId48" Type="http://schemas.openxmlformats.org/officeDocument/2006/relationships/hyperlink" Target="https://resh.edu.ru/subject/lesson/4926/" TargetMode="External"/><Relationship Id="rId56" Type="http://schemas.openxmlformats.org/officeDocument/2006/relationships/hyperlink" Target="https://resh.edu.ru/subject/lesson/6195/" TargetMode="External"/><Relationship Id="rId8" Type="http://schemas.openxmlformats.org/officeDocument/2006/relationships/hyperlink" Target="https://resh.edu.ru/subject/lesson/4729/" TargetMode="External"/><Relationship Id="rId51" Type="http://schemas.openxmlformats.org/officeDocument/2006/relationships/hyperlink" Target="https://resh.edu.ru/subject/lesson/4115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5274</Words>
  <Characters>30065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Харисовна</dc:creator>
  <cp:lastModifiedBy>Пользователь Windows</cp:lastModifiedBy>
  <cp:revision>7</cp:revision>
  <dcterms:created xsi:type="dcterms:W3CDTF">2023-10-16T15:38:00Z</dcterms:created>
  <dcterms:modified xsi:type="dcterms:W3CDTF">2023-11-10T09:55:00Z</dcterms:modified>
</cp:coreProperties>
</file>