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E9B9A" w14:textId="77777777" w:rsidR="00836E90" w:rsidRPr="000B5646" w:rsidRDefault="00836E9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8033130"/>
    </w:p>
    <w:p w14:paraId="620451B0" w14:textId="77777777" w:rsidR="00836E90" w:rsidRPr="000B5646" w:rsidRDefault="00836E9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ABEB89C" w14:textId="4A809884" w:rsidR="00836E90" w:rsidRPr="000B5646" w:rsidRDefault="00DD52F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МАОУ «Кутарбитская СОШ»</w:t>
      </w:r>
    </w:p>
    <w:p w14:paraId="61BD132F" w14:textId="77777777" w:rsidR="00836E90" w:rsidRPr="000B5646" w:rsidRDefault="00836E9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D95DC19" w14:textId="77777777" w:rsidR="00836E90" w:rsidRPr="000B5646" w:rsidRDefault="00836E9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92985BE" w14:textId="77777777" w:rsidR="00836E90" w:rsidRPr="000B5646" w:rsidRDefault="00836E9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8FCC1FB" w14:textId="77777777" w:rsidR="00836E90" w:rsidRPr="000B5646" w:rsidRDefault="00836E9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B5646" w14:paraId="00005B63" w14:textId="77777777" w:rsidTr="000D4161">
        <w:tc>
          <w:tcPr>
            <w:tcW w:w="3114" w:type="dxa"/>
          </w:tcPr>
          <w:p w14:paraId="460956EB" w14:textId="77777777" w:rsidR="00C53FFE" w:rsidRPr="000B5646" w:rsidRDefault="00C159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BCA0A73" w14:textId="77777777" w:rsidR="00C53FFE" w:rsidRPr="000B5646" w:rsidRDefault="00C159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2127CA" w14:textId="77777777" w:rsidR="00C53FFE" w:rsidRPr="000B5646" w:rsidRDefault="00C159C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8BE97C5" w14:textId="77777777" w:rsidR="00836E90" w:rsidRPr="000B5646" w:rsidRDefault="00836E9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2D119E4" w14:textId="77777777" w:rsidR="00836E90" w:rsidRPr="000B5646" w:rsidRDefault="00836E9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ADAFF5F" w14:textId="77777777" w:rsidR="00836E90" w:rsidRPr="000B5646" w:rsidRDefault="00836E9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E83942F" w14:textId="77777777" w:rsidR="00836E90" w:rsidRPr="000B5646" w:rsidRDefault="00836E9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8D8C382" w14:textId="77777777" w:rsidR="00836E90" w:rsidRPr="000B5646" w:rsidRDefault="00836E9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ED15CC5" w14:textId="77777777" w:rsidR="00836E90" w:rsidRPr="000B5646" w:rsidRDefault="00DD52F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3A137006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6BD6DA0" w14:textId="238AC5F7" w:rsidR="00836E90" w:rsidRPr="000B5646" w:rsidRDefault="00DD52F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учебного </w:t>
      </w:r>
      <w:r w:rsid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предмета</w:t>
      </w: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«Математика»</w:t>
      </w:r>
    </w:p>
    <w:p w14:paraId="7C2345A0" w14:textId="77777777" w:rsidR="00836E90" w:rsidRPr="000B5646" w:rsidRDefault="00DD52F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5-6 классов </w:t>
      </w:r>
    </w:p>
    <w:p w14:paraId="7032F54C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DF94D48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16B9EC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E74276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CED9DC2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2C9DCBE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262084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2BA4A57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FC28BAD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753BCD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83EAB0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8CF12CA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10B9B4" w14:textId="77777777" w:rsidR="00836E90" w:rsidRPr="000B5646" w:rsidRDefault="00836E9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BB124ED" w14:textId="77777777" w:rsidR="00836E90" w:rsidRPr="000B5646" w:rsidRDefault="00836E9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5E27FB9" w14:textId="77777777" w:rsidR="00836E90" w:rsidRDefault="00836E9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91BBE0" w14:textId="77777777" w:rsidR="002B5DC3" w:rsidRDefault="002B5DC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1CFD2F" w14:textId="77777777" w:rsidR="002B5DC3" w:rsidRDefault="002B5DC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815598" w14:textId="77777777" w:rsidR="002B5DC3" w:rsidRDefault="002B5DC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BC3571" w14:textId="09BAEB4D" w:rsidR="002B5DC3" w:rsidRPr="000B5646" w:rsidRDefault="002B5DC3" w:rsidP="002B5DC3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2B5DC3" w:rsidRPr="000B564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с. Кутарбитка 2023 г.</w:t>
      </w:r>
    </w:p>
    <w:p w14:paraId="17EC1019" w14:textId="77777777" w:rsidR="000B5646" w:rsidRPr="000B46E4" w:rsidRDefault="000B5646" w:rsidP="000B5646">
      <w:pPr>
        <w:pStyle w:val="af0"/>
        <w:numPr>
          <w:ilvl w:val="0"/>
          <w:numId w:val="8"/>
        </w:numPr>
        <w:spacing w:after="0" w:line="264" w:lineRule="auto"/>
        <w:jc w:val="center"/>
        <w:rPr>
          <w:sz w:val="24"/>
          <w:szCs w:val="24"/>
          <w:lang w:val="ru-RU"/>
        </w:rPr>
      </w:pPr>
      <w:bookmarkStart w:id="1" w:name="block-28033131"/>
      <w:bookmarkEnd w:id="0"/>
      <w:r w:rsidRPr="000B46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14:paraId="563244E1" w14:textId="77777777" w:rsidR="000B5646" w:rsidRPr="00793F60" w:rsidRDefault="000B5646" w:rsidP="000B564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189559C" w14:textId="171F8AE9" w:rsidR="000B5646" w:rsidRPr="00793F60" w:rsidRDefault="000B5646" w:rsidP="000B564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93F60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математике</w:t>
      </w:r>
      <w:r w:rsidRPr="00793F60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</w:t>
      </w:r>
      <w:r w:rsidR="002B5DC3">
        <w:rPr>
          <w:rFonts w:ascii="Times New Roman" w:hAnsi="Times New Roman"/>
          <w:color w:val="000000"/>
          <w:sz w:val="24"/>
          <w:szCs w:val="24"/>
          <w:lang w:val="ru-RU"/>
        </w:rPr>
        <w:t xml:space="preserve">ся, представленной в </w:t>
      </w:r>
      <w:r w:rsidRPr="00793F6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рабочей</w:t>
      </w:r>
      <w:r w:rsidR="002B5DC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программе воспитания. </w:t>
      </w:r>
    </w:p>
    <w:p w14:paraId="16C46683" w14:textId="118DB673" w:rsidR="000B5646" w:rsidRPr="00793F60" w:rsidRDefault="000B5646" w:rsidP="000B5646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</w:t>
      </w: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793F60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</w:t>
      </w: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Математика</w:t>
      </w: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14:paraId="628D04A3" w14:textId="1B6EDFE1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14:paraId="56F7BF79" w14:textId="77777777" w:rsidR="00836E90" w:rsidRPr="000B5646" w:rsidRDefault="00DD52F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79797220" w14:textId="77777777" w:rsidR="00836E90" w:rsidRPr="000B5646" w:rsidRDefault="00DD52F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431C286A" w14:textId="77777777" w:rsidR="00836E90" w:rsidRPr="000B5646" w:rsidRDefault="00DD52F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2A474ED7" w14:textId="77777777" w:rsidR="00836E90" w:rsidRPr="000B5646" w:rsidRDefault="00DD52F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11A98B7A" w14:textId="64E1919C" w:rsidR="000B5646" w:rsidRPr="000B5646" w:rsidRDefault="000B5646" w:rsidP="000B5646">
      <w:pPr>
        <w:spacing w:after="0" w:line="264" w:lineRule="auto"/>
        <w:ind w:left="567"/>
        <w:jc w:val="both"/>
        <w:rPr>
          <w:sz w:val="24"/>
          <w:szCs w:val="24"/>
          <w:lang w:val="ru-RU"/>
        </w:rPr>
      </w:pPr>
      <w:r w:rsidRPr="000B5646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Математика</w:t>
      </w:r>
      <w:r w:rsidRPr="000B5646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14:paraId="0CA849E7" w14:textId="06F8FAC6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2F27D472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260DF5BA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</w:t>
      </w: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связей между ними, рассмотрение приёмов решения задач на дроби. В начале 6 класса происходит знакомство с понятием процента.</w:t>
      </w:r>
    </w:p>
    <w:p w14:paraId="0098B206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7CF22E4C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71E71A8F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49F2DC8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4F447ED1" w14:textId="641857C8" w:rsidR="000B5646" w:rsidRPr="00793F60" w:rsidRDefault="000B5646" w:rsidP="000B5646">
      <w:p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</w:t>
      </w: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Математика</w:t>
      </w:r>
      <w:r w:rsidRPr="00793F60">
        <w:rPr>
          <w:rFonts w:ascii="Times New Roman" w:hAnsi="Times New Roman"/>
          <w:b/>
          <w:color w:val="000000"/>
          <w:sz w:val="24"/>
          <w:szCs w:val="24"/>
          <w:lang w:val="ru-RU"/>
        </w:rPr>
        <w:t>» В УЧЕБНОМ ПЛАНЕ</w:t>
      </w:r>
    </w:p>
    <w:p w14:paraId="05041020" w14:textId="2388FC40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07EB5B9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3bba1d8-96c6-4edf-a714-0cf8fa85e20b"/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</w:p>
    <w:p w14:paraId="6B267484" w14:textId="77777777" w:rsidR="00836E90" w:rsidRPr="000B5646" w:rsidRDefault="00836E90">
      <w:pPr>
        <w:rPr>
          <w:rFonts w:ascii="Times New Roman" w:hAnsi="Times New Roman" w:cs="Times New Roman"/>
          <w:sz w:val="24"/>
          <w:szCs w:val="24"/>
          <w:lang w:val="ru-RU"/>
        </w:rPr>
        <w:sectPr w:rsidR="00836E90" w:rsidRPr="000B5646">
          <w:pgSz w:w="11906" w:h="16383"/>
          <w:pgMar w:top="1134" w:right="850" w:bottom="1134" w:left="1701" w:header="720" w:footer="720" w:gutter="0"/>
          <w:cols w:space="720"/>
        </w:sectPr>
      </w:pPr>
    </w:p>
    <w:p w14:paraId="1DAC05B5" w14:textId="77777777" w:rsidR="000B5646" w:rsidRPr="000B46E4" w:rsidRDefault="000B5646" w:rsidP="000B5646">
      <w:pPr>
        <w:pStyle w:val="af0"/>
        <w:numPr>
          <w:ilvl w:val="0"/>
          <w:numId w:val="8"/>
        </w:numPr>
        <w:spacing w:after="0" w:line="264" w:lineRule="auto"/>
        <w:jc w:val="center"/>
        <w:rPr>
          <w:sz w:val="24"/>
          <w:szCs w:val="24"/>
          <w:lang w:val="ru-RU"/>
        </w:rPr>
      </w:pPr>
      <w:bookmarkStart w:id="3" w:name="block-28033132"/>
      <w:bookmarkEnd w:id="1"/>
      <w:r w:rsidRPr="000B46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776FD78B" w14:textId="77777777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3D1E3BA8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14:paraId="4BE35E91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6CAFC5E7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2E4817F8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1ECC520C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1F745EB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4E636455" w14:textId="77777777" w:rsidR="00836E90" w:rsidRPr="00FC7612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FC76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 остатком.</w:t>
      </w:r>
    </w:p>
    <w:p w14:paraId="560CEB64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14:paraId="48AF455A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0704685D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196"/>
      <w:bookmarkEnd w:id="4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14:paraId="4F246305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197"/>
      <w:bookmarkEnd w:id="5"/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41F7893D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058BB81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771E359A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14:paraId="5CFB4AC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2F71B666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386F40AB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1F10C341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14:paraId="611F5400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14:paraId="09E67778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198"/>
      <w:bookmarkEnd w:id="6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Наглядная геометрия</w:t>
      </w:r>
    </w:p>
    <w:p w14:paraId="6981E68C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00"/>
      <w:bookmarkEnd w:id="7"/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37766C4A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55252E25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0E68246D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4C4A1B0D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51FC9711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623C3CB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14:paraId="3038AD2C" w14:textId="77777777" w:rsidR="000B5646" w:rsidRDefault="000B564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BF32F7F" w14:textId="164355A1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5E73C51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14:paraId="1A5E0B02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24D90FEA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364442B9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01"/>
      <w:bookmarkEnd w:id="8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14:paraId="73C08E51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2"/>
      <w:bookmarkEnd w:id="9"/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3D20B4D5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2AC62F83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10199028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14:paraId="3FBC00A9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2A721ABA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76782869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03"/>
      <w:bookmarkEnd w:id="10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Буквенные выражения</w:t>
      </w:r>
    </w:p>
    <w:p w14:paraId="7AB331FC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47919BD7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04"/>
      <w:bookmarkEnd w:id="11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3814545B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7EF50B4F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19BFD741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6FB18E56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14:paraId="09AE5C27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0111EEA8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05"/>
      <w:bookmarkEnd w:id="12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14:paraId="27FD5622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3CDE2B8C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32396CF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6017273C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73491644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14:paraId="55E81701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14:paraId="43C75535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11CB5E8" w14:textId="77777777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14:paraId="557B7573" w14:textId="77777777" w:rsidR="00836E90" w:rsidRPr="000B5646" w:rsidRDefault="00836E90">
      <w:pPr>
        <w:rPr>
          <w:rFonts w:ascii="Times New Roman" w:hAnsi="Times New Roman" w:cs="Times New Roman"/>
          <w:sz w:val="24"/>
          <w:szCs w:val="24"/>
          <w:lang w:val="ru-RU"/>
        </w:rPr>
        <w:sectPr w:rsidR="00836E90" w:rsidRPr="000B5646">
          <w:pgSz w:w="11906" w:h="16383"/>
          <w:pgMar w:top="1134" w:right="850" w:bottom="1134" w:left="1701" w:header="720" w:footer="720" w:gutter="0"/>
          <w:cols w:space="720"/>
        </w:sectPr>
      </w:pPr>
    </w:p>
    <w:p w14:paraId="0AD8B0BD" w14:textId="07ECEB18" w:rsidR="000B5646" w:rsidRPr="000B46E4" w:rsidRDefault="000B5646" w:rsidP="000B5646">
      <w:pPr>
        <w:pStyle w:val="af0"/>
        <w:numPr>
          <w:ilvl w:val="0"/>
          <w:numId w:val="8"/>
        </w:numPr>
        <w:spacing w:after="0" w:line="264" w:lineRule="auto"/>
        <w:jc w:val="center"/>
        <w:rPr>
          <w:sz w:val="24"/>
          <w:szCs w:val="24"/>
          <w:lang w:val="ru-RU"/>
        </w:rPr>
      </w:pPr>
      <w:bookmarkStart w:id="13" w:name="block-28033133"/>
      <w:bookmarkEnd w:id="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ПЛАНИРУЕМЫЕ </w:t>
      </w:r>
      <w:r w:rsidRPr="000B46E4">
        <w:rPr>
          <w:rFonts w:ascii="Times New Roman" w:hAnsi="Times New Roman"/>
          <w:b/>
          <w:color w:val="000000"/>
          <w:sz w:val="24"/>
          <w:szCs w:val="24"/>
          <w:lang w:val="ru-RU"/>
        </w:rPr>
        <w:t>РЕЗУЛЬТАТЫ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ОСВОЕНИЯ УЧЕБНОГО ПРЕДМЕТА</w:t>
      </w:r>
    </w:p>
    <w:p w14:paraId="525B53E1" w14:textId="77777777" w:rsidR="000B5646" w:rsidRDefault="000B564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548ABB5" w14:textId="2703A846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5D2F495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14:paraId="18FDEA66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6015FE9B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6D558F3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01C2378D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2D9C476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4752AB1A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97AD2D2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07F69BFB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ACAAFEC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6CCBAC00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C926FD6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78D95E0C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5F9F57C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214B6B18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5583169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036C841B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514B60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6992468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C168439" w14:textId="77777777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38296D7" w14:textId="77777777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0E145755" w14:textId="77777777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14:paraId="3D671459" w14:textId="77777777" w:rsidR="00836E90" w:rsidRPr="000B5646" w:rsidRDefault="00DD52F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6846436" w14:textId="77777777" w:rsidR="00836E90" w:rsidRPr="000B5646" w:rsidRDefault="00DD52F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0054935" w14:textId="77777777" w:rsidR="00836E90" w:rsidRPr="000B5646" w:rsidRDefault="00DD52F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5D624B6" w14:textId="77777777" w:rsidR="00836E90" w:rsidRPr="000B5646" w:rsidRDefault="00DD52F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34B2544" w14:textId="77777777" w:rsidR="00836E90" w:rsidRPr="000B5646" w:rsidRDefault="00DD52F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4E1A907" w14:textId="77777777" w:rsidR="00836E90" w:rsidRPr="000B5646" w:rsidRDefault="00DD52F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01E26D2" w14:textId="77777777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0B56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C3FF63" w14:textId="77777777" w:rsidR="00836E90" w:rsidRPr="000B5646" w:rsidRDefault="00DD52F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D293C2D" w14:textId="77777777" w:rsidR="00836E90" w:rsidRPr="000B5646" w:rsidRDefault="00DD52F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1F66FF3" w14:textId="77777777" w:rsidR="00836E90" w:rsidRPr="000B5646" w:rsidRDefault="00DD52F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631A2CF" w14:textId="77777777" w:rsidR="00836E90" w:rsidRPr="000B5646" w:rsidRDefault="00DD52F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93F9779" w14:textId="77777777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14:paraId="67A2C03E" w14:textId="77777777" w:rsidR="00836E90" w:rsidRPr="000B5646" w:rsidRDefault="00DD52F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14:paraId="69B5E8B5" w14:textId="77777777" w:rsidR="00836E90" w:rsidRPr="000B5646" w:rsidRDefault="00DD52F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2AD4DF6" w14:textId="77777777" w:rsidR="00836E90" w:rsidRPr="000B5646" w:rsidRDefault="00DD52F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D94808D" w14:textId="77777777" w:rsidR="00836E90" w:rsidRPr="000B5646" w:rsidRDefault="00DD52F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514852E" w14:textId="77777777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0F460C08" w14:textId="77777777" w:rsidR="00836E90" w:rsidRPr="000B5646" w:rsidRDefault="00DD52F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D484BFA" w14:textId="77777777" w:rsidR="00836E90" w:rsidRPr="000B5646" w:rsidRDefault="00DD52F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9976AB9" w14:textId="77777777" w:rsidR="00836E90" w:rsidRPr="000B5646" w:rsidRDefault="00DD52F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0E5F7D3" w14:textId="77777777" w:rsidR="00836E90" w:rsidRPr="000B5646" w:rsidRDefault="00DD52F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1613179" w14:textId="77777777" w:rsidR="00836E90" w:rsidRPr="000B5646" w:rsidRDefault="00DD52F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8B39DF1" w14:textId="77777777" w:rsidR="00836E90" w:rsidRPr="000B5646" w:rsidRDefault="00DD52F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DBED5C1" w14:textId="77777777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29E98FDD" w14:textId="77777777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0040E835" w14:textId="77777777" w:rsidR="00836E90" w:rsidRPr="000B5646" w:rsidRDefault="00DD52F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518E157" w14:textId="77777777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3689A744" w14:textId="77777777" w:rsidR="00836E90" w:rsidRPr="000B5646" w:rsidRDefault="00DD52F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9E2A9B4" w14:textId="77777777" w:rsidR="00836E90" w:rsidRPr="000B5646" w:rsidRDefault="00DD52F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7953B99" w14:textId="77777777" w:rsidR="00836E90" w:rsidRPr="000B5646" w:rsidRDefault="00DD52F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31C5B49" w14:textId="77777777" w:rsidR="00836E90" w:rsidRPr="000B5646" w:rsidRDefault="00836E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E6DF47" w14:textId="77777777" w:rsidR="00836E90" w:rsidRPr="000B5646" w:rsidRDefault="00DD52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14:paraId="11ECCF79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44E01A6A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08"/>
      <w:bookmarkEnd w:id="14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64623CF5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27C964CA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742C4E6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62C9C2E0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71460162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14:paraId="25B01007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14:paraId="6E63A718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09"/>
      <w:bookmarkEnd w:id="15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000E39A9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3CC6B846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2E9831E5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14:paraId="1FBEE4DA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795E3DAF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2F714F26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10"/>
      <w:bookmarkEnd w:id="16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14:paraId="28F61FED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053386A4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24C0F641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19B3E9B1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2618E91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24B3F81F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27427709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3BDD4978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3585916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5F5E6853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Вычислять объём куба, параллелепипеда по заданным измерениям, пользоваться единицами измерения объёма.</w:t>
      </w:r>
    </w:p>
    <w:p w14:paraId="43D50EFF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5FAD141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0DE9A7A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11"/>
      <w:bookmarkEnd w:id="17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57D27D73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41238A4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0B7DB0E6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6FF823DF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1D850452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13037D42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14:paraId="07E8FAB0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14:paraId="0FE5DDC6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12"/>
      <w:bookmarkEnd w:id="18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14:paraId="0079B260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57BCBE40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7EDB91FC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14:paraId="487C7C10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6AB0540B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14:paraId="099508DC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13"/>
      <w:bookmarkEnd w:id="19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358191C0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14:paraId="46C14492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7F707C5D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195FE822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14:paraId="0F592D02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6B20523B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14:paraId="51FF9D97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14"/>
      <w:bookmarkEnd w:id="20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14:paraId="564D82F2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76A556A0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3FF93ABA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574EBC1F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0293E734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7F19659E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0C5C534B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CF41639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4B056877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14:paraId="29857C51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00FEF62A" w14:textId="77777777" w:rsidR="00836E90" w:rsidRPr="000B5646" w:rsidRDefault="00DD52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564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5036485A" w14:textId="77777777" w:rsidR="00836E90" w:rsidRPr="000B5646" w:rsidRDefault="00836E90">
      <w:pPr>
        <w:rPr>
          <w:rFonts w:ascii="Times New Roman" w:hAnsi="Times New Roman" w:cs="Times New Roman"/>
          <w:sz w:val="24"/>
          <w:szCs w:val="24"/>
          <w:lang w:val="ru-RU"/>
        </w:rPr>
        <w:sectPr w:rsidR="00836E90" w:rsidRPr="000B5646">
          <w:pgSz w:w="11906" w:h="16383"/>
          <w:pgMar w:top="1134" w:right="850" w:bottom="1134" w:left="1701" w:header="720" w:footer="720" w:gutter="0"/>
          <w:cols w:space="720"/>
        </w:sectPr>
      </w:pPr>
    </w:p>
    <w:p w14:paraId="6C069CD4" w14:textId="3020C4B1" w:rsidR="00E17F17" w:rsidRPr="007C4DB1" w:rsidRDefault="00DD52FA" w:rsidP="00E17F17">
      <w:pPr>
        <w:pStyle w:val="af0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21" w:name="block-28033129"/>
      <w:bookmarkEnd w:id="13"/>
      <w:r w:rsidRPr="000B56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E17F17" w:rsidRPr="007C4DB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 w:rsidR="002B5DC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учебного </w:t>
      </w:r>
      <w:bookmarkStart w:id="22" w:name="_GoBack"/>
      <w:bookmarkEnd w:id="22"/>
      <w:r w:rsidR="00E17F17" w:rsidRPr="007C4DB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предмета «</w:t>
      </w:r>
      <w:r w:rsidR="00FC761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Математика</w:t>
      </w:r>
      <w:r w:rsidR="00E17F17" w:rsidRPr="007C4DB1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 и возможность использования по этой теме электронных (цифровых) образовательных ресурсов, являющихся учебно-методическими материалами),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</w:t>
      </w:r>
      <w:r w:rsidR="00E17F17" w:rsidRPr="007C4DB1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14:paraId="246DB1B0" w14:textId="77777777" w:rsidR="00836E90" w:rsidRPr="000B5646" w:rsidRDefault="00DD52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E17F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B5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tbl>
      <w:tblPr>
        <w:tblW w:w="143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2626"/>
        <w:gridCol w:w="1333"/>
        <w:gridCol w:w="1841"/>
        <w:gridCol w:w="1910"/>
        <w:gridCol w:w="3036"/>
        <w:gridCol w:w="2877"/>
      </w:tblGrid>
      <w:tr w:rsidR="002773A9" w:rsidRPr="000B5646" w14:paraId="402D64B6" w14:textId="1BE0F334" w:rsidTr="00E17F17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468056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EB61D16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86B786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A3B641F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Mar>
              <w:top w:w="50" w:type="dxa"/>
              <w:left w:w="100" w:type="dxa"/>
            </w:tcMar>
            <w:vAlign w:val="center"/>
          </w:tcPr>
          <w:p w14:paraId="337CEE4D" w14:textId="77777777" w:rsidR="002773A9" w:rsidRPr="000B5646" w:rsidRDefault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EEA499" w14:textId="3A6DD72A" w:rsidR="002773A9" w:rsidRPr="000B5646" w:rsidRDefault="002773A9" w:rsidP="00E17F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  <w:tc>
          <w:tcPr>
            <w:tcW w:w="2683" w:type="dxa"/>
            <w:vMerge w:val="restart"/>
          </w:tcPr>
          <w:p w14:paraId="1FDEE391" w14:textId="6FA771CF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направления воспитательной деятельности </w:t>
            </w:r>
          </w:p>
        </w:tc>
      </w:tr>
      <w:tr w:rsidR="002773A9" w:rsidRPr="000B5646" w14:paraId="36074AC4" w14:textId="44CCE4B4" w:rsidTr="00E17F17">
        <w:trPr>
          <w:trHeight w:val="144"/>
          <w:tblCellSpacing w:w="20" w:type="nil"/>
        </w:trPr>
        <w:tc>
          <w:tcPr>
            <w:tcW w:w="7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7D7FDF" w14:textId="77777777" w:rsidR="002773A9" w:rsidRPr="000B5646" w:rsidRDefault="0027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9F5B1C" w14:textId="77777777" w:rsidR="002773A9" w:rsidRPr="000B5646" w:rsidRDefault="0027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9773DDB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E8CB7A0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D5063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7B1C8F1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6C3BA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93FB247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A7236F" w14:textId="77777777" w:rsidR="002773A9" w:rsidRPr="000B5646" w:rsidRDefault="0027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14:paraId="036E9B9F" w14:textId="77777777" w:rsidR="002773A9" w:rsidRPr="000B5646" w:rsidRDefault="0027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A9" w:rsidRPr="002B5DC3" w14:paraId="2C9B1CA1" w14:textId="4554C827" w:rsidTr="00E17F1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0CC1B31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14:paraId="413C0669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6CEBB4B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3FB39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97E6B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B739800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  <w:tc>
          <w:tcPr>
            <w:tcW w:w="2683" w:type="dxa"/>
            <w:vAlign w:val="center"/>
          </w:tcPr>
          <w:p w14:paraId="608F4C25" w14:textId="6E2EF0E0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Духовно-нравственное, ценность научного познания</w:t>
            </w:r>
            <w:r w:rsidR="000F0D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F0D14" w:rsidRPr="000F0D14">
              <w:rPr>
                <w:lang w:val="ru-RU"/>
              </w:rPr>
              <w:t xml:space="preserve"> </w:t>
            </w:r>
            <w:r w:rsidR="000F0D14" w:rsidRPr="000F0D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773A9" w:rsidRPr="000B5646" w14:paraId="5EC48BCE" w14:textId="74690852" w:rsidTr="00E17F1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5A62427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14:paraId="61C5D9F0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E46A9FF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4855C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ACFFA6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9D86C6E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  <w:tc>
          <w:tcPr>
            <w:tcW w:w="2683" w:type="dxa"/>
            <w:vAlign w:val="center"/>
          </w:tcPr>
          <w:p w14:paraId="7C712CAB" w14:textId="59CE428E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Патриотическое, гражданское</w:t>
            </w:r>
          </w:p>
        </w:tc>
      </w:tr>
      <w:tr w:rsidR="002773A9" w:rsidRPr="000B5646" w14:paraId="131AD4AD" w14:textId="1CCB9821" w:rsidTr="00E17F1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534417E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14:paraId="30C14894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020A2C63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5848A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A9346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880DFE9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  <w:tc>
          <w:tcPr>
            <w:tcW w:w="2683" w:type="dxa"/>
            <w:vAlign w:val="center"/>
          </w:tcPr>
          <w:p w14:paraId="4997F524" w14:textId="6D4A3491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Экологическое, ценность научного познания</w:t>
            </w:r>
          </w:p>
        </w:tc>
      </w:tr>
      <w:tr w:rsidR="002773A9" w:rsidRPr="000B5646" w14:paraId="6378B10B" w14:textId="65A44709" w:rsidTr="00E17F1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75D9AF6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14:paraId="2D0E85FE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13724B6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881FE0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3BB257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D355E8A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  <w:tc>
          <w:tcPr>
            <w:tcW w:w="2683" w:type="dxa"/>
            <w:vAlign w:val="center"/>
          </w:tcPr>
          <w:p w14:paraId="6A45FFC1" w14:textId="52CFA34C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Трудовое, ценность научного познания</w:t>
            </w:r>
          </w:p>
        </w:tc>
      </w:tr>
      <w:tr w:rsidR="002773A9" w:rsidRPr="000B5646" w14:paraId="2388FBAE" w14:textId="1A718700" w:rsidTr="00E17F1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82CD5D4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14:paraId="5B13EFE5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6E701C7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C041E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697B1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74A61BE4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  <w:tc>
          <w:tcPr>
            <w:tcW w:w="2683" w:type="dxa"/>
            <w:vAlign w:val="center"/>
          </w:tcPr>
          <w:p w14:paraId="1054D675" w14:textId="07B5D530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физическое</w:t>
            </w:r>
          </w:p>
        </w:tc>
      </w:tr>
      <w:tr w:rsidR="002773A9" w:rsidRPr="000B5646" w14:paraId="43C2C486" w14:textId="21B3F69C" w:rsidTr="00E17F1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92C13CE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14:paraId="0B00BEA0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369DAC1C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0798C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A3E5B9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11B0B956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  <w:tc>
          <w:tcPr>
            <w:tcW w:w="2683" w:type="dxa"/>
            <w:vAlign w:val="center"/>
          </w:tcPr>
          <w:p w14:paraId="100889AE" w14:textId="04D678F6" w:rsidR="002773A9" w:rsidRPr="000F0D14" w:rsidRDefault="000F0D14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2773A9"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,трудовое</w:t>
            </w:r>
          </w:p>
        </w:tc>
      </w:tr>
      <w:tr w:rsidR="002773A9" w:rsidRPr="002B5DC3" w14:paraId="33E7D2E2" w14:textId="329684DF" w:rsidTr="00E17F1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1FA2FEF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14:paraId="160DA2D8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242CE2BB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2E47E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49755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5E2E5E63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  <w:tc>
          <w:tcPr>
            <w:tcW w:w="2683" w:type="dxa"/>
            <w:vAlign w:val="center"/>
          </w:tcPr>
          <w:p w14:paraId="53741C61" w14:textId="1F412F4C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научного познания, трудовое, эстетическое</w:t>
            </w:r>
          </w:p>
        </w:tc>
      </w:tr>
      <w:tr w:rsidR="002773A9" w:rsidRPr="000B5646" w14:paraId="05516D3C" w14:textId="28718603" w:rsidTr="00E17F17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14:paraId="5F91F68D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14:paraId="7DAC5FE0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720B7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EEE90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14:paraId="4472DB3C" w14:textId="77777777" w:rsidR="002773A9" w:rsidRPr="000B5646" w:rsidRDefault="002773A9" w:rsidP="0027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62EF396" w14:textId="77777777" w:rsidR="002773A9" w:rsidRPr="000B5646" w:rsidRDefault="002773A9" w:rsidP="0027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84182" w14:textId="77777777" w:rsidR="00836E90" w:rsidRPr="000B5646" w:rsidRDefault="00836E90">
      <w:pPr>
        <w:rPr>
          <w:rFonts w:ascii="Times New Roman" w:hAnsi="Times New Roman" w:cs="Times New Roman"/>
          <w:sz w:val="24"/>
          <w:szCs w:val="24"/>
        </w:rPr>
        <w:sectPr w:rsidR="00836E90" w:rsidRPr="000B56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55E03C" w14:textId="77777777" w:rsidR="00836E90" w:rsidRPr="000B5646" w:rsidRDefault="00DD52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B56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2730"/>
        <w:gridCol w:w="1290"/>
        <w:gridCol w:w="1843"/>
        <w:gridCol w:w="1965"/>
        <w:gridCol w:w="3063"/>
        <w:gridCol w:w="2386"/>
      </w:tblGrid>
      <w:tr w:rsidR="002773A9" w:rsidRPr="000B5646" w14:paraId="4C2363F8" w14:textId="6E9E6062" w:rsidTr="002773A9">
        <w:trPr>
          <w:trHeight w:val="144"/>
          <w:tblCellSpacing w:w="20" w:type="nil"/>
        </w:trPr>
        <w:tc>
          <w:tcPr>
            <w:tcW w:w="7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8826A0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D3EB73E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8ADAD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9FB8BE8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3"/>
            <w:tcMar>
              <w:top w:w="50" w:type="dxa"/>
              <w:left w:w="100" w:type="dxa"/>
            </w:tcMar>
            <w:vAlign w:val="center"/>
          </w:tcPr>
          <w:p w14:paraId="223316C1" w14:textId="77777777" w:rsidR="002773A9" w:rsidRPr="000B5646" w:rsidRDefault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362482" w14:textId="5BA5FE25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  <w:tc>
          <w:tcPr>
            <w:tcW w:w="2429" w:type="dxa"/>
            <w:vMerge w:val="restart"/>
          </w:tcPr>
          <w:p w14:paraId="4CE476C7" w14:textId="58BB1A0B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направления воспитательной деятельности </w:t>
            </w:r>
          </w:p>
        </w:tc>
      </w:tr>
      <w:tr w:rsidR="002773A9" w:rsidRPr="000B5646" w14:paraId="742A6EC0" w14:textId="73AD8EC6" w:rsidTr="00EA3A5A">
        <w:trPr>
          <w:trHeight w:val="144"/>
          <w:tblCellSpacing w:w="20" w:type="nil"/>
        </w:trPr>
        <w:tc>
          <w:tcPr>
            <w:tcW w:w="7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BF0BA5" w14:textId="77777777" w:rsidR="002773A9" w:rsidRPr="000B5646" w:rsidRDefault="0027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2E77A8" w14:textId="77777777" w:rsidR="002773A9" w:rsidRPr="000B5646" w:rsidRDefault="0027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01B14326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869B77D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B0F01B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50F82765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14:paraId="5B0C3850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ED9411B" w14:textId="77777777" w:rsidR="002773A9" w:rsidRPr="000B5646" w:rsidRDefault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A3A629" w14:textId="77777777" w:rsidR="002773A9" w:rsidRPr="000B5646" w:rsidRDefault="0027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14:paraId="644B4401" w14:textId="77777777" w:rsidR="002773A9" w:rsidRPr="000B5646" w:rsidRDefault="0027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A9" w:rsidRPr="002B5DC3" w14:paraId="38A494DE" w14:textId="367CC0CB" w:rsidTr="00D7540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AE79F55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42D842CA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7D872116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0D43CD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14:paraId="4BEEDE39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D006E0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429" w:type="dxa"/>
            <w:vAlign w:val="center"/>
          </w:tcPr>
          <w:p w14:paraId="6AFCEAD5" w14:textId="47461F3B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Духовно-нравственное, ценность научного познания</w:t>
            </w:r>
          </w:p>
        </w:tc>
      </w:tr>
      <w:tr w:rsidR="002773A9" w:rsidRPr="000B5646" w14:paraId="33ABA162" w14:textId="03C9EB56" w:rsidTr="00D7540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CEFEC28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3B437666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262205EA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249BA34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14:paraId="61790859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4225A8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429" w:type="dxa"/>
            <w:vAlign w:val="center"/>
          </w:tcPr>
          <w:p w14:paraId="745602C1" w14:textId="6828EA01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Патриотическое, гражданское</w:t>
            </w:r>
          </w:p>
        </w:tc>
      </w:tr>
      <w:tr w:rsidR="002773A9" w:rsidRPr="002B5DC3" w14:paraId="15D1DB46" w14:textId="22B48F04" w:rsidTr="00D7540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A5AF01C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6DBA5542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2065C52E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4A4774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14:paraId="6BA433DC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666F8B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429" w:type="dxa"/>
            <w:vAlign w:val="center"/>
          </w:tcPr>
          <w:p w14:paraId="03DF4B52" w14:textId="7856F7C6" w:rsidR="002773A9" w:rsidRPr="000F0D14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0D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Экологическое, ценность научного познания</w:t>
            </w:r>
            <w:r w:rsidR="000F0D14" w:rsidRPr="000F0D14">
              <w:rPr>
                <w:lang w:val="ru-RU"/>
              </w:rPr>
              <w:t xml:space="preserve"> </w:t>
            </w:r>
            <w:r w:rsidR="000F0D14" w:rsidRPr="000F0D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773A9" w:rsidRPr="000B5646" w14:paraId="5EBF186A" w14:textId="28594B7A" w:rsidTr="00D7540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ED5D39D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5C23F6F0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6AC54B46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E5A076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14:paraId="5D499539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EE9B0C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429" w:type="dxa"/>
            <w:vAlign w:val="center"/>
          </w:tcPr>
          <w:p w14:paraId="04B15420" w14:textId="74DF5AD0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Трудовое, ценность научного познания</w:t>
            </w:r>
          </w:p>
        </w:tc>
      </w:tr>
      <w:tr w:rsidR="002773A9" w:rsidRPr="000B5646" w14:paraId="1BA1419B" w14:textId="21F50A12" w:rsidTr="00D7540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4187A7D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1A200167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58E286C9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559B9F8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14:paraId="5E40169D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B075BA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429" w:type="dxa"/>
            <w:vAlign w:val="center"/>
          </w:tcPr>
          <w:p w14:paraId="50902217" w14:textId="37ABC530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физическое</w:t>
            </w:r>
          </w:p>
        </w:tc>
      </w:tr>
      <w:tr w:rsidR="002773A9" w:rsidRPr="002B5DC3" w14:paraId="0A9137A4" w14:textId="4478A61F" w:rsidTr="00D7540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45E9367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0B49A3D3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231E7B1E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6600D8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14:paraId="5B3B3B3B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5C1B55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429" w:type="dxa"/>
            <w:vAlign w:val="center"/>
          </w:tcPr>
          <w:p w14:paraId="6389BDF7" w14:textId="38D5A867" w:rsidR="002773A9" w:rsidRPr="000B5646" w:rsidRDefault="000B5646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научного познания, трудовое, эстетическое</w:t>
            </w:r>
          </w:p>
        </w:tc>
      </w:tr>
      <w:tr w:rsidR="002773A9" w:rsidRPr="000B5646" w14:paraId="751B6045" w14:textId="36498A3E" w:rsidTr="00D75403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010450E" w14:textId="77777777" w:rsidR="002773A9" w:rsidRPr="000B5646" w:rsidRDefault="002773A9" w:rsidP="002773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0B35DF97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2CCF4B7F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900BA4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14:paraId="5C1B654C" w14:textId="77777777" w:rsidR="002773A9" w:rsidRPr="000B5646" w:rsidRDefault="002773A9" w:rsidP="002773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0A02D5" w14:textId="77777777" w:rsidR="002773A9" w:rsidRPr="000B5646" w:rsidRDefault="002773A9" w:rsidP="002773A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429" w:type="dxa"/>
            <w:vAlign w:val="center"/>
          </w:tcPr>
          <w:p w14:paraId="3E493A60" w14:textId="76871FA3" w:rsidR="002773A9" w:rsidRPr="000B5646" w:rsidRDefault="000B5646" w:rsidP="002773A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</w:t>
            </w:r>
          </w:p>
        </w:tc>
      </w:tr>
      <w:tr w:rsidR="000B5646" w:rsidRPr="000B5646" w14:paraId="35902EAA" w14:textId="1A514427" w:rsidTr="009A03BB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6492E6E" w14:textId="77777777" w:rsidR="000B5646" w:rsidRPr="000B5646" w:rsidRDefault="000B5646" w:rsidP="000B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3086F313" w14:textId="77777777" w:rsidR="000B5646" w:rsidRPr="000B5646" w:rsidRDefault="000B5646" w:rsidP="000B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4427F3D2" w14:textId="77777777" w:rsidR="000B5646" w:rsidRPr="000B5646" w:rsidRDefault="000B5646" w:rsidP="000B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C1A9E9" w14:textId="77777777" w:rsidR="000B5646" w:rsidRPr="000B5646" w:rsidRDefault="000B5646" w:rsidP="000B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14:paraId="5FA03BB1" w14:textId="77777777" w:rsidR="000B5646" w:rsidRPr="000B5646" w:rsidRDefault="000B5646" w:rsidP="000B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1ECC4B" w14:textId="77777777" w:rsidR="000B5646" w:rsidRPr="000B5646" w:rsidRDefault="000B5646" w:rsidP="000B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429" w:type="dxa"/>
            <w:vAlign w:val="center"/>
          </w:tcPr>
          <w:p w14:paraId="3AB04663" w14:textId="198B9D04" w:rsidR="000B5646" w:rsidRPr="000B5646" w:rsidRDefault="000B5646" w:rsidP="000B564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научного познания</w:t>
            </w:r>
          </w:p>
        </w:tc>
      </w:tr>
      <w:tr w:rsidR="000B5646" w:rsidRPr="000B5646" w14:paraId="13794CB1" w14:textId="178922FA" w:rsidTr="009A03BB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75B0C4B" w14:textId="77777777" w:rsidR="000B5646" w:rsidRPr="000B5646" w:rsidRDefault="000B5646" w:rsidP="000B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7AF37F98" w14:textId="77777777" w:rsidR="000B5646" w:rsidRPr="000B5646" w:rsidRDefault="000B5646" w:rsidP="000B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6A72EF37" w14:textId="77777777" w:rsidR="000B5646" w:rsidRPr="000B5646" w:rsidRDefault="000B5646" w:rsidP="000B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64FFAB4" w14:textId="77777777" w:rsidR="000B5646" w:rsidRPr="000B5646" w:rsidRDefault="000B5646" w:rsidP="000B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14:paraId="5551B08B" w14:textId="77777777" w:rsidR="000B5646" w:rsidRPr="000B5646" w:rsidRDefault="000B5646" w:rsidP="000B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EEA694" w14:textId="77777777" w:rsidR="000B5646" w:rsidRPr="000B5646" w:rsidRDefault="000B5646" w:rsidP="000B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429" w:type="dxa"/>
            <w:vAlign w:val="center"/>
          </w:tcPr>
          <w:p w14:paraId="030F9097" w14:textId="046ED55C" w:rsidR="000B5646" w:rsidRPr="000B5646" w:rsidRDefault="000B5646" w:rsidP="000B564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экологическое, гражданское</w:t>
            </w:r>
          </w:p>
        </w:tc>
      </w:tr>
      <w:tr w:rsidR="000B5646" w:rsidRPr="000B5646" w14:paraId="2085A646" w14:textId="072A9413" w:rsidTr="002773A9">
        <w:trPr>
          <w:trHeight w:val="144"/>
          <w:tblCellSpacing w:w="20" w:type="nil"/>
        </w:trPr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F7FDC5F" w14:textId="77777777" w:rsidR="000B5646" w:rsidRPr="000B5646" w:rsidRDefault="000B5646" w:rsidP="000B5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0" w:type="dxa"/>
            <w:tcMar>
              <w:top w:w="50" w:type="dxa"/>
              <w:left w:w="100" w:type="dxa"/>
            </w:tcMar>
            <w:vAlign w:val="center"/>
          </w:tcPr>
          <w:p w14:paraId="5735F995" w14:textId="77777777" w:rsidR="000B5646" w:rsidRPr="000B5646" w:rsidRDefault="000B5646" w:rsidP="000B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4CB4B77F" w14:textId="77777777" w:rsidR="000B5646" w:rsidRPr="000B5646" w:rsidRDefault="000B5646" w:rsidP="000B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F07254" w14:textId="77777777" w:rsidR="000B5646" w:rsidRPr="000B5646" w:rsidRDefault="000B5646" w:rsidP="000B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14:paraId="625EEFA2" w14:textId="77777777" w:rsidR="000B5646" w:rsidRPr="000B5646" w:rsidRDefault="000B5646" w:rsidP="000B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1C0200" w14:textId="77777777" w:rsidR="000B5646" w:rsidRPr="000B5646" w:rsidRDefault="000B5646" w:rsidP="000B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B56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2429" w:type="dxa"/>
          </w:tcPr>
          <w:p w14:paraId="077F5E9F" w14:textId="309FF16C" w:rsidR="000B5646" w:rsidRPr="000B5646" w:rsidRDefault="000B5646" w:rsidP="000B564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 научного познания</w:t>
            </w:r>
          </w:p>
        </w:tc>
      </w:tr>
      <w:tr w:rsidR="000B5646" w:rsidRPr="000B5646" w14:paraId="004D7B0A" w14:textId="3C5DA955" w:rsidTr="002773A9">
        <w:trPr>
          <w:trHeight w:val="144"/>
          <w:tblCellSpacing w:w="20" w:type="nil"/>
        </w:trPr>
        <w:tc>
          <w:tcPr>
            <w:tcW w:w="3615" w:type="dxa"/>
            <w:gridSpan w:val="2"/>
            <w:tcMar>
              <w:top w:w="50" w:type="dxa"/>
              <w:left w:w="100" w:type="dxa"/>
            </w:tcMar>
            <w:vAlign w:val="center"/>
          </w:tcPr>
          <w:p w14:paraId="4248910A" w14:textId="77777777" w:rsidR="000B5646" w:rsidRPr="000B5646" w:rsidRDefault="000B5646" w:rsidP="000B56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14:paraId="74F0FCA7" w14:textId="19FDA7D5" w:rsidR="000B5646" w:rsidRPr="000B5646" w:rsidRDefault="000B5646" w:rsidP="000B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199292" w14:textId="77777777" w:rsidR="000B5646" w:rsidRPr="000B5646" w:rsidRDefault="000B5646" w:rsidP="000B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14:paraId="5C18C746" w14:textId="77777777" w:rsidR="000B5646" w:rsidRPr="000B5646" w:rsidRDefault="000B5646" w:rsidP="000B56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A1B946" w14:textId="77777777" w:rsidR="000B5646" w:rsidRPr="000B5646" w:rsidRDefault="000B5646" w:rsidP="000B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035F992" w14:textId="77777777" w:rsidR="000B5646" w:rsidRPr="000B5646" w:rsidRDefault="000B5646" w:rsidP="000B5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823F0" w14:textId="77777777" w:rsidR="00836E90" w:rsidRPr="000B5646" w:rsidRDefault="00836E90">
      <w:pPr>
        <w:rPr>
          <w:rFonts w:ascii="Times New Roman" w:hAnsi="Times New Roman" w:cs="Times New Roman"/>
          <w:sz w:val="24"/>
          <w:szCs w:val="24"/>
        </w:rPr>
        <w:sectPr w:rsidR="00836E90" w:rsidRPr="000B564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3" w:name="block-28033128"/>
      <w:bookmarkEnd w:id="21"/>
    </w:p>
    <w:p w14:paraId="349CD7F8" w14:textId="77777777" w:rsidR="00836E90" w:rsidRPr="000B5646" w:rsidRDefault="00836E90">
      <w:pPr>
        <w:rPr>
          <w:rFonts w:ascii="Times New Roman" w:hAnsi="Times New Roman" w:cs="Times New Roman"/>
          <w:sz w:val="24"/>
          <w:szCs w:val="24"/>
          <w:lang w:val="ru-RU"/>
        </w:rPr>
        <w:sectPr w:rsidR="00836E90" w:rsidRPr="000B5646">
          <w:pgSz w:w="11906" w:h="16383"/>
          <w:pgMar w:top="1134" w:right="850" w:bottom="1134" w:left="1701" w:header="720" w:footer="720" w:gutter="0"/>
          <w:cols w:space="720"/>
        </w:sectPr>
      </w:pPr>
      <w:bookmarkStart w:id="24" w:name="block-28033134"/>
      <w:bookmarkEnd w:id="23"/>
    </w:p>
    <w:bookmarkEnd w:id="24"/>
    <w:p w14:paraId="00160B4E" w14:textId="77777777" w:rsidR="00DD52FA" w:rsidRPr="000B5646" w:rsidRDefault="00DD52F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D52FA" w:rsidRPr="000B564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3E13E" w14:textId="77777777" w:rsidR="00C159C9" w:rsidRDefault="00C159C9" w:rsidP="002773A9">
      <w:pPr>
        <w:spacing w:after="0" w:line="240" w:lineRule="auto"/>
      </w:pPr>
      <w:r>
        <w:separator/>
      </w:r>
    </w:p>
  </w:endnote>
  <w:endnote w:type="continuationSeparator" w:id="0">
    <w:p w14:paraId="2510D56C" w14:textId="77777777" w:rsidR="00C159C9" w:rsidRDefault="00C159C9" w:rsidP="0027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437C7" w14:textId="77777777" w:rsidR="00C159C9" w:rsidRDefault="00C159C9" w:rsidP="002773A9">
      <w:pPr>
        <w:spacing w:after="0" w:line="240" w:lineRule="auto"/>
      </w:pPr>
      <w:r>
        <w:separator/>
      </w:r>
    </w:p>
  </w:footnote>
  <w:footnote w:type="continuationSeparator" w:id="0">
    <w:p w14:paraId="6E8E73DB" w14:textId="77777777" w:rsidR="00C159C9" w:rsidRDefault="00C159C9" w:rsidP="0027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094"/>
    <w:multiLevelType w:val="multilevel"/>
    <w:tmpl w:val="3A8EAE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3154A"/>
    <w:multiLevelType w:val="hybridMultilevel"/>
    <w:tmpl w:val="B552A4B4"/>
    <w:lvl w:ilvl="0" w:tplc="914CA41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D9417DB"/>
    <w:multiLevelType w:val="multilevel"/>
    <w:tmpl w:val="DEA053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BE586A"/>
    <w:multiLevelType w:val="multilevel"/>
    <w:tmpl w:val="373A2F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F5473"/>
    <w:multiLevelType w:val="multilevel"/>
    <w:tmpl w:val="EE84F2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DA0AE1"/>
    <w:multiLevelType w:val="multilevel"/>
    <w:tmpl w:val="322AF0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D57FC"/>
    <w:multiLevelType w:val="multilevel"/>
    <w:tmpl w:val="2DB62E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9F3116"/>
    <w:multiLevelType w:val="multilevel"/>
    <w:tmpl w:val="B3625B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90"/>
    <w:rsid w:val="00090A7A"/>
    <w:rsid w:val="000B5646"/>
    <w:rsid w:val="000F0D14"/>
    <w:rsid w:val="002773A9"/>
    <w:rsid w:val="002B5DC3"/>
    <w:rsid w:val="00836E90"/>
    <w:rsid w:val="00C159C9"/>
    <w:rsid w:val="00D74732"/>
    <w:rsid w:val="00DD52FA"/>
    <w:rsid w:val="00E17F17"/>
    <w:rsid w:val="00F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EA2D"/>
  <w15:docId w15:val="{321DB3A0-C62E-4796-A1AE-3C177F6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7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73A9"/>
  </w:style>
  <w:style w:type="paragraph" w:styleId="af0">
    <w:name w:val="List Paragraph"/>
    <w:basedOn w:val="a"/>
    <w:uiPriority w:val="99"/>
    <w:qFormat/>
    <w:rsid w:val="000B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1c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Харисовна</dc:creator>
  <cp:lastModifiedBy>Admin</cp:lastModifiedBy>
  <cp:revision>5</cp:revision>
  <dcterms:created xsi:type="dcterms:W3CDTF">2023-10-14T04:07:00Z</dcterms:created>
  <dcterms:modified xsi:type="dcterms:W3CDTF">2023-11-24T09:32:00Z</dcterms:modified>
</cp:coreProperties>
</file>