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ACE14" w14:textId="77777777" w:rsidR="004D7A9E" w:rsidRDefault="004D7A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47676061"/>
    </w:p>
    <w:p w14:paraId="128F9BF4" w14:textId="77777777" w:rsidR="0086591C" w:rsidRPr="00BE363B" w:rsidRDefault="0086591C" w:rsidP="0086591C">
      <w:pPr>
        <w:spacing w:after="0" w:line="408" w:lineRule="auto"/>
        <w:ind w:left="120"/>
        <w:jc w:val="center"/>
      </w:pPr>
      <w:r w:rsidRPr="00BE363B">
        <w:rPr>
          <w:rFonts w:ascii="Times New Roman" w:hAnsi="Times New Roman"/>
          <w:b/>
          <w:color w:val="000000"/>
          <w:sz w:val="28"/>
        </w:rPr>
        <w:t>Филиал МАОУ «Кутарбитская СОШ»- «</w:t>
      </w:r>
      <w:proofErr w:type="spellStart"/>
      <w:r w:rsidRPr="00BE363B">
        <w:rPr>
          <w:rFonts w:ascii="Times New Roman" w:hAnsi="Times New Roman"/>
          <w:b/>
          <w:color w:val="000000"/>
          <w:sz w:val="28"/>
        </w:rPr>
        <w:t>Дегтяревская</w:t>
      </w:r>
      <w:proofErr w:type="spellEnd"/>
      <w:r w:rsidRPr="00BE363B">
        <w:rPr>
          <w:rFonts w:ascii="Times New Roman" w:hAnsi="Times New Roman"/>
          <w:b/>
          <w:color w:val="000000"/>
          <w:sz w:val="28"/>
        </w:rPr>
        <w:t xml:space="preserve"> СОШ»</w:t>
      </w:r>
    </w:p>
    <w:p w14:paraId="2A5E93DE" w14:textId="77777777" w:rsidR="0086591C" w:rsidRPr="00BE363B" w:rsidRDefault="0086591C" w:rsidP="0086591C">
      <w:pPr>
        <w:spacing w:after="0"/>
        <w:ind w:left="120"/>
      </w:pPr>
    </w:p>
    <w:p w14:paraId="095B7648" w14:textId="77777777" w:rsidR="0086591C" w:rsidRDefault="0086591C" w:rsidP="0086591C">
      <w:pPr>
        <w:spacing w:after="0"/>
        <w:ind w:left="120"/>
      </w:pPr>
    </w:p>
    <w:p w14:paraId="14D55857" w14:textId="77777777" w:rsidR="0086591C" w:rsidRDefault="0086591C" w:rsidP="0086591C">
      <w:pPr>
        <w:spacing w:after="0"/>
        <w:ind w:left="120"/>
      </w:pPr>
    </w:p>
    <w:p w14:paraId="57AAAD36" w14:textId="77777777" w:rsidR="0086591C" w:rsidRDefault="0086591C" w:rsidP="0086591C">
      <w:pPr>
        <w:spacing w:after="0"/>
        <w:ind w:left="120"/>
      </w:pPr>
    </w:p>
    <w:p w14:paraId="49C3E5E1" w14:textId="77777777" w:rsidR="0086591C" w:rsidRDefault="0086591C" w:rsidP="0086591C">
      <w:pPr>
        <w:spacing w:after="0"/>
        <w:ind w:left="120"/>
      </w:pPr>
    </w:p>
    <w:p w14:paraId="7B56CCD7" w14:textId="77777777" w:rsidR="0086591C" w:rsidRPr="00BE363B" w:rsidRDefault="0086591C" w:rsidP="0086591C">
      <w:pPr>
        <w:spacing w:after="0"/>
        <w:ind w:left="120"/>
      </w:pPr>
    </w:p>
    <w:p w14:paraId="4BFD47B8" w14:textId="77777777" w:rsidR="0086591C" w:rsidRPr="00BE363B" w:rsidRDefault="0086591C" w:rsidP="0086591C">
      <w:pPr>
        <w:spacing w:after="0"/>
        <w:ind w:left="120"/>
      </w:pPr>
    </w:p>
    <w:p w14:paraId="4EB5422C" w14:textId="77777777" w:rsidR="0086591C" w:rsidRDefault="0086591C" w:rsidP="008659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3E6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14:paraId="208B2F5E" w14:textId="0FA697DC" w:rsidR="002009B1" w:rsidRPr="00B963E6" w:rsidRDefault="002009B1" w:rsidP="008659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09B1">
        <w:rPr>
          <w:rFonts w:ascii="Times New Roman" w:hAnsi="Times New Roman"/>
          <w:b/>
          <w:color w:val="000000"/>
          <w:sz w:val="28"/>
          <w:szCs w:val="28"/>
        </w:rPr>
        <w:t>по адаптированной образовательной программе для учащихся с умственной отсталостью (интеллектуальными нарушениями) в условиях общеобразовательного класса (вариант 1)</w:t>
      </w:r>
    </w:p>
    <w:p w14:paraId="2103F53B" w14:textId="23D8BAE6" w:rsidR="0086591C" w:rsidRPr="00B963E6" w:rsidRDefault="0086591C" w:rsidP="0086591C">
      <w:pPr>
        <w:spacing w:after="0" w:line="408" w:lineRule="auto"/>
        <w:ind w:left="120"/>
        <w:jc w:val="center"/>
        <w:rPr>
          <w:sz w:val="28"/>
          <w:szCs w:val="28"/>
        </w:rPr>
      </w:pPr>
      <w:r w:rsidRPr="00B963E6">
        <w:rPr>
          <w:rFonts w:ascii="Times New Roman" w:hAnsi="Times New Roman"/>
          <w:b/>
          <w:color w:val="000000"/>
          <w:sz w:val="28"/>
          <w:szCs w:val="28"/>
        </w:rPr>
        <w:t>по  «</w:t>
      </w:r>
      <w:r>
        <w:rPr>
          <w:rFonts w:ascii="Times New Roman" w:hAnsi="Times New Roman"/>
          <w:b/>
          <w:color w:val="000000"/>
          <w:sz w:val="28"/>
          <w:szCs w:val="28"/>
        </w:rPr>
        <w:t>Русскому языку</w:t>
      </w:r>
      <w:r w:rsidRPr="00B963E6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14:paraId="2FE39CEB" w14:textId="44DDF0EE" w:rsidR="0086591C" w:rsidRPr="00BE363B" w:rsidRDefault="0086591C" w:rsidP="0086591C">
      <w:pPr>
        <w:spacing w:after="0" w:line="408" w:lineRule="auto"/>
        <w:ind w:left="120"/>
        <w:jc w:val="center"/>
      </w:pPr>
      <w:r w:rsidRPr="00BE363B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B663E5"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63B"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>а</w:t>
      </w:r>
      <w:r w:rsidRPr="00BE363B">
        <w:rPr>
          <w:rFonts w:ascii="Times New Roman" w:hAnsi="Times New Roman"/>
          <w:color w:val="000000"/>
          <w:sz w:val="28"/>
        </w:rPr>
        <w:t xml:space="preserve"> </w:t>
      </w:r>
    </w:p>
    <w:p w14:paraId="4A07BDF6" w14:textId="77777777" w:rsidR="0086591C" w:rsidRPr="00BE363B" w:rsidRDefault="0086591C" w:rsidP="0086591C">
      <w:pPr>
        <w:spacing w:after="0"/>
        <w:ind w:left="120"/>
        <w:jc w:val="center"/>
      </w:pPr>
    </w:p>
    <w:p w14:paraId="260F50FF" w14:textId="77777777" w:rsidR="0086591C" w:rsidRPr="00BE363B" w:rsidRDefault="0086591C" w:rsidP="0086591C">
      <w:pPr>
        <w:spacing w:after="0"/>
        <w:ind w:left="120"/>
        <w:jc w:val="center"/>
      </w:pPr>
    </w:p>
    <w:p w14:paraId="34A31D2E" w14:textId="77777777" w:rsidR="0086591C" w:rsidRPr="00BE363B" w:rsidRDefault="0086591C" w:rsidP="0086591C">
      <w:pPr>
        <w:spacing w:after="0"/>
        <w:ind w:left="120"/>
        <w:jc w:val="center"/>
      </w:pPr>
    </w:p>
    <w:p w14:paraId="70A33FAE" w14:textId="77777777" w:rsidR="0086591C" w:rsidRPr="00BE363B" w:rsidRDefault="0086591C" w:rsidP="0086591C">
      <w:pPr>
        <w:spacing w:after="0"/>
        <w:ind w:left="120"/>
        <w:jc w:val="center"/>
      </w:pPr>
    </w:p>
    <w:p w14:paraId="41CEEB79" w14:textId="77777777" w:rsidR="0086591C" w:rsidRDefault="0086591C" w:rsidP="0086591C">
      <w:pPr>
        <w:spacing w:after="0"/>
      </w:pPr>
    </w:p>
    <w:p w14:paraId="3A2C6523" w14:textId="77777777" w:rsidR="0086591C" w:rsidRDefault="0086591C" w:rsidP="0086591C">
      <w:pPr>
        <w:spacing w:after="0"/>
        <w:ind w:left="120"/>
        <w:jc w:val="center"/>
      </w:pPr>
    </w:p>
    <w:p w14:paraId="5430C3EF" w14:textId="77777777" w:rsidR="0086591C" w:rsidRDefault="0086591C" w:rsidP="0086591C">
      <w:pPr>
        <w:spacing w:after="0"/>
        <w:ind w:left="120"/>
        <w:jc w:val="center"/>
      </w:pPr>
    </w:p>
    <w:p w14:paraId="6DD987F4" w14:textId="77777777" w:rsidR="0086591C" w:rsidRDefault="0086591C" w:rsidP="0086591C">
      <w:pPr>
        <w:spacing w:after="0"/>
        <w:ind w:left="120"/>
        <w:jc w:val="center"/>
      </w:pPr>
    </w:p>
    <w:p w14:paraId="4D419D91" w14:textId="77777777" w:rsidR="0086591C" w:rsidRDefault="0086591C" w:rsidP="0086591C">
      <w:pPr>
        <w:spacing w:after="0"/>
        <w:ind w:left="120"/>
        <w:jc w:val="center"/>
      </w:pPr>
    </w:p>
    <w:p w14:paraId="69469C50" w14:textId="77777777" w:rsidR="0086591C" w:rsidRDefault="0086591C" w:rsidP="0086591C">
      <w:pPr>
        <w:spacing w:after="0"/>
        <w:ind w:left="120"/>
        <w:jc w:val="center"/>
      </w:pPr>
    </w:p>
    <w:p w14:paraId="54E7A4B1" w14:textId="77777777" w:rsidR="0086591C" w:rsidRDefault="0086591C" w:rsidP="0086591C">
      <w:pPr>
        <w:spacing w:after="0"/>
        <w:ind w:left="120"/>
        <w:jc w:val="center"/>
      </w:pPr>
    </w:p>
    <w:p w14:paraId="55A60F43" w14:textId="77777777" w:rsidR="0086591C" w:rsidRPr="00BE363B" w:rsidRDefault="0086591C" w:rsidP="0086591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A46BEF" w14:textId="77777777" w:rsidR="0086591C" w:rsidRDefault="0086591C" w:rsidP="0086591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363B">
        <w:rPr>
          <w:rFonts w:ascii="Times New Roman" w:hAnsi="Times New Roman" w:cs="Times New Roman"/>
          <w:b/>
          <w:bCs/>
          <w:sz w:val="28"/>
          <w:szCs w:val="28"/>
        </w:rPr>
        <w:t>Дегтярево</w:t>
      </w:r>
      <w:proofErr w:type="spellEnd"/>
      <w:r w:rsidRPr="00BE363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14:paraId="64CD8D8F" w14:textId="77777777" w:rsidR="0086591C" w:rsidRDefault="0086591C" w:rsidP="0086591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D0EFE2" w14:textId="77777777" w:rsidR="0086591C" w:rsidRDefault="008659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A0CB20" w14:textId="77777777" w:rsidR="004D7A9E" w:rsidRPr="0086591C" w:rsidRDefault="00436BA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6591C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14:paraId="5CCF6E3E" w14:textId="6A2A8295" w:rsidR="00005B14" w:rsidRPr="00806346" w:rsidRDefault="00005B14" w:rsidP="00005B14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06346">
        <w:rPr>
          <w:rFonts w:ascii="Times New Roman" w:hAnsi="Times New Roman" w:cs="Times New Roman"/>
          <w:bCs/>
          <w:sz w:val="26"/>
          <w:szCs w:val="26"/>
        </w:rPr>
        <w:t>Рабочая программа</w:t>
      </w:r>
      <w:r w:rsidRPr="00806346">
        <w:rPr>
          <w:rFonts w:ascii="Times New Roman" w:hAnsi="Times New Roman" w:cs="Times New Roman"/>
          <w:b/>
          <w:sz w:val="26"/>
          <w:szCs w:val="26"/>
        </w:rPr>
        <w:t xml:space="preserve"> по  «Русскому языку)» </w:t>
      </w:r>
      <w:r w:rsidRPr="00806346">
        <w:rPr>
          <w:rFonts w:ascii="Times New Roman" w:hAnsi="Times New Roman" w:cs="Times New Roman"/>
          <w:bCs/>
          <w:sz w:val="26"/>
          <w:szCs w:val="26"/>
        </w:rPr>
        <w:t xml:space="preserve">для обучающихся по адаптированной основной образовательной </w:t>
      </w:r>
      <w:r w:rsidR="00436BA7">
        <w:rPr>
          <w:rFonts w:ascii="Times New Roman" w:hAnsi="Times New Roman" w:cs="Times New Roman"/>
          <w:bCs/>
          <w:sz w:val="26"/>
          <w:szCs w:val="26"/>
        </w:rPr>
        <w:t xml:space="preserve">программе для учащихся с  легкой </w:t>
      </w:r>
      <w:r w:rsidRPr="00806346">
        <w:rPr>
          <w:rFonts w:ascii="Times New Roman" w:hAnsi="Times New Roman" w:cs="Times New Roman"/>
          <w:bCs/>
          <w:sz w:val="26"/>
          <w:szCs w:val="26"/>
        </w:rPr>
        <w:t xml:space="preserve">умственной отсталостью в условиях индивидуального обучения для </w:t>
      </w:r>
      <w:r w:rsidR="00B663E5" w:rsidRPr="00806346">
        <w:rPr>
          <w:rFonts w:ascii="Times New Roman" w:hAnsi="Times New Roman" w:cs="Times New Roman"/>
          <w:bCs/>
          <w:sz w:val="26"/>
          <w:szCs w:val="26"/>
        </w:rPr>
        <w:t xml:space="preserve">10 </w:t>
      </w:r>
      <w:r w:rsidRPr="00806346">
        <w:rPr>
          <w:rFonts w:ascii="Times New Roman" w:hAnsi="Times New Roman" w:cs="Times New Roman"/>
          <w:bCs/>
          <w:sz w:val="26"/>
          <w:szCs w:val="26"/>
        </w:rPr>
        <w:t>класса (вариант 1) составлена в соответствии с Федеральным государственным образовательным стандартом для обучающихся с ограниченными возможностями здоровья (утв. приказом Министерства образования и науки РФ от 19 декабря 2014 г. № 1599), приказ Министерства просвещения РФ от 31</w:t>
      </w:r>
      <w:proofErr w:type="gramEnd"/>
      <w:r w:rsidRPr="008063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806346">
        <w:rPr>
          <w:rFonts w:ascii="Times New Roman" w:hAnsi="Times New Roman" w:cs="Times New Roman"/>
          <w:bCs/>
          <w:sz w:val="26"/>
          <w:szCs w:val="26"/>
        </w:rPr>
        <w:t>мая 2021 г. N 287 "Об утверждении федерального государственного образовательного стандарта основного общего образования", приказ от 24 ноября 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и на основе адаптированной основной образовательной программы  для обучающихся с умственной отсталостью (интеллект</w:t>
      </w:r>
      <w:r w:rsidR="00436BA7">
        <w:rPr>
          <w:rFonts w:ascii="Times New Roman" w:hAnsi="Times New Roman" w:cs="Times New Roman"/>
          <w:bCs/>
          <w:sz w:val="26"/>
          <w:szCs w:val="26"/>
        </w:rPr>
        <w:t>уальными нарушениями) (вариант 1</w:t>
      </w:r>
      <w:bookmarkStart w:id="1" w:name="_GoBack"/>
      <w:bookmarkEnd w:id="1"/>
      <w:r w:rsidRPr="00806346">
        <w:rPr>
          <w:rFonts w:ascii="Times New Roman" w:hAnsi="Times New Roman" w:cs="Times New Roman"/>
          <w:bCs/>
          <w:sz w:val="26"/>
          <w:szCs w:val="26"/>
        </w:rPr>
        <w:t>) МАОУ «Кутарбитская СОШ».</w:t>
      </w:r>
      <w:proofErr w:type="gramEnd"/>
    </w:p>
    <w:p w14:paraId="69FE37AF" w14:textId="72485546" w:rsidR="00005B14" w:rsidRPr="00806346" w:rsidRDefault="00005B14" w:rsidP="00B663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346">
        <w:rPr>
          <w:rFonts w:ascii="Times New Roman" w:hAnsi="Times New Roman" w:cs="Times New Roman"/>
          <w:b/>
          <w:sz w:val="26"/>
          <w:szCs w:val="26"/>
        </w:rPr>
        <w:t>Общие цели образования с учётом специфики учебного предмета:</w:t>
      </w:r>
    </w:p>
    <w:p w14:paraId="45FF2356" w14:textId="77777777" w:rsidR="00B663E5" w:rsidRPr="00806346" w:rsidRDefault="00B663E5" w:rsidP="00B663E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346">
        <w:rPr>
          <w:rFonts w:ascii="Times New Roman" w:hAnsi="Times New Roman" w:cs="Times New Roman"/>
          <w:bCs/>
          <w:sz w:val="26"/>
          <w:szCs w:val="26"/>
        </w:rPr>
        <w:t>В реализации ФАООП УО (вариант 1) может быть выделено два или три этапа:</w:t>
      </w:r>
    </w:p>
    <w:p w14:paraId="0E4AEE2D" w14:textId="67FB6CA9" w:rsidR="00B663E5" w:rsidRPr="00806346" w:rsidRDefault="00B663E5" w:rsidP="00B663E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346">
        <w:rPr>
          <w:rFonts w:ascii="Times New Roman" w:hAnsi="Times New Roman" w:cs="Times New Roman"/>
          <w:bCs/>
          <w:sz w:val="26"/>
          <w:szCs w:val="26"/>
        </w:rPr>
        <w:t>I этап - 1 - 4 классы и дополнительный класс;</w:t>
      </w:r>
    </w:p>
    <w:p w14:paraId="72FA3F63" w14:textId="3384881B" w:rsidR="00B663E5" w:rsidRPr="00806346" w:rsidRDefault="00B663E5" w:rsidP="00B663E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346">
        <w:rPr>
          <w:rFonts w:ascii="Times New Roman" w:hAnsi="Times New Roman" w:cs="Times New Roman"/>
          <w:bCs/>
          <w:sz w:val="26"/>
          <w:szCs w:val="26"/>
        </w:rPr>
        <w:t>II</w:t>
      </w:r>
      <w:r w:rsidRPr="00806346">
        <w:rPr>
          <w:rFonts w:ascii="Times New Roman" w:hAnsi="Times New Roman" w:cs="Times New Roman"/>
          <w:bCs/>
          <w:sz w:val="26"/>
          <w:szCs w:val="26"/>
        </w:rPr>
        <w:tab/>
        <w:t>этап - 5 - 9 классы;</w:t>
      </w:r>
    </w:p>
    <w:p w14:paraId="744BE250" w14:textId="77777777" w:rsidR="00B663E5" w:rsidRPr="00806346" w:rsidRDefault="00B663E5" w:rsidP="00B663E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346">
        <w:rPr>
          <w:rFonts w:ascii="Times New Roman" w:hAnsi="Times New Roman" w:cs="Times New Roman"/>
          <w:bCs/>
          <w:sz w:val="26"/>
          <w:szCs w:val="26"/>
        </w:rPr>
        <w:t>III</w:t>
      </w:r>
      <w:r w:rsidRPr="00806346">
        <w:rPr>
          <w:rFonts w:ascii="Times New Roman" w:hAnsi="Times New Roman" w:cs="Times New Roman"/>
          <w:bCs/>
          <w:sz w:val="26"/>
          <w:szCs w:val="26"/>
        </w:rPr>
        <w:tab/>
        <w:t>этап - 10 - 12 классы.</w:t>
      </w:r>
    </w:p>
    <w:p w14:paraId="197B3C3B" w14:textId="77777777" w:rsidR="00B663E5" w:rsidRPr="00806346" w:rsidRDefault="00B663E5" w:rsidP="00B663E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6130462" w14:textId="2FF1CC5C" w:rsidR="00A84276" w:rsidRPr="00806346" w:rsidRDefault="00B663E5" w:rsidP="00B663E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346">
        <w:rPr>
          <w:rFonts w:ascii="Times New Roman" w:hAnsi="Times New Roman" w:cs="Times New Roman"/>
          <w:bCs/>
          <w:i/>
          <w:iCs/>
          <w:sz w:val="26"/>
          <w:szCs w:val="26"/>
        </w:rPr>
        <w:t>Цель третьего этапа реализации</w:t>
      </w:r>
      <w:r w:rsidRPr="00806346">
        <w:rPr>
          <w:rFonts w:ascii="Times New Roman" w:hAnsi="Times New Roman" w:cs="Times New Roman"/>
          <w:bCs/>
          <w:sz w:val="26"/>
          <w:szCs w:val="26"/>
        </w:rPr>
        <w:t xml:space="preserve"> ФАООП УО направлены на углубленную трудовую подготовку и социализацию обучающихся с умственной отсталостью (интеллектуальными нарушениями), которые необходимы для их самостоятельной жизнедеятельности в социальной среде.</w:t>
      </w:r>
    </w:p>
    <w:p w14:paraId="488D22C8" w14:textId="04BE2F74" w:rsidR="00B663E5" w:rsidRPr="00806346" w:rsidRDefault="00B663E5" w:rsidP="00B663E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346">
        <w:rPr>
          <w:rFonts w:ascii="Times New Roman" w:hAnsi="Times New Roman" w:cs="Times New Roman"/>
          <w:b/>
          <w:sz w:val="26"/>
          <w:szCs w:val="26"/>
        </w:rPr>
        <w:t>Цель</w:t>
      </w:r>
      <w:r w:rsidRPr="00806346">
        <w:rPr>
          <w:rFonts w:ascii="Times New Roman" w:hAnsi="Times New Roman" w:cs="Times New Roman"/>
          <w:bCs/>
          <w:sz w:val="26"/>
          <w:szCs w:val="26"/>
        </w:rPr>
        <w:t xml:space="preserve"> изучения русского языка состоит в формировании коммуникативной компетенции обучающихся, а также совершенствовании навыков грамотного письма как показателя общей культуры человека.</w:t>
      </w:r>
    </w:p>
    <w:p w14:paraId="697C33FC" w14:textId="77777777" w:rsidR="00B663E5" w:rsidRPr="00806346" w:rsidRDefault="00B663E5" w:rsidP="00B663E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346">
        <w:rPr>
          <w:rFonts w:ascii="Times New Roman" w:hAnsi="Times New Roman" w:cs="Times New Roman"/>
          <w:b/>
          <w:sz w:val="26"/>
          <w:szCs w:val="26"/>
        </w:rPr>
        <w:t>Задачи</w:t>
      </w:r>
      <w:r w:rsidRPr="00806346">
        <w:rPr>
          <w:rFonts w:ascii="Times New Roman" w:hAnsi="Times New Roman" w:cs="Times New Roman"/>
          <w:bCs/>
          <w:sz w:val="26"/>
          <w:szCs w:val="26"/>
        </w:rPr>
        <w:t>:</w:t>
      </w:r>
    </w:p>
    <w:p w14:paraId="435E5319" w14:textId="77777777" w:rsidR="00B663E5" w:rsidRPr="00806346" w:rsidRDefault="00B663E5" w:rsidP="00B663E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346">
        <w:rPr>
          <w:rFonts w:ascii="Times New Roman" w:hAnsi="Times New Roman" w:cs="Times New Roman"/>
          <w:bCs/>
          <w:sz w:val="26"/>
          <w:szCs w:val="26"/>
        </w:rPr>
        <w:t>расширение представлений о языке как важнейшем средстве человеческого общения; ознакомление с некоторыми грамматическими понятиями и формирование на этой основе грамматических знаний и умений;</w:t>
      </w:r>
    </w:p>
    <w:p w14:paraId="3BCF1A43" w14:textId="77777777" w:rsidR="00B663E5" w:rsidRPr="00806346" w:rsidRDefault="00B663E5" w:rsidP="00B663E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346">
        <w:rPr>
          <w:rFonts w:ascii="Times New Roman" w:hAnsi="Times New Roman" w:cs="Times New Roman"/>
          <w:bCs/>
          <w:sz w:val="26"/>
          <w:szCs w:val="26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14:paraId="0D356861" w14:textId="77777777" w:rsidR="00B663E5" w:rsidRPr="00806346" w:rsidRDefault="00B663E5" w:rsidP="00B663E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346">
        <w:rPr>
          <w:rFonts w:ascii="Times New Roman" w:hAnsi="Times New Roman" w:cs="Times New Roman"/>
          <w:bCs/>
          <w:sz w:val="26"/>
          <w:szCs w:val="26"/>
        </w:rPr>
        <w:t>развитие коммуникативных умений и навыков обучающихся;</w:t>
      </w:r>
    </w:p>
    <w:p w14:paraId="2D38F778" w14:textId="77777777" w:rsidR="00B663E5" w:rsidRPr="00806346" w:rsidRDefault="00B663E5" w:rsidP="00B663E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346">
        <w:rPr>
          <w:rFonts w:ascii="Times New Roman" w:hAnsi="Times New Roman" w:cs="Times New Roman"/>
          <w:bCs/>
          <w:sz w:val="26"/>
          <w:szCs w:val="26"/>
        </w:rPr>
        <w:lastRenderedPageBreak/>
        <w:t>воспитание позитивного эмоционально-ценностного отношения к русскому языку, стремление совершенствовать свою речь;</w:t>
      </w:r>
    </w:p>
    <w:p w14:paraId="55D20D93" w14:textId="77777777" w:rsidR="00B663E5" w:rsidRPr="00806346" w:rsidRDefault="00B663E5" w:rsidP="00B663E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346">
        <w:rPr>
          <w:rFonts w:ascii="Times New Roman" w:hAnsi="Times New Roman" w:cs="Times New Roman"/>
          <w:bCs/>
          <w:sz w:val="26"/>
          <w:szCs w:val="26"/>
        </w:rPr>
        <w:t>коррекция недостатков развития познавательной деятельности;</w:t>
      </w:r>
    </w:p>
    <w:p w14:paraId="185B23C3" w14:textId="5EAE0A68" w:rsidR="00B663E5" w:rsidRPr="00806346" w:rsidRDefault="00B663E5" w:rsidP="00B663E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346">
        <w:rPr>
          <w:rFonts w:ascii="Times New Roman" w:hAnsi="Times New Roman" w:cs="Times New Roman"/>
          <w:bCs/>
          <w:sz w:val="26"/>
          <w:szCs w:val="26"/>
        </w:rPr>
        <w:t>формирование мотивации к обучению и получению новых знаний, пробуждение внутренней потребности в общении.</w:t>
      </w:r>
    </w:p>
    <w:p w14:paraId="4CF92A12" w14:textId="77777777" w:rsidR="00A84276" w:rsidRPr="00806346" w:rsidRDefault="00A84276" w:rsidP="00A84276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bookmarkEnd w:id="0"/>
    <w:p w14:paraId="5D921E57" w14:textId="77777777" w:rsidR="00005B14" w:rsidRPr="00806346" w:rsidRDefault="00005B1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E0DA326" w14:textId="5E32410C" w:rsidR="00A84276" w:rsidRPr="00806346" w:rsidRDefault="00005B14" w:rsidP="0051648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346">
        <w:rPr>
          <w:rFonts w:ascii="Times New Roman" w:hAnsi="Times New Roman" w:cs="Times New Roman"/>
          <w:b/>
          <w:sz w:val="26"/>
          <w:szCs w:val="26"/>
        </w:rPr>
        <w:t>2.Общая   характеристика учебного предмета с учётом особенностей его освоения обучающими</w:t>
      </w:r>
    </w:p>
    <w:p w14:paraId="085F27D1" w14:textId="77777777" w:rsidR="00A84276" w:rsidRPr="00806346" w:rsidRDefault="00A842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FBB91C" w14:textId="3441FA46" w:rsidR="00316948" w:rsidRPr="00806346" w:rsidRDefault="00436BA7" w:rsidP="003169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    </w:t>
      </w:r>
      <w:r w:rsidR="00316948" w:rsidRPr="00806346">
        <w:rPr>
          <w:rFonts w:ascii="Times New Roman" w:hAnsi="Times New Roman" w:cs="Times New Roman"/>
          <w:sz w:val="26"/>
          <w:szCs w:val="26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</w:t>
      </w:r>
    </w:p>
    <w:p w14:paraId="1EF944C2" w14:textId="77777777" w:rsidR="00316948" w:rsidRPr="00806346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духовной консолидации.</w:t>
      </w:r>
    </w:p>
    <w:p w14:paraId="07C01902" w14:textId="668D0AAA" w:rsidR="00316948" w:rsidRPr="00806346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71EB2EED" w14:textId="7D8A4914" w:rsidR="00316948" w:rsidRPr="00806346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CFE7962" w14:textId="53006037" w:rsidR="00316948" w:rsidRPr="00806346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Русский язык является основой развития мышления и средством обучения в образовательной организации, поэтому его изучение неразрывно связано со всем процессом обучения обучающегося с РАС на уровне основного общего образования.</w:t>
      </w:r>
    </w:p>
    <w:p w14:paraId="43F7DB5D" w14:textId="5DDB8E66" w:rsidR="00316948" w:rsidRPr="00806346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D7257FB" w14:textId="64AF7D6D" w:rsidR="00316948" w:rsidRPr="00806346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Для обучающихся с РАС изучение предмета имеет важнейшую коррекционно- развивающую направленность, способствуя</w:t>
      </w:r>
    </w:p>
    <w:p w14:paraId="2B3697C4" w14:textId="2509E266" w:rsidR="00316948" w:rsidRPr="00806346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Компенсации дефицитов, связанных с особенностями коммуникативной сферы при данном типе отклоняющегося развития.</w:t>
      </w:r>
    </w:p>
    <w:p w14:paraId="324AEB13" w14:textId="5CC80CCF" w:rsidR="00316948" w:rsidRPr="00806346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 xml:space="preserve">Владение русским языком, умение общаться, добиваться успеха в процессе коммуникации являются теми характеристиками личности обучающегося с РАС, которые во многом определяют достижения обучающихся практически во всех областях жизни, способствуют </w:t>
      </w:r>
      <w:r w:rsidRPr="00806346">
        <w:rPr>
          <w:rFonts w:ascii="Times New Roman" w:hAnsi="Times New Roman" w:cs="Times New Roman"/>
          <w:sz w:val="26"/>
          <w:szCs w:val="26"/>
        </w:rPr>
        <w:lastRenderedPageBreak/>
        <w:t>их социальной адаптации к изменяющимся условиям современного мира, компенсации имеющихся дефицитов, связанных с особыми образовательными потребностями.</w:t>
      </w:r>
    </w:p>
    <w:p w14:paraId="79AF461D" w14:textId="7D10EAA1" w:rsidR="00316948" w:rsidRPr="00806346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14:paraId="40D5CE4E" w14:textId="6E8623BC" w:rsidR="00316948" w:rsidRPr="00806346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Речевая и текстовая деятельность является системообразующей доминантой школьного курса русского языка. 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14:paraId="0A155408" w14:textId="77777777" w:rsidR="00316948" w:rsidRPr="00806346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626E07" w14:textId="77777777" w:rsidR="004D7A9E" w:rsidRPr="00806346" w:rsidRDefault="004D7A9E">
      <w:pPr>
        <w:tabs>
          <w:tab w:val="center" w:pos="7285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2" w:name="_Hlk148504630"/>
    </w:p>
    <w:p w14:paraId="70D5E8DB" w14:textId="77777777" w:rsidR="00A84276" w:rsidRPr="00806346" w:rsidRDefault="00A84276" w:rsidP="00316948">
      <w:pPr>
        <w:tabs>
          <w:tab w:val="center" w:pos="7285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346">
        <w:rPr>
          <w:rFonts w:ascii="Times New Roman" w:hAnsi="Times New Roman" w:cs="Times New Roman"/>
          <w:b/>
          <w:sz w:val="26"/>
          <w:szCs w:val="26"/>
        </w:rPr>
        <w:t>3.Описание места учебного предмета в учебном  плане</w:t>
      </w:r>
    </w:p>
    <w:p w14:paraId="0EAE47E7" w14:textId="00F3A0C4" w:rsidR="00A84276" w:rsidRPr="00806346" w:rsidRDefault="00A84276" w:rsidP="00A84276">
      <w:pPr>
        <w:tabs>
          <w:tab w:val="center" w:pos="7285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346">
        <w:rPr>
          <w:rFonts w:ascii="Times New Roman" w:hAnsi="Times New Roman" w:cs="Times New Roman"/>
          <w:bCs/>
          <w:sz w:val="26"/>
          <w:szCs w:val="26"/>
        </w:rPr>
        <w:t xml:space="preserve">В соответствии с  учебным планом образовательной организации предмет «Русский язык» изучается в </w:t>
      </w:r>
      <w:r w:rsidR="0092663F" w:rsidRPr="00806346">
        <w:rPr>
          <w:rFonts w:ascii="Times New Roman" w:hAnsi="Times New Roman" w:cs="Times New Roman"/>
          <w:bCs/>
          <w:sz w:val="26"/>
          <w:szCs w:val="26"/>
        </w:rPr>
        <w:t>10</w:t>
      </w:r>
      <w:r w:rsidRPr="00806346">
        <w:rPr>
          <w:rFonts w:ascii="Times New Roman" w:hAnsi="Times New Roman" w:cs="Times New Roman"/>
          <w:bCs/>
          <w:sz w:val="26"/>
          <w:szCs w:val="26"/>
        </w:rPr>
        <w:t xml:space="preserve"> классе по </w:t>
      </w:r>
      <w:r w:rsidR="00316948" w:rsidRPr="00806346">
        <w:rPr>
          <w:rFonts w:ascii="Times New Roman" w:hAnsi="Times New Roman" w:cs="Times New Roman"/>
          <w:bCs/>
          <w:sz w:val="26"/>
          <w:szCs w:val="26"/>
        </w:rPr>
        <w:t>2</w:t>
      </w:r>
      <w:r w:rsidRPr="00806346">
        <w:rPr>
          <w:rFonts w:ascii="Times New Roman" w:hAnsi="Times New Roman" w:cs="Times New Roman"/>
          <w:bCs/>
          <w:sz w:val="26"/>
          <w:szCs w:val="26"/>
        </w:rPr>
        <w:t xml:space="preserve"> час</w:t>
      </w:r>
      <w:r w:rsidR="00FF31AB" w:rsidRPr="00806346">
        <w:rPr>
          <w:rFonts w:ascii="Times New Roman" w:hAnsi="Times New Roman" w:cs="Times New Roman"/>
          <w:bCs/>
          <w:sz w:val="26"/>
          <w:szCs w:val="26"/>
        </w:rPr>
        <w:t>а</w:t>
      </w:r>
      <w:r w:rsidRPr="00806346">
        <w:rPr>
          <w:rFonts w:ascii="Times New Roman" w:hAnsi="Times New Roman" w:cs="Times New Roman"/>
          <w:bCs/>
          <w:sz w:val="26"/>
          <w:szCs w:val="26"/>
        </w:rPr>
        <w:t xml:space="preserve"> в неделю (</w:t>
      </w:r>
      <w:r w:rsidR="00FF31AB" w:rsidRPr="00806346">
        <w:rPr>
          <w:rFonts w:ascii="Times New Roman" w:hAnsi="Times New Roman" w:cs="Times New Roman"/>
          <w:bCs/>
          <w:sz w:val="26"/>
          <w:szCs w:val="26"/>
        </w:rPr>
        <w:t>68</w:t>
      </w:r>
      <w:r w:rsidRPr="00806346">
        <w:rPr>
          <w:rFonts w:ascii="Times New Roman" w:hAnsi="Times New Roman" w:cs="Times New Roman"/>
          <w:bCs/>
          <w:sz w:val="26"/>
          <w:szCs w:val="26"/>
        </w:rPr>
        <w:t xml:space="preserve"> ч в год).  </w:t>
      </w:r>
    </w:p>
    <w:p w14:paraId="2BF533C9" w14:textId="4C4C6EB3" w:rsidR="008321BC" w:rsidRPr="00806346" w:rsidRDefault="00A842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346">
        <w:rPr>
          <w:rFonts w:ascii="Times New Roman" w:hAnsi="Times New Roman" w:cs="Times New Roman"/>
          <w:b/>
          <w:sz w:val="26"/>
          <w:szCs w:val="26"/>
        </w:rPr>
        <w:t>4. Личностные и предметные результаты освоения учебного предмета</w:t>
      </w:r>
    </w:p>
    <w:bookmarkEnd w:id="2"/>
    <w:p w14:paraId="2520AA7C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Результаты освоения с обучающимися с легкой умственной отсталостью АООП оцениваются как итоговые на момент завершения образования.</w:t>
      </w:r>
    </w:p>
    <w:p w14:paraId="713913F6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BFB80F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Освоение обучающимися ФАООП УО (вариант 1) предполагает достижение ими двух видов результатов: личностных и предметных.</w:t>
      </w:r>
    </w:p>
    <w:p w14:paraId="1704DC50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0BD096" w14:textId="48F644EC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</w:t>
      </w:r>
      <w:proofErr w:type="gramStart"/>
      <w:r w:rsidRPr="00806346">
        <w:rPr>
          <w:rFonts w:ascii="Times New Roman" w:hAnsi="Times New Roman" w:cs="Times New Roman"/>
          <w:sz w:val="26"/>
          <w:szCs w:val="26"/>
        </w:rPr>
        <w:t>куль-туру</w:t>
      </w:r>
      <w:proofErr w:type="gramEnd"/>
      <w:r w:rsidRPr="00806346">
        <w:rPr>
          <w:rFonts w:ascii="Times New Roman" w:hAnsi="Times New Roman" w:cs="Times New Roman"/>
          <w:sz w:val="26"/>
          <w:szCs w:val="26"/>
        </w:rPr>
        <w:t>, овладение ими социокультурным опытом.</w:t>
      </w:r>
    </w:p>
    <w:p w14:paraId="624E0945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b/>
          <w:bCs/>
          <w:sz w:val="26"/>
          <w:szCs w:val="26"/>
        </w:rPr>
        <w:t>Личностные результаты освоения ФАООП УО (вариант 1)</w:t>
      </w:r>
      <w:r w:rsidRPr="00806346">
        <w:rPr>
          <w:rFonts w:ascii="Times New Roman" w:hAnsi="Times New Roman" w:cs="Times New Roman"/>
          <w:sz w:val="26"/>
          <w:szCs w:val="26"/>
        </w:rPr>
        <w:t xml:space="preserve">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66C682CB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9480B5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К личностным результатам освоения ФАООП УО (вариант 1) относятся:</w:t>
      </w:r>
    </w:p>
    <w:p w14:paraId="241A8D3A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A8AC02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1)</w:t>
      </w:r>
      <w:r w:rsidRPr="00806346">
        <w:rPr>
          <w:rFonts w:ascii="Times New Roman" w:hAnsi="Times New Roman" w:cs="Times New Roman"/>
          <w:sz w:val="26"/>
          <w:szCs w:val="26"/>
        </w:rPr>
        <w:tab/>
        <w:t>осознание себя как гражданина России; формирование чувства гордости за свою Родину;</w:t>
      </w:r>
    </w:p>
    <w:p w14:paraId="46DB9C92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2)</w:t>
      </w:r>
      <w:r w:rsidRPr="00806346">
        <w:rPr>
          <w:rFonts w:ascii="Times New Roman" w:hAnsi="Times New Roman" w:cs="Times New Roman"/>
          <w:sz w:val="26"/>
          <w:szCs w:val="26"/>
        </w:rPr>
        <w:tab/>
        <w:t>воспитание уважительного отношения к иному мнению, истории и культуре других народов;</w:t>
      </w:r>
    </w:p>
    <w:p w14:paraId="721270B1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3)</w:t>
      </w:r>
      <w:r w:rsidRPr="00806346">
        <w:rPr>
          <w:rFonts w:ascii="Times New Roman" w:hAnsi="Times New Roman" w:cs="Times New Roman"/>
          <w:sz w:val="26"/>
          <w:szCs w:val="26"/>
        </w:rPr>
        <w:tab/>
        <w:t xml:space="preserve">сформированность адекватных представлений о собственных возможностях, о насущно необходимом </w:t>
      </w:r>
      <w:proofErr w:type="spellStart"/>
      <w:r w:rsidRPr="00806346">
        <w:rPr>
          <w:rFonts w:ascii="Times New Roman" w:hAnsi="Times New Roman" w:cs="Times New Roman"/>
          <w:sz w:val="26"/>
          <w:szCs w:val="26"/>
        </w:rPr>
        <w:t>жизнеобеспе-чении</w:t>
      </w:r>
      <w:proofErr w:type="spellEnd"/>
      <w:r w:rsidRPr="00806346">
        <w:rPr>
          <w:rFonts w:ascii="Times New Roman" w:hAnsi="Times New Roman" w:cs="Times New Roman"/>
          <w:sz w:val="26"/>
          <w:szCs w:val="26"/>
        </w:rPr>
        <w:t>;</w:t>
      </w:r>
    </w:p>
    <w:p w14:paraId="487A2678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4)</w:t>
      </w:r>
      <w:r w:rsidRPr="00806346">
        <w:rPr>
          <w:rFonts w:ascii="Times New Roman" w:hAnsi="Times New Roman" w:cs="Times New Roman"/>
          <w:sz w:val="26"/>
          <w:szCs w:val="26"/>
        </w:rPr>
        <w:tab/>
        <w:t>овладение начальными навыками адаптации в динамично изменяющемся и развивающемся мире;</w:t>
      </w:r>
    </w:p>
    <w:p w14:paraId="1122A04A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lastRenderedPageBreak/>
        <w:t>5)</w:t>
      </w:r>
      <w:r w:rsidRPr="00806346">
        <w:rPr>
          <w:rFonts w:ascii="Times New Roman" w:hAnsi="Times New Roman" w:cs="Times New Roman"/>
          <w:sz w:val="26"/>
          <w:szCs w:val="26"/>
        </w:rPr>
        <w:tab/>
        <w:t>овладение социально-бытовыми навыками, используемыми в повседневной жизни;</w:t>
      </w:r>
    </w:p>
    <w:p w14:paraId="786BF06D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6)</w:t>
      </w:r>
      <w:r w:rsidRPr="00806346">
        <w:rPr>
          <w:rFonts w:ascii="Times New Roman" w:hAnsi="Times New Roman" w:cs="Times New Roman"/>
          <w:sz w:val="26"/>
          <w:szCs w:val="26"/>
        </w:rPr>
        <w:tab/>
        <w:t xml:space="preserve">владение навыками коммуникации и принятыми нормами социального взаимодействия, в том числе владение </w:t>
      </w:r>
      <w:proofErr w:type="gramStart"/>
      <w:r w:rsidRPr="00806346">
        <w:rPr>
          <w:rFonts w:ascii="Times New Roman" w:hAnsi="Times New Roman" w:cs="Times New Roman"/>
          <w:sz w:val="26"/>
          <w:szCs w:val="26"/>
        </w:rPr>
        <w:t>вер-бальными</w:t>
      </w:r>
      <w:proofErr w:type="gramEnd"/>
      <w:r w:rsidRPr="00806346">
        <w:rPr>
          <w:rFonts w:ascii="Times New Roman" w:hAnsi="Times New Roman" w:cs="Times New Roman"/>
          <w:sz w:val="26"/>
          <w:szCs w:val="26"/>
        </w:rPr>
        <w:t xml:space="preserve"> и невербальными коммуникативными компетенциями, использование доступных информационных технологий для коммуникации;</w:t>
      </w:r>
    </w:p>
    <w:p w14:paraId="5FF3729E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7)</w:t>
      </w:r>
      <w:r w:rsidRPr="00806346">
        <w:rPr>
          <w:rFonts w:ascii="Times New Roman" w:hAnsi="Times New Roman" w:cs="Times New Roman"/>
          <w:sz w:val="26"/>
          <w:szCs w:val="26"/>
        </w:rPr>
        <w:tab/>
        <w:t xml:space="preserve">способность к осмыслению социального окружения, своего места в нем, принятие соответствующих возрасту </w:t>
      </w:r>
      <w:proofErr w:type="gramStart"/>
      <w:r w:rsidRPr="00806346">
        <w:rPr>
          <w:rFonts w:ascii="Times New Roman" w:hAnsi="Times New Roman" w:cs="Times New Roman"/>
          <w:sz w:val="26"/>
          <w:szCs w:val="26"/>
        </w:rPr>
        <w:t>ценно-</w:t>
      </w:r>
      <w:proofErr w:type="spellStart"/>
      <w:r w:rsidRPr="00806346">
        <w:rPr>
          <w:rFonts w:ascii="Times New Roman" w:hAnsi="Times New Roman" w:cs="Times New Roman"/>
          <w:sz w:val="26"/>
          <w:szCs w:val="26"/>
        </w:rPr>
        <w:t>стей</w:t>
      </w:r>
      <w:proofErr w:type="spellEnd"/>
      <w:proofErr w:type="gramEnd"/>
      <w:r w:rsidRPr="00806346">
        <w:rPr>
          <w:rFonts w:ascii="Times New Roman" w:hAnsi="Times New Roman" w:cs="Times New Roman"/>
          <w:sz w:val="26"/>
          <w:szCs w:val="26"/>
        </w:rPr>
        <w:t xml:space="preserve"> и социальных ролей;</w:t>
      </w:r>
    </w:p>
    <w:p w14:paraId="1980FC54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8)</w:t>
      </w:r>
      <w:r w:rsidRPr="00806346">
        <w:rPr>
          <w:rFonts w:ascii="Times New Roman" w:hAnsi="Times New Roman" w:cs="Times New Roman"/>
          <w:sz w:val="26"/>
          <w:szCs w:val="26"/>
        </w:rPr>
        <w:tab/>
        <w:t xml:space="preserve">принятие и освоение социальной роли </w:t>
      </w:r>
      <w:proofErr w:type="gramStart"/>
      <w:r w:rsidRPr="00806346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806346">
        <w:rPr>
          <w:rFonts w:ascii="Times New Roman" w:hAnsi="Times New Roman" w:cs="Times New Roman"/>
          <w:sz w:val="26"/>
          <w:szCs w:val="26"/>
        </w:rPr>
        <w:t>, проявление социально значимых мотивов учебной деятельно-</w:t>
      </w:r>
      <w:proofErr w:type="spellStart"/>
      <w:r w:rsidRPr="00806346">
        <w:rPr>
          <w:rFonts w:ascii="Times New Roman" w:hAnsi="Times New Roman" w:cs="Times New Roman"/>
          <w:sz w:val="26"/>
          <w:szCs w:val="26"/>
        </w:rPr>
        <w:t>сти</w:t>
      </w:r>
      <w:proofErr w:type="spellEnd"/>
      <w:r w:rsidRPr="00806346">
        <w:rPr>
          <w:rFonts w:ascii="Times New Roman" w:hAnsi="Times New Roman" w:cs="Times New Roman"/>
          <w:sz w:val="26"/>
          <w:szCs w:val="26"/>
        </w:rPr>
        <w:t>;</w:t>
      </w:r>
    </w:p>
    <w:p w14:paraId="045CEFB2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9)</w:t>
      </w:r>
      <w:r w:rsidRPr="00806346">
        <w:rPr>
          <w:rFonts w:ascii="Times New Roman" w:hAnsi="Times New Roman" w:cs="Times New Roman"/>
          <w:sz w:val="26"/>
          <w:szCs w:val="26"/>
        </w:rPr>
        <w:tab/>
        <w:t>сформированность навыков сотрудничества с взрослыми и сверстниками в разных социальных ситуациях;</w:t>
      </w:r>
    </w:p>
    <w:p w14:paraId="7C643695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10)</w:t>
      </w:r>
      <w:r w:rsidRPr="00806346">
        <w:rPr>
          <w:rFonts w:ascii="Times New Roman" w:hAnsi="Times New Roman" w:cs="Times New Roman"/>
          <w:sz w:val="26"/>
          <w:szCs w:val="26"/>
        </w:rPr>
        <w:tab/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2B8EF7CD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11)</w:t>
      </w:r>
      <w:r w:rsidRPr="00806346">
        <w:rPr>
          <w:rFonts w:ascii="Times New Roman" w:hAnsi="Times New Roman" w:cs="Times New Roman"/>
          <w:sz w:val="26"/>
          <w:szCs w:val="26"/>
        </w:rPr>
        <w:tab/>
        <w:t>воспитание эстетических потребностей, ценностей и чувств;</w:t>
      </w:r>
    </w:p>
    <w:p w14:paraId="26C54F1D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12)</w:t>
      </w:r>
      <w:r w:rsidRPr="00806346">
        <w:rPr>
          <w:rFonts w:ascii="Times New Roman" w:hAnsi="Times New Roman" w:cs="Times New Roman"/>
          <w:sz w:val="26"/>
          <w:szCs w:val="26"/>
        </w:rPr>
        <w:tab/>
        <w:t>развитие</w:t>
      </w:r>
      <w:r w:rsidRPr="00806346">
        <w:rPr>
          <w:rFonts w:ascii="Times New Roman" w:hAnsi="Times New Roman" w:cs="Times New Roman"/>
          <w:sz w:val="26"/>
          <w:szCs w:val="26"/>
        </w:rPr>
        <w:tab/>
        <w:t>этических</w:t>
      </w:r>
      <w:r w:rsidRPr="00806346">
        <w:rPr>
          <w:rFonts w:ascii="Times New Roman" w:hAnsi="Times New Roman" w:cs="Times New Roman"/>
          <w:sz w:val="26"/>
          <w:szCs w:val="26"/>
        </w:rPr>
        <w:tab/>
        <w:t>чувств,</w:t>
      </w:r>
      <w:r w:rsidRPr="00806346">
        <w:rPr>
          <w:rFonts w:ascii="Times New Roman" w:hAnsi="Times New Roman" w:cs="Times New Roman"/>
          <w:sz w:val="26"/>
          <w:szCs w:val="26"/>
        </w:rPr>
        <w:tab/>
        <w:t>проявление</w:t>
      </w:r>
      <w:r w:rsidRPr="00806346">
        <w:rPr>
          <w:rFonts w:ascii="Times New Roman" w:hAnsi="Times New Roman" w:cs="Times New Roman"/>
          <w:sz w:val="26"/>
          <w:szCs w:val="26"/>
        </w:rPr>
        <w:tab/>
        <w:t xml:space="preserve">доброжелательности, эмоционально-нравственной </w:t>
      </w:r>
      <w:proofErr w:type="gramStart"/>
      <w:r w:rsidRPr="00806346">
        <w:rPr>
          <w:rFonts w:ascii="Times New Roman" w:hAnsi="Times New Roman" w:cs="Times New Roman"/>
          <w:sz w:val="26"/>
          <w:szCs w:val="26"/>
        </w:rPr>
        <w:t>отзыв-</w:t>
      </w:r>
      <w:proofErr w:type="spellStart"/>
      <w:r w:rsidRPr="00806346">
        <w:rPr>
          <w:rFonts w:ascii="Times New Roman" w:hAnsi="Times New Roman" w:cs="Times New Roman"/>
          <w:sz w:val="26"/>
          <w:szCs w:val="26"/>
        </w:rPr>
        <w:t>чивости</w:t>
      </w:r>
      <w:proofErr w:type="spellEnd"/>
      <w:proofErr w:type="gramEnd"/>
      <w:r w:rsidRPr="00806346">
        <w:rPr>
          <w:rFonts w:ascii="Times New Roman" w:hAnsi="Times New Roman" w:cs="Times New Roman"/>
          <w:sz w:val="26"/>
          <w:szCs w:val="26"/>
        </w:rPr>
        <w:t xml:space="preserve"> и взаимопомощи, проявление сопереживания к чувствам других людей;</w:t>
      </w:r>
    </w:p>
    <w:p w14:paraId="7A78C4A1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13)</w:t>
      </w:r>
      <w:r w:rsidRPr="00806346">
        <w:rPr>
          <w:rFonts w:ascii="Times New Roman" w:hAnsi="Times New Roman" w:cs="Times New Roman"/>
          <w:sz w:val="26"/>
          <w:szCs w:val="26"/>
        </w:rPr>
        <w:tab/>
        <w:t xml:space="preserve">сформированность установки на безопасный, здоровый образ жизни, наличие мотивации к творческому труду, </w:t>
      </w:r>
      <w:proofErr w:type="spellStart"/>
      <w:proofErr w:type="gramStart"/>
      <w:r w:rsidRPr="00806346">
        <w:rPr>
          <w:rFonts w:ascii="Times New Roman" w:hAnsi="Times New Roman" w:cs="Times New Roman"/>
          <w:sz w:val="26"/>
          <w:szCs w:val="26"/>
        </w:rPr>
        <w:t>ра</w:t>
      </w:r>
      <w:proofErr w:type="spellEnd"/>
      <w:r w:rsidRPr="00806346">
        <w:rPr>
          <w:rFonts w:ascii="Times New Roman" w:hAnsi="Times New Roman" w:cs="Times New Roman"/>
          <w:sz w:val="26"/>
          <w:szCs w:val="26"/>
        </w:rPr>
        <w:t>-боте</w:t>
      </w:r>
      <w:proofErr w:type="gramEnd"/>
      <w:r w:rsidRPr="00806346">
        <w:rPr>
          <w:rFonts w:ascii="Times New Roman" w:hAnsi="Times New Roman" w:cs="Times New Roman"/>
          <w:sz w:val="26"/>
          <w:szCs w:val="26"/>
        </w:rPr>
        <w:t xml:space="preserve"> на результат, бережному отношению к материальным и духовным ценностям;</w:t>
      </w:r>
    </w:p>
    <w:p w14:paraId="061C3E11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14)</w:t>
      </w:r>
      <w:r w:rsidRPr="00806346">
        <w:rPr>
          <w:rFonts w:ascii="Times New Roman" w:hAnsi="Times New Roman" w:cs="Times New Roman"/>
          <w:sz w:val="26"/>
          <w:szCs w:val="26"/>
        </w:rPr>
        <w:tab/>
        <w:t>проявление готовности к самостоятельной жизни.</w:t>
      </w:r>
    </w:p>
    <w:p w14:paraId="0485C31C" w14:textId="77777777" w:rsidR="00AB0F67" w:rsidRPr="00806346" w:rsidRDefault="00AB0F67" w:rsidP="00AB0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9AADBD" w14:textId="77777777" w:rsidR="00AB0F67" w:rsidRPr="00806346" w:rsidRDefault="00AB0F67" w:rsidP="00AB0F67">
      <w:pPr>
        <w:widowControl w:val="0"/>
        <w:tabs>
          <w:tab w:val="left" w:pos="1220"/>
        </w:tabs>
        <w:suppressAutoHyphens w:val="0"/>
        <w:autoSpaceDE w:val="0"/>
        <w:autoSpaceDN w:val="0"/>
        <w:spacing w:after="0" w:line="240" w:lineRule="auto"/>
        <w:ind w:left="712" w:right="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Предметные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результаты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освоения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ФАООП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УО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(вариант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1)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включают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освоенные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знания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умения,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специфичные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каждой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предметной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области,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готовность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применения.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Предметные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легкой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умственной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отсталостью не являются основным критерием при принятии решения о переводе обучающегося в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следу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щий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класс,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рассматриваются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одна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составляющих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оценке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итоговых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достижений.</w:t>
      </w:r>
    </w:p>
    <w:p w14:paraId="3B07F7B7" w14:textId="77777777" w:rsidR="00AB0F67" w:rsidRPr="00806346" w:rsidRDefault="00AB0F67" w:rsidP="00AB0F67">
      <w:pPr>
        <w:widowControl w:val="0"/>
        <w:suppressAutoHyphens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BB6E8F8" w14:textId="77777777" w:rsidR="00AB0F67" w:rsidRPr="00806346" w:rsidRDefault="00AB0F67" w:rsidP="00AB0F67">
      <w:pPr>
        <w:widowControl w:val="0"/>
        <w:suppressAutoHyphens w:val="0"/>
        <w:autoSpaceDE w:val="0"/>
        <w:autoSpaceDN w:val="0"/>
        <w:spacing w:after="0" w:line="240" w:lineRule="auto"/>
        <w:ind w:left="172" w:right="146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Предметные результаты освоения ФАООП обучающихся с легкой умственной отсталостью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разных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нозологических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групп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(гл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хих,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слабослышащих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позднооглохших,</w:t>
      </w:r>
      <w:r w:rsidRPr="00806346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слепых,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слабовидящих,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НОДА,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РАС)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дифференцироваться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зависимости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бенностей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сенсорной,</w:t>
      </w:r>
      <w:r w:rsidRPr="0080634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речевой,</w:t>
      </w:r>
      <w:r w:rsidRPr="0080634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двигательной</w:t>
      </w:r>
      <w:r w:rsidRPr="0080634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и эмоционально-волевой</w:t>
      </w:r>
      <w:r w:rsidRPr="0080634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сферы</w:t>
      </w:r>
      <w:r w:rsidRPr="0080634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обучающихся.</w:t>
      </w:r>
    </w:p>
    <w:p w14:paraId="7314427D" w14:textId="77777777" w:rsidR="00AB0F67" w:rsidRPr="00806346" w:rsidRDefault="00AB0F67" w:rsidP="00AB0F67">
      <w:pPr>
        <w:widowControl w:val="0"/>
        <w:suppressAutoHyphens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B47B1CA" w14:textId="77777777" w:rsidR="00AB0F67" w:rsidRPr="00806346" w:rsidRDefault="00AB0F67" w:rsidP="00AB0F67">
      <w:pPr>
        <w:widowControl w:val="0"/>
        <w:suppressAutoHyphens w:val="0"/>
        <w:autoSpaceDE w:val="0"/>
        <w:autoSpaceDN w:val="0"/>
        <w:spacing w:after="0" w:line="240" w:lineRule="auto"/>
        <w:ind w:left="172" w:right="149"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ФАООП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УО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(вариант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1)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определяет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два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уровня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овладения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предметными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результатами:</w:t>
      </w:r>
      <w:r w:rsidRPr="00806346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минимальный</w:t>
      </w:r>
      <w:r w:rsidRPr="00806346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и достаточный.</w:t>
      </w:r>
    </w:p>
    <w:p w14:paraId="387C804E" w14:textId="77777777" w:rsidR="00AB0F67" w:rsidRPr="00806346" w:rsidRDefault="00AB0F67" w:rsidP="00AB0F67">
      <w:pPr>
        <w:widowControl w:val="0"/>
        <w:suppressAutoHyphens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B52F5CC" w14:textId="77777777" w:rsidR="00AB0F67" w:rsidRPr="00806346" w:rsidRDefault="00AB0F67" w:rsidP="00AB0F67">
      <w:pPr>
        <w:widowControl w:val="0"/>
        <w:suppressAutoHyphens w:val="0"/>
        <w:autoSpaceDE w:val="0"/>
        <w:autoSpaceDN w:val="0"/>
        <w:spacing w:after="0" w:line="240" w:lineRule="auto"/>
        <w:ind w:left="172" w:right="145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Минимальный уровень является обязательным для большинства обучающихся с умственной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отсталостью. Вместе с тем, отсу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ствие достижения этого уровня отдельными обучающимися по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отдельным предметам не является препятствием к получению ими образования по этому варианту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программы.</w:t>
      </w:r>
      <w:r w:rsidRPr="00806346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06346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806346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случае,</w:t>
      </w:r>
      <w:r w:rsidRPr="00806346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Pr="00806346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r w:rsidRPr="00806346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806346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достигает</w:t>
      </w:r>
      <w:r w:rsidRPr="00806346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минимального</w:t>
      </w:r>
      <w:r w:rsidRPr="00806346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уровня</w:t>
      </w:r>
      <w:r w:rsidRPr="00806346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овладения</w:t>
      </w:r>
    </w:p>
    <w:p w14:paraId="58AC5532" w14:textId="77777777" w:rsidR="00AB0F67" w:rsidRPr="00806346" w:rsidRDefault="00AB0F67" w:rsidP="00AB0F67">
      <w:pPr>
        <w:widowControl w:val="0"/>
        <w:suppressAutoHyphens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64D40F2" w14:textId="77777777" w:rsidR="00AB0F67" w:rsidRPr="00806346" w:rsidRDefault="00AB0F67" w:rsidP="00AB0F67">
      <w:pPr>
        <w:widowControl w:val="0"/>
        <w:suppressAutoHyphens w:val="0"/>
        <w:autoSpaceDE w:val="0"/>
        <w:autoSpaceDN w:val="0"/>
        <w:spacing w:before="90" w:after="0" w:line="240" w:lineRule="auto"/>
        <w:ind w:left="172" w:right="1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предметными результатами по всем или большинству учебных предметов, то по рекомендации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психолого-медико-педагогической комиссии и с согласия родителей (законных представителей)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образовательная организация может перевести обучающегося на об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чение по индивидуальному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плану</w:t>
      </w:r>
      <w:r w:rsidRPr="0080634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80634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80634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АООП</w:t>
      </w:r>
      <w:r w:rsidRPr="0080634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(вариант 2).</w:t>
      </w:r>
    </w:p>
    <w:p w14:paraId="450CDCAA" w14:textId="77777777" w:rsidR="00A84276" w:rsidRPr="00806346" w:rsidRDefault="00A842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B86C55" w14:textId="77777777" w:rsidR="00AB0F67" w:rsidRPr="00806346" w:rsidRDefault="00AB0F67" w:rsidP="00AB0F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26C7A6C" w14:textId="6A49290B" w:rsidR="00AB0F67" w:rsidRPr="00806346" w:rsidRDefault="00AB0F67" w:rsidP="00AB0F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06346">
        <w:rPr>
          <w:rFonts w:ascii="Times New Roman" w:hAnsi="Times New Roman" w:cs="Times New Roman"/>
          <w:b/>
          <w:bCs/>
          <w:sz w:val="26"/>
          <w:szCs w:val="26"/>
        </w:rPr>
        <w:t>Планируемые предметные результаты</w:t>
      </w:r>
    </w:p>
    <w:p w14:paraId="45200017" w14:textId="77777777" w:rsidR="006B2958" w:rsidRPr="00806346" w:rsidRDefault="006B2958" w:rsidP="00AB0F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E070F5" w14:textId="50D958BC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806346">
        <w:rPr>
          <w:rFonts w:ascii="Times New Roman" w:hAnsi="Times New Roman" w:cs="Times New Roman"/>
          <w:i/>
          <w:iCs/>
          <w:sz w:val="26"/>
          <w:szCs w:val="26"/>
        </w:rPr>
        <w:t>Минимальный уровень:</w:t>
      </w:r>
    </w:p>
    <w:p w14:paraId="675A2438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2C788D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представление о языке как основном средстве человеческого общения;</w:t>
      </w:r>
    </w:p>
    <w:p w14:paraId="2D196488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328ECC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образование слов с новым значением с опорой на образец и включение их в различные контексты для решения коммуникативно-речевых задач;</w:t>
      </w:r>
    </w:p>
    <w:p w14:paraId="289CF656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A30CFF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использование однокоренных слов для более точной передачи мысли в устных и письменных текстах;</w:t>
      </w:r>
    </w:p>
    <w:p w14:paraId="12365E9E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D88DEB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использование изученных грамматических категорий при передаче чужих и собственных мыслей;</w:t>
      </w:r>
    </w:p>
    <w:p w14:paraId="70C944E3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64B478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14:paraId="566C511C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708035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нахождение в тексте и составление предложений с различным целевым назначением с опорой на представленный образец;</w:t>
      </w:r>
    </w:p>
    <w:p w14:paraId="3AF32D59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первоначальные представления о стилях речи (разговорном, деловом, художественном); участие в обсуждении и отбор фактического материала (с помощью педагогического</w:t>
      </w:r>
    </w:p>
    <w:p w14:paraId="1E1F7CBC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работника), необходимого для раскрытия темы и основной мысли текста при решении коммуникативных задач;</w:t>
      </w:r>
    </w:p>
    <w:p w14:paraId="39010420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081291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выбор одного заголовка из нескольких предложенных, соответствующих теме текста; оформление изученных видов деловых бумаг с опорой на представленный образец;</w:t>
      </w:r>
    </w:p>
    <w:p w14:paraId="0BBD47CE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письмо небольших по объему изложений повествовательного текста и повествовательного текста с элементами описания (70 - 90 слов) после предварительного обсуждения (отработки) всех компонентов текста;</w:t>
      </w:r>
    </w:p>
    <w:p w14:paraId="77785883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E8A002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составление и письмо небольших по объему сочинений (60 - 70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 для решения коммуникативных задач.</w:t>
      </w:r>
    </w:p>
    <w:p w14:paraId="1D4F67D6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4F40EE" w14:textId="3D2E0E19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806346">
        <w:rPr>
          <w:rFonts w:ascii="Times New Roman" w:hAnsi="Times New Roman" w:cs="Times New Roman"/>
          <w:i/>
          <w:iCs/>
          <w:sz w:val="26"/>
          <w:szCs w:val="26"/>
        </w:rPr>
        <w:t>Достаточный уровень:</w:t>
      </w:r>
    </w:p>
    <w:p w14:paraId="1D7AA92E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B8FE77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lastRenderedPageBreak/>
        <w:t>первоначальные знания о языке как основном средстве человеческого общения;</w:t>
      </w:r>
    </w:p>
    <w:p w14:paraId="107CCFB5" w14:textId="2ADF9AD8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3900FD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образование слов с новым значением, относящихся к разным частям речи, с опорой на схему и их дальнейшее использование для более точной и правильной передачи чужих и собственных мыслей;</w:t>
      </w:r>
    </w:p>
    <w:p w14:paraId="68E7A028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EB848E" w14:textId="5F440810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составление устных письменных текстов разных типов - описание, повествование, рассуждение (под руководством педагогического работника);</w:t>
      </w:r>
    </w:p>
    <w:p w14:paraId="2C493E0A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использование всех изученных грамматических категорий при передаче чужих и собственных мыслей в текстах, относящихся к разным стилям речи;</w:t>
      </w:r>
    </w:p>
    <w:p w14:paraId="10DDC241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1E911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нахождение орфографической трудности в слове и решение орографической задачи (под руководством педагогического работника);</w:t>
      </w:r>
    </w:p>
    <w:p w14:paraId="7B070684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791F1E2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пользование орфографическим словарем для уточнения написания слова;</w:t>
      </w:r>
    </w:p>
    <w:p w14:paraId="14F955BA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5A8641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самостоятельное составление предложений различных по интонации и цели высказывания для решения коммуникативных практически значимых задач;</w:t>
      </w:r>
    </w:p>
    <w:p w14:paraId="77DD429A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5109B9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отбор фактического материала, необходимого для раскрытия темы текста;</w:t>
      </w:r>
    </w:p>
    <w:p w14:paraId="05EF011C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0A4F3C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отбор фактического материала, необходимого для раскрытия основной мысли текста (с помощью педагогического работника);</w:t>
      </w:r>
    </w:p>
    <w:p w14:paraId="4F8E9640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26ECD8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выбор одного заголовка из нескольких предложенных, соответствующих теме и основной мысли текста;</w:t>
      </w:r>
    </w:p>
    <w:p w14:paraId="6C58DAE8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D2D837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определение цели устного и письменного текста для решения коммуникативных задач;</w:t>
      </w:r>
    </w:p>
    <w:p w14:paraId="5EBD790A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D96447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отбор языковых средств (с помощью педагогического работника) (с помощью педагогического работника), соответствующих типу текста и стилю речи (без называния терминов) для решения коммуникативно-речевых задач;</w:t>
      </w:r>
    </w:p>
    <w:p w14:paraId="1FE8C3FF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B3DD10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оформление всех видов изученных деловых бумаг;</w:t>
      </w:r>
    </w:p>
    <w:p w14:paraId="723476F7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C4DEDC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t>письмо изложений повествовательных текстов и текстов с элементами описания и рассуждения после предварительного разбора (80 - 100 слов);</w:t>
      </w:r>
    </w:p>
    <w:p w14:paraId="58A684F2" w14:textId="77777777" w:rsidR="0092663F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E9070C" w14:textId="07472EC1" w:rsidR="00B663E5" w:rsidRPr="00806346" w:rsidRDefault="0092663F" w:rsidP="009266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sz w:val="26"/>
          <w:szCs w:val="26"/>
        </w:rPr>
        <w:lastRenderedPageBreak/>
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(70 - 80 слов).</w:t>
      </w:r>
    </w:p>
    <w:p w14:paraId="5A528C37" w14:textId="77777777" w:rsidR="0051648C" w:rsidRPr="00806346" w:rsidRDefault="005164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D40FDE" w14:textId="77777777" w:rsidR="0092663F" w:rsidRPr="00806346" w:rsidRDefault="009266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CFA780" w14:textId="4FF64579" w:rsidR="00A84276" w:rsidRPr="00806346" w:rsidRDefault="00A84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hAnsi="Times New Roman" w:cs="Times New Roman"/>
          <w:b/>
          <w:bCs/>
          <w:sz w:val="26"/>
          <w:szCs w:val="26"/>
        </w:rPr>
        <w:t>5. Содержание учебного предмета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14:paraId="289567EB" w14:textId="2E796600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Речевое общение. Речь и речевая деятельность.</w:t>
      </w:r>
    </w:p>
    <w:p w14:paraId="06C07C83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17574C6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Углубление и расширение знаний о значении речи в жизни человека. Значение речи в жизни людей. Функции речи (передача информации, обмен мыслями и чувствами, планирование деятельности, влияние на поступки и чувства людей).</w:t>
      </w:r>
    </w:p>
    <w:p w14:paraId="320D98D6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EAD1977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Речь как средство общения. Закрепление и обобщение знаний об основных компонентах речевой ситуации: "кому?" - "зачем?" - "о чем?" - "как?" - "при каких условиях?" я буду говорить (писать), слушать (читать).</w:t>
      </w:r>
    </w:p>
    <w:p w14:paraId="61B6CE42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D13A6A0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Формы речи (внешняя и внутренняя речь).</w:t>
      </w:r>
    </w:p>
    <w:p w14:paraId="35EC0A23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B4DBB87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Внешняя форма речи (устная и письменная речь, их сравнение). Виды речевой деятельности (говорение, чтение, письмо, слушание).</w:t>
      </w:r>
    </w:p>
    <w:p w14:paraId="30200994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Подготовленная и спонтанная речь (практические упражнения). Приемы подготовки речи (практические упражнения).</w:t>
      </w:r>
    </w:p>
    <w:p w14:paraId="581C3CF2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E5AE302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Краткая и развернутая речь. Практические упражнения подготовки развернутой речи.</w:t>
      </w:r>
    </w:p>
    <w:p w14:paraId="0FC3AE6D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107583F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Речь как средство общения. Партнеры по общению: "один - много", "знакомые - незнакомые", "сверстники - взрослые". Понятие об общительном и необщительном человеке, контактность как свойство личности.</w:t>
      </w:r>
    </w:p>
    <w:p w14:paraId="71D1621E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8AE150F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Задачи общения (спросить, попросить, отказаться, узнать). Модель речевой коммуникации: "адресант - адресат - сообщение".</w:t>
      </w:r>
    </w:p>
    <w:p w14:paraId="196A932E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89CFE11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Речевая ситуация. Основные компоненты речевой ситуации. Речевой этикет.</w:t>
      </w:r>
    </w:p>
    <w:p w14:paraId="29CB880D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Выражение приветствия и прощания в устной и письменной формах. Тексты поздравления. Правила поведения при устном поздравлении. Благодарственные письма (сравнение писем разных по содержанию).</w:t>
      </w:r>
    </w:p>
    <w:p w14:paraId="002F2535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BB3047F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DC0565B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Выражение просьбы в устной и письменной формах. Составление текстов о хороших манерах.</w:t>
      </w:r>
    </w:p>
    <w:p w14:paraId="26BD973C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Тексты приглашения. Устное и письменное приглашения.</w:t>
      </w:r>
    </w:p>
    <w:p w14:paraId="525F98C9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8753581" w14:textId="024ADF00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Высказывание. Текст.</w:t>
      </w:r>
    </w:p>
    <w:p w14:paraId="03927194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41BFAD5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Диалог и монолог - основные формы речевых высказываний.</w:t>
      </w:r>
    </w:p>
    <w:p w14:paraId="60727C78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31DDF30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Текст как тематическое и смысловое единство. Диалог и монолог.</w:t>
      </w:r>
    </w:p>
    <w:p w14:paraId="4C07F4E0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84A174E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Диалог. Составление диалогов в различных ситуациях общения, их анализ. Сравнение диалогов, используемых в художественных произведениях, в повседневной жизни. Письменное оформление диалога.</w:t>
      </w:r>
    </w:p>
    <w:p w14:paraId="7D6CF4AF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7F3C63F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Составление и запись диалогов с использованием разных предложений по цели высказывания.</w:t>
      </w:r>
    </w:p>
    <w:p w14:paraId="3E0955A6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7279753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Формулировка и запись ответов на поставленные вопросы, постановка и запись вопросов в соответствии с данными ответами, постановка и запись нескольких ответов на один вопрос.</w:t>
      </w:r>
    </w:p>
    <w:p w14:paraId="14E512B6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30B9580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Составление и запись диалогов с учетом речевых ситуаций и задач общения.</w:t>
      </w:r>
    </w:p>
    <w:p w14:paraId="5E7330FB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2AF317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Составление и запись различных по содержанию диалогов в рамках одной речевой ситуации в зависимости от задач общения.</w:t>
      </w:r>
    </w:p>
    <w:p w14:paraId="7EBC6E07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DD5F6FC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Диалог-дискуссия (обсуждение) на темы поведения людей, их поступков. Анализ диалогов литературных героев, построенных на выражении различных точек зрения. Формирование умения выражать собственное мнение и воспринимать противоположную точку зрения.</w:t>
      </w:r>
    </w:p>
    <w:p w14:paraId="3470DF83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93B86BE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Монолог. Практические упражнения в составлении монологов.</w:t>
      </w:r>
    </w:p>
    <w:p w14:paraId="2BAD2547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C7BF11B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Определение темы и основной мысли в монологических и диалогических высказываниях на основе анализа их содержания, по заголовку, опорным словам.</w:t>
      </w:r>
    </w:p>
    <w:p w14:paraId="29DD6A42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E422A76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 xml:space="preserve">Заголовок текста. Соотнесение заголовка с темой и главной мыслью текста. Практические упражнения в определении общей темы текста и отдельных </w:t>
      </w:r>
      <w:proofErr w:type="spellStart"/>
      <w:r w:rsidRPr="00806346">
        <w:rPr>
          <w:rFonts w:ascii="Times New Roman" w:eastAsia="Times New Roman" w:hAnsi="Times New Roman" w:cs="Times New Roman"/>
          <w:sz w:val="26"/>
          <w:szCs w:val="26"/>
        </w:rPr>
        <w:t>микротем</w:t>
      </w:r>
      <w:proofErr w:type="spellEnd"/>
      <w:r w:rsidRPr="00806346">
        <w:rPr>
          <w:rFonts w:ascii="Times New Roman" w:eastAsia="Times New Roman" w:hAnsi="Times New Roman" w:cs="Times New Roman"/>
          <w:sz w:val="26"/>
          <w:szCs w:val="26"/>
        </w:rPr>
        <w:t>. Темы широкие и узкие.</w:t>
      </w:r>
    </w:p>
    <w:p w14:paraId="3B63CB75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Основные типы высказываний (повествование, рассуждение, описание). Смысловые связи между частями текста.</w:t>
      </w:r>
    </w:p>
    <w:p w14:paraId="7E811221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Языковые средства связи частей текста.</w:t>
      </w:r>
    </w:p>
    <w:p w14:paraId="38A178E5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5A7BB3D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Практические упражнения в ознакомлении со структурой повествовательного текста.</w:t>
      </w:r>
    </w:p>
    <w:p w14:paraId="2EC6E908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FE69187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B69B5AB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lastRenderedPageBreak/>
        <w:t>Использование глаголов, передающих последовательность совершаемых в текстах-повествованиях. Редактирование предложений с неверной временной соотнесенностью глаголов в текстах повествовательного типа.</w:t>
      </w:r>
    </w:p>
    <w:p w14:paraId="516B41DA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ACA3538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Составление сложных предложений с союзами "а", "и", "но"; включение их в сравнительное описание двух предметов.</w:t>
      </w:r>
    </w:p>
    <w:p w14:paraId="5A6863D5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1CACEF3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Составление сложных предложений со словами дело в том, что, объясняется это тем, что, включение их в тексты-рассуждения с целью объяснения или доказательства.</w:t>
      </w:r>
    </w:p>
    <w:p w14:paraId="0C7221B0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1831583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Составление сложных предложений с союзами "что", "чтобы", "так как", "потому что", "в связи с тем", "что". Их использование в текстах-рассуждениях.</w:t>
      </w:r>
    </w:p>
    <w:p w14:paraId="6CDCFB62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4A4D2AA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Составление повествовательных текстов. Сказки-повествования. Структурные особенности описательного текста.</w:t>
      </w:r>
    </w:p>
    <w:p w14:paraId="7232AB88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Описание предмета, места, пейзажа. Повествовательного текста с элементами описания. Структурные особенности текста-рассуждения.</w:t>
      </w:r>
    </w:p>
    <w:p w14:paraId="1CEB7047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Практические упражнения в составлении текста-рассуждения. Типы текстов: повествование, описание, рассуждение.</w:t>
      </w:r>
    </w:p>
    <w:p w14:paraId="0F3F0E9D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Структура текстов разных типов. Сопоставление текстов разных типов по содержанию и назначению. Нахождение в текстах литературных произведений фрагментов текстов определенного типового значения (повествование, описание, рассуждение).</w:t>
      </w:r>
    </w:p>
    <w:p w14:paraId="01206712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31EBC55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Изложение текста-описания внешнего вида героя по опорным словам и предложенному плану.</w:t>
      </w:r>
    </w:p>
    <w:p w14:paraId="5D2BFBD2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B687EA7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Изложение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текста-описания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характера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героя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с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элементами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рассуждения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после предварительной отработки всех компонентов текста.</w:t>
      </w:r>
    </w:p>
    <w:p w14:paraId="72CFC4ED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7C2A678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Изложение текста сравнительного описания героев на основе анализа литературного произведения с предварительным анализом всех компонентов текста.</w:t>
      </w:r>
    </w:p>
    <w:p w14:paraId="7179127F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CC78839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Сочинение-описание характера человека с элементами рассуждения по опорным словам и плану.</w:t>
      </w:r>
    </w:p>
    <w:p w14:paraId="1DC1D6BD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057D6F2" w14:textId="0D59C40B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>Стили речи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4DDC3ED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70547A3" w14:textId="77777777" w:rsidR="0092663F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Анализ текстов различных стилей речи (представление о стилях речи).</w:t>
      </w:r>
    </w:p>
    <w:p w14:paraId="3AB235E9" w14:textId="769E03D0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Разговорный стиль речи.</w:t>
      </w:r>
    </w:p>
    <w:p w14:paraId="4578ADE4" w14:textId="109A0279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1B3D6EC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Основные признаки текстов разговорного стиля речи (сфера применения, задача общения, участники общения).</w:t>
      </w:r>
    </w:p>
    <w:p w14:paraId="2B49066F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B889CFA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Составление текстов в разговорном стиле. Слова-приветствия и прощания.</w:t>
      </w:r>
    </w:p>
    <w:p w14:paraId="32FAF5B1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Образование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существительных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и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прилагательных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с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помощью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суффиксов.</w:t>
      </w:r>
    </w:p>
    <w:p w14:paraId="60B05D18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Эмоционально-экспрессивные слова.</w:t>
      </w:r>
    </w:p>
    <w:p w14:paraId="68F03ABB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30A100B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Выбор части речи (или ее грамматической формы) из нескольких предложенных, уместной при создании текста разговорного стиля.</w:t>
      </w:r>
    </w:p>
    <w:p w14:paraId="1416565B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7FBAB2A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Выбор и составление предложений разных по цели высказывания, используемых в непринужденных разговорах, беседах.</w:t>
      </w:r>
    </w:p>
    <w:p w14:paraId="4CE23662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D4D3C6C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Составление предложений с обращениями.</w:t>
      </w:r>
    </w:p>
    <w:p w14:paraId="3713C783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CD9C2FC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Практические упражнения в составлении различных видов записок в разговорном стиле (записки-приглашения, записки-напоминания, записки-просьбы, записки-сообщения, записки-приглашения).</w:t>
      </w:r>
    </w:p>
    <w:p w14:paraId="191A0196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5BB8846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Составление и запись небольших рассказов разговорного стиля на основе личных впечатлений: о просмотренном кинофильме, видеоклипе, прочитанной книге (по предложенному или коллективно составленному плану).</w:t>
      </w:r>
    </w:p>
    <w:p w14:paraId="5667A26C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0CEDD87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Наблюдение за самостоятельными и служебными частями речи в текстах разговорного стиля. Использование частиц в текстах разговорного стиля.</w:t>
      </w:r>
    </w:p>
    <w:p w14:paraId="7B156B24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Использование вопросительных частиц (неужели, разве, ли и восклицательных частиц (что за, как) в предложениях, различных по интонации.</w:t>
      </w:r>
    </w:p>
    <w:p w14:paraId="7FBC41E1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438540A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Использование междометий с целью передачи различных чувств в текстах разговорного стиля.</w:t>
      </w:r>
    </w:p>
    <w:p w14:paraId="2FFCF4DA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64A145B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Составление и запись простых и сложных предложений, используемых в текстах разговорного стиля.</w:t>
      </w:r>
    </w:p>
    <w:p w14:paraId="32FBB3A3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D27401D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Личные письма. Составление писем личного характера на различные темы.</w:t>
      </w:r>
    </w:p>
    <w:p w14:paraId="65D398CF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5B62F7E" w14:textId="0966A086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Личный дневник. Практические упражнения в оформлении дневниковой записи (об одном дне).</w:t>
      </w:r>
    </w:p>
    <w:p w14:paraId="1948EEDF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E00A6FF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A135124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i/>
          <w:iCs/>
          <w:sz w:val="26"/>
          <w:szCs w:val="26"/>
        </w:rPr>
        <w:t>Деловой стиль речи.</w:t>
      </w:r>
    </w:p>
    <w:p w14:paraId="721C9702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594A67E" w14:textId="0F685FFB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lastRenderedPageBreak/>
        <w:t>Основные признаки делового стиля речи (сфера применения, задача общения, участники общения) на основе сравнительного анализа текстов-образцов в разговорном и деловом стилях речи.</w:t>
      </w:r>
    </w:p>
    <w:p w14:paraId="02C3E880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4692E7A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Деловое повествование речи: памятки, инструкции, рецепты. Связь предложений в деловых повествованиях.</w:t>
      </w:r>
    </w:p>
    <w:p w14:paraId="2228B10D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E1CF214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Деловые бумаги: расписка, доверенность, заявление.</w:t>
      </w:r>
    </w:p>
    <w:p w14:paraId="077F9F25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608F28F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Отработка структуры, содержания и оформления на письме сложных предложений с союзами при составлении деловых бумаг (расписка, доверенность, заявление).</w:t>
      </w:r>
    </w:p>
    <w:p w14:paraId="604E208E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043C1CD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Практические упражнения в составлении заявления о приеме на обучение, работу, материальной помощи, отпуске по уходу (за ребенком, больным).</w:t>
      </w:r>
    </w:p>
    <w:p w14:paraId="326EA3A0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987F5E8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Практические упражнения в составлении заявления о вступлении в брак на официальном бланке, доверенности в свободной форме и на бланке.</w:t>
      </w:r>
    </w:p>
    <w:p w14:paraId="4FF1BBBE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7BC4889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Составление доверенности на распоряжение имуществом. Оформление бланков почтового перевода, посылки.</w:t>
      </w:r>
    </w:p>
    <w:p w14:paraId="5D376172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Деловое описание предмета: объявление о пропаже и (или) находке животного.</w:t>
      </w:r>
    </w:p>
    <w:p w14:paraId="30A23CAA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AFE0EF6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Написание объявлений о покупке и (или) продаже, находке и (или) пропаже предметов (животных) с включением их описания в деловом стиле.</w:t>
      </w:r>
    </w:p>
    <w:p w14:paraId="5F90DEF6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3C67D46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Разбор нейтрального значения слов, употребляемых в деловых бумагах (с помощью педагогического работника). Формирование точности речи с использованием слов, образованных с помощь приставок и суффиксов.</w:t>
      </w:r>
    </w:p>
    <w:p w14:paraId="00C0D494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A7E5B2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Выбор слова из нескольких предложенных с точки зрения уместности его употребления в деловом стиле речи.</w:t>
      </w:r>
    </w:p>
    <w:p w14:paraId="44238C6C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2CED766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Анализ образцов текстов делового стиля речи с точки зрения уместности использования различных частей речи.</w:t>
      </w:r>
    </w:p>
    <w:p w14:paraId="742A2C35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0EEEA63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Выбор части речи (или ее грамматической формы) из нескольких предложенных, уместных при создании текста делового стиля (подбор глаголов для обозначения последовательности действий, образование глаголов 3-го лица множественного числа).</w:t>
      </w:r>
    </w:p>
    <w:p w14:paraId="38A298A1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0C628F6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Составление предложений по образцу и опорным словам (с использованием глаголов 3-го лица, множественного числа, глаголов неопределенной формы, глаголов в повелительной форме).</w:t>
      </w:r>
    </w:p>
    <w:p w14:paraId="5D1E425A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CE4607E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Редактирование текстов, включающих неоправданное смешение разговорного и делового стилей.</w:t>
      </w:r>
    </w:p>
    <w:p w14:paraId="1056ADE6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85A0839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Составление и запись правил, памяток, инструкций, рецептов по предложенной теме и по опорным словам.</w:t>
      </w:r>
    </w:p>
    <w:p w14:paraId="60FA7156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764A2D" w14:textId="4F5E0133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Наблюдение за самостоятельными и служебными частями речи в текстах делового стиля. Составление и запись простых и сложных предложений, используемых в текстах делового</w:t>
      </w:r>
      <w:r w:rsidR="0092663F" w:rsidRPr="008063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стиля.</w:t>
      </w:r>
    </w:p>
    <w:p w14:paraId="68086DF9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66FCA31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Повествование в деловом стиле: аннотация (без введения термина). Аннотация на прочитанную книгу с элементами сжатого изложения по предложенному плану.</w:t>
      </w:r>
    </w:p>
    <w:p w14:paraId="29AC8063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9C60D7C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Автобиография. Составление текста автобиографии в деловом стиле по образцу и коллективно составленному плану.</w:t>
      </w:r>
    </w:p>
    <w:p w14:paraId="1E003EBE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A73B9B2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Характеристика. Составление и запись деловых характеристик.</w:t>
      </w:r>
    </w:p>
    <w:p w14:paraId="14A79DC2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D5BE8E0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Практическое знакомство со структурой и оформлением деловых записок. Составление и запись деловых записок.</w:t>
      </w:r>
    </w:p>
    <w:p w14:paraId="4A01CB91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1EB4C9F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Практическое знакомство с различными видами деловых писем. Языковые, композиционные и стилистические различия деловых и личных писем.</w:t>
      </w:r>
    </w:p>
    <w:p w14:paraId="7AE74C85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66F8594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Практические упражнения в оформлении трудового договора на бланке. Оформление служебной записки.</w:t>
      </w:r>
    </w:p>
    <w:p w14:paraId="4F642A99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Практические упражнения в оформлении бланков отправления ценного письма, бандеролей. Практические упражнения в оформлении бланков страхового случая.</w:t>
      </w:r>
    </w:p>
    <w:p w14:paraId="50C31363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Практические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упражнения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на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формирование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навыков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работы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с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документами, опубликованными на официальных сайтах государственных и муниципальных, органов.</w:t>
      </w:r>
    </w:p>
    <w:p w14:paraId="66CB94B4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B14B221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i/>
          <w:iCs/>
          <w:sz w:val="26"/>
          <w:szCs w:val="26"/>
        </w:rPr>
        <w:t>Художественный стиль речи.</w:t>
      </w:r>
    </w:p>
    <w:p w14:paraId="540275AD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D6957F1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Основные признаки художественного стиля речи на основе сравнительного анализа текстов-образцов в деловом и художественном стилях речи.</w:t>
      </w:r>
    </w:p>
    <w:p w14:paraId="4D5FC08C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D6A8868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Анализ текстов художественных произведений (или отрывков из них).</w:t>
      </w:r>
    </w:p>
    <w:p w14:paraId="2AFFFDE9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9BC9E80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lastRenderedPageBreak/>
        <w:t>Художественное повествование: сказки; рассказы на основе увиденного или услышанного. Связь предложений и частей текста в художественных повествованиях.</w:t>
      </w:r>
    </w:p>
    <w:p w14:paraId="14195996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Художественное описание: загадки.</w:t>
      </w:r>
    </w:p>
    <w:p w14:paraId="2B8E951A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7FAD679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Письмо другу с включением художественного описания предмета (животного).</w:t>
      </w:r>
    </w:p>
    <w:p w14:paraId="0D029323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6D35B84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Наблюдение за самостоятельными и служебными частями речи в текстах художественного стиля.</w:t>
      </w:r>
    </w:p>
    <w:p w14:paraId="656A9A76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5B493F5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Нахождение в тексте художественных произведений эмоционально окрашенных слов, сравнение их по значению с нейтральной лексикой.</w:t>
      </w:r>
    </w:p>
    <w:p w14:paraId="3B9CF7D8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FDCEB25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Различение прямого и переносного значения слов. Нахождение в текстах художественных произведений (под руководством педагогического работника) средств языковой выразительности:</w:t>
      </w:r>
    </w:p>
    <w:p w14:paraId="29359D78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A328E0B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эпитет и метафор (без введения терминов).</w:t>
      </w:r>
    </w:p>
    <w:p w14:paraId="208007FA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ABEBC56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Упражнения в образовании существительных и прилагательных с помощью суффиксов. Нахождение в тексте контекстуальных синонимов.</w:t>
      </w:r>
    </w:p>
    <w:p w14:paraId="324C2A20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Составление предложений с однородными членами в художественном описании предмета.</w:t>
      </w:r>
    </w:p>
    <w:p w14:paraId="2EF8E345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D339926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Составление сложных предложений (по образцу) в художественном описании предмета, признака, действия с использованием образных сравнений и союзов "как будто", "словно".</w:t>
      </w:r>
    </w:p>
    <w:p w14:paraId="5F86FA6E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8422D91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Составление загадок на основе использования образных сравнений и сопоставлений.</w:t>
      </w:r>
    </w:p>
    <w:p w14:paraId="7DDB0B2F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Использование существительных для составления образных сравнений и определений. Использование прилагательных для образного и выразительного описания предмета, места,</w:t>
      </w:r>
    </w:p>
    <w:p w14:paraId="5748FF69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характера человека в художественном описании.</w:t>
      </w:r>
    </w:p>
    <w:p w14:paraId="267B4A5E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2E0CF37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Использование частиц в текстах художественного стиля.</w:t>
      </w:r>
    </w:p>
    <w:p w14:paraId="657A4D5D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FF6E791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Составление простых предложений с однородными членами и с союзами "а", "но", с повторяющимся союзом "и".</w:t>
      </w:r>
    </w:p>
    <w:p w14:paraId="5E1E660A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F3D6898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Включение предложений сложносочиненных предложений в сравнительное описание в художественном стиле.</w:t>
      </w:r>
    </w:p>
    <w:p w14:paraId="01E27CB1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8D6543C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lastRenderedPageBreak/>
        <w:t>Продолжение сказки по данному началу и опорным словам с предварительным разбором содержания и языкового оформления.</w:t>
      </w:r>
    </w:p>
    <w:p w14:paraId="016A7C03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D242D05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Изложение текста художественного повествования.</w:t>
      </w:r>
    </w:p>
    <w:p w14:paraId="1FDFFFEC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F69BD59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Изложение текста художественного описания животного с предварительным разбором всех компонентов текста.</w:t>
      </w:r>
    </w:p>
    <w:p w14:paraId="4691FD83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9B75FEE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Сочинения-описания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животных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с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элементами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художественного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стиля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по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ab/>
        <w:t>личным наблюдениям, опорным словам и предложенному плану.</w:t>
      </w:r>
    </w:p>
    <w:p w14:paraId="3AE82965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Повествование в художественном стиле (рассказ о себе, рассказ о невыдуманных событиях). Изложение текста автобиографии в художественном стиле по предложенному плану,</w:t>
      </w:r>
    </w:p>
    <w:p w14:paraId="7788CBCC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опорным словам и словосочетаниям.</w:t>
      </w:r>
    </w:p>
    <w:p w14:paraId="55FF5595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F83145D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Описание места и человека в художественном стиле. Сравнительное описание предмета в художественном стиле.</w:t>
      </w:r>
    </w:p>
    <w:p w14:paraId="22B10875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Отзыв о прочитанной книге с элементами рассуждения, по предложенному плану и опорным словам.</w:t>
      </w:r>
    </w:p>
    <w:p w14:paraId="7C9E2DB8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0770995" w14:textId="0A1F64FE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Составление текста характеристики в художественном стиле по предложенному плану,</w:t>
      </w:r>
      <w:r w:rsidR="008063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опорным словам и словосочетаниям.</w:t>
      </w:r>
    </w:p>
    <w:p w14:paraId="51B79236" w14:textId="77777777" w:rsidR="00B663E5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E9D5298" w14:textId="0A710FD7" w:rsidR="00A84276" w:rsidRPr="00806346" w:rsidRDefault="00B663E5" w:rsidP="00B6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Изложение текста художественного описания животного с элементами рассуждения с предварительной отработкой всех компонентов текста.</w:t>
      </w:r>
    </w:p>
    <w:p w14:paraId="07B17B0F" w14:textId="77777777" w:rsidR="00A84276" w:rsidRPr="00806346" w:rsidRDefault="00A84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A15AAEF" w14:textId="77777777" w:rsidR="00316948" w:rsidRPr="00806346" w:rsidRDefault="003169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7D720C7" w14:textId="1262CB58" w:rsidR="004D7A9E" w:rsidRPr="00806346" w:rsidRDefault="00AB0F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_Hlk148504825"/>
      <w:r w:rsidRPr="008063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6. Тематическое планирование с определением основных видов учебной деятельности обучающихся </w:t>
      </w:r>
    </w:p>
    <w:bookmarkEnd w:id="3"/>
    <w:p w14:paraId="531134FA" w14:textId="77777777" w:rsidR="004D7A9E" w:rsidRPr="00806346" w:rsidRDefault="004D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6946"/>
        <w:gridCol w:w="7229"/>
      </w:tblGrid>
      <w:tr w:rsidR="00316948" w:rsidRPr="00806346" w14:paraId="4AAD6070" w14:textId="77777777" w:rsidTr="00AA246D">
        <w:trPr>
          <w:trHeight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C99B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51BC5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33F3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0D3E3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Виды учебной деятельности</w:t>
            </w:r>
          </w:p>
        </w:tc>
      </w:tr>
      <w:tr w:rsidR="00316948" w:rsidRPr="00806346" w14:paraId="4C457BB4" w14:textId="77777777" w:rsidTr="00AA246D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92A2" w14:textId="77777777" w:rsidR="00316948" w:rsidRPr="00806346" w:rsidRDefault="00316948" w:rsidP="00E80F32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AE9" w14:textId="77777777" w:rsidR="00316948" w:rsidRPr="00806346" w:rsidRDefault="00316948" w:rsidP="00E80F32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A271" w14:textId="087397D7" w:rsidR="00316948" w:rsidRPr="00806346" w:rsidRDefault="00316948" w:rsidP="00E80F32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Введение (</w:t>
            </w:r>
            <w:r w:rsidR="00AA246D"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ч)</w:t>
            </w:r>
          </w:p>
        </w:tc>
      </w:tr>
      <w:tr w:rsidR="00316948" w:rsidRPr="00806346" w14:paraId="35E49F54" w14:textId="77777777" w:rsidTr="00AA246D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7A24" w14:textId="2F650366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7112" w14:textId="0905DB8E" w:rsidR="00316948" w:rsidRPr="00806346" w:rsidRDefault="00316948" w:rsidP="00E80F32">
            <w:pPr>
              <w:widowControl w:val="0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B001" w14:textId="77777777" w:rsidR="00316948" w:rsidRPr="00806346" w:rsidRDefault="00316948" w:rsidP="00E80F32">
            <w:pPr>
              <w:widowControl w:val="0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Русский язык среди языков мира. Богатство и выразительность русского языка. Русские писатели о выразительности русского языка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08DB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Выразительное чтение текста вступительной статьи.</w:t>
            </w:r>
          </w:p>
          <w:p w14:paraId="4F808203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Составление сложного плана.</w:t>
            </w:r>
          </w:p>
          <w:p w14:paraId="10089FBC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и представление публичного выступления в виде презентации</w:t>
            </w:r>
          </w:p>
        </w:tc>
      </w:tr>
      <w:tr w:rsidR="00316948" w:rsidRPr="00806346" w14:paraId="38542986" w14:textId="77777777" w:rsidTr="00AA246D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1D8E" w14:textId="77777777" w:rsidR="00316948" w:rsidRPr="00806346" w:rsidRDefault="00316948" w:rsidP="00E80F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815D" w14:textId="77777777" w:rsidR="00316948" w:rsidRPr="00806346" w:rsidRDefault="00316948" w:rsidP="00E80F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B024" w14:textId="32A25927" w:rsidR="00316948" w:rsidRPr="00806346" w:rsidRDefault="00316948" w:rsidP="00E80F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Лексика. Фразеология. Лексикография (</w:t>
            </w:r>
            <w:r w:rsidR="00AA246D"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ч)</w:t>
            </w:r>
          </w:p>
        </w:tc>
      </w:tr>
      <w:tr w:rsidR="00316948" w:rsidRPr="00806346" w14:paraId="00D1AC10" w14:textId="77777777" w:rsidTr="00AA246D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C85C" w14:textId="21933535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1A42" w14:textId="182BE34E" w:rsidR="00316948" w:rsidRPr="00806346" w:rsidRDefault="00316948" w:rsidP="00E80F32">
            <w:pPr>
              <w:widowControl w:val="0"/>
              <w:shd w:val="clear" w:color="auto" w:fill="FFFFFF"/>
              <w:tabs>
                <w:tab w:val="right" w:leader="do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2F96" w14:textId="77777777" w:rsidR="00316948" w:rsidRPr="00806346" w:rsidRDefault="00316948" w:rsidP="00E80F32">
            <w:pPr>
              <w:widowControl w:val="0"/>
              <w:shd w:val="clear" w:color="auto" w:fill="FFFFFF"/>
              <w:tabs>
                <w:tab w:val="right" w:leader="do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Основные понятия и основные единицы лексики и фразеологии.</w:t>
            </w:r>
          </w:p>
          <w:p w14:paraId="799296FB" w14:textId="77777777" w:rsidR="00316948" w:rsidRPr="00806346" w:rsidRDefault="00316948" w:rsidP="00E80F32">
            <w:pPr>
              <w:widowControl w:val="0"/>
              <w:shd w:val="clear" w:color="auto" w:fill="FFFFFF"/>
              <w:tabs>
                <w:tab w:val="right" w:leader="do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 xml:space="preserve">Слово и его значение. Однозначность и многозначность слов. Изобразительно-выразительные средства русского языка. </w:t>
            </w:r>
          </w:p>
          <w:p w14:paraId="07B72761" w14:textId="77777777" w:rsidR="00316948" w:rsidRPr="00806346" w:rsidRDefault="00316948" w:rsidP="00E80F32">
            <w:pPr>
              <w:widowControl w:val="0"/>
              <w:shd w:val="clear" w:color="auto" w:fill="FFFFFF"/>
              <w:tabs>
                <w:tab w:val="right" w:leader="do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E6206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Словарный диктант с дополнительным заданием.</w:t>
            </w:r>
          </w:p>
          <w:p w14:paraId="5DB332FB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Работа со словарем.</w:t>
            </w:r>
          </w:p>
          <w:p w14:paraId="3EB7A6DE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Запись в тетради основных способов возникновения переносного значения слова.</w:t>
            </w:r>
          </w:p>
          <w:p w14:paraId="26896AC4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Анализ проблемных учебных ситуаций</w:t>
            </w:r>
          </w:p>
        </w:tc>
      </w:tr>
      <w:tr w:rsidR="00316948" w:rsidRPr="00806346" w14:paraId="04308463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8089" w14:textId="0E5CAE4B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CD60" w14:textId="06C66C99" w:rsidR="00316948" w:rsidRPr="00806346" w:rsidRDefault="00316948" w:rsidP="00E80F32">
            <w:pPr>
              <w:widowControl w:val="0"/>
              <w:shd w:val="clear" w:color="auto" w:fill="FFFFFF"/>
              <w:tabs>
                <w:tab w:val="center" w:pos="5178"/>
                <w:tab w:val="right" w:leader="do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DDC3" w14:textId="77777777" w:rsidR="00316948" w:rsidRPr="00806346" w:rsidRDefault="00316948" w:rsidP="00E80F32">
            <w:pPr>
              <w:widowControl w:val="0"/>
              <w:shd w:val="clear" w:color="auto" w:fill="FFFFFF"/>
              <w:tabs>
                <w:tab w:val="center" w:pos="5178"/>
                <w:tab w:val="right" w:leader="do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 xml:space="preserve">Омонимы и их употребление. Паронимы и их употребление. Синонимы и их употребление. Антонимы и их употребление. </w:t>
            </w:r>
          </w:p>
          <w:p w14:paraId="70C06A10" w14:textId="77777777" w:rsidR="00316948" w:rsidRPr="00806346" w:rsidRDefault="00316948" w:rsidP="00E80F32">
            <w:pPr>
              <w:widowControl w:val="0"/>
              <w:shd w:val="clear" w:color="auto" w:fill="FFFFFF"/>
              <w:tabs>
                <w:tab w:val="center" w:pos="5178"/>
                <w:tab w:val="right" w:leader="do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spacing w:val="3"/>
                <w:sz w:val="26"/>
                <w:szCs w:val="26"/>
                <w:lang w:bidi="ru-RU"/>
              </w:rPr>
              <w:t>Практическая работа 1.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20B1DB0E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Выполнение работ практикума </w:t>
            </w:r>
          </w:p>
          <w:p w14:paraId="622D69A5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Самостоятельно составить и записать вопросы к материалам параграфа. Работа со словарными статьями.</w:t>
            </w:r>
          </w:p>
          <w:p w14:paraId="033ADCAD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Анализ проблемных учебных ситуаций</w:t>
            </w:r>
          </w:p>
        </w:tc>
      </w:tr>
      <w:tr w:rsidR="00316948" w:rsidRPr="00806346" w14:paraId="4FA614F6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6B89" w14:textId="166B7E64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3FA1" w14:textId="079A9D48" w:rsidR="00316948" w:rsidRPr="00806346" w:rsidRDefault="00316948" w:rsidP="00E80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B804" w14:textId="77777777" w:rsidR="00316948" w:rsidRPr="00806346" w:rsidRDefault="00316948" w:rsidP="00E80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</w:t>
            </w:r>
          </w:p>
          <w:p w14:paraId="025A3199" w14:textId="77777777" w:rsidR="00316948" w:rsidRPr="00806346" w:rsidRDefault="00316948" w:rsidP="00E80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592D5A47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Составление плана-конспекта как текста научного стиля.</w:t>
            </w:r>
          </w:p>
          <w:p w14:paraId="3BED2944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Составление обобщенной схемы-конспекта материала.</w:t>
            </w:r>
          </w:p>
          <w:p w14:paraId="1454ED86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Устная аналитическая работа по упр.</w:t>
            </w:r>
          </w:p>
          <w:p w14:paraId="1928DCAA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Творческая работа: сочинение-миниатюра по упр. </w:t>
            </w:r>
          </w:p>
        </w:tc>
      </w:tr>
      <w:tr w:rsidR="00316948" w:rsidRPr="00806346" w14:paraId="4E98F00D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0BD7" w14:textId="10B79B4F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1536" w14:textId="6DAEFB60" w:rsidR="00316948" w:rsidRPr="00806346" w:rsidRDefault="00316948" w:rsidP="00E80F32">
            <w:pPr>
              <w:widowControl w:val="0"/>
              <w:shd w:val="clear" w:color="auto" w:fill="FFFFFF"/>
              <w:tabs>
                <w:tab w:val="right" w:leader="do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BE38" w14:textId="77777777" w:rsidR="00316948" w:rsidRPr="00806346" w:rsidRDefault="00316948" w:rsidP="00E80F32">
            <w:pPr>
              <w:widowControl w:val="0"/>
              <w:shd w:val="clear" w:color="auto" w:fill="FFFFFF"/>
              <w:tabs>
                <w:tab w:val="right" w:leader="do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Фразеология. Фразеологические единицы и их употребление.</w:t>
            </w: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Лексикография.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66C618B9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Анализ проблемных учебных ситуаций Словарный диктант.</w:t>
            </w:r>
          </w:p>
          <w:p w14:paraId="58AF5BC1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Фразеологическая викторина.</w:t>
            </w:r>
          </w:p>
          <w:p w14:paraId="5A5FE031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Работа со словарем.</w:t>
            </w:r>
          </w:p>
          <w:p w14:paraId="2B2892EA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Текст под диктовку.</w:t>
            </w:r>
          </w:p>
        </w:tc>
      </w:tr>
      <w:tr w:rsidR="00316948" w:rsidRPr="00806346" w14:paraId="5FB343E3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02C8" w14:textId="33357C33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8740" w14:textId="77777777" w:rsidR="00316948" w:rsidRPr="00806346" w:rsidRDefault="00316948" w:rsidP="00E80F32">
            <w:pPr>
              <w:widowControl w:val="0"/>
              <w:shd w:val="clear" w:color="auto" w:fill="FFFFFF"/>
              <w:tabs>
                <w:tab w:val="right" w:leader="do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7EDD" w14:textId="77777777" w:rsidR="00316948" w:rsidRPr="00806346" w:rsidRDefault="00316948" w:rsidP="00E80F32">
            <w:pPr>
              <w:widowControl w:val="0"/>
              <w:shd w:val="clear" w:color="auto" w:fill="FFFFFF"/>
              <w:tabs>
                <w:tab w:val="right" w:leader="do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i/>
                <w:spacing w:val="3"/>
                <w:sz w:val="26"/>
                <w:szCs w:val="26"/>
              </w:rPr>
              <w:t xml:space="preserve">Лингвистический анализ текста №1. </w:t>
            </w: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Подготовка к написанию сочинения-рассуждения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21AB3F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Отбор и сравнение материала из нескольких источников (образовательный ресурс сети Интернет, ЭОР, текст учебника, текст научно-популярной литературы)</w:t>
            </w:r>
          </w:p>
        </w:tc>
      </w:tr>
      <w:tr w:rsidR="00316948" w:rsidRPr="00806346" w14:paraId="24107C02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4BCB" w14:textId="5DB833A6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7659" w14:textId="7EA23D8B" w:rsidR="00316948" w:rsidRPr="00806346" w:rsidRDefault="00316948" w:rsidP="00E80F32">
            <w:pPr>
              <w:widowControl w:val="0"/>
              <w:shd w:val="clear" w:color="auto" w:fill="FFFFFF"/>
              <w:tabs>
                <w:tab w:val="right" w:leader="do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18BD" w14:textId="18061D62" w:rsidR="00316948" w:rsidRPr="00806346" w:rsidRDefault="00316948" w:rsidP="00E80F32">
            <w:pPr>
              <w:widowControl w:val="0"/>
              <w:shd w:val="clear" w:color="auto" w:fill="FFFFFF"/>
              <w:tabs>
                <w:tab w:val="right" w:leader="dot" w:pos="6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3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i/>
                <w:spacing w:val="3"/>
                <w:sz w:val="26"/>
                <w:szCs w:val="26"/>
              </w:rPr>
              <w:t>р/р Написание сочинения-рассуждения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7CD6D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16948" w:rsidRPr="00806346" w14:paraId="624E9C34" w14:textId="77777777" w:rsidTr="00AA246D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378C" w14:textId="77777777" w:rsidR="00316948" w:rsidRPr="00806346" w:rsidRDefault="00316948" w:rsidP="00E80F32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FF20" w14:textId="77777777" w:rsidR="00316948" w:rsidRPr="00806346" w:rsidRDefault="00316948" w:rsidP="00E80F32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65D6" w14:textId="46094585" w:rsidR="00316948" w:rsidRPr="00806346" w:rsidRDefault="00316948" w:rsidP="00E80F32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Фонетика. Графика. Орфоэпия (</w:t>
            </w:r>
            <w:r w:rsidR="00AA246D"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ч)</w:t>
            </w:r>
          </w:p>
        </w:tc>
      </w:tr>
      <w:tr w:rsidR="00316948" w:rsidRPr="00806346" w14:paraId="04FA35EC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7272" w14:textId="47D5385E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6D69" w14:textId="0A989935" w:rsidR="00316948" w:rsidRPr="00806346" w:rsidRDefault="00AA246D" w:rsidP="00E80F32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2180" w14:textId="77777777" w:rsidR="00316948" w:rsidRPr="00806346" w:rsidRDefault="00316948" w:rsidP="00E80F32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Основные понятия фонетики, графики, орфоэпии.</w:t>
            </w:r>
          </w:p>
          <w:p w14:paraId="377DE280" w14:textId="77777777" w:rsidR="00316948" w:rsidRPr="00806346" w:rsidRDefault="00316948" w:rsidP="00E80F32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Звуки и буквы. Позиционные (фонетические) и исторические чередования звуков.</w:t>
            </w:r>
          </w:p>
          <w:p w14:paraId="73670869" w14:textId="77777777" w:rsidR="00316948" w:rsidRPr="00806346" w:rsidRDefault="00316948" w:rsidP="00E80F32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Фонетический разбор.</w:t>
            </w:r>
          </w:p>
          <w:p w14:paraId="52BAA206" w14:textId="77777777" w:rsidR="00316948" w:rsidRPr="00806346" w:rsidRDefault="00316948" w:rsidP="00E80F32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Орфоэпия. Основные правила произношения гласных и согласных звуков. Ударение.</w:t>
            </w: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CE6A003" w14:textId="77777777" w:rsidR="00316948" w:rsidRPr="00806346" w:rsidRDefault="00316948" w:rsidP="00E80F32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Словарный диктант 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16957925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Анализ проблемных учебных ситуаций Самостоятельная работа с учебником.</w:t>
            </w:r>
          </w:p>
          <w:p w14:paraId="7F55430D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Разные виды диктанта</w:t>
            </w:r>
            <w:proofErr w:type="gramStart"/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  <w:proofErr w:type="gramEnd"/>
          </w:p>
        </w:tc>
      </w:tr>
      <w:tr w:rsidR="00316948" w:rsidRPr="00806346" w14:paraId="66C864AA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5D4E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2026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2F18" w14:textId="26662E58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Морфемика</w:t>
            </w:r>
            <w:proofErr w:type="spellEnd"/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 словообразование (</w:t>
            </w:r>
            <w:r w:rsidR="00AA246D"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ч)</w:t>
            </w:r>
          </w:p>
        </w:tc>
      </w:tr>
      <w:tr w:rsidR="00316948" w:rsidRPr="00806346" w14:paraId="745C16CD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A965" w14:textId="02E21777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6726" w14:textId="57586C9F" w:rsidR="00316948" w:rsidRPr="00806346" w:rsidRDefault="00AA246D" w:rsidP="00E80F32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0661" w14:textId="77777777" w:rsidR="00316948" w:rsidRPr="00806346" w:rsidRDefault="00316948" w:rsidP="00E80F32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 xml:space="preserve">Основные понятия </w:t>
            </w:r>
            <w:proofErr w:type="spellStart"/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морфемики</w:t>
            </w:r>
            <w:proofErr w:type="spellEnd"/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 xml:space="preserve"> и словообразования. Состав слова. Морфемы корневые и аффиксальные. </w:t>
            </w: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lastRenderedPageBreak/>
              <w:t>Основа слова. Основы производные и непроизводные.</w:t>
            </w:r>
          </w:p>
          <w:p w14:paraId="3B548E75" w14:textId="77777777" w:rsidR="00316948" w:rsidRPr="00806346" w:rsidRDefault="00316948" w:rsidP="00E80F32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Морфемный разбор слова.</w:t>
            </w:r>
          </w:p>
          <w:p w14:paraId="35E9E277" w14:textId="77777777" w:rsidR="00316948" w:rsidRPr="00806346" w:rsidRDefault="00316948" w:rsidP="00E80F32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 xml:space="preserve">. 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68A1BF67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Подготовка выступлений и докладов с использованием разнообразных источников информации </w:t>
            </w:r>
          </w:p>
          <w:p w14:paraId="2038B9E5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Анализ проблемных учебных ситуаций</w:t>
            </w:r>
          </w:p>
          <w:p w14:paraId="3B405A1D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учебником.</w:t>
            </w:r>
          </w:p>
          <w:p w14:paraId="2ECDCECC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Составление сравнительной таблицы.</w:t>
            </w:r>
          </w:p>
          <w:p w14:paraId="28832DCB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Самостоятельная работа.</w:t>
            </w:r>
          </w:p>
          <w:p w14:paraId="4B809BBD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Морфемный разбор слов. Анализ графиков, таблиц, схем</w:t>
            </w:r>
          </w:p>
          <w:p w14:paraId="1FE37715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Контент-анализ выступлений одноклассников</w:t>
            </w:r>
          </w:p>
        </w:tc>
      </w:tr>
      <w:tr w:rsidR="00AA246D" w:rsidRPr="00806346" w14:paraId="6FB26F09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9CD4" w14:textId="5C21EA07" w:rsidR="00AA246D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94A" w14:textId="62E1CFBD" w:rsidR="00AA246D" w:rsidRPr="00806346" w:rsidRDefault="00AA246D" w:rsidP="00E80F32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BF2B" w14:textId="77777777" w:rsidR="00AA246D" w:rsidRPr="00806346" w:rsidRDefault="00AA246D" w:rsidP="00E80F32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i/>
                <w:spacing w:val="3"/>
                <w:sz w:val="26"/>
                <w:szCs w:val="26"/>
              </w:rPr>
              <w:t xml:space="preserve">Лингвистический анализ текста 2. </w:t>
            </w: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Подготовка к написанию сочинения рассуждения.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A2B2CF" w14:textId="77777777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Отбор и сравнение материала из нескольких источников (образовательный ресурс сети Интернет, ЭОР, текст учебника, текст научно-популярной литературы).</w:t>
            </w:r>
          </w:p>
        </w:tc>
      </w:tr>
      <w:tr w:rsidR="00AA246D" w:rsidRPr="00806346" w14:paraId="27EE1795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6DD5" w14:textId="753BCE72" w:rsidR="00AA246D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65F0" w14:textId="50CBB31E" w:rsidR="00AA246D" w:rsidRPr="00806346" w:rsidRDefault="00AA246D" w:rsidP="00E80F32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6EB2" w14:textId="1200AE1A" w:rsidR="00AA246D" w:rsidRPr="00806346" w:rsidRDefault="00AA246D" w:rsidP="00E80F32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3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i/>
                <w:spacing w:val="3"/>
                <w:sz w:val="26"/>
                <w:szCs w:val="26"/>
              </w:rPr>
              <w:t>Написание сочинения-рассуждения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7995" w14:textId="77777777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16948" w:rsidRPr="00806346" w14:paraId="2B3B5395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A32F" w14:textId="31BDADD1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FFBD" w14:textId="77777777" w:rsidR="00316948" w:rsidRPr="00806346" w:rsidRDefault="00316948" w:rsidP="00E80F32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spacing w:val="3"/>
                <w:sz w:val="26"/>
                <w:szCs w:val="26"/>
                <w:lang w:bidi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E24E" w14:textId="77777777" w:rsidR="00316948" w:rsidRPr="00806346" w:rsidRDefault="00316948" w:rsidP="00E80F32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spacing w:val="3"/>
                <w:sz w:val="26"/>
                <w:szCs w:val="26"/>
                <w:lang w:bidi="ru-RU"/>
              </w:rPr>
              <w:t>Практическая работа 2</w:t>
            </w: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.</w:t>
            </w:r>
          </w:p>
          <w:p w14:paraId="2EBBB2B6" w14:textId="77777777" w:rsidR="00316948" w:rsidRPr="00806346" w:rsidRDefault="00316948" w:rsidP="00E80F32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Словообразование. Морфологические способы словообразования Понятие словообразовательной цепочки.</w:t>
            </w:r>
          </w:p>
          <w:p w14:paraId="71C3CB01" w14:textId="77777777" w:rsidR="00316948" w:rsidRPr="00806346" w:rsidRDefault="00316948" w:rsidP="00E80F32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Неморфологические способы словообразования.</w:t>
            </w:r>
          </w:p>
          <w:p w14:paraId="7F4FCBDD" w14:textId="77777777" w:rsidR="00316948" w:rsidRPr="00806346" w:rsidRDefault="00316948" w:rsidP="00E80F32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Словообразовательный разбор.</w:t>
            </w:r>
          </w:p>
          <w:p w14:paraId="334CC9B5" w14:textId="77777777" w:rsidR="00316948" w:rsidRPr="00806346" w:rsidRDefault="00316948" w:rsidP="00E80F32">
            <w:pPr>
              <w:widowControl w:val="0"/>
              <w:shd w:val="clear" w:color="auto" w:fill="FFFFFF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Основные способы формообразования в современном русском языке.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23E2F84D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работ практикума</w:t>
            </w:r>
          </w:p>
          <w:p w14:paraId="555C69C1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Словообразовательный разбор.</w:t>
            </w:r>
          </w:p>
          <w:p w14:paraId="5551EB67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Словообразовательные цепочки.</w:t>
            </w:r>
          </w:p>
          <w:p w14:paraId="42C0A389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Анализ проблемных учебных ситуаций</w:t>
            </w:r>
          </w:p>
          <w:p w14:paraId="734EA5CB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16948" w:rsidRPr="00806346" w14:paraId="78206D5D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5844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A13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8EC8" w14:textId="14E465B6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Морфология и орфография (</w:t>
            </w:r>
            <w:r w:rsidR="00AA246D"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48</w:t>
            </w: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ч)</w:t>
            </w:r>
          </w:p>
        </w:tc>
      </w:tr>
      <w:tr w:rsidR="00316948" w:rsidRPr="00806346" w14:paraId="1151D043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7968" w14:textId="77777777" w:rsidR="00316948" w:rsidRPr="00806346" w:rsidRDefault="00316948" w:rsidP="00E80F32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3E90" w14:textId="77777777" w:rsidR="00316948" w:rsidRPr="00806346" w:rsidRDefault="00316948" w:rsidP="00E80F32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BB21" w14:textId="741E4DE3" w:rsidR="00316948" w:rsidRPr="00806346" w:rsidRDefault="00316948" w:rsidP="00E80F32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Орфография (</w:t>
            </w:r>
            <w:r w:rsidR="00AA246D"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ч)</w:t>
            </w:r>
          </w:p>
        </w:tc>
      </w:tr>
      <w:tr w:rsidR="00316948" w:rsidRPr="00806346" w14:paraId="5D8304D1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43C7" w14:textId="6594E007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="00316948"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EDEE" w14:textId="4E391C1E" w:rsidR="00316948" w:rsidRPr="00806346" w:rsidRDefault="00AA246D" w:rsidP="00E80F32">
            <w:pPr>
              <w:widowControl w:val="0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85A0" w14:textId="77777777" w:rsidR="00316948" w:rsidRPr="00806346" w:rsidRDefault="00316948" w:rsidP="00E80F32">
            <w:pPr>
              <w:widowControl w:val="0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Основные понятия морфологии и орфографии. Взаимосвязь морфологии и орфографии.</w:t>
            </w:r>
          </w:p>
          <w:p w14:paraId="35B60D83" w14:textId="77777777" w:rsidR="00316948" w:rsidRPr="00806346" w:rsidRDefault="00316948" w:rsidP="00E80F32">
            <w:pPr>
              <w:widowControl w:val="0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Орфография</w:t>
            </w:r>
          </w:p>
          <w:p w14:paraId="24313D63" w14:textId="77777777" w:rsidR="00316948" w:rsidRPr="00806346" w:rsidRDefault="00316948" w:rsidP="00E80F32">
            <w:pPr>
              <w:widowControl w:val="0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Принципы русской орфографии.</w:t>
            </w:r>
          </w:p>
          <w:p w14:paraId="100CB238" w14:textId="77777777" w:rsidR="00316948" w:rsidRPr="00806346" w:rsidRDefault="00316948" w:rsidP="00E80F32">
            <w:pPr>
              <w:widowControl w:val="0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Морфологический принцип как ведущий принцип русской орфографии. Фонетические, традиционные и дифференцирующие написания.</w:t>
            </w:r>
          </w:p>
          <w:p w14:paraId="521DCB1C" w14:textId="77777777" w:rsidR="00316948" w:rsidRPr="00806346" w:rsidRDefault="00316948" w:rsidP="00E80F32">
            <w:pPr>
              <w:widowControl w:val="0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Проверяемые и непроверяемые безударные гласные в корне слова.</w:t>
            </w:r>
          </w:p>
          <w:p w14:paraId="5C05D6EC" w14:textId="77777777" w:rsidR="00316948" w:rsidRPr="00806346" w:rsidRDefault="00316948" w:rsidP="00E80F32">
            <w:pPr>
              <w:widowControl w:val="0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Чередующиеся гласные в корне слова.</w:t>
            </w:r>
          </w:p>
          <w:p w14:paraId="67130F32" w14:textId="77777777" w:rsidR="00316948" w:rsidRPr="00806346" w:rsidRDefault="00316948" w:rsidP="00E80F32">
            <w:pPr>
              <w:widowControl w:val="0"/>
              <w:tabs>
                <w:tab w:val="left" w:leader="dot" w:pos="595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613AEDD8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Анализ проблемных учебных ситуаций Самостоятельная работа с учебником.</w:t>
            </w:r>
          </w:p>
          <w:p w14:paraId="2CC35AE6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Составление словосочетаний.</w:t>
            </w:r>
          </w:p>
        </w:tc>
      </w:tr>
      <w:tr w:rsidR="00316948" w:rsidRPr="00806346" w14:paraId="726C4A45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A8E9" w14:textId="40389E46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A419" w14:textId="063C5EBB" w:rsidR="00316948" w:rsidRPr="00806346" w:rsidRDefault="00AA246D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286D" w14:textId="77777777" w:rsidR="00316948" w:rsidRPr="00806346" w:rsidRDefault="00316948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Употребление прописных и строчных букв.</w:t>
            </w:r>
          </w:p>
          <w:p w14:paraId="43B7B32A" w14:textId="77777777" w:rsidR="00316948" w:rsidRPr="00806346" w:rsidRDefault="00316948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 xml:space="preserve">Правила переноса </w:t>
            </w:r>
            <w:proofErr w:type="spellStart"/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слов</w:t>
            </w:r>
            <w:proofErr w:type="gramStart"/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.У</w:t>
            </w:r>
            <w:proofErr w:type="gramEnd"/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потребление</w:t>
            </w:r>
            <w:proofErr w:type="spellEnd"/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 xml:space="preserve"> гласных после шипящих. Употребление гласных после ц.</w:t>
            </w:r>
          </w:p>
          <w:p w14:paraId="79613CBA" w14:textId="77777777" w:rsidR="00316948" w:rsidRPr="00806346" w:rsidRDefault="00316948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3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spacing w:val="3"/>
                <w:sz w:val="26"/>
                <w:szCs w:val="26"/>
              </w:rPr>
              <w:t>Словарный диктант 2.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2263B00C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исследовательского эксперимента.</w:t>
            </w:r>
          </w:p>
          <w:p w14:paraId="6565753A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выступлений и докладов с использованием разнообразных источников информации</w:t>
            </w:r>
          </w:p>
          <w:p w14:paraId="004F2D1B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Самостоятельная работа с учебником.</w:t>
            </w:r>
          </w:p>
          <w:p w14:paraId="78822206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Работа со словарем и другими источниками информации. </w:t>
            </w:r>
          </w:p>
          <w:p w14:paraId="33602962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Анализ проблемных учебных ситуаций</w:t>
            </w:r>
          </w:p>
          <w:p w14:paraId="0B20575E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C45E8D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Контент-анализ выступлений одноклассников</w:t>
            </w:r>
          </w:p>
        </w:tc>
      </w:tr>
      <w:tr w:rsidR="00316948" w:rsidRPr="00806346" w14:paraId="7468F60C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2D6E" w14:textId="27344AC4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25-26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B23F" w14:textId="51752140" w:rsidR="00316948" w:rsidRPr="00806346" w:rsidRDefault="00AA246D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FA33" w14:textId="77777777" w:rsidR="00316948" w:rsidRPr="00806346" w:rsidRDefault="00316948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Правописание звонких и глухих согласных.</w:t>
            </w:r>
          </w:p>
          <w:p w14:paraId="650A2BCD" w14:textId="77777777" w:rsidR="00316948" w:rsidRPr="00806346" w:rsidRDefault="00316948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 xml:space="preserve">Правописание непроизносимых согласных и сочетаний </w:t>
            </w:r>
            <w:proofErr w:type="spellStart"/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сч</w:t>
            </w:r>
            <w:proofErr w:type="spellEnd"/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 xml:space="preserve">, </w:t>
            </w:r>
            <w:proofErr w:type="spellStart"/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зч</w:t>
            </w:r>
            <w:proofErr w:type="spellEnd"/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 xml:space="preserve">, </w:t>
            </w:r>
            <w:proofErr w:type="spellStart"/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шч</w:t>
            </w:r>
            <w:proofErr w:type="spellEnd"/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 xml:space="preserve">, </w:t>
            </w:r>
            <w:proofErr w:type="spellStart"/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жч</w:t>
            </w:r>
            <w:proofErr w:type="spellEnd"/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 xml:space="preserve">, </w:t>
            </w:r>
            <w:proofErr w:type="spellStart"/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стч</w:t>
            </w:r>
            <w:proofErr w:type="spellEnd"/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 xml:space="preserve">, </w:t>
            </w:r>
            <w:proofErr w:type="spellStart"/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здч</w:t>
            </w:r>
            <w:proofErr w:type="spellEnd"/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.</w:t>
            </w:r>
          </w:p>
          <w:p w14:paraId="523F36EE" w14:textId="77777777" w:rsidR="00316948" w:rsidRPr="00806346" w:rsidRDefault="00316948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Правописание двойных согласных.</w:t>
            </w:r>
          </w:p>
          <w:p w14:paraId="5E2B3209" w14:textId="77777777" w:rsidR="00316948" w:rsidRPr="00806346" w:rsidRDefault="00316948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3A2B5A7D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работ практикума</w:t>
            </w:r>
          </w:p>
          <w:p w14:paraId="2C3B315F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Комментированное письмо.</w:t>
            </w:r>
          </w:p>
          <w:p w14:paraId="75E1D9AF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Орфографическая работа.</w:t>
            </w:r>
          </w:p>
        </w:tc>
      </w:tr>
      <w:tr w:rsidR="00AA246D" w:rsidRPr="00806346" w14:paraId="510DE130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24B7" w14:textId="3CC3B586" w:rsidR="00AA246D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7226" w14:textId="77777777" w:rsidR="00AA246D" w:rsidRPr="00806346" w:rsidRDefault="00AA246D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3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i/>
                <w:spacing w:val="3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E469" w14:textId="77777777" w:rsidR="00AA246D" w:rsidRPr="00806346" w:rsidRDefault="00AA246D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i/>
                <w:spacing w:val="3"/>
                <w:sz w:val="26"/>
                <w:szCs w:val="26"/>
              </w:rPr>
              <w:t>Контрольная тестовая работа в формате ЕГЭ № 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AB6A5C" w14:textId="77777777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Тестовая работа.</w:t>
            </w:r>
          </w:p>
          <w:p w14:paraId="001C1994" w14:textId="77777777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A246D" w:rsidRPr="00806346" w14:paraId="243869FD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3C55" w14:textId="1E6AD8B9" w:rsidR="00AA246D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5D19" w14:textId="0408FC5D" w:rsidR="00AA246D" w:rsidRPr="00806346" w:rsidRDefault="00AA246D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3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i/>
                <w:spacing w:val="3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6837" w14:textId="0F92B180" w:rsidR="00AA246D" w:rsidRPr="00806346" w:rsidRDefault="00AA246D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3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i/>
                <w:spacing w:val="3"/>
                <w:sz w:val="26"/>
                <w:szCs w:val="26"/>
              </w:rPr>
              <w:t>Работа над ошибками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BE18A" w14:textId="77777777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16948" w:rsidRPr="00806346" w14:paraId="2139CABA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BE8A" w14:textId="7FAFB480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29-30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7CAA" w14:textId="65133DAF" w:rsidR="00316948" w:rsidRPr="00806346" w:rsidRDefault="00AA246D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5902" w14:textId="77777777" w:rsidR="00316948" w:rsidRPr="00806346" w:rsidRDefault="00316948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Правописание гласных и согласных</w:t>
            </w: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в приставках</w:t>
            </w:r>
            <w:proofErr w:type="gramStart"/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 xml:space="preserve"> .</w:t>
            </w:r>
            <w:proofErr w:type="gramEnd"/>
          </w:p>
          <w:p w14:paraId="0FD04DA3" w14:textId="77777777" w:rsidR="00316948" w:rsidRPr="00806346" w:rsidRDefault="00316948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Приставки пре- и при-.</w:t>
            </w:r>
          </w:p>
          <w:p w14:paraId="453F2AA0" w14:textId="77777777" w:rsidR="00316948" w:rsidRPr="00806346" w:rsidRDefault="00316948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 xml:space="preserve">Гласные и </w:t>
            </w:r>
            <w:proofErr w:type="spellStart"/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и</w:t>
            </w:r>
            <w:proofErr w:type="spellEnd"/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 xml:space="preserve"> ы после приставок.</w:t>
            </w:r>
          </w:p>
          <w:p w14:paraId="23530FBF" w14:textId="77777777" w:rsidR="00316948" w:rsidRPr="00806346" w:rsidRDefault="00316948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Употребление ъ и ь.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448FE123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учебником.</w:t>
            </w:r>
          </w:p>
          <w:p w14:paraId="5EBCD1E1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Аналитическая словарная работа.</w:t>
            </w:r>
          </w:p>
          <w:p w14:paraId="0CCCA099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Анализ проблемных учебных ситуаций</w:t>
            </w:r>
          </w:p>
        </w:tc>
      </w:tr>
      <w:tr w:rsidR="00316948" w:rsidRPr="00806346" w14:paraId="65947B9E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FD70" w14:textId="77777777" w:rsidR="00316948" w:rsidRPr="00806346" w:rsidRDefault="00316948" w:rsidP="00E80F32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908B" w14:textId="77777777" w:rsidR="00316948" w:rsidRPr="00806346" w:rsidRDefault="00316948" w:rsidP="00E80F32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230E" w14:textId="001D90C5" w:rsidR="00316948" w:rsidRPr="00806346" w:rsidRDefault="00316948" w:rsidP="00E80F32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Самостоятельные части речи Имя существительное (</w:t>
            </w:r>
            <w:r w:rsidR="00AA246D"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ч)</w:t>
            </w:r>
          </w:p>
        </w:tc>
      </w:tr>
      <w:tr w:rsidR="00316948" w:rsidRPr="00806346" w14:paraId="37F18BA0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4AB2" w14:textId="6BCD54D2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31-32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5088" w14:textId="7BAE3B61" w:rsidR="00316948" w:rsidRPr="00806346" w:rsidRDefault="00AA246D" w:rsidP="00E80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17EC" w14:textId="77777777" w:rsidR="00316948" w:rsidRPr="00806346" w:rsidRDefault="00316948" w:rsidP="00E80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Имя существительное как часть речи. Лексико-грамматические разряды имён существительных.</w:t>
            </w:r>
          </w:p>
          <w:p w14:paraId="4AE97A25" w14:textId="77777777" w:rsidR="00316948" w:rsidRPr="00806346" w:rsidRDefault="00316948" w:rsidP="00E80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Род имён существительных. Распределение существительных по родам. Существительные общего рода. Определение и способы выражения рода несклоняемых имён существительных и аббревиатур.</w:t>
            </w:r>
          </w:p>
          <w:p w14:paraId="79FFCD3B" w14:textId="77777777" w:rsidR="00316948" w:rsidRPr="00806346" w:rsidRDefault="00316948" w:rsidP="00E80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Число имён существительных.</w:t>
            </w:r>
          </w:p>
          <w:p w14:paraId="657150EF" w14:textId="77777777" w:rsidR="00316948" w:rsidRPr="00806346" w:rsidRDefault="00316948" w:rsidP="00E80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Падеж и склонение имён существительных.</w:t>
            </w:r>
          </w:p>
          <w:p w14:paraId="473ACE72" w14:textId="77777777" w:rsidR="00316948" w:rsidRPr="00806346" w:rsidRDefault="00316948" w:rsidP="00E80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Морфологический разбор имён существительных.</w:t>
            </w:r>
          </w:p>
          <w:p w14:paraId="360EBB4A" w14:textId="77777777" w:rsidR="00316948" w:rsidRPr="00806346" w:rsidRDefault="00316948" w:rsidP="00E80F3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рактическая работа 3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6E33D17C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работ практикума</w:t>
            </w:r>
          </w:p>
          <w:p w14:paraId="54F86673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Самостоятельная работа.</w:t>
            </w:r>
          </w:p>
          <w:p w14:paraId="587F32E7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Морфологический разбор имен существительных.</w:t>
            </w:r>
          </w:p>
          <w:p w14:paraId="22D09BB1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Дифференцированное задание.</w:t>
            </w:r>
          </w:p>
        </w:tc>
      </w:tr>
      <w:tr w:rsidR="00316948" w:rsidRPr="00806346" w14:paraId="7FB19FE8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470D" w14:textId="6412D22C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33-34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93F7" w14:textId="7DF52FBB" w:rsidR="00316948" w:rsidRPr="00806346" w:rsidRDefault="00AA246D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4732" w14:textId="77777777" w:rsidR="00316948" w:rsidRPr="00806346" w:rsidRDefault="00316948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Правописание падежных окончаний имён существительных. Варианты падежных окончаний.</w:t>
            </w:r>
          </w:p>
          <w:p w14:paraId="1ACD0230" w14:textId="77777777" w:rsidR="00316948" w:rsidRPr="00806346" w:rsidRDefault="00316948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Гласные в суффиксах имён существительных.</w:t>
            </w:r>
          </w:p>
          <w:p w14:paraId="6A663C66" w14:textId="77777777" w:rsidR="00316948" w:rsidRPr="00806346" w:rsidRDefault="00316948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  <w:r w:rsidRPr="0080634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  <w:t>Правописание сложных имён существительных. Составные наименования и их правописание.</w:t>
            </w:r>
          </w:p>
          <w:p w14:paraId="45D9A7AE" w14:textId="77777777" w:rsidR="00AA246D" w:rsidRPr="00806346" w:rsidRDefault="00AA246D" w:rsidP="00E80F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bidi="ru-RU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4A02998C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заданий по классификации понятий. Самостоятельная работа с учебником.</w:t>
            </w:r>
          </w:p>
          <w:p w14:paraId="60C979CE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Работа со словарем.</w:t>
            </w:r>
          </w:p>
          <w:p w14:paraId="2C52CDE5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Синтаксический разбор предложения.</w:t>
            </w:r>
          </w:p>
        </w:tc>
      </w:tr>
      <w:tr w:rsidR="00AA246D" w:rsidRPr="00806346" w14:paraId="040AA0D7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7FB1" w14:textId="4F9C01CF" w:rsidR="00AA246D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7F3F" w14:textId="77777777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5479" w14:textId="77777777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Контрольная работа по темам «Лексика. Фонетика. Орфография»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1295D4" w14:textId="77777777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тестовая работа.</w:t>
            </w:r>
          </w:p>
        </w:tc>
      </w:tr>
      <w:tr w:rsidR="00AA246D" w:rsidRPr="00806346" w14:paraId="1E5AB26A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9024" w14:textId="4C860A61" w:rsidR="00AA246D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84A7" w14:textId="4D491809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D0C3" w14:textId="30DEC3B9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Работа над ошибками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B975E" w14:textId="77777777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16948" w:rsidRPr="00806346" w14:paraId="790FC2B9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FBC6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A018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5EEE" w14:textId="5D867499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Имя прилагательное</w:t>
            </w: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 w:rsidR="00AA246D"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ч)</w:t>
            </w:r>
          </w:p>
        </w:tc>
      </w:tr>
      <w:tr w:rsidR="00316948" w:rsidRPr="00806346" w14:paraId="35529A52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337B" w14:textId="75186B41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37-38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F4AF" w14:textId="1B327782" w:rsidR="00316948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D949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Имя прилагательное как часть речи. Правописание окончаний имен прилагательных 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5C9874CC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работ практикума</w:t>
            </w:r>
          </w:p>
          <w:p w14:paraId="5FC5A78D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Морфологический разбор имен прилагательных.</w:t>
            </w:r>
          </w:p>
          <w:p w14:paraId="3CB9A636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Аналитическая работа.</w:t>
            </w:r>
          </w:p>
          <w:p w14:paraId="392A453A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Словообразовательная работа.</w:t>
            </w:r>
          </w:p>
          <w:p w14:paraId="25AE9338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речи. Выразительное чтение.</w:t>
            </w:r>
          </w:p>
        </w:tc>
      </w:tr>
      <w:tr w:rsidR="00316948" w:rsidRPr="00806346" w14:paraId="3C5A2DF7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0080" w14:textId="1A098D99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39-40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F7A1" w14:textId="73009D4C" w:rsidR="00316948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C01D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Правописание суффиксов имен прилагательных. Правописание сложных имен прилагательных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4D8916A4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выступлений и докладов с использованием разнообразных источников информации </w:t>
            </w:r>
          </w:p>
          <w:p w14:paraId="1F366008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работа.</w:t>
            </w:r>
          </w:p>
          <w:p w14:paraId="040ECD34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Самостоятельная работа с учебником.</w:t>
            </w:r>
          </w:p>
          <w:p w14:paraId="46E30381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Синтаксический разбор предложения.</w:t>
            </w:r>
          </w:p>
          <w:p w14:paraId="0E0A4DDF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Контент-анализ выступлений одноклассников</w:t>
            </w:r>
          </w:p>
        </w:tc>
      </w:tr>
      <w:tr w:rsidR="00316948" w:rsidRPr="00806346" w14:paraId="4FF12972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4148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E37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55DE" w14:textId="21E94302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Имя числительное (</w:t>
            </w:r>
            <w:r w:rsidR="00AA246D"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ч)</w:t>
            </w:r>
          </w:p>
        </w:tc>
      </w:tr>
      <w:tr w:rsidR="00316948" w:rsidRPr="00806346" w14:paraId="2EF6924D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E7BB" w14:textId="6764EB8B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r w:rsidR="00316948"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F1A9" w14:textId="7D9A2EBE" w:rsidR="00316948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BCA2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Имя числительное как часть речи. Лексико-грамматические разряды имён числительных. Простые, сложные и составные числительные.</w:t>
            </w:r>
          </w:p>
          <w:p w14:paraId="44295D55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Морфологический разбор числительных.</w:t>
            </w:r>
          </w:p>
          <w:p w14:paraId="01EE4E7D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Словарный диктант 3.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2E45C543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заданий</w:t>
            </w:r>
          </w:p>
          <w:p w14:paraId="45AD697E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по классификации понятий.</w:t>
            </w:r>
          </w:p>
          <w:p w14:paraId="28B4E290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Самостоятельная работа с учебником.</w:t>
            </w:r>
          </w:p>
          <w:p w14:paraId="3E647558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Морфологический разбор числительных</w:t>
            </w:r>
          </w:p>
        </w:tc>
      </w:tr>
      <w:tr w:rsidR="00316948" w:rsidRPr="00806346" w14:paraId="29EBE34B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6BF0" w14:textId="004348AC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43-44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B977" w14:textId="44CFE68D" w:rsidR="00316948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FDEB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Особенности склонения имён числительных.</w:t>
            </w:r>
          </w:p>
          <w:p w14:paraId="69A90B97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Правописание имён числительных.</w:t>
            </w:r>
          </w:p>
          <w:p w14:paraId="152E9D4A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Употребление имён числительных в речи. Особенности употребления собирательных числительных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3854D5E8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работ практикума</w:t>
            </w:r>
          </w:p>
          <w:p w14:paraId="299EFDB3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учебником.</w:t>
            </w:r>
          </w:p>
          <w:p w14:paraId="53777C64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Грамматическая работа.</w:t>
            </w:r>
          </w:p>
        </w:tc>
      </w:tr>
      <w:tr w:rsidR="00316948" w:rsidRPr="00806346" w14:paraId="0833DF6B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7B5A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13FE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F17C" w14:textId="352D00BB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Местоимение (</w:t>
            </w:r>
            <w:r w:rsidR="00AA246D"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ч)</w:t>
            </w:r>
          </w:p>
        </w:tc>
      </w:tr>
      <w:tr w:rsidR="00316948" w:rsidRPr="00806346" w14:paraId="24DFE587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B648" w14:textId="466AAF3D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45-46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BAA7" w14:textId="515E9992" w:rsidR="00316948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71FB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Местоимение как часть речи. Разряды местоимений.</w:t>
            </w:r>
          </w:p>
          <w:p w14:paraId="1C3D97CE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Морфологический разбор местоимений.</w:t>
            </w:r>
          </w:p>
          <w:p w14:paraId="01F589CA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Правописание местоимений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43B3B697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Индивидуальная работа по карточкам.</w:t>
            </w:r>
          </w:p>
          <w:p w14:paraId="60709F24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Морфологический разбор.</w:t>
            </w:r>
          </w:p>
          <w:p w14:paraId="5B960237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учебником.</w:t>
            </w:r>
          </w:p>
        </w:tc>
      </w:tr>
      <w:tr w:rsidR="00316948" w:rsidRPr="00806346" w14:paraId="6AF75B43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34F3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1DFF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CA08" w14:textId="018BE66E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Глагол (</w:t>
            </w:r>
            <w:r w:rsidR="00AA246D"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ч)</w:t>
            </w:r>
          </w:p>
        </w:tc>
      </w:tr>
      <w:tr w:rsidR="00316948" w:rsidRPr="00806346" w14:paraId="46CA19E1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08AF" w14:textId="47DC3E04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47-48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86A" w14:textId="36F5F5F4" w:rsidR="00316948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E85B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Глагол как часть речи </w:t>
            </w:r>
          </w:p>
          <w:p w14:paraId="4276A979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Практическая работа 4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5D506C8F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работ практикума Дифференцированное задание.</w:t>
            </w:r>
          </w:p>
          <w:p w14:paraId="71618F79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16948" w:rsidRPr="00806346" w14:paraId="19937F2F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AF91" w14:textId="1F9478FF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49-50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3DEB" w14:textId="7F1F7A0B" w:rsidR="00316948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3DF5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Правописание глаголов 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73A0B4D2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выступлений и докладов с использованием разнообразных источников информации </w:t>
            </w:r>
          </w:p>
          <w:p w14:paraId="7745CDCD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учебником.</w:t>
            </w:r>
          </w:p>
          <w:p w14:paraId="4BF538DE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Контент-анализ выступлений одноклассников</w:t>
            </w:r>
          </w:p>
        </w:tc>
      </w:tr>
      <w:tr w:rsidR="00316948" w:rsidRPr="00806346" w14:paraId="1D65EC8E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DC14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957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8B91" w14:textId="2EA59058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Причастие (</w:t>
            </w:r>
            <w:r w:rsidR="00AA246D"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ч)</w:t>
            </w:r>
          </w:p>
        </w:tc>
      </w:tr>
      <w:tr w:rsidR="00316948" w:rsidRPr="00806346" w14:paraId="4C13DFD1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C3DF" w14:textId="5A297AF4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51-52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3C5E" w14:textId="4514E274" w:rsidR="00316948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D3BE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Причастие как глагольная форма. Правописание причастий 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4E4EE196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Словарный диктант. Самостоятельная работа.</w:t>
            </w:r>
          </w:p>
          <w:p w14:paraId="43310EDC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Выборочный диктант</w:t>
            </w:r>
          </w:p>
        </w:tc>
      </w:tr>
      <w:tr w:rsidR="00316948" w:rsidRPr="00806346" w14:paraId="221ACCC9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4339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391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E4EB" w14:textId="5BF4444A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Деепричастие (</w:t>
            </w:r>
            <w:r w:rsidR="00AA246D"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ч)</w:t>
            </w:r>
          </w:p>
        </w:tc>
      </w:tr>
      <w:tr w:rsidR="00316948" w:rsidRPr="00806346" w14:paraId="77CF6E85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0472" w14:textId="623673A8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53-54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9EB" w14:textId="394798A9" w:rsidR="00316948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C3A1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Образование деепричастий.</w:t>
            </w:r>
          </w:p>
          <w:p w14:paraId="2B72C75D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Морфологический разбор деепричастий.</w:t>
            </w:r>
          </w:p>
          <w:p w14:paraId="6D570663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Переход деепричастий в наречия и предлоги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3E9CE85F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работ практикума</w:t>
            </w:r>
          </w:p>
          <w:p w14:paraId="248B4746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Самостоятельная работа.</w:t>
            </w:r>
          </w:p>
          <w:p w14:paraId="0E3A1C34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Составление таблицы.</w:t>
            </w:r>
          </w:p>
          <w:p w14:paraId="6658AD36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Морфологический разбор деепричастия.</w:t>
            </w:r>
          </w:p>
          <w:p w14:paraId="72F9E4E7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Анализ графиков, таблиц, схем</w:t>
            </w:r>
          </w:p>
        </w:tc>
      </w:tr>
      <w:tr w:rsidR="00316948" w:rsidRPr="00806346" w14:paraId="56682B42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E737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0F69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EE50" w14:textId="054AEC25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Наречие (</w:t>
            </w:r>
            <w:r w:rsidR="00AA246D"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ч)</w:t>
            </w:r>
          </w:p>
        </w:tc>
      </w:tr>
      <w:tr w:rsidR="00316948" w:rsidRPr="00806346" w14:paraId="0C114308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65A7" w14:textId="2457E3A1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55-56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C057" w14:textId="3C032349" w:rsidR="00316948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8911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Наречие как часть речи. Разряды наречий.</w:t>
            </w:r>
          </w:p>
          <w:p w14:paraId="3AB24B9C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Морфологический разбор наречий.</w:t>
            </w:r>
          </w:p>
          <w:p w14:paraId="650B7204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Правописание наречий </w:t>
            </w:r>
          </w:p>
          <w:p w14:paraId="0321F533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Слова категории состояния 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48C84EAA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учебником.</w:t>
            </w:r>
          </w:p>
          <w:p w14:paraId="477E9EE2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Самостоятельная работа.</w:t>
            </w:r>
          </w:p>
          <w:p w14:paraId="5FA22DC0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Дифференцированное задание.</w:t>
            </w:r>
          </w:p>
          <w:p w14:paraId="6BC1FCEF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A246D" w:rsidRPr="00806346" w14:paraId="089D5856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3418" w14:textId="254730DB" w:rsidR="00AA246D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3A50" w14:textId="77777777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CE61" w14:textId="77777777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Контрольный диктант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4B255F" w14:textId="77777777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Самостоятельная работа.</w:t>
            </w:r>
          </w:p>
          <w:p w14:paraId="28E587F4" w14:textId="77777777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A246D" w:rsidRPr="00806346" w14:paraId="58460334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B27E" w14:textId="41042604" w:rsidR="00AA246D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4373" w14:textId="57333E25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44AE" w14:textId="1EB0BE05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 над ошибками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BA001" w14:textId="77777777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16948" w:rsidRPr="00806346" w14:paraId="659E7293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93AA" w14:textId="77777777" w:rsidR="00316948" w:rsidRPr="00806346" w:rsidRDefault="00316948" w:rsidP="00E80F32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B1FB" w14:textId="77777777" w:rsidR="00316948" w:rsidRPr="00806346" w:rsidRDefault="00316948" w:rsidP="00E80F32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C021" w14:textId="01D2786D" w:rsidR="00316948" w:rsidRPr="00806346" w:rsidRDefault="00316948" w:rsidP="00E80F32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Служебные части речи Предлог (</w:t>
            </w:r>
            <w:r w:rsidR="00AA246D"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ч)</w:t>
            </w:r>
          </w:p>
        </w:tc>
      </w:tr>
      <w:tr w:rsidR="00316948" w:rsidRPr="00806346" w14:paraId="670465EF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6146" w14:textId="109FE621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59-60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52C" w14:textId="46D1A633" w:rsidR="00316948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026A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Предлог как служебная часть речи. Правописание предлогов 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6BCB3F7F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Словарный диктант 4.</w:t>
            </w:r>
          </w:p>
          <w:p w14:paraId="6F4FE4AB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Самостоятельная работа с учебником, электронными образовательными ресурсами (ЭОР) Дифференцированное задание.</w:t>
            </w:r>
          </w:p>
        </w:tc>
      </w:tr>
      <w:tr w:rsidR="00316948" w:rsidRPr="00806346" w14:paraId="0C4F74D2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7EBB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9DE8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9C2F" w14:textId="3878632D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Союзы и союзные слова (</w:t>
            </w:r>
            <w:r w:rsidR="00AA246D"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ч)</w:t>
            </w:r>
          </w:p>
        </w:tc>
      </w:tr>
      <w:tr w:rsidR="00316948" w:rsidRPr="00806346" w14:paraId="653BD84E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432D" w14:textId="7B1AA0EF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  <w:r w:rsidR="00316948"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F99A" w14:textId="6708F70E" w:rsidR="00316948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6422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Союз как служебная часть речи. Союзные слова. Правописание союзов 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7D3C485C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Самостоятельная работа с учебником.</w:t>
            </w:r>
          </w:p>
          <w:p w14:paraId="0CB0F3BA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Морфологический разбор союзов. </w:t>
            </w:r>
          </w:p>
          <w:p w14:paraId="7B82D53F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Дифференцированное задание.</w:t>
            </w:r>
          </w:p>
        </w:tc>
      </w:tr>
      <w:tr w:rsidR="00316948" w:rsidRPr="00806346" w14:paraId="7AD08894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2371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9099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2A9" w14:textId="1ABFA004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Частицы (</w:t>
            </w:r>
            <w:r w:rsidR="00AA246D"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ч)</w:t>
            </w:r>
          </w:p>
        </w:tc>
      </w:tr>
      <w:tr w:rsidR="00316948" w:rsidRPr="00806346" w14:paraId="1BB17965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9824" w14:textId="64EF1F0C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63-64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905" w14:textId="085C47CE" w:rsidR="00316948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636C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Частицы как служебная часть речи. Правописание частиц. Частицы </w:t>
            </w:r>
            <w:r w:rsidRPr="0080634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не</w:t>
            </w: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</w:t>
            </w:r>
            <w:r w:rsidRPr="0080634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ни</w:t>
            </w: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Их значение и употребление Слитное и раздельное написание </w:t>
            </w:r>
            <w:r w:rsidRPr="0080634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не</w:t>
            </w: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</w:t>
            </w:r>
            <w:r w:rsidRPr="0080634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ни</w:t>
            </w: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различными частями речи </w:t>
            </w:r>
          </w:p>
          <w:p w14:paraId="67CAFF52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Практическая работа 5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71B1EBDD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работ практикума</w:t>
            </w:r>
          </w:p>
          <w:p w14:paraId="51B27FE2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Творческий опрос.</w:t>
            </w:r>
          </w:p>
          <w:p w14:paraId="47E0F205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Составление таблиц</w:t>
            </w:r>
            <w:proofErr w:type="gramStart"/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.. </w:t>
            </w:r>
            <w:proofErr w:type="gramEnd"/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Анализ графиков, таблиц, схем</w:t>
            </w:r>
          </w:p>
        </w:tc>
      </w:tr>
      <w:tr w:rsidR="00316948" w:rsidRPr="00806346" w14:paraId="2526384E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C76D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48C3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21B" w14:textId="08F58C0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Междометие. Звукоподражательные слова (</w:t>
            </w:r>
            <w:r w:rsidR="00AA246D"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ч)</w:t>
            </w:r>
          </w:p>
        </w:tc>
      </w:tr>
      <w:tr w:rsidR="00316948" w:rsidRPr="00806346" w14:paraId="0A312CEF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E1A7" w14:textId="6AB280AC" w:rsidR="00316948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65-66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AED" w14:textId="48394041" w:rsidR="00316948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75F8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Междометие как особый разряд слов. Звукоподражательные слова 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26579D10" w14:textId="77777777" w:rsidR="00316948" w:rsidRPr="00806346" w:rsidRDefault="00316948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 за демонстрациями учителя Самостоятельная работа с учебником.</w:t>
            </w:r>
          </w:p>
        </w:tc>
      </w:tr>
      <w:tr w:rsidR="00316948" w:rsidRPr="00806346" w14:paraId="42B48982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7031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D773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33D6" w14:textId="77777777" w:rsidR="00316948" w:rsidRPr="00806346" w:rsidRDefault="00316948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Повторение и обобщение пройденного (1 ч)</w:t>
            </w:r>
          </w:p>
        </w:tc>
      </w:tr>
      <w:tr w:rsidR="00AA246D" w:rsidRPr="00806346" w14:paraId="77283AF7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284E" w14:textId="3C382EA9" w:rsidR="00AA246D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F747" w14:textId="77777777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2872" w14:textId="77777777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Контрольная тестовая работа в формате  ЕГЭ № 2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6D8C75" w14:textId="77777777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Анализ проблемных учебных ситуаций</w:t>
            </w:r>
          </w:p>
          <w:p w14:paraId="69B245AF" w14:textId="77777777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заданий по классификации понятий</w:t>
            </w:r>
          </w:p>
        </w:tc>
      </w:tr>
      <w:tr w:rsidR="00AA246D" w:rsidRPr="00806346" w14:paraId="0EDA1CFD" w14:textId="77777777" w:rsidTr="00AA2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4433" w14:textId="149042F1" w:rsidR="00AA246D" w:rsidRPr="00806346" w:rsidRDefault="00AA246D" w:rsidP="00E80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C12" w14:textId="7D64C867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0576" w14:textId="2BEC0D6A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3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 над ошибками. Подведение итогов года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25F2D" w14:textId="77777777" w:rsidR="00AA246D" w:rsidRPr="00806346" w:rsidRDefault="00AA246D" w:rsidP="00E80F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06A7D3B0" w14:textId="77777777" w:rsidR="00AB0F67" w:rsidRPr="00806346" w:rsidRDefault="00AB0F67" w:rsidP="00AB0F67">
      <w:pPr>
        <w:spacing w:after="150" w:line="240" w:lineRule="auto"/>
        <w:rPr>
          <w:rFonts w:ascii="Times New Roman" w:hAnsi="Times New Roman" w:cs="Times New Roman"/>
          <w:sz w:val="26"/>
          <w:szCs w:val="26"/>
        </w:rPr>
      </w:pPr>
    </w:p>
    <w:p w14:paraId="4686C55A" w14:textId="77777777" w:rsidR="004D7A9E" w:rsidRPr="00806346" w:rsidRDefault="004D7A9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4" w:name="_Hlk148504991"/>
    </w:p>
    <w:p w14:paraId="38EBAB18" w14:textId="1319C1F3" w:rsidR="004D7A9E" w:rsidRPr="00806346" w:rsidRDefault="0051648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346">
        <w:rPr>
          <w:rFonts w:ascii="Times New Roman" w:hAnsi="Times New Roman" w:cs="Times New Roman"/>
          <w:b/>
          <w:sz w:val="26"/>
          <w:szCs w:val="26"/>
        </w:rPr>
        <w:t>7. Описание материально – технического обеспечения образовательной деятельности</w:t>
      </w:r>
    </w:p>
    <w:bookmarkEnd w:id="4"/>
    <w:p w14:paraId="3FDB6995" w14:textId="4067424D" w:rsidR="00806346" w:rsidRPr="00806346" w:rsidRDefault="00806346" w:rsidP="00806346">
      <w:pPr>
        <w:spacing w:after="0" w:line="240" w:lineRule="auto"/>
        <w:ind w:right="2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Программно-методическое обеспечение для 10-12 классов. Пособие для учителя под редакцией Щербаковой А.М., Платоновой Н.М. И.2006.</w:t>
      </w:r>
    </w:p>
    <w:p w14:paraId="284090F2" w14:textId="1B0B574F" w:rsidR="00806346" w:rsidRPr="00806346" w:rsidRDefault="00806346" w:rsidP="00806346">
      <w:pPr>
        <w:spacing w:after="0" w:line="240" w:lineRule="auto"/>
        <w:ind w:right="2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 xml:space="preserve">Программы специальной (коррекционной) школы 8 вида. 5-9 классы. Под редакцией В.В. Воронковой. М. , </w:t>
      </w:r>
      <w:proofErr w:type="spellStart"/>
      <w:r w:rsidRPr="00806346">
        <w:rPr>
          <w:rFonts w:ascii="Times New Roman" w:eastAsia="Times New Roman" w:hAnsi="Times New Roman" w:cs="Times New Roman"/>
          <w:sz w:val="26"/>
          <w:szCs w:val="26"/>
        </w:rPr>
        <w:t>Владос</w:t>
      </w:r>
      <w:proofErr w:type="spellEnd"/>
      <w:r w:rsidRPr="00806346">
        <w:rPr>
          <w:rFonts w:ascii="Times New Roman" w:eastAsia="Times New Roman" w:hAnsi="Times New Roman" w:cs="Times New Roman"/>
          <w:sz w:val="26"/>
          <w:szCs w:val="26"/>
        </w:rPr>
        <w:t>, 2011 год.</w:t>
      </w:r>
    </w:p>
    <w:p w14:paraId="798D0B16" w14:textId="1D212B9F" w:rsidR="00806346" w:rsidRPr="00806346" w:rsidRDefault="00806346" w:rsidP="00806346">
      <w:pPr>
        <w:spacing w:after="0" w:line="240" w:lineRule="auto"/>
        <w:ind w:right="212"/>
        <w:rPr>
          <w:rFonts w:ascii="Times New Roman" w:eastAsia="Times New Roman" w:hAnsi="Times New Roman" w:cs="Times New Roman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sz w:val="26"/>
          <w:szCs w:val="26"/>
        </w:rPr>
        <w:t>А.К. Аксёнов. Методика преподавания русского языка во вспомогательной школе. М. , Просвещение. 1996 год.</w:t>
      </w:r>
    </w:p>
    <w:p w14:paraId="204CF88A" w14:textId="568788CD" w:rsidR="00806346" w:rsidRPr="00806346" w:rsidRDefault="00806346" w:rsidP="00806346">
      <w:pPr>
        <w:spacing w:after="0" w:line="240" w:lineRule="auto"/>
        <w:ind w:right="2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Орфографический словарь.</w:t>
      </w:r>
    </w:p>
    <w:p w14:paraId="2273445F" w14:textId="6C811D2B" w:rsidR="00806346" w:rsidRPr="00806346" w:rsidRDefault="00806346" w:rsidP="00806346">
      <w:pPr>
        <w:spacing w:after="0" w:line="240" w:lineRule="auto"/>
        <w:ind w:right="2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Словарь синонимов русского языка.</w:t>
      </w:r>
    </w:p>
    <w:p w14:paraId="6C2FB48B" w14:textId="779DC6EC" w:rsidR="00806346" w:rsidRPr="00806346" w:rsidRDefault="00806346" w:rsidP="00806346">
      <w:pPr>
        <w:spacing w:after="0" w:line="240" w:lineRule="auto"/>
        <w:ind w:right="2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Развернутое тематическое планирование.</w:t>
      </w:r>
    </w:p>
    <w:p w14:paraId="3D6C82D2" w14:textId="461B507D" w:rsidR="00806346" w:rsidRPr="00806346" w:rsidRDefault="00806346" w:rsidP="00806346">
      <w:pPr>
        <w:spacing w:after="0" w:line="240" w:lineRule="auto"/>
        <w:ind w:right="2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 xml:space="preserve">«Русский язык» 8 класс. Н.Г. </w:t>
      </w:r>
      <w:proofErr w:type="spellStart"/>
      <w:r w:rsidRPr="00806346">
        <w:rPr>
          <w:rFonts w:ascii="Times New Roman" w:eastAsia="Times New Roman" w:hAnsi="Times New Roman" w:cs="Times New Roman"/>
          <w:sz w:val="26"/>
          <w:szCs w:val="26"/>
        </w:rPr>
        <w:t>Галунчикова</w:t>
      </w:r>
      <w:proofErr w:type="spellEnd"/>
      <w:r w:rsidRPr="00806346">
        <w:rPr>
          <w:rFonts w:ascii="Times New Roman" w:eastAsia="Times New Roman" w:hAnsi="Times New Roman" w:cs="Times New Roman"/>
          <w:sz w:val="26"/>
          <w:szCs w:val="26"/>
        </w:rPr>
        <w:t>, Э.В. Якубовская. М., Просвещение, 2013 год. Учебник для специальных (коррекционных) образовательных учреждений 8 вида.</w:t>
      </w:r>
    </w:p>
    <w:p w14:paraId="5FF15D46" w14:textId="074C9571" w:rsidR="00806346" w:rsidRPr="00806346" w:rsidRDefault="00806346" w:rsidP="00806346">
      <w:pPr>
        <w:spacing w:after="0" w:line="240" w:lineRule="auto"/>
        <w:ind w:right="2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 xml:space="preserve">«Русский язык» 9 класс. Н.Г. </w:t>
      </w:r>
      <w:proofErr w:type="spellStart"/>
      <w:r w:rsidRPr="00806346">
        <w:rPr>
          <w:rFonts w:ascii="Times New Roman" w:eastAsia="Times New Roman" w:hAnsi="Times New Roman" w:cs="Times New Roman"/>
          <w:sz w:val="26"/>
          <w:szCs w:val="26"/>
        </w:rPr>
        <w:t>Галунчикова</w:t>
      </w:r>
      <w:proofErr w:type="spellEnd"/>
      <w:r w:rsidRPr="00806346">
        <w:rPr>
          <w:rFonts w:ascii="Times New Roman" w:eastAsia="Times New Roman" w:hAnsi="Times New Roman" w:cs="Times New Roman"/>
          <w:sz w:val="26"/>
          <w:szCs w:val="26"/>
        </w:rPr>
        <w:t>, Э.В. Якубовская. М., Просвещение, 2009 год. Учебник для специальных (коррекционных) образовательных учреждений VIII вида.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</w:p>
    <w:p w14:paraId="560801CF" w14:textId="48A8DF85" w:rsidR="00806346" w:rsidRPr="00806346" w:rsidRDefault="00806346" w:rsidP="00806346">
      <w:pPr>
        <w:spacing w:after="0" w:line="240" w:lineRule="auto"/>
        <w:ind w:right="2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 xml:space="preserve">Н.Г. </w:t>
      </w:r>
      <w:proofErr w:type="spellStart"/>
      <w:r w:rsidRPr="00806346">
        <w:rPr>
          <w:rFonts w:ascii="Times New Roman" w:eastAsia="Times New Roman" w:hAnsi="Times New Roman" w:cs="Times New Roman"/>
          <w:sz w:val="26"/>
          <w:szCs w:val="26"/>
        </w:rPr>
        <w:t>Галунчикова</w:t>
      </w:r>
      <w:proofErr w:type="spellEnd"/>
      <w:r w:rsidRPr="00806346">
        <w:rPr>
          <w:rFonts w:ascii="Times New Roman" w:eastAsia="Times New Roman" w:hAnsi="Times New Roman" w:cs="Times New Roman"/>
          <w:sz w:val="26"/>
          <w:szCs w:val="26"/>
        </w:rPr>
        <w:t>, Э.В. Якубовская. Рабочая тетрадь по русскому языку. Состав слова. – М.: Просвещение, 2003.</w:t>
      </w:r>
    </w:p>
    <w:p w14:paraId="34E111FB" w14:textId="6E6129A4" w:rsidR="00806346" w:rsidRPr="00806346" w:rsidRDefault="00806346" w:rsidP="00806346">
      <w:pPr>
        <w:spacing w:after="0" w:line="240" w:lineRule="auto"/>
        <w:ind w:right="2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 xml:space="preserve">Н.Г. </w:t>
      </w:r>
      <w:proofErr w:type="spellStart"/>
      <w:r w:rsidRPr="00806346">
        <w:rPr>
          <w:rFonts w:ascii="Times New Roman" w:eastAsia="Times New Roman" w:hAnsi="Times New Roman" w:cs="Times New Roman"/>
          <w:sz w:val="26"/>
          <w:szCs w:val="26"/>
        </w:rPr>
        <w:t>Галунчикова</w:t>
      </w:r>
      <w:proofErr w:type="spellEnd"/>
      <w:r w:rsidRPr="00806346">
        <w:rPr>
          <w:rFonts w:ascii="Times New Roman" w:eastAsia="Times New Roman" w:hAnsi="Times New Roman" w:cs="Times New Roman"/>
          <w:sz w:val="26"/>
          <w:szCs w:val="26"/>
        </w:rPr>
        <w:t>, Э.В. Якубовская. Рабочая тетрадь по русскому языку. Имя существительное. – М.: Просвещение, 2003.</w:t>
      </w:r>
    </w:p>
    <w:p w14:paraId="57532BB9" w14:textId="0490EC1B" w:rsidR="00806346" w:rsidRPr="00806346" w:rsidRDefault="00806346" w:rsidP="00806346">
      <w:pPr>
        <w:spacing w:after="0" w:line="240" w:lineRule="auto"/>
        <w:ind w:right="2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 xml:space="preserve">Н.Г. </w:t>
      </w:r>
      <w:proofErr w:type="spellStart"/>
      <w:r w:rsidRPr="00806346">
        <w:rPr>
          <w:rFonts w:ascii="Times New Roman" w:eastAsia="Times New Roman" w:hAnsi="Times New Roman" w:cs="Times New Roman"/>
          <w:sz w:val="26"/>
          <w:szCs w:val="26"/>
        </w:rPr>
        <w:t>Галунчикова</w:t>
      </w:r>
      <w:proofErr w:type="spellEnd"/>
      <w:r w:rsidRPr="00806346">
        <w:rPr>
          <w:rFonts w:ascii="Times New Roman" w:eastAsia="Times New Roman" w:hAnsi="Times New Roman" w:cs="Times New Roman"/>
          <w:sz w:val="26"/>
          <w:szCs w:val="26"/>
        </w:rPr>
        <w:t>, Э.В. Якубовская. Рабочая тетрадь по русскому языку. Имя прилагательное. – М.: Просвещение, 2003.</w:t>
      </w:r>
    </w:p>
    <w:p w14:paraId="09FA6FEC" w14:textId="12BDA604" w:rsidR="00806346" w:rsidRPr="00806346" w:rsidRDefault="00806346" w:rsidP="00806346">
      <w:pPr>
        <w:spacing w:after="0" w:line="240" w:lineRule="auto"/>
        <w:ind w:right="2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 xml:space="preserve">Н.Г. </w:t>
      </w:r>
      <w:proofErr w:type="spellStart"/>
      <w:r w:rsidRPr="00806346">
        <w:rPr>
          <w:rFonts w:ascii="Times New Roman" w:eastAsia="Times New Roman" w:hAnsi="Times New Roman" w:cs="Times New Roman"/>
          <w:sz w:val="26"/>
          <w:szCs w:val="26"/>
        </w:rPr>
        <w:t>Галунчикова</w:t>
      </w:r>
      <w:proofErr w:type="spellEnd"/>
      <w:r w:rsidRPr="00806346">
        <w:rPr>
          <w:rFonts w:ascii="Times New Roman" w:eastAsia="Times New Roman" w:hAnsi="Times New Roman" w:cs="Times New Roman"/>
          <w:sz w:val="26"/>
          <w:szCs w:val="26"/>
        </w:rPr>
        <w:t>, Э.В. Якубовская. Рабочая тетрадь по русскому языку. Глагол. – М.: Просвещение, 2003.</w:t>
      </w:r>
    </w:p>
    <w:p w14:paraId="2BC17978" w14:textId="7E633B61" w:rsidR="00806346" w:rsidRPr="00806346" w:rsidRDefault="00806346" w:rsidP="00806346">
      <w:pPr>
        <w:spacing w:after="0" w:line="240" w:lineRule="auto"/>
        <w:ind w:right="2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Орфографический словарь.</w:t>
      </w:r>
    </w:p>
    <w:p w14:paraId="7CC228D1" w14:textId="0A8B9FCE" w:rsidR="00806346" w:rsidRPr="00806346" w:rsidRDefault="00806346" w:rsidP="00806346">
      <w:pPr>
        <w:spacing w:after="0" w:line="240" w:lineRule="auto"/>
        <w:ind w:right="2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Словарь синонимов русского языка.</w:t>
      </w:r>
    </w:p>
    <w:p w14:paraId="6D25EC1B" w14:textId="297E4940" w:rsidR="00806346" w:rsidRPr="00806346" w:rsidRDefault="00806346" w:rsidP="00806346">
      <w:pPr>
        <w:spacing w:after="0" w:line="240" w:lineRule="auto"/>
        <w:ind w:right="21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06346">
        <w:rPr>
          <w:rFonts w:ascii="Times New Roman" w:eastAsia="Times New Roman" w:hAnsi="Times New Roman" w:cs="Times New Roman"/>
          <w:sz w:val="26"/>
          <w:szCs w:val="26"/>
        </w:rPr>
        <w:t>М.Р. Львов «Школьный словарь антонимов», Москва, Просвещение, 2006г.</w:t>
      </w:r>
    </w:p>
    <w:p w14:paraId="21CE9C4E" w14:textId="77777777" w:rsidR="00806346" w:rsidRPr="00806346" w:rsidRDefault="00806346" w:rsidP="00806346">
      <w:pPr>
        <w:spacing w:after="0" w:line="240" w:lineRule="auto"/>
        <w:ind w:right="212"/>
        <w:rPr>
          <w:rFonts w:ascii="Times New Roman" w:eastAsia="Times New Roman" w:hAnsi="Times New Roman" w:cs="Times New Roman"/>
          <w:sz w:val="26"/>
          <w:szCs w:val="26"/>
        </w:rPr>
      </w:pPr>
    </w:p>
    <w:p w14:paraId="0A4F8164" w14:textId="77777777" w:rsidR="00806346" w:rsidRPr="00806346" w:rsidRDefault="00806346" w:rsidP="00806346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Технические средства обучения.</w:t>
      </w:r>
    </w:p>
    <w:p w14:paraId="27238DDB" w14:textId="77777777" w:rsidR="00806346" w:rsidRPr="00806346" w:rsidRDefault="00806346" w:rsidP="0080634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color w:val="000000"/>
          <w:sz w:val="26"/>
          <w:szCs w:val="26"/>
        </w:rPr>
        <w:t>Мультимедийный проектор</w:t>
      </w:r>
    </w:p>
    <w:p w14:paraId="1A05CAB3" w14:textId="77777777" w:rsidR="00806346" w:rsidRPr="00806346" w:rsidRDefault="00806346" w:rsidP="0080634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color w:val="000000"/>
          <w:sz w:val="26"/>
          <w:szCs w:val="26"/>
        </w:rPr>
        <w:t>Компьютер</w:t>
      </w:r>
    </w:p>
    <w:p w14:paraId="6B3DFB15" w14:textId="77777777" w:rsidR="00806346" w:rsidRPr="00806346" w:rsidRDefault="00806346" w:rsidP="0080634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color w:val="000000"/>
          <w:sz w:val="26"/>
          <w:szCs w:val="26"/>
        </w:rPr>
        <w:t>Демонстрационный экран</w:t>
      </w:r>
    </w:p>
    <w:p w14:paraId="43D64E76" w14:textId="77777777" w:rsidR="00806346" w:rsidRPr="00806346" w:rsidRDefault="00806346" w:rsidP="0080634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color w:val="000000"/>
          <w:sz w:val="26"/>
          <w:szCs w:val="26"/>
        </w:rPr>
        <w:t>Цифровой фотоаппарат</w:t>
      </w:r>
    </w:p>
    <w:p w14:paraId="0F8CEC32" w14:textId="77777777" w:rsidR="00806346" w:rsidRPr="00806346" w:rsidRDefault="00806346" w:rsidP="0080634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06346">
        <w:rPr>
          <w:rFonts w:ascii="Times New Roman" w:eastAsia="Times New Roman" w:hAnsi="Times New Roman" w:cs="Times New Roman"/>
          <w:color w:val="000000"/>
          <w:sz w:val="26"/>
          <w:szCs w:val="26"/>
        </w:rPr>
        <w:t>Сканер, ксерокс, принтер.</w:t>
      </w:r>
    </w:p>
    <w:p w14:paraId="0E09521B" w14:textId="77777777" w:rsidR="004D7A9E" w:rsidRDefault="004D7A9E">
      <w:pPr>
        <w:spacing w:after="150" w:line="240" w:lineRule="auto"/>
        <w:rPr>
          <w:rFonts w:ascii="Times New Roman" w:hAnsi="Times New Roman" w:cs="Times New Roman"/>
          <w:sz w:val="24"/>
          <w:szCs w:val="24"/>
        </w:rPr>
        <w:sectPr w:rsidR="004D7A9E" w:rsidSect="00B663E5">
          <w:pgSz w:w="16838" w:h="11906" w:orient="landscape"/>
          <w:pgMar w:top="720" w:right="851" w:bottom="851" w:left="851" w:header="0" w:footer="0" w:gutter="0"/>
          <w:cols w:space="720"/>
          <w:formProt w:val="0"/>
          <w:docGrid w:linePitch="360" w:charSpace="4096"/>
        </w:sectPr>
      </w:pPr>
    </w:p>
    <w:p w14:paraId="21E9D31C" w14:textId="77777777" w:rsidR="004D7A9E" w:rsidRDefault="004D7A9E" w:rsidP="000135E8">
      <w:pPr>
        <w:pStyle w:val="ab"/>
        <w:spacing w:before="280" w:after="280"/>
        <w:rPr>
          <w:b/>
        </w:rPr>
      </w:pPr>
    </w:p>
    <w:p w14:paraId="22548ED3" w14:textId="77777777" w:rsidR="004D7A9E" w:rsidRDefault="004D7A9E">
      <w:pPr>
        <w:pStyle w:val="ab"/>
        <w:spacing w:before="280" w:after="280"/>
        <w:jc w:val="center"/>
        <w:rPr>
          <w:b/>
        </w:rPr>
      </w:pPr>
    </w:p>
    <w:p w14:paraId="20F7EA3A" w14:textId="77777777" w:rsidR="004D7A9E" w:rsidRDefault="004D7A9E">
      <w:pPr>
        <w:pStyle w:val="ab"/>
        <w:spacing w:before="280" w:after="280"/>
        <w:jc w:val="center"/>
        <w:rPr>
          <w:b/>
        </w:rPr>
      </w:pPr>
    </w:p>
    <w:p w14:paraId="61E1880A" w14:textId="77777777" w:rsidR="004D7A9E" w:rsidRDefault="004D7A9E">
      <w:pPr>
        <w:pStyle w:val="ab"/>
        <w:spacing w:before="280" w:after="280"/>
        <w:jc w:val="center"/>
        <w:rPr>
          <w:b/>
        </w:rPr>
      </w:pPr>
    </w:p>
    <w:p w14:paraId="242CC0B9" w14:textId="77777777" w:rsidR="004D7A9E" w:rsidRDefault="004D7A9E">
      <w:pPr>
        <w:pStyle w:val="ab"/>
        <w:spacing w:before="280" w:after="280"/>
        <w:jc w:val="center"/>
        <w:rPr>
          <w:b/>
        </w:rPr>
      </w:pPr>
    </w:p>
    <w:sectPr w:rsidR="004D7A9E">
      <w:pgSz w:w="16838" w:h="11906" w:orient="landscape"/>
      <w:pgMar w:top="851" w:right="1134" w:bottom="455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5F56"/>
    <w:multiLevelType w:val="multilevel"/>
    <w:tmpl w:val="52E8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B4223"/>
    <w:multiLevelType w:val="multilevel"/>
    <w:tmpl w:val="E0747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FF4A8B"/>
    <w:multiLevelType w:val="hybridMultilevel"/>
    <w:tmpl w:val="09EC0438"/>
    <w:lvl w:ilvl="0" w:tplc="04190001">
      <w:start w:val="1"/>
      <w:numFmt w:val="bullet"/>
      <w:lvlText w:val=""/>
      <w:lvlJc w:val="left"/>
      <w:pPr>
        <w:ind w:left="2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3">
    <w:nsid w:val="2CFE4CFB"/>
    <w:multiLevelType w:val="hybridMultilevel"/>
    <w:tmpl w:val="DEE0F71A"/>
    <w:lvl w:ilvl="0" w:tplc="04190001">
      <w:start w:val="1"/>
      <w:numFmt w:val="bullet"/>
      <w:lvlText w:val=""/>
      <w:lvlJc w:val="left"/>
      <w:pPr>
        <w:ind w:left="2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4">
    <w:nsid w:val="4B2F1008"/>
    <w:multiLevelType w:val="multilevel"/>
    <w:tmpl w:val="5512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F603F"/>
    <w:multiLevelType w:val="multilevel"/>
    <w:tmpl w:val="35322E72"/>
    <w:lvl w:ilvl="0">
      <w:start w:val="1"/>
      <w:numFmt w:val="decimal"/>
      <w:lvlText w:val="%1."/>
      <w:lvlJc w:val="left"/>
      <w:pPr>
        <w:ind w:left="172" w:hanging="346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602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11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602"/>
      </w:pPr>
      <w:rPr>
        <w:rFonts w:hint="default"/>
        <w:lang w:val="ru-RU" w:eastAsia="en-US" w:bidi="ar-SA"/>
      </w:rPr>
    </w:lvl>
  </w:abstractNum>
  <w:abstractNum w:abstractNumId="6">
    <w:nsid w:val="54254CC1"/>
    <w:multiLevelType w:val="hybridMultilevel"/>
    <w:tmpl w:val="7C543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26B4A"/>
    <w:multiLevelType w:val="multilevel"/>
    <w:tmpl w:val="9A448C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7D06346"/>
    <w:multiLevelType w:val="hybridMultilevel"/>
    <w:tmpl w:val="8B3AC40E"/>
    <w:lvl w:ilvl="0" w:tplc="EF2E4F74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4CB64A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A6661B48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EEC80A72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0ED4326A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53788BD2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A198EA5A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0C1E5DC4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92F8E0F4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D7A9E"/>
    <w:rsid w:val="00005B14"/>
    <w:rsid w:val="000135E8"/>
    <w:rsid w:val="001666C0"/>
    <w:rsid w:val="001F3525"/>
    <w:rsid w:val="002009B1"/>
    <w:rsid w:val="00316948"/>
    <w:rsid w:val="003630A6"/>
    <w:rsid w:val="00436BA7"/>
    <w:rsid w:val="004D7A9E"/>
    <w:rsid w:val="0051648C"/>
    <w:rsid w:val="006B2958"/>
    <w:rsid w:val="00733D2C"/>
    <w:rsid w:val="00806346"/>
    <w:rsid w:val="008321BC"/>
    <w:rsid w:val="0086591C"/>
    <w:rsid w:val="008A2A65"/>
    <w:rsid w:val="0092663F"/>
    <w:rsid w:val="009316D2"/>
    <w:rsid w:val="00A84276"/>
    <w:rsid w:val="00AA246D"/>
    <w:rsid w:val="00AB0F67"/>
    <w:rsid w:val="00B43D00"/>
    <w:rsid w:val="00B663E5"/>
    <w:rsid w:val="00B75AF0"/>
    <w:rsid w:val="00F2437B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8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qFormat/>
    <w:rsid w:val="00064A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Курсив"/>
    <w:basedOn w:val="a3"/>
    <w:qFormat/>
    <w:rsid w:val="00064AD4"/>
    <w:rPr>
      <w:rFonts w:ascii="Times New Roman" w:eastAsia="Times New Roman" w:hAnsi="Times New Roman" w:cs="Times New Roman"/>
      <w:i/>
      <w:iC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3"/>
    <w:qFormat/>
    <w:rsid w:val="00064AD4"/>
    <w:rPr>
      <w:rFonts w:ascii="Times New Roman" w:eastAsia="Times New Roman" w:hAnsi="Times New Roman" w:cs="Times New Roman"/>
      <w:b/>
      <w:bC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qFormat/>
    <w:rsid w:val="00064AD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qFormat/>
    <w:rsid w:val="00064AD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qFormat/>
    <w:rsid w:val="00064AD4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14">
    <w:name w:val="Основной текст (14)_"/>
    <w:basedOn w:val="a0"/>
    <w:link w:val="140"/>
    <w:qFormat/>
    <w:rsid w:val="00064AD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2c15c3">
    <w:name w:val="c2 c15 c3"/>
    <w:basedOn w:val="a0"/>
    <w:qFormat/>
    <w:rsid w:val="00FC1281"/>
  </w:style>
  <w:style w:type="character" w:customStyle="1" w:styleId="WW8Num4z0">
    <w:name w:val="WW8Num4z0"/>
    <w:qFormat/>
    <w:rsid w:val="007935A3"/>
    <w:rPr>
      <w:rFonts w:ascii="Times New Roman" w:hAnsi="Times New Roman" w:cs="Times New Roman"/>
      <w:sz w:val="22"/>
      <w:szCs w:val="2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qFormat/>
    <w:rsid w:val="00B07E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Основной текст6"/>
    <w:basedOn w:val="a"/>
    <w:link w:val="a3"/>
    <w:qFormat/>
    <w:rsid w:val="00064AD4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qFormat/>
    <w:rsid w:val="00064AD4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120">
    <w:name w:val="Основной текст (12)"/>
    <w:basedOn w:val="a"/>
    <w:link w:val="12"/>
    <w:qFormat/>
    <w:rsid w:val="00064AD4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Заголовок №3"/>
    <w:basedOn w:val="a"/>
    <w:link w:val="3"/>
    <w:qFormat/>
    <w:rsid w:val="00064AD4"/>
    <w:pPr>
      <w:widowControl w:val="0"/>
      <w:shd w:val="clear" w:color="auto" w:fill="FFFFFF"/>
      <w:spacing w:before="240" w:after="0" w:line="242" w:lineRule="exact"/>
      <w:ind w:hanging="540"/>
      <w:jc w:val="both"/>
      <w:outlineLvl w:val="2"/>
    </w:pPr>
    <w:rPr>
      <w:rFonts w:ascii="Verdana" w:eastAsia="Verdana" w:hAnsi="Verdana" w:cs="Verdana"/>
      <w:b/>
      <w:bCs/>
      <w:spacing w:val="-20"/>
      <w:sz w:val="23"/>
      <w:szCs w:val="23"/>
    </w:rPr>
  </w:style>
  <w:style w:type="paragraph" w:customStyle="1" w:styleId="140">
    <w:name w:val="Основной текст (14)"/>
    <w:basedOn w:val="a"/>
    <w:link w:val="14"/>
    <w:qFormat/>
    <w:rsid w:val="00064AD4"/>
    <w:pPr>
      <w:widowControl w:val="0"/>
      <w:shd w:val="clear" w:color="auto" w:fill="FFFFFF"/>
      <w:spacing w:after="180" w:line="242" w:lineRule="exact"/>
      <w:ind w:hanging="2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c">
    <w:name w:val="Содержимое таблицы"/>
    <w:basedOn w:val="a"/>
    <w:qFormat/>
    <w:rsid w:val="00C8013A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d">
    <w:name w:val="List Paragraph"/>
    <w:basedOn w:val="a"/>
    <w:uiPriority w:val="34"/>
    <w:qFormat/>
    <w:rsid w:val="00CD38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86600-DF5D-4DC3-BCAD-2FE7657C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22</Pages>
  <Words>5629</Words>
  <Characters>32089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Кабинет методиста</cp:lastModifiedBy>
  <cp:revision>48</cp:revision>
  <dcterms:created xsi:type="dcterms:W3CDTF">2019-08-27T11:39:00Z</dcterms:created>
  <dcterms:modified xsi:type="dcterms:W3CDTF">2023-10-23T09:53:00Z</dcterms:modified>
  <dc:language>ru-RU</dc:language>
</cp:coreProperties>
</file>