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754" w:rsidRDefault="00866754" w:rsidP="00866754">
      <w:pPr>
        <w:spacing w:after="7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181717"/>
          <w:sz w:val="24"/>
          <w:lang w:val="ru-RU" w:eastAsia="ru-RU"/>
        </w:rPr>
        <w:t>Аннотация к рабочей программе НОО по учебному предмету</w:t>
      </w:r>
    </w:p>
    <w:p w:rsidR="00866754" w:rsidRDefault="00866754" w:rsidP="00866754">
      <w:pPr>
        <w:spacing w:after="72" w:line="240" w:lineRule="auto"/>
        <w:ind w:left="10" w:right="-15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181717"/>
          <w:sz w:val="24"/>
          <w:lang w:val="ru-RU" w:eastAsia="ru-RU"/>
        </w:rPr>
        <w:t xml:space="preserve">«Окружающий мир» </w:t>
      </w:r>
    </w:p>
    <w:p w:rsidR="00866754" w:rsidRDefault="00866754" w:rsidP="00866754">
      <w:pPr>
        <w:spacing w:after="72" w:line="240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color w:val="181717"/>
          <w:sz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181717"/>
          <w:sz w:val="24"/>
          <w:lang w:val="ru-RU" w:eastAsia="ru-RU"/>
        </w:rPr>
        <w:t>1-4    классы</w:t>
      </w:r>
    </w:p>
    <w:p w:rsidR="00154209" w:rsidRPr="00154209" w:rsidRDefault="00154209" w:rsidP="001542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4209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154209" w:rsidRPr="00154209" w:rsidRDefault="00154209" w:rsidP="001542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4209">
        <w:rPr>
          <w:rFonts w:ascii="Times New Roman" w:hAnsi="Times New Roman"/>
          <w:color w:val="000000"/>
          <w:sz w:val="24"/>
          <w:szCs w:val="24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154209" w:rsidRPr="00154209" w:rsidRDefault="00154209" w:rsidP="001542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4209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154209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154209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154209" w:rsidRPr="00154209" w:rsidRDefault="00154209" w:rsidP="001542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4209">
        <w:rPr>
          <w:rFonts w:ascii="Times New Roman" w:hAnsi="Times New Roman"/>
          <w:color w:val="000000"/>
          <w:sz w:val="24"/>
          <w:szCs w:val="24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154209" w:rsidRPr="00154209" w:rsidRDefault="00154209" w:rsidP="00154209">
      <w:pPr>
        <w:spacing w:after="0" w:line="264" w:lineRule="auto"/>
        <w:jc w:val="both"/>
        <w:rPr>
          <w:sz w:val="24"/>
          <w:szCs w:val="24"/>
          <w:lang w:val="ru-RU"/>
        </w:rPr>
      </w:pPr>
      <w:r w:rsidRPr="00154209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154209" w:rsidRPr="00154209" w:rsidRDefault="00154209" w:rsidP="00154209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4209">
        <w:rPr>
          <w:rFonts w:ascii="Times New Roman" w:hAnsi="Times New Roman"/>
          <w:color w:val="000000"/>
          <w:sz w:val="24"/>
          <w:szCs w:val="24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154209" w:rsidRPr="00154209" w:rsidRDefault="00154209" w:rsidP="00154209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4209">
        <w:rPr>
          <w:rFonts w:ascii="Times New Roman" w:hAnsi="Times New Roman"/>
          <w:color w:val="000000"/>
          <w:sz w:val="24"/>
          <w:szCs w:val="24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154209" w:rsidRPr="00154209" w:rsidRDefault="00154209" w:rsidP="00154209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4209">
        <w:rPr>
          <w:rFonts w:ascii="Times New Roman" w:hAnsi="Times New Roman"/>
          <w:color w:val="000000"/>
          <w:sz w:val="24"/>
          <w:szCs w:val="24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154209" w:rsidRPr="00154209" w:rsidRDefault="00154209" w:rsidP="00154209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4209">
        <w:rPr>
          <w:rFonts w:ascii="Times New Roman" w:hAnsi="Times New Roman"/>
          <w:color w:val="000000"/>
          <w:sz w:val="24"/>
          <w:szCs w:val="24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154209" w:rsidRPr="00154209" w:rsidRDefault="00154209" w:rsidP="00154209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420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154209" w:rsidRPr="00154209" w:rsidRDefault="00154209" w:rsidP="00154209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4209">
        <w:rPr>
          <w:rFonts w:ascii="Times New Roman" w:hAnsi="Times New Roman"/>
          <w:color w:val="000000"/>
          <w:sz w:val="24"/>
          <w:szCs w:val="24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154209" w:rsidRPr="00154209" w:rsidRDefault="00154209" w:rsidP="00154209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4209">
        <w:rPr>
          <w:rFonts w:ascii="Times New Roman" w:hAnsi="Times New Roman"/>
          <w:color w:val="000000"/>
          <w:sz w:val="24"/>
          <w:szCs w:val="24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154209" w:rsidRPr="00154209" w:rsidRDefault="00154209" w:rsidP="00154209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4209">
        <w:rPr>
          <w:rFonts w:ascii="Times New Roman" w:hAnsi="Times New Roman"/>
          <w:color w:val="000000"/>
          <w:sz w:val="24"/>
          <w:szCs w:val="24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154209" w:rsidRPr="00154209" w:rsidRDefault="00154209" w:rsidP="001542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420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584ACD" w:rsidRDefault="00154209" w:rsidP="00584ACD">
      <w:p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154209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класс- 68 часов.</w:t>
      </w:r>
    </w:p>
    <w:p w:rsidR="00584ACD" w:rsidRPr="00584ACD" w:rsidRDefault="00584ACD" w:rsidP="00584ACD">
      <w:pPr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0" w:name="_GoBack"/>
      <w:bookmarkEnd w:id="0"/>
      <w:proofErr w:type="spellStart"/>
      <w:r>
        <w:t>Ср</w:t>
      </w:r>
      <w:r>
        <w:t>оки</w:t>
      </w:r>
      <w:proofErr w:type="spellEnd"/>
      <w:r>
        <w:t xml:space="preserve"> </w:t>
      </w:r>
      <w:proofErr w:type="spellStart"/>
      <w:r>
        <w:t>реализации</w:t>
      </w:r>
      <w:proofErr w:type="spellEnd"/>
      <w:r>
        <w:t xml:space="preserve"> </w:t>
      </w:r>
      <w:proofErr w:type="spellStart"/>
      <w:r>
        <w:t>программы</w:t>
      </w:r>
      <w:proofErr w:type="spellEnd"/>
      <w:r>
        <w:t xml:space="preserve"> – 4 </w:t>
      </w:r>
      <w:r>
        <w:rPr>
          <w:lang w:val="ru-RU"/>
        </w:rPr>
        <w:t>года</w:t>
      </w:r>
      <w:r>
        <w:t xml:space="preserve">. </w:t>
      </w:r>
    </w:p>
    <w:p w:rsidR="00584ACD" w:rsidRPr="00154209" w:rsidRDefault="00584ACD" w:rsidP="00154209">
      <w:pPr>
        <w:rPr>
          <w:sz w:val="24"/>
          <w:szCs w:val="24"/>
          <w:lang w:val="ru-RU"/>
        </w:rPr>
      </w:pPr>
    </w:p>
    <w:sectPr w:rsidR="00584ACD" w:rsidRPr="00154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07186"/>
    <w:multiLevelType w:val="multilevel"/>
    <w:tmpl w:val="D7E87C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D65319"/>
    <w:multiLevelType w:val="multilevel"/>
    <w:tmpl w:val="5A2816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4A"/>
    <w:rsid w:val="00154209"/>
    <w:rsid w:val="00584ACD"/>
    <w:rsid w:val="00866754"/>
    <w:rsid w:val="0095164A"/>
    <w:rsid w:val="00B9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DE3FE-BC08-4B16-91A8-BD259A32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754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2023-10-10T04:38:00Z</dcterms:created>
  <dcterms:modified xsi:type="dcterms:W3CDTF">2023-10-10T04:50:00Z</dcterms:modified>
</cp:coreProperties>
</file>