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09" w:rsidRPr="007137B8" w:rsidRDefault="00A62809" w:rsidP="003531D7">
      <w:pPr>
        <w:spacing w:after="0" w:line="408" w:lineRule="auto"/>
        <w:ind w:left="120"/>
        <w:rPr>
          <w:lang w:val="ru-RU"/>
        </w:rPr>
      </w:pPr>
      <w:bookmarkStart w:id="0" w:name="block-16976114"/>
    </w:p>
    <w:p w:rsidR="00A62809" w:rsidRPr="003531D7" w:rsidRDefault="003531D7" w:rsidP="003531D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7137B8"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 w:rsidR="007137B8">
        <w:rPr>
          <w:rFonts w:ascii="Times New Roman" w:hAnsi="Times New Roman"/>
          <w:b/>
          <w:color w:val="000000"/>
          <w:sz w:val="28"/>
        </w:rPr>
        <w:t>Кутарбитская</w:t>
      </w:r>
      <w:proofErr w:type="spellEnd"/>
      <w:r w:rsidR="007137B8"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A62809" w:rsidRDefault="00A62809">
      <w:pPr>
        <w:spacing w:after="0"/>
        <w:ind w:left="120"/>
      </w:pPr>
    </w:p>
    <w:p w:rsidR="00A62809" w:rsidRDefault="00A62809">
      <w:pPr>
        <w:spacing w:after="0"/>
        <w:ind w:left="120"/>
      </w:pPr>
    </w:p>
    <w:p w:rsidR="00A62809" w:rsidRDefault="00A62809">
      <w:pPr>
        <w:spacing w:after="0"/>
        <w:ind w:left="120"/>
      </w:pPr>
    </w:p>
    <w:p w:rsidR="00A62809" w:rsidRDefault="00A62809">
      <w:pPr>
        <w:spacing w:after="0"/>
        <w:ind w:left="120"/>
      </w:pP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/>
        <w:ind w:left="120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‌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 w:rsidP="003531D7">
      <w:pPr>
        <w:spacing w:after="0" w:line="408" w:lineRule="auto"/>
        <w:ind w:left="120"/>
        <w:jc w:val="center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7137B8">
      <w:pPr>
        <w:spacing w:after="0" w:line="408" w:lineRule="auto"/>
        <w:ind w:left="120"/>
        <w:jc w:val="center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62809" w:rsidRPr="007137B8" w:rsidRDefault="007137B8">
      <w:pPr>
        <w:spacing w:after="0" w:line="408" w:lineRule="auto"/>
        <w:ind w:left="120"/>
        <w:jc w:val="center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A62809" w:rsidRPr="007137B8" w:rsidRDefault="00A62809">
      <w:pPr>
        <w:spacing w:after="0"/>
        <w:ind w:left="120"/>
        <w:jc w:val="center"/>
        <w:rPr>
          <w:lang w:val="ru-RU"/>
        </w:rPr>
      </w:pPr>
    </w:p>
    <w:p w:rsidR="003531D7" w:rsidRDefault="007137B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​</w:t>
      </w:r>
      <w:r w:rsidRPr="007137B8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3531D7" w:rsidRDefault="003531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31D7" w:rsidRDefault="003531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31D7" w:rsidRDefault="003531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31D7" w:rsidRDefault="003531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31D7" w:rsidRDefault="003531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31D7" w:rsidRDefault="003531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31D7" w:rsidRDefault="003531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31D7" w:rsidRDefault="003531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31D7" w:rsidRDefault="003531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с.Кутарбитка</w:t>
      </w:r>
      <w:proofErr w:type="spellEnd"/>
    </w:p>
    <w:p w:rsidR="00A62809" w:rsidRPr="007137B8" w:rsidRDefault="003531D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 г.</w:t>
      </w:r>
      <w:r w:rsidR="007137B8" w:rsidRPr="007137B8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7137B8" w:rsidRPr="007137B8">
        <w:rPr>
          <w:rFonts w:ascii="Times New Roman" w:hAnsi="Times New Roman"/>
          <w:color w:val="000000"/>
          <w:sz w:val="28"/>
          <w:lang w:val="ru-RU"/>
        </w:rPr>
        <w:t>​</w:t>
      </w:r>
    </w:p>
    <w:p w:rsidR="00A62809" w:rsidRPr="007137B8" w:rsidRDefault="00A62809">
      <w:pPr>
        <w:rPr>
          <w:lang w:val="ru-RU"/>
        </w:rPr>
        <w:sectPr w:rsidR="00A62809" w:rsidRPr="007137B8">
          <w:pgSz w:w="11906" w:h="16383"/>
          <w:pgMar w:top="1134" w:right="850" w:bottom="1134" w:left="1701" w:header="720" w:footer="720" w:gutter="0"/>
          <w:cols w:space="720"/>
        </w:sectPr>
      </w:pPr>
    </w:p>
    <w:p w:rsidR="00A62809" w:rsidRPr="003531D7" w:rsidRDefault="007137B8" w:rsidP="003531D7">
      <w:pPr>
        <w:pStyle w:val="af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bookmarkStart w:id="1" w:name="block-16976115"/>
      <w:bookmarkEnd w:id="0"/>
      <w:r w:rsidRPr="003531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531D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​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137B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137B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62809" w:rsidRDefault="007137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531D7" w:rsidRDefault="003531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учебного предмета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3531D7">
        <w:rPr>
          <w:rFonts w:ascii="Times New Roman" w:hAnsi="Times New Roman"/>
          <w:color w:val="000000"/>
          <w:sz w:val="28"/>
          <w:lang w:val="ru-RU"/>
        </w:rPr>
        <w:t>Содержание учебного предмета структурно представлено восемью модулями (</w:t>
      </w:r>
      <w:r w:rsidRPr="007137B8">
        <w:rPr>
          <w:rFonts w:ascii="Times New Roman" w:hAnsi="Times New Roman"/>
          <w:color w:val="000000"/>
          <w:sz w:val="28"/>
          <w:lang w:val="ru-RU"/>
        </w:rPr>
        <w:t>тематическими линиями):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531D7" w:rsidRDefault="003531D7" w:rsidP="003531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531D7" w:rsidRPr="007137B8" w:rsidRDefault="003531D7" w:rsidP="003531D7">
      <w:pPr>
        <w:rPr>
          <w:lang w:val="ru-RU"/>
        </w:rPr>
        <w:sectPr w:rsidR="003531D7" w:rsidRPr="007137B8">
          <w:pgSz w:w="11906" w:h="16383"/>
          <w:pgMar w:top="1134" w:right="850" w:bottom="1134" w:left="1701" w:header="720" w:footer="720" w:gutter="0"/>
          <w:cols w:space="720"/>
        </w:sectPr>
      </w:pPr>
    </w:p>
    <w:p w:rsidR="003531D7" w:rsidRPr="007137B8" w:rsidRDefault="003531D7" w:rsidP="003531D7">
      <w:pPr>
        <w:spacing w:after="0" w:line="264" w:lineRule="auto"/>
        <w:ind w:firstLine="600"/>
        <w:jc w:val="both"/>
        <w:rPr>
          <w:lang w:val="ru-RU"/>
        </w:rPr>
      </w:pPr>
    </w:p>
    <w:p w:rsidR="003531D7" w:rsidRPr="003531D7" w:rsidRDefault="003531D7" w:rsidP="003531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изучения учебного предмета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3531D7">
        <w:rPr>
          <w:rFonts w:ascii="Times New Roman" w:hAnsi="Times New Roman"/>
          <w:color w:val="000000"/>
          <w:sz w:val="28"/>
          <w:lang w:val="ru-RU"/>
        </w:rPr>
        <w:t>Основная цель программы по музыке</w:t>
      </w:r>
      <w:r w:rsidRPr="007137B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3531D7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137B8">
        <w:rPr>
          <w:rFonts w:ascii="Times New Roman" w:hAnsi="Times New Roman"/>
          <w:color w:val="000000"/>
          <w:sz w:val="28"/>
          <w:lang w:val="ru-RU"/>
        </w:rPr>
        <w:t>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3531D7">
        <w:rPr>
          <w:rFonts w:ascii="Times New Roman" w:hAnsi="Times New Roman"/>
          <w:color w:val="000000"/>
          <w:sz w:val="28"/>
          <w:lang w:val="ru-RU"/>
        </w:rPr>
        <w:t>Важнейшие задачи обучения музыке</w:t>
      </w:r>
      <w:r w:rsidRPr="007137B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интонирование, танец, двигательное моделирование), исследовательские и творческие проекты;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</w:t>
      </w:r>
      <w:r w:rsidR="003531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37B8">
        <w:rPr>
          <w:rFonts w:ascii="Times New Roman" w:hAnsi="Times New Roman"/>
          <w:color w:val="000000"/>
          <w:sz w:val="28"/>
          <w:lang w:val="ru-RU"/>
        </w:rPr>
        <w:t>и жанровая природа музыки, основные выразительные средства, элементы музыкального языка;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62809" w:rsidRDefault="007137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531D7" w:rsidRPr="007137B8" w:rsidRDefault="003531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учебного предмета в учебном плане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3531D7">
        <w:rPr>
          <w:rFonts w:ascii="Times New Roman" w:hAnsi="Times New Roman"/>
          <w:color w:val="000000"/>
          <w:sz w:val="28"/>
          <w:lang w:val="ru-RU"/>
        </w:rPr>
        <w:t>Общее число часов,</w:t>
      </w:r>
      <w:r w:rsidR="003531D7">
        <w:rPr>
          <w:rFonts w:ascii="Times New Roman" w:hAnsi="Times New Roman"/>
          <w:color w:val="000000"/>
          <w:sz w:val="28"/>
          <w:lang w:val="ru-RU"/>
        </w:rPr>
        <w:t xml:space="preserve"> выделенных</w:t>
      </w:r>
      <w:r w:rsidRPr="007137B8">
        <w:rPr>
          <w:rFonts w:ascii="Times New Roman" w:hAnsi="Times New Roman"/>
          <w:color w:val="000000"/>
          <w:sz w:val="28"/>
          <w:lang w:val="ru-RU"/>
        </w:rPr>
        <w:t xml:space="preserve"> для изучения музыки ‑ 135 часов: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531D7" w:rsidRDefault="007137B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block-16976116"/>
      <w:bookmarkEnd w:id="1"/>
      <w:r w:rsidRPr="007137B8">
        <w:rPr>
          <w:rFonts w:ascii="Times New Roman" w:hAnsi="Times New Roman"/>
          <w:color w:val="000000"/>
          <w:sz w:val="28"/>
          <w:lang w:val="ru-RU"/>
        </w:rPr>
        <w:t>​</w:t>
      </w: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31D7" w:rsidRDefault="003531D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62809" w:rsidRPr="003531D7" w:rsidRDefault="007137B8" w:rsidP="003531D7">
      <w:pPr>
        <w:pStyle w:val="af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1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="003531D7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​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/>
        <w:ind w:left="120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7137B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7137B8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/>
        <w:ind w:left="120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137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137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137B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/>
        <w:ind w:left="120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/>
        <w:ind w:left="120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/>
        <w:ind w:left="120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137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7137B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7137B8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/>
        <w:ind w:left="120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7137B8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/>
        <w:ind w:left="120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137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137B8">
        <w:rPr>
          <w:rFonts w:ascii="Times New Roman" w:hAnsi="Times New Roman"/>
          <w:color w:val="000000"/>
          <w:sz w:val="28"/>
          <w:lang w:val="ru-RU"/>
        </w:rPr>
        <w:t>).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/>
        <w:ind w:left="120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62809" w:rsidRPr="007137B8" w:rsidRDefault="00A62809">
      <w:pPr>
        <w:spacing w:after="0"/>
        <w:ind w:left="120"/>
        <w:rPr>
          <w:lang w:val="ru-RU"/>
        </w:rPr>
      </w:pP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»;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62809" w:rsidRPr="007137B8" w:rsidRDefault="00A62809">
      <w:pPr>
        <w:rPr>
          <w:lang w:val="ru-RU"/>
        </w:rPr>
        <w:sectPr w:rsidR="00A62809" w:rsidRPr="007137B8">
          <w:pgSz w:w="11906" w:h="16383"/>
          <w:pgMar w:top="1134" w:right="850" w:bottom="1134" w:left="1701" w:header="720" w:footer="720" w:gutter="0"/>
          <w:cols w:space="720"/>
        </w:sectPr>
      </w:pPr>
    </w:p>
    <w:p w:rsidR="00A62809" w:rsidRPr="003531D7" w:rsidRDefault="007137B8" w:rsidP="003531D7">
      <w:pPr>
        <w:pStyle w:val="af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bookmarkStart w:id="3" w:name="block-16976117"/>
      <w:bookmarkEnd w:id="2"/>
      <w:r w:rsidRPr="003531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62809" w:rsidRPr="007137B8" w:rsidRDefault="00A62809">
      <w:pPr>
        <w:spacing w:after="0" w:line="264" w:lineRule="auto"/>
        <w:ind w:left="120"/>
        <w:jc w:val="both"/>
        <w:rPr>
          <w:lang w:val="ru-RU"/>
        </w:rPr>
      </w:pP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​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62809" w:rsidRPr="007137B8" w:rsidRDefault="00A62809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A62809" w:rsidRPr="007137B8" w:rsidRDefault="00A62809">
      <w:pPr>
        <w:spacing w:after="0" w:line="264" w:lineRule="auto"/>
        <w:ind w:left="120"/>
        <w:jc w:val="both"/>
        <w:rPr>
          <w:lang w:val="ru-RU"/>
        </w:rPr>
      </w:pP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2809" w:rsidRPr="007137B8" w:rsidRDefault="00A62809">
      <w:pPr>
        <w:spacing w:after="0" w:line="264" w:lineRule="auto"/>
        <w:ind w:left="120"/>
        <w:jc w:val="both"/>
        <w:rPr>
          <w:lang w:val="ru-RU"/>
        </w:rPr>
      </w:pP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137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137B8">
        <w:rPr>
          <w:rFonts w:ascii="Times New Roman" w:hAnsi="Times New Roman"/>
          <w:color w:val="000000"/>
          <w:sz w:val="28"/>
          <w:lang w:val="ru-RU"/>
        </w:rPr>
        <w:t>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137B8">
        <w:rPr>
          <w:rFonts w:ascii="Times New Roman" w:hAnsi="Times New Roman"/>
          <w:color w:val="000000"/>
          <w:sz w:val="28"/>
          <w:lang w:val="ru-RU"/>
        </w:rPr>
        <w:t>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137B8">
        <w:rPr>
          <w:rFonts w:ascii="Times New Roman" w:hAnsi="Times New Roman"/>
          <w:color w:val="000000"/>
          <w:sz w:val="28"/>
          <w:lang w:val="ru-RU"/>
        </w:rPr>
        <w:t>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7137B8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137B8">
        <w:rPr>
          <w:rFonts w:ascii="Times New Roman" w:hAnsi="Times New Roman"/>
          <w:color w:val="000000"/>
          <w:sz w:val="28"/>
          <w:lang w:val="ru-RU"/>
        </w:rPr>
        <w:t>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137B8">
        <w:rPr>
          <w:rFonts w:ascii="Times New Roman" w:hAnsi="Times New Roman"/>
          <w:color w:val="000000"/>
          <w:sz w:val="28"/>
          <w:lang w:val="ru-RU"/>
        </w:rPr>
        <w:t>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137B8">
        <w:rPr>
          <w:rFonts w:ascii="Times New Roman" w:hAnsi="Times New Roman"/>
          <w:color w:val="000000"/>
          <w:sz w:val="28"/>
          <w:lang w:val="ru-RU"/>
        </w:rPr>
        <w:t>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62809" w:rsidRPr="007137B8" w:rsidRDefault="00A62809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A62809" w:rsidRPr="007137B8" w:rsidRDefault="00A62809">
      <w:pPr>
        <w:spacing w:after="0" w:line="264" w:lineRule="auto"/>
        <w:ind w:left="120"/>
        <w:jc w:val="both"/>
        <w:rPr>
          <w:lang w:val="ru-RU"/>
        </w:rPr>
      </w:pP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2809" w:rsidRPr="007137B8" w:rsidRDefault="00A62809">
      <w:pPr>
        <w:spacing w:after="0" w:line="264" w:lineRule="auto"/>
        <w:ind w:left="120"/>
        <w:jc w:val="both"/>
        <w:rPr>
          <w:lang w:val="ru-RU"/>
        </w:rPr>
      </w:pP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62809" w:rsidRPr="007137B8" w:rsidRDefault="00A62809">
      <w:pPr>
        <w:spacing w:after="0" w:line="264" w:lineRule="auto"/>
        <w:ind w:left="120"/>
        <w:jc w:val="both"/>
        <w:rPr>
          <w:lang w:val="ru-RU"/>
        </w:rPr>
      </w:pPr>
    </w:p>
    <w:p w:rsidR="00A62809" w:rsidRPr="007137B8" w:rsidRDefault="007137B8">
      <w:pPr>
        <w:spacing w:after="0" w:line="264" w:lineRule="auto"/>
        <w:ind w:left="12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7137B8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7137B8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62809" w:rsidRPr="007137B8" w:rsidRDefault="007137B8">
      <w:pPr>
        <w:spacing w:after="0" w:line="264" w:lineRule="auto"/>
        <w:ind w:firstLine="600"/>
        <w:jc w:val="both"/>
        <w:rPr>
          <w:lang w:val="ru-RU"/>
        </w:rPr>
      </w:pPr>
      <w:r w:rsidRPr="007137B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62809" w:rsidRPr="007137B8" w:rsidRDefault="00A62809">
      <w:pPr>
        <w:rPr>
          <w:lang w:val="ru-RU"/>
        </w:rPr>
        <w:sectPr w:rsidR="00A62809" w:rsidRPr="007137B8">
          <w:pgSz w:w="11906" w:h="16383"/>
          <w:pgMar w:top="1134" w:right="850" w:bottom="1134" w:left="1701" w:header="720" w:footer="720" w:gutter="0"/>
          <w:cols w:space="720"/>
        </w:sectPr>
      </w:pPr>
    </w:p>
    <w:p w:rsidR="003531D7" w:rsidRDefault="007137B8" w:rsidP="003531D7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  <w:bookmarkStart w:id="6" w:name="block-16976118"/>
      <w:bookmarkStart w:id="7" w:name="_GoBack"/>
      <w:bookmarkEnd w:id="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 w:rsidR="003531D7">
        <w:rPr>
          <w:rFonts w:ascii="Times New Roman" w:hAnsi="Times New Roman"/>
          <w:b/>
          <w:bCs/>
        </w:rPr>
        <w:t xml:space="preserve"> с указанием количества  академических часов, отводимых на освоение каждой тем</w:t>
      </w:r>
      <w:r w:rsidR="003531D7">
        <w:rPr>
          <w:rFonts w:ascii="Times New Roman" w:hAnsi="Times New Roman"/>
          <w:b/>
          <w:bCs/>
        </w:rPr>
        <w:t>ы учебного предмета  «музыка</w:t>
      </w:r>
      <w:r w:rsidR="003531D7">
        <w:rPr>
          <w:rFonts w:ascii="Times New Roman" w:hAnsi="Times New Roman"/>
          <w:b/>
          <w:bCs/>
        </w:rPr>
        <w:t>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A62809" w:rsidRPr="003531D7" w:rsidRDefault="00A62809">
      <w:pPr>
        <w:spacing w:after="0"/>
        <w:ind w:left="120"/>
        <w:rPr>
          <w:lang w:val="ru-RU"/>
        </w:rPr>
      </w:pPr>
    </w:p>
    <w:p w:rsidR="00A62809" w:rsidRDefault="007137B8">
      <w:pPr>
        <w:spacing w:after="0"/>
        <w:ind w:left="120"/>
      </w:pPr>
      <w:r w:rsidRPr="003531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024"/>
        <w:gridCol w:w="910"/>
        <w:gridCol w:w="36"/>
        <w:gridCol w:w="1240"/>
        <w:gridCol w:w="1134"/>
        <w:gridCol w:w="2268"/>
        <w:gridCol w:w="2268"/>
      </w:tblGrid>
      <w:tr w:rsidR="007137B8" w:rsidTr="007137B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3320" w:type="dxa"/>
            <w:gridSpan w:val="4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</w:tcPr>
          <w:p w:rsidR="007137B8" w:rsidRDefault="00353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Направления воспитательной работы</w:t>
            </w: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7B8" w:rsidRDefault="007137B8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7B8" w:rsidRDefault="007137B8"/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7B8" w:rsidRDefault="007137B8"/>
        </w:tc>
        <w:tc>
          <w:tcPr>
            <w:tcW w:w="2268" w:type="dxa"/>
            <w:vMerge/>
          </w:tcPr>
          <w:p w:rsidR="007137B8" w:rsidRDefault="007137B8"/>
        </w:tc>
      </w:tr>
      <w:tr w:rsidR="007137B8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2268" w:type="dxa"/>
          </w:tcPr>
          <w:p w:rsidR="007137B8" w:rsidRDefault="007137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268" w:type="dxa"/>
          </w:tcPr>
          <w:p w:rsidR="007137B8" w:rsidRDefault="007137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37B8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137B8" w:rsidRPr="0055081B" w:rsidRDefault="007137B8" w:rsidP="007137B8">
            <w:pPr>
              <w:spacing w:after="0"/>
              <w:ind w:left="135"/>
              <w:rPr>
                <w:lang w:val="ru-RU"/>
              </w:rPr>
            </w:pP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Pr="007137B8" w:rsidRDefault="007137B8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Pr="007137B8" w:rsidRDefault="007137B8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137B8" w:rsidRDefault="007137B8" w:rsidP="007137B8">
            <w:pPr>
              <w:spacing w:after="0" w:line="264" w:lineRule="auto"/>
              <w:ind w:left="120"/>
              <w:jc w:val="both"/>
            </w:pPr>
          </w:p>
          <w:p w:rsidR="007137B8" w:rsidRDefault="007137B8" w:rsidP="007137B8">
            <w:pPr>
              <w:spacing w:after="0"/>
              <w:ind w:left="135"/>
            </w:pPr>
          </w:p>
        </w:tc>
      </w:tr>
      <w:tr w:rsidR="007137B8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Pr="007137B8" w:rsidRDefault="007137B8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37B8" w:rsidRPr="00022DC3" w:rsidRDefault="007137B8" w:rsidP="007137B8">
            <w:pPr>
              <w:spacing w:after="0"/>
              <w:ind w:left="135"/>
              <w:rPr>
                <w:lang w:val="ru-RU"/>
              </w:rPr>
            </w:pPr>
          </w:p>
        </w:tc>
      </w:tr>
      <w:tr w:rsidR="007137B8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Pr="007137B8" w:rsidRDefault="007137B8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137B8" w:rsidRPr="0055081B" w:rsidRDefault="007137B8" w:rsidP="007137B8">
            <w:pPr>
              <w:spacing w:after="0"/>
              <w:ind w:left="135"/>
              <w:rPr>
                <w:lang w:val="ru-RU"/>
              </w:rPr>
            </w:pP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Pr="007137B8" w:rsidRDefault="007137B8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42" w:type="dxa"/>
            <w:gridSpan w:val="3"/>
            <w:tcMar>
              <w:top w:w="50" w:type="dxa"/>
              <w:left w:w="100" w:type="dxa"/>
            </w:tcMar>
            <w:vAlign w:val="center"/>
          </w:tcPr>
          <w:p w:rsidR="007137B8" w:rsidRDefault="007137B8"/>
        </w:tc>
        <w:tc>
          <w:tcPr>
            <w:tcW w:w="2268" w:type="dxa"/>
          </w:tcPr>
          <w:p w:rsidR="007137B8" w:rsidRDefault="007137B8"/>
        </w:tc>
      </w:tr>
      <w:tr w:rsidR="007137B8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</w:tcPr>
          <w:p w:rsidR="007137B8" w:rsidRDefault="007137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37B8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Pr="007137B8" w:rsidRDefault="007137B8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Дмитриев Вальс, В.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нравственного воспитание</w:t>
            </w:r>
          </w:p>
          <w:p w:rsidR="007137B8" w:rsidRPr="0055081B" w:rsidRDefault="007137B8" w:rsidP="007137B8">
            <w:pPr>
              <w:spacing w:after="0"/>
              <w:ind w:left="135"/>
              <w:rPr>
                <w:lang w:val="ru-RU"/>
              </w:rPr>
            </w:pP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Pr="007137B8" w:rsidRDefault="007137B8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Pr="007137B8" w:rsidRDefault="007137B8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137B8" w:rsidRDefault="007137B8" w:rsidP="007137B8">
            <w:pPr>
              <w:spacing w:after="0" w:line="264" w:lineRule="auto"/>
              <w:ind w:left="120"/>
              <w:jc w:val="both"/>
            </w:pPr>
          </w:p>
          <w:p w:rsidR="007137B8" w:rsidRDefault="007137B8" w:rsidP="007137B8">
            <w:pPr>
              <w:spacing w:after="0"/>
              <w:ind w:left="135"/>
            </w:pPr>
          </w:p>
        </w:tc>
      </w:tr>
      <w:tr w:rsidR="007137B8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7137B8" w:rsidRPr="007137B8" w:rsidRDefault="007137B8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</w:tcPr>
          <w:p w:rsidR="007137B8" w:rsidRPr="0055081B" w:rsidRDefault="007137B8" w:rsidP="007137B8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37B8" w:rsidRPr="00022DC3" w:rsidRDefault="007137B8" w:rsidP="007137B8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268" w:type="dxa"/>
          </w:tcPr>
          <w:p w:rsidR="000E3EF2" w:rsidRPr="007137B8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E3EF2" w:rsidRDefault="000E3EF2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E3EF2" w:rsidRDefault="000E3EF2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22DC3" w:rsidRDefault="000E3EF2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2268" w:type="dxa"/>
          </w:tcPr>
          <w:p w:rsidR="000E3EF2" w:rsidRPr="007137B8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22DC3" w:rsidRDefault="000E3EF2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22DC3" w:rsidRDefault="000E3EF2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</w:tbl>
    <w:p w:rsidR="00A62809" w:rsidRDefault="00A62809">
      <w:pPr>
        <w:sectPr w:rsidR="00A628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809" w:rsidRDefault="00713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"/>
        <w:gridCol w:w="5024"/>
        <w:gridCol w:w="910"/>
        <w:gridCol w:w="36"/>
        <w:gridCol w:w="1240"/>
        <w:gridCol w:w="1134"/>
        <w:gridCol w:w="2268"/>
        <w:gridCol w:w="2268"/>
      </w:tblGrid>
      <w:tr w:rsidR="007137B8" w:rsidTr="007137B8">
        <w:trPr>
          <w:trHeight w:val="144"/>
          <w:tblCellSpacing w:w="20" w:type="nil"/>
        </w:trPr>
        <w:tc>
          <w:tcPr>
            <w:tcW w:w="68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3320" w:type="dxa"/>
            <w:gridSpan w:val="4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</w:tcPr>
          <w:p w:rsidR="007137B8" w:rsidRDefault="007137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68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7B8" w:rsidRDefault="007137B8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7B8" w:rsidRDefault="007137B8"/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7B8" w:rsidRDefault="007137B8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7B8" w:rsidRDefault="007137B8"/>
        </w:tc>
        <w:tc>
          <w:tcPr>
            <w:tcW w:w="2268" w:type="dxa"/>
            <w:vMerge/>
          </w:tcPr>
          <w:p w:rsidR="007137B8" w:rsidRDefault="007137B8"/>
        </w:tc>
      </w:tr>
      <w:tr w:rsidR="007137B8" w:rsidTr="007137B8">
        <w:trPr>
          <w:trHeight w:val="144"/>
          <w:tblCellSpacing w:w="20" w:type="nil"/>
        </w:trPr>
        <w:tc>
          <w:tcPr>
            <w:tcW w:w="11299" w:type="dxa"/>
            <w:gridSpan w:val="8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2268" w:type="dxa"/>
          </w:tcPr>
          <w:p w:rsidR="007137B8" w:rsidRDefault="007137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37B8" w:rsidTr="007137B8">
        <w:trPr>
          <w:trHeight w:val="144"/>
          <w:tblCellSpacing w:w="20" w:type="nil"/>
        </w:trPr>
        <w:tc>
          <w:tcPr>
            <w:tcW w:w="11299" w:type="dxa"/>
            <w:gridSpan w:val="8"/>
            <w:tcMar>
              <w:top w:w="50" w:type="dxa"/>
              <w:left w:w="100" w:type="dxa"/>
            </w:tcMar>
            <w:vAlign w:val="center"/>
          </w:tcPr>
          <w:p w:rsidR="007137B8" w:rsidRDefault="007137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268" w:type="dxa"/>
          </w:tcPr>
          <w:p w:rsidR="007137B8" w:rsidRDefault="007137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темы Рябинина для фортепиано с оркестром»;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енности научного 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22DC3" w:rsidRDefault="000E3EF2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коми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«Провожание»; татарская народная песня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8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E3EF2" w:rsidRDefault="000E3EF2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E3EF2" w:rsidRDefault="000E3EF2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11299" w:type="dxa"/>
            <w:gridSpan w:val="8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268" w:type="dxa"/>
          </w:tcPr>
          <w:p w:rsidR="000E3EF2" w:rsidRPr="007137B8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E3EF2" w:rsidRDefault="000E3EF2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3531D7" w:rsidRDefault="000E3EF2" w:rsidP="000E3E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8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8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Default="000E3EF2" w:rsidP="000E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8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22DC3" w:rsidRDefault="000E3EF2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0E3EF2" w:rsidRDefault="000E3EF2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11299" w:type="dxa"/>
            <w:gridSpan w:val="8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2268" w:type="dxa"/>
          </w:tcPr>
          <w:p w:rsidR="000E3EF2" w:rsidRPr="007137B8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22DC3" w:rsidRDefault="000E3EF2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изическое 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До-Ре</w:t>
            </w:r>
            <w:proofErr w:type="gram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-Ми» из мюзикла Р.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11299" w:type="dxa"/>
            <w:gridSpan w:val="8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E3EF2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0E3EF2" w:rsidRDefault="000E3EF2">
            <w:pPr>
              <w:spacing w:after="0"/>
              <w:ind w:left="135"/>
              <w:rPr>
                <w:lang w:val="ru-RU"/>
              </w:rPr>
            </w:pPr>
          </w:p>
        </w:tc>
      </w:tr>
      <w:tr w:rsidR="000E3EF2" w:rsidRPr="003531D7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E3EF2" w:rsidRPr="0055081B" w:rsidRDefault="000E3EF2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Ковбойская 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для детского ансамбля электронных и элементарных инструментов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</w:tcPr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3EF2" w:rsidRPr="0055081B" w:rsidRDefault="000E3EF2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</w:t>
            </w:r>
            <w:proofErr w:type="spellEnd"/>
          </w:p>
          <w:p w:rsidR="000E3EF2" w:rsidRDefault="000E3EF2" w:rsidP="00097F8C">
            <w:pPr>
              <w:spacing w:after="0" w:line="264" w:lineRule="auto"/>
              <w:ind w:left="120"/>
              <w:jc w:val="both"/>
            </w:pPr>
          </w:p>
          <w:p w:rsidR="000E3EF2" w:rsidRDefault="000E3EF2" w:rsidP="00097F8C">
            <w:pPr>
              <w:spacing w:after="0"/>
              <w:ind w:left="135"/>
            </w:pPr>
          </w:p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  <w:tr w:rsidR="000E3EF2" w:rsidTr="007137B8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0E3EF2" w:rsidRPr="007137B8" w:rsidRDefault="000E3EF2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3EF2" w:rsidRDefault="000E3EF2"/>
        </w:tc>
        <w:tc>
          <w:tcPr>
            <w:tcW w:w="2268" w:type="dxa"/>
          </w:tcPr>
          <w:p w:rsidR="000E3EF2" w:rsidRDefault="000E3EF2"/>
        </w:tc>
      </w:tr>
    </w:tbl>
    <w:p w:rsidR="00A62809" w:rsidRDefault="00A62809">
      <w:pPr>
        <w:sectPr w:rsidR="00A628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809" w:rsidRDefault="00713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024"/>
        <w:gridCol w:w="626"/>
        <w:gridCol w:w="1134"/>
        <w:gridCol w:w="1560"/>
        <w:gridCol w:w="2268"/>
        <w:gridCol w:w="2268"/>
      </w:tblGrid>
      <w:tr w:rsidR="000E3EF2" w:rsidTr="005D6C1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EF2" w:rsidRDefault="000E3EF2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3EF2" w:rsidRDefault="000E3EF2">
            <w:pPr>
              <w:spacing w:after="0"/>
              <w:ind w:left="135"/>
            </w:pPr>
          </w:p>
        </w:tc>
        <w:tc>
          <w:tcPr>
            <w:tcW w:w="3320" w:type="dxa"/>
            <w:gridSpan w:val="3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Tr="00ED743D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F2" w:rsidRDefault="000E3EF2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F2" w:rsidRDefault="000E3EF2"/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3EF2" w:rsidRDefault="000E3EF2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3EF2" w:rsidRDefault="000E3EF2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3EF2" w:rsidRDefault="000E3EF2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F2" w:rsidRDefault="000E3EF2"/>
        </w:tc>
        <w:tc>
          <w:tcPr>
            <w:tcW w:w="2268" w:type="dxa"/>
            <w:vMerge/>
          </w:tcPr>
          <w:p w:rsidR="000E3EF2" w:rsidRDefault="000E3EF2"/>
        </w:tc>
      </w:tr>
      <w:tr w:rsidR="000E3EF2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E3EF2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0E3EF2" w:rsidRDefault="000E3E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268" w:type="dxa"/>
          </w:tcPr>
          <w:p w:rsidR="000E3EF2" w:rsidRDefault="000E3E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27243" w:rsidRPr="003531D7" w:rsidTr="005D6C1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D27243" w:rsidRPr="0055081B" w:rsidRDefault="00D27243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D27243" w:rsidRPr="007137B8" w:rsidTr="005D6C1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27243" w:rsidRPr="007137B8" w:rsidTr="005D6C1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D27243" w:rsidRDefault="00D27243" w:rsidP="00097F8C">
            <w:pPr>
              <w:spacing w:after="0" w:line="264" w:lineRule="auto"/>
              <w:ind w:left="120"/>
              <w:jc w:val="both"/>
            </w:pPr>
          </w:p>
          <w:p w:rsidR="00D27243" w:rsidRDefault="00D27243" w:rsidP="00097F8C">
            <w:pPr>
              <w:spacing w:after="0"/>
              <w:ind w:left="135"/>
            </w:pPr>
          </w:p>
        </w:tc>
      </w:tr>
      <w:tr w:rsidR="00D27243" w:rsidRPr="003531D7" w:rsidTr="005D6C1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русские народные песни «Ах ты, степь», «Я на горку 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шла»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енности научного 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022DC3" w:rsidRDefault="00D27243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D27243" w:rsidRPr="003531D7" w:rsidTr="005D6C1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D27243" w:rsidRPr="0055081B" w:rsidRDefault="00D27243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D27243" w:rsidRPr="007137B8" w:rsidTr="005D6C1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27243" w:rsidTr="005D6C10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D27243" w:rsidRDefault="00D27243"/>
        </w:tc>
        <w:tc>
          <w:tcPr>
            <w:tcW w:w="2268" w:type="dxa"/>
          </w:tcPr>
          <w:p w:rsidR="00D27243" w:rsidRDefault="00D27243"/>
        </w:tc>
      </w:tr>
      <w:tr w:rsidR="00D27243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</w:tcPr>
          <w:p w:rsidR="00D27243" w:rsidRDefault="00D272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27243" w:rsidRPr="007137B8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D27243" w:rsidRDefault="00D27243" w:rsidP="00097F8C">
            <w:pPr>
              <w:spacing w:after="0" w:line="264" w:lineRule="auto"/>
              <w:ind w:left="120"/>
              <w:jc w:val="both"/>
            </w:pPr>
          </w:p>
          <w:p w:rsidR="00D27243" w:rsidRDefault="00D27243" w:rsidP="00097F8C">
            <w:pPr>
              <w:spacing w:after="0"/>
              <w:ind w:left="135"/>
            </w:pPr>
          </w:p>
        </w:tc>
      </w:tr>
      <w:tr w:rsidR="00D27243" w:rsidRPr="003531D7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022DC3" w:rsidRDefault="00D27243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D27243" w:rsidRPr="003531D7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D27243" w:rsidRPr="0055081B" w:rsidRDefault="00D27243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D27243" w:rsidRPr="007137B8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27243" w:rsidRPr="007137B8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D27243" w:rsidRDefault="00D27243" w:rsidP="00097F8C">
            <w:pPr>
              <w:spacing w:after="0" w:line="264" w:lineRule="auto"/>
              <w:ind w:left="120"/>
              <w:jc w:val="both"/>
            </w:pPr>
          </w:p>
          <w:p w:rsidR="00D27243" w:rsidRDefault="00D27243" w:rsidP="00097F8C">
            <w:pPr>
              <w:spacing w:after="0"/>
              <w:ind w:left="135"/>
            </w:pPr>
          </w:p>
        </w:tc>
      </w:tr>
      <w:tr w:rsidR="00D27243" w:rsidRPr="003531D7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022DC3" w:rsidRDefault="00D27243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D27243" w:rsidRPr="003531D7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D27243" w:rsidRPr="0055081B" w:rsidRDefault="00D27243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D27243" w:rsidRPr="007137B8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Садко</w:t>
            </w:r>
            <w:proofErr w:type="gram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27243" w:rsidTr="000E3EF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D27243" w:rsidRDefault="00D27243"/>
        </w:tc>
        <w:tc>
          <w:tcPr>
            <w:tcW w:w="2268" w:type="dxa"/>
          </w:tcPr>
          <w:p w:rsidR="00D27243" w:rsidRDefault="00D27243"/>
        </w:tc>
      </w:tr>
      <w:tr w:rsidR="00D27243" w:rsidRPr="003531D7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268" w:type="dxa"/>
          </w:tcPr>
          <w:p w:rsidR="00D27243" w:rsidRPr="007137B8" w:rsidRDefault="00D272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D27243" w:rsidRPr="007137B8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D27243" w:rsidRDefault="00D27243" w:rsidP="00097F8C">
            <w:pPr>
              <w:spacing w:after="0" w:line="264" w:lineRule="auto"/>
              <w:ind w:left="120"/>
              <w:jc w:val="both"/>
            </w:pPr>
          </w:p>
          <w:p w:rsidR="00D27243" w:rsidRDefault="00D27243" w:rsidP="00097F8C">
            <w:pPr>
              <w:spacing w:after="0"/>
              <w:ind w:left="135"/>
            </w:pPr>
          </w:p>
        </w:tc>
      </w:tr>
      <w:tr w:rsidR="00D27243" w:rsidRPr="003531D7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022DC3" w:rsidRDefault="00D27243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D27243" w:rsidRPr="003531D7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D2724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D2724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D27243" w:rsidRPr="007137B8" w:rsidRDefault="00D2724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27243" w:rsidTr="000E3EF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D27243" w:rsidRDefault="00D27243"/>
        </w:tc>
        <w:tc>
          <w:tcPr>
            <w:tcW w:w="2268" w:type="dxa"/>
          </w:tcPr>
          <w:p w:rsidR="00D27243" w:rsidRDefault="00D27243"/>
        </w:tc>
      </w:tr>
      <w:tr w:rsidR="00D27243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  <w:tc>
          <w:tcPr>
            <w:tcW w:w="2268" w:type="dxa"/>
          </w:tcPr>
          <w:p w:rsidR="00D27243" w:rsidRDefault="00D272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27243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268" w:type="dxa"/>
          </w:tcPr>
          <w:p w:rsidR="00D27243" w:rsidRDefault="00D272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27243" w:rsidRPr="007137B8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27243" w:rsidRPr="007137B8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D27243" w:rsidRDefault="00D27243" w:rsidP="00097F8C">
            <w:pPr>
              <w:spacing w:after="0" w:line="264" w:lineRule="auto"/>
              <w:ind w:left="120"/>
              <w:jc w:val="both"/>
            </w:pPr>
          </w:p>
          <w:p w:rsidR="00D27243" w:rsidRDefault="00D27243" w:rsidP="00097F8C">
            <w:pPr>
              <w:spacing w:after="0"/>
              <w:ind w:left="135"/>
            </w:pPr>
          </w:p>
        </w:tc>
      </w:tr>
      <w:tr w:rsidR="00D27243" w:rsidRPr="003531D7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7243" w:rsidRPr="007137B8" w:rsidRDefault="00D27243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D27243" w:rsidRPr="0055081B" w:rsidRDefault="00D27243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7243" w:rsidRPr="00022DC3" w:rsidRDefault="00D27243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D27243" w:rsidTr="000E3EF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D27243" w:rsidRDefault="00D27243"/>
        </w:tc>
        <w:tc>
          <w:tcPr>
            <w:tcW w:w="2268" w:type="dxa"/>
          </w:tcPr>
          <w:p w:rsidR="00D27243" w:rsidRDefault="00D27243"/>
        </w:tc>
      </w:tr>
      <w:tr w:rsidR="00D27243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</w:tcPr>
          <w:p w:rsidR="00D27243" w:rsidRDefault="00D272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RPr="003531D7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55081B" w:rsidRDefault="00A25486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A25486" w:rsidRPr="007137B8" w:rsidTr="000E3EF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Tr="000E3EF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268" w:type="dxa"/>
          </w:tcPr>
          <w:p w:rsidR="00A25486" w:rsidRDefault="00A25486"/>
        </w:tc>
      </w:tr>
      <w:tr w:rsidR="00A25486" w:rsidRPr="003531D7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2268" w:type="dxa"/>
          </w:tcPr>
          <w:p w:rsidR="00A25486" w:rsidRPr="007137B8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25486" w:rsidRPr="007137B8" w:rsidTr="00D2724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A25486" w:rsidRDefault="00A25486" w:rsidP="00097F8C">
            <w:pPr>
              <w:spacing w:after="0" w:line="264" w:lineRule="auto"/>
              <w:ind w:left="120"/>
              <w:jc w:val="both"/>
            </w:pPr>
          </w:p>
          <w:p w:rsidR="00A25486" w:rsidRDefault="00A25486" w:rsidP="00097F8C">
            <w:pPr>
              <w:spacing w:after="0"/>
              <w:ind w:left="135"/>
            </w:pPr>
          </w:p>
        </w:tc>
      </w:tr>
      <w:tr w:rsidR="00A25486" w:rsidRPr="003531D7" w:rsidTr="00D2724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022DC3" w:rsidRDefault="00A25486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A25486" w:rsidRPr="003531D7" w:rsidTr="00D2724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A25486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A25486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7137B8" w:rsidRDefault="00A254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25486" w:rsidTr="00D2724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268" w:type="dxa"/>
          </w:tcPr>
          <w:p w:rsidR="00A25486" w:rsidRDefault="00A25486"/>
        </w:tc>
      </w:tr>
      <w:tr w:rsidR="00A25486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268" w:type="dxa"/>
          </w:tcPr>
          <w:p w:rsidR="00A25486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RPr="007137B8" w:rsidTr="00D2724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RPr="007137B8" w:rsidTr="00D2724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A25486" w:rsidRDefault="00A25486" w:rsidP="00097F8C">
            <w:pPr>
              <w:spacing w:after="0" w:line="264" w:lineRule="auto"/>
              <w:ind w:left="120"/>
              <w:jc w:val="both"/>
            </w:pPr>
          </w:p>
          <w:p w:rsidR="00A25486" w:rsidRDefault="00A25486" w:rsidP="00097F8C">
            <w:pPr>
              <w:spacing w:after="0"/>
              <w:ind w:left="135"/>
            </w:pPr>
          </w:p>
        </w:tc>
      </w:tr>
      <w:tr w:rsidR="00A25486" w:rsidRPr="003531D7" w:rsidTr="00D2724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к/ф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022DC3" w:rsidRDefault="00A25486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A25486" w:rsidTr="00D2724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268" w:type="dxa"/>
          </w:tcPr>
          <w:p w:rsidR="00A25486" w:rsidRDefault="00A25486"/>
        </w:tc>
      </w:tr>
      <w:tr w:rsidR="00A25486" w:rsidTr="005D6C10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  <w:tc>
          <w:tcPr>
            <w:tcW w:w="2268" w:type="dxa"/>
          </w:tcPr>
          <w:p w:rsidR="00A25486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RPr="003531D7" w:rsidTr="00D2724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55081B" w:rsidRDefault="00A25486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A25486" w:rsidRPr="007137B8" w:rsidTr="00D2724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-марш, И. 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Штраус-сын Полька-пиццикато, вальс «На прекрасном голубом Дунае» (фрагменты)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Эстетическое 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Tr="00D2724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268" w:type="dxa"/>
          </w:tcPr>
          <w:p w:rsidR="00A25486" w:rsidRDefault="00A25486"/>
        </w:tc>
      </w:tr>
      <w:tr w:rsidR="00A25486" w:rsidTr="00D2724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268" w:type="dxa"/>
          </w:tcPr>
          <w:p w:rsidR="00A25486" w:rsidRDefault="00A25486"/>
        </w:tc>
      </w:tr>
    </w:tbl>
    <w:p w:rsidR="00A62809" w:rsidRDefault="00A62809">
      <w:pPr>
        <w:sectPr w:rsidR="00A628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809" w:rsidRDefault="007137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"/>
        <w:gridCol w:w="5024"/>
        <w:gridCol w:w="626"/>
        <w:gridCol w:w="1134"/>
        <w:gridCol w:w="1560"/>
        <w:gridCol w:w="2268"/>
        <w:gridCol w:w="2693"/>
      </w:tblGrid>
      <w:tr w:rsidR="00D27243" w:rsidTr="00A25486">
        <w:trPr>
          <w:trHeight w:val="144"/>
          <w:tblCellSpacing w:w="20" w:type="nil"/>
        </w:trPr>
        <w:tc>
          <w:tcPr>
            <w:tcW w:w="68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243" w:rsidRDefault="00D27243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243" w:rsidRDefault="00D27243">
            <w:pPr>
              <w:spacing w:after="0"/>
              <w:ind w:left="135"/>
            </w:pPr>
          </w:p>
        </w:tc>
        <w:tc>
          <w:tcPr>
            <w:tcW w:w="3320" w:type="dxa"/>
            <w:gridSpan w:val="3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243" w:rsidRDefault="00D27243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</w:tcPr>
          <w:p w:rsidR="00D27243" w:rsidRDefault="00D272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27243" w:rsidTr="00A25486">
        <w:trPr>
          <w:trHeight w:val="144"/>
          <w:tblCellSpacing w:w="20" w:type="nil"/>
        </w:trPr>
        <w:tc>
          <w:tcPr>
            <w:tcW w:w="68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243" w:rsidRDefault="00D27243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243" w:rsidRDefault="00D27243"/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243" w:rsidRDefault="00D27243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243" w:rsidRDefault="00D27243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7243" w:rsidRDefault="00D27243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243" w:rsidRDefault="00D27243"/>
        </w:tc>
        <w:tc>
          <w:tcPr>
            <w:tcW w:w="2693" w:type="dxa"/>
            <w:vMerge/>
          </w:tcPr>
          <w:p w:rsidR="00D27243" w:rsidRDefault="00D27243"/>
        </w:tc>
      </w:tr>
      <w:tr w:rsidR="00D27243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2693" w:type="dxa"/>
          </w:tcPr>
          <w:p w:rsidR="00D27243" w:rsidRDefault="00D272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27243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D27243" w:rsidRDefault="00D27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693" w:type="dxa"/>
          </w:tcPr>
          <w:p w:rsidR="00D27243" w:rsidRDefault="00D272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55081B" w:rsidRDefault="00A25486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A25486" w:rsidRDefault="00A25486" w:rsidP="00097F8C">
            <w:pPr>
              <w:spacing w:after="0" w:line="264" w:lineRule="auto"/>
              <w:ind w:left="120"/>
              <w:jc w:val="both"/>
            </w:pPr>
          </w:p>
          <w:p w:rsidR="00A25486" w:rsidRDefault="00A25486" w:rsidP="00097F8C">
            <w:pPr>
              <w:spacing w:after="0"/>
              <w:ind w:left="135"/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«Выходили красны девицы»; «Вариации на Камаринскую»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енности научного 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022DC3" w:rsidRDefault="00A25486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55081B" w:rsidRDefault="00A25486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Tr="00A25486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693" w:type="dxa"/>
          </w:tcPr>
          <w:p w:rsidR="00A25486" w:rsidRDefault="00A25486"/>
        </w:tc>
      </w:tr>
      <w:tr w:rsidR="00A25486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693" w:type="dxa"/>
          </w:tcPr>
          <w:p w:rsidR="00A25486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A25486" w:rsidRDefault="00A25486" w:rsidP="00097F8C">
            <w:pPr>
              <w:spacing w:after="0" w:line="264" w:lineRule="auto"/>
              <w:ind w:left="120"/>
              <w:jc w:val="both"/>
            </w:pPr>
          </w:p>
          <w:p w:rsidR="00A25486" w:rsidRDefault="00A25486" w:rsidP="00097F8C">
            <w:pPr>
              <w:spacing w:after="0"/>
              <w:ind w:left="135"/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022DC3" w:rsidRDefault="00A25486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55081B" w:rsidRDefault="00A25486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A25486" w:rsidRDefault="00A25486" w:rsidP="00097F8C">
            <w:pPr>
              <w:spacing w:after="0" w:line="264" w:lineRule="auto"/>
              <w:ind w:left="120"/>
              <w:jc w:val="both"/>
            </w:pPr>
          </w:p>
          <w:p w:rsidR="00A25486" w:rsidRDefault="00A25486" w:rsidP="00097F8C">
            <w:pPr>
              <w:spacing w:after="0"/>
              <w:ind w:left="135"/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022DC3" w:rsidRDefault="00A25486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55081B" w:rsidRDefault="00A25486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A25486" w:rsidRDefault="00A25486" w:rsidP="00097F8C">
            <w:pPr>
              <w:spacing w:after="0" w:line="264" w:lineRule="auto"/>
              <w:ind w:left="120"/>
              <w:jc w:val="both"/>
            </w:pPr>
          </w:p>
          <w:p w:rsidR="00A25486" w:rsidRDefault="00A25486" w:rsidP="00097F8C">
            <w:pPr>
              <w:spacing w:after="0"/>
              <w:ind w:left="135"/>
            </w:pPr>
          </w:p>
        </w:tc>
      </w:tr>
      <w:tr w:rsidR="00A25486" w:rsidTr="00A25486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693" w:type="dxa"/>
          </w:tcPr>
          <w:p w:rsidR="00A25486" w:rsidRDefault="00A25486"/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693" w:type="dxa"/>
          </w:tcPr>
          <w:p w:rsidR="00A25486" w:rsidRPr="007137B8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7137B8" w:rsidRDefault="00A254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</w:tr>
      <w:tr w:rsidR="00A25486" w:rsidTr="00A25486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693" w:type="dxa"/>
          </w:tcPr>
          <w:p w:rsidR="00A25486" w:rsidRDefault="00A25486"/>
        </w:tc>
      </w:tr>
      <w:tr w:rsidR="00A25486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2693" w:type="dxa"/>
          </w:tcPr>
          <w:p w:rsidR="00A25486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693" w:type="dxa"/>
          </w:tcPr>
          <w:p w:rsidR="00A25486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55081B" w:rsidRDefault="00A25486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Tr="00A25486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693" w:type="dxa"/>
          </w:tcPr>
          <w:p w:rsidR="00A25486" w:rsidRDefault="00A25486"/>
        </w:tc>
      </w:tr>
      <w:tr w:rsidR="00A25486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693" w:type="dxa"/>
          </w:tcPr>
          <w:p w:rsidR="00A25486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A25486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25486" w:rsidRPr="0055081B" w:rsidRDefault="00A25486" w:rsidP="00A25486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A25486" w:rsidRDefault="00A25486" w:rsidP="00A25486">
            <w:pPr>
              <w:spacing w:after="0" w:line="264" w:lineRule="auto"/>
              <w:ind w:left="120"/>
              <w:jc w:val="both"/>
            </w:pPr>
          </w:p>
          <w:p w:rsidR="00A25486" w:rsidRPr="007137B8" w:rsidRDefault="00A254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25486" w:rsidTr="00A25486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693" w:type="dxa"/>
          </w:tcPr>
          <w:p w:rsidR="00A25486" w:rsidRDefault="00A25486"/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7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2693" w:type="dxa"/>
          </w:tcPr>
          <w:p w:rsidR="00A25486" w:rsidRPr="007137B8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7137B8" w:rsidRDefault="00A254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55081B" w:rsidRDefault="00A25486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Эстетическое 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A25486" w:rsidRDefault="00A25486" w:rsidP="00097F8C">
            <w:pPr>
              <w:spacing w:after="0" w:line="264" w:lineRule="auto"/>
              <w:ind w:left="120"/>
              <w:jc w:val="both"/>
            </w:pPr>
          </w:p>
          <w:p w:rsidR="00A25486" w:rsidRDefault="00A25486" w:rsidP="00097F8C">
            <w:pPr>
              <w:spacing w:after="0"/>
              <w:ind w:left="135"/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022DC3" w:rsidRDefault="00A25486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A25486" w:rsidTr="00A25486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693" w:type="dxa"/>
          </w:tcPr>
          <w:p w:rsidR="00A25486" w:rsidRDefault="00A25486"/>
        </w:tc>
      </w:tr>
      <w:tr w:rsidR="00A25486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693" w:type="dxa"/>
          </w:tcPr>
          <w:p w:rsidR="00A25486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A25486" w:rsidRPr="0055081B" w:rsidRDefault="00A25486" w:rsidP="00097F8C">
            <w:pPr>
              <w:spacing w:after="0"/>
              <w:ind w:left="135" w:firstLine="708"/>
              <w:rPr>
                <w:lang w:val="ru-RU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5486" w:rsidTr="00A25486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693" w:type="dxa"/>
          </w:tcPr>
          <w:p w:rsidR="00A25486" w:rsidRDefault="00A25486"/>
        </w:tc>
      </w:tr>
      <w:tr w:rsidR="00A25486" w:rsidTr="00A25486">
        <w:trPr>
          <w:trHeight w:val="144"/>
          <w:tblCellSpacing w:w="20" w:type="nil"/>
        </w:trPr>
        <w:tc>
          <w:tcPr>
            <w:tcW w:w="11299" w:type="dxa"/>
            <w:gridSpan w:val="7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  <w:tc>
          <w:tcPr>
            <w:tcW w:w="2693" w:type="dxa"/>
          </w:tcPr>
          <w:p w:rsidR="00A25486" w:rsidRDefault="00A254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25486" w:rsidRPr="007137B8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A25486" w:rsidRDefault="00A25486" w:rsidP="00097F8C">
            <w:pPr>
              <w:spacing w:after="0" w:line="264" w:lineRule="auto"/>
              <w:ind w:left="120"/>
              <w:jc w:val="both"/>
            </w:pPr>
          </w:p>
          <w:p w:rsidR="00A25486" w:rsidRDefault="00A25486" w:rsidP="00097F8C">
            <w:pPr>
              <w:spacing w:after="0"/>
              <w:ind w:left="135"/>
            </w:pPr>
          </w:p>
        </w:tc>
      </w:tr>
      <w:tr w:rsidR="00A25486" w:rsidRPr="003531D7" w:rsidTr="00A2548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7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3" w:type="dxa"/>
          </w:tcPr>
          <w:p w:rsidR="00A25486" w:rsidRPr="0055081B" w:rsidRDefault="00A25486" w:rsidP="00097F8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486" w:rsidRPr="00022DC3" w:rsidRDefault="00A25486" w:rsidP="00097F8C">
            <w:pPr>
              <w:spacing w:after="0"/>
              <w:ind w:left="135"/>
              <w:rPr>
                <w:lang w:val="ru-RU"/>
              </w:rPr>
            </w:pPr>
          </w:p>
        </w:tc>
      </w:tr>
      <w:tr w:rsidR="00A25486" w:rsidTr="00A25486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693" w:type="dxa"/>
          </w:tcPr>
          <w:p w:rsidR="00A25486" w:rsidRDefault="00A25486"/>
        </w:tc>
      </w:tr>
      <w:tr w:rsidR="00A25486" w:rsidTr="00A25486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:rsidR="00A25486" w:rsidRPr="007137B8" w:rsidRDefault="00A25486">
            <w:pPr>
              <w:spacing w:after="0"/>
              <w:ind w:left="135"/>
              <w:rPr>
                <w:lang w:val="ru-RU"/>
              </w:rPr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 w:rsidRPr="00713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25486" w:rsidRDefault="00A25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25486" w:rsidRDefault="00A25486"/>
        </w:tc>
        <w:tc>
          <w:tcPr>
            <w:tcW w:w="2693" w:type="dxa"/>
          </w:tcPr>
          <w:p w:rsidR="00A25486" w:rsidRDefault="00A25486"/>
        </w:tc>
      </w:tr>
    </w:tbl>
    <w:p w:rsidR="00A62809" w:rsidRDefault="00A62809">
      <w:pPr>
        <w:sectPr w:rsidR="00A628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809" w:rsidRDefault="00A62809">
      <w:pPr>
        <w:sectPr w:rsidR="00A6280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7137B8" w:rsidRDefault="007137B8" w:rsidP="00D27243">
      <w:pPr>
        <w:spacing w:after="0"/>
        <w:ind w:left="120"/>
      </w:pPr>
    </w:p>
    <w:sectPr w:rsidR="007137B8" w:rsidSect="00D2724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26D70"/>
    <w:multiLevelType w:val="hybridMultilevel"/>
    <w:tmpl w:val="F38ABB4A"/>
    <w:lvl w:ilvl="0" w:tplc="C4A2FC9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2809"/>
    <w:rsid w:val="000E3EF2"/>
    <w:rsid w:val="003531D7"/>
    <w:rsid w:val="007137B8"/>
    <w:rsid w:val="00A25486"/>
    <w:rsid w:val="00A62809"/>
    <w:rsid w:val="00D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C2596-82FA-4E4F-9321-D9F8D82B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3531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rsid w:val="0035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76</Pages>
  <Words>16692</Words>
  <Characters>95151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2023-10-08T08:00:00Z</dcterms:created>
  <dcterms:modified xsi:type="dcterms:W3CDTF">2023-10-09T15:14:00Z</dcterms:modified>
</cp:coreProperties>
</file>