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A3F" w:rsidRPr="003002F2" w:rsidRDefault="00C33A3F">
      <w:pPr>
        <w:spacing w:after="0" w:line="408" w:lineRule="auto"/>
        <w:ind w:left="120"/>
        <w:jc w:val="center"/>
        <w:rPr>
          <w:lang w:val="ru-RU"/>
        </w:rPr>
      </w:pPr>
      <w:bookmarkStart w:id="0" w:name="block-4249618"/>
    </w:p>
    <w:p w:rsidR="00C33A3F" w:rsidRPr="000C045F" w:rsidRDefault="000C045F" w:rsidP="000C045F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‌‌‌</w:t>
      </w:r>
      <w:r w:rsidR="00B114E0" w:rsidRPr="000C045F">
        <w:rPr>
          <w:rFonts w:ascii="Times New Roman" w:hAnsi="Times New Roman"/>
          <w:b/>
          <w:color w:val="000000"/>
          <w:sz w:val="28"/>
          <w:lang w:val="ru-RU"/>
        </w:rPr>
        <w:t>МАОУ «</w:t>
      </w:r>
      <w:proofErr w:type="spellStart"/>
      <w:r w:rsidR="00B114E0" w:rsidRPr="000C045F">
        <w:rPr>
          <w:rFonts w:ascii="Times New Roman" w:hAnsi="Times New Roman"/>
          <w:b/>
          <w:color w:val="000000"/>
          <w:sz w:val="28"/>
          <w:lang w:val="ru-RU"/>
        </w:rPr>
        <w:t>Кутарбитская</w:t>
      </w:r>
      <w:proofErr w:type="spellEnd"/>
      <w:r w:rsidR="00B114E0" w:rsidRPr="000C045F">
        <w:rPr>
          <w:rFonts w:ascii="Times New Roman" w:hAnsi="Times New Roman"/>
          <w:b/>
          <w:color w:val="000000"/>
          <w:sz w:val="28"/>
          <w:lang w:val="ru-RU"/>
        </w:rPr>
        <w:t xml:space="preserve"> СОШ»</w:t>
      </w:r>
    </w:p>
    <w:p w:rsidR="00C33A3F" w:rsidRPr="000C045F" w:rsidRDefault="00C33A3F">
      <w:pPr>
        <w:spacing w:after="0"/>
        <w:ind w:left="120"/>
        <w:rPr>
          <w:lang w:val="ru-RU"/>
        </w:rPr>
      </w:pPr>
    </w:p>
    <w:p w:rsidR="00C33A3F" w:rsidRPr="000C045F" w:rsidRDefault="00C33A3F">
      <w:pPr>
        <w:spacing w:after="0"/>
        <w:ind w:left="120"/>
        <w:rPr>
          <w:lang w:val="ru-RU"/>
        </w:rPr>
      </w:pPr>
    </w:p>
    <w:p w:rsidR="00C33A3F" w:rsidRPr="000C045F" w:rsidRDefault="00C33A3F">
      <w:pPr>
        <w:spacing w:after="0"/>
        <w:ind w:left="120"/>
        <w:rPr>
          <w:lang w:val="ru-RU"/>
        </w:rPr>
      </w:pPr>
    </w:p>
    <w:p w:rsidR="00C33A3F" w:rsidRPr="000C045F" w:rsidRDefault="00C33A3F">
      <w:pPr>
        <w:spacing w:after="0"/>
        <w:ind w:left="120"/>
        <w:rPr>
          <w:lang w:val="ru-RU"/>
        </w:rPr>
      </w:pPr>
    </w:p>
    <w:p w:rsidR="00C33A3F" w:rsidRPr="003002F2" w:rsidRDefault="00C33A3F">
      <w:pPr>
        <w:spacing w:after="0"/>
        <w:ind w:left="120"/>
        <w:rPr>
          <w:lang w:val="ru-RU"/>
        </w:rPr>
      </w:pPr>
    </w:p>
    <w:p w:rsidR="00C33A3F" w:rsidRPr="003002F2" w:rsidRDefault="00B114E0">
      <w:pPr>
        <w:spacing w:after="0"/>
        <w:ind w:left="120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>‌</w:t>
      </w:r>
    </w:p>
    <w:p w:rsidR="00C33A3F" w:rsidRPr="003002F2" w:rsidRDefault="00C33A3F">
      <w:pPr>
        <w:spacing w:after="0"/>
        <w:ind w:left="120"/>
        <w:rPr>
          <w:lang w:val="ru-RU"/>
        </w:rPr>
      </w:pPr>
    </w:p>
    <w:p w:rsidR="00C33A3F" w:rsidRPr="003002F2" w:rsidRDefault="00C33A3F">
      <w:pPr>
        <w:spacing w:after="0"/>
        <w:ind w:left="120"/>
        <w:rPr>
          <w:lang w:val="ru-RU"/>
        </w:rPr>
      </w:pPr>
    </w:p>
    <w:p w:rsidR="00C33A3F" w:rsidRPr="003002F2" w:rsidRDefault="00C33A3F">
      <w:pPr>
        <w:spacing w:after="0"/>
        <w:ind w:left="120"/>
        <w:rPr>
          <w:lang w:val="ru-RU"/>
        </w:rPr>
      </w:pPr>
    </w:p>
    <w:p w:rsidR="00C33A3F" w:rsidRPr="003002F2" w:rsidRDefault="00B114E0" w:rsidP="000C045F">
      <w:pPr>
        <w:spacing w:after="0" w:line="408" w:lineRule="auto"/>
        <w:ind w:left="120"/>
        <w:jc w:val="center"/>
        <w:rPr>
          <w:lang w:val="ru-RU"/>
        </w:rPr>
      </w:pPr>
      <w:r w:rsidRPr="003002F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33A3F" w:rsidRPr="003002F2" w:rsidRDefault="00C33A3F">
      <w:pPr>
        <w:spacing w:after="0"/>
        <w:ind w:left="120"/>
        <w:jc w:val="center"/>
        <w:rPr>
          <w:lang w:val="ru-RU"/>
        </w:rPr>
      </w:pPr>
    </w:p>
    <w:p w:rsidR="00C33A3F" w:rsidRPr="003002F2" w:rsidRDefault="00B114E0">
      <w:pPr>
        <w:spacing w:after="0" w:line="408" w:lineRule="auto"/>
        <w:ind w:left="120"/>
        <w:jc w:val="center"/>
        <w:rPr>
          <w:lang w:val="ru-RU"/>
        </w:rPr>
      </w:pPr>
      <w:r w:rsidRPr="003002F2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C33A3F" w:rsidRPr="003002F2" w:rsidRDefault="00B114E0">
      <w:pPr>
        <w:spacing w:after="0" w:line="408" w:lineRule="auto"/>
        <w:ind w:left="120"/>
        <w:jc w:val="center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C33A3F" w:rsidRPr="003002F2" w:rsidRDefault="00C33A3F">
      <w:pPr>
        <w:spacing w:after="0"/>
        <w:ind w:left="120"/>
        <w:jc w:val="center"/>
        <w:rPr>
          <w:lang w:val="ru-RU"/>
        </w:rPr>
      </w:pPr>
    </w:p>
    <w:p w:rsidR="00C33A3F" w:rsidRPr="003002F2" w:rsidRDefault="00C33A3F">
      <w:pPr>
        <w:spacing w:after="0"/>
        <w:ind w:left="120"/>
        <w:jc w:val="center"/>
        <w:rPr>
          <w:lang w:val="ru-RU"/>
        </w:rPr>
      </w:pPr>
    </w:p>
    <w:p w:rsidR="00C33A3F" w:rsidRPr="003002F2" w:rsidRDefault="00C33A3F">
      <w:pPr>
        <w:spacing w:after="0"/>
        <w:ind w:left="120"/>
        <w:jc w:val="center"/>
        <w:rPr>
          <w:lang w:val="ru-RU"/>
        </w:rPr>
      </w:pPr>
    </w:p>
    <w:p w:rsidR="00C33A3F" w:rsidRPr="003002F2" w:rsidRDefault="00C33A3F">
      <w:pPr>
        <w:spacing w:after="0"/>
        <w:ind w:left="120"/>
        <w:jc w:val="center"/>
        <w:rPr>
          <w:lang w:val="ru-RU"/>
        </w:rPr>
      </w:pPr>
    </w:p>
    <w:p w:rsidR="00C33A3F" w:rsidRPr="003002F2" w:rsidRDefault="00C33A3F">
      <w:pPr>
        <w:spacing w:after="0"/>
        <w:ind w:left="120"/>
        <w:jc w:val="center"/>
        <w:rPr>
          <w:lang w:val="ru-RU"/>
        </w:rPr>
      </w:pPr>
    </w:p>
    <w:p w:rsidR="00C33A3F" w:rsidRPr="003002F2" w:rsidRDefault="00C33A3F">
      <w:pPr>
        <w:spacing w:after="0"/>
        <w:ind w:left="120"/>
        <w:jc w:val="center"/>
        <w:rPr>
          <w:lang w:val="ru-RU"/>
        </w:rPr>
      </w:pPr>
    </w:p>
    <w:p w:rsidR="00C33A3F" w:rsidRPr="003002F2" w:rsidRDefault="00C33A3F">
      <w:pPr>
        <w:spacing w:after="0"/>
        <w:ind w:left="120"/>
        <w:jc w:val="center"/>
        <w:rPr>
          <w:lang w:val="ru-RU"/>
        </w:rPr>
      </w:pPr>
    </w:p>
    <w:p w:rsidR="00C33A3F" w:rsidRPr="003002F2" w:rsidRDefault="00C33A3F">
      <w:pPr>
        <w:spacing w:after="0"/>
        <w:ind w:left="120"/>
        <w:jc w:val="center"/>
        <w:rPr>
          <w:lang w:val="ru-RU"/>
        </w:rPr>
      </w:pPr>
    </w:p>
    <w:p w:rsidR="00C33A3F" w:rsidRPr="003002F2" w:rsidRDefault="00C33A3F">
      <w:pPr>
        <w:spacing w:after="0"/>
        <w:ind w:left="120"/>
        <w:jc w:val="center"/>
        <w:rPr>
          <w:lang w:val="ru-RU"/>
        </w:rPr>
      </w:pPr>
    </w:p>
    <w:p w:rsidR="00C33A3F" w:rsidRPr="003002F2" w:rsidRDefault="00C33A3F">
      <w:pPr>
        <w:spacing w:after="0"/>
        <w:ind w:left="120"/>
        <w:jc w:val="center"/>
        <w:rPr>
          <w:lang w:val="ru-RU"/>
        </w:rPr>
      </w:pPr>
    </w:p>
    <w:p w:rsidR="00C33A3F" w:rsidRPr="003002F2" w:rsidRDefault="00C33A3F">
      <w:pPr>
        <w:spacing w:after="0"/>
        <w:ind w:left="120"/>
        <w:jc w:val="center"/>
        <w:rPr>
          <w:lang w:val="ru-RU"/>
        </w:rPr>
      </w:pPr>
    </w:p>
    <w:p w:rsidR="00C33A3F" w:rsidRPr="003002F2" w:rsidRDefault="00C33A3F">
      <w:pPr>
        <w:spacing w:after="0"/>
        <w:ind w:left="120"/>
        <w:jc w:val="center"/>
        <w:rPr>
          <w:lang w:val="ru-RU"/>
        </w:rPr>
      </w:pPr>
    </w:p>
    <w:p w:rsidR="00C33A3F" w:rsidRPr="003002F2" w:rsidRDefault="00B114E0">
      <w:pPr>
        <w:spacing w:after="0"/>
        <w:ind w:left="120"/>
        <w:jc w:val="center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>​</w:t>
      </w:r>
      <w:r w:rsidRPr="003002F2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3002F2">
        <w:rPr>
          <w:rFonts w:ascii="Times New Roman" w:hAnsi="Times New Roman"/>
          <w:color w:val="000000"/>
          <w:sz w:val="28"/>
          <w:lang w:val="ru-RU"/>
        </w:rPr>
        <w:t>​</w:t>
      </w:r>
    </w:p>
    <w:p w:rsidR="00C33A3F" w:rsidRPr="003002F2" w:rsidRDefault="00C33A3F">
      <w:pPr>
        <w:spacing w:after="0"/>
        <w:ind w:left="120"/>
        <w:rPr>
          <w:lang w:val="ru-RU"/>
        </w:rPr>
      </w:pPr>
    </w:p>
    <w:p w:rsidR="00C33A3F" w:rsidRDefault="00C33A3F">
      <w:pPr>
        <w:rPr>
          <w:lang w:val="ru-RU"/>
        </w:rPr>
      </w:pPr>
    </w:p>
    <w:p w:rsidR="004242C6" w:rsidRDefault="004242C6">
      <w:pPr>
        <w:rPr>
          <w:lang w:val="ru-RU"/>
        </w:rPr>
      </w:pPr>
    </w:p>
    <w:p w:rsidR="004242C6" w:rsidRDefault="004242C6">
      <w:pPr>
        <w:rPr>
          <w:lang w:val="ru-RU"/>
        </w:rPr>
      </w:pPr>
    </w:p>
    <w:p w:rsidR="004242C6" w:rsidRDefault="004242C6">
      <w:pPr>
        <w:rPr>
          <w:lang w:val="ru-RU"/>
        </w:rPr>
      </w:pPr>
    </w:p>
    <w:p w:rsidR="004242C6" w:rsidRDefault="004242C6">
      <w:pPr>
        <w:rPr>
          <w:lang w:val="ru-RU"/>
        </w:rPr>
      </w:pPr>
    </w:p>
    <w:p w:rsidR="004242C6" w:rsidRDefault="004242C6">
      <w:pPr>
        <w:rPr>
          <w:lang w:val="ru-RU"/>
        </w:rPr>
      </w:pPr>
    </w:p>
    <w:p w:rsidR="004242C6" w:rsidRDefault="004242C6" w:rsidP="004242C6">
      <w:pPr>
        <w:jc w:val="center"/>
        <w:rPr>
          <w:lang w:val="ru-RU"/>
        </w:rPr>
      </w:pPr>
      <w:proofErr w:type="spellStart"/>
      <w:r>
        <w:rPr>
          <w:lang w:val="ru-RU"/>
        </w:rPr>
        <w:t>С.Кутарбитка</w:t>
      </w:r>
      <w:proofErr w:type="spellEnd"/>
    </w:p>
    <w:p w:rsidR="004242C6" w:rsidRPr="003002F2" w:rsidRDefault="004242C6" w:rsidP="004242C6">
      <w:pPr>
        <w:jc w:val="center"/>
        <w:rPr>
          <w:lang w:val="ru-RU"/>
        </w:rPr>
        <w:sectPr w:rsidR="004242C6" w:rsidRPr="003002F2">
          <w:pgSz w:w="11906" w:h="16383"/>
          <w:pgMar w:top="1134" w:right="850" w:bottom="1134" w:left="1701" w:header="720" w:footer="720" w:gutter="0"/>
          <w:cols w:space="720"/>
        </w:sectPr>
      </w:pPr>
      <w:r>
        <w:rPr>
          <w:lang w:val="ru-RU"/>
        </w:rPr>
        <w:t>2023 г.</w:t>
      </w:r>
    </w:p>
    <w:p w:rsidR="00C33A3F" w:rsidRPr="003002F2" w:rsidRDefault="00B114E0">
      <w:pPr>
        <w:spacing w:after="0" w:line="264" w:lineRule="auto"/>
        <w:ind w:left="120"/>
        <w:jc w:val="both"/>
        <w:rPr>
          <w:lang w:val="ru-RU"/>
        </w:rPr>
      </w:pPr>
      <w:bookmarkStart w:id="1" w:name="block-4249617"/>
      <w:bookmarkEnd w:id="0"/>
      <w:r w:rsidRPr="003002F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33A3F" w:rsidRPr="003002F2" w:rsidRDefault="00C33A3F">
      <w:pPr>
        <w:spacing w:after="0" w:line="264" w:lineRule="auto"/>
        <w:ind w:left="120"/>
        <w:jc w:val="both"/>
        <w:rPr>
          <w:lang w:val="ru-RU"/>
        </w:rPr>
      </w:pP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C33A3F" w:rsidRPr="003002F2" w:rsidRDefault="00B114E0">
      <w:pPr>
        <w:spacing w:after="0" w:line="264" w:lineRule="auto"/>
        <w:ind w:left="120"/>
        <w:jc w:val="both"/>
        <w:rPr>
          <w:lang w:val="ru-RU"/>
        </w:rPr>
      </w:pPr>
      <w:r w:rsidRPr="003002F2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C33A3F" w:rsidRPr="003002F2" w:rsidRDefault="00C33A3F">
      <w:pPr>
        <w:spacing w:after="0" w:line="264" w:lineRule="auto"/>
        <w:ind w:left="120"/>
        <w:jc w:val="both"/>
        <w:rPr>
          <w:lang w:val="ru-RU"/>
        </w:rPr>
      </w:pP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3002F2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3002F2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C33A3F" w:rsidRPr="003002F2" w:rsidRDefault="00C33A3F">
      <w:pPr>
        <w:spacing w:after="0" w:line="264" w:lineRule="auto"/>
        <w:ind w:left="120"/>
        <w:jc w:val="both"/>
        <w:rPr>
          <w:lang w:val="ru-RU"/>
        </w:rPr>
      </w:pPr>
    </w:p>
    <w:p w:rsidR="00C33A3F" w:rsidRPr="003002F2" w:rsidRDefault="00B114E0">
      <w:pPr>
        <w:spacing w:after="0" w:line="264" w:lineRule="auto"/>
        <w:ind w:left="120"/>
        <w:jc w:val="both"/>
        <w:rPr>
          <w:lang w:val="ru-RU"/>
        </w:rPr>
      </w:pPr>
      <w:r w:rsidRPr="003002F2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C33A3F" w:rsidRPr="003002F2" w:rsidRDefault="00C33A3F">
      <w:pPr>
        <w:spacing w:after="0" w:line="264" w:lineRule="auto"/>
        <w:ind w:left="120"/>
        <w:jc w:val="both"/>
        <w:rPr>
          <w:lang w:val="ru-RU"/>
        </w:rPr>
      </w:pP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C33A3F" w:rsidRPr="003002F2" w:rsidRDefault="00B114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C33A3F" w:rsidRPr="003002F2" w:rsidRDefault="00B114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C33A3F" w:rsidRPr="003002F2" w:rsidRDefault="00B114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3002F2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C33A3F" w:rsidRPr="003002F2" w:rsidRDefault="00B114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C33A3F" w:rsidRPr="003002F2" w:rsidRDefault="00B114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C33A3F" w:rsidRPr="003002F2" w:rsidRDefault="00B114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C33A3F" w:rsidRPr="003002F2" w:rsidRDefault="00B114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C33A3F" w:rsidRPr="003002F2" w:rsidRDefault="00B114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C33A3F" w:rsidRPr="003002F2" w:rsidRDefault="00B114E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C33A3F" w:rsidRPr="003002F2" w:rsidRDefault="00B114E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C33A3F" w:rsidRPr="003002F2" w:rsidRDefault="00C33A3F">
      <w:pPr>
        <w:spacing w:after="0" w:line="264" w:lineRule="auto"/>
        <w:ind w:left="120"/>
        <w:jc w:val="both"/>
        <w:rPr>
          <w:lang w:val="ru-RU"/>
        </w:rPr>
      </w:pPr>
    </w:p>
    <w:p w:rsidR="00C33A3F" w:rsidRPr="003002F2" w:rsidRDefault="00B114E0">
      <w:pPr>
        <w:spacing w:after="0" w:line="264" w:lineRule="auto"/>
        <w:ind w:left="120"/>
        <w:jc w:val="both"/>
        <w:rPr>
          <w:lang w:val="ru-RU"/>
        </w:rPr>
      </w:pPr>
      <w:r w:rsidRPr="003002F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C33A3F" w:rsidRPr="003002F2" w:rsidRDefault="00C33A3F">
      <w:pPr>
        <w:spacing w:after="0" w:line="264" w:lineRule="auto"/>
        <w:ind w:left="120"/>
        <w:jc w:val="both"/>
        <w:rPr>
          <w:lang w:val="ru-RU"/>
        </w:rPr>
      </w:pPr>
    </w:p>
    <w:p w:rsidR="00C33A3F" w:rsidRPr="003002F2" w:rsidRDefault="00B114E0" w:rsidP="00BE0432">
      <w:pPr>
        <w:spacing w:after="0" w:line="264" w:lineRule="auto"/>
        <w:ind w:firstLine="600"/>
        <w:jc w:val="both"/>
        <w:rPr>
          <w:lang w:val="ru-RU"/>
        </w:rPr>
        <w:sectPr w:rsidR="00C33A3F" w:rsidRPr="003002F2">
          <w:pgSz w:w="11906" w:h="16383"/>
          <w:pgMar w:top="1134" w:right="850" w:bottom="1134" w:left="1701" w:header="720" w:footer="720" w:gutter="0"/>
          <w:cols w:space="720"/>
        </w:sectPr>
      </w:pPr>
      <w:r w:rsidRPr="003002F2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C33A3F" w:rsidRPr="003002F2" w:rsidRDefault="00B114E0" w:rsidP="00BE0432">
      <w:pPr>
        <w:spacing w:after="0" w:line="264" w:lineRule="auto"/>
        <w:jc w:val="both"/>
        <w:rPr>
          <w:lang w:val="ru-RU"/>
        </w:rPr>
      </w:pPr>
      <w:bookmarkStart w:id="2" w:name="block-4249620"/>
      <w:bookmarkEnd w:id="1"/>
      <w:r w:rsidRPr="003002F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C33A3F" w:rsidRPr="003002F2" w:rsidRDefault="00C33A3F">
      <w:pPr>
        <w:spacing w:after="0" w:line="264" w:lineRule="auto"/>
        <w:ind w:left="120"/>
        <w:jc w:val="both"/>
        <w:rPr>
          <w:lang w:val="ru-RU"/>
        </w:rPr>
      </w:pPr>
    </w:p>
    <w:p w:rsidR="00C33A3F" w:rsidRPr="003002F2" w:rsidRDefault="00B114E0">
      <w:pPr>
        <w:spacing w:after="0" w:line="264" w:lineRule="auto"/>
        <w:ind w:left="120"/>
        <w:jc w:val="both"/>
        <w:rPr>
          <w:lang w:val="ru-RU"/>
        </w:rPr>
      </w:pPr>
      <w:r w:rsidRPr="003002F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Москва – столица России. Символы России (герб, флаг, гимн). Народы России. </w:t>
      </w:r>
      <w:r w:rsidRPr="0042432C">
        <w:rPr>
          <w:rFonts w:ascii="Times New Roman" w:hAnsi="Times New Roman"/>
          <w:color w:val="000000"/>
          <w:sz w:val="28"/>
          <w:lang w:val="ru-RU"/>
        </w:rPr>
        <w:t xml:space="preserve">Первоначальные сведения о родном крае. </w:t>
      </w:r>
      <w:r w:rsidRPr="003002F2">
        <w:rPr>
          <w:rFonts w:ascii="Times New Roman" w:hAnsi="Times New Roman"/>
          <w:color w:val="000000"/>
          <w:sz w:val="28"/>
          <w:lang w:val="ru-RU"/>
        </w:rPr>
        <w:t>Название своего населённого пункта (города, села), региона. Культурные объекты родного края.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3002F2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3002F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C33A3F" w:rsidRPr="003002F2" w:rsidRDefault="00B114E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C33A3F" w:rsidRPr="003002F2" w:rsidRDefault="00B114E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C33A3F" w:rsidRPr="003002F2" w:rsidRDefault="00B114E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3002F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C33A3F" w:rsidRPr="003002F2" w:rsidRDefault="00B114E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C33A3F" w:rsidRPr="003002F2" w:rsidRDefault="00B114E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3002F2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C33A3F" w:rsidRPr="003002F2" w:rsidRDefault="00B114E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C33A3F" w:rsidRPr="003002F2" w:rsidRDefault="00B114E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C33A3F" w:rsidRPr="003002F2" w:rsidRDefault="00B114E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C33A3F" w:rsidRPr="003002F2" w:rsidRDefault="00B114E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C33A3F" w:rsidRPr="003002F2" w:rsidRDefault="00B114E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3002F2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C33A3F" w:rsidRPr="003002F2" w:rsidRDefault="00B114E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C33A3F" w:rsidRPr="003002F2" w:rsidRDefault="00B114E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C33A3F" w:rsidRPr="003002F2" w:rsidRDefault="00B114E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3002F2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C33A3F" w:rsidRPr="003002F2" w:rsidRDefault="00B114E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C33A3F" w:rsidRPr="003002F2" w:rsidRDefault="00C33A3F">
      <w:pPr>
        <w:spacing w:after="0" w:line="264" w:lineRule="auto"/>
        <w:ind w:left="120"/>
        <w:jc w:val="both"/>
        <w:rPr>
          <w:lang w:val="ru-RU"/>
        </w:rPr>
      </w:pPr>
    </w:p>
    <w:p w:rsidR="00C33A3F" w:rsidRPr="003002F2" w:rsidRDefault="00B114E0">
      <w:pPr>
        <w:spacing w:after="0" w:line="264" w:lineRule="auto"/>
        <w:ind w:left="120"/>
        <w:jc w:val="both"/>
        <w:rPr>
          <w:lang w:val="ru-RU"/>
        </w:rPr>
      </w:pPr>
      <w:r w:rsidRPr="003002F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Звёзды и созвездия, наблюдения звёздного неба. Планеты. Чем Земля отличается от других планет; условия жизни на Земле. </w:t>
      </w:r>
      <w:r w:rsidRPr="0042432C">
        <w:rPr>
          <w:rFonts w:ascii="Times New Roman" w:hAnsi="Times New Roman"/>
          <w:color w:val="000000"/>
          <w:sz w:val="28"/>
          <w:lang w:val="ru-RU"/>
        </w:rPr>
        <w:t xml:space="preserve">Изображения Земли: глобус, карта, план. </w:t>
      </w:r>
      <w:r w:rsidRPr="003002F2">
        <w:rPr>
          <w:rFonts w:ascii="Times New Roman" w:hAnsi="Times New Roman"/>
          <w:color w:val="000000"/>
          <w:sz w:val="28"/>
          <w:lang w:val="ru-RU"/>
        </w:rPr>
        <w:t>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3002F2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3002F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C33A3F" w:rsidRPr="003002F2" w:rsidRDefault="00B114E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C33A3F" w:rsidRPr="003002F2" w:rsidRDefault="00B114E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C33A3F" w:rsidRDefault="00B114E0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символы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РФ; </w:t>
      </w:r>
    </w:p>
    <w:p w:rsidR="00C33A3F" w:rsidRPr="003002F2" w:rsidRDefault="00B114E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C33A3F" w:rsidRPr="003002F2" w:rsidRDefault="00B114E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C33A3F" w:rsidRDefault="00B114E0">
      <w:pPr>
        <w:numPr>
          <w:ilvl w:val="0"/>
          <w:numId w:val="8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прошлое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настоящее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будущее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C33A3F" w:rsidRPr="003002F2" w:rsidRDefault="00B114E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C33A3F" w:rsidRPr="003002F2" w:rsidRDefault="00B114E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C33A3F" w:rsidRPr="003002F2" w:rsidRDefault="00B114E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C33A3F" w:rsidRPr="003002F2" w:rsidRDefault="00B114E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3002F2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C33A3F" w:rsidRPr="003002F2" w:rsidRDefault="00B114E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C33A3F" w:rsidRPr="003002F2" w:rsidRDefault="00B114E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C33A3F" w:rsidRPr="003002F2" w:rsidRDefault="00B114E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C33A3F" w:rsidRPr="003002F2" w:rsidRDefault="00B114E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C33A3F" w:rsidRPr="003002F2" w:rsidRDefault="00B114E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C33A3F" w:rsidRPr="003002F2" w:rsidRDefault="00B114E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C33A3F" w:rsidRPr="003002F2" w:rsidRDefault="00B114E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C33A3F" w:rsidRPr="003002F2" w:rsidRDefault="00B114E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C33A3F" w:rsidRPr="003002F2" w:rsidRDefault="00B114E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3002F2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C33A3F" w:rsidRPr="003002F2" w:rsidRDefault="00B114E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C33A3F" w:rsidRPr="003002F2" w:rsidRDefault="00B114E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C33A3F" w:rsidRPr="003002F2" w:rsidRDefault="00B114E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3002F2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C33A3F" w:rsidRPr="003002F2" w:rsidRDefault="00B114E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C33A3F" w:rsidRPr="003002F2" w:rsidRDefault="00B114E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C33A3F" w:rsidRPr="003002F2" w:rsidRDefault="00B114E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C33A3F" w:rsidRPr="003002F2" w:rsidRDefault="00B114E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C33A3F" w:rsidRPr="003002F2" w:rsidRDefault="00C33A3F">
      <w:pPr>
        <w:spacing w:after="0" w:line="264" w:lineRule="auto"/>
        <w:ind w:left="120"/>
        <w:jc w:val="both"/>
        <w:rPr>
          <w:lang w:val="ru-RU"/>
        </w:rPr>
      </w:pPr>
    </w:p>
    <w:p w:rsidR="00C33A3F" w:rsidRPr="003002F2" w:rsidRDefault="00B114E0">
      <w:pPr>
        <w:spacing w:after="0" w:line="264" w:lineRule="auto"/>
        <w:ind w:left="120"/>
        <w:jc w:val="both"/>
        <w:rPr>
          <w:lang w:val="ru-RU"/>
        </w:rPr>
      </w:pPr>
      <w:r w:rsidRPr="003002F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</w:t>
      </w:r>
      <w:r w:rsidRPr="0042432C">
        <w:rPr>
          <w:rFonts w:ascii="Times New Roman" w:hAnsi="Times New Roman"/>
          <w:color w:val="000000"/>
          <w:sz w:val="28"/>
          <w:lang w:val="ru-RU"/>
        </w:rPr>
        <w:t xml:space="preserve">Вода. Свойства воды. </w:t>
      </w:r>
      <w:r w:rsidRPr="003002F2">
        <w:rPr>
          <w:rFonts w:ascii="Times New Roman" w:hAnsi="Times New Roman"/>
          <w:color w:val="000000"/>
          <w:sz w:val="28"/>
          <w:lang w:val="ru-RU"/>
        </w:rPr>
        <w:t>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3002F2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3002F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C33A3F" w:rsidRPr="003002F2" w:rsidRDefault="00B114E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C33A3F" w:rsidRPr="003002F2" w:rsidRDefault="00B114E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C33A3F" w:rsidRPr="003002F2" w:rsidRDefault="00B114E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C33A3F" w:rsidRPr="003002F2" w:rsidRDefault="00B114E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C33A3F" w:rsidRPr="003002F2" w:rsidRDefault="00B114E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3002F2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C33A3F" w:rsidRPr="003002F2" w:rsidRDefault="00B114E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C33A3F" w:rsidRPr="003002F2" w:rsidRDefault="00B114E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C33A3F" w:rsidRPr="003002F2" w:rsidRDefault="00B114E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C33A3F" w:rsidRPr="003002F2" w:rsidRDefault="00B114E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C33A3F" w:rsidRPr="003002F2" w:rsidRDefault="00B114E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3002F2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C33A3F" w:rsidRPr="003002F2" w:rsidRDefault="00B114E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C33A3F" w:rsidRPr="003002F2" w:rsidRDefault="00B114E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C33A3F" w:rsidRPr="003002F2" w:rsidRDefault="00B114E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C33A3F" w:rsidRPr="003002F2" w:rsidRDefault="00B114E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C33A3F" w:rsidRPr="003002F2" w:rsidRDefault="00B114E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C33A3F" w:rsidRPr="003002F2" w:rsidRDefault="00B114E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C33A3F" w:rsidRPr="003002F2" w:rsidRDefault="00B114E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C33A3F" w:rsidRPr="003002F2" w:rsidRDefault="00B114E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3002F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002F2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C33A3F" w:rsidRPr="003002F2" w:rsidRDefault="00B114E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C33A3F" w:rsidRPr="003002F2" w:rsidRDefault="00B114E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C33A3F" w:rsidRPr="003002F2" w:rsidRDefault="00B114E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C33A3F" w:rsidRPr="003002F2" w:rsidRDefault="00B114E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C33A3F" w:rsidRPr="003002F2" w:rsidRDefault="00C33A3F">
      <w:pPr>
        <w:spacing w:after="0" w:line="264" w:lineRule="auto"/>
        <w:ind w:left="120"/>
        <w:jc w:val="both"/>
        <w:rPr>
          <w:lang w:val="ru-RU"/>
        </w:rPr>
      </w:pPr>
    </w:p>
    <w:p w:rsidR="00C33A3F" w:rsidRPr="003002F2" w:rsidRDefault="00B114E0">
      <w:pPr>
        <w:spacing w:after="0" w:line="264" w:lineRule="auto"/>
        <w:ind w:left="120"/>
        <w:jc w:val="both"/>
        <w:rPr>
          <w:lang w:val="ru-RU"/>
        </w:rPr>
      </w:pPr>
      <w:r w:rsidRPr="003002F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3002F2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3002F2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C33A3F" w:rsidRPr="003002F2" w:rsidRDefault="00B114E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C33A3F" w:rsidRPr="003002F2" w:rsidRDefault="00B114E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C33A3F" w:rsidRPr="003002F2" w:rsidRDefault="00B114E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C33A3F" w:rsidRPr="003002F2" w:rsidRDefault="00B114E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C33A3F" w:rsidRPr="003002F2" w:rsidRDefault="00B114E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C33A3F" w:rsidRPr="003002F2" w:rsidRDefault="00B114E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C33A3F" w:rsidRPr="003002F2" w:rsidRDefault="00B114E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C33A3F" w:rsidRPr="003002F2" w:rsidRDefault="00B114E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C33A3F" w:rsidRPr="003002F2" w:rsidRDefault="00B114E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C33A3F" w:rsidRPr="003002F2" w:rsidRDefault="00B114E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C33A3F" w:rsidRPr="003002F2" w:rsidRDefault="00B114E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C33A3F" w:rsidRPr="003002F2" w:rsidRDefault="00B114E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C33A3F" w:rsidRPr="003002F2" w:rsidRDefault="00B114E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C33A3F" w:rsidRPr="003002F2" w:rsidRDefault="00B114E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C33A3F" w:rsidRPr="003002F2" w:rsidRDefault="00B114E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C33A3F" w:rsidRPr="003002F2" w:rsidRDefault="00B114E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C33A3F" w:rsidRPr="003002F2" w:rsidRDefault="00B114E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C33A3F" w:rsidRPr="003002F2" w:rsidRDefault="00B114E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C33A3F" w:rsidRPr="003002F2" w:rsidRDefault="00B114E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C33A3F" w:rsidRPr="003002F2" w:rsidRDefault="00B114E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C33A3F" w:rsidRPr="003002F2" w:rsidRDefault="00B114E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C33A3F" w:rsidRPr="003002F2" w:rsidRDefault="00B114E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C33A3F" w:rsidRPr="003002F2" w:rsidRDefault="00B114E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C33A3F" w:rsidRPr="003002F2" w:rsidRDefault="00C33A3F">
      <w:pPr>
        <w:rPr>
          <w:lang w:val="ru-RU"/>
        </w:rPr>
        <w:sectPr w:rsidR="00C33A3F" w:rsidRPr="003002F2">
          <w:pgSz w:w="11906" w:h="16383"/>
          <w:pgMar w:top="1134" w:right="850" w:bottom="1134" w:left="1701" w:header="720" w:footer="720" w:gutter="0"/>
          <w:cols w:space="720"/>
        </w:sectPr>
      </w:pPr>
    </w:p>
    <w:p w:rsidR="00C33A3F" w:rsidRPr="003002F2" w:rsidRDefault="00F351AB" w:rsidP="00F351AB">
      <w:pPr>
        <w:spacing w:after="0" w:line="264" w:lineRule="auto"/>
        <w:ind w:left="120"/>
        <w:jc w:val="center"/>
        <w:rPr>
          <w:lang w:val="ru-RU"/>
        </w:rPr>
      </w:pPr>
      <w:bookmarkStart w:id="3" w:name="block-4249621"/>
      <w:bookmarkEnd w:id="2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ПЛАНИРУЕМЫЕ РЕЗУЛЬТАТЫ ОСВОЕНИЯ ПРОГРАММЫ</w:t>
      </w:r>
      <w:bookmarkStart w:id="4" w:name="_GoBack"/>
      <w:bookmarkEnd w:id="4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ОКРУЖАЮЩЕМУ МИРУ</w:t>
      </w:r>
    </w:p>
    <w:p w:rsidR="00C33A3F" w:rsidRPr="003002F2" w:rsidRDefault="00C33A3F">
      <w:pPr>
        <w:spacing w:after="0" w:line="264" w:lineRule="auto"/>
        <w:ind w:left="120"/>
        <w:jc w:val="both"/>
        <w:rPr>
          <w:lang w:val="ru-RU"/>
        </w:rPr>
      </w:pP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обучающимися личностных, </w:t>
      </w:r>
      <w:proofErr w:type="spellStart"/>
      <w:r w:rsidRPr="003002F2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3002F2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C33A3F" w:rsidRPr="003002F2" w:rsidRDefault="00C33A3F">
      <w:pPr>
        <w:spacing w:after="0"/>
        <w:ind w:left="120"/>
        <w:rPr>
          <w:lang w:val="ru-RU"/>
        </w:rPr>
      </w:pPr>
    </w:p>
    <w:p w:rsidR="00C33A3F" w:rsidRPr="003002F2" w:rsidRDefault="00B114E0">
      <w:pPr>
        <w:spacing w:after="0"/>
        <w:ind w:left="120"/>
        <w:rPr>
          <w:lang w:val="ru-RU"/>
        </w:rPr>
      </w:pPr>
      <w:r w:rsidRPr="003002F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C33A3F" w:rsidRDefault="00B114E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33A3F" w:rsidRPr="003002F2" w:rsidRDefault="00B114E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C33A3F" w:rsidRPr="003002F2" w:rsidRDefault="00B114E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C33A3F" w:rsidRPr="003002F2" w:rsidRDefault="00B114E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C33A3F" w:rsidRPr="003002F2" w:rsidRDefault="00B114E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C33A3F" w:rsidRPr="003002F2" w:rsidRDefault="00B114E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C33A3F" w:rsidRDefault="00B114E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33A3F" w:rsidRPr="003002F2" w:rsidRDefault="00B114E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C33A3F" w:rsidRPr="003002F2" w:rsidRDefault="00B114E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C33A3F" w:rsidRPr="003002F2" w:rsidRDefault="00B114E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C33A3F" w:rsidRDefault="00B114E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33A3F" w:rsidRPr="003002F2" w:rsidRDefault="00B114E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3002F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C33A3F" w:rsidRPr="003002F2" w:rsidRDefault="00B114E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C33A3F" w:rsidRPr="003002F2" w:rsidRDefault="00B114E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C33A3F" w:rsidRPr="003002F2" w:rsidRDefault="00B114E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C33A3F" w:rsidRDefault="00B114E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33A3F" w:rsidRPr="003002F2" w:rsidRDefault="00B114E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C33A3F" w:rsidRDefault="00B114E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33A3F" w:rsidRPr="003002F2" w:rsidRDefault="00B114E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C33A3F" w:rsidRDefault="00B114E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33A3F" w:rsidRPr="003002F2" w:rsidRDefault="00B114E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C33A3F" w:rsidRPr="003002F2" w:rsidRDefault="00B114E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C33A3F" w:rsidRPr="003002F2" w:rsidRDefault="00C33A3F">
      <w:pPr>
        <w:spacing w:after="0"/>
        <w:ind w:left="120"/>
        <w:rPr>
          <w:lang w:val="ru-RU"/>
        </w:rPr>
      </w:pPr>
    </w:p>
    <w:p w:rsidR="00C33A3F" w:rsidRPr="003002F2" w:rsidRDefault="00B114E0">
      <w:pPr>
        <w:spacing w:after="0"/>
        <w:ind w:left="120"/>
        <w:rPr>
          <w:lang w:val="ru-RU"/>
        </w:rPr>
      </w:pPr>
      <w:r w:rsidRPr="003002F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C33A3F" w:rsidRDefault="00B114E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C33A3F" w:rsidRPr="003002F2" w:rsidRDefault="00B114E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C33A3F" w:rsidRPr="003002F2" w:rsidRDefault="00B114E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C33A3F" w:rsidRPr="003002F2" w:rsidRDefault="00B114E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C33A3F" w:rsidRPr="003002F2" w:rsidRDefault="00B114E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C33A3F" w:rsidRPr="003002F2" w:rsidRDefault="00B114E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C33A3F" w:rsidRPr="003002F2" w:rsidRDefault="00B114E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C33A3F" w:rsidRPr="003002F2" w:rsidRDefault="00B114E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C33A3F" w:rsidRDefault="00B114E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C33A3F" w:rsidRPr="003002F2" w:rsidRDefault="00B114E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C33A3F" w:rsidRPr="003002F2" w:rsidRDefault="00B114E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C33A3F" w:rsidRPr="003002F2" w:rsidRDefault="00B114E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C33A3F" w:rsidRPr="003002F2" w:rsidRDefault="00B114E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C33A3F" w:rsidRPr="003002F2" w:rsidRDefault="00B114E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C33A3F" w:rsidRPr="003002F2" w:rsidRDefault="00B114E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C33A3F" w:rsidRPr="003002F2" w:rsidRDefault="00B114E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C33A3F" w:rsidRDefault="00B114E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C33A3F" w:rsidRPr="003002F2" w:rsidRDefault="00B114E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C33A3F" w:rsidRPr="003002F2" w:rsidRDefault="00B114E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C33A3F" w:rsidRPr="003002F2" w:rsidRDefault="00B114E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C33A3F" w:rsidRPr="003002F2" w:rsidRDefault="00B114E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C33A3F" w:rsidRDefault="00B114E0">
      <w:pPr>
        <w:numPr>
          <w:ilvl w:val="0"/>
          <w:numId w:val="35"/>
        </w:numPr>
        <w:spacing w:after="0" w:line="264" w:lineRule="auto"/>
        <w:jc w:val="both"/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C33A3F" w:rsidRPr="003002F2" w:rsidRDefault="00B114E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C33A3F" w:rsidRPr="003002F2" w:rsidRDefault="00B114E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C33A3F" w:rsidRPr="003002F2" w:rsidRDefault="00B114E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C33A3F" w:rsidRDefault="00B114E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33A3F" w:rsidRPr="003002F2" w:rsidRDefault="00B114E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C33A3F" w:rsidRPr="003002F2" w:rsidRDefault="00B114E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C33A3F" w:rsidRPr="003002F2" w:rsidRDefault="00B114E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C33A3F" w:rsidRPr="003002F2" w:rsidRDefault="00B114E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C33A3F" w:rsidRPr="003002F2" w:rsidRDefault="00B114E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C33A3F" w:rsidRPr="003002F2" w:rsidRDefault="00B114E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C33A3F" w:rsidRPr="003002F2" w:rsidRDefault="00B114E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C33A3F" w:rsidRPr="003002F2" w:rsidRDefault="00B114E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C33A3F" w:rsidRPr="003002F2" w:rsidRDefault="00B114E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C33A3F" w:rsidRPr="003002F2" w:rsidRDefault="00B114E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C33A3F" w:rsidRDefault="00B114E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C33A3F" w:rsidRPr="003002F2" w:rsidRDefault="00B114E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C33A3F" w:rsidRPr="003002F2" w:rsidRDefault="00B114E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C33A3F" w:rsidRPr="003002F2" w:rsidRDefault="00B114E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C33A3F" w:rsidRPr="003002F2" w:rsidRDefault="00B114E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C33A3F" w:rsidRPr="003002F2" w:rsidRDefault="00B114E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C33A3F" w:rsidRPr="003002F2" w:rsidRDefault="00B114E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C33A3F" w:rsidRDefault="00B114E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33A3F" w:rsidRPr="003002F2" w:rsidRDefault="00B114E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C33A3F" w:rsidRPr="003002F2" w:rsidRDefault="00B114E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C33A3F" w:rsidRPr="003002F2" w:rsidRDefault="00B114E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C33A3F" w:rsidRPr="003002F2" w:rsidRDefault="00B114E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C33A3F" w:rsidRPr="003002F2" w:rsidRDefault="00B114E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C33A3F" w:rsidRPr="003002F2" w:rsidRDefault="00C33A3F">
      <w:pPr>
        <w:spacing w:after="0"/>
        <w:ind w:left="120"/>
        <w:rPr>
          <w:lang w:val="ru-RU"/>
        </w:rPr>
      </w:pPr>
    </w:p>
    <w:p w:rsidR="00C33A3F" w:rsidRPr="003002F2" w:rsidRDefault="00B114E0">
      <w:pPr>
        <w:spacing w:after="0"/>
        <w:ind w:left="120"/>
        <w:rPr>
          <w:lang w:val="ru-RU"/>
        </w:rPr>
      </w:pPr>
      <w:r w:rsidRPr="003002F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33A3F" w:rsidRPr="003002F2" w:rsidRDefault="00C33A3F">
      <w:pPr>
        <w:spacing w:after="0"/>
        <w:ind w:left="120"/>
        <w:rPr>
          <w:lang w:val="ru-RU"/>
        </w:rPr>
      </w:pPr>
    </w:p>
    <w:p w:rsidR="00C33A3F" w:rsidRPr="003002F2" w:rsidRDefault="00B114E0">
      <w:pPr>
        <w:spacing w:after="0" w:line="264" w:lineRule="auto"/>
        <w:ind w:left="120"/>
        <w:jc w:val="both"/>
        <w:rPr>
          <w:lang w:val="ru-RU"/>
        </w:rPr>
      </w:pPr>
      <w:r w:rsidRPr="003002F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002F2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3002F2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C33A3F" w:rsidRPr="003002F2" w:rsidRDefault="00B114E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C33A3F" w:rsidRPr="003002F2" w:rsidRDefault="00B114E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C33A3F" w:rsidRPr="003002F2" w:rsidRDefault="00B114E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C33A3F" w:rsidRPr="003002F2" w:rsidRDefault="00B114E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C33A3F" w:rsidRPr="003002F2" w:rsidRDefault="00B114E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C33A3F" w:rsidRPr="003002F2" w:rsidRDefault="00B114E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C33A3F" w:rsidRPr="003002F2" w:rsidRDefault="00B114E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C33A3F" w:rsidRPr="003002F2" w:rsidRDefault="00B114E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C33A3F" w:rsidRPr="003002F2" w:rsidRDefault="00B114E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C33A3F" w:rsidRPr="003002F2" w:rsidRDefault="00B114E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C33A3F" w:rsidRPr="003002F2" w:rsidRDefault="00B114E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C33A3F" w:rsidRPr="003002F2" w:rsidRDefault="00B114E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C33A3F" w:rsidRPr="003002F2" w:rsidRDefault="00B114E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C33A3F" w:rsidRPr="003002F2" w:rsidRDefault="00B114E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C33A3F" w:rsidRPr="003002F2" w:rsidRDefault="00B114E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C33A3F" w:rsidRPr="003002F2" w:rsidRDefault="00C33A3F">
      <w:pPr>
        <w:spacing w:after="0" w:line="264" w:lineRule="auto"/>
        <w:ind w:left="120"/>
        <w:jc w:val="both"/>
        <w:rPr>
          <w:lang w:val="ru-RU"/>
        </w:rPr>
      </w:pPr>
    </w:p>
    <w:p w:rsidR="00C33A3F" w:rsidRPr="003002F2" w:rsidRDefault="00B114E0">
      <w:pPr>
        <w:spacing w:after="0" w:line="264" w:lineRule="auto"/>
        <w:ind w:left="120"/>
        <w:jc w:val="both"/>
        <w:rPr>
          <w:lang w:val="ru-RU"/>
        </w:rPr>
      </w:pPr>
      <w:r w:rsidRPr="003002F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3002F2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3002F2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C33A3F" w:rsidRPr="003002F2" w:rsidRDefault="00B114E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C33A3F" w:rsidRPr="003002F2" w:rsidRDefault="00B114E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C33A3F" w:rsidRPr="003002F2" w:rsidRDefault="00B114E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3002F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C33A3F" w:rsidRPr="003002F2" w:rsidRDefault="00B114E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C33A3F" w:rsidRPr="003002F2" w:rsidRDefault="00B114E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C33A3F" w:rsidRPr="003002F2" w:rsidRDefault="00B114E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C33A3F" w:rsidRPr="003002F2" w:rsidRDefault="00B114E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C33A3F" w:rsidRPr="003002F2" w:rsidRDefault="00B114E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C33A3F" w:rsidRPr="003002F2" w:rsidRDefault="00B114E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C33A3F" w:rsidRPr="003002F2" w:rsidRDefault="00B114E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C33A3F" w:rsidRPr="003002F2" w:rsidRDefault="00B114E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C33A3F" w:rsidRPr="003002F2" w:rsidRDefault="00B114E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C33A3F" w:rsidRPr="003002F2" w:rsidRDefault="00B114E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C33A3F" w:rsidRPr="003002F2" w:rsidRDefault="00B114E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C33A3F" w:rsidRPr="003002F2" w:rsidRDefault="00B114E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C33A3F" w:rsidRPr="003002F2" w:rsidRDefault="00B114E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C33A3F" w:rsidRPr="003002F2" w:rsidRDefault="00B114E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C33A3F" w:rsidRPr="003002F2" w:rsidRDefault="00B114E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C33A3F" w:rsidRPr="003002F2" w:rsidRDefault="00B114E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C33A3F" w:rsidRPr="003002F2" w:rsidRDefault="00C33A3F">
      <w:pPr>
        <w:spacing w:after="0" w:line="264" w:lineRule="auto"/>
        <w:ind w:left="120"/>
        <w:jc w:val="both"/>
        <w:rPr>
          <w:lang w:val="ru-RU"/>
        </w:rPr>
      </w:pPr>
    </w:p>
    <w:p w:rsidR="00C33A3F" w:rsidRPr="003002F2" w:rsidRDefault="00B114E0">
      <w:pPr>
        <w:spacing w:after="0" w:line="264" w:lineRule="auto"/>
        <w:ind w:left="120"/>
        <w:jc w:val="both"/>
        <w:rPr>
          <w:lang w:val="ru-RU"/>
        </w:rPr>
      </w:pPr>
      <w:r w:rsidRPr="003002F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002F2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3002F2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C33A3F" w:rsidRPr="003002F2" w:rsidRDefault="00B114E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C33A3F" w:rsidRPr="003002F2" w:rsidRDefault="00B114E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C33A3F" w:rsidRPr="003002F2" w:rsidRDefault="00B114E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C33A3F" w:rsidRPr="003002F2" w:rsidRDefault="00B114E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C33A3F" w:rsidRPr="003002F2" w:rsidRDefault="00B114E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C33A3F" w:rsidRPr="003002F2" w:rsidRDefault="00B114E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C33A3F" w:rsidRPr="003002F2" w:rsidRDefault="00B114E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C33A3F" w:rsidRPr="003002F2" w:rsidRDefault="00B114E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C33A3F" w:rsidRPr="003002F2" w:rsidRDefault="00B114E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C33A3F" w:rsidRPr="003002F2" w:rsidRDefault="00B114E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C33A3F" w:rsidRPr="003002F2" w:rsidRDefault="00B114E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C33A3F" w:rsidRPr="003002F2" w:rsidRDefault="00B114E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C33A3F" w:rsidRPr="003002F2" w:rsidRDefault="00B114E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C33A3F" w:rsidRPr="003002F2" w:rsidRDefault="00B114E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C33A3F" w:rsidRPr="003002F2" w:rsidRDefault="00B114E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C33A3F" w:rsidRPr="003002F2" w:rsidRDefault="00B114E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C33A3F" w:rsidRDefault="00B114E0">
      <w:pPr>
        <w:numPr>
          <w:ilvl w:val="0"/>
          <w:numId w:val="4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профилактики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заболеваний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33A3F" w:rsidRPr="003002F2" w:rsidRDefault="00B114E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C33A3F" w:rsidRPr="003002F2" w:rsidRDefault="00B114E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C33A3F" w:rsidRPr="003002F2" w:rsidRDefault="00B114E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C33A3F" w:rsidRPr="003002F2" w:rsidRDefault="00B114E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C33A3F" w:rsidRPr="003002F2" w:rsidRDefault="00C33A3F">
      <w:pPr>
        <w:spacing w:after="0" w:line="264" w:lineRule="auto"/>
        <w:ind w:left="120"/>
        <w:jc w:val="both"/>
        <w:rPr>
          <w:lang w:val="ru-RU"/>
        </w:rPr>
      </w:pPr>
    </w:p>
    <w:p w:rsidR="00C33A3F" w:rsidRPr="003002F2" w:rsidRDefault="00B114E0">
      <w:pPr>
        <w:spacing w:after="0" w:line="264" w:lineRule="auto"/>
        <w:ind w:left="120"/>
        <w:jc w:val="both"/>
        <w:rPr>
          <w:lang w:val="ru-RU"/>
        </w:rPr>
      </w:pPr>
      <w:r w:rsidRPr="003002F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33A3F" w:rsidRPr="003002F2" w:rsidRDefault="00B114E0">
      <w:pPr>
        <w:spacing w:after="0" w:line="264" w:lineRule="auto"/>
        <w:ind w:firstLine="600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002F2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3002F2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C33A3F" w:rsidRPr="003002F2" w:rsidRDefault="00B114E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C33A3F" w:rsidRPr="003002F2" w:rsidRDefault="00B114E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C33A3F" w:rsidRDefault="00B114E0">
      <w:pPr>
        <w:numPr>
          <w:ilvl w:val="0"/>
          <w:numId w:val="43"/>
        </w:numPr>
        <w:spacing w:after="0" w:line="264" w:lineRule="auto"/>
        <w:jc w:val="both"/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C33A3F" w:rsidRPr="003002F2" w:rsidRDefault="00B114E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C33A3F" w:rsidRPr="003002F2" w:rsidRDefault="00B114E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C33A3F" w:rsidRPr="003002F2" w:rsidRDefault="00B114E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C33A3F" w:rsidRPr="003002F2" w:rsidRDefault="00B114E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C33A3F" w:rsidRPr="003002F2" w:rsidRDefault="00B114E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C33A3F" w:rsidRPr="003002F2" w:rsidRDefault="00B114E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C33A3F" w:rsidRPr="003002F2" w:rsidRDefault="00B114E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3002F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C33A3F" w:rsidRPr="003002F2" w:rsidRDefault="00B114E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C33A3F" w:rsidRPr="003002F2" w:rsidRDefault="00B114E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C33A3F" w:rsidRPr="003002F2" w:rsidRDefault="00B114E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C33A3F" w:rsidRPr="003002F2" w:rsidRDefault="00B114E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C33A3F" w:rsidRPr="003002F2" w:rsidRDefault="00B114E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C33A3F" w:rsidRPr="003002F2" w:rsidRDefault="00B114E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C33A3F" w:rsidRPr="003002F2" w:rsidRDefault="00B114E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C33A3F" w:rsidRPr="003002F2" w:rsidRDefault="00B114E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C33A3F" w:rsidRPr="003002F2" w:rsidRDefault="00B114E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C33A3F" w:rsidRPr="003002F2" w:rsidRDefault="00B114E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C33A3F" w:rsidRPr="003002F2" w:rsidRDefault="00B114E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C33A3F" w:rsidRPr="003002F2" w:rsidRDefault="00B114E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C33A3F" w:rsidRPr="003002F2" w:rsidRDefault="00B114E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C33A3F" w:rsidRPr="003002F2" w:rsidRDefault="00B114E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002F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C33A3F" w:rsidRPr="003002F2" w:rsidRDefault="00C33A3F">
      <w:pPr>
        <w:rPr>
          <w:lang w:val="ru-RU"/>
        </w:rPr>
        <w:sectPr w:rsidR="00C33A3F" w:rsidRPr="003002F2">
          <w:pgSz w:w="11906" w:h="16383"/>
          <w:pgMar w:top="1134" w:right="850" w:bottom="1134" w:left="1701" w:header="720" w:footer="720" w:gutter="0"/>
          <w:cols w:space="720"/>
        </w:sectPr>
      </w:pPr>
    </w:p>
    <w:p w:rsidR="00C1268B" w:rsidRDefault="00B114E0" w:rsidP="00C1268B">
      <w:pPr>
        <w:pStyle w:val="ae"/>
        <w:jc w:val="center"/>
        <w:rPr>
          <w:rFonts w:ascii="Times New Roman" w:hAnsi="Times New Roman"/>
          <w:b/>
          <w:bCs/>
        </w:rPr>
      </w:pPr>
      <w:bookmarkStart w:id="5" w:name="block-4249619"/>
      <w:bookmarkEnd w:id="3"/>
      <w:r w:rsidRPr="003002F2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  <w:r w:rsidR="00C1268B">
        <w:rPr>
          <w:rFonts w:ascii="Times New Roman" w:hAnsi="Times New Roman"/>
          <w:b/>
          <w:bCs/>
        </w:rPr>
        <w:t xml:space="preserve"> с указанием количества  академических часов, отводимых на освоение каждой темы учебного предмета  «</w:t>
      </w:r>
      <w:proofErr w:type="spellStart"/>
      <w:r w:rsidR="00C1268B">
        <w:rPr>
          <w:rFonts w:ascii="Times New Roman" w:hAnsi="Times New Roman"/>
          <w:b/>
          <w:bCs/>
        </w:rPr>
        <w:t>окружаюший</w:t>
      </w:r>
      <w:proofErr w:type="spellEnd"/>
      <w:r w:rsidR="00C1268B">
        <w:rPr>
          <w:rFonts w:ascii="Times New Roman" w:hAnsi="Times New Roman"/>
          <w:b/>
          <w:bCs/>
        </w:rPr>
        <w:t xml:space="preserve"> мир»,  и возможность использования по этой теме электронных (цифровых)образовательных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электронном(цифровом) виде и реализующими дидактические возможности ИКТ, содержание которых соответствует законодательству об образовании.</w:t>
      </w:r>
    </w:p>
    <w:p w:rsidR="00C33A3F" w:rsidRPr="00C1268B" w:rsidRDefault="00C33A3F">
      <w:pPr>
        <w:spacing w:after="0"/>
        <w:ind w:left="120"/>
        <w:rPr>
          <w:lang w:val="ru-RU"/>
        </w:rPr>
      </w:pPr>
    </w:p>
    <w:p w:rsidR="00C33A3F" w:rsidRDefault="00B114E0">
      <w:pPr>
        <w:spacing w:after="0"/>
        <w:ind w:left="120"/>
      </w:pPr>
      <w:r w:rsidRPr="00C1268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3800"/>
        <w:gridCol w:w="992"/>
        <w:gridCol w:w="1276"/>
        <w:gridCol w:w="1276"/>
        <w:gridCol w:w="2693"/>
        <w:gridCol w:w="2693"/>
      </w:tblGrid>
      <w:tr w:rsidR="0042432C" w:rsidTr="0042432C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432C" w:rsidRDefault="004243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2432C" w:rsidRDefault="0042432C">
            <w:pPr>
              <w:spacing w:after="0"/>
              <w:ind w:left="135"/>
            </w:pPr>
          </w:p>
        </w:tc>
        <w:tc>
          <w:tcPr>
            <w:tcW w:w="3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432C" w:rsidRDefault="004243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432C" w:rsidRDefault="0042432C">
            <w:pPr>
              <w:spacing w:after="0"/>
              <w:ind w:left="135"/>
            </w:pPr>
          </w:p>
        </w:tc>
        <w:tc>
          <w:tcPr>
            <w:tcW w:w="3544" w:type="dxa"/>
            <w:gridSpan w:val="3"/>
            <w:tcMar>
              <w:top w:w="50" w:type="dxa"/>
              <w:left w:w="100" w:type="dxa"/>
            </w:tcMar>
            <w:vAlign w:val="center"/>
          </w:tcPr>
          <w:p w:rsidR="0042432C" w:rsidRDefault="0042432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432C" w:rsidRDefault="004243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432C" w:rsidRDefault="0042432C">
            <w:pPr>
              <w:spacing w:after="0"/>
              <w:ind w:left="135"/>
            </w:pPr>
          </w:p>
        </w:tc>
        <w:tc>
          <w:tcPr>
            <w:tcW w:w="2693" w:type="dxa"/>
            <w:vMerge w:val="restart"/>
          </w:tcPr>
          <w:p w:rsidR="0042432C" w:rsidRPr="0042432C" w:rsidRDefault="00C1268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Направления воспитательной работы</w:t>
            </w:r>
          </w:p>
        </w:tc>
      </w:tr>
      <w:tr w:rsidR="0042432C" w:rsidTr="0042432C">
        <w:trPr>
          <w:trHeight w:val="144"/>
          <w:tblCellSpacing w:w="20" w:type="nil"/>
        </w:trPr>
        <w:tc>
          <w:tcPr>
            <w:tcW w:w="112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432C" w:rsidRDefault="0042432C"/>
        </w:tc>
        <w:tc>
          <w:tcPr>
            <w:tcW w:w="38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432C" w:rsidRDefault="0042432C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432C" w:rsidRDefault="004243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432C" w:rsidRDefault="0042432C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432C" w:rsidRDefault="004243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432C" w:rsidRDefault="0042432C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432C" w:rsidRDefault="004243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432C" w:rsidRDefault="0042432C">
            <w:pPr>
              <w:spacing w:after="0"/>
              <w:ind w:left="135"/>
            </w:pPr>
          </w:p>
        </w:tc>
        <w:tc>
          <w:tcPr>
            <w:tcW w:w="26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432C" w:rsidRDefault="0042432C"/>
        </w:tc>
        <w:tc>
          <w:tcPr>
            <w:tcW w:w="2693" w:type="dxa"/>
            <w:vMerge/>
          </w:tcPr>
          <w:p w:rsidR="0042432C" w:rsidRDefault="0042432C"/>
        </w:tc>
      </w:tr>
      <w:tr w:rsidR="0042432C" w:rsidTr="0042432C">
        <w:trPr>
          <w:trHeight w:val="144"/>
          <w:tblCellSpacing w:w="20" w:type="nil"/>
        </w:trPr>
        <w:tc>
          <w:tcPr>
            <w:tcW w:w="11157" w:type="dxa"/>
            <w:gridSpan w:val="6"/>
            <w:tcMar>
              <w:top w:w="50" w:type="dxa"/>
              <w:left w:w="100" w:type="dxa"/>
            </w:tcMar>
            <w:vAlign w:val="center"/>
          </w:tcPr>
          <w:p w:rsidR="0042432C" w:rsidRDefault="004243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  <w:tc>
          <w:tcPr>
            <w:tcW w:w="2693" w:type="dxa"/>
          </w:tcPr>
          <w:p w:rsidR="0042432C" w:rsidRDefault="0042432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42432C" w:rsidRPr="00F351AB" w:rsidTr="0042432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432C" w:rsidRDefault="0042432C" w:rsidP="004243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00" w:type="dxa"/>
            <w:tcMar>
              <w:top w:w="50" w:type="dxa"/>
              <w:left w:w="100" w:type="dxa"/>
            </w:tcMar>
            <w:vAlign w:val="center"/>
          </w:tcPr>
          <w:p w:rsidR="0042432C" w:rsidRDefault="0042432C" w:rsidP="004243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432C" w:rsidRDefault="0042432C" w:rsidP="004243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432C" w:rsidRDefault="0042432C" w:rsidP="0042432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432C" w:rsidRDefault="0042432C" w:rsidP="0042432C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42432C" w:rsidRDefault="0042432C" w:rsidP="0042432C">
            <w:pPr>
              <w:spacing w:after="0"/>
              <w:ind w:left="135"/>
            </w:pPr>
          </w:p>
        </w:tc>
        <w:tc>
          <w:tcPr>
            <w:tcW w:w="2693" w:type="dxa"/>
          </w:tcPr>
          <w:p w:rsidR="0042432C" w:rsidRPr="0055081B" w:rsidRDefault="0042432C" w:rsidP="0042432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ражд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анско-патриотического воспитание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2432C" w:rsidRPr="0055081B" w:rsidRDefault="0042432C" w:rsidP="0042432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уховно-нравственного воспитание</w:t>
            </w:r>
          </w:p>
          <w:p w:rsidR="0042432C" w:rsidRPr="0055081B" w:rsidRDefault="0042432C" w:rsidP="0042432C">
            <w:pPr>
              <w:spacing w:after="0"/>
              <w:ind w:left="135"/>
              <w:rPr>
                <w:lang w:val="ru-RU"/>
              </w:rPr>
            </w:pPr>
          </w:p>
        </w:tc>
      </w:tr>
      <w:tr w:rsidR="0042432C" w:rsidTr="0042432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432C" w:rsidRDefault="0042432C" w:rsidP="004243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00" w:type="dxa"/>
            <w:tcMar>
              <w:top w:w="50" w:type="dxa"/>
              <w:left w:w="100" w:type="dxa"/>
            </w:tcMar>
            <w:vAlign w:val="center"/>
          </w:tcPr>
          <w:p w:rsidR="0042432C" w:rsidRPr="003002F2" w:rsidRDefault="0042432C" w:rsidP="0042432C">
            <w:pPr>
              <w:spacing w:after="0"/>
              <w:ind w:left="135"/>
              <w:rPr>
                <w:lang w:val="ru-RU"/>
              </w:rPr>
            </w:pPr>
            <w:r w:rsidRPr="003002F2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432C" w:rsidRDefault="0042432C" w:rsidP="0042432C">
            <w:pPr>
              <w:spacing w:after="0"/>
              <w:ind w:left="135"/>
              <w:jc w:val="center"/>
            </w:pPr>
            <w:r w:rsidRPr="003002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432C" w:rsidRDefault="0042432C" w:rsidP="0042432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432C" w:rsidRDefault="0042432C" w:rsidP="0042432C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42432C" w:rsidRDefault="0042432C" w:rsidP="0042432C">
            <w:pPr>
              <w:spacing w:after="0"/>
              <w:ind w:left="135"/>
            </w:pPr>
          </w:p>
        </w:tc>
        <w:tc>
          <w:tcPr>
            <w:tcW w:w="2693" w:type="dxa"/>
          </w:tcPr>
          <w:p w:rsidR="0042432C" w:rsidRPr="0055081B" w:rsidRDefault="0042432C" w:rsidP="0042432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2432C" w:rsidRPr="0055081B" w:rsidRDefault="0042432C" w:rsidP="0042432C">
            <w:pPr>
              <w:spacing w:after="0" w:line="264" w:lineRule="auto"/>
              <w:ind w:left="12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2432C" w:rsidTr="0042432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432C" w:rsidRDefault="0042432C" w:rsidP="004243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00" w:type="dxa"/>
            <w:tcMar>
              <w:top w:w="50" w:type="dxa"/>
              <w:left w:w="100" w:type="dxa"/>
            </w:tcMar>
            <w:vAlign w:val="center"/>
          </w:tcPr>
          <w:p w:rsidR="0042432C" w:rsidRDefault="0042432C" w:rsidP="004243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432C" w:rsidRDefault="0042432C" w:rsidP="004243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432C" w:rsidRDefault="0042432C" w:rsidP="0042432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432C" w:rsidRDefault="0042432C" w:rsidP="0042432C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42432C" w:rsidRDefault="0042432C" w:rsidP="0042432C">
            <w:pPr>
              <w:spacing w:after="0"/>
              <w:ind w:left="135"/>
            </w:pPr>
          </w:p>
        </w:tc>
        <w:tc>
          <w:tcPr>
            <w:tcW w:w="2693" w:type="dxa"/>
          </w:tcPr>
          <w:p w:rsidR="0042432C" w:rsidRPr="0055081B" w:rsidRDefault="0042432C" w:rsidP="0042432C">
            <w:pPr>
              <w:spacing w:after="0" w:line="264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Трудовое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2432C" w:rsidRPr="0055081B" w:rsidRDefault="0042432C" w:rsidP="0042432C">
            <w:pPr>
              <w:spacing w:after="0" w:line="264" w:lineRule="auto"/>
              <w:ind w:left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кологическое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</w:p>
          <w:p w:rsidR="0042432C" w:rsidRDefault="0042432C" w:rsidP="0042432C">
            <w:pPr>
              <w:spacing w:after="0" w:line="264" w:lineRule="auto"/>
              <w:ind w:left="120"/>
              <w:jc w:val="both"/>
            </w:pPr>
          </w:p>
          <w:p w:rsidR="0042432C" w:rsidRDefault="0042432C" w:rsidP="0042432C">
            <w:pPr>
              <w:spacing w:after="0"/>
              <w:ind w:left="135"/>
            </w:pPr>
          </w:p>
        </w:tc>
      </w:tr>
      <w:tr w:rsidR="0042432C" w:rsidTr="0042432C">
        <w:trPr>
          <w:trHeight w:val="144"/>
          <w:tblCellSpacing w:w="20" w:type="nil"/>
        </w:trPr>
        <w:tc>
          <w:tcPr>
            <w:tcW w:w="4920" w:type="dxa"/>
            <w:gridSpan w:val="2"/>
            <w:tcMar>
              <w:top w:w="50" w:type="dxa"/>
              <w:left w:w="100" w:type="dxa"/>
            </w:tcMar>
            <w:vAlign w:val="center"/>
          </w:tcPr>
          <w:p w:rsidR="0042432C" w:rsidRDefault="0042432C" w:rsidP="004243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432C" w:rsidRDefault="0042432C" w:rsidP="004243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5245" w:type="dxa"/>
            <w:gridSpan w:val="3"/>
            <w:tcMar>
              <w:top w:w="50" w:type="dxa"/>
              <w:left w:w="100" w:type="dxa"/>
            </w:tcMar>
            <w:vAlign w:val="center"/>
          </w:tcPr>
          <w:p w:rsidR="0042432C" w:rsidRDefault="0042432C" w:rsidP="0042432C"/>
        </w:tc>
        <w:tc>
          <w:tcPr>
            <w:tcW w:w="2693" w:type="dxa"/>
          </w:tcPr>
          <w:p w:rsidR="0042432C" w:rsidRDefault="0042432C" w:rsidP="0042432C"/>
        </w:tc>
      </w:tr>
      <w:tr w:rsidR="0042432C" w:rsidTr="0042432C">
        <w:trPr>
          <w:trHeight w:val="144"/>
          <w:tblCellSpacing w:w="20" w:type="nil"/>
        </w:trPr>
        <w:tc>
          <w:tcPr>
            <w:tcW w:w="11157" w:type="dxa"/>
            <w:gridSpan w:val="6"/>
            <w:tcMar>
              <w:top w:w="50" w:type="dxa"/>
              <w:left w:w="100" w:type="dxa"/>
            </w:tcMar>
            <w:vAlign w:val="center"/>
          </w:tcPr>
          <w:p w:rsidR="0042432C" w:rsidRDefault="0042432C" w:rsidP="004243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  <w:tc>
          <w:tcPr>
            <w:tcW w:w="2693" w:type="dxa"/>
          </w:tcPr>
          <w:p w:rsidR="0042432C" w:rsidRDefault="0042432C" w:rsidP="0042432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42432C" w:rsidRPr="00F351AB" w:rsidTr="0042432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432C" w:rsidRDefault="0042432C" w:rsidP="004243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00" w:type="dxa"/>
            <w:tcMar>
              <w:top w:w="50" w:type="dxa"/>
              <w:left w:w="100" w:type="dxa"/>
            </w:tcMar>
            <w:vAlign w:val="center"/>
          </w:tcPr>
          <w:p w:rsidR="0042432C" w:rsidRPr="003002F2" w:rsidRDefault="0042432C" w:rsidP="0042432C">
            <w:pPr>
              <w:spacing w:after="0"/>
              <w:ind w:left="135"/>
              <w:rPr>
                <w:lang w:val="ru-RU"/>
              </w:rPr>
            </w:pPr>
            <w:r w:rsidRPr="003002F2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432C" w:rsidRDefault="0042432C" w:rsidP="0042432C">
            <w:pPr>
              <w:spacing w:after="0"/>
              <w:ind w:left="135"/>
              <w:jc w:val="center"/>
            </w:pPr>
            <w:r w:rsidRPr="003002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432C" w:rsidRDefault="0042432C" w:rsidP="0042432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432C" w:rsidRDefault="0042432C" w:rsidP="0042432C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42432C" w:rsidRDefault="0042432C" w:rsidP="0042432C">
            <w:pPr>
              <w:spacing w:after="0"/>
              <w:ind w:left="135"/>
            </w:pPr>
          </w:p>
        </w:tc>
        <w:tc>
          <w:tcPr>
            <w:tcW w:w="2693" w:type="dxa"/>
          </w:tcPr>
          <w:p w:rsidR="0042432C" w:rsidRPr="0042432C" w:rsidRDefault="0042432C" w:rsidP="0042432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</w:t>
            </w:r>
            <w:r w:rsidRPr="00022D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енности научного познания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Эстетическое воспитание</w:t>
            </w:r>
          </w:p>
        </w:tc>
      </w:tr>
      <w:tr w:rsidR="0042432C" w:rsidRPr="00F351AB" w:rsidTr="0042432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432C" w:rsidRDefault="0042432C" w:rsidP="004243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00" w:type="dxa"/>
            <w:tcMar>
              <w:top w:w="50" w:type="dxa"/>
              <w:left w:w="100" w:type="dxa"/>
            </w:tcMar>
            <w:vAlign w:val="center"/>
          </w:tcPr>
          <w:p w:rsidR="0042432C" w:rsidRPr="003002F2" w:rsidRDefault="0042432C" w:rsidP="0042432C">
            <w:pPr>
              <w:spacing w:after="0"/>
              <w:ind w:left="135"/>
              <w:rPr>
                <w:lang w:val="ru-RU"/>
              </w:rPr>
            </w:pPr>
            <w:r w:rsidRPr="003002F2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432C" w:rsidRDefault="0042432C" w:rsidP="0042432C">
            <w:pPr>
              <w:spacing w:after="0"/>
              <w:ind w:left="135"/>
              <w:jc w:val="center"/>
            </w:pPr>
            <w:r w:rsidRPr="003002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432C" w:rsidRDefault="0042432C" w:rsidP="0042432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432C" w:rsidRDefault="0042432C" w:rsidP="0042432C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42432C" w:rsidRDefault="0042432C" w:rsidP="0042432C">
            <w:pPr>
              <w:spacing w:after="0"/>
              <w:ind w:left="135"/>
            </w:pPr>
          </w:p>
        </w:tc>
        <w:tc>
          <w:tcPr>
            <w:tcW w:w="2693" w:type="dxa"/>
          </w:tcPr>
          <w:p w:rsidR="0042432C" w:rsidRPr="0055081B" w:rsidRDefault="0042432C" w:rsidP="0042432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ражд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анско-патриотического воспитание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2432C" w:rsidRPr="0055081B" w:rsidRDefault="0042432C" w:rsidP="0042432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уховно-нравственного воспитание</w:t>
            </w:r>
          </w:p>
          <w:p w:rsidR="0042432C" w:rsidRPr="0055081B" w:rsidRDefault="0042432C" w:rsidP="0042432C">
            <w:pPr>
              <w:spacing w:after="0"/>
              <w:ind w:left="135"/>
              <w:rPr>
                <w:lang w:val="ru-RU"/>
              </w:rPr>
            </w:pPr>
          </w:p>
        </w:tc>
      </w:tr>
      <w:tr w:rsidR="0042432C" w:rsidTr="0042432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432C" w:rsidRDefault="0042432C" w:rsidP="004243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00" w:type="dxa"/>
            <w:tcMar>
              <w:top w:w="50" w:type="dxa"/>
              <w:left w:w="100" w:type="dxa"/>
            </w:tcMar>
            <w:vAlign w:val="center"/>
          </w:tcPr>
          <w:p w:rsidR="0042432C" w:rsidRPr="003002F2" w:rsidRDefault="0042432C" w:rsidP="0042432C">
            <w:pPr>
              <w:spacing w:after="0"/>
              <w:ind w:left="135"/>
              <w:rPr>
                <w:lang w:val="ru-RU"/>
              </w:rPr>
            </w:pPr>
            <w:r w:rsidRPr="003002F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432C" w:rsidRDefault="0042432C" w:rsidP="0042432C">
            <w:pPr>
              <w:spacing w:after="0"/>
              <w:ind w:left="135"/>
              <w:jc w:val="center"/>
            </w:pPr>
            <w:r w:rsidRPr="003002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432C" w:rsidRDefault="0042432C" w:rsidP="0042432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432C" w:rsidRDefault="0042432C" w:rsidP="0042432C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42432C" w:rsidRDefault="0042432C" w:rsidP="0042432C">
            <w:pPr>
              <w:spacing w:after="0"/>
              <w:ind w:left="135"/>
            </w:pPr>
          </w:p>
        </w:tc>
        <w:tc>
          <w:tcPr>
            <w:tcW w:w="2693" w:type="dxa"/>
          </w:tcPr>
          <w:p w:rsidR="0042432C" w:rsidRPr="0055081B" w:rsidRDefault="0042432C" w:rsidP="0042432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2432C" w:rsidRPr="0055081B" w:rsidRDefault="0042432C" w:rsidP="0042432C">
            <w:pPr>
              <w:spacing w:after="0" w:line="264" w:lineRule="auto"/>
              <w:ind w:left="12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2432C" w:rsidTr="0042432C">
        <w:trPr>
          <w:trHeight w:val="144"/>
          <w:tblCellSpacing w:w="20" w:type="nil"/>
        </w:trPr>
        <w:tc>
          <w:tcPr>
            <w:tcW w:w="4920" w:type="dxa"/>
            <w:gridSpan w:val="2"/>
            <w:tcMar>
              <w:top w:w="50" w:type="dxa"/>
              <w:left w:w="100" w:type="dxa"/>
            </w:tcMar>
            <w:vAlign w:val="center"/>
          </w:tcPr>
          <w:p w:rsidR="0042432C" w:rsidRDefault="0042432C" w:rsidP="004243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432C" w:rsidRDefault="0042432C" w:rsidP="004243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5245" w:type="dxa"/>
            <w:gridSpan w:val="3"/>
            <w:tcMar>
              <w:top w:w="50" w:type="dxa"/>
              <w:left w:w="100" w:type="dxa"/>
            </w:tcMar>
            <w:vAlign w:val="center"/>
          </w:tcPr>
          <w:p w:rsidR="0042432C" w:rsidRDefault="0042432C" w:rsidP="0042432C"/>
        </w:tc>
        <w:tc>
          <w:tcPr>
            <w:tcW w:w="2693" w:type="dxa"/>
          </w:tcPr>
          <w:p w:rsidR="0042432C" w:rsidRDefault="0042432C" w:rsidP="0042432C"/>
        </w:tc>
      </w:tr>
      <w:tr w:rsidR="0042432C" w:rsidTr="0042432C">
        <w:trPr>
          <w:trHeight w:val="144"/>
          <w:tblCellSpacing w:w="20" w:type="nil"/>
        </w:trPr>
        <w:tc>
          <w:tcPr>
            <w:tcW w:w="11157" w:type="dxa"/>
            <w:gridSpan w:val="6"/>
            <w:tcMar>
              <w:top w:w="50" w:type="dxa"/>
              <w:left w:w="100" w:type="dxa"/>
            </w:tcMar>
            <w:vAlign w:val="center"/>
          </w:tcPr>
          <w:p w:rsidR="0042432C" w:rsidRDefault="0042432C" w:rsidP="004243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  <w:tc>
          <w:tcPr>
            <w:tcW w:w="2693" w:type="dxa"/>
          </w:tcPr>
          <w:p w:rsidR="0042432C" w:rsidRDefault="0042432C" w:rsidP="0042432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42432C" w:rsidTr="0042432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432C" w:rsidRDefault="0042432C" w:rsidP="004243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00" w:type="dxa"/>
            <w:tcMar>
              <w:top w:w="50" w:type="dxa"/>
              <w:left w:w="100" w:type="dxa"/>
            </w:tcMar>
            <w:vAlign w:val="center"/>
          </w:tcPr>
          <w:p w:rsidR="0042432C" w:rsidRDefault="0042432C" w:rsidP="004243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432C" w:rsidRDefault="0042432C" w:rsidP="004243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432C" w:rsidRDefault="0042432C" w:rsidP="0042432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432C" w:rsidRDefault="0042432C" w:rsidP="0042432C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42432C" w:rsidRDefault="0042432C" w:rsidP="0042432C">
            <w:pPr>
              <w:spacing w:after="0"/>
              <w:ind w:left="135"/>
            </w:pPr>
          </w:p>
        </w:tc>
        <w:tc>
          <w:tcPr>
            <w:tcW w:w="2693" w:type="dxa"/>
          </w:tcPr>
          <w:p w:rsidR="0042432C" w:rsidRPr="0055081B" w:rsidRDefault="0042432C" w:rsidP="0042432C">
            <w:pPr>
              <w:spacing w:after="0" w:line="264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Трудовое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2432C" w:rsidRPr="0055081B" w:rsidRDefault="0042432C" w:rsidP="0042432C">
            <w:pPr>
              <w:spacing w:after="0" w:line="264" w:lineRule="auto"/>
              <w:ind w:left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кологическое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</w:p>
          <w:p w:rsidR="0042432C" w:rsidRDefault="0042432C" w:rsidP="0042432C">
            <w:pPr>
              <w:spacing w:after="0"/>
              <w:ind w:left="135"/>
            </w:pPr>
          </w:p>
        </w:tc>
      </w:tr>
      <w:tr w:rsidR="0042432C" w:rsidRPr="00F351AB" w:rsidTr="0042432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2432C" w:rsidRDefault="0042432C" w:rsidP="004243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00" w:type="dxa"/>
            <w:tcMar>
              <w:top w:w="50" w:type="dxa"/>
              <w:left w:w="100" w:type="dxa"/>
            </w:tcMar>
            <w:vAlign w:val="center"/>
          </w:tcPr>
          <w:p w:rsidR="0042432C" w:rsidRPr="003002F2" w:rsidRDefault="0042432C" w:rsidP="0042432C">
            <w:pPr>
              <w:spacing w:after="0"/>
              <w:ind w:left="135"/>
              <w:rPr>
                <w:lang w:val="ru-RU"/>
              </w:rPr>
            </w:pPr>
            <w:r w:rsidRPr="003002F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432C" w:rsidRDefault="0042432C" w:rsidP="0042432C">
            <w:pPr>
              <w:spacing w:after="0"/>
              <w:ind w:left="135"/>
              <w:jc w:val="center"/>
            </w:pPr>
            <w:r w:rsidRPr="003002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432C" w:rsidRDefault="0042432C" w:rsidP="0042432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432C" w:rsidRDefault="0042432C" w:rsidP="0042432C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42432C" w:rsidRDefault="0042432C" w:rsidP="0042432C">
            <w:pPr>
              <w:spacing w:after="0"/>
              <w:ind w:left="135"/>
            </w:pPr>
          </w:p>
        </w:tc>
        <w:tc>
          <w:tcPr>
            <w:tcW w:w="2693" w:type="dxa"/>
          </w:tcPr>
          <w:p w:rsidR="0042432C" w:rsidRPr="0042432C" w:rsidRDefault="0042432C" w:rsidP="0042432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</w:t>
            </w:r>
            <w:r w:rsidRPr="00022D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енности научного познания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Эстетическое воспитание</w:t>
            </w:r>
          </w:p>
        </w:tc>
      </w:tr>
      <w:tr w:rsidR="0042432C" w:rsidTr="0042432C">
        <w:trPr>
          <w:trHeight w:val="144"/>
          <w:tblCellSpacing w:w="20" w:type="nil"/>
        </w:trPr>
        <w:tc>
          <w:tcPr>
            <w:tcW w:w="4920" w:type="dxa"/>
            <w:gridSpan w:val="2"/>
            <w:tcMar>
              <w:top w:w="50" w:type="dxa"/>
              <w:left w:w="100" w:type="dxa"/>
            </w:tcMar>
            <w:vAlign w:val="center"/>
          </w:tcPr>
          <w:p w:rsidR="0042432C" w:rsidRDefault="0042432C" w:rsidP="004243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432C" w:rsidRDefault="0042432C" w:rsidP="004243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5245" w:type="dxa"/>
            <w:gridSpan w:val="3"/>
            <w:tcMar>
              <w:top w:w="50" w:type="dxa"/>
              <w:left w:w="100" w:type="dxa"/>
            </w:tcMar>
            <w:vAlign w:val="center"/>
          </w:tcPr>
          <w:p w:rsidR="0042432C" w:rsidRDefault="0042432C" w:rsidP="0042432C"/>
        </w:tc>
        <w:tc>
          <w:tcPr>
            <w:tcW w:w="2693" w:type="dxa"/>
          </w:tcPr>
          <w:p w:rsidR="0042432C" w:rsidRDefault="0042432C" w:rsidP="0042432C"/>
        </w:tc>
      </w:tr>
      <w:tr w:rsidR="0042432C" w:rsidTr="0042432C">
        <w:trPr>
          <w:trHeight w:val="144"/>
          <w:tblCellSpacing w:w="20" w:type="nil"/>
        </w:trPr>
        <w:tc>
          <w:tcPr>
            <w:tcW w:w="4920" w:type="dxa"/>
            <w:gridSpan w:val="2"/>
            <w:tcMar>
              <w:top w:w="50" w:type="dxa"/>
              <w:left w:w="100" w:type="dxa"/>
            </w:tcMar>
            <w:vAlign w:val="center"/>
          </w:tcPr>
          <w:p w:rsidR="0042432C" w:rsidRDefault="0042432C" w:rsidP="004243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432C" w:rsidRDefault="0042432C" w:rsidP="004243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432C" w:rsidRDefault="0042432C" w:rsidP="0042432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432C" w:rsidRDefault="0042432C" w:rsidP="0042432C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42432C" w:rsidRDefault="0042432C" w:rsidP="0042432C">
            <w:pPr>
              <w:spacing w:after="0"/>
              <w:ind w:left="135"/>
            </w:pPr>
          </w:p>
        </w:tc>
        <w:tc>
          <w:tcPr>
            <w:tcW w:w="2693" w:type="dxa"/>
          </w:tcPr>
          <w:p w:rsidR="0042432C" w:rsidRDefault="0042432C" w:rsidP="0042432C">
            <w:pPr>
              <w:spacing w:after="0"/>
              <w:ind w:left="135"/>
            </w:pPr>
          </w:p>
        </w:tc>
      </w:tr>
      <w:tr w:rsidR="0042432C" w:rsidTr="0042432C">
        <w:trPr>
          <w:trHeight w:val="144"/>
          <w:tblCellSpacing w:w="20" w:type="nil"/>
        </w:trPr>
        <w:tc>
          <w:tcPr>
            <w:tcW w:w="4920" w:type="dxa"/>
            <w:gridSpan w:val="2"/>
            <w:tcMar>
              <w:top w:w="50" w:type="dxa"/>
              <w:left w:w="100" w:type="dxa"/>
            </w:tcMar>
            <w:vAlign w:val="center"/>
          </w:tcPr>
          <w:p w:rsidR="0042432C" w:rsidRPr="003002F2" w:rsidRDefault="0042432C" w:rsidP="0042432C">
            <w:pPr>
              <w:spacing w:after="0"/>
              <w:ind w:left="135"/>
              <w:rPr>
                <w:lang w:val="ru-RU"/>
              </w:rPr>
            </w:pPr>
            <w:r w:rsidRPr="003002F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432C" w:rsidRDefault="0042432C" w:rsidP="0042432C">
            <w:pPr>
              <w:spacing w:after="0"/>
              <w:ind w:left="135"/>
              <w:jc w:val="center"/>
            </w:pPr>
            <w:r w:rsidRPr="003002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432C" w:rsidRDefault="0042432C" w:rsidP="004243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432C" w:rsidRDefault="0042432C" w:rsidP="004243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42432C" w:rsidRDefault="0042432C" w:rsidP="0042432C"/>
        </w:tc>
        <w:tc>
          <w:tcPr>
            <w:tcW w:w="2693" w:type="dxa"/>
          </w:tcPr>
          <w:p w:rsidR="0042432C" w:rsidRDefault="0042432C" w:rsidP="0042432C"/>
        </w:tc>
      </w:tr>
    </w:tbl>
    <w:p w:rsidR="00C33A3F" w:rsidRDefault="00C33A3F">
      <w:pPr>
        <w:sectPr w:rsidR="00C33A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3A3F" w:rsidRDefault="00B114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4133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9"/>
        <w:gridCol w:w="3601"/>
        <w:gridCol w:w="992"/>
        <w:gridCol w:w="1418"/>
        <w:gridCol w:w="1417"/>
        <w:gridCol w:w="2693"/>
        <w:gridCol w:w="2693"/>
      </w:tblGrid>
      <w:tr w:rsidR="0042432C" w:rsidTr="0042432C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432C" w:rsidRDefault="004243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2432C" w:rsidRDefault="0042432C">
            <w:pPr>
              <w:spacing w:after="0"/>
              <w:ind w:left="135"/>
            </w:pPr>
          </w:p>
        </w:tc>
        <w:tc>
          <w:tcPr>
            <w:tcW w:w="36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432C" w:rsidRDefault="004243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432C" w:rsidRDefault="0042432C">
            <w:pPr>
              <w:spacing w:after="0"/>
              <w:ind w:left="135"/>
            </w:pPr>
          </w:p>
        </w:tc>
        <w:tc>
          <w:tcPr>
            <w:tcW w:w="3827" w:type="dxa"/>
            <w:gridSpan w:val="3"/>
            <w:tcMar>
              <w:top w:w="50" w:type="dxa"/>
              <w:left w:w="100" w:type="dxa"/>
            </w:tcMar>
            <w:vAlign w:val="center"/>
          </w:tcPr>
          <w:p w:rsidR="0042432C" w:rsidRDefault="0042432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432C" w:rsidRDefault="004243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432C" w:rsidRDefault="0042432C">
            <w:pPr>
              <w:spacing w:after="0"/>
              <w:ind w:left="135"/>
            </w:pPr>
          </w:p>
        </w:tc>
        <w:tc>
          <w:tcPr>
            <w:tcW w:w="2693" w:type="dxa"/>
            <w:vMerge w:val="restart"/>
          </w:tcPr>
          <w:p w:rsidR="0042432C" w:rsidRPr="0042432C" w:rsidRDefault="0042432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Воспитательная работа</w:t>
            </w:r>
          </w:p>
        </w:tc>
      </w:tr>
      <w:tr w:rsidR="0042432C" w:rsidTr="0042432C">
        <w:trPr>
          <w:trHeight w:val="144"/>
          <w:tblCellSpacing w:w="20" w:type="nil"/>
        </w:trPr>
        <w:tc>
          <w:tcPr>
            <w:tcW w:w="13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432C" w:rsidRDefault="0042432C"/>
        </w:tc>
        <w:tc>
          <w:tcPr>
            <w:tcW w:w="36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432C" w:rsidRDefault="0042432C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432C" w:rsidRDefault="004243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432C" w:rsidRDefault="0042432C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2432C" w:rsidRDefault="004243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432C" w:rsidRDefault="0042432C">
            <w:pPr>
              <w:spacing w:after="0"/>
              <w:ind w:left="135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2432C" w:rsidRDefault="004243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432C" w:rsidRDefault="0042432C">
            <w:pPr>
              <w:spacing w:after="0"/>
              <w:ind w:left="135"/>
            </w:pPr>
          </w:p>
        </w:tc>
        <w:tc>
          <w:tcPr>
            <w:tcW w:w="26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432C" w:rsidRDefault="0042432C"/>
        </w:tc>
        <w:tc>
          <w:tcPr>
            <w:tcW w:w="2693" w:type="dxa"/>
            <w:vMerge/>
          </w:tcPr>
          <w:p w:rsidR="0042432C" w:rsidRDefault="0042432C"/>
        </w:tc>
      </w:tr>
      <w:tr w:rsidR="0042432C" w:rsidTr="0042432C">
        <w:trPr>
          <w:trHeight w:val="144"/>
          <w:tblCellSpacing w:w="20" w:type="nil"/>
        </w:trPr>
        <w:tc>
          <w:tcPr>
            <w:tcW w:w="11440" w:type="dxa"/>
            <w:gridSpan w:val="6"/>
            <w:tcMar>
              <w:top w:w="50" w:type="dxa"/>
              <w:left w:w="100" w:type="dxa"/>
            </w:tcMar>
            <w:vAlign w:val="center"/>
          </w:tcPr>
          <w:p w:rsidR="0042432C" w:rsidRDefault="004243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  <w:tc>
          <w:tcPr>
            <w:tcW w:w="2693" w:type="dxa"/>
          </w:tcPr>
          <w:p w:rsidR="0042432C" w:rsidRDefault="0042432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42432C" w:rsidRPr="00F351AB" w:rsidTr="0042432C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2432C" w:rsidRDefault="0042432C" w:rsidP="004243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1" w:type="dxa"/>
            <w:tcMar>
              <w:top w:w="50" w:type="dxa"/>
              <w:left w:w="100" w:type="dxa"/>
            </w:tcMar>
            <w:vAlign w:val="center"/>
          </w:tcPr>
          <w:p w:rsidR="0042432C" w:rsidRDefault="0042432C" w:rsidP="004243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432C" w:rsidRDefault="0042432C" w:rsidP="004243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2432C" w:rsidRDefault="0042432C" w:rsidP="0042432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2432C" w:rsidRDefault="0042432C" w:rsidP="0042432C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42432C" w:rsidRDefault="0042432C" w:rsidP="0042432C">
            <w:pPr>
              <w:spacing w:after="0"/>
              <w:ind w:left="135"/>
            </w:pPr>
          </w:p>
        </w:tc>
        <w:tc>
          <w:tcPr>
            <w:tcW w:w="2693" w:type="dxa"/>
          </w:tcPr>
          <w:p w:rsidR="0042432C" w:rsidRPr="0055081B" w:rsidRDefault="0042432C" w:rsidP="0042432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ражд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анско-патриотического воспитание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2432C" w:rsidRPr="0055081B" w:rsidRDefault="0042432C" w:rsidP="0042432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уховно-нравственного воспитание</w:t>
            </w:r>
          </w:p>
          <w:p w:rsidR="0042432C" w:rsidRPr="0055081B" w:rsidRDefault="0042432C" w:rsidP="0042432C">
            <w:pPr>
              <w:spacing w:after="0"/>
              <w:ind w:left="135"/>
              <w:rPr>
                <w:lang w:val="ru-RU"/>
              </w:rPr>
            </w:pPr>
          </w:p>
        </w:tc>
      </w:tr>
      <w:tr w:rsidR="0042432C" w:rsidTr="0042432C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2432C" w:rsidRDefault="0042432C" w:rsidP="004243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1" w:type="dxa"/>
            <w:tcMar>
              <w:top w:w="50" w:type="dxa"/>
              <w:left w:w="100" w:type="dxa"/>
            </w:tcMar>
            <w:vAlign w:val="center"/>
          </w:tcPr>
          <w:p w:rsidR="0042432C" w:rsidRPr="003002F2" w:rsidRDefault="0042432C" w:rsidP="0042432C">
            <w:pPr>
              <w:spacing w:after="0"/>
              <w:ind w:left="135"/>
              <w:rPr>
                <w:lang w:val="ru-RU"/>
              </w:rPr>
            </w:pPr>
            <w:r w:rsidRPr="003002F2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432C" w:rsidRDefault="0042432C" w:rsidP="0042432C">
            <w:pPr>
              <w:spacing w:after="0"/>
              <w:ind w:left="135"/>
              <w:jc w:val="center"/>
            </w:pPr>
            <w:r w:rsidRPr="003002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2432C" w:rsidRDefault="0042432C" w:rsidP="0042432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2432C" w:rsidRDefault="0042432C" w:rsidP="0042432C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42432C" w:rsidRDefault="0042432C" w:rsidP="0042432C">
            <w:pPr>
              <w:spacing w:after="0"/>
              <w:ind w:left="135"/>
            </w:pPr>
          </w:p>
        </w:tc>
        <w:tc>
          <w:tcPr>
            <w:tcW w:w="2693" w:type="dxa"/>
          </w:tcPr>
          <w:p w:rsidR="0042432C" w:rsidRPr="0055081B" w:rsidRDefault="0042432C" w:rsidP="0042432C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2432C" w:rsidRPr="0055081B" w:rsidRDefault="0042432C" w:rsidP="0042432C">
            <w:pPr>
              <w:spacing w:after="0" w:line="264" w:lineRule="auto"/>
              <w:ind w:left="12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2432C" w:rsidTr="0042432C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2432C" w:rsidRDefault="0042432C" w:rsidP="004243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1" w:type="dxa"/>
            <w:tcMar>
              <w:top w:w="50" w:type="dxa"/>
              <w:left w:w="100" w:type="dxa"/>
            </w:tcMar>
            <w:vAlign w:val="center"/>
          </w:tcPr>
          <w:p w:rsidR="0042432C" w:rsidRPr="003002F2" w:rsidRDefault="0042432C" w:rsidP="0042432C">
            <w:pPr>
              <w:spacing w:after="0"/>
              <w:ind w:left="135"/>
              <w:rPr>
                <w:lang w:val="ru-RU"/>
              </w:rPr>
            </w:pPr>
            <w:r w:rsidRPr="003002F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432C" w:rsidRDefault="0042432C" w:rsidP="0042432C">
            <w:pPr>
              <w:spacing w:after="0"/>
              <w:ind w:left="135"/>
              <w:jc w:val="center"/>
            </w:pPr>
            <w:r w:rsidRPr="003002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2432C" w:rsidRDefault="0042432C" w:rsidP="0042432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2432C" w:rsidRDefault="0042432C" w:rsidP="0042432C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42432C" w:rsidRDefault="0042432C" w:rsidP="0042432C">
            <w:pPr>
              <w:spacing w:after="0"/>
              <w:ind w:left="135"/>
            </w:pPr>
          </w:p>
        </w:tc>
        <w:tc>
          <w:tcPr>
            <w:tcW w:w="2693" w:type="dxa"/>
          </w:tcPr>
          <w:p w:rsidR="0042432C" w:rsidRPr="0055081B" w:rsidRDefault="0042432C" w:rsidP="0042432C">
            <w:pPr>
              <w:spacing w:after="0" w:line="264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Трудовое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2432C" w:rsidRPr="0055081B" w:rsidRDefault="0042432C" w:rsidP="0042432C">
            <w:pPr>
              <w:spacing w:after="0" w:line="264" w:lineRule="auto"/>
              <w:ind w:left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кологическое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</w:p>
          <w:p w:rsidR="0042432C" w:rsidRDefault="0042432C" w:rsidP="0042432C">
            <w:pPr>
              <w:spacing w:after="0" w:line="264" w:lineRule="auto"/>
              <w:ind w:left="120"/>
              <w:jc w:val="both"/>
            </w:pPr>
          </w:p>
          <w:p w:rsidR="0042432C" w:rsidRDefault="0042432C" w:rsidP="0042432C">
            <w:pPr>
              <w:spacing w:after="0"/>
              <w:ind w:left="135"/>
            </w:pPr>
          </w:p>
        </w:tc>
      </w:tr>
      <w:tr w:rsidR="0042432C" w:rsidTr="0042432C">
        <w:trPr>
          <w:trHeight w:val="144"/>
          <w:tblCellSpacing w:w="20" w:type="nil"/>
        </w:trPr>
        <w:tc>
          <w:tcPr>
            <w:tcW w:w="4920" w:type="dxa"/>
            <w:gridSpan w:val="2"/>
            <w:tcMar>
              <w:top w:w="50" w:type="dxa"/>
              <w:left w:w="100" w:type="dxa"/>
            </w:tcMar>
            <w:vAlign w:val="center"/>
          </w:tcPr>
          <w:p w:rsidR="0042432C" w:rsidRDefault="0042432C" w:rsidP="004243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432C" w:rsidRDefault="0042432C" w:rsidP="004243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5528" w:type="dxa"/>
            <w:gridSpan w:val="3"/>
            <w:tcMar>
              <w:top w:w="50" w:type="dxa"/>
              <w:left w:w="100" w:type="dxa"/>
            </w:tcMar>
            <w:vAlign w:val="center"/>
          </w:tcPr>
          <w:p w:rsidR="0042432C" w:rsidRDefault="0042432C" w:rsidP="0042432C"/>
        </w:tc>
        <w:tc>
          <w:tcPr>
            <w:tcW w:w="2693" w:type="dxa"/>
          </w:tcPr>
          <w:p w:rsidR="0042432C" w:rsidRDefault="0042432C" w:rsidP="0042432C"/>
        </w:tc>
      </w:tr>
      <w:tr w:rsidR="0042432C" w:rsidTr="0042432C">
        <w:trPr>
          <w:trHeight w:val="144"/>
          <w:tblCellSpacing w:w="20" w:type="nil"/>
        </w:trPr>
        <w:tc>
          <w:tcPr>
            <w:tcW w:w="11440" w:type="dxa"/>
            <w:gridSpan w:val="6"/>
            <w:tcMar>
              <w:top w:w="50" w:type="dxa"/>
              <w:left w:w="100" w:type="dxa"/>
            </w:tcMar>
            <w:vAlign w:val="center"/>
          </w:tcPr>
          <w:p w:rsidR="0042432C" w:rsidRDefault="0042432C" w:rsidP="004243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  <w:tc>
          <w:tcPr>
            <w:tcW w:w="2693" w:type="dxa"/>
          </w:tcPr>
          <w:p w:rsidR="0042432C" w:rsidRDefault="0042432C" w:rsidP="0042432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42432C" w:rsidRPr="00F351AB" w:rsidTr="0042432C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2432C" w:rsidRDefault="0042432C" w:rsidP="004243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1" w:type="dxa"/>
            <w:tcMar>
              <w:top w:w="50" w:type="dxa"/>
              <w:left w:w="100" w:type="dxa"/>
            </w:tcMar>
            <w:vAlign w:val="center"/>
          </w:tcPr>
          <w:p w:rsidR="0042432C" w:rsidRPr="003002F2" w:rsidRDefault="0042432C" w:rsidP="0042432C">
            <w:pPr>
              <w:spacing w:after="0"/>
              <w:ind w:left="135"/>
              <w:rPr>
                <w:lang w:val="ru-RU"/>
              </w:rPr>
            </w:pPr>
            <w:r w:rsidRPr="003002F2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432C" w:rsidRDefault="0042432C" w:rsidP="0042432C">
            <w:pPr>
              <w:spacing w:after="0"/>
              <w:ind w:left="135"/>
              <w:jc w:val="center"/>
            </w:pPr>
            <w:r w:rsidRPr="003002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2432C" w:rsidRDefault="0042432C" w:rsidP="0042432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2432C" w:rsidRDefault="0042432C" w:rsidP="0042432C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42432C" w:rsidRDefault="0042432C" w:rsidP="0042432C">
            <w:pPr>
              <w:spacing w:after="0"/>
              <w:ind w:left="135"/>
            </w:pPr>
          </w:p>
        </w:tc>
        <w:tc>
          <w:tcPr>
            <w:tcW w:w="2693" w:type="dxa"/>
          </w:tcPr>
          <w:p w:rsidR="0042432C" w:rsidRPr="007A7A0A" w:rsidRDefault="007A7A0A" w:rsidP="0042432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</w:t>
            </w:r>
            <w:r w:rsidRPr="00022D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енности научного познания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Эстетическое 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воспитание</w:t>
            </w:r>
          </w:p>
        </w:tc>
      </w:tr>
      <w:tr w:rsidR="007A7A0A" w:rsidRPr="00F351AB" w:rsidTr="0042432C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3601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</w:pPr>
          </w:p>
        </w:tc>
        <w:tc>
          <w:tcPr>
            <w:tcW w:w="2693" w:type="dxa"/>
          </w:tcPr>
          <w:p w:rsidR="007A7A0A" w:rsidRPr="0055081B" w:rsidRDefault="007A7A0A" w:rsidP="007A7A0A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ражд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анско-патриотического воспитание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A7A0A" w:rsidRPr="0055081B" w:rsidRDefault="007A7A0A" w:rsidP="007A7A0A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уховно-нравственного воспитание</w:t>
            </w:r>
          </w:p>
          <w:p w:rsidR="007A7A0A" w:rsidRPr="0055081B" w:rsidRDefault="007A7A0A" w:rsidP="007A7A0A">
            <w:pPr>
              <w:spacing w:after="0"/>
              <w:ind w:left="135"/>
              <w:rPr>
                <w:lang w:val="ru-RU"/>
              </w:rPr>
            </w:pPr>
          </w:p>
        </w:tc>
      </w:tr>
      <w:tr w:rsidR="007A7A0A" w:rsidTr="0042432C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601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</w:pPr>
          </w:p>
        </w:tc>
        <w:tc>
          <w:tcPr>
            <w:tcW w:w="2693" w:type="dxa"/>
          </w:tcPr>
          <w:p w:rsidR="007A7A0A" w:rsidRPr="0055081B" w:rsidRDefault="007A7A0A" w:rsidP="007A7A0A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A7A0A" w:rsidRPr="0055081B" w:rsidRDefault="007A7A0A" w:rsidP="007A7A0A">
            <w:pPr>
              <w:spacing w:after="0" w:line="264" w:lineRule="auto"/>
              <w:ind w:left="12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A7A0A" w:rsidTr="0042432C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601" w:type="dxa"/>
            <w:tcMar>
              <w:top w:w="50" w:type="dxa"/>
              <w:left w:w="100" w:type="dxa"/>
            </w:tcMar>
            <w:vAlign w:val="center"/>
          </w:tcPr>
          <w:p w:rsidR="007A7A0A" w:rsidRPr="003002F2" w:rsidRDefault="007A7A0A" w:rsidP="007A7A0A">
            <w:pPr>
              <w:spacing w:after="0"/>
              <w:ind w:left="135"/>
              <w:rPr>
                <w:lang w:val="ru-RU"/>
              </w:rPr>
            </w:pPr>
            <w:r w:rsidRPr="003002F2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  <w:jc w:val="center"/>
            </w:pPr>
            <w:r w:rsidRPr="003002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</w:pPr>
          </w:p>
        </w:tc>
        <w:tc>
          <w:tcPr>
            <w:tcW w:w="2693" w:type="dxa"/>
          </w:tcPr>
          <w:p w:rsidR="007A7A0A" w:rsidRPr="0055081B" w:rsidRDefault="007A7A0A" w:rsidP="007A7A0A">
            <w:pPr>
              <w:spacing w:after="0" w:line="264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Трудовое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A7A0A" w:rsidRPr="0055081B" w:rsidRDefault="007A7A0A" w:rsidP="007A7A0A">
            <w:pPr>
              <w:spacing w:after="0" w:line="264" w:lineRule="auto"/>
              <w:ind w:left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кологическое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</w:p>
          <w:p w:rsidR="007A7A0A" w:rsidRDefault="007A7A0A" w:rsidP="007A7A0A">
            <w:pPr>
              <w:spacing w:after="0" w:line="264" w:lineRule="auto"/>
              <w:ind w:left="120"/>
              <w:jc w:val="both"/>
            </w:pPr>
          </w:p>
          <w:p w:rsidR="007A7A0A" w:rsidRDefault="007A7A0A" w:rsidP="007A7A0A">
            <w:pPr>
              <w:spacing w:after="0"/>
              <w:ind w:left="135"/>
            </w:pPr>
          </w:p>
        </w:tc>
      </w:tr>
      <w:tr w:rsidR="007A7A0A" w:rsidTr="0042432C">
        <w:trPr>
          <w:trHeight w:val="144"/>
          <w:tblCellSpacing w:w="20" w:type="nil"/>
        </w:trPr>
        <w:tc>
          <w:tcPr>
            <w:tcW w:w="4920" w:type="dxa"/>
            <w:gridSpan w:val="2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5528" w:type="dxa"/>
            <w:gridSpan w:val="3"/>
            <w:tcMar>
              <w:top w:w="50" w:type="dxa"/>
              <w:left w:w="100" w:type="dxa"/>
            </w:tcMar>
            <w:vAlign w:val="center"/>
          </w:tcPr>
          <w:p w:rsidR="007A7A0A" w:rsidRDefault="007A7A0A" w:rsidP="007A7A0A"/>
        </w:tc>
        <w:tc>
          <w:tcPr>
            <w:tcW w:w="2693" w:type="dxa"/>
          </w:tcPr>
          <w:p w:rsidR="007A7A0A" w:rsidRDefault="007A7A0A" w:rsidP="007A7A0A"/>
        </w:tc>
      </w:tr>
      <w:tr w:rsidR="007A7A0A" w:rsidTr="0042432C">
        <w:trPr>
          <w:trHeight w:val="144"/>
          <w:tblCellSpacing w:w="20" w:type="nil"/>
        </w:trPr>
        <w:tc>
          <w:tcPr>
            <w:tcW w:w="11440" w:type="dxa"/>
            <w:gridSpan w:val="6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  <w:tc>
          <w:tcPr>
            <w:tcW w:w="2693" w:type="dxa"/>
          </w:tcPr>
          <w:p w:rsidR="007A7A0A" w:rsidRDefault="007A7A0A" w:rsidP="007A7A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7A7A0A" w:rsidRPr="00F351AB" w:rsidTr="0042432C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1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</w:pPr>
          </w:p>
        </w:tc>
        <w:tc>
          <w:tcPr>
            <w:tcW w:w="2693" w:type="dxa"/>
          </w:tcPr>
          <w:p w:rsidR="007A7A0A" w:rsidRPr="007A7A0A" w:rsidRDefault="007A7A0A" w:rsidP="007A7A0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</w:t>
            </w:r>
            <w:r w:rsidRPr="00022D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енности научного познания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Эстетическое воспитание</w:t>
            </w:r>
          </w:p>
        </w:tc>
      </w:tr>
      <w:tr w:rsidR="007A7A0A" w:rsidRPr="00F351AB" w:rsidTr="0042432C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1" w:type="dxa"/>
            <w:tcMar>
              <w:top w:w="50" w:type="dxa"/>
              <w:left w:w="100" w:type="dxa"/>
            </w:tcMar>
            <w:vAlign w:val="center"/>
          </w:tcPr>
          <w:p w:rsidR="007A7A0A" w:rsidRPr="003002F2" w:rsidRDefault="007A7A0A" w:rsidP="007A7A0A">
            <w:pPr>
              <w:spacing w:after="0"/>
              <w:ind w:left="135"/>
              <w:rPr>
                <w:lang w:val="ru-RU"/>
              </w:rPr>
            </w:pPr>
            <w:r w:rsidRPr="003002F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  <w:jc w:val="center"/>
            </w:pPr>
            <w:r w:rsidRPr="003002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</w:pPr>
          </w:p>
        </w:tc>
        <w:tc>
          <w:tcPr>
            <w:tcW w:w="2693" w:type="dxa"/>
          </w:tcPr>
          <w:p w:rsidR="007A7A0A" w:rsidRPr="0055081B" w:rsidRDefault="007A7A0A" w:rsidP="007A7A0A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ражд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анско-патриотического воспитание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A7A0A" w:rsidRPr="0055081B" w:rsidRDefault="007A7A0A" w:rsidP="007A7A0A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уховно-нравственного воспитание</w:t>
            </w:r>
          </w:p>
          <w:p w:rsidR="007A7A0A" w:rsidRPr="007A7A0A" w:rsidRDefault="007A7A0A" w:rsidP="007A7A0A">
            <w:pPr>
              <w:spacing w:after="0"/>
              <w:ind w:left="135"/>
              <w:rPr>
                <w:lang w:val="ru-RU"/>
              </w:rPr>
            </w:pPr>
          </w:p>
        </w:tc>
      </w:tr>
      <w:tr w:rsidR="007A7A0A" w:rsidTr="0042432C">
        <w:trPr>
          <w:trHeight w:val="144"/>
          <w:tblCellSpacing w:w="20" w:type="nil"/>
        </w:trPr>
        <w:tc>
          <w:tcPr>
            <w:tcW w:w="4920" w:type="dxa"/>
            <w:gridSpan w:val="2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5528" w:type="dxa"/>
            <w:gridSpan w:val="3"/>
            <w:tcMar>
              <w:top w:w="50" w:type="dxa"/>
              <w:left w:w="100" w:type="dxa"/>
            </w:tcMar>
            <w:vAlign w:val="center"/>
          </w:tcPr>
          <w:p w:rsidR="007A7A0A" w:rsidRDefault="007A7A0A" w:rsidP="007A7A0A"/>
        </w:tc>
        <w:tc>
          <w:tcPr>
            <w:tcW w:w="2693" w:type="dxa"/>
          </w:tcPr>
          <w:p w:rsidR="007A7A0A" w:rsidRDefault="007A7A0A" w:rsidP="007A7A0A"/>
        </w:tc>
      </w:tr>
      <w:tr w:rsidR="007A7A0A" w:rsidTr="0042432C">
        <w:trPr>
          <w:trHeight w:val="144"/>
          <w:tblCellSpacing w:w="20" w:type="nil"/>
        </w:trPr>
        <w:tc>
          <w:tcPr>
            <w:tcW w:w="4920" w:type="dxa"/>
            <w:gridSpan w:val="2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</w:pPr>
          </w:p>
        </w:tc>
        <w:tc>
          <w:tcPr>
            <w:tcW w:w="2693" w:type="dxa"/>
          </w:tcPr>
          <w:p w:rsidR="007A7A0A" w:rsidRDefault="007A7A0A" w:rsidP="007A7A0A">
            <w:pPr>
              <w:spacing w:after="0"/>
              <w:ind w:left="135"/>
            </w:pPr>
          </w:p>
        </w:tc>
      </w:tr>
      <w:tr w:rsidR="007A7A0A" w:rsidTr="0042432C">
        <w:trPr>
          <w:trHeight w:val="144"/>
          <w:tblCellSpacing w:w="20" w:type="nil"/>
        </w:trPr>
        <w:tc>
          <w:tcPr>
            <w:tcW w:w="4920" w:type="dxa"/>
            <w:gridSpan w:val="2"/>
            <w:tcMar>
              <w:top w:w="50" w:type="dxa"/>
              <w:left w:w="100" w:type="dxa"/>
            </w:tcMar>
            <w:vAlign w:val="center"/>
          </w:tcPr>
          <w:p w:rsidR="007A7A0A" w:rsidRPr="003002F2" w:rsidRDefault="007A7A0A" w:rsidP="007A7A0A">
            <w:pPr>
              <w:spacing w:after="0"/>
              <w:ind w:left="135"/>
              <w:rPr>
                <w:lang w:val="ru-RU"/>
              </w:rPr>
            </w:pPr>
            <w:r w:rsidRPr="003002F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  <w:jc w:val="center"/>
            </w:pPr>
            <w:r w:rsidRPr="003002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/>
        </w:tc>
        <w:tc>
          <w:tcPr>
            <w:tcW w:w="2693" w:type="dxa"/>
          </w:tcPr>
          <w:p w:rsidR="007A7A0A" w:rsidRDefault="007A7A0A" w:rsidP="007A7A0A"/>
        </w:tc>
      </w:tr>
    </w:tbl>
    <w:p w:rsidR="00C33A3F" w:rsidRDefault="00C33A3F">
      <w:pPr>
        <w:sectPr w:rsidR="00C33A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3A3F" w:rsidRDefault="00B114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9"/>
        <w:gridCol w:w="3743"/>
        <w:gridCol w:w="992"/>
        <w:gridCol w:w="1276"/>
        <w:gridCol w:w="1275"/>
        <w:gridCol w:w="2694"/>
        <w:gridCol w:w="2694"/>
      </w:tblGrid>
      <w:tr w:rsidR="0042432C" w:rsidTr="0042432C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432C" w:rsidRDefault="004243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2432C" w:rsidRDefault="0042432C">
            <w:pPr>
              <w:spacing w:after="0"/>
              <w:ind w:left="135"/>
            </w:pPr>
          </w:p>
        </w:tc>
        <w:tc>
          <w:tcPr>
            <w:tcW w:w="37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432C" w:rsidRDefault="004243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432C" w:rsidRDefault="0042432C">
            <w:pPr>
              <w:spacing w:after="0"/>
              <w:ind w:left="135"/>
            </w:pPr>
          </w:p>
        </w:tc>
        <w:tc>
          <w:tcPr>
            <w:tcW w:w="3543" w:type="dxa"/>
            <w:gridSpan w:val="3"/>
            <w:tcMar>
              <w:top w:w="50" w:type="dxa"/>
              <w:left w:w="100" w:type="dxa"/>
            </w:tcMar>
            <w:vAlign w:val="center"/>
          </w:tcPr>
          <w:p w:rsidR="0042432C" w:rsidRDefault="0042432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432C" w:rsidRDefault="004243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432C" w:rsidRDefault="0042432C">
            <w:pPr>
              <w:spacing w:after="0"/>
              <w:ind w:left="135"/>
            </w:pPr>
          </w:p>
        </w:tc>
        <w:tc>
          <w:tcPr>
            <w:tcW w:w="2694" w:type="dxa"/>
            <w:vMerge w:val="restart"/>
          </w:tcPr>
          <w:p w:rsidR="0042432C" w:rsidRPr="0042432C" w:rsidRDefault="0042432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Воспитательная работа</w:t>
            </w:r>
          </w:p>
        </w:tc>
      </w:tr>
      <w:tr w:rsidR="0042432C" w:rsidTr="0042432C">
        <w:trPr>
          <w:trHeight w:val="144"/>
          <w:tblCellSpacing w:w="20" w:type="nil"/>
        </w:trPr>
        <w:tc>
          <w:tcPr>
            <w:tcW w:w="13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432C" w:rsidRDefault="0042432C"/>
        </w:tc>
        <w:tc>
          <w:tcPr>
            <w:tcW w:w="37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432C" w:rsidRDefault="0042432C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2432C" w:rsidRDefault="004243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432C" w:rsidRDefault="0042432C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2432C" w:rsidRDefault="004243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432C" w:rsidRDefault="0042432C">
            <w:pPr>
              <w:spacing w:after="0"/>
              <w:ind w:left="135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2432C" w:rsidRDefault="004243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432C" w:rsidRDefault="0042432C">
            <w:pPr>
              <w:spacing w:after="0"/>
              <w:ind w:left="135"/>
            </w:pPr>
          </w:p>
        </w:tc>
        <w:tc>
          <w:tcPr>
            <w:tcW w:w="269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432C" w:rsidRDefault="0042432C"/>
        </w:tc>
        <w:tc>
          <w:tcPr>
            <w:tcW w:w="2694" w:type="dxa"/>
            <w:vMerge/>
          </w:tcPr>
          <w:p w:rsidR="0042432C" w:rsidRDefault="0042432C"/>
        </w:tc>
      </w:tr>
      <w:tr w:rsidR="0042432C" w:rsidTr="0042432C">
        <w:trPr>
          <w:trHeight w:val="144"/>
          <w:tblCellSpacing w:w="20" w:type="nil"/>
        </w:trPr>
        <w:tc>
          <w:tcPr>
            <w:tcW w:w="11299" w:type="dxa"/>
            <w:gridSpan w:val="6"/>
            <w:tcMar>
              <w:top w:w="50" w:type="dxa"/>
              <w:left w:w="100" w:type="dxa"/>
            </w:tcMar>
            <w:vAlign w:val="center"/>
          </w:tcPr>
          <w:p w:rsidR="0042432C" w:rsidRDefault="004243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  <w:tc>
          <w:tcPr>
            <w:tcW w:w="2694" w:type="dxa"/>
          </w:tcPr>
          <w:p w:rsidR="0042432C" w:rsidRDefault="0042432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7A7A0A" w:rsidRPr="00F351AB" w:rsidTr="0042432C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743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A7A0A" w:rsidRPr="003002F2" w:rsidRDefault="007A7A0A" w:rsidP="007A7A0A">
            <w:pPr>
              <w:spacing w:after="0"/>
              <w:ind w:left="135"/>
              <w:rPr>
                <w:lang w:val="ru-RU"/>
              </w:rPr>
            </w:pPr>
            <w:r w:rsidRPr="003002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694" w:type="dxa"/>
          </w:tcPr>
          <w:p w:rsidR="007A7A0A" w:rsidRPr="0055081B" w:rsidRDefault="007A7A0A" w:rsidP="007A7A0A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ражд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анско-патриотического воспитание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A7A0A" w:rsidRPr="0055081B" w:rsidRDefault="007A7A0A" w:rsidP="007A7A0A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уховно-нравственного воспитание</w:t>
            </w:r>
          </w:p>
          <w:p w:rsidR="007A7A0A" w:rsidRPr="0055081B" w:rsidRDefault="007A7A0A" w:rsidP="007A7A0A">
            <w:pPr>
              <w:spacing w:after="0"/>
              <w:ind w:left="135"/>
              <w:rPr>
                <w:lang w:val="ru-RU"/>
              </w:rPr>
            </w:pPr>
          </w:p>
        </w:tc>
      </w:tr>
      <w:tr w:rsidR="007A7A0A" w:rsidRPr="0042432C" w:rsidTr="0042432C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743" w:type="dxa"/>
            <w:tcMar>
              <w:top w:w="50" w:type="dxa"/>
              <w:left w:w="100" w:type="dxa"/>
            </w:tcMar>
            <w:vAlign w:val="center"/>
          </w:tcPr>
          <w:p w:rsidR="007A7A0A" w:rsidRPr="003002F2" w:rsidRDefault="007A7A0A" w:rsidP="007A7A0A">
            <w:pPr>
              <w:spacing w:after="0"/>
              <w:ind w:left="135"/>
              <w:rPr>
                <w:lang w:val="ru-RU"/>
              </w:rPr>
            </w:pPr>
            <w:r w:rsidRPr="003002F2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  <w:jc w:val="center"/>
            </w:pPr>
            <w:r w:rsidRPr="003002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A7A0A" w:rsidRPr="003002F2" w:rsidRDefault="007A7A0A" w:rsidP="007A7A0A">
            <w:pPr>
              <w:spacing w:after="0"/>
              <w:ind w:left="135"/>
              <w:rPr>
                <w:lang w:val="ru-RU"/>
              </w:rPr>
            </w:pPr>
            <w:r w:rsidRPr="003002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694" w:type="dxa"/>
          </w:tcPr>
          <w:p w:rsidR="007A7A0A" w:rsidRPr="0055081B" w:rsidRDefault="007A7A0A" w:rsidP="007A7A0A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A7A0A" w:rsidRPr="0055081B" w:rsidRDefault="007A7A0A" w:rsidP="007A7A0A">
            <w:pPr>
              <w:spacing w:after="0" w:line="264" w:lineRule="auto"/>
              <w:ind w:left="12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A7A0A" w:rsidRPr="0042432C" w:rsidTr="0042432C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743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A7A0A" w:rsidRPr="003002F2" w:rsidRDefault="007A7A0A" w:rsidP="007A7A0A">
            <w:pPr>
              <w:spacing w:after="0"/>
              <w:ind w:left="135"/>
              <w:rPr>
                <w:lang w:val="ru-RU"/>
              </w:rPr>
            </w:pPr>
            <w:r w:rsidRPr="003002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694" w:type="dxa"/>
          </w:tcPr>
          <w:p w:rsidR="007A7A0A" w:rsidRPr="0055081B" w:rsidRDefault="007A7A0A" w:rsidP="007A7A0A">
            <w:pPr>
              <w:spacing w:after="0" w:line="264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Трудовое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A7A0A" w:rsidRPr="0055081B" w:rsidRDefault="007A7A0A" w:rsidP="007A7A0A">
            <w:pPr>
              <w:spacing w:after="0" w:line="264" w:lineRule="auto"/>
              <w:ind w:left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кологическое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</w:p>
          <w:p w:rsidR="007A7A0A" w:rsidRDefault="007A7A0A" w:rsidP="007A7A0A">
            <w:pPr>
              <w:spacing w:after="0" w:line="264" w:lineRule="auto"/>
              <w:ind w:left="120"/>
              <w:jc w:val="both"/>
            </w:pPr>
          </w:p>
          <w:p w:rsidR="007A7A0A" w:rsidRDefault="007A7A0A" w:rsidP="007A7A0A">
            <w:pPr>
              <w:spacing w:after="0"/>
              <w:ind w:left="135"/>
            </w:pPr>
          </w:p>
        </w:tc>
      </w:tr>
      <w:tr w:rsidR="007A7A0A" w:rsidTr="0042432C">
        <w:trPr>
          <w:trHeight w:val="144"/>
          <w:tblCellSpacing w:w="20" w:type="nil"/>
        </w:trPr>
        <w:tc>
          <w:tcPr>
            <w:tcW w:w="5062" w:type="dxa"/>
            <w:gridSpan w:val="2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5245" w:type="dxa"/>
            <w:gridSpan w:val="3"/>
            <w:tcMar>
              <w:top w:w="50" w:type="dxa"/>
              <w:left w:w="100" w:type="dxa"/>
            </w:tcMar>
            <w:vAlign w:val="center"/>
          </w:tcPr>
          <w:p w:rsidR="007A7A0A" w:rsidRDefault="007A7A0A" w:rsidP="007A7A0A"/>
        </w:tc>
        <w:tc>
          <w:tcPr>
            <w:tcW w:w="2694" w:type="dxa"/>
          </w:tcPr>
          <w:p w:rsidR="007A7A0A" w:rsidRDefault="007A7A0A" w:rsidP="007A7A0A"/>
        </w:tc>
      </w:tr>
      <w:tr w:rsidR="007A7A0A" w:rsidTr="0042432C">
        <w:trPr>
          <w:trHeight w:val="144"/>
          <w:tblCellSpacing w:w="20" w:type="nil"/>
        </w:trPr>
        <w:tc>
          <w:tcPr>
            <w:tcW w:w="11299" w:type="dxa"/>
            <w:gridSpan w:val="6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  <w:tc>
          <w:tcPr>
            <w:tcW w:w="2694" w:type="dxa"/>
          </w:tcPr>
          <w:p w:rsidR="007A7A0A" w:rsidRDefault="007A7A0A" w:rsidP="007A7A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7A7A0A" w:rsidRPr="00F351AB" w:rsidTr="0042432C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743" w:type="dxa"/>
            <w:tcMar>
              <w:top w:w="50" w:type="dxa"/>
              <w:left w:w="100" w:type="dxa"/>
            </w:tcMar>
            <w:vAlign w:val="center"/>
          </w:tcPr>
          <w:p w:rsidR="007A7A0A" w:rsidRPr="003002F2" w:rsidRDefault="007A7A0A" w:rsidP="007A7A0A">
            <w:pPr>
              <w:spacing w:after="0"/>
              <w:ind w:left="135"/>
              <w:rPr>
                <w:lang w:val="ru-RU"/>
              </w:rPr>
            </w:pPr>
            <w:r w:rsidRPr="003002F2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  <w:jc w:val="center"/>
            </w:pPr>
            <w:r w:rsidRPr="003002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A7A0A" w:rsidRPr="003002F2" w:rsidRDefault="007A7A0A" w:rsidP="007A7A0A">
            <w:pPr>
              <w:spacing w:after="0"/>
              <w:ind w:left="135"/>
              <w:rPr>
                <w:lang w:val="ru-RU"/>
              </w:rPr>
            </w:pPr>
            <w:r w:rsidRPr="003002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694" w:type="dxa"/>
          </w:tcPr>
          <w:p w:rsidR="007A7A0A" w:rsidRPr="003002F2" w:rsidRDefault="007A7A0A" w:rsidP="007A7A0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</w:t>
            </w:r>
            <w:r w:rsidRPr="00022D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енности научного познания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Эстетическое 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воспитание</w:t>
            </w:r>
          </w:p>
        </w:tc>
      </w:tr>
      <w:tr w:rsidR="007A7A0A" w:rsidRPr="00F351AB" w:rsidTr="0042432C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3743" w:type="dxa"/>
            <w:tcMar>
              <w:top w:w="50" w:type="dxa"/>
              <w:left w:w="100" w:type="dxa"/>
            </w:tcMar>
            <w:vAlign w:val="center"/>
          </w:tcPr>
          <w:p w:rsidR="007A7A0A" w:rsidRPr="003002F2" w:rsidRDefault="007A7A0A" w:rsidP="007A7A0A">
            <w:pPr>
              <w:spacing w:after="0"/>
              <w:ind w:left="135"/>
              <w:rPr>
                <w:lang w:val="ru-RU"/>
              </w:rPr>
            </w:pPr>
            <w:r w:rsidRPr="003002F2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  <w:jc w:val="center"/>
            </w:pPr>
            <w:r w:rsidRPr="003002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A7A0A" w:rsidRPr="003002F2" w:rsidRDefault="007A7A0A" w:rsidP="007A7A0A">
            <w:pPr>
              <w:spacing w:after="0"/>
              <w:ind w:left="135"/>
              <w:rPr>
                <w:lang w:val="ru-RU"/>
              </w:rPr>
            </w:pPr>
            <w:r w:rsidRPr="003002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694" w:type="dxa"/>
          </w:tcPr>
          <w:p w:rsidR="007A7A0A" w:rsidRPr="0055081B" w:rsidRDefault="007A7A0A" w:rsidP="007A7A0A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ражд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анско-патриотического воспитание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A7A0A" w:rsidRPr="0055081B" w:rsidRDefault="007A7A0A" w:rsidP="007A7A0A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уховно-нравственного воспитание</w:t>
            </w:r>
          </w:p>
          <w:p w:rsidR="007A7A0A" w:rsidRPr="0055081B" w:rsidRDefault="007A7A0A" w:rsidP="007A7A0A">
            <w:pPr>
              <w:spacing w:after="0"/>
              <w:ind w:left="135"/>
              <w:rPr>
                <w:lang w:val="ru-RU"/>
              </w:rPr>
            </w:pPr>
          </w:p>
        </w:tc>
      </w:tr>
      <w:tr w:rsidR="007A7A0A" w:rsidRPr="0042432C" w:rsidTr="0042432C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743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A7A0A" w:rsidRPr="003002F2" w:rsidRDefault="007A7A0A" w:rsidP="007A7A0A">
            <w:pPr>
              <w:spacing w:after="0"/>
              <w:ind w:left="135"/>
              <w:rPr>
                <w:lang w:val="ru-RU"/>
              </w:rPr>
            </w:pPr>
            <w:r w:rsidRPr="003002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694" w:type="dxa"/>
          </w:tcPr>
          <w:p w:rsidR="007A7A0A" w:rsidRPr="0055081B" w:rsidRDefault="007A7A0A" w:rsidP="007A7A0A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A7A0A" w:rsidRPr="0055081B" w:rsidRDefault="007A7A0A" w:rsidP="007A7A0A">
            <w:pPr>
              <w:spacing w:after="0" w:line="264" w:lineRule="auto"/>
              <w:ind w:left="12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A7A0A" w:rsidRPr="0042432C" w:rsidTr="0042432C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743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A7A0A" w:rsidRPr="003002F2" w:rsidRDefault="007A7A0A" w:rsidP="007A7A0A">
            <w:pPr>
              <w:spacing w:after="0"/>
              <w:ind w:left="135"/>
              <w:rPr>
                <w:lang w:val="ru-RU"/>
              </w:rPr>
            </w:pPr>
            <w:r w:rsidRPr="003002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694" w:type="dxa"/>
          </w:tcPr>
          <w:p w:rsidR="007A7A0A" w:rsidRPr="0055081B" w:rsidRDefault="007A7A0A" w:rsidP="007A7A0A">
            <w:pPr>
              <w:spacing w:after="0" w:line="264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Трудовое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A7A0A" w:rsidRPr="0055081B" w:rsidRDefault="007A7A0A" w:rsidP="007A7A0A">
            <w:pPr>
              <w:spacing w:after="0" w:line="264" w:lineRule="auto"/>
              <w:ind w:left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кологическое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</w:p>
          <w:p w:rsidR="007A7A0A" w:rsidRDefault="007A7A0A" w:rsidP="007A7A0A">
            <w:pPr>
              <w:spacing w:after="0" w:line="264" w:lineRule="auto"/>
              <w:ind w:left="120"/>
              <w:jc w:val="both"/>
            </w:pPr>
          </w:p>
          <w:p w:rsidR="007A7A0A" w:rsidRDefault="007A7A0A" w:rsidP="007A7A0A">
            <w:pPr>
              <w:spacing w:after="0"/>
              <w:ind w:left="135"/>
            </w:pPr>
          </w:p>
        </w:tc>
      </w:tr>
      <w:tr w:rsidR="007A7A0A" w:rsidRPr="00F351AB" w:rsidTr="0042432C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743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A7A0A" w:rsidRPr="003002F2" w:rsidRDefault="007A7A0A" w:rsidP="007A7A0A">
            <w:pPr>
              <w:spacing w:after="0"/>
              <w:ind w:left="135"/>
              <w:rPr>
                <w:lang w:val="ru-RU"/>
              </w:rPr>
            </w:pPr>
            <w:r w:rsidRPr="003002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694" w:type="dxa"/>
          </w:tcPr>
          <w:p w:rsidR="007A7A0A" w:rsidRPr="003002F2" w:rsidRDefault="007A7A0A" w:rsidP="007A7A0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</w:t>
            </w:r>
            <w:r w:rsidRPr="00022D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енности научного познания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Эстетическое воспитание</w:t>
            </w:r>
          </w:p>
        </w:tc>
      </w:tr>
      <w:tr w:rsidR="007A7A0A" w:rsidRPr="00F351AB" w:rsidTr="0042432C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743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A7A0A" w:rsidRPr="003002F2" w:rsidRDefault="007A7A0A" w:rsidP="007A7A0A">
            <w:pPr>
              <w:spacing w:after="0"/>
              <w:ind w:left="135"/>
              <w:rPr>
                <w:lang w:val="ru-RU"/>
              </w:rPr>
            </w:pPr>
            <w:r w:rsidRPr="003002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694" w:type="dxa"/>
          </w:tcPr>
          <w:p w:rsidR="007A7A0A" w:rsidRPr="0055081B" w:rsidRDefault="007A7A0A" w:rsidP="007A7A0A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ражд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анско-патриотического воспитание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A7A0A" w:rsidRPr="0055081B" w:rsidRDefault="007A7A0A" w:rsidP="007A7A0A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уховно-нравственного воспитание</w:t>
            </w:r>
          </w:p>
          <w:p w:rsidR="007A7A0A" w:rsidRPr="003002F2" w:rsidRDefault="007A7A0A" w:rsidP="007A7A0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A7A0A" w:rsidTr="0042432C">
        <w:trPr>
          <w:trHeight w:val="144"/>
          <w:tblCellSpacing w:w="20" w:type="nil"/>
        </w:trPr>
        <w:tc>
          <w:tcPr>
            <w:tcW w:w="5062" w:type="dxa"/>
            <w:gridSpan w:val="2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5245" w:type="dxa"/>
            <w:gridSpan w:val="3"/>
            <w:tcMar>
              <w:top w:w="50" w:type="dxa"/>
              <w:left w:w="100" w:type="dxa"/>
            </w:tcMar>
            <w:vAlign w:val="center"/>
          </w:tcPr>
          <w:p w:rsidR="007A7A0A" w:rsidRDefault="007A7A0A" w:rsidP="007A7A0A"/>
        </w:tc>
        <w:tc>
          <w:tcPr>
            <w:tcW w:w="2694" w:type="dxa"/>
          </w:tcPr>
          <w:p w:rsidR="007A7A0A" w:rsidRDefault="007A7A0A" w:rsidP="007A7A0A"/>
        </w:tc>
      </w:tr>
      <w:tr w:rsidR="007A7A0A" w:rsidTr="0042432C">
        <w:trPr>
          <w:trHeight w:val="144"/>
          <w:tblCellSpacing w:w="20" w:type="nil"/>
        </w:trPr>
        <w:tc>
          <w:tcPr>
            <w:tcW w:w="11299" w:type="dxa"/>
            <w:gridSpan w:val="6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  <w:tc>
          <w:tcPr>
            <w:tcW w:w="2694" w:type="dxa"/>
          </w:tcPr>
          <w:p w:rsidR="007A7A0A" w:rsidRDefault="007A7A0A" w:rsidP="007A7A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7A7A0A" w:rsidRPr="0042432C" w:rsidTr="0042432C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743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A7A0A" w:rsidRPr="003002F2" w:rsidRDefault="007A7A0A" w:rsidP="007A7A0A">
            <w:pPr>
              <w:spacing w:after="0"/>
              <w:ind w:left="135"/>
              <w:rPr>
                <w:lang w:val="ru-RU"/>
              </w:rPr>
            </w:pPr>
            <w:r w:rsidRPr="003002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694" w:type="dxa"/>
          </w:tcPr>
          <w:p w:rsidR="007A7A0A" w:rsidRPr="0055081B" w:rsidRDefault="007A7A0A" w:rsidP="007A7A0A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A7A0A" w:rsidRPr="0055081B" w:rsidRDefault="007A7A0A" w:rsidP="007A7A0A">
            <w:pPr>
              <w:spacing w:after="0" w:line="264" w:lineRule="auto"/>
              <w:ind w:left="12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A7A0A" w:rsidRPr="0042432C" w:rsidTr="0042432C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743" w:type="dxa"/>
            <w:tcMar>
              <w:top w:w="50" w:type="dxa"/>
              <w:left w:w="100" w:type="dxa"/>
            </w:tcMar>
            <w:vAlign w:val="center"/>
          </w:tcPr>
          <w:p w:rsidR="007A7A0A" w:rsidRPr="003002F2" w:rsidRDefault="007A7A0A" w:rsidP="007A7A0A">
            <w:pPr>
              <w:spacing w:after="0"/>
              <w:ind w:left="135"/>
              <w:rPr>
                <w:lang w:val="ru-RU"/>
              </w:rPr>
            </w:pPr>
            <w:r w:rsidRPr="003002F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  <w:jc w:val="center"/>
            </w:pPr>
            <w:r w:rsidRPr="003002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A7A0A" w:rsidRPr="003002F2" w:rsidRDefault="007A7A0A" w:rsidP="007A7A0A">
            <w:pPr>
              <w:spacing w:after="0"/>
              <w:ind w:left="135"/>
              <w:rPr>
                <w:lang w:val="ru-RU"/>
              </w:rPr>
            </w:pPr>
            <w:r w:rsidRPr="003002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694" w:type="dxa"/>
          </w:tcPr>
          <w:p w:rsidR="007A7A0A" w:rsidRPr="0055081B" w:rsidRDefault="007A7A0A" w:rsidP="007A7A0A">
            <w:pPr>
              <w:spacing w:after="0" w:line="264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Трудовое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A7A0A" w:rsidRPr="0055081B" w:rsidRDefault="007A7A0A" w:rsidP="007A7A0A">
            <w:pPr>
              <w:spacing w:after="0" w:line="264" w:lineRule="auto"/>
              <w:ind w:left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кологическое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</w:p>
          <w:p w:rsidR="007A7A0A" w:rsidRDefault="007A7A0A" w:rsidP="007A7A0A">
            <w:pPr>
              <w:spacing w:after="0" w:line="264" w:lineRule="auto"/>
              <w:ind w:left="120"/>
              <w:jc w:val="both"/>
            </w:pPr>
          </w:p>
          <w:p w:rsidR="007A7A0A" w:rsidRDefault="007A7A0A" w:rsidP="007A7A0A">
            <w:pPr>
              <w:spacing w:after="0"/>
              <w:ind w:left="135"/>
            </w:pPr>
          </w:p>
        </w:tc>
      </w:tr>
      <w:tr w:rsidR="007A7A0A" w:rsidTr="0042432C">
        <w:trPr>
          <w:trHeight w:val="144"/>
          <w:tblCellSpacing w:w="20" w:type="nil"/>
        </w:trPr>
        <w:tc>
          <w:tcPr>
            <w:tcW w:w="5062" w:type="dxa"/>
            <w:gridSpan w:val="2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5245" w:type="dxa"/>
            <w:gridSpan w:val="3"/>
            <w:tcMar>
              <w:top w:w="50" w:type="dxa"/>
              <w:left w:w="100" w:type="dxa"/>
            </w:tcMar>
            <w:vAlign w:val="center"/>
          </w:tcPr>
          <w:p w:rsidR="007A7A0A" w:rsidRDefault="007A7A0A" w:rsidP="007A7A0A"/>
        </w:tc>
        <w:tc>
          <w:tcPr>
            <w:tcW w:w="2694" w:type="dxa"/>
          </w:tcPr>
          <w:p w:rsidR="007A7A0A" w:rsidRDefault="007A7A0A" w:rsidP="007A7A0A"/>
        </w:tc>
      </w:tr>
      <w:tr w:rsidR="007A7A0A" w:rsidTr="0042432C">
        <w:trPr>
          <w:trHeight w:val="144"/>
          <w:tblCellSpacing w:w="20" w:type="nil"/>
        </w:trPr>
        <w:tc>
          <w:tcPr>
            <w:tcW w:w="5062" w:type="dxa"/>
            <w:gridSpan w:val="2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</w:pPr>
          </w:p>
        </w:tc>
        <w:tc>
          <w:tcPr>
            <w:tcW w:w="2694" w:type="dxa"/>
          </w:tcPr>
          <w:p w:rsidR="007A7A0A" w:rsidRDefault="007A7A0A" w:rsidP="007A7A0A">
            <w:pPr>
              <w:spacing w:after="0"/>
              <w:ind w:left="135"/>
            </w:pPr>
          </w:p>
        </w:tc>
      </w:tr>
      <w:tr w:rsidR="007A7A0A" w:rsidTr="0042432C">
        <w:trPr>
          <w:trHeight w:val="144"/>
          <w:tblCellSpacing w:w="20" w:type="nil"/>
        </w:trPr>
        <w:tc>
          <w:tcPr>
            <w:tcW w:w="5062" w:type="dxa"/>
            <w:gridSpan w:val="2"/>
            <w:tcMar>
              <w:top w:w="50" w:type="dxa"/>
              <w:left w:w="100" w:type="dxa"/>
            </w:tcMar>
            <w:vAlign w:val="center"/>
          </w:tcPr>
          <w:p w:rsidR="007A7A0A" w:rsidRPr="003002F2" w:rsidRDefault="007A7A0A" w:rsidP="007A7A0A">
            <w:pPr>
              <w:spacing w:after="0"/>
              <w:ind w:left="135"/>
              <w:rPr>
                <w:lang w:val="ru-RU"/>
              </w:rPr>
            </w:pPr>
            <w:r w:rsidRPr="003002F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  <w:jc w:val="center"/>
            </w:pPr>
            <w:r w:rsidRPr="003002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/>
        </w:tc>
        <w:tc>
          <w:tcPr>
            <w:tcW w:w="2694" w:type="dxa"/>
          </w:tcPr>
          <w:p w:rsidR="007A7A0A" w:rsidRDefault="007A7A0A" w:rsidP="007A7A0A"/>
        </w:tc>
      </w:tr>
    </w:tbl>
    <w:p w:rsidR="00C33A3F" w:rsidRDefault="00C33A3F">
      <w:pPr>
        <w:sectPr w:rsidR="00C33A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3A3F" w:rsidRDefault="00B114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427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1"/>
        <w:gridCol w:w="3709"/>
        <w:gridCol w:w="709"/>
        <w:gridCol w:w="1134"/>
        <w:gridCol w:w="1275"/>
        <w:gridCol w:w="2835"/>
        <w:gridCol w:w="3402"/>
      </w:tblGrid>
      <w:tr w:rsidR="0042432C" w:rsidTr="00BE0432">
        <w:trPr>
          <w:trHeight w:val="144"/>
          <w:tblCellSpacing w:w="20" w:type="nil"/>
        </w:trPr>
        <w:tc>
          <w:tcPr>
            <w:tcW w:w="12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432C" w:rsidRDefault="004243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2432C" w:rsidRDefault="0042432C">
            <w:pPr>
              <w:spacing w:after="0"/>
              <w:ind w:left="135"/>
            </w:pPr>
          </w:p>
        </w:tc>
        <w:tc>
          <w:tcPr>
            <w:tcW w:w="3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432C" w:rsidRDefault="004243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432C" w:rsidRDefault="0042432C">
            <w:pPr>
              <w:spacing w:after="0"/>
              <w:ind w:left="135"/>
            </w:pPr>
          </w:p>
        </w:tc>
        <w:tc>
          <w:tcPr>
            <w:tcW w:w="3118" w:type="dxa"/>
            <w:gridSpan w:val="3"/>
            <w:tcMar>
              <w:top w:w="50" w:type="dxa"/>
              <w:left w:w="100" w:type="dxa"/>
            </w:tcMar>
            <w:vAlign w:val="center"/>
          </w:tcPr>
          <w:p w:rsidR="0042432C" w:rsidRDefault="0042432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432C" w:rsidRDefault="004243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432C" w:rsidRDefault="0042432C">
            <w:pPr>
              <w:spacing w:after="0"/>
              <w:ind w:left="135"/>
            </w:pPr>
          </w:p>
        </w:tc>
        <w:tc>
          <w:tcPr>
            <w:tcW w:w="3402" w:type="dxa"/>
            <w:vMerge w:val="restart"/>
          </w:tcPr>
          <w:p w:rsidR="0042432C" w:rsidRPr="0042432C" w:rsidRDefault="0042432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Воспитательная работа</w:t>
            </w:r>
          </w:p>
        </w:tc>
      </w:tr>
      <w:tr w:rsidR="0042432C" w:rsidTr="00BE0432">
        <w:trPr>
          <w:trHeight w:val="144"/>
          <w:tblCellSpacing w:w="20" w:type="nil"/>
        </w:trPr>
        <w:tc>
          <w:tcPr>
            <w:tcW w:w="12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432C" w:rsidRDefault="0042432C"/>
        </w:tc>
        <w:tc>
          <w:tcPr>
            <w:tcW w:w="3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432C" w:rsidRDefault="0042432C"/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2432C" w:rsidRDefault="004243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432C" w:rsidRDefault="0042432C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2432C" w:rsidRDefault="004243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432C" w:rsidRDefault="0042432C">
            <w:pPr>
              <w:spacing w:after="0"/>
              <w:ind w:left="135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2432C" w:rsidRDefault="004243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432C" w:rsidRDefault="0042432C">
            <w:pPr>
              <w:spacing w:after="0"/>
              <w:ind w:left="135"/>
            </w:pPr>
          </w:p>
        </w:tc>
        <w:tc>
          <w:tcPr>
            <w:tcW w:w="28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432C" w:rsidRDefault="0042432C"/>
        </w:tc>
        <w:tc>
          <w:tcPr>
            <w:tcW w:w="3402" w:type="dxa"/>
            <w:vMerge/>
          </w:tcPr>
          <w:p w:rsidR="0042432C" w:rsidRDefault="0042432C"/>
        </w:tc>
      </w:tr>
      <w:tr w:rsidR="0042432C" w:rsidTr="00BE0432">
        <w:trPr>
          <w:trHeight w:val="144"/>
          <w:tblCellSpacing w:w="20" w:type="nil"/>
        </w:trPr>
        <w:tc>
          <w:tcPr>
            <w:tcW w:w="10873" w:type="dxa"/>
            <w:gridSpan w:val="6"/>
            <w:tcMar>
              <w:top w:w="50" w:type="dxa"/>
              <w:left w:w="100" w:type="dxa"/>
            </w:tcMar>
            <w:vAlign w:val="center"/>
          </w:tcPr>
          <w:p w:rsidR="0042432C" w:rsidRDefault="004243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  <w:tc>
          <w:tcPr>
            <w:tcW w:w="3402" w:type="dxa"/>
          </w:tcPr>
          <w:p w:rsidR="0042432C" w:rsidRDefault="0042432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7A7A0A" w:rsidRPr="00F351AB" w:rsidTr="00BE0432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A7A0A" w:rsidRPr="003002F2" w:rsidRDefault="007A7A0A" w:rsidP="007A7A0A">
            <w:pPr>
              <w:spacing w:after="0"/>
              <w:ind w:left="135"/>
              <w:rPr>
                <w:lang w:val="ru-RU"/>
              </w:rPr>
            </w:pPr>
            <w:r w:rsidRPr="003002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  <w:tc>
          <w:tcPr>
            <w:tcW w:w="3402" w:type="dxa"/>
          </w:tcPr>
          <w:p w:rsidR="007A7A0A" w:rsidRPr="0055081B" w:rsidRDefault="007A7A0A" w:rsidP="007A7A0A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ражд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анско-патриотического воспитание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A7A0A" w:rsidRPr="0055081B" w:rsidRDefault="007A7A0A" w:rsidP="007A7A0A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уховно-нравственного воспитание</w:t>
            </w:r>
          </w:p>
          <w:p w:rsidR="007A7A0A" w:rsidRPr="0055081B" w:rsidRDefault="007A7A0A" w:rsidP="007A7A0A">
            <w:pPr>
              <w:spacing w:after="0"/>
              <w:ind w:left="135"/>
              <w:rPr>
                <w:lang w:val="ru-RU"/>
              </w:rPr>
            </w:pPr>
          </w:p>
        </w:tc>
      </w:tr>
      <w:tr w:rsidR="007A7A0A" w:rsidRPr="0042432C" w:rsidTr="00BE0432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7A7A0A" w:rsidRPr="003002F2" w:rsidRDefault="007A7A0A" w:rsidP="007A7A0A">
            <w:pPr>
              <w:spacing w:after="0"/>
              <w:ind w:left="135"/>
              <w:rPr>
                <w:lang w:val="ru-RU"/>
              </w:rPr>
            </w:pPr>
            <w:r w:rsidRPr="003002F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  <w:jc w:val="center"/>
            </w:pPr>
            <w:r w:rsidRPr="003002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A7A0A" w:rsidRPr="003002F2" w:rsidRDefault="007A7A0A" w:rsidP="007A7A0A">
            <w:pPr>
              <w:spacing w:after="0"/>
              <w:ind w:left="135"/>
              <w:rPr>
                <w:lang w:val="ru-RU"/>
              </w:rPr>
            </w:pPr>
            <w:r w:rsidRPr="003002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  <w:tc>
          <w:tcPr>
            <w:tcW w:w="3402" w:type="dxa"/>
          </w:tcPr>
          <w:p w:rsidR="007A7A0A" w:rsidRPr="0055081B" w:rsidRDefault="007A7A0A" w:rsidP="007A7A0A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A7A0A" w:rsidRPr="0055081B" w:rsidRDefault="007A7A0A" w:rsidP="007A7A0A">
            <w:pPr>
              <w:spacing w:after="0" w:line="264" w:lineRule="auto"/>
              <w:ind w:left="12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A7A0A" w:rsidRPr="0042432C" w:rsidTr="00BE0432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7A7A0A" w:rsidRPr="003002F2" w:rsidRDefault="007A7A0A" w:rsidP="007A7A0A">
            <w:pPr>
              <w:spacing w:after="0"/>
              <w:ind w:left="135"/>
              <w:rPr>
                <w:lang w:val="ru-RU"/>
              </w:rPr>
            </w:pPr>
            <w:r w:rsidRPr="003002F2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  <w:jc w:val="center"/>
            </w:pPr>
            <w:r w:rsidRPr="003002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A7A0A" w:rsidRPr="003002F2" w:rsidRDefault="007A7A0A" w:rsidP="007A7A0A">
            <w:pPr>
              <w:spacing w:after="0"/>
              <w:ind w:left="135"/>
              <w:rPr>
                <w:lang w:val="ru-RU"/>
              </w:rPr>
            </w:pPr>
            <w:r w:rsidRPr="003002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  <w:tc>
          <w:tcPr>
            <w:tcW w:w="3402" w:type="dxa"/>
          </w:tcPr>
          <w:p w:rsidR="007A7A0A" w:rsidRPr="0055081B" w:rsidRDefault="007A7A0A" w:rsidP="007A7A0A">
            <w:pPr>
              <w:spacing w:after="0" w:line="264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Трудовое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A7A0A" w:rsidRPr="0055081B" w:rsidRDefault="007A7A0A" w:rsidP="007A7A0A">
            <w:pPr>
              <w:spacing w:after="0" w:line="264" w:lineRule="auto"/>
              <w:ind w:left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кологическое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</w:p>
          <w:p w:rsidR="007A7A0A" w:rsidRDefault="007A7A0A" w:rsidP="007A7A0A">
            <w:pPr>
              <w:spacing w:after="0" w:line="264" w:lineRule="auto"/>
              <w:ind w:left="120"/>
              <w:jc w:val="both"/>
            </w:pPr>
          </w:p>
          <w:p w:rsidR="007A7A0A" w:rsidRDefault="007A7A0A" w:rsidP="007A7A0A">
            <w:pPr>
              <w:spacing w:after="0"/>
              <w:ind w:left="135"/>
            </w:pPr>
          </w:p>
        </w:tc>
      </w:tr>
      <w:tr w:rsidR="007A7A0A" w:rsidTr="00BE0432">
        <w:trPr>
          <w:trHeight w:val="144"/>
          <w:tblCellSpacing w:w="20" w:type="nil"/>
        </w:trPr>
        <w:tc>
          <w:tcPr>
            <w:tcW w:w="4920" w:type="dxa"/>
            <w:gridSpan w:val="2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5244" w:type="dxa"/>
            <w:gridSpan w:val="3"/>
            <w:tcMar>
              <w:top w:w="50" w:type="dxa"/>
              <w:left w:w="100" w:type="dxa"/>
            </w:tcMar>
            <w:vAlign w:val="center"/>
          </w:tcPr>
          <w:p w:rsidR="007A7A0A" w:rsidRDefault="007A7A0A" w:rsidP="007A7A0A"/>
        </w:tc>
        <w:tc>
          <w:tcPr>
            <w:tcW w:w="3402" w:type="dxa"/>
          </w:tcPr>
          <w:p w:rsidR="007A7A0A" w:rsidRDefault="007A7A0A" w:rsidP="007A7A0A"/>
        </w:tc>
      </w:tr>
      <w:tr w:rsidR="007A7A0A" w:rsidTr="00BE0432">
        <w:trPr>
          <w:trHeight w:val="144"/>
          <w:tblCellSpacing w:w="20" w:type="nil"/>
        </w:trPr>
        <w:tc>
          <w:tcPr>
            <w:tcW w:w="10873" w:type="dxa"/>
            <w:gridSpan w:val="6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  <w:tc>
          <w:tcPr>
            <w:tcW w:w="3402" w:type="dxa"/>
          </w:tcPr>
          <w:p w:rsidR="007A7A0A" w:rsidRDefault="007A7A0A" w:rsidP="007A7A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7A7A0A" w:rsidRPr="00F351AB" w:rsidTr="00BE0432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7A7A0A" w:rsidRPr="003002F2" w:rsidRDefault="007A7A0A" w:rsidP="007A7A0A">
            <w:pPr>
              <w:spacing w:after="0"/>
              <w:ind w:left="135"/>
              <w:rPr>
                <w:lang w:val="ru-RU"/>
              </w:rPr>
            </w:pPr>
            <w:r w:rsidRPr="003002F2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  <w:jc w:val="center"/>
            </w:pPr>
            <w:r w:rsidRPr="003002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A7A0A" w:rsidRPr="003002F2" w:rsidRDefault="007A7A0A" w:rsidP="007A7A0A">
            <w:pPr>
              <w:spacing w:after="0"/>
              <w:ind w:left="135"/>
              <w:rPr>
                <w:lang w:val="ru-RU"/>
              </w:rPr>
            </w:pPr>
            <w:r w:rsidRPr="003002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  <w:tc>
          <w:tcPr>
            <w:tcW w:w="3402" w:type="dxa"/>
          </w:tcPr>
          <w:p w:rsidR="007A7A0A" w:rsidRPr="003002F2" w:rsidRDefault="007A7A0A" w:rsidP="007A7A0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</w:t>
            </w:r>
            <w:r w:rsidRPr="00022D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енности научного познания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Эстетическое воспитание</w:t>
            </w:r>
          </w:p>
        </w:tc>
      </w:tr>
      <w:tr w:rsidR="007A7A0A" w:rsidRPr="00F351AB" w:rsidTr="00BE0432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7A7A0A" w:rsidRPr="003002F2" w:rsidRDefault="007A7A0A" w:rsidP="007A7A0A">
            <w:pPr>
              <w:spacing w:after="0"/>
              <w:ind w:left="135"/>
              <w:rPr>
                <w:lang w:val="ru-RU"/>
              </w:rPr>
            </w:pPr>
            <w:r w:rsidRPr="003002F2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  <w:jc w:val="center"/>
            </w:pPr>
            <w:r w:rsidRPr="003002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A7A0A" w:rsidRPr="003002F2" w:rsidRDefault="007A7A0A" w:rsidP="007A7A0A">
            <w:pPr>
              <w:spacing w:after="0"/>
              <w:ind w:left="135"/>
              <w:rPr>
                <w:lang w:val="ru-RU"/>
              </w:rPr>
            </w:pPr>
            <w:r w:rsidRPr="003002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</w:t>
              </w:r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0</w:t>
              </w:r>
            </w:hyperlink>
          </w:p>
        </w:tc>
        <w:tc>
          <w:tcPr>
            <w:tcW w:w="3402" w:type="dxa"/>
          </w:tcPr>
          <w:p w:rsidR="007A7A0A" w:rsidRPr="0055081B" w:rsidRDefault="007A7A0A" w:rsidP="007A7A0A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Г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ражд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анско-патриотического воспитание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A7A0A" w:rsidRPr="0055081B" w:rsidRDefault="007A7A0A" w:rsidP="007A7A0A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Д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уховно-нравственного воспитание</w:t>
            </w:r>
          </w:p>
          <w:p w:rsidR="007A7A0A" w:rsidRPr="0055081B" w:rsidRDefault="007A7A0A" w:rsidP="007A7A0A">
            <w:pPr>
              <w:spacing w:after="0"/>
              <w:ind w:left="135"/>
              <w:rPr>
                <w:lang w:val="ru-RU"/>
              </w:rPr>
            </w:pPr>
          </w:p>
        </w:tc>
      </w:tr>
      <w:tr w:rsidR="007A7A0A" w:rsidRPr="0042432C" w:rsidTr="00BE0432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7A7A0A" w:rsidRPr="003002F2" w:rsidRDefault="007A7A0A" w:rsidP="007A7A0A">
            <w:pPr>
              <w:spacing w:after="0"/>
              <w:ind w:left="135"/>
              <w:rPr>
                <w:lang w:val="ru-RU"/>
              </w:rPr>
            </w:pPr>
            <w:r w:rsidRPr="003002F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  <w:jc w:val="center"/>
            </w:pPr>
            <w:r w:rsidRPr="003002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A7A0A" w:rsidRPr="003002F2" w:rsidRDefault="007A7A0A" w:rsidP="007A7A0A">
            <w:pPr>
              <w:spacing w:after="0"/>
              <w:ind w:left="135"/>
              <w:rPr>
                <w:lang w:val="ru-RU"/>
              </w:rPr>
            </w:pPr>
            <w:r w:rsidRPr="003002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  <w:tc>
          <w:tcPr>
            <w:tcW w:w="3402" w:type="dxa"/>
          </w:tcPr>
          <w:p w:rsidR="007A7A0A" w:rsidRPr="0055081B" w:rsidRDefault="007A7A0A" w:rsidP="007A7A0A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Эстетическое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A7A0A" w:rsidRPr="0055081B" w:rsidRDefault="007A7A0A" w:rsidP="007A7A0A">
            <w:pPr>
              <w:spacing w:after="0" w:line="264" w:lineRule="auto"/>
              <w:ind w:left="12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изическое воспитание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A7A0A" w:rsidRPr="0042432C" w:rsidTr="00BE0432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</w:pPr>
            <w:r w:rsidRPr="003002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A7A0A" w:rsidRPr="003002F2" w:rsidRDefault="007A7A0A" w:rsidP="007A7A0A">
            <w:pPr>
              <w:spacing w:after="0"/>
              <w:ind w:left="135"/>
              <w:rPr>
                <w:lang w:val="ru-RU"/>
              </w:rPr>
            </w:pPr>
            <w:r w:rsidRPr="003002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  <w:tc>
          <w:tcPr>
            <w:tcW w:w="3402" w:type="dxa"/>
          </w:tcPr>
          <w:p w:rsidR="007A7A0A" w:rsidRPr="0055081B" w:rsidRDefault="007A7A0A" w:rsidP="007A7A0A">
            <w:pPr>
              <w:spacing w:after="0" w:line="264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Трудовое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A7A0A" w:rsidRPr="0055081B" w:rsidRDefault="007A7A0A" w:rsidP="007A7A0A">
            <w:pPr>
              <w:spacing w:after="0" w:line="264" w:lineRule="auto"/>
              <w:ind w:left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кологическое</w:t>
            </w:r>
            <w:proofErr w:type="spellEnd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proofErr w:type="spellEnd"/>
          </w:p>
          <w:p w:rsidR="007A7A0A" w:rsidRDefault="007A7A0A" w:rsidP="007A7A0A">
            <w:pPr>
              <w:spacing w:after="0" w:line="264" w:lineRule="auto"/>
              <w:ind w:left="120"/>
              <w:jc w:val="both"/>
            </w:pPr>
          </w:p>
          <w:p w:rsidR="007A7A0A" w:rsidRDefault="007A7A0A" w:rsidP="007A7A0A">
            <w:pPr>
              <w:spacing w:after="0"/>
              <w:ind w:left="135"/>
            </w:pPr>
          </w:p>
        </w:tc>
      </w:tr>
      <w:tr w:rsidR="007A7A0A" w:rsidTr="00BE0432">
        <w:trPr>
          <w:trHeight w:val="144"/>
          <w:tblCellSpacing w:w="20" w:type="nil"/>
        </w:trPr>
        <w:tc>
          <w:tcPr>
            <w:tcW w:w="4920" w:type="dxa"/>
            <w:gridSpan w:val="2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5244" w:type="dxa"/>
            <w:gridSpan w:val="3"/>
            <w:tcMar>
              <w:top w:w="50" w:type="dxa"/>
              <w:left w:w="100" w:type="dxa"/>
            </w:tcMar>
            <w:vAlign w:val="center"/>
          </w:tcPr>
          <w:p w:rsidR="007A7A0A" w:rsidRDefault="007A7A0A" w:rsidP="007A7A0A"/>
        </w:tc>
        <w:tc>
          <w:tcPr>
            <w:tcW w:w="3402" w:type="dxa"/>
          </w:tcPr>
          <w:p w:rsidR="007A7A0A" w:rsidRDefault="007A7A0A" w:rsidP="007A7A0A"/>
        </w:tc>
      </w:tr>
      <w:tr w:rsidR="007A7A0A" w:rsidTr="00BE0432">
        <w:trPr>
          <w:trHeight w:val="144"/>
          <w:tblCellSpacing w:w="20" w:type="nil"/>
        </w:trPr>
        <w:tc>
          <w:tcPr>
            <w:tcW w:w="10873" w:type="dxa"/>
            <w:gridSpan w:val="6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  <w:tc>
          <w:tcPr>
            <w:tcW w:w="3402" w:type="dxa"/>
          </w:tcPr>
          <w:p w:rsidR="007A7A0A" w:rsidRDefault="007A7A0A" w:rsidP="007A7A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7A7A0A" w:rsidRPr="00F351AB" w:rsidTr="00BE0432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7A7A0A" w:rsidRPr="003002F2" w:rsidRDefault="007A7A0A" w:rsidP="007A7A0A">
            <w:pPr>
              <w:spacing w:after="0"/>
              <w:ind w:left="135"/>
              <w:rPr>
                <w:lang w:val="ru-RU"/>
              </w:rPr>
            </w:pPr>
            <w:r w:rsidRPr="003002F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  <w:jc w:val="center"/>
            </w:pPr>
            <w:r w:rsidRPr="003002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A7A0A" w:rsidRPr="003002F2" w:rsidRDefault="007A7A0A" w:rsidP="007A7A0A">
            <w:pPr>
              <w:spacing w:after="0"/>
              <w:ind w:left="135"/>
              <w:rPr>
                <w:lang w:val="ru-RU"/>
              </w:rPr>
            </w:pPr>
            <w:r w:rsidRPr="003002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  <w:tc>
          <w:tcPr>
            <w:tcW w:w="3402" w:type="dxa"/>
          </w:tcPr>
          <w:p w:rsidR="007A7A0A" w:rsidRPr="003002F2" w:rsidRDefault="007A7A0A" w:rsidP="007A7A0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</w:t>
            </w:r>
            <w:r w:rsidRPr="00022D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енности научного познания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Эстетическое воспитание</w:t>
            </w:r>
          </w:p>
        </w:tc>
      </w:tr>
      <w:tr w:rsidR="007A7A0A" w:rsidRPr="00F351AB" w:rsidTr="00BE0432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7A7A0A" w:rsidRPr="003002F2" w:rsidRDefault="007A7A0A" w:rsidP="007A7A0A">
            <w:pPr>
              <w:spacing w:after="0"/>
              <w:ind w:left="135"/>
              <w:rPr>
                <w:lang w:val="ru-RU"/>
              </w:rPr>
            </w:pPr>
            <w:r w:rsidRPr="003002F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  <w:jc w:val="center"/>
            </w:pPr>
            <w:r w:rsidRPr="003002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A7A0A" w:rsidRPr="003002F2" w:rsidRDefault="007A7A0A" w:rsidP="007A7A0A">
            <w:pPr>
              <w:spacing w:after="0"/>
              <w:ind w:left="135"/>
              <w:rPr>
                <w:lang w:val="ru-RU"/>
              </w:rPr>
            </w:pPr>
            <w:r w:rsidRPr="003002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02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  <w:tc>
          <w:tcPr>
            <w:tcW w:w="3402" w:type="dxa"/>
          </w:tcPr>
          <w:p w:rsidR="007A7A0A" w:rsidRPr="0055081B" w:rsidRDefault="007A7A0A" w:rsidP="007A7A0A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ражд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анско-патриотического воспитание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A7A0A" w:rsidRPr="0055081B" w:rsidRDefault="007A7A0A" w:rsidP="007A7A0A"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r w:rsidRPr="0055081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уховно-нравственного воспитание</w:t>
            </w:r>
          </w:p>
          <w:p w:rsidR="007A7A0A" w:rsidRPr="003002F2" w:rsidRDefault="007A7A0A" w:rsidP="007A7A0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A7A0A" w:rsidTr="00BE0432">
        <w:trPr>
          <w:trHeight w:val="144"/>
          <w:tblCellSpacing w:w="20" w:type="nil"/>
        </w:trPr>
        <w:tc>
          <w:tcPr>
            <w:tcW w:w="4920" w:type="dxa"/>
            <w:gridSpan w:val="2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244" w:type="dxa"/>
            <w:gridSpan w:val="3"/>
            <w:tcMar>
              <w:top w:w="50" w:type="dxa"/>
              <w:left w:w="100" w:type="dxa"/>
            </w:tcMar>
            <w:vAlign w:val="center"/>
          </w:tcPr>
          <w:p w:rsidR="007A7A0A" w:rsidRDefault="007A7A0A" w:rsidP="007A7A0A"/>
        </w:tc>
        <w:tc>
          <w:tcPr>
            <w:tcW w:w="3402" w:type="dxa"/>
          </w:tcPr>
          <w:p w:rsidR="007A7A0A" w:rsidRDefault="007A7A0A" w:rsidP="007A7A0A"/>
        </w:tc>
      </w:tr>
      <w:tr w:rsidR="007A7A0A" w:rsidTr="00BE0432">
        <w:trPr>
          <w:trHeight w:val="144"/>
          <w:tblCellSpacing w:w="20" w:type="nil"/>
        </w:trPr>
        <w:tc>
          <w:tcPr>
            <w:tcW w:w="4920" w:type="dxa"/>
            <w:gridSpan w:val="2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</w:pPr>
          </w:p>
        </w:tc>
        <w:tc>
          <w:tcPr>
            <w:tcW w:w="3402" w:type="dxa"/>
          </w:tcPr>
          <w:p w:rsidR="007A7A0A" w:rsidRDefault="007A7A0A" w:rsidP="007A7A0A">
            <w:pPr>
              <w:spacing w:after="0"/>
              <w:ind w:left="135"/>
            </w:pPr>
          </w:p>
        </w:tc>
      </w:tr>
      <w:tr w:rsidR="007A7A0A" w:rsidTr="00BE0432">
        <w:trPr>
          <w:trHeight w:val="144"/>
          <w:tblCellSpacing w:w="20" w:type="nil"/>
        </w:trPr>
        <w:tc>
          <w:tcPr>
            <w:tcW w:w="4920" w:type="dxa"/>
            <w:gridSpan w:val="2"/>
            <w:tcMar>
              <w:top w:w="50" w:type="dxa"/>
              <w:left w:w="100" w:type="dxa"/>
            </w:tcMar>
            <w:vAlign w:val="center"/>
          </w:tcPr>
          <w:p w:rsidR="007A7A0A" w:rsidRPr="003002F2" w:rsidRDefault="007A7A0A" w:rsidP="007A7A0A">
            <w:pPr>
              <w:spacing w:after="0"/>
              <w:ind w:left="135"/>
              <w:rPr>
                <w:lang w:val="ru-RU"/>
              </w:rPr>
            </w:pPr>
            <w:r w:rsidRPr="003002F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  <w:jc w:val="center"/>
            </w:pPr>
            <w:r w:rsidRPr="003002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A7A0A" w:rsidRDefault="007A7A0A" w:rsidP="007A7A0A"/>
        </w:tc>
        <w:tc>
          <w:tcPr>
            <w:tcW w:w="3402" w:type="dxa"/>
          </w:tcPr>
          <w:p w:rsidR="007A7A0A" w:rsidRDefault="007A7A0A" w:rsidP="007A7A0A"/>
        </w:tc>
      </w:tr>
    </w:tbl>
    <w:p w:rsidR="00C33A3F" w:rsidRDefault="00C33A3F">
      <w:pPr>
        <w:sectPr w:rsidR="00C33A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3A3F" w:rsidRDefault="00C33A3F">
      <w:pPr>
        <w:sectPr w:rsidR="00C33A3F" w:rsidSect="007A7A0A">
          <w:pgSz w:w="16383" w:h="11906" w:orient="landscape"/>
          <w:pgMar w:top="0" w:right="851" w:bottom="1134" w:left="1701" w:header="720" w:footer="720" w:gutter="0"/>
          <w:cols w:space="720"/>
        </w:sectPr>
      </w:pPr>
    </w:p>
    <w:bookmarkEnd w:id="5"/>
    <w:p w:rsidR="00B114E0" w:rsidRDefault="00B114E0" w:rsidP="00BE0432"/>
    <w:sectPr w:rsidR="00B114E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61DB6"/>
    <w:multiLevelType w:val="multilevel"/>
    <w:tmpl w:val="119E43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707186"/>
    <w:multiLevelType w:val="multilevel"/>
    <w:tmpl w:val="D7E87C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DE74BC"/>
    <w:multiLevelType w:val="multilevel"/>
    <w:tmpl w:val="2332B1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F75BBE"/>
    <w:multiLevelType w:val="multilevel"/>
    <w:tmpl w:val="BB94CA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BD1065"/>
    <w:multiLevelType w:val="multilevel"/>
    <w:tmpl w:val="36CA44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1758EC"/>
    <w:multiLevelType w:val="multilevel"/>
    <w:tmpl w:val="21FC17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0E2FD0"/>
    <w:multiLevelType w:val="multilevel"/>
    <w:tmpl w:val="EBA0DD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666C41"/>
    <w:multiLevelType w:val="multilevel"/>
    <w:tmpl w:val="767AC1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B86AA4"/>
    <w:multiLevelType w:val="multilevel"/>
    <w:tmpl w:val="D1041C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865DD3"/>
    <w:multiLevelType w:val="multilevel"/>
    <w:tmpl w:val="7180C8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5A4895"/>
    <w:multiLevelType w:val="multilevel"/>
    <w:tmpl w:val="8C286D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BB4182"/>
    <w:multiLevelType w:val="multilevel"/>
    <w:tmpl w:val="B5CCF2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D741F9"/>
    <w:multiLevelType w:val="multilevel"/>
    <w:tmpl w:val="75E06F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2D1DE8"/>
    <w:multiLevelType w:val="multilevel"/>
    <w:tmpl w:val="0D2008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552AF0"/>
    <w:multiLevelType w:val="multilevel"/>
    <w:tmpl w:val="D80AA4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502063"/>
    <w:multiLevelType w:val="multilevel"/>
    <w:tmpl w:val="4F04E2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1E6A19"/>
    <w:multiLevelType w:val="multilevel"/>
    <w:tmpl w:val="3C9A69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D65319"/>
    <w:multiLevelType w:val="multilevel"/>
    <w:tmpl w:val="5A2816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7749DC"/>
    <w:multiLevelType w:val="multilevel"/>
    <w:tmpl w:val="6436F4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2A6BA9"/>
    <w:multiLevelType w:val="multilevel"/>
    <w:tmpl w:val="E9D06A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E70575"/>
    <w:multiLevelType w:val="multilevel"/>
    <w:tmpl w:val="F1B8B78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132E5B"/>
    <w:multiLevelType w:val="multilevel"/>
    <w:tmpl w:val="35961B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A6421B2"/>
    <w:multiLevelType w:val="multilevel"/>
    <w:tmpl w:val="BA7494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CA50C23"/>
    <w:multiLevelType w:val="multilevel"/>
    <w:tmpl w:val="8C7C0B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DFF024B"/>
    <w:multiLevelType w:val="multilevel"/>
    <w:tmpl w:val="4120D2B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C174DD"/>
    <w:multiLevelType w:val="multilevel"/>
    <w:tmpl w:val="0CFA40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5E1F84"/>
    <w:multiLevelType w:val="multilevel"/>
    <w:tmpl w:val="8528E5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79B0CE5"/>
    <w:multiLevelType w:val="multilevel"/>
    <w:tmpl w:val="A10E03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B1E455A"/>
    <w:multiLevelType w:val="multilevel"/>
    <w:tmpl w:val="94D8AF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DF00C53"/>
    <w:multiLevelType w:val="multilevel"/>
    <w:tmpl w:val="188C1F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F39455D"/>
    <w:multiLevelType w:val="multilevel"/>
    <w:tmpl w:val="939674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1B93BC7"/>
    <w:multiLevelType w:val="multilevel"/>
    <w:tmpl w:val="EEE8E7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1BE13EB"/>
    <w:multiLevelType w:val="multilevel"/>
    <w:tmpl w:val="AB8212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79629E3"/>
    <w:multiLevelType w:val="multilevel"/>
    <w:tmpl w:val="48D6C5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BB7773"/>
    <w:multiLevelType w:val="multilevel"/>
    <w:tmpl w:val="6FBE58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0497ABF"/>
    <w:multiLevelType w:val="multilevel"/>
    <w:tmpl w:val="818C46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11A4DB2"/>
    <w:multiLevelType w:val="multilevel"/>
    <w:tmpl w:val="C554C5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349145C"/>
    <w:multiLevelType w:val="multilevel"/>
    <w:tmpl w:val="844A83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45A6C98"/>
    <w:multiLevelType w:val="multilevel"/>
    <w:tmpl w:val="C50E2A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73B52C0"/>
    <w:multiLevelType w:val="multilevel"/>
    <w:tmpl w:val="D38AE4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9FF1093"/>
    <w:multiLevelType w:val="multilevel"/>
    <w:tmpl w:val="F6D263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B7C0B06"/>
    <w:multiLevelType w:val="multilevel"/>
    <w:tmpl w:val="2D80E6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4F65C0"/>
    <w:multiLevelType w:val="multilevel"/>
    <w:tmpl w:val="8188BB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7"/>
  </w:num>
  <w:num w:numId="3">
    <w:abstractNumId w:val="40"/>
  </w:num>
  <w:num w:numId="4">
    <w:abstractNumId w:val="4"/>
  </w:num>
  <w:num w:numId="5">
    <w:abstractNumId w:val="31"/>
  </w:num>
  <w:num w:numId="6">
    <w:abstractNumId w:val="12"/>
  </w:num>
  <w:num w:numId="7">
    <w:abstractNumId w:val="8"/>
  </w:num>
  <w:num w:numId="8">
    <w:abstractNumId w:val="38"/>
  </w:num>
  <w:num w:numId="9">
    <w:abstractNumId w:val="32"/>
  </w:num>
  <w:num w:numId="10">
    <w:abstractNumId w:val="24"/>
  </w:num>
  <w:num w:numId="11">
    <w:abstractNumId w:val="0"/>
  </w:num>
  <w:num w:numId="12">
    <w:abstractNumId w:val="20"/>
  </w:num>
  <w:num w:numId="13">
    <w:abstractNumId w:val="29"/>
  </w:num>
  <w:num w:numId="14">
    <w:abstractNumId w:val="18"/>
  </w:num>
  <w:num w:numId="15">
    <w:abstractNumId w:val="26"/>
  </w:num>
  <w:num w:numId="16">
    <w:abstractNumId w:val="5"/>
  </w:num>
  <w:num w:numId="17">
    <w:abstractNumId w:val="15"/>
  </w:num>
  <w:num w:numId="18">
    <w:abstractNumId w:val="36"/>
  </w:num>
  <w:num w:numId="19">
    <w:abstractNumId w:val="33"/>
  </w:num>
  <w:num w:numId="20">
    <w:abstractNumId w:val="23"/>
  </w:num>
  <w:num w:numId="21">
    <w:abstractNumId w:val="22"/>
  </w:num>
  <w:num w:numId="22">
    <w:abstractNumId w:val="39"/>
  </w:num>
  <w:num w:numId="23">
    <w:abstractNumId w:val="10"/>
  </w:num>
  <w:num w:numId="24">
    <w:abstractNumId w:val="14"/>
  </w:num>
  <w:num w:numId="25">
    <w:abstractNumId w:val="16"/>
  </w:num>
  <w:num w:numId="26">
    <w:abstractNumId w:val="2"/>
  </w:num>
  <w:num w:numId="27">
    <w:abstractNumId w:val="9"/>
  </w:num>
  <w:num w:numId="28">
    <w:abstractNumId w:val="7"/>
  </w:num>
  <w:num w:numId="29">
    <w:abstractNumId w:val="41"/>
  </w:num>
  <w:num w:numId="30">
    <w:abstractNumId w:val="25"/>
  </w:num>
  <w:num w:numId="31">
    <w:abstractNumId w:val="11"/>
  </w:num>
  <w:num w:numId="32">
    <w:abstractNumId w:val="3"/>
  </w:num>
  <w:num w:numId="33">
    <w:abstractNumId w:val="34"/>
  </w:num>
  <w:num w:numId="34">
    <w:abstractNumId w:val="21"/>
  </w:num>
  <w:num w:numId="35">
    <w:abstractNumId w:val="13"/>
  </w:num>
  <w:num w:numId="36">
    <w:abstractNumId w:val="42"/>
  </w:num>
  <w:num w:numId="37">
    <w:abstractNumId w:val="37"/>
  </w:num>
  <w:num w:numId="38">
    <w:abstractNumId w:val="27"/>
  </w:num>
  <w:num w:numId="39">
    <w:abstractNumId w:val="19"/>
  </w:num>
  <w:num w:numId="40">
    <w:abstractNumId w:val="30"/>
  </w:num>
  <w:num w:numId="41">
    <w:abstractNumId w:val="6"/>
  </w:num>
  <w:num w:numId="42">
    <w:abstractNumId w:val="3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33A3F"/>
    <w:rsid w:val="000C045F"/>
    <w:rsid w:val="003002F2"/>
    <w:rsid w:val="004242C6"/>
    <w:rsid w:val="0042432C"/>
    <w:rsid w:val="007A7A0A"/>
    <w:rsid w:val="00B114E0"/>
    <w:rsid w:val="00BE0432"/>
    <w:rsid w:val="00C1268B"/>
    <w:rsid w:val="00C33A3F"/>
    <w:rsid w:val="00F3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6FCA4-A392-49FF-B0EA-DF9053DE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No Spacing"/>
    <w:uiPriority w:val="1"/>
    <w:qFormat/>
    <w:rsid w:val="00C1268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.edsoo.ru/7f412850" TargetMode="External"/><Relationship Id="rId7" Type="http://schemas.openxmlformats.org/officeDocument/2006/relationships/hyperlink" Target="https://m.edsoo.ru/7f4116e4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12850" TargetMode="External"/><Relationship Id="rId20" Type="http://schemas.openxmlformats.org/officeDocument/2006/relationships/hyperlink" Target="https://m.edsoo.ru/7f4128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2850" TargetMode="External"/><Relationship Id="rId5" Type="http://schemas.openxmlformats.org/officeDocument/2006/relationships/hyperlink" Target="https://m.edsoo.ru/7f4116e4" TargetMode="Externa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10" Type="http://schemas.openxmlformats.org/officeDocument/2006/relationships/hyperlink" Target="https://m.edsoo.ru/7f4116e4" TargetMode="External"/><Relationship Id="rId19" Type="http://schemas.openxmlformats.org/officeDocument/2006/relationships/hyperlink" Target="https://m.edsoo.ru/7f4128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28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8652</Words>
  <Characters>49322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10</cp:revision>
  <dcterms:created xsi:type="dcterms:W3CDTF">2023-09-18T05:53:00Z</dcterms:created>
  <dcterms:modified xsi:type="dcterms:W3CDTF">2023-10-09T12:11:00Z</dcterms:modified>
</cp:coreProperties>
</file>