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949AB" w14:textId="77777777" w:rsidR="0020526B" w:rsidRDefault="0020526B" w:rsidP="0020526B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Муниципальное автономное общеобразовательное учреждение </w:t>
      </w:r>
    </w:p>
    <w:p w14:paraId="7B2BDA18" w14:textId="77777777" w:rsidR="0020526B" w:rsidRDefault="0020526B" w:rsidP="0020526B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«Кутарбитская общеобразовательная школа» </w:t>
      </w:r>
    </w:p>
    <w:p w14:paraId="36308FB5" w14:textId="51601BB6" w:rsidR="00201D2D" w:rsidRPr="00AB0516" w:rsidRDefault="00201D2D" w:rsidP="00201D2D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</w:p>
    <w:p w14:paraId="0005D764" w14:textId="77777777" w:rsidR="00201D2D" w:rsidRPr="00AB0516" w:rsidRDefault="00201D2D" w:rsidP="00201D2D">
      <w:pPr>
        <w:spacing w:after="0"/>
        <w:ind w:left="120"/>
        <w:rPr>
          <w:rFonts w:ascii="Times New Roman" w:hAnsi="Times New Roman" w:cs="Times New Roman"/>
        </w:rPr>
      </w:pPr>
    </w:p>
    <w:p w14:paraId="7B24D97D" w14:textId="77777777" w:rsidR="00201D2D" w:rsidRPr="00AB0516" w:rsidRDefault="00201D2D" w:rsidP="00201D2D">
      <w:pPr>
        <w:spacing w:after="0"/>
        <w:ind w:left="120"/>
        <w:rPr>
          <w:rFonts w:ascii="Times New Roman" w:hAnsi="Times New Roman" w:cs="Times New Roman"/>
        </w:rPr>
      </w:pPr>
    </w:p>
    <w:p w14:paraId="4FB87929" w14:textId="77777777" w:rsidR="00201D2D" w:rsidRPr="00AB0516" w:rsidRDefault="00201D2D" w:rsidP="00201D2D">
      <w:pPr>
        <w:spacing w:after="0"/>
        <w:ind w:left="120"/>
        <w:rPr>
          <w:rFonts w:ascii="Times New Roman" w:hAnsi="Times New Roman" w:cs="Times New Roman"/>
        </w:rPr>
      </w:pPr>
    </w:p>
    <w:p w14:paraId="730CFF1F" w14:textId="77777777" w:rsidR="00201D2D" w:rsidRPr="00AB0516" w:rsidRDefault="00201D2D" w:rsidP="00201D2D">
      <w:pPr>
        <w:spacing w:after="0"/>
        <w:ind w:left="120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5"/>
      </w:tblGrid>
      <w:tr w:rsidR="00201D2D" w:rsidRPr="00AB0516" w14:paraId="3A049704" w14:textId="77777777" w:rsidTr="004E2131">
        <w:tc>
          <w:tcPr>
            <w:tcW w:w="5925" w:type="dxa"/>
          </w:tcPr>
          <w:p w14:paraId="54A4314F" w14:textId="77777777" w:rsidR="00201D2D" w:rsidRPr="00AB0516" w:rsidRDefault="00201D2D" w:rsidP="004E2131">
            <w:pPr>
              <w:autoSpaceDE w:val="0"/>
              <w:autoSpaceDN w:val="0"/>
              <w:spacing w:after="0" w:line="240" w:lineRule="auto"/>
              <w:ind w:firstLine="26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D223CD5" w14:textId="77777777" w:rsidR="00201D2D" w:rsidRPr="00AB0516" w:rsidRDefault="00201D2D" w:rsidP="00201D2D">
      <w:pPr>
        <w:spacing w:after="0"/>
        <w:ind w:left="120"/>
        <w:rPr>
          <w:rFonts w:ascii="Times New Roman" w:hAnsi="Times New Roman" w:cs="Times New Roman"/>
        </w:rPr>
      </w:pPr>
    </w:p>
    <w:p w14:paraId="0584A30E" w14:textId="77777777" w:rsidR="00201D2D" w:rsidRPr="00AB0516" w:rsidRDefault="00201D2D" w:rsidP="00201D2D">
      <w:pPr>
        <w:spacing w:after="0"/>
        <w:ind w:left="120"/>
        <w:rPr>
          <w:rFonts w:ascii="Times New Roman" w:hAnsi="Times New Roman" w:cs="Times New Roman"/>
        </w:rPr>
      </w:pPr>
      <w:r w:rsidRPr="00AB0516">
        <w:rPr>
          <w:rFonts w:ascii="Times New Roman" w:hAnsi="Times New Roman" w:cs="Times New Roman"/>
          <w:color w:val="000000"/>
          <w:sz w:val="28"/>
        </w:rPr>
        <w:t>‌</w:t>
      </w:r>
    </w:p>
    <w:p w14:paraId="4C70043C" w14:textId="77777777" w:rsidR="00201D2D" w:rsidRPr="00AB0516" w:rsidRDefault="00201D2D" w:rsidP="00201D2D">
      <w:pPr>
        <w:spacing w:after="0"/>
        <w:ind w:left="120"/>
        <w:rPr>
          <w:rFonts w:ascii="Times New Roman" w:hAnsi="Times New Roman" w:cs="Times New Roman"/>
        </w:rPr>
      </w:pPr>
    </w:p>
    <w:p w14:paraId="005F5BD3" w14:textId="77777777" w:rsidR="00201D2D" w:rsidRPr="00AB0516" w:rsidRDefault="00201D2D" w:rsidP="00201D2D">
      <w:pPr>
        <w:spacing w:after="0"/>
        <w:ind w:left="120"/>
        <w:rPr>
          <w:rFonts w:ascii="Times New Roman" w:hAnsi="Times New Roman" w:cs="Times New Roman"/>
        </w:rPr>
      </w:pPr>
    </w:p>
    <w:p w14:paraId="655261F3" w14:textId="77777777" w:rsidR="00201D2D" w:rsidRPr="00AB0516" w:rsidRDefault="00201D2D" w:rsidP="00201D2D">
      <w:pPr>
        <w:spacing w:after="0"/>
        <w:ind w:left="120"/>
        <w:rPr>
          <w:rFonts w:ascii="Times New Roman" w:hAnsi="Times New Roman" w:cs="Times New Roman"/>
        </w:rPr>
      </w:pPr>
    </w:p>
    <w:p w14:paraId="24849F3E" w14:textId="77777777" w:rsidR="00201D2D" w:rsidRPr="00AB0516" w:rsidRDefault="00201D2D" w:rsidP="00201D2D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r w:rsidRPr="00AB0516">
        <w:rPr>
          <w:rFonts w:ascii="Times New Roman" w:hAnsi="Times New Roman" w:cs="Times New Roman"/>
          <w:b/>
          <w:color w:val="000000"/>
          <w:sz w:val="28"/>
        </w:rPr>
        <w:t>РАБОЧАЯ ПРОГРАММА</w:t>
      </w:r>
    </w:p>
    <w:p w14:paraId="0EDDC7F9" w14:textId="77777777" w:rsidR="00201D2D" w:rsidRPr="00AB0516" w:rsidRDefault="00201D2D" w:rsidP="00201D2D">
      <w:pPr>
        <w:spacing w:after="0"/>
        <w:ind w:left="120"/>
        <w:jc w:val="center"/>
        <w:rPr>
          <w:rFonts w:ascii="Times New Roman" w:hAnsi="Times New Roman" w:cs="Times New Roman"/>
        </w:rPr>
      </w:pPr>
    </w:p>
    <w:p w14:paraId="6D4D42A4" w14:textId="77777777" w:rsidR="00201D2D" w:rsidRPr="00AB0516" w:rsidRDefault="00201D2D" w:rsidP="00201D2D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r w:rsidRPr="00AB0516">
        <w:rPr>
          <w:rFonts w:ascii="Times New Roman" w:hAnsi="Times New Roman" w:cs="Times New Roman"/>
          <w:b/>
          <w:color w:val="000000"/>
          <w:sz w:val="28"/>
        </w:rPr>
        <w:t>Элективный курс «Подготовка  к ГИА ПО РУССКОМУ  ЯЗЫКУ»</w:t>
      </w:r>
    </w:p>
    <w:p w14:paraId="48028DB5" w14:textId="77777777" w:rsidR="00201D2D" w:rsidRPr="00AB0516" w:rsidRDefault="00201D2D" w:rsidP="00201D2D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r w:rsidRPr="00AB0516">
        <w:rPr>
          <w:rFonts w:ascii="Times New Roman" w:hAnsi="Times New Roman" w:cs="Times New Roman"/>
          <w:color w:val="000000"/>
          <w:sz w:val="28"/>
        </w:rPr>
        <w:t>для обучающихся 10 класса</w:t>
      </w:r>
    </w:p>
    <w:p w14:paraId="2503239C" w14:textId="77777777" w:rsidR="00201D2D" w:rsidRPr="00AB0516" w:rsidRDefault="00201D2D" w:rsidP="00201D2D">
      <w:pPr>
        <w:spacing w:after="0"/>
        <w:ind w:left="120"/>
        <w:jc w:val="center"/>
        <w:rPr>
          <w:rFonts w:ascii="Times New Roman" w:hAnsi="Times New Roman" w:cs="Times New Roman"/>
        </w:rPr>
      </w:pPr>
    </w:p>
    <w:p w14:paraId="0479DCC2" w14:textId="77777777" w:rsidR="00201D2D" w:rsidRPr="00AB0516" w:rsidRDefault="00201D2D" w:rsidP="00201D2D">
      <w:pPr>
        <w:spacing w:after="0"/>
        <w:ind w:left="120"/>
        <w:jc w:val="center"/>
        <w:rPr>
          <w:rFonts w:ascii="Times New Roman" w:hAnsi="Times New Roman" w:cs="Times New Roman"/>
        </w:rPr>
      </w:pPr>
      <w:r w:rsidRPr="00AB0516">
        <w:rPr>
          <w:rFonts w:ascii="Times New Roman" w:hAnsi="Times New Roman" w:cs="Times New Roman"/>
        </w:rPr>
        <w:t>(базовый  уровень)</w:t>
      </w:r>
    </w:p>
    <w:p w14:paraId="5216C416" w14:textId="77777777" w:rsidR="00201D2D" w:rsidRPr="00AB0516" w:rsidRDefault="00201D2D" w:rsidP="00201D2D">
      <w:pPr>
        <w:spacing w:after="0"/>
        <w:ind w:left="120"/>
        <w:jc w:val="center"/>
        <w:rPr>
          <w:rFonts w:ascii="Times New Roman" w:hAnsi="Times New Roman" w:cs="Times New Roman"/>
        </w:rPr>
      </w:pPr>
    </w:p>
    <w:p w14:paraId="4E6D5004" w14:textId="77777777" w:rsidR="00201D2D" w:rsidRPr="00AB0516" w:rsidRDefault="00201D2D" w:rsidP="00201D2D">
      <w:pPr>
        <w:spacing w:after="0"/>
        <w:ind w:left="120"/>
        <w:jc w:val="center"/>
        <w:rPr>
          <w:rFonts w:ascii="Times New Roman" w:hAnsi="Times New Roman" w:cs="Times New Roman"/>
        </w:rPr>
      </w:pPr>
    </w:p>
    <w:p w14:paraId="52A382FE" w14:textId="77777777" w:rsidR="00201D2D" w:rsidRPr="00AB0516" w:rsidRDefault="00201D2D" w:rsidP="00201D2D">
      <w:pPr>
        <w:spacing w:after="0"/>
        <w:ind w:left="120"/>
        <w:jc w:val="center"/>
        <w:rPr>
          <w:rFonts w:ascii="Times New Roman" w:hAnsi="Times New Roman" w:cs="Times New Roman"/>
        </w:rPr>
      </w:pPr>
    </w:p>
    <w:p w14:paraId="65E5266F" w14:textId="77777777" w:rsidR="00201D2D" w:rsidRPr="00AB0516" w:rsidRDefault="00201D2D" w:rsidP="00201D2D">
      <w:pPr>
        <w:spacing w:after="0"/>
        <w:ind w:left="120"/>
        <w:jc w:val="center"/>
        <w:rPr>
          <w:rFonts w:ascii="Times New Roman" w:hAnsi="Times New Roman" w:cs="Times New Roman"/>
        </w:rPr>
      </w:pPr>
    </w:p>
    <w:p w14:paraId="23005A33" w14:textId="77777777" w:rsidR="00201D2D" w:rsidRPr="00AB0516" w:rsidRDefault="00201D2D" w:rsidP="00201D2D">
      <w:pPr>
        <w:spacing w:after="0"/>
        <w:ind w:left="120"/>
        <w:jc w:val="center"/>
        <w:rPr>
          <w:rFonts w:ascii="Times New Roman" w:hAnsi="Times New Roman" w:cs="Times New Roman"/>
        </w:rPr>
      </w:pPr>
    </w:p>
    <w:p w14:paraId="5F912341" w14:textId="77777777" w:rsidR="00201D2D" w:rsidRPr="00AB0516" w:rsidRDefault="00201D2D" w:rsidP="00201D2D">
      <w:pPr>
        <w:spacing w:after="0"/>
        <w:rPr>
          <w:rFonts w:ascii="Times New Roman" w:hAnsi="Times New Roman" w:cs="Times New Roman"/>
        </w:rPr>
      </w:pPr>
    </w:p>
    <w:p w14:paraId="5E024E73" w14:textId="77777777" w:rsidR="00201D2D" w:rsidRPr="00AB0516" w:rsidRDefault="00201D2D" w:rsidP="00201D2D">
      <w:pPr>
        <w:spacing w:after="0"/>
        <w:ind w:left="120"/>
        <w:jc w:val="center"/>
        <w:rPr>
          <w:rFonts w:ascii="Times New Roman" w:hAnsi="Times New Roman" w:cs="Times New Roman"/>
        </w:rPr>
      </w:pPr>
    </w:p>
    <w:p w14:paraId="198889D1" w14:textId="77777777" w:rsidR="00201D2D" w:rsidRPr="00AB0516" w:rsidRDefault="00201D2D" w:rsidP="00201D2D">
      <w:pPr>
        <w:spacing w:after="0"/>
        <w:ind w:left="120"/>
        <w:jc w:val="center"/>
        <w:rPr>
          <w:rFonts w:ascii="Times New Roman" w:hAnsi="Times New Roman" w:cs="Times New Roman"/>
        </w:rPr>
      </w:pPr>
    </w:p>
    <w:p w14:paraId="261BC9F4" w14:textId="77777777" w:rsidR="00201D2D" w:rsidRPr="00AB0516" w:rsidRDefault="00201D2D" w:rsidP="00201D2D">
      <w:pPr>
        <w:spacing w:after="0"/>
        <w:ind w:left="120"/>
        <w:jc w:val="center"/>
        <w:rPr>
          <w:rFonts w:ascii="Times New Roman" w:hAnsi="Times New Roman" w:cs="Times New Roman"/>
        </w:rPr>
      </w:pPr>
    </w:p>
    <w:p w14:paraId="08ACB905" w14:textId="54CD06D5" w:rsidR="00201D2D" w:rsidRPr="00AB0516" w:rsidRDefault="00201D2D" w:rsidP="00201D2D">
      <w:pPr>
        <w:spacing w:after="0"/>
        <w:jc w:val="center"/>
        <w:rPr>
          <w:rFonts w:ascii="Times New Roman" w:hAnsi="Times New Roman" w:cs="Times New Roman"/>
          <w:color w:val="000000"/>
          <w:sz w:val="28"/>
        </w:rPr>
      </w:pPr>
      <w:bookmarkStart w:id="0" w:name="140991ea-a622-434a-991d-2ce8f3dcaca6"/>
      <w:r w:rsidRPr="00AB0516">
        <w:rPr>
          <w:rFonts w:ascii="Times New Roman" w:hAnsi="Times New Roman" w:cs="Times New Roman"/>
          <w:b/>
          <w:color w:val="000000"/>
          <w:sz w:val="28"/>
        </w:rPr>
        <w:t>с.</w:t>
      </w:r>
      <w:bookmarkEnd w:id="0"/>
      <w:r w:rsidRPr="00AB0516">
        <w:rPr>
          <w:rFonts w:ascii="Times New Roman" w:hAnsi="Times New Roman" w:cs="Times New Roman"/>
          <w:b/>
          <w:color w:val="000000"/>
          <w:sz w:val="28"/>
        </w:rPr>
        <w:t xml:space="preserve">  </w:t>
      </w:r>
      <w:r w:rsidR="0020526B">
        <w:rPr>
          <w:rFonts w:ascii="Times New Roman" w:hAnsi="Times New Roman" w:cs="Times New Roman"/>
          <w:b/>
          <w:color w:val="000000"/>
          <w:sz w:val="28"/>
        </w:rPr>
        <w:t>Кутарбитка</w:t>
      </w:r>
      <w:bookmarkStart w:id="1" w:name="_GoBack"/>
      <w:bookmarkEnd w:id="1"/>
      <w:r w:rsidRPr="00AB0516">
        <w:rPr>
          <w:rFonts w:ascii="Times New Roman" w:hAnsi="Times New Roman" w:cs="Times New Roman"/>
          <w:b/>
          <w:color w:val="000000"/>
          <w:sz w:val="28"/>
        </w:rPr>
        <w:t>‌</w:t>
      </w:r>
    </w:p>
    <w:p w14:paraId="51EFD8E1" w14:textId="77777777" w:rsidR="00201D2D" w:rsidRPr="00AB0516" w:rsidRDefault="00201D2D" w:rsidP="00201D2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14:paraId="1D239ED8" w14:textId="4E23E408" w:rsidR="00201D2D" w:rsidRPr="00AB0516" w:rsidRDefault="00201D2D" w:rsidP="00201D2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ПОЯСНИТЕЛЬНАЯ ЗАПИСКА</w:t>
      </w:r>
    </w:p>
    <w:p w14:paraId="7A918308" w14:textId="77777777" w:rsidR="00201D2D" w:rsidRPr="00AB0516" w:rsidRDefault="00201D2D" w:rsidP="00201D2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3B5CBD72" w14:textId="77777777" w:rsidR="00201D2D" w:rsidRPr="00AB0516" w:rsidRDefault="00201D2D" w:rsidP="00201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Рабочая программа элективного курса «Подготовка к ЕГЭ по русскому языку» на уровне среднего общего образования составлена на основе требований к результатам освоения ФОП СОО, представленных в ФГОС СОО, а также федеральной рабочей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 и подлежит непосредственному применению при реализации обязательной части ФОП СОО; Демоверсии ЕГЭ 2024 г., программы спецкурса «Подготовка к ЕГЭ по русскому языку 10-11 классов» (кафедра филологического образования УИПК ПРО). Авторы В.А. Исакова, Л.Н. </w:t>
      </w:r>
      <w:proofErr w:type="spellStart"/>
      <w:r w:rsidRPr="00AB05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Курошина</w:t>
      </w:r>
      <w:proofErr w:type="spellEnd"/>
      <w:r w:rsidRPr="00AB05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, ИПК ПРО </w:t>
      </w:r>
      <w:proofErr w:type="spellStart"/>
      <w:r w:rsidRPr="00AB05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</w:t>
      </w:r>
      <w:proofErr w:type="gramStart"/>
      <w:r w:rsidRPr="00AB05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.У</w:t>
      </w:r>
      <w:proofErr w:type="gramEnd"/>
      <w:r w:rsidRPr="00AB05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льяновск</w:t>
      </w:r>
      <w:proofErr w:type="spellEnd"/>
      <w:r w:rsidRPr="00AB05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2008 г. и с учетом изменений, вносимых в задания ЕГЭ.</w:t>
      </w:r>
    </w:p>
    <w:p w14:paraId="719E3AFC" w14:textId="5F8AA2A9" w:rsidR="00201D2D" w:rsidRPr="00AB0516" w:rsidRDefault="00201D2D" w:rsidP="00201D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AB0516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</w:t>
      </w:r>
      <w:r w:rsidRPr="00AB0516">
        <w:rPr>
          <w:rStyle w:val="a3"/>
          <w:rFonts w:ascii="Times New Roman" w:hAnsi="Times New Roman" w:cs="Times New Roman"/>
          <w:sz w:val="24"/>
          <w:szCs w:val="24"/>
        </w:rPr>
        <w:t xml:space="preserve">элективного курса </w:t>
      </w:r>
      <w:r w:rsidRPr="00AB0516">
        <w:rPr>
          <w:rFonts w:ascii="Times New Roman" w:hAnsi="Times New Roman" w:cs="Times New Roman"/>
          <w:b/>
          <w:sz w:val="24"/>
          <w:szCs w:val="24"/>
        </w:rPr>
        <w:t>«Подготовка к ГИА по русскому  языку »</w:t>
      </w:r>
    </w:p>
    <w:p w14:paraId="5E49BCF2" w14:textId="62FFD12A" w:rsidR="00201D2D" w:rsidRPr="00AB0516" w:rsidRDefault="00201D2D" w:rsidP="00201D2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5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Данный элективный курс является предметно ориентированным </w:t>
      </w: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содержит материал, необходимый для организации и проведения повторения курса   «</w:t>
      </w:r>
      <w:proofErr w:type="spellStart"/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Рууский</w:t>
      </w:r>
      <w:proofErr w:type="spellEnd"/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язык» </w:t>
      </w:r>
      <w:proofErr w:type="gramStart"/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</w:t>
      </w:r>
      <w:proofErr w:type="gramEnd"/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ГИА в формате ЕГЭ. </w:t>
      </w:r>
      <w:r w:rsidRPr="00AB0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Элективный курс представлен в виде практикума, который позволит систематизировать и расширить знания учащихся в  выполнении  тренировочных упражнений    по русскому  языку. </w:t>
      </w: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Планомерное повторение и систематизация учебного материала позволит не только существенно повысить результаты учащихся на экзамене, но и качественно улучшить общий уровень знаний.</w:t>
      </w:r>
      <w:r w:rsidRPr="00AB0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DE2833A" w14:textId="441406CC" w:rsidR="00201D2D" w:rsidRPr="00AB0516" w:rsidRDefault="00201D2D" w:rsidP="00201D2D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5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Содержание курса соответствует современным </w:t>
      </w:r>
      <w:r w:rsidRPr="00AB05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тенденциям развития школьного курса русского языка, идеям диф</w:t>
      </w:r>
      <w:r w:rsidRPr="00AB05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ференциации, углубления и расширения знаний учащихся. Данный курс дает учащимся возможность познакомиться со</w:t>
      </w:r>
      <w:r w:rsidRPr="00AB051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способами решения выполнения   упражнений   различного   содержания  и уровня, способ</w:t>
      </w:r>
      <w:r w:rsidRPr="00AB05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ствует формированию и развитию таких качеств, как интел</w:t>
      </w:r>
      <w:r w:rsidRPr="00AB05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AB05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лектуальная восприимчивость и способность к усвоению новой </w:t>
      </w:r>
      <w:r w:rsidRPr="00AB051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информации, гибкость и независимость логического мышления. Поможет учащимся в подготовке к ЕГЭ по русскому  языку</w:t>
      </w:r>
      <w:r w:rsidRPr="00AB05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, а также при выборе ими будущей </w:t>
      </w:r>
      <w:r w:rsidRPr="00AB05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профессии, связанной с    русским   языком.</w:t>
      </w:r>
      <w:r w:rsidRPr="00AB0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5D136D1" w14:textId="310EA1F5" w:rsidR="00201D2D" w:rsidRPr="00AB0516" w:rsidRDefault="00201D2D" w:rsidP="00201D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Разработка программы данного курса отвечает как требованиям стандарта филологического образования, так и требованиям контрольно-измерительных материалов ЕГЭ. Программа составлена на принципе системного подхода к изучению русского языка. Она включает полностью содержание курса русского  языка  общеобразовательной школы, ряд дополнительных вопросов, непосредственно примыкающих к этому курсу, расширяющих и углубляющих его по основным идейным линиям, а также включены самостоятельные разделы. </w:t>
      </w:r>
    </w:p>
    <w:p w14:paraId="4630B53C" w14:textId="17A8B604" w:rsidR="00201D2D" w:rsidRPr="00AB0516" w:rsidRDefault="00201D2D" w:rsidP="00201D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Программа предусматривает возможность изучения содержания курса с различной степенью полноты, обеспечивает прочное и сознательное овладение учащимися системой  знаний и умений, достаточных для изучения сложных дисциплин и продолжения образования в высших учебных заведениях.</w:t>
      </w:r>
    </w:p>
    <w:p w14:paraId="4B419FC5" w14:textId="77777777" w:rsidR="00201D2D" w:rsidRPr="00AB0516" w:rsidRDefault="00201D2D" w:rsidP="00201D2D">
      <w:pPr>
        <w:spacing w:after="0"/>
        <w:ind w:left="120"/>
        <w:jc w:val="center"/>
        <w:rPr>
          <w:rFonts w:ascii="Times New Roman" w:hAnsi="Times New Roman" w:cs="Times New Roman"/>
        </w:rPr>
      </w:pPr>
    </w:p>
    <w:p w14:paraId="72B89751" w14:textId="77777777" w:rsidR="00201D2D" w:rsidRPr="00AB0516" w:rsidRDefault="00201D2D" w:rsidP="00201D2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9E79C4" w14:textId="795FFEA2" w:rsidR="00201D2D" w:rsidRPr="00AB0516" w:rsidRDefault="00201D2D" w:rsidP="00201D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1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Цели изучения </w:t>
      </w:r>
      <w:r w:rsidRPr="00AB0516">
        <w:rPr>
          <w:rStyle w:val="a3"/>
          <w:rFonts w:ascii="Times New Roman" w:hAnsi="Times New Roman" w:cs="Times New Roman"/>
          <w:sz w:val="24"/>
          <w:szCs w:val="24"/>
        </w:rPr>
        <w:t xml:space="preserve">элективного курса </w:t>
      </w:r>
      <w:bookmarkStart w:id="2" w:name="_Hlk148479877"/>
      <w:r w:rsidRPr="00AB0516">
        <w:rPr>
          <w:rFonts w:ascii="Times New Roman" w:hAnsi="Times New Roman" w:cs="Times New Roman"/>
          <w:b/>
          <w:sz w:val="24"/>
          <w:szCs w:val="24"/>
        </w:rPr>
        <w:t>«Подготовка к ГИА по РУССКОМУ   ЯЗЫКУ»</w:t>
      </w:r>
      <w:bookmarkEnd w:id="2"/>
    </w:p>
    <w:p w14:paraId="6693261A" w14:textId="77777777" w:rsidR="00201D2D" w:rsidRPr="00AB0516" w:rsidRDefault="00201D2D" w:rsidP="00201D2D">
      <w:pPr>
        <w:rPr>
          <w:rFonts w:ascii="Times New Roman" w:hAnsi="Times New Roman" w:cs="Times New Roman"/>
        </w:rPr>
      </w:pPr>
      <w:bookmarkStart w:id="3" w:name="_Hlk148557289"/>
      <w:r w:rsidRPr="00AB0516">
        <w:rPr>
          <w:rFonts w:ascii="Times New Roman" w:hAnsi="Times New Roman" w:cs="Times New Roman"/>
        </w:rPr>
        <w:t>Главная цель курса – обеспечить поддержку освоения содержания учебного предмета «Русский язык» всеми выпускниками средней школы, сформировать умения и навыки выполнения тестовых и коммуникативных заданий на уровне, позволяющем и учителю, и (что самое важное) выпускникам прогнозировать положительные результаты выполнения экзаменационной работы с учетом способностей и языковой подготовки обучающихся.</w:t>
      </w:r>
    </w:p>
    <w:p w14:paraId="36299142" w14:textId="77777777" w:rsidR="00201D2D" w:rsidRPr="00AB0516" w:rsidRDefault="00201D2D" w:rsidP="00201D2D">
      <w:pPr>
        <w:rPr>
          <w:rFonts w:ascii="Times New Roman" w:hAnsi="Times New Roman" w:cs="Times New Roman"/>
        </w:rPr>
      </w:pPr>
      <w:r w:rsidRPr="00AB0516">
        <w:rPr>
          <w:rFonts w:ascii="Times New Roman" w:hAnsi="Times New Roman" w:cs="Times New Roman"/>
        </w:rPr>
        <w:t>Цели курса - совершенствование приобретенных учащимися знаний, формирование языковой, коммуникативной, лингвистической компетенции, развитие навыков логического мышления, расширение кругозора школьников, воспитание самостоятельности в работе, подготовка старшеклассников к выполнению заданий экзаменационной работы на более высоком качественном уровне, формирование устойчивых практических навыков выполнения тестовых и коммуникативных задач на ЕГЭ, а также использование в повседневной практике нормативной устной и письменной речи.</w:t>
      </w:r>
    </w:p>
    <w:p w14:paraId="73B65456" w14:textId="77777777" w:rsidR="00201D2D" w:rsidRPr="00AB0516" w:rsidRDefault="00201D2D" w:rsidP="00201D2D">
      <w:pPr>
        <w:rPr>
          <w:rFonts w:ascii="Times New Roman" w:hAnsi="Times New Roman" w:cs="Times New Roman"/>
        </w:rPr>
      </w:pPr>
      <w:r w:rsidRPr="00AB0516">
        <w:rPr>
          <w:rFonts w:ascii="Times New Roman" w:hAnsi="Times New Roman" w:cs="Times New Roman"/>
        </w:rPr>
        <w:t>изучение нормативных и методических документов по организации и проведению ЕГЭ по русскому языку;</w:t>
      </w:r>
    </w:p>
    <w:p w14:paraId="34CE4C65" w14:textId="77777777" w:rsidR="00201D2D" w:rsidRPr="00AB0516" w:rsidRDefault="00201D2D" w:rsidP="00201D2D">
      <w:pPr>
        <w:rPr>
          <w:rFonts w:ascii="Times New Roman" w:hAnsi="Times New Roman" w:cs="Times New Roman"/>
        </w:rPr>
      </w:pPr>
      <w:r w:rsidRPr="00AB0516">
        <w:rPr>
          <w:rFonts w:ascii="Times New Roman" w:hAnsi="Times New Roman" w:cs="Times New Roman"/>
        </w:rPr>
        <w:t>овладение основными нормами литературного языка;</w:t>
      </w:r>
    </w:p>
    <w:p w14:paraId="6955A0EC" w14:textId="77777777" w:rsidR="00201D2D" w:rsidRPr="00AB0516" w:rsidRDefault="00201D2D" w:rsidP="00201D2D">
      <w:pPr>
        <w:rPr>
          <w:rFonts w:ascii="Times New Roman" w:hAnsi="Times New Roman" w:cs="Times New Roman"/>
        </w:rPr>
      </w:pPr>
      <w:r w:rsidRPr="00AB0516">
        <w:rPr>
          <w:rFonts w:ascii="Times New Roman" w:hAnsi="Times New Roman" w:cs="Times New Roman"/>
        </w:rPr>
        <w:t>создание прочной базы языковой грамотности учащихся, формирование умения выполнять все виды языкового анализа;</w:t>
      </w:r>
    </w:p>
    <w:p w14:paraId="150B5C99" w14:textId="77777777" w:rsidR="00201D2D" w:rsidRPr="00AB0516" w:rsidRDefault="00201D2D" w:rsidP="00201D2D">
      <w:pPr>
        <w:rPr>
          <w:rFonts w:ascii="Times New Roman" w:hAnsi="Times New Roman" w:cs="Times New Roman"/>
        </w:rPr>
      </w:pPr>
      <w:r w:rsidRPr="00AB0516">
        <w:rPr>
          <w:rFonts w:ascii="Times New Roman" w:hAnsi="Times New Roman" w:cs="Times New Roman"/>
        </w:rPr>
        <w:t>дифференциация освоения алгоритмов выполнения тестовых и коммуникативных задач учащимися с разным уровнем языковой подготовки;</w:t>
      </w:r>
    </w:p>
    <w:p w14:paraId="6FEC0B68" w14:textId="77777777" w:rsidR="00201D2D" w:rsidRPr="00AB0516" w:rsidRDefault="00201D2D" w:rsidP="00201D2D">
      <w:pPr>
        <w:rPr>
          <w:rFonts w:ascii="Times New Roman" w:hAnsi="Times New Roman" w:cs="Times New Roman"/>
        </w:rPr>
      </w:pPr>
      <w:r w:rsidRPr="00AB0516">
        <w:rPr>
          <w:rFonts w:ascii="Times New Roman" w:hAnsi="Times New Roman" w:cs="Times New Roman"/>
        </w:rPr>
        <w:t>обучение старшеклассников осознанному выбору правильных ответов тестовых заданий;</w:t>
      </w:r>
    </w:p>
    <w:p w14:paraId="4D7E8CF7" w14:textId="77777777" w:rsidR="00201D2D" w:rsidRPr="00AB0516" w:rsidRDefault="00201D2D" w:rsidP="00201D2D">
      <w:pPr>
        <w:rPr>
          <w:rFonts w:ascii="Times New Roman" w:hAnsi="Times New Roman" w:cs="Times New Roman"/>
        </w:rPr>
      </w:pPr>
      <w:r w:rsidRPr="00AB0516">
        <w:rPr>
          <w:rFonts w:ascii="Times New Roman" w:hAnsi="Times New Roman" w:cs="Times New Roman"/>
        </w:rPr>
        <w:t>освоение стилистического многообразия и практического использования художественно-выразительных средств русского языка;</w:t>
      </w:r>
    </w:p>
    <w:p w14:paraId="0AF2C70F" w14:textId="77777777" w:rsidR="00201D2D" w:rsidRPr="00AB0516" w:rsidRDefault="00201D2D" w:rsidP="00201D2D">
      <w:pPr>
        <w:rPr>
          <w:rFonts w:ascii="Times New Roman" w:hAnsi="Times New Roman" w:cs="Times New Roman"/>
        </w:rPr>
      </w:pPr>
      <w:r w:rsidRPr="00AB0516">
        <w:rPr>
          <w:rFonts w:ascii="Times New Roman" w:hAnsi="Times New Roman" w:cs="Times New Roman"/>
        </w:rPr>
        <w:t>обучение анализу текста, его интерпретации;</w:t>
      </w:r>
    </w:p>
    <w:p w14:paraId="1ECB506F" w14:textId="77777777" w:rsidR="00201D2D" w:rsidRPr="00AB0516" w:rsidRDefault="00201D2D" w:rsidP="00201D2D">
      <w:pPr>
        <w:rPr>
          <w:rFonts w:ascii="Times New Roman" w:hAnsi="Times New Roman" w:cs="Times New Roman"/>
        </w:rPr>
      </w:pPr>
      <w:r w:rsidRPr="00AB0516">
        <w:rPr>
          <w:rFonts w:ascii="Times New Roman" w:hAnsi="Times New Roman" w:cs="Times New Roman"/>
        </w:rPr>
        <w:t>совершенствование лингвистической компетенции выпускников при выполнении экзаменационной работы;</w:t>
      </w:r>
    </w:p>
    <w:p w14:paraId="78D97ED3" w14:textId="77777777" w:rsidR="00201D2D" w:rsidRPr="00AB0516" w:rsidRDefault="00201D2D" w:rsidP="00201D2D">
      <w:pPr>
        <w:rPr>
          <w:rFonts w:ascii="Times New Roman" w:hAnsi="Times New Roman" w:cs="Times New Roman"/>
        </w:rPr>
      </w:pPr>
      <w:r w:rsidRPr="00AB0516">
        <w:rPr>
          <w:rFonts w:ascii="Times New Roman" w:hAnsi="Times New Roman" w:cs="Times New Roman"/>
        </w:rPr>
        <w:t>развитие речевой культуры.</w:t>
      </w:r>
    </w:p>
    <w:bookmarkEnd w:id="3"/>
    <w:p w14:paraId="04A72448" w14:textId="35A78819" w:rsidR="00201D2D" w:rsidRPr="00AB0516" w:rsidRDefault="00201D2D" w:rsidP="00201D2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B0516">
        <w:rPr>
          <w:rFonts w:ascii="Times New Roman" w:hAnsi="Times New Roman"/>
          <w:b/>
          <w:sz w:val="24"/>
          <w:szCs w:val="24"/>
        </w:rPr>
        <w:t xml:space="preserve">Место в учебном плане </w:t>
      </w:r>
      <w:r w:rsidRPr="00AB0516">
        <w:rPr>
          <w:rStyle w:val="a3"/>
          <w:rFonts w:ascii="Times New Roman" w:hAnsi="Times New Roman"/>
          <w:sz w:val="24"/>
          <w:szCs w:val="24"/>
        </w:rPr>
        <w:t xml:space="preserve">элективного курса </w:t>
      </w:r>
      <w:bookmarkStart w:id="4" w:name="_Hlk148479901"/>
      <w:r w:rsidRPr="00AB0516">
        <w:rPr>
          <w:rFonts w:ascii="Times New Roman" w:hAnsi="Times New Roman"/>
          <w:b/>
          <w:sz w:val="24"/>
          <w:szCs w:val="24"/>
        </w:rPr>
        <w:t>«Подготовка к ГИА по РУССКОМУ  ЯЗЫКУ »</w:t>
      </w:r>
    </w:p>
    <w:p w14:paraId="558BB236" w14:textId="77777777" w:rsidR="00201D2D" w:rsidRPr="00AB0516" w:rsidRDefault="00201D2D" w:rsidP="00201D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 русского языка в 10 классе </w:t>
      </w:r>
      <w:r w:rsidRPr="00AB05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среднего общего</w:t>
      </w: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образования в учебном плане отводится 34 часа  (1 час   в неделю)</w:t>
      </w:r>
    </w:p>
    <w:p w14:paraId="2FFF4DF7" w14:textId="77777777" w:rsidR="00201D2D" w:rsidRPr="00AB0516" w:rsidRDefault="00201D2D" w:rsidP="00201D2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7CD9C491" w14:textId="77777777" w:rsidR="00201D2D" w:rsidRPr="00AB0516" w:rsidRDefault="00201D2D" w:rsidP="00201D2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2778BB17" w14:textId="77777777" w:rsidR="00201D2D" w:rsidRPr="00AB0516" w:rsidRDefault="00201D2D" w:rsidP="00201D2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7D5BBEC7" w14:textId="77777777" w:rsidR="00201D2D" w:rsidRPr="00AB0516" w:rsidRDefault="00201D2D" w:rsidP="00201D2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5240029C" w14:textId="5DAE28B0" w:rsidR="00201D2D" w:rsidRPr="00AB0516" w:rsidRDefault="00201D2D" w:rsidP="00201D2D">
      <w:pPr>
        <w:pStyle w:val="a4"/>
        <w:jc w:val="center"/>
        <w:rPr>
          <w:rStyle w:val="a3"/>
          <w:rFonts w:ascii="Times New Roman" w:hAnsi="Times New Roman"/>
          <w:sz w:val="24"/>
          <w:szCs w:val="24"/>
        </w:rPr>
      </w:pPr>
      <w:r w:rsidRPr="00AB0516">
        <w:rPr>
          <w:rFonts w:ascii="Times New Roman" w:hAnsi="Times New Roman"/>
          <w:b/>
          <w:sz w:val="24"/>
          <w:szCs w:val="24"/>
        </w:rPr>
        <w:t>Содержание элективного</w:t>
      </w:r>
      <w:r w:rsidRPr="00AB0516">
        <w:rPr>
          <w:rStyle w:val="a3"/>
          <w:rFonts w:ascii="Times New Roman" w:hAnsi="Times New Roman"/>
          <w:sz w:val="24"/>
          <w:szCs w:val="24"/>
        </w:rPr>
        <w:t xml:space="preserve"> курса </w:t>
      </w:r>
      <w:bookmarkStart w:id="5" w:name="_Hlk148480366"/>
      <w:r w:rsidRPr="00AB0516">
        <w:rPr>
          <w:rFonts w:ascii="Times New Roman" w:hAnsi="Times New Roman"/>
          <w:b/>
          <w:sz w:val="24"/>
          <w:szCs w:val="24"/>
        </w:rPr>
        <w:t>«Подготовка к ГИА по РУССКОМУ   ЯЗЫКУ »</w:t>
      </w:r>
      <w:bookmarkEnd w:id="5"/>
    </w:p>
    <w:p w14:paraId="7CB10BF6" w14:textId="77777777" w:rsidR="00201D2D" w:rsidRPr="00AB0516" w:rsidRDefault="00201D2D" w:rsidP="00201D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516">
        <w:rPr>
          <w:rFonts w:ascii="Times New Roman" w:hAnsi="Times New Roman" w:cs="Times New Roman"/>
          <w:b/>
          <w:sz w:val="24"/>
          <w:szCs w:val="24"/>
        </w:rPr>
        <w:t xml:space="preserve">10 класс </w:t>
      </w:r>
    </w:p>
    <w:p w14:paraId="771CFB99" w14:textId="77777777" w:rsidR="00201D2D" w:rsidRPr="00AB0516" w:rsidRDefault="00201D2D" w:rsidP="00201D2D">
      <w:pPr>
        <w:pStyle w:val="a4"/>
        <w:rPr>
          <w:rStyle w:val="a3"/>
          <w:rFonts w:ascii="Times New Roman" w:hAnsi="Times New Roman"/>
          <w:sz w:val="24"/>
          <w:szCs w:val="24"/>
        </w:rPr>
      </w:pPr>
    </w:p>
    <w:bookmarkEnd w:id="4"/>
    <w:p w14:paraId="7CCCC984" w14:textId="77777777" w:rsidR="00201D2D" w:rsidRPr="00AB0516" w:rsidRDefault="00201D2D" w:rsidP="00201D2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AB051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Введение (3 ч.)</w:t>
      </w:r>
    </w:p>
    <w:p w14:paraId="575BC24A" w14:textId="77777777" w:rsidR="00201D2D" w:rsidRPr="00AB0516" w:rsidRDefault="00201D2D" w:rsidP="00201D2D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AB0516">
        <w:rPr>
          <w:rFonts w:ascii="Times New Roman" w:hAnsi="Times New Roman" w:cs="Times New Roman"/>
          <w:sz w:val="26"/>
          <w:szCs w:val="26"/>
          <w:lang w:eastAsia="ru-RU"/>
        </w:rPr>
        <w:t>Нормативные и методические документы по подготовке и проведению государственной (итоговой) аттестации в форме ЕГЭ по русскому языку. Особенности ЕГЭ по русскому языку. Спецификация экзаменационной работы. Кодификатор. Демонстрационная версия. Критерии и нормы оценки тестовых заданий и сочинения.</w:t>
      </w:r>
    </w:p>
    <w:p w14:paraId="76397C1A" w14:textId="77777777" w:rsidR="00201D2D" w:rsidRPr="00AB0516" w:rsidRDefault="00201D2D" w:rsidP="00201D2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14:paraId="165AEEE1" w14:textId="77777777" w:rsidR="00201D2D" w:rsidRPr="00AB0516" w:rsidRDefault="00201D2D" w:rsidP="00201D2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AB051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Языковые нормы</w:t>
      </w:r>
      <w:r w:rsidRPr="00AB0516">
        <w:rPr>
          <w:rFonts w:ascii="Times New Roman" w:hAnsi="Times New Roman" w:cs="Times New Roman"/>
          <w:b/>
          <w:sz w:val="26"/>
          <w:szCs w:val="26"/>
          <w:lang w:eastAsia="ru-RU"/>
        </w:rPr>
        <w:t>. (1 ч.)</w:t>
      </w:r>
    </w:p>
    <w:p w14:paraId="398AE3EA" w14:textId="77777777" w:rsidR="00201D2D" w:rsidRPr="00AB0516" w:rsidRDefault="00201D2D" w:rsidP="00201D2D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AB0516">
        <w:rPr>
          <w:rFonts w:ascii="Times New Roman" w:hAnsi="Times New Roman" w:cs="Times New Roman"/>
          <w:sz w:val="26"/>
          <w:szCs w:val="26"/>
          <w:lang w:eastAsia="ru-RU"/>
        </w:rPr>
        <w:t>Литературный язык. Нормы речи. Словари русского языка.</w:t>
      </w:r>
    </w:p>
    <w:p w14:paraId="20564800" w14:textId="77777777" w:rsidR="00201D2D" w:rsidRPr="00AB0516" w:rsidRDefault="00201D2D" w:rsidP="00201D2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14:paraId="2914E01F" w14:textId="77777777" w:rsidR="00201D2D" w:rsidRPr="00AB0516" w:rsidRDefault="00201D2D" w:rsidP="00201D2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AB051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Орфоэпические нормы</w:t>
      </w:r>
      <w:r w:rsidRPr="00AB0516">
        <w:rPr>
          <w:rFonts w:ascii="Times New Roman" w:hAnsi="Times New Roman" w:cs="Times New Roman"/>
          <w:b/>
          <w:sz w:val="26"/>
          <w:szCs w:val="26"/>
          <w:lang w:eastAsia="ru-RU"/>
        </w:rPr>
        <w:t> (2 ч.)</w:t>
      </w:r>
    </w:p>
    <w:p w14:paraId="20E6E0FA" w14:textId="77777777" w:rsidR="00201D2D" w:rsidRPr="00AB0516" w:rsidRDefault="00201D2D" w:rsidP="00201D2D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AB0516">
        <w:rPr>
          <w:rFonts w:ascii="Times New Roman" w:hAnsi="Times New Roman" w:cs="Times New Roman"/>
          <w:sz w:val="26"/>
          <w:szCs w:val="26"/>
          <w:lang w:eastAsia="ru-RU"/>
        </w:rPr>
        <w:t>Основные правила орфоэпии. Орфография. Ударение.</w:t>
      </w:r>
    </w:p>
    <w:p w14:paraId="545196E2" w14:textId="77777777" w:rsidR="00201D2D" w:rsidRPr="00AB0516" w:rsidRDefault="00201D2D" w:rsidP="00201D2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14:paraId="5916418E" w14:textId="77777777" w:rsidR="00201D2D" w:rsidRPr="00AB0516" w:rsidRDefault="00201D2D" w:rsidP="00201D2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AB051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Лексические нормы (2 ч.)</w:t>
      </w:r>
    </w:p>
    <w:p w14:paraId="45DDBC2D" w14:textId="77777777" w:rsidR="00201D2D" w:rsidRPr="00AB0516" w:rsidRDefault="00201D2D" w:rsidP="00201D2D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AB0516">
        <w:rPr>
          <w:rFonts w:ascii="Times New Roman" w:hAnsi="Times New Roman" w:cs="Times New Roman"/>
          <w:sz w:val="26"/>
          <w:szCs w:val="26"/>
          <w:lang w:eastAsia="ru-RU"/>
        </w:rPr>
        <w:t>Лексическое и грамматическое значение слова. Лексическое многообразие лексики русского языка</w:t>
      </w:r>
      <w:proofErr w:type="gramStart"/>
      <w:r w:rsidRPr="00AB0516">
        <w:rPr>
          <w:rFonts w:ascii="Times New Roman" w:hAnsi="Times New Roman" w:cs="Times New Roman"/>
          <w:sz w:val="26"/>
          <w:szCs w:val="26"/>
          <w:lang w:eastAsia="ru-RU"/>
        </w:rPr>
        <w:t xml:space="preserve">.. </w:t>
      </w:r>
      <w:proofErr w:type="gramEnd"/>
      <w:r w:rsidRPr="00AB0516">
        <w:rPr>
          <w:rFonts w:ascii="Times New Roman" w:hAnsi="Times New Roman" w:cs="Times New Roman"/>
          <w:sz w:val="26"/>
          <w:szCs w:val="26"/>
          <w:lang w:eastAsia="ru-RU"/>
        </w:rPr>
        <w:t>Деление лексики русского языка на группы в зависимости от смысловых связей между словами. Омонимы, синонимы, антонимы, паронимы; общеупотребительная лексика, лексика ограниченного употребления; заимствованная лексика, устаревшие и новые слова. Фразеологизмы. Речевые ошибки на лексическом уровне, их предупреждение.</w:t>
      </w:r>
    </w:p>
    <w:p w14:paraId="6688F126" w14:textId="77777777" w:rsidR="00201D2D" w:rsidRPr="00AB0516" w:rsidRDefault="00201D2D" w:rsidP="00201D2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14:paraId="2E9820BD" w14:textId="77777777" w:rsidR="00201D2D" w:rsidRPr="00AB0516" w:rsidRDefault="00201D2D" w:rsidP="00201D2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AB051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Морфологические нормы</w:t>
      </w:r>
      <w:r w:rsidRPr="00AB0516">
        <w:rPr>
          <w:rFonts w:ascii="Times New Roman" w:hAnsi="Times New Roman" w:cs="Times New Roman"/>
          <w:b/>
          <w:sz w:val="26"/>
          <w:szCs w:val="26"/>
          <w:lang w:eastAsia="ru-RU"/>
        </w:rPr>
        <w:t> (1 ч.)</w:t>
      </w:r>
    </w:p>
    <w:p w14:paraId="1D2CB5A6" w14:textId="77777777" w:rsidR="00201D2D" w:rsidRPr="00AB0516" w:rsidRDefault="00201D2D" w:rsidP="00201D2D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AB0516">
        <w:rPr>
          <w:rFonts w:ascii="Times New Roman" w:hAnsi="Times New Roman" w:cs="Times New Roman"/>
          <w:sz w:val="26"/>
          <w:szCs w:val="26"/>
          <w:lang w:eastAsia="ru-RU"/>
        </w:rPr>
        <w:t xml:space="preserve">Морфологические нормы русского языка. Правила и нормы образования форм слов разных частей речи. Части речи. Грамматическое значение, </w:t>
      </w:r>
      <w:proofErr w:type="spellStart"/>
      <w:r w:rsidRPr="00AB0516">
        <w:rPr>
          <w:rFonts w:ascii="Times New Roman" w:hAnsi="Times New Roman" w:cs="Times New Roman"/>
          <w:sz w:val="26"/>
          <w:szCs w:val="26"/>
          <w:lang w:eastAsia="ru-RU"/>
        </w:rPr>
        <w:t>морфологичесике</w:t>
      </w:r>
      <w:proofErr w:type="spellEnd"/>
      <w:r w:rsidRPr="00AB0516">
        <w:rPr>
          <w:rFonts w:ascii="Times New Roman" w:hAnsi="Times New Roman" w:cs="Times New Roman"/>
          <w:sz w:val="26"/>
          <w:szCs w:val="26"/>
          <w:lang w:eastAsia="ru-RU"/>
        </w:rPr>
        <w:t xml:space="preserve"> признаки и </w:t>
      </w:r>
      <w:proofErr w:type="spellStart"/>
      <w:r w:rsidRPr="00AB0516">
        <w:rPr>
          <w:rFonts w:ascii="Times New Roman" w:hAnsi="Times New Roman" w:cs="Times New Roman"/>
          <w:sz w:val="26"/>
          <w:szCs w:val="26"/>
          <w:lang w:eastAsia="ru-RU"/>
        </w:rPr>
        <w:t>синтаксическя</w:t>
      </w:r>
      <w:proofErr w:type="spellEnd"/>
      <w:r w:rsidRPr="00AB0516">
        <w:rPr>
          <w:rFonts w:ascii="Times New Roman" w:hAnsi="Times New Roman" w:cs="Times New Roman"/>
          <w:sz w:val="26"/>
          <w:szCs w:val="26"/>
          <w:lang w:eastAsia="ru-RU"/>
        </w:rPr>
        <w:t xml:space="preserve"> роль. Варианты падежных окончаний. Грамматические и речевые ошибки на морфологическом уровне, их предупреждение. Средства связи предложений в тексте.</w:t>
      </w:r>
    </w:p>
    <w:p w14:paraId="5741639D" w14:textId="77777777" w:rsidR="00201D2D" w:rsidRPr="00AB0516" w:rsidRDefault="00201D2D" w:rsidP="00201D2D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029774BA" w14:textId="77777777" w:rsidR="00201D2D" w:rsidRPr="00AB0516" w:rsidRDefault="00201D2D" w:rsidP="00201D2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B051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Нормы орфографии (7ч)</w:t>
      </w:r>
    </w:p>
    <w:p w14:paraId="0765AC43" w14:textId="77777777" w:rsidR="00201D2D" w:rsidRPr="00AB0516" w:rsidRDefault="00201D2D" w:rsidP="00201D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B0516">
        <w:rPr>
          <w:rFonts w:ascii="Times New Roman" w:hAnsi="Times New Roman" w:cs="Times New Roman"/>
          <w:sz w:val="26"/>
          <w:szCs w:val="26"/>
        </w:rPr>
        <w:t>Правописание корней</w:t>
      </w:r>
      <w:proofErr w:type="gramStart"/>
      <w:r w:rsidRPr="00AB0516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AB0516">
        <w:rPr>
          <w:rFonts w:ascii="Times New Roman" w:hAnsi="Times New Roman" w:cs="Times New Roman"/>
          <w:sz w:val="26"/>
          <w:szCs w:val="26"/>
        </w:rPr>
        <w:t>Правописание приставок .Правописание суффиксов различных частей речи (кроме -Н-/-НН-) .Правописание личных окончаний глаголов и суффиксов причастий .Правописание НЕ и НИ .Слитное, дефисное, раздельное написание слов .Правописание -Н- и -</w:t>
      </w:r>
      <w:proofErr w:type="spellStart"/>
      <w:r w:rsidRPr="00AB0516">
        <w:rPr>
          <w:rFonts w:ascii="Times New Roman" w:hAnsi="Times New Roman" w:cs="Times New Roman"/>
          <w:sz w:val="26"/>
          <w:szCs w:val="26"/>
        </w:rPr>
        <w:t>ННв</w:t>
      </w:r>
      <w:proofErr w:type="spellEnd"/>
      <w:r w:rsidRPr="00AB0516">
        <w:rPr>
          <w:rFonts w:ascii="Times New Roman" w:hAnsi="Times New Roman" w:cs="Times New Roman"/>
          <w:sz w:val="26"/>
          <w:szCs w:val="26"/>
        </w:rPr>
        <w:t xml:space="preserve"> различных частях речи </w:t>
      </w:r>
    </w:p>
    <w:p w14:paraId="628E2BA8" w14:textId="77777777" w:rsidR="00201D2D" w:rsidRPr="00AB0516" w:rsidRDefault="00201D2D" w:rsidP="00201D2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14:paraId="032DA80A" w14:textId="77777777" w:rsidR="00201D2D" w:rsidRPr="00AB0516" w:rsidRDefault="00201D2D" w:rsidP="00201D2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AB051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Синтаксические нормы</w:t>
      </w:r>
      <w:r w:rsidRPr="00AB0516">
        <w:rPr>
          <w:rFonts w:ascii="Times New Roman" w:hAnsi="Times New Roman" w:cs="Times New Roman"/>
          <w:b/>
          <w:sz w:val="26"/>
          <w:szCs w:val="26"/>
          <w:lang w:eastAsia="ru-RU"/>
        </w:rPr>
        <w:t> (10 ч.)</w:t>
      </w:r>
    </w:p>
    <w:p w14:paraId="09942DED" w14:textId="77777777" w:rsidR="00201D2D" w:rsidRPr="00AB0516" w:rsidRDefault="00201D2D" w:rsidP="00201D2D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AB0516">
        <w:rPr>
          <w:rFonts w:ascii="Times New Roman" w:hAnsi="Times New Roman" w:cs="Times New Roman"/>
          <w:sz w:val="26"/>
          <w:szCs w:val="26"/>
          <w:lang w:eastAsia="ru-RU"/>
        </w:rPr>
        <w:t>Словосочетание. Виды словосочетаний. Нормы согласования, управления, примыкания. Построение словосочетаний.</w:t>
      </w:r>
    </w:p>
    <w:p w14:paraId="14B2899C" w14:textId="77777777" w:rsidR="00201D2D" w:rsidRPr="00AB0516" w:rsidRDefault="00201D2D" w:rsidP="00201D2D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AB0516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Предложение. Порядок слов в предложении. Виды предложений. Грамматическая основа предложения. Подлежащее и сказуемое как главные члены предложения, способы их выражения. Простое и сложное </w:t>
      </w:r>
      <w:proofErr w:type="spellStart"/>
      <w:r w:rsidRPr="00AB0516">
        <w:rPr>
          <w:rFonts w:ascii="Times New Roman" w:hAnsi="Times New Roman" w:cs="Times New Roman"/>
          <w:sz w:val="26"/>
          <w:szCs w:val="26"/>
          <w:lang w:eastAsia="ru-RU"/>
        </w:rPr>
        <w:t>предложения.Построение</w:t>
      </w:r>
      <w:proofErr w:type="spellEnd"/>
      <w:r w:rsidRPr="00AB0516">
        <w:rPr>
          <w:rFonts w:ascii="Times New Roman" w:hAnsi="Times New Roman" w:cs="Times New Roman"/>
          <w:sz w:val="26"/>
          <w:szCs w:val="26"/>
          <w:lang w:eastAsia="ru-RU"/>
        </w:rPr>
        <w:t xml:space="preserve"> предложений с однородными членами. Построение сложносочинённых и сложноподчиненных предложений. Синтаксическая синонимия. Правила преобразования прямой речи в косвенную. Типичные ошибки при нарушении синтаксических норм, их </w:t>
      </w:r>
      <w:proofErr w:type="spellStart"/>
      <w:r w:rsidRPr="00AB0516">
        <w:rPr>
          <w:rFonts w:ascii="Times New Roman" w:hAnsi="Times New Roman" w:cs="Times New Roman"/>
          <w:sz w:val="26"/>
          <w:szCs w:val="26"/>
          <w:lang w:eastAsia="ru-RU"/>
        </w:rPr>
        <w:t>предупреждение.Знаки</w:t>
      </w:r>
      <w:proofErr w:type="spellEnd"/>
      <w:r w:rsidRPr="00AB0516">
        <w:rPr>
          <w:rFonts w:ascii="Times New Roman" w:hAnsi="Times New Roman" w:cs="Times New Roman"/>
          <w:sz w:val="26"/>
          <w:szCs w:val="26"/>
          <w:lang w:eastAsia="ru-RU"/>
        </w:rPr>
        <w:t xml:space="preserve"> препинания в простом осложнённом предложении (с однородными членами). Пунктуация в сложносочинённом предложении и простом предложении с однородными членами </w:t>
      </w:r>
    </w:p>
    <w:p w14:paraId="2055EC19" w14:textId="77777777" w:rsidR="00201D2D" w:rsidRPr="00AB0516" w:rsidRDefault="00201D2D" w:rsidP="00201D2D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AB0516">
        <w:rPr>
          <w:rFonts w:ascii="Times New Roman" w:hAnsi="Times New Roman" w:cs="Times New Roman"/>
          <w:sz w:val="26"/>
          <w:szCs w:val="26"/>
          <w:lang w:eastAsia="ru-RU"/>
        </w:rPr>
        <w:t>Знаки препинания в предложениях с обособленными членами (определениями, обстоятельствами, приложениями, дополнениями) Знаки препинания в предложениях со словами и конструкциями, грамматически не связанными с членами предложения Знаки препинания в сложноподчинённом предложении. Знаки препинания в сложном предложении с разными видами связи</w:t>
      </w:r>
      <w:proofErr w:type="gramStart"/>
      <w:r w:rsidRPr="00AB0516">
        <w:rPr>
          <w:rFonts w:ascii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  <w:r w:rsidRPr="00AB0516">
        <w:rPr>
          <w:rFonts w:ascii="Times New Roman" w:hAnsi="Times New Roman" w:cs="Times New Roman"/>
          <w:sz w:val="26"/>
          <w:szCs w:val="26"/>
          <w:lang w:eastAsia="ru-RU"/>
        </w:rPr>
        <w:t xml:space="preserve">Пунктуационный анализ </w:t>
      </w:r>
    </w:p>
    <w:p w14:paraId="1B4F3BC9" w14:textId="77777777" w:rsidR="00201D2D" w:rsidRPr="00AB0516" w:rsidRDefault="00201D2D" w:rsidP="00201D2D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AB0516">
        <w:rPr>
          <w:rFonts w:ascii="Times New Roman" w:hAnsi="Times New Roman" w:cs="Times New Roman"/>
          <w:sz w:val="26"/>
          <w:szCs w:val="26"/>
          <w:lang w:eastAsia="ru-RU"/>
        </w:rPr>
        <w:t>Текст как речевое произведение. Смысловая и композиционная целостность текста</w:t>
      </w:r>
      <w:proofErr w:type="gramStart"/>
      <w:r w:rsidRPr="00AB0516">
        <w:rPr>
          <w:rFonts w:ascii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  <w:r w:rsidRPr="00AB0516">
        <w:rPr>
          <w:rFonts w:ascii="Times New Roman" w:hAnsi="Times New Roman" w:cs="Times New Roman"/>
          <w:sz w:val="26"/>
          <w:szCs w:val="26"/>
          <w:lang w:eastAsia="ru-RU"/>
        </w:rPr>
        <w:t xml:space="preserve">Функционально-смысловые типы речи </w:t>
      </w:r>
    </w:p>
    <w:p w14:paraId="49B54ECB" w14:textId="77777777" w:rsidR="00201D2D" w:rsidRPr="00AB0516" w:rsidRDefault="00201D2D" w:rsidP="00201D2D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AB0516">
        <w:rPr>
          <w:rFonts w:ascii="Times New Roman" w:hAnsi="Times New Roman" w:cs="Times New Roman"/>
          <w:sz w:val="26"/>
          <w:szCs w:val="26"/>
          <w:lang w:eastAsia="ru-RU"/>
        </w:rPr>
        <w:t xml:space="preserve">Лексическое значение слова. Синонимы. Антонимы. Омонимы. Фразеологические обороты. Группы слов по происхождению и употреблению. Средства связи предложений в тексте. Речь. Языковые средства выразительности </w:t>
      </w:r>
    </w:p>
    <w:p w14:paraId="4B9CAFDA" w14:textId="77777777" w:rsidR="00201D2D" w:rsidRPr="00AB0516" w:rsidRDefault="00201D2D" w:rsidP="00201D2D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55132825" w14:textId="77777777" w:rsidR="00201D2D" w:rsidRPr="00AB0516" w:rsidRDefault="00201D2D" w:rsidP="00201D2D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AB0516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Сочинение. Информационная обработка текста (3ч)</w:t>
      </w:r>
    </w:p>
    <w:p w14:paraId="5AF7E723" w14:textId="77777777" w:rsidR="00201D2D" w:rsidRPr="00AB0516" w:rsidRDefault="00201D2D" w:rsidP="00201D2D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AB0516">
        <w:rPr>
          <w:rFonts w:ascii="Times New Roman" w:hAnsi="Times New Roman" w:cs="Times New Roman"/>
          <w:sz w:val="26"/>
          <w:szCs w:val="26"/>
          <w:lang w:eastAsia="ru-RU"/>
        </w:rPr>
        <w:t xml:space="preserve">Сочинение. Информационная обработка текста. Употребление языковых средств в зависимости от речевой ситуации </w:t>
      </w:r>
    </w:p>
    <w:p w14:paraId="736AFF6E" w14:textId="77777777" w:rsidR="00201D2D" w:rsidRPr="00AB0516" w:rsidRDefault="00201D2D" w:rsidP="00201D2D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6AD6175E" w14:textId="77777777" w:rsidR="00201D2D" w:rsidRPr="00AB0516" w:rsidRDefault="00201D2D" w:rsidP="00201D2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B051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Треннинг в формате ЕГЭ (2ч)</w:t>
      </w:r>
    </w:p>
    <w:p w14:paraId="324B6D75" w14:textId="77777777" w:rsidR="00201D2D" w:rsidRPr="00AB0516" w:rsidRDefault="00201D2D" w:rsidP="00201D2D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AB0516">
        <w:rPr>
          <w:rFonts w:ascii="Times New Roman" w:hAnsi="Times New Roman" w:cs="Times New Roman"/>
          <w:sz w:val="26"/>
          <w:szCs w:val="26"/>
          <w:lang w:eastAsia="ru-RU"/>
        </w:rPr>
        <w:t>Треннинг в формате ЕГЭ. Индивидуальная коррекция ошибок. Контрольная работа на промежуточной аттестации. Индивидуальная коррекция ошибок</w:t>
      </w:r>
    </w:p>
    <w:p w14:paraId="12B2E22C" w14:textId="77777777" w:rsidR="00201D2D" w:rsidRPr="00AB0516" w:rsidRDefault="00201D2D" w:rsidP="00201D2D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739B5C17" w14:textId="77777777" w:rsidR="00201D2D" w:rsidRPr="00AB0516" w:rsidRDefault="00201D2D" w:rsidP="00201D2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B051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Итоговое сочинение  (2ч)</w:t>
      </w:r>
    </w:p>
    <w:p w14:paraId="2A28E1B5" w14:textId="77777777" w:rsidR="00201D2D" w:rsidRPr="00AB0516" w:rsidRDefault="00201D2D" w:rsidP="00201D2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AB0516">
        <w:rPr>
          <w:rFonts w:ascii="Times New Roman" w:hAnsi="Times New Roman" w:cs="Times New Roman"/>
          <w:sz w:val="26"/>
          <w:szCs w:val="26"/>
          <w:lang w:eastAsia="ru-RU"/>
        </w:rPr>
        <w:t>Знакомство со структурой итогового сочинения. Итоговое сочинение</w:t>
      </w:r>
    </w:p>
    <w:p w14:paraId="184D3026" w14:textId="77777777" w:rsidR="00201D2D" w:rsidRPr="00AB0516" w:rsidRDefault="00201D2D" w:rsidP="00201D2D">
      <w:pPr>
        <w:spacing w:line="240" w:lineRule="auto"/>
        <w:ind w:firstLine="426"/>
        <w:jc w:val="center"/>
        <w:rPr>
          <w:rFonts w:ascii="Times New Roman" w:eastAsia="Bookman Old Style" w:hAnsi="Times New Roman" w:cs="Times New Roman"/>
          <w:b/>
          <w:sz w:val="24"/>
          <w:szCs w:val="24"/>
        </w:rPr>
      </w:pPr>
    </w:p>
    <w:p w14:paraId="3C6811A5" w14:textId="77777777" w:rsidR="00201D2D" w:rsidRPr="00AB0516" w:rsidRDefault="00201D2D" w:rsidP="00201D2D">
      <w:pPr>
        <w:spacing w:line="240" w:lineRule="auto"/>
        <w:ind w:firstLine="426"/>
        <w:jc w:val="center"/>
        <w:rPr>
          <w:rFonts w:ascii="Times New Roman" w:eastAsia="Bookman Old Style" w:hAnsi="Times New Roman" w:cs="Times New Roman"/>
          <w:b/>
          <w:sz w:val="24"/>
          <w:szCs w:val="24"/>
        </w:rPr>
      </w:pPr>
    </w:p>
    <w:p w14:paraId="7AFFC02E" w14:textId="77777777" w:rsidR="00201D2D" w:rsidRPr="00AB0516" w:rsidRDefault="00201D2D" w:rsidP="00201D2D">
      <w:pPr>
        <w:spacing w:line="240" w:lineRule="auto"/>
        <w:ind w:firstLine="426"/>
        <w:jc w:val="center"/>
        <w:rPr>
          <w:rFonts w:ascii="Times New Roman" w:eastAsia="Bookman Old Style" w:hAnsi="Times New Roman" w:cs="Times New Roman"/>
          <w:b/>
          <w:sz w:val="24"/>
          <w:szCs w:val="24"/>
        </w:rPr>
      </w:pPr>
    </w:p>
    <w:p w14:paraId="09A42D30" w14:textId="77777777" w:rsidR="00201D2D" w:rsidRPr="00AB0516" w:rsidRDefault="00201D2D" w:rsidP="00201D2D">
      <w:pPr>
        <w:spacing w:line="240" w:lineRule="auto"/>
        <w:ind w:firstLine="426"/>
        <w:jc w:val="center"/>
        <w:rPr>
          <w:rFonts w:ascii="Times New Roman" w:eastAsia="Bookman Old Style" w:hAnsi="Times New Roman" w:cs="Times New Roman"/>
          <w:b/>
          <w:sz w:val="24"/>
          <w:szCs w:val="24"/>
        </w:rPr>
      </w:pPr>
    </w:p>
    <w:p w14:paraId="40A6DD11" w14:textId="77777777" w:rsidR="00201D2D" w:rsidRPr="00AB0516" w:rsidRDefault="00201D2D" w:rsidP="00201D2D">
      <w:pPr>
        <w:spacing w:line="240" w:lineRule="auto"/>
        <w:ind w:firstLine="426"/>
        <w:jc w:val="center"/>
        <w:rPr>
          <w:rFonts w:ascii="Times New Roman" w:eastAsia="Bookman Old Style" w:hAnsi="Times New Roman" w:cs="Times New Roman"/>
          <w:b/>
          <w:sz w:val="24"/>
          <w:szCs w:val="24"/>
        </w:rPr>
      </w:pPr>
    </w:p>
    <w:p w14:paraId="0B7C1D6F" w14:textId="7A664660" w:rsidR="00201D2D" w:rsidRPr="00AB0516" w:rsidRDefault="00201D2D" w:rsidP="00201D2D">
      <w:pPr>
        <w:spacing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AB0516">
        <w:rPr>
          <w:rFonts w:ascii="Times New Roman" w:eastAsia="Bookman Old Style" w:hAnsi="Times New Roman" w:cs="Times New Roman"/>
          <w:b/>
          <w:sz w:val="24"/>
          <w:szCs w:val="24"/>
        </w:rPr>
        <w:t xml:space="preserve">Планируемые результаты освоения </w:t>
      </w:r>
      <w:r w:rsidRPr="00AB0516">
        <w:rPr>
          <w:rStyle w:val="a3"/>
          <w:rFonts w:ascii="Times New Roman" w:hAnsi="Times New Roman" w:cs="Times New Roman"/>
          <w:sz w:val="24"/>
          <w:szCs w:val="24"/>
        </w:rPr>
        <w:t xml:space="preserve">элективного курса </w:t>
      </w:r>
      <w:r w:rsidRPr="00AB0516">
        <w:rPr>
          <w:rFonts w:ascii="Times New Roman" w:hAnsi="Times New Roman" w:cs="Times New Roman"/>
          <w:b/>
          <w:sz w:val="24"/>
          <w:szCs w:val="24"/>
        </w:rPr>
        <w:t>«Подготовка к ГИА по   РУССКОМУ  ЯЗЫКУ»</w:t>
      </w:r>
    </w:p>
    <w:p w14:paraId="4F76D59E" w14:textId="77777777" w:rsidR="00201D2D" w:rsidRPr="00AB0516" w:rsidRDefault="00201D2D" w:rsidP="00201D2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гражданственности; уважения к памяти защитников Отечества и подвигам Героев Отечества, закону и правопорядку, человеку труда и людям старшего поколения;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1CEE0071" w14:textId="77777777" w:rsidR="00201D2D" w:rsidRPr="00AB0516" w:rsidRDefault="00201D2D" w:rsidP="00201D2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русского языка на уровне среднего общего образования у обучающегося будут сформированы следующие личностные результаты:</w:t>
      </w:r>
    </w:p>
    <w:p w14:paraId="7193B40F" w14:textId="77777777" w:rsidR="00201D2D" w:rsidRPr="00AB0516" w:rsidRDefault="00201D2D" w:rsidP="00201D2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 гражданского воспитания:</w:t>
      </w:r>
    </w:p>
    <w:p w14:paraId="4A6F8874" w14:textId="77777777" w:rsidR="00201D2D" w:rsidRPr="00AB0516" w:rsidRDefault="00201D2D" w:rsidP="00201D2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B051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формированность гражданской позиции обучающегося как активного и ответственного члена российского общества;</w:t>
      </w:r>
    </w:p>
    <w:p w14:paraId="33D29E49" w14:textId="77777777" w:rsidR="00201D2D" w:rsidRPr="00AB0516" w:rsidRDefault="00201D2D" w:rsidP="00201D2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своих конституционных прав и обязанностей, уважение закона и правопорядка;</w:t>
      </w:r>
    </w:p>
    <w:p w14:paraId="320F2FAF" w14:textId="77777777" w:rsidR="00201D2D" w:rsidRPr="00AB0516" w:rsidRDefault="00201D2D" w:rsidP="00201D2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традиционных национальных, общечеловеческих гуманистических и демократических ценностей, в том числе в сопоставлении с ситуациями, отражёнными в текстах литературных произведений, написанных на русском языке;</w:t>
      </w:r>
    </w:p>
    <w:p w14:paraId="0BA52C43" w14:textId="77777777" w:rsidR="00201D2D" w:rsidRPr="00AB0516" w:rsidRDefault="00201D2D" w:rsidP="00201D2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5A9FB817" w14:textId="77777777" w:rsidR="00201D2D" w:rsidRPr="00AB0516" w:rsidRDefault="00201D2D" w:rsidP="00201D2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вести совместную деятельность в интересах гражданского общества, участвовать в самоуправлении в школе и детско-юношеских организациях;</w:t>
      </w:r>
    </w:p>
    <w:p w14:paraId="3C663B93" w14:textId="77777777" w:rsidR="00201D2D" w:rsidRPr="00AB0516" w:rsidRDefault="00201D2D" w:rsidP="00201D2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взаимодействовать с социальными институтами в соответствии с их функциями и назначением;</w:t>
      </w:r>
    </w:p>
    <w:p w14:paraId="39083B7D" w14:textId="77777777" w:rsidR="00201D2D" w:rsidRPr="00AB0516" w:rsidRDefault="00201D2D" w:rsidP="00201D2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гуманитарной и волонтёрской деятельности.</w:t>
      </w:r>
    </w:p>
    <w:p w14:paraId="0BDEF006" w14:textId="77777777" w:rsidR="00201D2D" w:rsidRPr="00AB0516" w:rsidRDefault="00201D2D" w:rsidP="00201D2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 патриотического воспитания:</w:t>
      </w:r>
    </w:p>
    <w:p w14:paraId="02AABFD8" w14:textId="77777777" w:rsidR="00201D2D" w:rsidRPr="00AB0516" w:rsidRDefault="00201D2D" w:rsidP="00201D2D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6B8E74A4" w14:textId="77777777" w:rsidR="00201D2D" w:rsidRPr="00AB0516" w:rsidRDefault="00201D2D" w:rsidP="00201D2D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отношение к государственным символам, историческому и природному наследию, памятникам, боевым подвигам и трудовым достижениям народа, традициям народов России; достижениям России в науке, искусстве, спорте, технологиях, труде;</w:t>
      </w:r>
    </w:p>
    <w:p w14:paraId="531DBA1B" w14:textId="77777777" w:rsidR="00201D2D" w:rsidRPr="00AB0516" w:rsidRDefault="00201D2D" w:rsidP="00201D2D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идейная убеждённость, готовность к служению Отечеству и его защите, ответственность за его судьбу.</w:t>
      </w:r>
    </w:p>
    <w:p w14:paraId="36797866" w14:textId="77777777" w:rsidR="00201D2D" w:rsidRPr="00AB0516" w:rsidRDefault="00201D2D" w:rsidP="00201D2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 духовно-нравственного воспитания:</w:t>
      </w:r>
    </w:p>
    <w:p w14:paraId="6D0CABAE" w14:textId="77777777" w:rsidR="00201D2D" w:rsidRPr="00AB0516" w:rsidRDefault="00201D2D" w:rsidP="00201D2D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осознание духовных ценностей российского народа;</w:t>
      </w:r>
    </w:p>
    <w:p w14:paraId="1A232F1E" w14:textId="77777777" w:rsidR="00201D2D" w:rsidRPr="00AB0516" w:rsidRDefault="00201D2D" w:rsidP="00201D2D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нравственного сознания, норм этичного поведения;</w:t>
      </w:r>
    </w:p>
    <w:p w14:paraId="52D363F2" w14:textId="77777777" w:rsidR="00201D2D" w:rsidRPr="00AB0516" w:rsidRDefault="00201D2D" w:rsidP="00201D2D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12AE10C9" w14:textId="77777777" w:rsidR="00201D2D" w:rsidRPr="00AB0516" w:rsidRDefault="00201D2D" w:rsidP="00201D2D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личного вклада в построение устойчивого будущего;</w:t>
      </w:r>
    </w:p>
    <w:p w14:paraId="3AC6A8A4" w14:textId="77777777" w:rsidR="00201D2D" w:rsidRPr="00AB0516" w:rsidRDefault="00201D2D" w:rsidP="00201D2D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14:paraId="72406933" w14:textId="77777777" w:rsidR="00201D2D" w:rsidRPr="00AB0516" w:rsidRDefault="00201D2D" w:rsidP="00201D2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4) эстетического воспитания:</w:t>
      </w:r>
    </w:p>
    <w:p w14:paraId="2C10D0A0" w14:textId="77777777" w:rsidR="00201D2D" w:rsidRPr="00AB0516" w:rsidRDefault="00201D2D" w:rsidP="00201D2D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14:paraId="1C2050C9" w14:textId="77777777" w:rsidR="00201D2D" w:rsidRPr="00AB0516" w:rsidRDefault="00201D2D" w:rsidP="00201D2D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14:paraId="1EC7ED83" w14:textId="77777777" w:rsidR="00201D2D" w:rsidRPr="00AB0516" w:rsidRDefault="00201D2D" w:rsidP="00201D2D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народного, в том числе словесного, творчества;</w:t>
      </w:r>
    </w:p>
    <w:p w14:paraId="76EF80CB" w14:textId="77777777" w:rsidR="00201D2D" w:rsidRPr="00AB0516" w:rsidRDefault="00201D2D" w:rsidP="00201D2D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самовыражению в разных видах искусства, стремление проявлять качества творческой личности, в том числе при выполнении творческих работ по русскому языку.</w:t>
      </w:r>
    </w:p>
    <w:p w14:paraId="5D2CF384" w14:textId="77777777" w:rsidR="00201D2D" w:rsidRPr="00AB0516" w:rsidRDefault="00201D2D" w:rsidP="00201D2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5) физического воспитания:</w:t>
      </w:r>
    </w:p>
    <w:p w14:paraId="2086EDE4" w14:textId="77777777" w:rsidR="00201D2D" w:rsidRPr="00AB0516" w:rsidRDefault="00201D2D" w:rsidP="00201D2D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здорового и безопасного образа жизни, ответственного отношения к своему здоровью;</w:t>
      </w:r>
    </w:p>
    <w:p w14:paraId="7360FC9F" w14:textId="77777777" w:rsidR="00201D2D" w:rsidRPr="00AB0516" w:rsidRDefault="00201D2D" w:rsidP="00201D2D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 физическом совершенствовании, занятиях спортивно-оздоровительной деятельностью;</w:t>
      </w:r>
    </w:p>
    <w:p w14:paraId="6AC853D3" w14:textId="77777777" w:rsidR="00201D2D" w:rsidRPr="00AB0516" w:rsidRDefault="00201D2D" w:rsidP="00201D2D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неприятие вредных привычек и иных форм причинения вреда физическому и психическому здоровью.</w:t>
      </w:r>
    </w:p>
    <w:p w14:paraId="2244AD6E" w14:textId="77777777" w:rsidR="00201D2D" w:rsidRPr="00AB0516" w:rsidRDefault="00201D2D" w:rsidP="00201D2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6) трудового воспитания:</w:t>
      </w:r>
    </w:p>
    <w:p w14:paraId="3FBE1E77" w14:textId="77777777" w:rsidR="00201D2D" w:rsidRPr="00AB0516" w:rsidRDefault="00201D2D" w:rsidP="00201D2D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труду, осознание ценности мастерства, трудолюбие;</w:t>
      </w:r>
    </w:p>
    <w:p w14:paraId="7BA39C56" w14:textId="77777777" w:rsidR="00201D2D" w:rsidRPr="00AB0516" w:rsidRDefault="00201D2D" w:rsidP="00201D2D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осуществлять такую деятельность, в том числе в процессе изучения русского языка;</w:t>
      </w:r>
    </w:p>
    <w:p w14:paraId="4EB178AA" w14:textId="77777777" w:rsidR="00201D2D" w:rsidRPr="00AB0516" w:rsidRDefault="00201D2D" w:rsidP="00201D2D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различным сферам профессиональной деятельности, в том числе к деятельности филологов, журналистов, писателей; умение совершать осознанный выбор будущей профессии и реализовывать собственные жизненные планы;</w:t>
      </w:r>
    </w:p>
    <w:p w14:paraId="096F017B" w14:textId="77777777" w:rsidR="00201D2D" w:rsidRPr="00AB0516" w:rsidRDefault="00201D2D" w:rsidP="00201D2D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способность к образованию и самообразованию на протяжении всей жизни.</w:t>
      </w:r>
    </w:p>
    <w:p w14:paraId="0298787F" w14:textId="77777777" w:rsidR="00201D2D" w:rsidRPr="00AB0516" w:rsidRDefault="00201D2D" w:rsidP="00201D2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7) экологического воспитания:</w:t>
      </w:r>
    </w:p>
    <w:p w14:paraId="2E534514" w14:textId="77777777" w:rsidR="00201D2D" w:rsidRPr="00AB0516" w:rsidRDefault="00201D2D" w:rsidP="00201D2D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4B8DD8CC" w14:textId="77777777" w:rsidR="00201D2D" w:rsidRPr="00AB0516" w:rsidRDefault="00201D2D" w:rsidP="00201D2D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14:paraId="1BC2F45C" w14:textId="77777777" w:rsidR="00201D2D" w:rsidRPr="00AB0516" w:rsidRDefault="00201D2D" w:rsidP="00201D2D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 и предотвращать их;</w:t>
      </w:r>
    </w:p>
    <w:p w14:paraId="212536A1" w14:textId="77777777" w:rsidR="00201D2D" w:rsidRPr="00AB0516" w:rsidRDefault="00201D2D" w:rsidP="00201D2D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опыта деятельности экологической направленности.</w:t>
      </w:r>
    </w:p>
    <w:p w14:paraId="2BAD83B9" w14:textId="77777777" w:rsidR="00201D2D" w:rsidRPr="00AB0516" w:rsidRDefault="00201D2D" w:rsidP="00201D2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8) ценности научного познания:</w:t>
      </w:r>
    </w:p>
    <w:p w14:paraId="3AA323C1" w14:textId="77777777" w:rsidR="00201D2D" w:rsidRPr="00AB0516" w:rsidRDefault="00201D2D" w:rsidP="00201D2D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14:paraId="1F9F6AE6" w14:textId="77777777" w:rsidR="00201D2D" w:rsidRPr="00AB0516" w:rsidRDefault="00201D2D" w:rsidP="00201D2D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14:paraId="41D4AD7B" w14:textId="77777777" w:rsidR="00201D2D" w:rsidRPr="00AB0516" w:rsidRDefault="00201D2D" w:rsidP="00201D2D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научной деятельности, готовность осуществлять учебно-исследовательскую и проектную деятельность, в том числе по русскому языку, индивидуально и в группе.</w:t>
      </w:r>
    </w:p>
    <w:p w14:paraId="17101CCE" w14:textId="77777777" w:rsidR="00201D2D" w:rsidRPr="00AB0516" w:rsidRDefault="00201D2D" w:rsidP="00201D2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t>В 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интеллект, предполагающий сформированность:</w:t>
      </w:r>
    </w:p>
    <w:p w14:paraId="602DCB7F" w14:textId="77777777" w:rsidR="00201D2D" w:rsidRPr="00AB0516" w:rsidRDefault="00201D2D" w:rsidP="00201D2D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самосознания, включающего способность понимать своё эмоциональное состояние, использовать адекватные языковые средства для выражения своего состояния, видеть направление развития собственной эмоциональной сферы, быть уверенным в себе;</w:t>
      </w:r>
    </w:p>
    <w:p w14:paraId="57E4BDF9" w14:textId="77777777" w:rsidR="00201D2D" w:rsidRPr="00AB0516" w:rsidRDefault="00201D2D" w:rsidP="00201D2D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саморегулирования, включающего самоконтроль, умение принимать ответственность за своё поведение, способность проявлять гибкость и адаптироваться к эмоциональным изменениям, быть открытым новому;</w:t>
      </w:r>
    </w:p>
    <w:p w14:paraId="7D58D671" w14:textId="77777777" w:rsidR="00201D2D" w:rsidRPr="00AB0516" w:rsidRDefault="00201D2D" w:rsidP="00201D2D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14:paraId="542796D9" w14:textId="77777777" w:rsidR="00201D2D" w:rsidRPr="00AB0516" w:rsidRDefault="00201D2D" w:rsidP="00201D2D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эмпатии, включающей способность сочувствовать и сопереживать, понимать эмоциональное состояние других людей и учитывать его при осуществлении коммуникации;</w:t>
      </w:r>
    </w:p>
    <w:p w14:paraId="0DD2EEF5" w14:textId="77777777" w:rsidR="00201D2D" w:rsidRPr="00AB0516" w:rsidRDefault="00201D2D" w:rsidP="00201D2D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 навыков, включающих способность выстраивать отношения с другими людьми, заботиться о них, проявлять к ним интерес и разрешать конфликты с учётом собственного речевого и читательского опыта.</w:t>
      </w:r>
    </w:p>
    <w:p w14:paraId="7025E499" w14:textId="77777777" w:rsidR="00201D2D" w:rsidRPr="00AB0516" w:rsidRDefault="00201D2D" w:rsidP="00201D2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78BFB93D" w14:textId="77777777" w:rsidR="00201D2D" w:rsidRPr="00AB0516" w:rsidRDefault="00201D2D" w:rsidP="00201D2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 </w:t>
      </w:r>
      <w:r w:rsidRPr="00AB05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базовые логические действия</w:t>
      </w:r>
      <w:r w:rsidRPr="00AB05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как часть познавательных универсальных учебных действий:</w:t>
      </w:r>
    </w:p>
    <w:p w14:paraId="6E325C82" w14:textId="77777777" w:rsidR="00201D2D" w:rsidRPr="00AB0516" w:rsidRDefault="00201D2D" w:rsidP="00201D2D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и актуализировать проблему, рассматривать её всесторонне;</w:t>
      </w:r>
    </w:p>
    <w:p w14:paraId="1D13D11A" w14:textId="77777777" w:rsidR="00201D2D" w:rsidRPr="00AB0516" w:rsidRDefault="00201D2D" w:rsidP="00201D2D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существенный признак или основание для сравнения, классификации и обобщения языковых единиц, языковых явлений и процессов, текстов различных функциональных разновидностей языка, функционально-смысловых типов, жанров;</w:t>
      </w:r>
    </w:p>
    <w:p w14:paraId="1C499F40" w14:textId="77777777" w:rsidR="00201D2D" w:rsidRPr="00AB0516" w:rsidRDefault="00201D2D" w:rsidP="00201D2D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цели деятельности, задавать параметры и критерии их достижения;</w:t>
      </w:r>
    </w:p>
    <w:p w14:paraId="4F6F14B2" w14:textId="77777777" w:rsidR="00201D2D" w:rsidRPr="00AB0516" w:rsidRDefault="00201D2D" w:rsidP="00201D2D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закономерности и противоречия языковых явлений, данных в наблюдении;</w:t>
      </w:r>
    </w:p>
    <w:p w14:paraId="7379BE36" w14:textId="77777777" w:rsidR="00201D2D" w:rsidRPr="00AB0516" w:rsidRDefault="00201D2D" w:rsidP="00201D2D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план решения проблемы с учётом анализа имеющихся материальных и нематериальных ресурсов;</w:t>
      </w:r>
    </w:p>
    <w:p w14:paraId="20831DBF" w14:textId="77777777" w:rsidR="00201D2D" w:rsidRPr="00AB0516" w:rsidRDefault="00201D2D" w:rsidP="00201D2D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коррективы в деятельность, оценивать риски и соответствие результатов целям;</w:t>
      </w:r>
    </w:p>
    <w:p w14:paraId="6118F33D" w14:textId="77777777" w:rsidR="00201D2D" w:rsidRPr="00AB0516" w:rsidRDefault="00201D2D" w:rsidP="00201D2D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координировать и выполнять работу в условиях реального, виртуального и комбинированного взаимодействия, в том числе при выполнении проектов по русскому языку;</w:t>
      </w:r>
    </w:p>
    <w:p w14:paraId="1538569C" w14:textId="77777777" w:rsidR="00201D2D" w:rsidRPr="00AB0516" w:rsidRDefault="00201D2D" w:rsidP="00201D2D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креативное мышление при решении жизненных проблем с учётом собственного речевого и читательского опыта.</w:t>
      </w:r>
    </w:p>
    <w:p w14:paraId="2D5F6448" w14:textId="77777777" w:rsidR="00201D2D" w:rsidRPr="00AB0516" w:rsidRDefault="00201D2D" w:rsidP="00201D2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 </w:t>
      </w:r>
      <w:r w:rsidRPr="00AB05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базовые исследовательские действия</w:t>
      </w:r>
      <w:r w:rsidRPr="00AB05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как часть познавательных универсальных учебных действий:</w:t>
      </w:r>
    </w:p>
    <w:p w14:paraId="3F96EE2E" w14:textId="77777777" w:rsidR="00201D2D" w:rsidRPr="00AB0516" w:rsidRDefault="00201D2D" w:rsidP="00201D2D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навыками учебно-исследовательской и проектной деятельности, в том числе в контексте изучения учебного предмета «Русский язык»,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14:paraId="1C3C3441" w14:textId="77777777" w:rsidR="00201D2D" w:rsidRPr="00AB0516" w:rsidRDefault="00201D2D" w:rsidP="00201D2D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разными видами деятельности по получению нового знания, в том числе по русскому языку;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14:paraId="4CAD5769" w14:textId="77777777" w:rsidR="00201D2D" w:rsidRPr="00AB0516" w:rsidRDefault="00201D2D" w:rsidP="00201D2D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научный тип мышления, владеть научной, в том числе лингвистической, терминологией, общенаучными ключевыми понятиями и методами;</w:t>
      </w:r>
    </w:p>
    <w:p w14:paraId="30FF4105" w14:textId="77777777" w:rsidR="00201D2D" w:rsidRPr="00AB0516" w:rsidRDefault="00201D2D" w:rsidP="00201D2D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и формулировать собственные задачи в образовательной деятельности и разнообразных жизненных ситуациях;</w:t>
      </w:r>
    </w:p>
    <w:p w14:paraId="4B6E298B" w14:textId="77777777" w:rsidR="00201D2D" w:rsidRPr="00AB0516" w:rsidRDefault="00201D2D" w:rsidP="00201D2D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актуализировать задачу, выдвигать гипотезу, задавать параметры и критерии её решения, находить аргументы для доказательства своих утверждений;</w:t>
      </w:r>
    </w:p>
    <w:p w14:paraId="5C3C9355" w14:textId="77777777" w:rsidR="00201D2D" w:rsidRPr="00AB0516" w:rsidRDefault="00201D2D" w:rsidP="00201D2D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14:paraId="1AED1BEB" w14:textId="77777777" w:rsidR="00201D2D" w:rsidRPr="00AB0516" w:rsidRDefault="00201D2D" w:rsidP="00201D2D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давать оценку новым ситуациям, приобретённому опыту;</w:t>
      </w:r>
    </w:p>
    <w:p w14:paraId="1554B966" w14:textId="77777777" w:rsidR="00201D2D" w:rsidRPr="00AB0516" w:rsidRDefault="00201D2D" w:rsidP="00201D2D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интегрировать знания из разных предметных областей;</w:t>
      </w:r>
    </w:p>
    <w:p w14:paraId="6E594C47" w14:textId="77777777" w:rsidR="00201D2D" w:rsidRPr="00AB0516" w:rsidRDefault="00201D2D" w:rsidP="00201D2D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переносить знания в практическую область жизнедеятельности, освоенные средства и способы действия — в профессиональную среду;</w:t>
      </w:r>
    </w:p>
    <w:p w14:paraId="72D031E8" w14:textId="77777777" w:rsidR="00201D2D" w:rsidRPr="00AB0516" w:rsidRDefault="00201D2D" w:rsidP="00201D2D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выдвигать новые идеи, оригинальные подходы, предлагать альтернативные способы решения проблем.</w:t>
      </w:r>
    </w:p>
    <w:p w14:paraId="381783B3" w14:textId="77777777" w:rsidR="00201D2D" w:rsidRPr="00AB0516" w:rsidRDefault="00201D2D" w:rsidP="00201D2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 </w:t>
      </w:r>
      <w:r w:rsidRPr="00AB05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умения работать с информацией</w:t>
      </w:r>
      <w:r w:rsidRPr="00AB05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как часть познавательных универсальных учебных действий:</w:t>
      </w:r>
    </w:p>
    <w:p w14:paraId="79242B96" w14:textId="77777777" w:rsidR="00201D2D" w:rsidRPr="00AB0516" w:rsidRDefault="00201D2D" w:rsidP="00201D2D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навыками получения информации, в том числе лингвистической,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7BA91738" w14:textId="77777777" w:rsidR="00201D2D" w:rsidRPr="00AB0516" w:rsidRDefault="00201D2D" w:rsidP="00201D2D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тексты в различных форматах с учётом назначения информации и её целевой аудитории, выбирая оптимальную форму представления и визуализации (презентация, таблица, схема и другие);</w:t>
      </w:r>
    </w:p>
    <w:p w14:paraId="20ECB7C1" w14:textId="77777777" w:rsidR="00201D2D" w:rsidRPr="00AB0516" w:rsidRDefault="00201D2D" w:rsidP="00201D2D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достоверность, легитимность информации, её соответствие правовым и морально-этическим нормам;</w:t>
      </w:r>
    </w:p>
    <w:p w14:paraId="34523D0F" w14:textId="77777777" w:rsidR="00201D2D" w:rsidRPr="00AB0516" w:rsidRDefault="00201D2D" w:rsidP="00201D2D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средства информационных и коммуникационных технологий при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51FD2909" w14:textId="77777777" w:rsidR="00201D2D" w:rsidRPr="00AB0516" w:rsidRDefault="00201D2D" w:rsidP="00201D2D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навыками защиты личной информации, соблюдать требования информационной безопасности.</w:t>
      </w:r>
    </w:p>
    <w:p w14:paraId="781C2E22" w14:textId="77777777" w:rsidR="00201D2D" w:rsidRPr="00AB0516" w:rsidRDefault="00201D2D" w:rsidP="00201D2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 </w:t>
      </w:r>
      <w:r w:rsidRPr="00AB05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умения общения </w:t>
      </w:r>
      <w:r w:rsidRPr="00AB05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часть коммуникативных универсальных учебных действий:</w:t>
      </w:r>
    </w:p>
    <w:p w14:paraId="6C22D5D2" w14:textId="77777777" w:rsidR="00201D2D" w:rsidRPr="00AB0516" w:rsidRDefault="00201D2D" w:rsidP="00201D2D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коммуникацию во всех сферах жизни;</w:t>
      </w:r>
    </w:p>
    <w:p w14:paraId="0F71C2B7" w14:textId="77777777" w:rsidR="00201D2D" w:rsidRPr="00AB0516" w:rsidRDefault="00201D2D" w:rsidP="00201D2D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невербальными средствами общения, понимать значение социальных знаков, распознавать предпосылки конфликтных ситуаций и смягчать конфликты;</w:t>
      </w:r>
    </w:p>
    <w:p w14:paraId="1A47AFD7" w14:textId="77777777" w:rsidR="00201D2D" w:rsidRPr="00AB0516" w:rsidRDefault="00201D2D" w:rsidP="00201D2D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различными способами общения и взаимодействия; аргументированно вести диалог;</w:t>
      </w:r>
    </w:p>
    <w:p w14:paraId="4B3177EA" w14:textId="77777777" w:rsidR="00201D2D" w:rsidRPr="00AB0516" w:rsidRDefault="00201D2D" w:rsidP="00201D2D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развёрнуто, логично и корректно с точки зрения культуры речи излагать своё мнение, строить высказывание.</w:t>
      </w:r>
    </w:p>
    <w:p w14:paraId="43D21750" w14:textId="77777777" w:rsidR="00201D2D" w:rsidRPr="00AB0516" w:rsidRDefault="00201D2D" w:rsidP="00201D2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 </w:t>
      </w:r>
      <w:r w:rsidRPr="00AB05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умения самоорганизации</w:t>
      </w:r>
      <w:r w:rsidRPr="00AB05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как части регулятивных универсальных учебных действий:</w:t>
      </w:r>
    </w:p>
    <w:p w14:paraId="6DD52097" w14:textId="77777777" w:rsidR="00201D2D" w:rsidRPr="00AB0516" w:rsidRDefault="00201D2D" w:rsidP="00201D2D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14:paraId="24503A77" w14:textId="77777777" w:rsidR="00201D2D" w:rsidRPr="00AB0516" w:rsidRDefault="00201D2D" w:rsidP="00201D2D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14:paraId="34DFB994" w14:textId="77777777" w:rsidR="00201D2D" w:rsidRPr="00AB0516" w:rsidRDefault="00201D2D" w:rsidP="00201D2D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расширять рамки учебного предмета на основе личных предпочтений;</w:t>
      </w:r>
    </w:p>
    <w:p w14:paraId="05DF2E26" w14:textId="77777777" w:rsidR="00201D2D" w:rsidRPr="00AB0516" w:rsidRDefault="00201D2D" w:rsidP="00201D2D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осознанный выбор, уметь аргументировать его, брать ответственность за результаты выбора;</w:t>
      </w:r>
    </w:p>
    <w:p w14:paraId="5DFA10F0" w14:textId="77777777" w:rsidR="00201D2D" w:rsidRPr="00AB0516" w:rsidRDefault="00201D2D" w:rsidP="00201D2D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приобретённый опыт;</w:t>
      </w:r>
    </w:p>
    <w:p w14:paraId="5D68BCAC" w14:textId="77777777" w:rsidR="00201D2D" w:rsidRPr="00AB0516" w:rsidRDefault="00201D2D" w:rsidP="00201D2D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стремиться к формированию и проявлению широкой эрудиции в разных областях знания; постоянно повышать свой образовательный и культурный уровень.</w:t>
      </w:r>
    </w:p>
    <w:p w14:paraId="161B0B7F" w14:textId="77777777" w:rsidR="00201D2D" w:rsidRPr="00AB0516" w:rsidRDefault="00201D2D" w:rsidP="00201D2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 </w:t>
      </w:r>
      <w:r w:rsidRPr="00AB05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умения самоконтроля, принятия себя и других</w:t>
      </w:r>
      <w:r w:rsidRPr="00AB05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как части регулятивных универсальных учебных действий:</w:t>
      </w:r>
    </w:p>
    <w:p w14:paraId="2694C807" w14:textId="77777777" w:rsidR="00201D2D" w:rsidRPr="00AB0516" w:rsidRDefault="00201D2D" w:rsidP="00201D2D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14:paraId="34CA738F" w14:textId="77777777" w:rsidR="00201D2D" w:rsidRPr="00AB0516" w:rsidRDefault="00201D2D" w:rsidP="00201D2D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навыками познавательной рефлексии как осознания совершаемых действий и мыслительных процессов, их оснований и результатов; использовать приёмы рефлексии для оценки ситуации, выбора верного решения;</w:t>
      </w:r>
    </w:p>
    <w:p w14:paraId="55C00592" w14:textId="77777777" w:rsidR="00201D2D" w:rsidRPr="00AB0516" w:rsidRDefault="00201D2D" w:rsidP="00201D2D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оценивать риски и своевременно принимать решение по их снижению;</w:t>
      </w:r>
    </w:p>
    <w:p w14:paraId="42A29CF6" w14:textId="77777777" w:rsidR="00201D2D" w:rsidRPr="00AB0516" w:rsidRDefault="00201D2D" w:rsidP="00201D2D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себя, понимая свои недостатки и достоинства;</w:t>
      </w:r>
    </w:p>
    <w:p w14:paraId="736C6AEC" w14:textId="77777777" w:rsidR="00201D2D" w:rsidRPr="00AB0516" w:rsidRDefault="00201D2D" w:rsidP="00201D2D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мотивы и аргументы других людей при анализе результатов деятельности;</w:t>
      </w:r>
    </w:p>
    <w:p w14:paraId="214ECC9B" w14:textId="77777777" w:rsidR="00201D2D" w:rsidRPr="00AB0516" w:rsidRDefault="00201D2D" w:rsidP="00201D2D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своё право и право других на ошибку;</w:t>
      </w:r>
    </w:p>
    <w:p w14:paraId="670C2D4C" w14:textId="77777777" w:rsidR="00201D2D" w:rsidRPr="00AB0516" w:rsidRDefault="00201D2D" w:rsidP="00201D2D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способность видеть мир с позиции другого человека.</w:t>
      </w:r>
    </w:p>
    <w:p w14:paraId="5932B864" w14:textId="77777777" w:rsidR="00201D2D" w:rsidRPr="00AB0516" w:rsidRDefault="00201D2D" w:rsidP="00201D2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 </w:t>
      </w:r>
      <w:r w:rsidRPr="00AB05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умения совместной деятельности:</w:t>
      </w:r>
    </w:p>
    <w:p w14:paraId="09D8B0DE" w14:textId="77777777" w:rsidR="00201D2D" w:rsidRPr="00AB0516" w:rsidRDefault="00201D2D" w:rsidP="00201D2D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использовать преимущества командной и индивидуальной работы;</w:t>
      </w:r>
    </w:p>
    <w:p w14:paraId="5905F4A3" w14:textId="77777777" w:rsidR="00201D2D" w:rsidRPr="00AB0516" w:rsidRDefault="00201D2D" w:rsidP="00201D2D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14:paraId="5486EFB3" w14:textId="77777777" w:rsidR="00201D2D" w:rsidRPr="00AB0516" w:rsidRDefault="00201D2D" w:rsidP="00201D2D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14:paraId="57A681BD" w14:textId="77777777" w:rsidR="00201D2D" w:rsidRPr="00AB0516" w:rsidRDefault="00201D2D" w:rsidP="00201D2D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качество своего вклада и вклада каждого участника команды в общий результат по разработанным критериям;</w:t>
      </w:r>
    </w:p>
    <w:p w14:paraId="29CC1617" w14:textId="77777777" w:rsidR="00201D2D" w:rsidRPr="00AB0516" w:rsidRDefault="00201D2D" w:rsidP="00201D2D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новые проекты, оценивать идеи с позиции новизны, оригинальности, практической значимости; проявлять творческие способности и воображение, быть инициативным.</w:t>
      </w:r>
    </w:p>
    <w:p w14:paraId="15782F73" w14:textId="77777777" w:rsidR="00201D2D" w:rsidRPr="00AB0516" w:rsidRDefault="00201D2D" w:rsidP="00201D2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F1B87F5" w14:textId="77777777" w:rsidR="00201D2D" w:rsidRPr="00AB0516" w:rsidRDefault="00201D2D" w:rsidP="00201D2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EC10001" w14:textId="5C7BA952" w:rsidR="00201D2D" w:rsidRPr="00AB0516" w:rsidRDefault="00201D2D" w:rsidP="00201D2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ПРЕДМЕТНЫЕ РЕЗУЛЬТАТЫ</w:t>
      </w:r>
    </w:p>
    <w:p w14:paraId="0D2A0D2B" w14:textId="77777777" w:rsidR="00201D2D" w:rsidRPr="00AB0516" w:rsidRDefault="00201D2D" w:rsidP="00201D2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КЛАСС</w:t>
      </w:r>
    </w:p>
    <w:p w14:paraId="2147E631" w14:textId="77777777" w:rsidR="00201D2D" w:rsidRPr="00AB0516" w:rsidRDefault="00201D2D" w:rsidP="00201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о языке</w:t>
      </w:r>
    </w:p>
    <w:p w14:paraId="5E56A8C9" w14:textId="77777777" w:rsidR="00201D2D" w:rsidRPr="00AB0516" w:rsidRDefault="00201D2D" w:rsidP="00201D2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языке как знаковой системе, об основных функциях языка; о лингвистике как науке.</w:t>
      </w:r>
    </w:p>
    <w:p w14:paraId="3D960FB2" w14:textId="77777777" w:rsidR="00201D2D" w:rsidRPr="00AB0516" w:rsidRDefault="00201D2D" w:rsidP="00201D2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Опознавать лексику с национально-культурным компонентом значения; лексику, отражающую традиционные российские духовно-нравственные ценности в художественных текстах и публицистике; объяснять значения данных лексических единиц с помощью лингвистических словарей (толковых, этимологических и других); комментировать фразеологизмы с точки зрения отражения в них истории и культуры народа (в рамках изученного).</w:t>
      </w:r>
    </w:p>
    <w:p w14:paraId="40E4EFFD" w14:textId="77777777" w:rsidR="00201D2D" w:rsidRPr="00AB0516" w:rsidRDefault="00201D2D" w:rsidP="00201D2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России, одного из мировых языков (с опорой на статью 68 Конституции Российской Федерации, Федеральный закон от 1 июня 2005 г.№ 53-ФЗ «О государственном языке Российской Федерации», Федеральный закон «О внесении изменений в Федеральный закон «О государственном языке Российской Федерации»» от 28.02.2023 № 52-ФЗ, Закон Российской Федерации от 25 октября 1991 г. № 1807-1 «О языках народов Российской Федерации»).</w:t>
      </w:r>
    </w:p>
    <w:p w14:paraId="29D78BF6" w14:textId="77777777" w:rsidR="00201D2D" w:rsidRPr="00AB0516" w:rsidRDefault="00201D2D" w:rsidP="00201D2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формы существования русского языка (литературный язык, просторечие, народные говоры, профессиональные разновидности, жаргон, арго), знать и характеризовать признаки литературного языка и его роль в обществе; использовать эти знания в речевой практике.</w:t>
      </w:r>
    </w:p>
    <w:p w14:paraId="4D21280B" w14:textId="77777777" w:rsidR="00201D2D" w:rsidRPr="00AB0516" w:rsidRDefault="00201D2D" w:rsidP="00201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 и речь. Культура речи</w:t>
      </w:r>
    </w:p>
    <w:p w14:paraId="0C0A195F" w14:textId="77777777" w:rsidR="00201D2D" w:rsidRPr="00AB0516" w:rsidRDefault="00201D2D" w:rsidP="00201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языка. Культура речи</w:t>
      </w:r>
    </w:p>
    <w:p w14:paraId="7A7C1026" w14:textId="77777777" w:rsidR="00201D2D" w:rsidRPr="00AB0516" w:rsidRDefault="00201D2D" w:rsidP="00201D2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русском языке как системе, знать основные единицы и уровни языковой системы, анализировать языковые единицы разных уровней языковой системы.</w:t>
      </w:r>
    </w:p>
    <w:p w14:paraId="04847C51" w14:textId="77777777" w:rsidR="00201D2D" w:rsidRPr="00AB0516" w:rsidRDefault="00201D2D" w:rsidP="00201D2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культуре речи как разделе лингвистики.</w:t>
      </w:r>
    </w:p>
    <w:p w14:paraId="69A1E24D" w14:textId="77777777" w:rsidR="00201D2D" w:rsidRPr="00AB0516" w:rsidRDefault="00201D2D" w:rsidP="00201D2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Комментировать нормативный, коммуникативный и этический аспекты культуры речи, приводить соответствующие примеры.</w:t>
      </w:r>
    </w:p>
    <w:p w14:paraId="02738AA1" w14:textId="77777777" w:rsidR="00201D2D" w:rsidRPr="00AB0516" w:rsidRDefault="00201D2D" w:rsidP="00201D2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Анализировать речевые высказывания с точки зрения коммуникативной целесообразности, уместности, точности, ясности, выразительности, соответствия нормам современного русского литературного языка.</w:t>
      </w:r>
    </w:p>
    <w:p w14:paraId="2599F01F" w14:textId="77777777" w:rsidR="00201D2D" w:rsidRPr="00AB0516" w:rsidRDefault="00201D2D" w:rsidP="00201D2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языковой норме, её видах.</w:t>
      </w:r>
    </w:p>
    <w:p w14:paraId="1D9DA07F" w14:textId="77777777" w:rsidR="00201D2D" w:rsidRPr="00AB0516" w:rsidRDefault="00201D2D" w:rsidP="00201D2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словари русского языка в учебной деятельности.</w:t>
      </w:r>
    </w:p>
    <w:p w14:paraId="4322DA57" w14:textId="77777777" w:rsidR="00201D2D" w:rsidRPr="00AB0516" w:rsidRDefault="00201D2D" w:rsidP="00201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Фонетика. Орфоэпия. Орфоэпические нормы</w:t>
      </w:r>
    </w:p>
    <w:p w14:paraId="2B1F09E8" w14:textId="77777777" w:rsidR="00201D2D" w:rsidRPr="00AB0516" w:rsidRDefault="00201D2D" w:rsidP="00201D2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фонетический анализ слова.</w:t>
      </w:r>
    </w:p>
    <w:p w14:paraId="60CBDC00" w14:textId="77777777" w:rsidR="00201D2D" w:rsidRPr="00AB0516" w:rsidRDefault="00201D2D" w:rsidP="00201D2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изобразительно-выразительные средства фонетики в тексте.</w:t>
      </w:r>
    </w:p>
    <w:p w14:paraId="07C3DA39" w14:textId="77777777" w:rsidR="00201D2D" w:rsidRPr="00AB0516" w:rsidRDefault="00201D2D" w:rsidP="00201D2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характеризовать особенности произношения безударных гласных звуков, некоторых согласных, сочетаний согласных, некоторых грамматических форм, иноязычных слов.</w:t>
      </w:r>
    </w:p>
    <w:p w14:paraId="7F977799" w14:textId="77777777" w:rsidR="00201D2D" w:rsidRPr="00AB0516" w:rsidRDefault="00201D2D" w:rsidP="00201D2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характеризовать речевые высказывания (в том числе собственные) с точки зрения соблюдения орфоэпических и акцентологических норм современного русского литературного языка.</w:t>
      </w:r>
    </w:p>
    <w:p w14:paraId="70D41FF1" w14:textId="77777777" w:rsidR="00201D2D" w:rsidRPr="00AB0516" w:rsidRDefault="00201D2D" w:rsidP="00201D2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основные произносительные и акцентологические нормы современного русского литературного языка.</w:t>
      </w:r>
    </w:p>
    <w:p w14:paraId="14DA4808" w14:textId="77777777" w:rsidR="00201D2D" w:rsidRPr="00AB0516" w:rsidRDefault="00201D2D" w:rsidP="00201D2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орфоэпический словарь.</w:t>
      </w:r>
    </w:p>
    <w:p w14:paraId="150A088A" w14:textId="77777777" w:rsidR="00201D2D" w:rsidRPr="00AB0516" w:rsidRDefault="00201D2D" w:rsidP="00201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Лексикология и фразеология. Лексические нормы</w:t>
      </w:r>
    </w:p>
    <w:p w14:paraId="3CF6615D" w14:textId="77777777" w:rsidR="00201D2D" w:rsidRPr="00AB0516" w:rsidRDefault="00201D2D" w:rsidP="00201D2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лексический анализ слова.</w:t>
      </w:r>
    </w:p>
    <w:p w14:paraId="5301EE59" w14:textId="77777777" w:rsidR="00201D2D" w:rsidRPr="00AB0516" w:rsidRDefault="00201D2D" w:rsidP="00201D2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изобразительно-выразительные средства лексики.</w:t>
      </w:r>
    </w:p>
    <w:p w14:paraId="0C21A3B4" w14:textId="77777777" w:rsidR="00201D2D" w:rsidRPr="00AB0516" w:rsidRDefault="00201D2D" w:rsidP="00201D2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характеризовать высказывания (в том числе собственные) с точки зрения соблюдения лексических норм современного русского литературного языка.</w:t>
      </w:r>
    </w:p>
    <w:p w14:paraId="0191DBEE" w14:textId="77777777" w:rsidR="00201D2D" w:rsidRPr="00AB0516" w:rsidRDefault="00201D2D" w:rsidP="00201D2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лексические нормы.</w:t>
      </w:r>
    </w:p>
    <w:p w14:paraId="53AEDB07" w14:textId="77777777" w:rsidR="00201D2D" w:rsidRPr="00AB0516" w:rsidRDefault="00201D2D" w:rsidP="00201D2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Характеризовать и оценивать высказывания с точки зрения уместности использования стилистически окрашенной и эмоционально-экспрессивной лексики.</w:t>
      </w:r>
    </w:p>
    <w:p w14:paraId="761583C4" w14:textId="77777777" w:rsidR="00201D2D" w:rsidRPr="00AB0516" w:rsidRDefault="00201D2D" w:rsidP="00201D2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толковый словарь, словари синонимов, антонимов, паронимов; словарь иностранных слов, фразеологический словарь, этимологический словарь.</w:t>
      </w:r>
    </w:p>
    <w:p w14:paraId="326CF4E8" w14:textId="77777777" w:rsidR="00201D2D" w:rsidRPr="00AB0516" w:rsidRDefault="00201D2D" w:rsidP="00201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AB0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Морфемика</w:t>
      </w:r>
      <w:proofErr w:type="spellEnd"/>
      <w:r w:rsidRPr="00AB0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словообразование. Словообразовательные нормы</w:t>
      </w:r>
    </w:p>
    <w:p w14:paraId="18FC481E" w14:textId="77777777" w:rsidR="00201D2D" w:rsidRPr="00AB0516" w:rsidRDefault="00201D2D" w:rsidP="00201D2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морфемный и словообразовательный анализ слова.</w:t>
      </w:r>
    </w:p>
    <w:p w14:paraId="21676697" w14:textId="77777777" w:rsidR="00201D2D" w:rsidRPr="00AB0516" w:rsidRDefault="00201D2D" w:rsidP="00201D2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характеризовать речевые высказывания (в том числе собственные) с точки зрения особенностей употребления сложносокращённых слов (аббревиатур).</w:t>
      </w:r>
    </w:p>
    <w:p w14:paraId="16D77178" w14:textId="77777777" w:rsidR="00201D2D" w:rsidRPr="00AB0516" w:rsidRDefault="00201D2D" w:rsidP="00201D2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словообразовательный словарь.</w:t>
      </w:r>
    </w:p>
    <w:p w14:paraId="6228CE6D" w14:textId="77777777" w:rsidR="00201D2D" w:rsidRPr="00AB0516" w:rsidRDefault="00201D2D" w:rsidP="00201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Морфология. Морфологические нормы</w:t>
      </w:r>
    </w:p>
    <w:p w14:paraId="52841086" w14:textId="77777777" w:rsidR="00201D2D" w:rsidRPr="00AB0516" w:rsidRDefault="00201D2D" w:rsidP="00201D2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морфологический анализ слова.</w:t>
      </w:r>
    </w:p>
    <w:p w14:paraId="2F7AD838" w14:textId="77777777" w:rsidR="00201D2D" w:rsidRPr="00AB0516" w:rsidRDefault="00201D2D" w:rsidP="00201D2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особенности употребления в тексте слов разных частей речи.</w:t>
      </w:r>
    </w:p>
    <w:p w14:paraId="16C5B9A2" w14:textId="77777777" w:rsidR="00201D2D" w:rsidRPr="00AB0516" w:rsidRDefault="00201D2D" w:rsidP="00201D2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характеризовать высказывания (в том числе собственные) с точки зрения соблюдения морфологических норм современного русского литературного языка.</w:t>
      </w:r>
    </w:p>
    <w:p w14:paraId="3A6F34CC" w14:textId="77777777" w:rsidR="00201D2D" w:rsidRPr="00AB0516" w:rsidRDefault="00201D2D" w:rsidP="00201D2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морфологические нормы.</w:t>
      </w:r>
    </w:p>
    <w:p w14:paraId="574951BF" w14:textId="77777777" w:rsidR="00201D2D" w:rsidRPr="00AB0516" w:rsidRDefault="00201D2D" w:rsidP="00201D2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и оценивать высказывания с точки зрения трудных случаев употребления имён существительных, имён прилагательных, имён числительных, местоимений, глаголов, причастий, деепричастий, наречий (в рамках изученного).</w:t>
      </w:r>
    </w:p>
    <w:p w14:paraId="32D1EBD9" w14:textId="77777777" w:rsidR="00201D2D" w:rsidRPr="00AB0516" w:rsidRDefault="00201D2D" w:rsidP="00201D2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словарь грамматических трудностей, справочники.</w:t>
      </w:r>
    </w:p>
    <w:p w14:paraId="3A51A70B" w14:textId="77777777" w:rsidR="00201D2D" w:rsidRPr="00AB0516" w:rsidRDefault="00201D2D" w:rsidP="00201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Орфография. Основные правила орфографии</w:t>
      </w:r>
    </w:p>
    <w:p w14:paraId="69822836" w14:textId="77777777" w:rsidR="00201D2D" w:rsidRPr="00AB0516" w:rsidRDefault="00201D2D" w:rsidP="00201D2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Иметь представление о принципах и разделах русской орфографии.</w:t>
      </w:r>
    </w:p>
    <w:p w14:paraId="414D89F1" w14:textId="77777777" w:rsidR="00201D2D" w:rsidRPr="00AB0516" w:rsidRDefault="00201D2D" w:rsidP="00201D2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орфографический анализ слова.</w:t>
      </w:r>
    </w:p>
    <w:p w14:paraId="56B1B2B9" w14:textId="77777777" w:rsidR="00201D2D" w:rsidRPr="00AB0516" w:rsidRDefault="00201D2D" w:rsidP="00201D2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характеризовать текст (в том числе собственный) с точки зрения соблюдения орфографических правил современного русского литературного языка (в рамках изученного).</w:t>
      </w:r>
    </w:p>
    <w:p w14:paraId="7A224AAE" w14:textId="77777777" w:rsidR="00201D2D" w:rsidRPr="00AB0516" w:rsidRDefault="00201D2D" w:rsidP="00201D2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орфографии.</w:t>
      </w:r>
    </w:p>
    <w:p w14:paraId="1097EF7F" w14:textId="77777777" w:rsidR="00201D2D" w:rsidRPr="00AB0516" w:rsidRDefault="00201D2D" w:rsidP="00201D2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орфографические словари.</w:t>
      </w:r>
    </w:p>
    <w:p w14:paraId="2FCB9F66" w14:textId="77777777" w:rsidR="00201D2D" w:rsidRPr="00AB0516" w:rsidRDefault="00201D2D" w:rsidP="00201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Речь. Речевое общение</w:t>
      </w:r>
    </w:p>
    <w:p w14:paraId="31AED1BD" w14:textId="77777777" w:rsidR="00201D2D" w:rsidRPr="00AB0516" w:rsidRDefault="00201D2D" w:rsidP="00201D2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Создавать устные монологические и диалогические высказывания различных типов и жанров; употреблять языковые средства в соответствии с речевой ситуацией (объём устных монологических высказываний — не менее 100 слов; объём диалогического высказывания — не менее 7—8 реплик).</w:t>
      </w:r>
    </w:p>
    <w:p w14:paraId="1AB116A8" w14:textId="77777777" w:rsidR="00201D2D" w:rsidRPr="00AB0516" w:rsidRDefault="00201D2D" w:rsidP="00201D2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Выступать перед аудиторией с докладом; представлять реферат, исследовательский проект на лингвистическую и другие темы; использовать образовательные информационно-коммуникационные инструменты и ресурсы для решения учебных задач.</w:t>
      </w:r>
    </w:p>
    <w:p w14:paraId="16BEDA17" w14:textId="77777777" w:rsidR="00201D2D" w:rsidRPr="00AB0516" w:rsidRDefault="00201D2D" w:rsidP="00201D2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сочинения — не менее 150 слов).</w:t>
      </w:r>
    </w:p>
    <w:p w14:paraId="32C15A88" w14:textId="77777777" w:rsidR="00201D2D" w:rsidRPr="00AB0516" w:rsidRDefault="00201D2D" w:rsidP="00201D2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виды аудирования и чтения в соответствии с коммуникативной задачей, приёмы информационно-смысловой переработки прочитанных текстов, включая гипертекст, графику, инфографику и другие, и прослушанных текстов (объём текста для чтения – 450–500 слов; объём прослушанного или прочитанного текста для пересказа от 250 до 300 слов).</w:t>
      </w:r>
    </w:p>
    <w:p w14:paraId="3EBAD365" w14:textId="77777777" w:rsidR="00201D2D" w:rsidRPr="00AB0516" w:rsidRDefault="00201D2D" w:rsidP="00201D2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основные нормы речевого этикета применительно к различным ситуациям официального/неофициального общения, статусу адресанта/адресата и другим; использовать правила русского речевого этикета в социально-культурной, учебно-научной, официально-деловой сферах общения, повседневном общении, интернет-коммуникации.</w:t>
      </w:r>
    </w:p>
    <w:p w14:paraId="204CA82E" w14:textId="77777777" w:rsidR="00201D2D" w:rsidRPr="00AB0516" w:rsidRDefault="00201D2D" w:rsidP="00201D2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языковые средства с учётом речевой ситуации.</w:t>
      </w:r>
    </w:p>
    <w:p w14:paraId="37DCA210" w14:textId="77777777" w:rsidR="00201D2D" w:rsidRPr="00AB0516" w:rsidRDefault="00201D2D" w:rsidP="00201D2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Соблюдать в устной речи и на письме нормы современного русского литературного языка.</w:t>
      </w:r>
    </w:p>
    <w:p w14:paraId="2641FFE1" w14:textId="77777777" w:rsidR="00201D2D" w:rsidRPr="00AB0516" w:rsidRDefault="00201D2D" w:rsidP="00201D2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собственную и чужую речь с точки зрения точного, уместного и выразительного словоупотребления.</w:t>
      </w:r>
    </w:p>
    <w:p w14:paraId="4D0219D4" w14:textId="77777777" w:rsidR="00201D2D" w:rsidRPr="00AB0516" w:rsidRDefault="00201D2D" w:rsidP="00201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Текст. Информационно-смысловая переработка текста</w:t>
      </w:r>
    </w:p>
    <w:p w14:paraId="64A5B19B" w14:textId="77777777" w:rsidR="00201D2D" w:rsidRPr="00AB0516" w:rsidRDefault="00201D2D" w:rsidP="00201D2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знания о тексте, его основных признаках, структуре и видах представленной в нём информации в речевой практике.</w:t>
      </w:r>
    </w:p>
    <w:p w14:paraId="439B6E1C" w14:textId="77777777" w:rsidR="00201D2D" w:rsidRPr="00AB0516" w:rsidRDefault="00201D2D" w:rsidP="00201D2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анализировать и комментировать основную и дополнительную, явную и скрытую (подтекстовую) информацию текстов, воспринимаемых зрительно и (или) на слух.</w:t>
      </w:r>
    </w:p>
    <w:p w14:paraId="3CDC0A1B" w14:textId="77777777" w:rsidR="00201D2D" w:rsidRPr="00AB0516" w:rsidRDefault="00201D2D" w:rsidP="00201D2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логико-смысловые отношения между предложениями в тексте.</w:t>
      </w:r>
    </w:p>
    <w:p w14:paraId="607C70CB" w14:textId="77777777" w:rsidR="00201D2D" w:rsidRPr="00AB0516" w:rsidRDefault="00201D2D" w:rsidP="00201D2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сочинения — не менее 150 слов).</w:t>
      </w:r>
    </w:p>
    <w:p w14:paraId="2100046C" w14:textId="77777777" w:rsidR="00201D2D" w:rsidRPr="00AB0516" w:rsidRDefault="00201D2D" w:rsidP="00201D2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виды аудирования и чтения в соответствии с коммуникативной задачей, приёмы информационно-смысловой переработки прочитанных текстов, включая гипертекст, графику, инфографику и другие, и прослушанных текстов (объём текста для чтения – 450–500 слов; объём прослушанного или прочитанного текста для пересказа от 250 до 300 слов).</w:t>
      </w:r>
    </w:p>
    <w:p w14:paraId="18B6738F" w14:textId="77777777" w:rsidR="00201D2D" w:rsidRPr="00AB0516" w:rsidRDefault="00201D2D" w:rsidP="00201D2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вторичные тексты (план, тезисы, конспект, реферат, аннотация, отзыв, рецензия и другие).</w:t>
      </w:r>
    </w:p>
    <w:p w14:paraId="2A7C0400" w14:textId="77777777" w:rsidR="00201D2D" w:rsidRPr="00AB0516" w:rsidRDefault="00201D2D" w:rsidP="00201D2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05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Корректировать текст: устранять логические, фактические, этические, грамматические и речевые ошибки.</w:t>
      </w:r>
    </w:p>
    <w:p w14:paraId="72B23FAD" w14:textId="77777777" w:rsidR="00201D2D" w:rsidRPr="00AB0516" w:rsidRDefault="00201D2D" w:rsidP="00201D2D">
      <w:pPr>
        <w:rPr>
          <w:rFonts w:ascii="Times New Roman" w:hAnsi="Times New Roman" w:cs="Times New Roman"/>
        </w:rPr>
      </w:pPr>
    </w:p>
    <w:p w14:paraId="3B41BB38" w14:textId="77777777" w:rsidR="00201D2D" w:rsidRPr="00AB0516" w:rsidRDefault="00201D2D" w:rsidP="00201D2D">
      <w:pPr>
        <w:rPr>
          <w:rFonts w:ascii="Times New Roman" w:hAnsi="Times New Roman" w:cs="Times New Roman"/>
        </w:rPr>
      </w:pPr>
    </w:p>
    <w:p w14:paraId="7D335BBB" w14:textId="17D907FD" w:rsidR="001B24D0" w:rsidRPr="00AB0516" w:rsidRDefault="001B24D0">
      <w:pPr>
        <w:rPr>
          <w:rFonts w:ascii="Times New Roman" w:hAnsi="Times New Roman" w:cs="Times New Roman"/>
        </w:rPr>
      </w:pPr>
    </w:p>
    <w:p w14:paraId="7C1435CB" w14:textId="2E60B87D" w:rsidR="00201D2D" w:rsidRPr="00AB0516" w:rsidRDefault="00201D2D">
      <w:pPr>
        <w:rPr>
          <w:rFonts w:ascii="Times New Roman" w:hAnsi="Times New Roman" w:cs="Times New Roman"/>
        </w:rPr>
      </w:pPr>
    </w:p>
    <w:p w14:paraId="4F92641B" w14:textId="3E1751B3" w:rsidR="00201D2D" w:rsidRPr="00AB0516" w:rsidRDefault="00201D2D">
      <w:pPr>
        <w:rPr>
          <w:rFonts w:ascii="Times New Roman" w:hAnsi="Times New Roman" w:cs="Times New Roman"/>
        </w:rPr>
      </w:pPr>
    </w:p>
    <w:p w14:paraId="10EA36AC" w14:textId="77777777" w:rsidR="00201D2D" w:rsidRPr="00AB0516" w:rsidRDefault="00201D2D" w:rsidP="00201D2D">
      <w:pPr>
        <w:tabs>
          <w:tab w:val="left" w:pos="720"/>
        </w:tabs>
        <w:spacing w:after="280"/>
        <w:rPr>
          <w:rFonts w:ascii="Times New Roman" w:hAnsi="Times New Roman" w:cs="Times New Roman"/>
        </w:rPr>
      </w:pPr>
      <w:r w:rsidRPr="00AB0516">
        <w:rPr>
          <w:rFonts w:ascii="Times New Roman" w:eastAsia="Times New Roman" w:hAnsi="Times New Roman" w:cs="Times New Roman"/>
          <w:b/>
          <w:bCs/>
          <w:color w:val="000000"/>
        </w:rPr>
        <w:t xml:space="preserve">ТЕМАТИЧЕСКОЕ ПЛАНИРОВАНИЕ  С УКАЗАНИЕМ КОЛИЧЕСТВА АКАДЕМИЧЕСКИХ ЧАСОВ,ОТВОДИМЫХ НА ОСВОЕНИЕ КАЖДОЙ ТЕМЫ УЧЕБНОГО ПРЕДМЕТА «ЛИТЕРАТУРА» И ВОЗМОЖНОСТЬ ИСПОЛЬЗОВАНИЯ ПО ЭТОЙ ТЕМЕ ЭЛЕКТРОННЫХ </w:t>
      </w:r>
      <w:r w:rsidRPr="00AB0516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(ЦИФРОВЫХ) ОБРАЗОВАТЕЛЬНЫХ РЕСУРСОВ,ЯВЛЯЮЩИХСЯ УЧЕБНО-МЕТОДИЧЕСКИМИ МАТЕРИАЛАМИ,ИСПОЛЬЗУЕМЫМИ ДЛЯ ОБУЧЕНИЯ И ВОСПИТАНИЯ РАЗЛИЧНЫХ ГРУПП ПОЛЬЗОВАТЕЛЕЙ,ПРЕДСТАВЛЕННЫМИ В ЭЛЕКТРОННОМ(ЦИФРОВОМ) ВИДЕ И РЕАЛИЗИУЮЩИМИ ДИДАКТИЧЕСКИЕ ВОЗМОЖНОСТИ ИКТ,СОДЕРЖАНИЕ КОТОРЫХ СООТВЕТСТВУЕТ ЗАКОНОДАТЕЛЬСТВУ ОБ ОБРАЗОВАНИИ</w:t>
      </w:r>
    </w:p>
    <w:p w14:paraId="044020A8" w14:textId="77777777" w:rsidR="00201D2D" w:rsidRPr="00AB0516" w:rsidRDefault="00201D2D" w:rsidP="00201D2D">
      <w:pPr>
        <w:tabs>
          <w:tab w:val="left" w:pos="720"/>
        </w:tabs>
        <w:spacing w:after="280"/>
        <w:rPr>
          <w:rFonts w:ascii="Times New Roman" w:hAnsi="Times New Roman" w:cs="Times New Roman"/>
          <w:b/>
          <w:bCs/>
          <w:color w:val="000000"/>
        </w:rPr>
      </w:pPr>
      <w:r w:rsidRPr="00AB0516">
        <w:rPr>
          <w:rFonts w:ascii="Times New Roman" w:hAnsi="Times New Roman" w:cs="Times New Roman"/>
          <w:b/>
          <w:bCs/>
          <w:color w:val="000000"/>
        </w:rPr>
        <w:t>10 класс</w:t>
      </w:r>
    </w:p>
    <w:tbl>
      <w:tblPr>
        <w:tblStyle w:val="a6"/>
        <w:tblW w:w="3156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0"/>
        <w:gridCol w:w="1983"/>
        <w:gridCol w:w="567"/>
        <w:gridCol w:w="567"/>
        <w:gridCol w:w="570"/>
        <w:gridCol w:w="3405"/>
        <w:gridCol w:w="4817"/>
        <w:gridCol w:w="2983"/>
        <w:gridCol w:w="1834"/>
        <w:gridCol w:w="1389"/>
        <w:gridCol w:w="991"/>
        <w:gridCol w:w="2232"/>
        <w:gridCol w:w="148"/>
        <w:gridCol w:w="2380"/>
        <w:gridCol w:w="695"/>
        <w:gridCol w:w="1685"/>
        <w:gridCol w:w="1538"/>
        <w:gridCol w:w="842"/>
        <w:gridCol w:w="2381"/>
      </w:tblGrid>
      <w:tr w:rsidR="00201D2D" w:rsidRPr="00AB0516" w14:paraId="598DF463" w14:textId="79A69E2A" w:rsidTr="00201D2D">
        <w:trPr>
          <w:gridAfter w:val="10"/>
          <w:wAfter w:w="14281" w:type="dxa"/>
        </w:trPr>
        <w:tc>
          <w:tcPr>
            <w:tcW w:w="560" w:type="dxa"/>
          </w:tcPr>
          <w:p w14:paraId="2B317B0A" w14:textId="77777777" w:rsidR="00201D2D" w:rsidRPr="00AB0516" w:rsidRDefault="00201D2D" w:rsidP="004E2131">
            <w:pPr>
              <w:spacing w:after="301"/>
              <w:rPr>
                <w:rFonts w:ascii="Times New Roman" w:eastAsia="Times New Roman" w:hAnsi="Times New Roman" w:cs="Times New Roman"/>
              </w:rPr>
            </w:pPr>
            <w:r w:rsidRPr="00AB0516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983" w:type="dxa"/>
          </w:tcPr>
          <w:p w14:paraId="2449F657" w14:textId="77777777" w:rsidR="00201D2D" w:rsidRPr="00AB0516" w:rsidRDefault="00201D2D" w:rsidP="004E2131">
            <w:pPr>
              <w:spacing w:after="301"/>
              <w:rPr>
                <w:rFonts w:ascii="Times New Roman" w:eastAsia="Times New Roman" w:hAnsi="Times New Roman" w:cs="Times New Roman"/>
                <w:lang w:val="ru-RU"/>
              </w:rPr>
            </w:pPr>
            <w:r w:rsidRPr="00AB0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Наименование разделов и тем программы</w:t>
            </w:r>
            <w:r w:rsidRPr="00AB051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567" w:type="dxa"/>
          </w:tcPr>
          <w:p w14:paraId="447C3AED" w14:textId="77777777" w:rsidR="00201D2D" w:rsidRPr="00AB0516" w:rsidRDefault="00201D2D" w:rsidP="004E2131">
            <w:pPr>
              <w:spacing w:after="301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0516">
              <w:rPr>
                <w:rFonts w:ascii="Times New Roman" w:eastAsia="Times New Roman" w:hAnsi="Times New Roman" w:cs="Times New Roman"/>
              </w:rPr>
              <w:t>Всего</w:t>
            </w:r>
            <w:proofErr w:type="spellEnd"/>
            <w:r w:rsidRPr="00AB051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B0516">
              <w:rPr>
                <w:rFonts w:ascii="Times New Roman" w:eastAsia="Times New Roman" w:hAnsi="Times New Roman" w:cs="Times New Roman"/>
              </w:rPr>
              <w:t>часов</w:t>
            </w:r>
            <w:proofErr w:type="spellEnd"/>
          </w:p>
        </w:tc>
        <w:tc>
          <w:tcPr>
            <w:tcW w:w="567" w:type="dxa"/>
          </w:tcPr>
          <w:p w14:paraId="6CED6F56" w14:textId="77777777" w:rsidR="00201D2D" w:rsidRPr="00AB0516" w:rsidRDefault="00201D2D" w:rsidP="004E2131">
            <w:pPr>
              <w:spacing w:after="301"/>
              <w:rPr>
                <w:rFonts w:ascii="Times New Roman" w:eastAsia="Times New Roman" w:hAnsi="Times New Roman" w:cs="Times New Roman"/>
              </w:rPr>
            </w:pPr>
            <w:r w:rsidRPr="00AB0516">
              <w:rPr>
                <w:rFonts w:ascii="Times New Roman" w:eastAsia="Times New Roman" w:hAnsi="Times New Roman" w:cs="Times New Roman"/>
              </w:rPr>
              <w:t>КР</w:t>
            </w:r>
          </w:p>
        </w:tc>
        <w:tc>
          <w:tcPr>
            <w:tcW w:w="570" w:type="dxa"/>
          </w:tcPr>
          <w:p w14:paraId="6BD51CE4" w14:textId="77777777" w:rsidR="00201D2D" w:rsidRPr="00AB0516" w:rsidRDefault="00201D2D" w:rsidP="004E2131">
            <w:pPr>
              <w:spacing w:after="301"/>
              <w:rPr>
                <w:rFonts w:ascii="Times New Roman" w:eastAsia="Times New Roman" w:hAnsi="Times New Roman" w:cs="Times New Roman"/>
              </w:rPr>
            </w:pPr>
            <w:r w:rsidRPr="00AB0516">
              <w:rPr>
                <w:rFonts w:ascii="Times New Roman" w:eastAsia="Times New Roman" w:hAnsi="Times New Roman" w:cs="Times New Roman"/>
              </w:rPr>
              <w:t>ПР</w:t>
            </w:r>
          </w:p>
        </w:tc>
        <w:tc>
          <w:tcPr>
            <w:tcW w:w="3405" w:type="dxa"/>
          </w:tcPr>
          <w:p w14:paraId="69C25155" w14:textId="77777777" w:rsidR="00201D2D" w:rsidRPr="00AB0516" w:rsidRDefault="00201D2D" w:rsidP="004E2131">
            <w:pPr>
              <w:spacing w:after="301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0516">
              <w:rPr>
                <w:rFonts w:ascii="Times New Roman" w:eastAsia="Times New Roman" w:hAnsi="Times New Roman" w:cs="Times New Roman"/>
              </w:rPr>
              <w:t>Электронные</w:t>
            </w:r>
            <w:proofErr w:type="spellEnd"/>
            <w:r w:rsidRPr="00AB0516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AB0516">
              <w:rPr>
                <w:rFonts w:ascii="Times New Roman" w:eastAsia="Times New Roman" w:hAnsi="Times New Roman" w:cs="Times New Roman"/>
              </w:rPr>
              <w:t>цифровые</w:t>
            </w:r>
            <w:proofErr w:type="spellEnd"/>
            <w:r w:rsidRPr="00AB051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B0516">
              <w:rPr>
                <w:rFonts w:ascii="Times New Roman" w:eastAsia="Times New Roman" w:hAnsi="Times New Roman" w:cs="Times New Roman"/>
              </w:rPr>
              <w:t>образовательные</w:t>
            </w:r>
            <w:proofErr w:type="spellEnd"/>
            <w:r w:rsidRPr="00AB051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B0516">
              <w:rPr>
                <w:rFonts w:ascii="Times New Roman" w:eastAsia="Times New Roman" w:hAnsi="Times New Roman" w:cs="Times New Roman"/>
              </w:rPr>
              <w:t>ресурсы</w:t>
            </w:r>
            <w:proofErr w:type="spellEnd"/>
            <w:r w:rsidRPr="00AB051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817" w:type="dxa"/>
          </w:tcPr>
          <w:p w14:paraId="5EB7297B" w14:textId="77777777" w:rsidR="00201D2D" w:rsidRPr="00AB0516" w:rsidRDefault="00201D2D" w:rsidP="004E21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B0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</w:t>
            </w:r>
            <w:proofErr w:type="spellEnd"/>
            <w:r w:rsidRPr="00AB0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воспитательной</w:t>
            </w:r>
            <w:proofErr w:type="spellEnd"/>
            <w:r w:rsidRPr="00AB0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</w:t>
            </w:r>
            <w:proofErr w:type="spellEnd"/>
          </w:p>
          <w:p w14:paraId="33BF3A56" w14:textId="77777777" w:rsidR="00201D2D" w:rsidRPr="00AB0516" w:rsidRDefault="00201D2D" w:rsidP="004E21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A2DC93D" w14:textId="77777777" w:rsidR="00201D2D" w:rsidRPr="00AB0516" w:rsidRDefault="00201D2D" w:rsidP="004E2131">
            <w:pPr>
              <w:spacing w:after="30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7" w:type="dxa"/>
            <w:gridSpan w:val="2"/>
          </w:tcPr>
          <w:p w14:paraId="080EA57A" w14:textId="7E184757" w:rsidR="00201D2D" w:rsidRPr="00AB0516" w:rsidRDefault="00201D2D" w:rsidP="004E21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Форма проведения</w:t>
            </w:r>
          </w:p>
        </w:tc>
      </w:tr>
      <w:tr w:rsidR="00201D2D" w:rsidRPr="00AB0516" w14:paraId="7423C53F" w14:textId="34EEE24F" w:rsidTr="00201D2D">
        <w:trPr>
          <w:gridAfter w:val="10"/>
          <w:wAfter w:w="14281" w:type="dxa"/>
        </w:trPr>
        <w:tc>
          <w:tcPr>
            <w:tcW w:w="3677" w:type="dxa"/>
            <w:gridSpan w:val="4"/>
          </w:tcPr>
          <w:p w14:paraId="35E561E4" w14:textId="77777777" w:rsidR="00201D2D" w:rsidRPr="00AB0516" w:rsidRDefault="00201D2D" w:rsidP="004E2131">
            <w:pPr>
              <w:spacing w:after="301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proofErr w:type="spellStart"/>
            <w:r w:rsidRPr="00AB0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Введение</w:t>
            </w:r>
            <w:proofErr w:type="spellEnd"/>
            <w:r w:rsidRPr="00AB0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(3ч)</w:t>
            </w:r>
          </w:p>
        </w:tc>
        <w:tc>
          <w:tcPr>
            <w:tcW w:w="570" w:type="dxa"/>
          </w:tcPr>
          <w:p w14:paraId="3BE93F32" w14:textId="77777777" w:rsidR="00201D2D" w:rsidRPr="00AB0516" w:rsidRDefault="00201D2D" w:rsidP="004E2131">
            <w:pPr>
              <w:spacing w:after="301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05" w:type="dxa"/>
          </w:tcPr>
          <w:p w14:paraId="7E2A330F" w14:textId="77777777" w:rsidR="00201D2D" w:rsidRPr="00AB0516" w:rsidRDefault="00201D2D" w:rsidP="004E2131">
            <w:pPr>
              <w:spacing w:after="301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17" w:type="dxa"/>
          </w:tcPr>
          <w:p w14:paraId="33F5B4BF" w14:textId="77777777" w:rsidR="00201D2D" w:rsidRPr="00AB0516" w:rsidRDefault="00201D2D" w:rsidP="004E2131">
            <w:pPr>
              <w:spacing w:after="301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17" w:type="dxa"/>
            <w:gridSpan w:val="2"/>
          </w:tcPr>
          <w:p w14:paraId="4B6CB1E3" w14:textId="77777777" w:rsidR="00201D2D" w:rsidRPr="00AB0516" w:rsidRDefault="00201D2D" w:rsidP="004E2131">
            <w:pPr>
              <w:spacing w:after="301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01D2D" w:rsidRPr="00AB0516" w14:paraId="10A9575C" w14:textId="23F12C5B" w:rsidTr="00201D2D">
        <w:trPr>
          <w:gridAfter w:val="10"/>
          <w:wAfter w:w="14281" w:type="dxa"/>
        </w:trPr>
        <w:tc>
          <w:tcPr>
            <w:tcW w:w="560" w:type="dxa"/>
          </w:tcPr>
          <w:p w14:paraId="1B52F521" w14:textId="77777777" w:rsidR="00201D2D" w:rsidRPr="00AB0516" w:rsidRDefault="00201D2D" w:rsidP="004E2131">
            <w:pPr>
              <w:spacing w:after="301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AB0516">
              <w:rPr>
                <w:rFonts w:ascii="Times New Roman" w:eastAsia="Times New Roman" w:hAnsi="Times New Roman" w:cs="Times New Roman"/>
                <w:bCs/>
                <w:lang w:val="ru-RU"/>
              </w:rPr>
              <w:t>1-</w:t>
            </w:r>
          </w:p>
        </w:tc>
        <w:tc>
          <w:tcPr>
            <w:tcW w:w="1983" w:type="dxa"/>
          </w:tcPr>
          <w:p w14:paraId="5892B48D" w14:textId="77777777" w:rsidR="00201D2D" w:rsidRPr="00AB0516" w:rsidRDefault="00201D2D" w:rsidP="004E2131">
            <w:pPr>
              <w:spacing w:after="301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AB051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Нормативные и методические документы по подготовке и проведению государственной (итоговой) аттестации в форме ЕГЭ по русскому языку. Особенности ЕГЭ по русскому языку.</w:t>
            </w:r>
          </w:p>
        </w:tc>
        <w:tc>
          <w:tcPr>
            <w:tcW w:w="567" w:type="dxa"/>
          </w:tcPr>
          <w:p w14:paraId="0F255C98" w14:textId="77777777" w:rsidR="00201D2D" w:rsidRPr="00AB0516" w:rsidRDefault="00201D2D" w:rsidP="004E2131">
            <w:pPr>
              <w:spacing w:after="301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14:paraId="275DDEC1" w14:textId="77777777" w:rsidR="00201D2D" w:rsidRPr="00AB0516" w:rsidRDefault="00201D2D" w:rsidP="004E2131">
            <w:pPr>
              <w:spacing w:after="301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70" w:type="dxa"/>
          </w:tcPr>
          <w:p w14:paraId="57375A0B" w14:textId="77777777" w:rsidR="00201D2D" w:rsidRPr="00AB0516" w:rsidRDefault="00201D2D" w:rsidP="004E2131">
            <w:pPr>
              <w:spacing w:after="301"/>
              <w:rPr>
                <w:rFonts w:ascii="Times New Roman" w:eastAsia="Times New Roman" w:hAnsi="Times New Roman" w:cs="Times New Roman"/>
                <w:lang w:val="ru-RU"/>
              </w:rPr>
            </w:pPr>
            <w:r w:rsidRPr="00AB0516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3405" w:type="dxa"/>
          </w:tcPr>
          <w:p w14:paraId="0186403A" w14:textId="77777777" w:rsidR="00201D2D" w:rsidRPr="00AB0516" w:rsidRDefault="00201D2D" w:rsidP="004E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http</w:t>
            </w:r>
            <w:r w:rsidRPr="00AB05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val="ru-RU" w:eastAsia="ru-RU"/>
              </w:rPr>
              <w:t>://</w:t>
            </w:r>
            <w:r w:rsidRPr="00AB05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www</w:t>
            </w:r>
            <w:r w:rsidRPr="00AB05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val="ru-RU" w:eastAsia="ru-RU"/>
              </w:rPr>
              <w:t>.</w:t>
            </w:r>
            <w:proofErr w:type="spellStart"/>
            <w:r w:rsidRPr="00AB05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philolog</w:t>
            </w:r>
            <w:proofErr w:type="spellEnd"/>
            <w:r w:rsidRPr="00AB05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val="ru-RU" w:eastAsia="ru-RU"/>
              </w:rPr>
              <w:t>.</w:t>
            </w:r>
            <w:proofErr w:type="spellStart"/>
            <w:r w:rsidRPr="00AB05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ru</w:t>
            </w:r>
            <w:proofErr w:type="spellEnd"/>
            <w:r w:rsidRPr="00AB05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val="ru-RU" w:eastAsia="ru-RU"/>
              </w:rPr>
              <w:t>/</w:t>
            </w:r>
            <w:r w:rsidRPr="00AB05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dahl</w:t>
            </w:r>
            <w:r w:rsidRPr="00AB05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AB05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ЕГЭ по русскому языку: электронный репетитор</w:t>
            </w:r>
          </w:p>
          <w:p w14:paraId="165A9796" w14:textId="77777777" w:rsidR="00201D2D" w:rsidRPr="00AB0516" w:rsidRDefault="00201D2D" w:rsidP="004E2131">
            <w:pPr>
              <w:spacing w:after="301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4817" w:type="dxa"/>
          </w:tcPr>
          <w:p w14:paraId="2C7616E8" w14:textId="77777777" w:rsidR="00201D2D" w:rsidRPr="00AB0516" w:rsidRDefault="00201D2D" w:rsidP="004E21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Патриотическое</w:t>
            </w:r>
          </w:p>
          <w:p w14:paraId="49599736" w14:textId="77777777" w:rsidR="00201D2D" w:rsidRPr="00AB0516" w:rsidRDefault="00201D2D" w:rsidP="004E21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духовно-нравственное,</w:t>
            </w:r>
          </w:p>
          <w:p w14:paraId="0D0ADB68" w14:textId="77777777" w:rsidR="00201D2D" w:rsidRPr="00AB0516" w:rsidRDefault="00201D2D" w:rsidP="004E21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эстетическое</w:t>
            </w:r>
          </w:p>
          <w:p w14:paraId="748FEC69" w14:textId="77777777" w:rsidR="00201D2D" w:rsidRPr="00AB0516" w:rsidRDefault="00201D2D" w:rsidP="004E21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Ценность научного познания</w:t>
            </w:r>
          </w:p>
          <w:p w14:paraId="506D6ADC" w14:textId="77777777" w:rsidR="00201D2D" w:rsidRPr="00AB0516" w:rsidRDefault="00201D2D" w:rsidP="004E2131">
            <w:pPr>
              <w:spacing w:after="301"/>
              <w:rPr>
                <w:rFonts w:ascii="Times New Roman" w:hAnsi="Times New Roman" w:cs="Times New Roman"/>
                <w:lang w:val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Гражданское</w:t>
            </w:r>
          </w:p>
        </w:tc>
        <w:tc>
          <w:tcPr>
            <w:tcW w:w="4817" w:type="dxa"/>
            <w:gridSpan w:val="2"/>
          </w:tcPr>
          <w:p w14:paraId="763F5F32" w14:textId="14F75590" w:rsidR="00201D2D" w:rsidRPr="00AB0516" w:rsidRDefault="00201D2D" w:rsidP="004E21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Лекция </w:t>
            </w:r>
          </w:p>
        </w:tc>
      </w:tr>
      <w:tr w:rsidR="00201D2D" w:rsidRPr="00AB0516" w14:paraId="5D427C91" w14:textId="7833ED95" w:rsidTr="00201D2D">
        <w:trPr>
          <w:gridAfter w:val="10"/>
          <w:wAfter w:w="14281" w:type="dxa"/>
        </w:trPr>
        <w:tc>
          <w:tcPr>
            <w:tcW w:w="560" w:type="dxa"/>
          </w:tcPr>
          <w:p w14:paraId="4B892B4E" w14:textId="77777777" w:rsidR="00201D2D" w:rsidRPr="00AB0516" w:rsidRDefault="00201D2D" w:rsidP="004E2131">
            <w:pPr>
              <w:spacing w:after="301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AB0516">
              <w:rPr>
                <w:rFonts w:ascii="Times New Roman" w:eastAsia="Times New Roman" w:hAnsi="Times New Roman" w:cs="Times New Roman"/>
                <w:b/>
                <w:lang w:val="ru-RU"/>
              </w:rPr>
              <w:lastRenderedPageBreak/>
              <w:t>2</w:t>
            </w:r>
          </w:p>
        </w:tc>
        <w:tc>
          <w:tcPr>
            <w:tcW w:w="1983" w:type="dxa"/>
            <w:vAlign w:val="center"/>
          </w:tcPr>
          <w:p w14:paraId="684F22BB" w14:textId="77777777" w:rsidR="00201D2D" w:rsidRPr="00AB0516" w:rsidRDefault="00201D2D" w:rsidP="004E2131">
            <w:pPr>
              <w:spacing w:after="301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AB051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Особенности ЕГЭ по русскому языку.</w:t>
            </w:r>
          </w:p>
        </w:tc>
        <w:tc>
          <w:tcPr>
            <w:tcW w:w="567" w:type="dxa"/>
          </w:tcPr>
          <w:p w14:paraId="3EF44024" w14:textId="77777777" w:rsidR="00201D2D" w:rsidRPr="00AB0516" w:rsidRDefault="00201D2D" w:rsidP="004E2131">
            <w:pPr>
              <w:spacing w:after="301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14:paraId="3B4D879C" w14:textId="77777777" w:rsidR="00201D2D" w:rsidRPr="00AB0516" w:rsidRDefault="00201D2D" w:rsidP="004E2131">
            <w:pPr>
              <w:spacing w:after="301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70" w:type="dxa"/>
          </w:tcPr>
          <w:p w14:paraId="2858400B" w14:textId="77777777" w:rsidR="00201D2D" w:rsidRPr="00AB0516" w:rsidRDefault="00201D2D" w:rsidP="004E2131">
            <w:pPr>
              <w:spacing w:after="301"/>
              <w:rPr>
                <w:rFonts w:ascii="Times New Roman" w:eastAsia="Times New Roman" w:hAnsi="Times New Roman" w:cs="Times New Roman"/>
                <w:lang w:val="ru-RU"/>
              </w:rPr>
            </w:pPr>
            <w:r w:rsidRPr="00AB0516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3405" w:type="dxa"/>
          </w:tcPr>
          <w:p w14:paraId="5C9DADB3" w14:textId="77777777" w:rsidR="00201D2D" w:rsidRPr="00AB0516" w:rsidRDefault="00201D2D" w:rsidP="004E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http</w:t>
            </w:r>
            <w:r w:rsidRPr="00AB05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val="ru-RU" w:eastAsia="ru-RU"/>
              </w:rPr>
              <w:t>://</w:t>
            </w:r>
            <w:r w:rsidRPr="00AB05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www</w:t>
            </w:r>
            <w:r w:rsidRPr="00AB05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val="ru-RU" w:eastAsia="ru-RU"/>
              </w:rPr>
              <w:t>.</w:t>
            </w:r>
            <w:proofErr w:type="spellStart"/>
            <w:r w:rsidRPr="00AB05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philolog</w:t>
            </w:r>
            <w:proofErr w:type="spellEnd"/>
            <w:r w:rsidRPr="00AB05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val="ru-RU" w:eastAsia="ru-RU"/>
              </w:rPr>
              <w:t>.</w:t>
            </w:r>
            <w:proofErr w:type="spellStart"/>
            <w:r w:rsidRPr="00AB05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ru</w:t>
            </w:r>
            <w:proofErr w:type="spellEnd"/>
            <w:r w:rsidRPr="00AB05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val="ru-RU" w:eastAsia="ru-RU"/>
              </w:rPr>
              <w:t>/</w:t>
            </w:r>
            <w:r w:rsidRPr="00AB05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dahl</w:t>
            </w:r>
            <w:r w:rsidRPr="00AB05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AB05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ЕГЭ по русскому языку: электронный репетитор</w:t>
            </w:r>
          </w:p>
          <w:p w14:paraId="281DA5B6" w14:textId="77777777" w:rsidR="00201D2D" w:rsidRPr="00AB0516" w:rsidRDefault="00201D2D" w:rsidP="004E2131">
            <w:pPr>
              <w:spacing w:after="301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4817" w:type="dxa"/>
          </w:tcPr>
          <w:p w14:paraId="146B105C" w14:textId="77777777" w:rsidR="00201D2D" w:rsidRPr="00AB0516" w:rsidRDefault="00201D2D" w:rsidP="004E21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Патриотическое</w:t>
            </w:r>
          </w:p>
          <w:p w14:paraId="6A5F59B5" w14:textId="77777777" w:rsidR="00201D2D" w:rsidRPr="00AB0516" w:rsidRDefault="00201D2D" w:rsidP="004E21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духовно-нравственное,</w:t>
            </w:r>
          </w:p>
          <w:p w14:paraId="67016F1C" w14:textId="77777777" w:rsidR="00201D2D" w:rsidRPr="00AB0516" w:rsidRDefault="00201D2D" w:rsidP="004E21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эстетическое</w:t>
            </w:r>
          </w:p>
          <w:p w14:paraId="3D1076C3" w14:textId="77777777" w:rsidR="00201D2D" w:rsidRPr="00AB0516" w:rsidRDefault="00201D2D" w:rsidP="004E21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Ценность научного познания</w:t>
            </w:r>
          </w:p>
          <w:p w14:paraId="3BA8FEC4" w14:textId="77777777" w:rsidR="00201D2D" w:rsidRPr="00AB0516" w:rsidRDefault="00201D2D" w:rsidP="004E2131">
            <w:pPr>
              <w:spacing w:after="301"/>
              <w:rPr>
                <w:rFonts w:ascii="Times New Roman" w:hAnsi="Times New Roman" w:cs="Times New Roman"/>
                <w:lang w:val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Гражданское</w:t>
            </w:r>
          </w:p>
        </w:tc>
        <w:tc>
          <w:tcPr>
            <w:tcW w:w="4817" w:type="dxa"/>
            <w:gridSpan w:val="2"/>
          </w:tcPr>
          <w:p w14:paraId="7B2E6709" w14:textId="2A1C15D3" w:rsidR="00201D2D" w:rsidRPr="00AB0516" w:rsidRDefault="00201D2D" w:rsidP="004E21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лекция</w:t>
            </w:r>
          </w:p>
        </w:tc>
      </w:tr>
      <w:tr w:rsidR="00201D2D" w:rsidRPr="00AB0516" w14:paraId="4391EF0A" w14:textId="3E33B27D" w:rsidTr="00201D2D">
        <w:trPr>
          <w:gridAfter w:val="10"/>
          <w:wAfter w:w="14281" w:type="dxa"/>
        </w:trPr>
        <w:tc>
          <w:tcPr>
            <w:tcW w:w="560" w:type="dxa"/>
          </w:tcPr>
          <w:p w14:paraId="5AB1BEEF" w14:textId="77777777" w:rsidR="00201D2D" w:rsidRPr="00AB0516" w:rsidRDefault="00201D2D" w:rsidP="004E2131">
            <w:pPr>
              <w:spacing w:after="301"/>
              <w:rPr>
                <w:rFonts w:ascii="Times New Roman" w:eastAsia="Times New Roman" w:hAnsi="Times New Roman" w:cs="Times New Roman"/>
                <w:lang w:val="ru-RU"/>
              </w:rPr>
            </w:pPr>
            <w:r w:rsidRPr="00AB0516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1983" w:type="dxa"/>
            <w:vAlign w:val="center"/>
          </w:tcPr>
          <w:p w14:paraId="6FF6C51E" w14:textId="77777777" w:rsidR="00201D2D" w:rsidRPr="00AB0516" w:rsidRDefault="00201D2D" w:rsidP="004E2131">
            <w:pPr>
              <w:spacing w:after="301"/>
              <w:rPr>
                <w:rFonts w:ascii="Times New Roman" w:eastAsia="Times New Roman" w:hAnsi="Times New Roman" w:cs="Times New Roman"/>
              </w:rPr>
            </w:pPr>
            <w:r w:rsidRPr="00AB051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ru-RU" w:eastAsia="ru-RU"/>
              </w:rPr>
              <w:t xml:space="preserve">Спецификация экзаменационной работы. Кодификатор. Демонстрационная версия. </w:t>
            </w:r>
            <w:proofErr w:type="spellStart"/>
            <w:r w:rsidRPr="00AB051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Критерии</w:t>
            </w:r>
            <w:proofErr w:type="spellEnd"/>
            <w:r w:rsidRPr="00AB051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и </w:t>
            </w:r>
            <w:proofErr w:type="spellStart"/>
            <w:r w:rsidRPr="00AB051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нормы</w:t>
            </w:r>
            <w:proofErr w:type="spellEnd"/>
            <w:r w:rsidRPr="00AB051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B051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оценки</w:t>
            </w:r>
            <w:proofErr w:type="spellEnd"/>
            <w:r w:rsidRPr="00AB051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B051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тестовых</w:t>
            </w:r>
            <w:proofErr w:type="spellEnd"/>
            <w:r w:rsidRPr="00AB051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B051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заданий</w:t>
            </w:r>
            <w:proofErr w:type="spellEnd"/>
            <w:r w:rsidRPr="00AB051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и </w:t>
            </w:r>
            <w:proofErr w:type="spellStart"/>
            <w:r w:rsidRPr="00AB051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сочинения</w:t>
            </w:r>
            <w:proofErr w:type="spellEnd"/>
          </w:p>
        </w:tc>
        <w:tc>
          <w:tcPr>
            <w:tcW w:w="567" w:type="dxa"/>
          </w:tcPr>
          <w:p w14:paraId="68F4F81F" w14:textId="77777777" w:rsidR="00201D2D" w:rsidRPr="00AB0516" w:rsidRDefault="00201D2D" w:rsidP="004E2131">
            <w:pPr>
              <w:spacing w:after="301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14:paraId="18DFB094" w14:textId="77777777" w:rsidR="00201D2D" w:rsidRPr="00AB0516" w:rsidRDefault="00201D2D" w:rsidP="004E2131">
            <w:pPr>
              <w:spacing w:after="30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</w:tcPr>
          <w:p w14:paraId="5885E625" w14:textId="77777777" w:rsidR="00201D2D" w:rsidRPr="00AB0516" w:rsidRDefault="00201D2D" w:rsidP="004E2131">
            <w:pPr>
              <w:spacing w:after="301"/>
              <w:rPr>
                <w:rFonts w:ascii="Times New Roman" w:eastAsia="Times New Roman" w:hAnsi="Times New Roman" w:cs="Times New Roman"/>
                <w:lang w:val="ru-RU"/>
              </w:rPr>
            </w:pPr>
            <w:r w:rsidRPr="00AB0516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3405" w:type="dxa"/>
          </w:tcPr>
          <w:p w14:paraId="23DB051E" w14:textId="77777777" w:rsidR="00201D2D" w:rsidRPr="00AB0516" w:rsidRDefault="00201D2D" w:rsidP="004E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http</w:t>
            </w:r>
            <w:r w:rsidRPr="00AB05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val="ru-RU" w:eastAsia="ru-RU"/>
              </w:rPr>
              <w:t>://</w:t>
            </w:r>
            <w:r w:rsidRPr="00AB05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www</w:t>
            </w:r>
            <w:r w:rsidRPr="00AB05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val="ru-RU" w:eastAsia="ru-RU"/>
              </w:rPr>
              <w:t>.</w:t>
            </w:r>
            <w:proofErr w:type="spellStart"/>
            <w:r w:rsidRPr="00AB05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philolog</w:t>
            </w:r>
            <w:proofErr w:type="spellEnd"/>
            <w:r w:rsidRPr="00AB05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val="ru-RU" w:eastAsia="ru-RU"/>
              </w:rPr>
              <w:t>.</w:t>
            </w:r>
            <w:proofErr w:type="spellStart"/>
            <w:r w:rsidRPr="00AB05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ru</w:t>
            </w:r>
            <w:proofErr w:type="spellEnd"/>
            <w:r w:rsidRPr="00AB05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val="ru-RU" w:eastAsia="ru-RU"/>
              </w:rPr>
              <w:t>/</w:t>
            </w:r>
            <w:r w:rsidRPr="00AB05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dahl</w:t>
            </w:r>
            <w:r w:rsidRPr="00AB05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AB05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ЕГЭ по русскому языку: электронный репетитор</w:t>
            </w:r>
          </w:p>
          <w:p w14:paraId="2460040D" w14:textId="77777777" w:rsidR="00201D2D" w:rsidRPr="00AB0516" w:rsidRDefault="00201D2D" w:rsidP="004E2131">
            <w:pPr>
              <w:spacing w:after="30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817" w:type="dxa"/>
          </w:tcPr>
          <w:p w14:paraId="12882A63" w14:textId="77777777" w:rsidR="00201D2D" w:rsidRPr="00AB0516" w:rsidRDefault="00201D2D" w:rsidP="004E21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Патриотическое</w:t>
            </w:r>
          </w:p>
          <w:p w14:paraId="0CCECC45" w14:textId="77777777" w:rsidR="00201D2D" w:rsidRPr="00AB0516" w:rsidRDefault="00201D2D" w:rsidP="004E21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духовно-нравственное,</w:t>
            </w:r>
          </w:p>
          <w:p w14:paraId="747F1E4C" w14:textId="77777777" w:rsidR="00201D2D" w:rsidRPr="00AB0516" w:rsidRDefault="00201D2D" w:rsidP="004E21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эстетическое</w:t>
            </w:r>
          </w:p>
          <w:p w14:paraId="4BBA4265" w14:textId="77777777" w:rsidR="00201D2D" w:rsidRPr="00AB0516" w:rsidRDefault="00201D2D" w:rsidP="004E2131">
            <w:pPr>
              <w:spacing w:after="301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817" w:type="dxa"/>
            <w:gridSpan w:val="2"/>
          </w:tcPr>
          <w:p w14:paraId="605346BE" w14:textId="39CF6242" w:rsidR="00201D2D" w:rsidRPr="00AB0516" w:rsidRDefault="00201D2D" w:rsidP="004E21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Лекция </w:t>
            </w:r>
          </w:p>
        </w:tc>
      </w:tr>
      <w:tr w:rsidR="00201D2D" w:rsidRPr="00AB0516" w14:paraId="4129DC1E" w14:textId="77777777" w:rsidTr="00201D2D">
        <w:tc>
          <w:tcPr>
            <w:tcW w:w="12469" w:type="dxa"/>
            <w:gridSpan w:val="7"/>
          </w:tcPr>
          <w:p w14:paraId="508C1E03" w14:textId="77777777" w:rsidR="00201D2D" w:rsidRPr="00AB0516" w:rsidRDefault="00201D2D" w:rsidP="004E21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Информационная обработка письменных текстов различных стилей и жанров  (1ч)</w:t>
            </w:r>
          </w:p>
        </w:tc>
        <w:tc>
          <w:tcPr>
            <w:tcW w:w="2983" w:type="dxa"/>
          </w:tcPr>
          <w:p w14:paraId="7124D330" w14:textId="77777777" w:rsidR="00201D2D" w:rsidRPr="00AB0516" w:rsidRDefault="00201D2D" w:rsidP="004E2131">
            <w:pPr>
              <w:spacing w:line="259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223" w:type="dxa"/>
            <w:gridSpan w:val="2"/>
          </w:tcPr>
          <w:p w14:paraId="2A682897" w14:textId="75CDBEFC" w:rsidR="00201D2D" w:rsidRPr="00AB0516" w:rsidRDefault="00201D2D" w:rsidP="004E2131">
            <w:pPr>
              <w:spacing w:line="259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223" w:type="dxa"/>
            <w:gridSpan w:val="2"/>
          </w:tcPr>
          <w:p w14:paraId="78E9F7FA" w14:textId="77777777" w:rsidR="00201D2D" w:rsidRPr="00AB0516" w:rsidRDefault="00201D2D" w:rsidP="004E2131">
            <w:pPr>
              <w:spacing w:line="259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223" w:type="dxa"/>
            <w:gridSpan w:val="3"/>
          </w:tcPr>
          <w:p w14:paraId="42DB2AD4" w14:textId="77777777" w:rsidR="00201D2D" w:rsidRPr="00AB0516" w:rsidRDefault="00201D2D" w:rsidP="004E2131">
            <w:pPr>
              <w:spacing w:line="259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223" w:type="dxa"/>
            <w:gridSpan w:val="2"/>
          </w:tcPr>
          <w:p w14:paraId="6D06EE57" w14:textId="77777777" w:rsidR="00201D2D" w:rsidRPr="00AB0516" w:rsidRDefault="00201D2D" w:rsidP="004E2131">
            <w:pPr>
              <w:spacing w:line="259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223" w:type="dxa"/>
            <w:gridSpan w:val="2"/>
          </w:tcPr>
          <w:p w14:paraId="3DF26BF4" w14:textId="77777777" w:rsidR="00201D2D" w:rsidRPr="00AB0516" w:rsidRDefault="00201D2D" w:rsidP="004E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http</w:t>
            </w:r>
            <w:r w:rsidRPr="00AB05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val="ru-RU" w:eastAsia="ru-RU"/>
              </w:rPr>
              <w:t>://</w:t>
            </w:r>
            <w:r w:rsidRPr="00AB05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www</w:t>
            </w:r>
            <w:r w:rsidRPr="00AB05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val="ru-RU" w:eastAsia="ru-RU"/>
              </w:rPr>
              <w:t>.</w:t>
            </w:r>
            <w:proofErr w:type="spellStart"/>
            <w:r w:rsidRPr="00AB05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philolog</w:t>
            </w:r>
            <w:proofErr w:type="spellEnd"/>
            <w:r w:rsidRPr="00AB05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val="ru-RU" w:eastAsia="ru-RU"/>
              </w:rPr>
              <w:t>.</w:t>
            </w:r>
            <w:proofErr w:type="spellStart"/>
            <w:r w:rsidRPr="00AB05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ru</w:t>
            </w:r>
            <w:proofErr w:type="spellEnd"/>
            <w:r w:rsidRPr="00AB05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val="ru-RU" w:eastAsia="ru-RU"/>
              </w:rPr>
              <w:t>/</w:t>
            </w:r>
            <w:r w:rsidRPr="00AB05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dahl</w:t>
            </w:r>
            <w:r w:rsidRPr="00AB05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AB05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ЕГЭ по русскому языку: электронный репетитор</w:t>
            </w:r>
          </w:p>
          <w:p w14:paraId="18243C4C" w14:textId="77777777" w:rsidR="00201D2D" w:rsidRPr="00AB0516" w:rsidRDefault="00201D2D" w:rsidP="004E2131">
            <w:pPr>
              <w:spacing w:line="259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01D2D" w:rsidRPr="00AB0516" w14:paraId="7DBAD4CC" w14:textId="2CC6CC34" w:rsidTr="00201D2D">
        <w:trPr>
          <w:gridAfter w:val="10"/>
          <w:wAfter w:w="14281" w:type="dxa"/>
        </w:trPr>
        <w:tc>
          <w:tcPr>
            <w:tcW w:w="560" w:type="dxa"/>
          </w:tcPr>
          <w:p w14:paraId="7DEE40B0" w14:textId="77777777" w:rsidR="00201D2D" w:rsidRPr="00AB0516" w:rsidRDefault="00201D2D" w:rsidP="004E2131">
            <w:pPr>
              <w:spacing w:after="301"/>
              <w:rPr>
                <w:rFonts w:ascii="Times New Roman" w:eastAsia="Times New Roman" w:hAnsi="Times New Roman" w:cs="Times New Roman"/>
                <w:lang w:val="ru-RU"/>
              </w:rPr>
            </w:pPr>
            <w:r w:rsidRPr="00AB0516"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1983" w:type="dxa"/>
          </w:tcPr>
          <w:p w14:paraId="38349F51" w14:textId="77777777" w:rsidR="00201D2D" w:rsidRPr="00AB0516" w:rsidRDefault="00201D2D" w:rsidP="004E2131">
            <w:pPr>
              <w:spacing w:after="301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ru-RU" w:eastAsia="ru-RU"/>
              </w:rPr>
              <w:t xml:space="preserve">Информационная обработка письменных текстов различных стилей и жанров </w:t>
            </w:r>
          </w:p>
        </w:tc>
        <w:tc>
          <w:tcPr>
            <w:tcW w:w="567" w:type="dxa"/>
          </w:tcPr>
          <w:p w14:paraId="55D0B82C" w14:textId="77777777" w:rsidR="00201D2D" w:rsidRPr="00AB0516" w:rsidRDefault="00201D2D" w:rsidP="004E2131">
            <w:pPr>
              <w:spacing w:after="301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14:paraId="43365058" w14:textId="77777777" w:rsidR="00201D2D" w:rsidRPr="00AB0516" w:rsidRDefault="00201D2D" w:rsidP="004E2131">
            <w:pPr>
              <w:spacing w:after="301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70" w:type="dxa"/>
          </w:tcPr>
          <w:p w14:paraId="15B50A13" w14:textId="77777777" w:rsidR="00201D2D" w:rsidRPr="00AB0516" w:rsidRDefault="00201D2D" w:rsidP="004E2131">
            <w:pPr>
              <w:spacing w:after="301"/>
              <w:rPr>
                <w:rFonts w:ascii="Times New Roman" w:eastAsia="Times New Roman" w:hAnsi="Times New Roman" w:cs="Times New Roman"/>
                <w:lang w:val="ru-RU"/>
              </w:rPr>
            </w:pPr>
            <w:r w:rsidRPr="00AB0516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3405" w:type="dxa"/>
          </w:tcPr>
          <w:p w14:paraId="5D504707" w14:textId="77777777" w:rsidR="00201D2D" w:rsidRPr="00AB0516" w:rsidRDefault="0020526B" w:rsidP="004E2131">
            <w:pPr>
              <w:spacing w:after="301"/>
              <w:rPr>
                <w:rFonts w:ascii="Times New Roman" w:eastAsia="Times New Roman" w:hAnsi="Times New Roman" w:cs="Times New Roman"/>
                <w:lang w:val="ru-RU"/>
              </w:rPr>
            </w:pPr>
            <w:hyperlink r:id="rId6" w:history="1">
              <w:r w:rsidR="00201D2D" w:rsidRPr="00AB0516">
                <w:rPr>
                  <w:rStyle w:val="a5"/>
                  <w:rFonts w:ascii="Times New Roman" w:hAnsi="Times New Roman" w:cs="Times New Roman"/>
                  <w:lang w:val="ru-RU"/>
                </w:rPr>
                <w:t>https://resh.edu.ru/subject/lesson/4789/start/175851/</w:t>
              </w:r>
            </w:hyperlink>
          </w:p>
          <w:p w14:paraId="6BC1C65C" w14:textId="77777777" w:rsidR="00201D2D" w:rsidRPr="00AB0516" w:rsidRDefault="00201D2D" w:rsidP="004E2131">
            <w:pPr>
              <w:spacing w:after="15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17" w:type="dxa"/>
          </w:tcPr>
          <w:p w14:paraId="03E3AA11" w14:textId="77777777" w:rsidR="00201D2D" w:rsidRPr="00AB0516" w:rsidRDefault="00201D2D" w:rsidP="004E21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Патриотическое</w:t>
            </w:r>
          </w:p>
          <w:p w14:paraId="4FFFFE5B" w14:textId="77777777" w:rsidR="00201D2D" w:rsidRPr="00AB0516" w:rsidRDefault="00201D2D" w:rsidP="004E21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духовно-нравственное,</w:t>
            </w:r>
          </w:p>
          <w:p w14:paraId="2ACDBB08" w14:textId="77777777" w:rsidR="00201D2D" w:rsidRPr="00AB0516" w:rsidRDefault="00201D2D" w:rsidP="004E21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эстетическое</w:t>
            </w:r>
          </w:p>
          <w:p w14:paraId="318CF0CF" w14:textId="77777777" w:rsidR="00201D2D" w:rsidRPr="00AB0516" w:rsidRDefault="00201D2D" w:rsidP="004E21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Ценность научного познания</w:t>
            </w:r>
          </w:p>
          <w:p w14:paraId="06FEF2F2" w14:textId="77777777" w:rsidR="00201D2D" w:rsidRPr="00AB0516" w:rsidRDefault="00201D2D" w:rsidP="004E21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Гражданское</w:t>
            </w:r>
          </w:p>
        </w:tc>
        <w:tc>
          <w:tcPr>
            <w:tcW w:w="4817" w:type="dxa"/>
            <w:gridSpan w:val="2"/>
          </w:tcPr>
          <w:p w14:paraId="6194B2CB" w14:textId="5BD56C78" w:rsidR="00201D2D" w:rsidRPr="00AB0516" w:rsidRDefault="00201D2D" w:rsidP="004E21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практикум</w:t>
            </w:r>
          </w:p>
        </w:tc>
      </w:tr>
      <w:tr w:rsidR="00201D2D" w:rsidRPr="00AB0516" w14:paraId="455CDAE8" w14:textId="209BEFAA" w:rsidTr="00201D2D">
        <w:trPr>
          <w:gridAfter w:val="10"/>
          <w:wAfter w:w="14281" w:type="dxa"/>
        </w:trPr>
        <w:tc>
          <w:tcPr>
            <w:tcW w:w="12469" w:type="dxa"/>
            <w:gridSpan w:val="7"/>
          </w:tcPr>
          <w:p w14:paraId="0382A0BB" w14:textId="77777777" w:rsidR="00201D2D" w:rsidRPr="00AB0516" w:rsidRDefault="00201D2D" w:rsidP="004E2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0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Языковые</w:t>
            </w:r>
            <w:proofErr w:type="spellEnd"/>
            <w:r w:rsidRPr="00AB0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B0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нормы</w:t>
            </w:r>
            <w:proofErr w:type="spellEnd"/>
            <w:r w:rsidRPr="00AB0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(1ч)</w:t>
            </w:r>
          </w:p>
        </w:tc>
        <w:tc>
          <w:tcPr>
            <w:tcW w:w="4817" w:type="dxa"/>
            <w:gridSpan w:val="2"/>
          </w:tcPr>
          <w:p w14:paraId="1945FF0A" w14:textId="77777777" w:rsidR="00201D2D" w:rsidRPr="00AB0516" w:rsidRDefault="00201D2D" w:rsidP="004E21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201D2D" w:rsidRPr="00AB0516" w14:paraId="19CA500C" w14:textId="2D55D18A" w:rsidTr="00201D2D">
        <w:trPr>
          <w:gridAfter w:val="10"/>
          <w:wAfter w:w="14281" w:type="dxa"/>
        </w:trPr>
        <w:tc>
          <w:tcPr>
            <w:tcW w:w="560" w:type="dxa"/>
          </w:tcPr>
          <w:p w14:paraId="1646E03C" w14:textId="77777777" w:rsidR="00201D2D" w:rsidRPr="00AB0516" w:rsidRDefault="00201D2D" w:rsidP="004E2131">
            <w:pPr>
              <w:spacing w:after="301"/>
              <w:rPr>
                <w:rFonts w:ascii="Times New Roman" w:eastAsia="Times New Roman" w:hAnsi="Times New Roman" w:cs="Times New Roman"/>
                <w:lang w:val="ru-RU"/>
              </w:rPr>
            </w:pPr>
            <w:r w:rsidRPr="00AB0516"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1983" w:type="dxa"/>
          </w:tcPr>
          <w:p w14:paraId="38150B21" w14:textId="77777777" w:rsidR="00201D2D" w:rsidRPr="00AB0516" w:rsidRDefault="00201D2D" w:rsidP="004E2131">
            <w:pPr>
              <w:spacing w:after="301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ru-RU" w:eastAsia="ru-RU"/>
              </w:rPr>
            </w:pPr>
            <w:r w:rsidRPr="00AB051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Средства связи предложений в тексте. Отбор языковых средств в тексте в зависимости от темы, цели, адресата и ситуации общения</w:t>
            </w:r>
          </w:p>
        </w:tc>
        <w:tc>
          <w:tcPr>
            <w:tcW w:w="567" w:type="dxa"/>
          </w:tcPr>
          <w:p w14:paraId="1A58C6B5" w14:textId="77777777" w:rsidR="00201D2D" w:rsidRPr="00AB0516" w:rsidRDefault="00201D2D" w:rsidP="004E2131">
            <w:pPr>
              <w:spacing w:after="301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14:paraId="5ACBDFCD" w14:textId="77777777" w:rsidR="00201D2D" w:rsidRPr="00AB0516" w:rsidRDefault="00201D2D" w:rsidP="004E2131">
            <w:pPr>
              <w:spacing w:after="301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70" w:type="dxa"/>
          </w:tcPr>
          <w:p w14:paraId="5A559157" w14:textId="77777777" w:rsidR="00201D2D" w:rsidRPr="00AB0516" w:rsidRDefault="00201D2D" w:rsidP="004E2131">
            <w:pPr>
              <w:spacing w:after="301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405" w:type="dxa"/>
          </w:tcPr>
          <w:p w14:paraId="1FB59697" w14:textId="77777777" w:rsidR="00201D2D" w:rsidRPr="00AB0516" w:rsidRDefault="0020526B" w:rsidP="004E2131">
            <w:pPr>
              <w:spacing w:after="150" w:line="240" w:lineRule="auto"/>
              <w:rPr>
                <w:rFonts w:ascii="Times New Roman" w:hAnsi="Times New Roman" w:cs="Times New Roman"/>
                <w:lang w:val="ru-RU"/>
              </w:rPr>
            </w:pPr>
            <w:hyperlink r:id="rId7" w:history="1">
              <w:r w:rsidR="00201D2D" w:rsidRPr="00AB05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201D2D" w:rsidRPr="00AB05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="00201D2D" w:rsidRPr="00AB05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</w:t>
              </w:r>
              <w:r w:rsidR="00201D2D" w:rsidRPr="00AB05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="00201D2D" w:rsidRPr="00AB05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edsoo</w:t>
              </w:r>
              <w:proofErr w:type="spellEnd"/>
              <w:r w:rsidR="00201D2D" w:rsidRPr="00AB05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="00201D2D" w:rsidRPr="00AB05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proofErr w:type="spellEnd"/>
              <w:r w:rsidR="00201D2D" w:rsidRPr="00AB05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/7</w:t>
              </w:r>
              <w:r w:rsidR="00201D2D" w:rsidRPr="00AB05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f</w:t>
              </w:r>
              <w:r w:rsidR="00201D2D" w:rsidRPr="00AB05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41</w:t>
              </w:r>
              <w:proofErr w:type="spellStart"/>
              <w:r w:rsidR="00201D2D" w:rsidRPr="00AB05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bacc</w:t>
              </w:r>
              <w:proofErr w:type="spellEnd"/>
            </w:hyperlink>
            <w:r w:rsidR="00201D2D"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]]</w:t>
            </w:r>
            <w:r w:rsidR="00201D2D" w:rsidRPr="00AB0516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4817" w:type="dxa"/>
          </w:tcPr>
          <w:p w14:paraId="145EEC7C" w14:textId="77777777" w:rsidR="00201D2D" w:rsidRPr="00AB0516" w:rsidRDefault="00201D2D" w:rsidP="004E21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Патриотическое</w:t>
            </w:r>
          </w:p>
          <w:p w14:paraId="18A30B6B" w14:textId="77777777" w:rsidR="00201D2D" w:rsidRPr="00AB0516" w:rsidRDefault="00201D2D" w:rsidP="004E21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духовно-нравственное,</w:t>
            </w:r>
          </w:p>
          <w:p w14:paraId="41F9CE74" w14:textId="77777777" w:rsidR="00201D2D" w:rsidRPr="00AB0516" w:rsidRDefault="00201D2D" w:rsidP="004E21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эстетическое</w:t>
            </w:r>
          </w:p>
          <w:p w14:paraId="27721607" w14:textId="77777777" w:rsidR="00201D2D" w:rsidRPr="00AB0516" w:rsidRDefault="00201D2D" w:rsidP="004E21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Ценность научного познания</w:t>
            </w:r>
          </w:p>
          <w:p w14:paraId="5EC3D4DF" w14:textId="77777777" w:rsidR="00201D2D" w:rsidRPr="00AB0516" w:rsidRDefault="00201D2D" w:rsidP="004E21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Гражданское</w:t>
            </w:r>
          </w:p>
        </w:tc>
        <w:tc>
          <w:tcPr>
            <w:tcW w:w="4817" w:type="dxa"/>
            <w:gridSpan w:val="2"/>
          </w:tcPr>
          <w:p w14:paraId="505469BB" w14:textId="04202329" w:rsidR="00201D2D" w:rsidRPr="00AB0516" w:rsidRDefault="00201D2D" w:rsidP="004E2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Практикум</w:t>
            </w:r>
          </w:p>
        </w:tc>
      </w:tr>
      <w:tr w:rsidR="00201D2D" w:rsidRPr="00AB0516" w14:paraId="647E678A" w14:textId="51691987" w:rsidTr="00201D2D">
        <w:trPr>
          <w:gridAfter w:val="10"/>
          <w:wAfter w:w="14281" w:type="dxa"/>
        </w:trPr>
        <w:tc>
          <w:tcPr>
            <w:tcW w:w="12469" w:type="dxa"/>
            <w:gridSpan w:val="7"/>
          </w:tcPr>
          <w:p w14:paraId="016D9875" w14:textId="77777777" w:rsidR="00201D2D" w:rsidRPr="00AB0516" w:rsidRDefault="00201D2D" w:rsidP="004E2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0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Лексические</w:t>
            </w:r>
            <w:proofErr w:type="spellEnd"/>
            <w:r w:rsidRPr="00AB0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B0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нормы</w:t>
            </w:r>
            <w:proofErr w:type="spellEnd"/>
            <w:r w:rsidRPr="00AB0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(1 ч)</w:t>
            </w:r>
          </w:p>
        </w:tc>
        <w:tc>
          <w:tcPr>
            <w:tcW w:w="4817" w:type="dxa"/>
            <w:gridSpan w:val="2"/>
          </w:tcPr>
          <w:p w14:paraId="48052DC7" w14:textId="77777777" w:rsidR="00201D2D" w:rsidRPr="00AB0516" w:rsidRDefault="00201D2D" w:rsidP="004E21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201D2D" w:rsidRPr="00AB0516" w14:paraId="0EC9FA6B" w14:textId="09BA0E0D" w:rsidTr="00201D2D">
        <w:trPr>
          <w:gridAfter w:val="10"/>
          <w:wAfter w:w="14281" w:type="dxa"/>
        </w:trPr>
        <w:tc>
          <w:tcPr>
            <w:tcW w:w="560" w:type="dxa"/>
          </w:tcPr>
          <w:p w14:paraId="60570B53" w14:textId="77777777" w:rsidR="00201D2D" w:rsidRPr="00AB0516" w:rsidRDefault="00201D2D" w:rsidP="004E2131">
            <w:pPr>
              <w:spacing w:after="301"/>
              <w:rPr>
                <w:rFonts w:ascii="Times New Roman" w:eastAsia="Times New Roman" w:hAnsi="Times New Roman" w:cs="Times New Roman"/>
                <w:lang w:val="ru-RU"/>
              </w:rPr>
            </w:pPr>
            <w:r w:rsidRPr="00AB0516"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</w:tc>
        <w:tc>
          <w:tcPr>
            <w:tcW w:w="1983" w:type="dxa"/>
          </w:tcPr>
          <w:p w14:paraId="065A4D91" w14:textId="77777777" w:rsidR="00201D2D" w:rsidRPr="00AB0516" w:rsidRDefault="00201D2D" w:rsidP="004E2131">
            <w:pPr>
              <w:spacing w:after="301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ru-RU" w:eastAsia="ru-RU"/>
              </w:rPr>
            </w:pPr>
            <w:r w:rsidRPr="00AB051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Лексические нормы (употребление слова в соответствии с точным лексическим значением и требованием лексической сочетаемости)</w:t>
            </w:r>
          </w:p>
        </w:tc>
        <w:tc>
          <w:tcPr>
            <w:tcW w:w="567" w:type="dxa"/>
          </w:tcPr>
          <w:p w14:paraId="515E620E" w14:textId="77777777" w:rsidR="00201D2D" w:rsidRPr="00AB0516" w:rsidRDefault="00201D2D" w:rsidP="004E2131">
            <w:pPr>
              <w:spacing w:after="301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14:paraId="2CE49DA3" w14:textId="77777777" w:rsidR="00201D2D" w:rsidRPr="00AB0516" w:rsidRDefault="00201D2D" w:rsidP="004E2131">
            <w:pPr>
              <w:spacing w:after="301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70" w:type="dxa"/>
          </w:tcPr>
          <w:p w14:paraId="598034EE" w14:textId="77777777" w:rsidR="00201D2D" w:rsidRPr="00AB0516" w:rsidRDefault="00201D2D" w:rsidP="004E2131">
            <w:pPr>
              <w:spacing w:after="301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405" w:type="dxa"/>
          </w:tcPr>
          <w:p w14:paraId="267B6993" w14:textId="77777777" w:rsidR="00201D2D" w:rsidRPr="00AB0516" w:rsidRDefault="0020526B" w:rsidP="004E21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8" w:history="1">
              <w:r w:rsidR="00201D2D" w:rsidRPr="00AB05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201D2D" w:rsidRPr="00AB05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="00201D2D" w:rsidRPr="00AB05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</w:t>
              </w:r>
              <w:r w:rsidR="00201D2D" w:rsidRPr="00AB05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="00201D2D" w:rsidRPr="00AB05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edsoo</w:t>
              </w:r>
              <w:proofErr w:type="spellEnd"/>
              <w:r w:rsidR="00201D2D" w:rsidRPr="00AB05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="00201D2D" w:rsidRPr="00AB05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proofErr w:type="spellEnd"/>
              <w:r w:rsidR="00201D2D" w:rsidRPr="00AB05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/7</w:t>
              </w:r>
              <w:r w:rsidR="00201D2D" w:rsidRPr="00AB05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f</w:t>
              </w:r>
              <w:r w:rsidR="00201D2D" w:rsidRPr="00AB05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41</w:t>
              </w:r>
              <w:proofErr w:type="spellStart"/>
              <w:r w:rsidR="00201D2D" w:rsidRPr="00AB05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bacc</w:t>
              </w:r>
              <w:proofErr w:type="spellEnd"/>
            </w:hyperlink>
            <w:r w:rsidR="00201D2D"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]]</w:t>
            </w:r>
          </w:p>
          <w:p w14:paraId="678E0172" w14:textId="77777777" w:rsidR="00201D2D" w:rsidRPr="00AB0516" w:rsidRDefault="0020526B" w:rsidP="004E2131">
            <w:pPr>
              <w:spacing w:after="150" w:line="240" w:lineRule="auto"/>
              <w:rPr>
                <w:rFonts w:ascii="Times New Roman" w:hAnsi="Times New Roman" w:cs="Times New Roman"/>
                <w:lang w:val="ru-RU"/>
              </w:rPr>
            </w:pPr>
            <w:hyperlink r:id="rId9" w:history="1">
              <w:r w:rsidR="00201D2D" w:rsidRPr="00AB05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201D2D" w:rsidRPr="00AB05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="00201D2D" w:rsidRPr="00AB05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</w:t>
              </w:r>
              <w:r w:rsidR="00201D2D" w:rsidRPr="00AB05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="00201D2D" w:rsidRPr="00AB05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edsoo</w:t>
              </w:r>
              <w:proofErr w:type="spellEnd"/>
              <w:r w:rsidR="00201D2D" w:rsidRPr="00AB05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="00201D2D" w:rsidRPr="00AB05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proofErr w:type="spellEnd"/>
              <w:r w:rsidR="00201D2D" w:rsidRPr="00AB05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/7</w:t>
              </w:r>
              <w:r w:rsidR="00201D2D" w:rsidRPr="00AB05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f</w:t>
              </w:r>
              <w:r w:rsidR="00201D2D" w:rsidRPr="00AB05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41</w:t>
              </w:r>
              <w:proofErr w:type="spellStart"/>
              <w:r w:rsidR="00201D2D" w:rsidRPr="00AB05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bacc</w:t>
              </w:r>
              <w:proofErr w:type="spellEnd"/>
            </w:hyperlink>
            <w:r w:rsidR="00201D2D"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]]</w:t>
            </w:r>
            <w:r w:rsidR="00201D2D" w:rsidRPr="00AB0516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4817" w:type="dxa"/>
          </w:tcPr>
          <w:p w14:paraId="4DDA5279" w14:textId="77777777" w:rsidR="00201D2D" w:rsidRPr="00AB0516" w:rsidRDefault="00201D2D" w:rsidP="004E21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Патриотическое</w:t>
            </w:r>
          </w:p>
          <w:p w14:paraId="4B9AC08D" w14:textId="77777777" w:rsidR="00201D2D" w:rsidRPr="00AB0516" w:rsidRDefault="00201D2D" w:rsidP="004E21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духовно-нравственное,</w:t>
            </w:r>
          </w:p>
          <w:p w14:paraId="0AD9BDD6" w14:textId="77777777" w:rsidR="00201D2D" w:rsidRPr="00AB0516" w:rsidRDefault="00201D2D" w:rsidP="004E21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эстетическое</w:t>
            </w:r>
          </w:p>
          <w:p w14:paraId="5E5481B3" w14:textId="77777777" w:rsidR="00201D2D" w:rsidRPr="00AB0516" w:rsidRDefault="00201D2D" w:rsidP="004E21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Ценность научного познания</w:t>
            </w:r>
          </w:p>
          <w:p w14:paraId="6B008A63" w14:textId="77777777" w:rsidR="00201D2D" w:rsidRPr="00AB0516" w:rsidRDefault="00201D2D" w:rsidP="004E21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Гражданское</w:t>
            </w:r>
          </w:p>
        </w:tc>
        <w:tc>
          <w:tcPr>
            <w:tcW w:w="4817" w:type="dxa"/>
            <w:gridSpan w:val="2"/>
          </w:tcPr>
          <w:p w14:paraId="41B9CBA2" w14:textId="5FF18A0C" w:rsidR="00201D2D" w:rsidRPr="00AB0516" w:rsidRDefault="00201D2D" w:rsidP="004E2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практикум</w:t>
            </w:r>
          </w:p>
        </w:tc>
      </w:tr>
      <w:tr w:rsidR="00201D2D" w:rsidRPr="00AB0516" w14:paraId="79F86E39" w14:textId="0FC5E790" w:rsidTr="00201D2D">
        <w:trPr>
          <w:gridAfter w:val="10"/>
          <w:wAfter w:w="14281" w:type="dxa"/>
        </w:trPr>
        <w:tc>
          <w:tcPr>
            <w:tcW w:w="12469" w:type="dxa"/>
            <w:gridSpan w:val="7"/>
          </w:tcPr>
          <w:p w14:paraId="7598977C" w14:textId="77777777" w:rsidR="00201D2D" w:rsidRPr="00AB0516" w:rsidRDefault="00201D2D" w:rsidP="004E21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B0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Орфоэпические</w:t>
            </w:r>
            <w:proofErr w:type="spellEnd"/>
            <w:r w:rsidRPr="00AB0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B0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нормы</w:t>
            </w:r>
            <w:proofErr w:type="spellEnd"/>
            <w:r w:rsidRPr="00AB0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(1 ч)</w:t>
            </w:r>
          </w:p>
        </w:tc>
        <w:tc>
          <w:tcPr>
            <w:tcW w:w="4817" w:type="dxa"/>
            <w:gridSpan w:val="2"/>
          </w:tcPr>
          <w:p w14:paraId="36512D65" w14:textId="77777777" w:rsidR="00201D2D" w:rsidRPr="00AB0516" w:rsidRDefault="00201D2D" w:rsidP="004E21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201D2D" w:rsidRPr="00AB0516" w14:paraId="13B8E7FC" w14:textId="63474A5D" w:rsidTr="00201D2D">
        <w:trPr>
          <w:gridAfter w:val="10"/>
          <w:wAfter w:w="14281" w:type="dxa"/>
        </w:trPr>
        <w:tc>
          <w:tcPr>
            <w:tcW w:w="560" w:type="dxa"/>
          </w:tcPr>
          <w:p w14:paraId="4AA97C6A" w14:textId="77777777" w:rsidR="00201D2D" w:rsidRPr="00AB0516" w:rsidRDefault="00201D2D" w:rsidP="004E2131">
            <w:pPr>
              <w:spacing w:after="301"/>
              <w:rPr>
                <w:rFonts w:ascii="Times New Roman" w:eastAsia="Times New Roman" w:hAnsi="Times New Roman" w:cs="Times New Roman"/>
                <w:lang w:val="ru-RU"/>
              </w:rPr>
            </w:pPr>
            <w:r w:rsidRPr="00AB0516">
              <w:rPr>
                <w:rFonts w:ascii="Times New Roman" w:eastAsia="Times New Roman" w:hAnsi="Times New Roman" w:cs="Times New Roman"/>
                <w:lang w:val="ru-RU"/>
              </w:rPr>
              <w:t>7</w:t>
            </w:r>
          </w:p>
        </w:tc>
        <w:tc>
          <w:tcPr>
            <w:tcW w:w="1983" w:type="dxa"/>
            <w:vAlign w:val="center"/>
          </w:tcPr>
          <w:p w14:paraId="6316C426" w14:textId="77777777" w:rsidR="00201D2D" w:rsidRPr="00AB0516" w:rsidRDefault="00201D2D" w:rsidP="004E2131">
            <w:pPr>
              <w:spacing w:after="301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ru-RU" w:eastAsia="ru-RU"/>
              </w:rPr>
            </w:pPr>
            <w:r w:rsidRPr="00AB051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Основные правила </w:t>
            </w:r>
            <w:r w:rsidRPr="00AB051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lastRenderedPageBreak/>
              <w:t>орфоэпии. Орфография. Ударение</w:t>
            </w:r>
          </w:p>
        </w:tc>
        <w:tc>
          <w:tcPr>
            <w:tcW w:w="567" w:type="dxa"/>
          </w:tcPr>
          <w:p w14:paraId="7B6FD73E" w14:textId="77777777" w:rsidR="00201D2D" w:rsidRPr="00AB0516" w:rsidRDefault="00201D2D" w:rsidP="004E2131">
            <w:pPr>
              <w:spacing w:after="301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14:paraId="0CA165E1" w14:textId="77777777" w:rsidR="00201D2D" w:rsidRPr="00AB0516" w:rsidRDefault="00201D2D" w:rsidP="004E2131">
            <w:pPr>
              <w:spacing w:after="301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70" w:type="dxa"/>
          </w:tcPr>
          <w:p w14:paraId="26CE220F" w14:textId="77777777" w:rsidR="00201D2D" w:rsidRPr="00AB0516" w:rsidRDefault="00201D2D" w:rsidP="004E2131">
            <w:pPr>
              <w:spacing w:after="301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405" w:type="dxa"/>
          </w:tcPr>
          <w:p w14:paraId="4CFD7190" w14:textId="77777777" w:rsidR="00201D2D" w:rsidRPr="00AB0516" w:rsidRDefault="0020526B" w:rsidP="004E2131">
            <w:pPr>
              <w:spacing w:after="301"/>
              <w:rPr>
                <w:rFonts w:ascii="Times New Roman" w:eastAsia="Times New Roman" w:hAnsi="Times New Roman" w:cs="Times New Roman"/>
                <w:lang w:val="ru-RU"/>
              </w:rPr>
            </w:pPr>
            <w:hyperlink r:id="rId10" w:history="1">
              <w:r w:rsidR="00201D2D" w:rsidRPr="00AB0516">
                <w:rPr>
                  <w:rStyle w:val="a5"/>
                  <w:rFonts w:ascii="Times New Roman" w:hAnsi="Times New Roman" w:cs="Times New Roman"/>
                </w:rPr>
                <w:t>https</w:t>
              </w:r>
              <w:r w:rsidR="00201D2D" w:rsidRPr="00AB0516">
                <w:rPr>
                  <w:rStyle w:val="a5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="00201D2D" w:rsidRPr="00AB0516">
                <w:rPr>
                  <w:rStyle w:val="a5"/>
                  <w:rFonts w:ascii="Times New Roman" w:hAnsi="Times New Roman" w:cs="Times New Roman"/>
                </w:rPr>
                <w:t>resh</w:t>
              </w:r>
              <w:proofErr w:type="spellEnd"/>
              <w:r w:rsidR="00201D2D" w:rsidRPr="00AB0516">
                <w:rPr>
                  <w:rStyle w:val="a5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201D2D" w:rsidRPr="00AB0516">
                <w:rPr>
                  <w:rStyle w:val="a5"/>
                  <w:rFonts w:ascii="Times New Roman" w:hAnsi="Times New Roman" w:cs="Times New Roman"/>
                </w:rPr>
                <w:t>edu</w:t>
              </w:r>
              <w:proofErr w:type="spellEnd"/>
              <w:r w:rsidR="00201D2D" w:rsidRPr="00AB0516">
                <w:rPr>
                  <w:rStyle w:val="a5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201D2D" w:rsidRPr="00AB0516">
                <w:rPr>
                  <w:rStyle w:val="a5"/>
                  <w:rFonts w:ascii="Times New Roman" w:hAnsi="Times New Roman" w:cs="Times New Roman"/>
                </w:rPr>
                <w:t>ru</w:t>
              </w:r>
              <w:proofErr w:type="spellEnd"/>
              <w:r w:rsidR="00201D2D" w:rsidRPr="00AB0516">
                <w:rPr>
                  <w:rStyle w:val="a5"/>
                  <w:rFonts w:ascii="Times New Roman" w:hAnsi="Times New Roman" w:cs="Times New Roman"/>
                  <w:lang w:val="ru-RU"/>
                </w:rPr>
                <w:t>/</w:t>
              </w:r>
              <w:r w:rsidR="00201D2D" w:rsidRPr="00AB0516">
                <w:rPr>
                  <w:rStyle w:val="a5"/>
                  <w:rFonts w:ascii="Times New Roman" w:hAnsi="Times New Roman" w:cs="Times New Roman"/>
                </w:rPr>
                <w:t>subject</w:t>
              </w:r>
              <w:r w:rsidR="00201D2D" w:rsidRPr="00AB0516">
                <w:rPr>
                  <w:rStyle w:val="a5"/>
                  <w:rFonts w:ascii="Times New Roman" w:hAnsi="Times New Roman" w:cs="Times New Roman"/>
                  <w:lang w:val="ru-RU"/>
                </w:rPr>
                <w:t>/</w:t>
              </w:r>
              <w:r w:rsidR="00201D2D" w:rsidRPr="00AB0516">
                <w:rPr>
                  <w:rStyle w:val="a5"/>
                  <w:rFonts w:ascii="Times New Roman" w:hAnsi="Times New Roman" w:cs="Times New Roman"/>
                </w:rPr>
                <w:t>lesson</w:t>
              </w:r>
              <w:r w:rsidR="00201D2D" w:rsidRPr="00AB0516">
                <w:rPr>
                  <w:rStyle w:val="a5"/>
                  <w:rFonts w:ascii="Times New Roman" w:hAnsi="Times New Roman" w:cs="Times New Roman"/>
                  <w:lang w:val="ru-RU"/>
                </w:rPr>
                <w:t>/36</w:t>
              </w:r>
              <w:r w:rsidR="00201D2D" w:rsidRPr="00AB0516">
                <w:rPr>
                  <w:rStyle w:val="a5"/>
                  <w:rFonts w:ascii="Times New Roman" w:hAnsi="Times New Roman" w:cs="Times New Roman"/>
                  <w:lang w:val="ru-RU"/>
                </w:rPr>
                <w:lastRenderedPageBreak/>
                <w:t>12/</w:t>
              </w:r>
              <w:r w:rsidR="00201D2D" w:rsidRPr="00AB0516">
                <w:rPr>
                  <w:rStyle w:val="a5"/>
                  <w:rFonts w:ascii="Times New Roman" w:hAnsi="Times New Roman" w:cs="Times New Roman"/>
                </w:rPr>
                <w:t>start</w:t>
              </w:r>
              <w:r w:rsidR="00201D2D" w:rsidRPr="00AB0516">
                <w:rPr>
                  <w:rStyle w:val="a5"/>
                  <w:rFonts w:ascii="Times New Roman" w:hAnsi="Times New Roman" w:cs="Times New Roman"/>
                  <w:lang w:val="ru-RU"/>
                </w:rPr>
                <w:t>/9556/</w:t>
              </w:r>
            </w:hyperlink>
          </w:p>
          <w:p w14:paraId="31FA9288" w14:textId="77777777" w:rsidR="00201D2D" w:rsidRPr="00AB0516" w:rsidRDefault="0020526B" w:rsidP="004E2131">
            <w:pPr>
              <w:spacing w:after="301"/>
              <w:rPr>
                <w:rFonts w:ascii="Times New Roman" w:eastAsia="Times New Roman" w:hAnsi="Times New Roman" w:cs="Times New Roman"/>
                <w:lang w:val="ru-RU"/>
              </w:rPr>
            </w:pPr>
            <w:hyperlink r:id="rId11" w:history="1">
              <w:r w:rsidR="00201D2D" w:rsidRPr="00AB0516">
                <w:rPr>
                  <w:rStyle w:val="a5"/>
                  <w:rFonts w:ascii="Times New Roman" w:hAnsi="Times New Roman" w:cs="Times New Roman"/>
                </w:rPr>
                <w:t>https</w:t>
              </w:r>
              <w:r w:rsidR="00201D2D" w:rsidRPr="00AB0516">
                <w:rPr>
                  <w:rStyle w:val="a5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="00201D2D" w:rsidRPr="00AB0516">
                <w:rPr>
                  <w:rStyle w:val="a5"/>
                  <w:rFonts w:ascii="Times New Roman" w:hAnsi="Times New Roman" w:cs="Times New Roman"/>
                </w:rPr>
                <w:t>resh</w:t>
              </w:r>
              <w:proofErr w:type="spellEnd"/>
              <w:r w:rsidR="00201D2D" w:rsidRPr="00AB0516">
                <w:rPr>
                  <w:rStyle w:val="a5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201D2D" w:rsidRPr="00AB0516">
                <w:rPr>
                  <w:rStyle w:val="a5"/>
                  <w:rFonts w:ascii="Times New Roman" w:hAnsi="Times New Roman" w:cs="Times New Roman"/>
                </w:rPr>
                <w:t>edu</w:t>
              </w:r>
              <w:proofErr w:type="spellEnd"/>
              <w:r w:rsidR="00201D2D" w:rsidRPr="00AB0516">
                <w:rPr>
                  <w:rStyle w:val="a5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201D2D" w:rsidRPr="00AB0516">
                <w:rPr>
                  <w:rStyle w:val="a5"/>
                  <w:rFonts w:ascii="Times New Roman" w:hAnsi="Times New Roman" w:cs="Times New Roman"/>
                </w:rPr>
                <w:t>ru</w:t>
              </w:r>
              <w:proofErr w:type="spellEnd"/>
              <w:r w:rsidR="00201D2D" w:rsidRPr="00AB0516">
                <w:rPr>
                  <w:rStyle w:val="a5"/>
                  <w:rFonts w:ascii="Times New Roman" w:hAnsi="Times New Roman" w:cs="Times New Roman"/>
                  <w:lang w:val="ru-RU"/>
                </w:rPr>
                <w:t>/</w:t>
              </w:r>
              <w:r w:rsidR="00201D2D" w:rsidRPr="00AB0516">
                <w:rPr>
                  <w:rStyle w:val="a5"/>
                  <w:rFonts w:ascii="Times New Roman" w:hAnsi="Times New Roman" w:cs="Times New Roman"/>
                </w:rPr>
                <w:t>subject</w:t>
              </w:r>
              <w:r w:rsidR="00201D2D" w:rsidRPr="00AB0516">
                <w:rPr>
                  <w:rStyle w:val="a5"/>
                  <w:rFonts w:ascii="Times New Roman" w:hAnsi="Times New Roman" w:cs="Times New Roman"/>
                  <w:lang w:val="ru-RU"/>
                </w:rPr>
                <w:t>/</w:t>
              </w:r>
              <w:r w:rsidR="00201D2D" w:rsidRPr="00AB0516">
                <w:rPr>
                  <w:rStyle w:val="a5"/>
                  <w:rFonts w:ascii="Times New Roman" w:hAnsi="Times New Roman" w:cs="Times New Roman"/>
                </w:rPr>
                <w:t>lesson</w:t>
              </w:r>
              <w:r w:rsidR="00201D2D" w:rsidRPr="00AB0516">
                <w:rPr>
                  <w:rStyle w:val="a5"/>
                  <w:rFonts w:ascii="Times New Roman" w:hAnsi="Times New Roman" w:cs="Times New Roman"/>
                  <w:lang w:val="ru-RU"/>
                </w:rPr>
                <w:t>/4552/</w:t>
              </w:r>
              <w:r w:rsidR="00201D2D" w:rsidRPr="00AB0516">
                <w:rPr>
                  <w:rStyle w:val="a5"/>
                  <w:rFonts w:ascii="Times New Roman" w:hAnsi="Times New Roman" w:cs="Times New Roman"/>
                </w:rPr>
                <w:t>start</w:t>
              </w:r>
              <w:r w:rsidR="00201D2D" w:rsidRPr="00AB0516">
                <w:rPr>
                  <w:rStyle w:val="a5"/>
                  <w:rFonts w:ascii="Times New Roman" w:hAnsi="Times New Roman" w:cs="Times New Roman"/>
                  <w:lang w:val="ru-RU"/>
                </w:rPr>
                <w:t>/295002/</w:t>
              </w:r>
            </w:hyperlink>
          </w:p>
          <w:p w14:paraId="74D4307D" w14:textId="77777777" w:rsidR="00201D2D" w:rsidRPr="00AB0516" w:rsidRDefault="00201D2D" w:rsidP="004E2131">
            <w:pPr>
              <w:spacing w:after="15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17" w:type="dxa"/>
          </w:tcPr>
          <w:p w14:paraId="0B551763" w14:textId="77777777" w:rsidR="00201D2D" w:rsidRPr="00AB0516" w:rsidRDefault="00201D2D" w:rsidP="004E21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Патриотическое</w:t>
            </w:r>
          </w:p>
          <w:p w14:paraId="5A6EDAB3" w14:textId="77777777" w:rsidR="00201D2D" w:rsidRPr="00AB0516" w:rsidRDefault="00201D2D" w:rsidP="004E21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духовно-нравственное,</w:t>
            </w:r>
          </w:p>
          <w:p w14:paraId="69C8E588" w14:textId="77777777" w:rsidR="00201D2D" w:rsidRPr="00AB0516" w:rsidRDefault="00201D2D" w:rsidP="004E21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эстетическое</w:t>
            </w:r>
          </w:p>
          <w:p w14:paraId="5B1A90CF" w14:textId="77777777" w:rsidR="00201D2D" w:rsidRPr="00AB0516" w:rsidRDefault="00201D2D" w:rsidP="004E21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Ценность научного познания</w:t>
            </w:r>
          </w:p>
          <w:p w14:paraId="25323F73" w14:textId="77777777" w:rsidR="00201D2D" w:rsidRPr="00AB0516" w:rsidRDefault="00201D2D" w:rsidP="004E21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Гражданское</w:t>
            </w:r>
          </w:p>
        </w:tc>
        <w:tc>
          <w:tcPr>
            <w:tcW w:w="4817" w:type="dxa"/>
            <w:gridSpan w:val="2"/>
          </w:tcPr>
          <w:p w14:paraId="40FCC759" w14:textId="5049EA5D" w:rsidR="00201D2D" w:rsidRPr="00AB0516" w:rsidRDefault="00201D2D" w:rsidP="004E2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практикум</w:t>
            </w:r>
          </w:p>
        </w:tc>
      </w:tr>
      <w:tr w:rsidR="00201D2D" w:rsidRPr="00AB0516" w14:paraId="3111F9AC" w14:textId="3C787AF2" w:rsidTr="00201D2D">
        <w:trPr>
          <w:gridAfter w:val="10"/>
          <w:wAfter w:w="14281" w:type="dxa"/>
        </w:trPr>
        <w:tc>
          <w:tcPr>
            <w:tcW w:w="7652" w:type="dxa"/>
            <w:gridSpan w:val="6"/>
          </w:tcPr>
          <w:p w14:paraId="37A873C8" w14:textId="77777777" w:rsidR="00201D2D" w:rsidRPr="00AB0516" w:rsidRDefault="00201D2D" w:rsidP="004E2131">
            <w:pPr>
              <w:spacing w:after="301"/>
              <w:rPr>
                <w:rFonts w:ascii="Times New Roman" w:hAnsi="Times New Roman" w:cs="Times New Roman"/>
              </w:rPr>
            </w:pPr>
            <w:proofErr w:type="spellStart"/>
            <w:r w:rsidRPr="00AB0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Лексические</w:t>
            </w:r>
            <w:proofErr w:type="spellEnd"/>
            <w:r w:rsidRPr="00AB0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B0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нормы</w:t>
            </w:r>
            <w:proofErr w:type="spellEnd"/>
            <w:r w:rsidRPr="00AB0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(1 ч)</w:t>
            </w:r>
          </w:p>
        </w:tc>
        <w:tc>
          <w:tcPr>
            <w:tcW w:w="4817" w:type="dxa"/>
          </w:tcPr>
          <w:p w14:paraId="546E9333" w14:textId="77777777" w:rsidR="00201D2D" w:rsidRPr="00AB0516" w:rsidRDefault="00201D2D" w:rsidP="004E2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gridSpan w:val="2"/>
          </w:tcPr>
          <w:p w14:paraId="7511790B" w14:textId="77777777" w:rsidR="00201D2D" w:rsidRPr="00AB0516" w:rsidRDefault="00201D2D" w:rsidP="004E2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D2D" w:rsidRPr="00AB0516" w14:paraId="7A8C5B8F" w14:textId="3A5D80C0" w:rsidTr="00201D2D">
        <w:trPr>
          <w:gridAfter w:val="10"/>
          <w:wAfter w:w="14281" w:type="dxa"/>
        </w:trPr>
        <w:tc>
          <w:tcPr>
            <w:tcW w:w="560" w:type="dxa"/>
          </w:tcPr>
          <w:p w14:paraId="19A415C7" w14:textId="77777777" w:rsidR="00201D2D" w:rsidRPr="00AB0516" w:rsidRDefault="00201D2D" w:rsidP="004E2131">
            <w:pPr>
              <w:spacing w:after="301"/>
              <w:rPr>
                <w:rFonts w:ascii="Times New Roman" w:eastAsia="Times New Roman" w:hAnsi="Times New Roman" w:cs="Times New Roman"/>
                <w:lang w:val="ru-RU"/>
              </w:rPr>
            </w:pPr>
            <w:r w:rsidRPr="00AB0516">
              <w:rPr>
                <w:rFonts w:ascii="Times New Roman" w:eastAsia="Times New Roman" w:hAnsi="Times New Roman" w:cs="Times New Roman"/>
                <w:lang w:val="ru-RU"/>
              </w:rPr>
              <w:t>8</w:t>
            </w:r>
          </w:p>
        </w:tc>
        <w:tc>
          <w:tcPr>
            <w:tcW w:w="1983" w:type="dxa"/>
          </w:tcPr>
          <w:p w14:paraId="46E4220C" w14:textId="77777777" w:rsidR="00201D2D" w:rsidRPr="00AB0516" w:rsidRDefault="00201D2D" w:rsidP="004E2131">
            <w:pPr>
              <w:spacing w:after="301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B05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Лексические</w:t>
            </w:r>
            <w:proofErr w:type="spellEnd"/>
            <w:r w:rsidRPr="00AB05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B05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нормы</w:t>
            </w:r>
            <w:proofErr w:type="spellEnd"/>
          </w:p>
        </w:tc>
        <w:tc>
          <w:tcPr>
            <w:tcW w:w="567" w:type="dxa"/>
          </w:tcPr>
          <w:p w14:paraId="38FB0D63" w14:textId="77777777" w:rsidR="00201D2D" w:rsidRPr="00AB0516" w:rsidRDefault="00201D2D" w:rsidP="004E2131">
            <w:pPr>
              <w:spacing w:after="30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14:paraId="123D5F71" w14:textId="77777777" w:rsidR="00201D2D" w:rsidRPr="00AB0516" w:rsidRDefault="00201D2D" w:rsidP="004E2131">
            <w:pPr>
              <w:spacing w:after="30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</w:tcPr>
          <w:p w14:paraId="578328AC" w14:textId="77777777" w:rsidR="00201D2D" w:rsidRPr="00AB0516" w:rsidRDefault="00201D2D" w:rsidP="004E2131">
            <w:pPr>
              <w:spacing w:after="30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5" w:type="dxa"/>
          </w:tcPr>
          <w:p w14:paraId="5DBC3848" w14:textId="77777777" w:rsidR="00201D2D" w:rsidRPr="00AB0516" w:rsidRDefault="00AB0516" w:rsidP="004E2131">
            <w:pPr>
              <w:spacing w:after="301"/>
              <w:rPr>
                <w:rFonts w:ascii="Times New Roman" w:eastAsia="Times New Roman" w:hAnsi="Times New Roman" w:cs="Times New Roman"/>
              </w:rPr>
            </w:pPr>
            <w:hyperlink r:id="rId12" w:history="1">
              <w:r w:rsidR="00201D2D" w:rsidRPr="00AB0516">
                <w:rPr>
                  <w:rStyle w:val="a5"/>
                  <w:rFonts w:ascii="Times New Roman" w:hAnsi="Times New Roman" w:cs="Times New Roman"/>
                </w:rPr>
                <w:t>https://resh.edu.ru/subject/lesson/3605/start/9616/</w:t>
              </w:r>
            </w:hyperlink>
          </w:p>
          <w:p w14:paraId="18C80E48" w14:textId="77777777" w:rsidR="00201D2D" w:rsidRPr="00AB0516" w:rsidRDefault="00AB0516" w:rsidP="004E2131">
            <w:pPr>
              <w:spacing w:after="301"/>
              <w:rPr>
                <w:rFonts w:ascii="Times New Roman" w:eastAsia="Times New Roman" w:hAnsi="Times New Roman" w:cs="Times New Roman"/>
              </w:rPr>
            </w:pPr>
            <w:hyperlink r:id="rId13" w:history="1">
              <w:r w:rsidR="00201D2D" w:rsidRPr="00AB0516">
                <w:rPr>
                  <w:rStyle w:val="a5"/>
                  <w:rFonts w:ascii="Times New Roman" w:hAnsi="Times New Roman" w:cs="Times New Roman"/>
                </w:rPr>
                <w:t>https://resh.edu.ru/subject/lesson/3623/start/106360/</w:t>
              </w:r>
            </w:hyperlink>
          </w:p>
          <w:p w14:paraId="4DD897C1" w14:textId="77777777" w:rsidR="00201D2D" w:rsidRPr="00AB0516" w:rsidRDefault="00201D2D" w:rsidP="004E2131">
            <w:pPr>
              <w:spacing w:after="15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7" w:type="dxa"/>
          </w:tcPr>
          <w:p w14:paraId="0942986A" w14:textId="77777777" w:rsidR="00201D2D" w:rsidRPr="00AB0516" w:rsidRDefault="00201D2D" w:rsidP="004E21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Патриотическое</w:t>
            </w:r>
          </w:p>
          <w:p w14:paraId="5ADDD10E" w14:textId="77777777" w:rsidR="00201D2D" w:rsidRPr="00AB0516" w:rsidRDefault="00201D2D" w:rsidP="004E21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духовно-нравственное,</w:t>
            </w:r>
          </w:p>
          <w:p w14:paraId="0AA9E8EC" w14:textId="77777777" w:rsidR="00201D2D" w:rsidRPr="00AB0516" w:rsidRDefault="00201D2D" w:rsidP="004E21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эстетическое</w:t>
            </w:r>
          </w:p>
          <w:p w14:paraId="33594940" w14:textId="77777777" w:rsidR="00201D2D" w:rsidRPr="00AB0516" w:rsidRDefault="00201D2D" w:rsidP="004E21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Ценность научного познания</w:t>
            </w:r>
          </w:p>
          <w:p w14:paraId="035BF9D7" w14:textId="77777777" w:rsidR="00201D2D" w:rsidRPr="00AB0516" w:rsidRDefault="00201D2D" w:rsidP="004E2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Гражданское</w:t>
            </w:r>
          </w:p>
        </w:tc>
        <w:tc>
          <w:tcPr>
            <w:tcW w:w="4817" w:type="dxa"/>
            <w:gridSpan w:val="2"/>
          </w:tcPr>
          <w:p w14:paraId="30211301" w14:textId="3EB0E33A" w:rsidR="00201D2D" w:rsidRPr="00AB0516" w:rsidRDefault="00201D2D" w:rsidP="004E2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практикум</w:t>
            </w:r>
          </w:p>
        </w:tc>
      </w:tr>
      <w:tr w:rsidR="00201D2D" w:rsidRPr="00AB0516" w14:paraId="4D17AC43" w14:textId="7FE2CB40" w:rsidTr="00201D2D">
        <w:trPr>
          <w:gridAfter w:val="10"/>
          <w:wAfter w:w="14281" w:type="dxa"/>
        </w:trPr>
        <w:tc>
          <w:tcPr>
            <w:tcW w:w="12469" w:type="dxa"/>
            <w:gridSpan w:val="7"/>
          </w:tcPr>
          <w:p w14:paraId="75A16E76" w14:textId="77777777" w:rsidR="00201D2D" w:rsidRPr="00AB0516" w:rsidRDefault="00201D2D" w:rsidP="004E2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0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Морфологические</w:t>
            </w:r>
            <w:proofErr w:type="spellEnd"/>
            <w:r w:rsidRPr="00AB0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B0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нормы</w:t>
            </w:r>
            <w:proofErr w:type="spellEnd"/>
            <w:r w:rsidRPr="00AB0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(1ч)</w:t>
            </w:r>
          </w:p>
        </w:tc>
        <w:tc>
          <w:tcPr>
            <w:tcW w:w="4817" w:type="dxa"/>
            <w:gridSpan w:val="2"/>
          </w:tcPr>
          <w:p w14:paraId="3A9C57CD" w14:textId="77777777" w:rsidR="00201D2D" w:rsidRPr="00AB0516" w:rsidRDefault="00201D2D" w:rsidP="004E21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201D2D" w:rsidRPr="00AB0516" w14:paraId="0E842204" w14:textId="1AE12F90" w:rsidTr="00201D2D">
        <w:trPr>
          <w:gridAfter w:val="10"/>
          <w:wAfter w:w="14281" w:type="dxa"/>
        </w:trPr>
        <w:tc>
          <w:tcPr>
            <w:tcW w:w="560" w:type="dxa"/>
          </w:tcPr>
          <w:p w14:paraId="203868DF" w14:textId="77777777" w:rsidR="00201D2D" w:rsidRPr="00AB0516" w:rsidRDefault="00201D2D" w:rsidP="004E2131">
            <w:pPr>
              <w:spacing w:after="301"/>
              <w:rPr>
                <w:rFonts w:ascii="Times New Roman" w:eastAsia="Times New Roman" w:hAnsi="Times New Roman" w:cs="Times New Roman"/>
                <w:lang w:val="ru-RU"/>
              </w:rPr>
            </w:pPr>
            <w:r w:rsidRPr="00AB0516">
              <w:rPr>
                <w:rFonts w:ascii="Times New Roman" w:eastAsia="Times New Roman" w:hAnsi="Times New Roman" w:cs="Times New Roman"/>
                <w:lang w:val="ru-RU"/>
              </w:rPr>
              <w:t>9</w:t>
            </w:r>
          </w:p>
        </w:tc>
        <w:tc>
          <w:tcPr>
            <w:tcW w:w="1983" w:type="dxa"/>
            <w:vAlign w:val="center"/>
          </w:tcPr>
          <w:p w14:paraId="2F1C0762" w14:textId="77777777" w:rsidR="00201D2D" w:rsidRPr="00AB0516" w:rsidRDefault="00201D2D" w:rsidP="004E2131">
            <w:pPr>
              <w:spacing w:after="301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ru-RU" w:eastAsia="ru-RU"/>
              </w:rPr>
            </w:pPr>
            <w:r w:rsidRPr="00AB051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Морфологические нормы (образование форм слова) </w:t>
            </w:r>
          </w:p>
        </w:tc>
        <w:tc>
          <w:tcPr>
            <w:tcW w:w="567" w:type="dxa"/>
          </w:tcPr>
          <w:p w14:paraId="6154024E" w14:textId="77777777" w:rsidR="00201D2D" w:rsidRPr="00AB0516" w:rsidRDefault="00201D2D" w:rsidP="004E2131">
            <w:pPr>
              <w:spacing w:after="301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14:paraId="6EE96404" w14:textId="77777777" w:rsidR="00201D2D" w:rsidRPr="00AB0516" w:rsidRDefault="00201D2D" w:rsidP="004E2131">
            <w:pPr>
              <w:spacing w:after="301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70" w:type="dxa"/>
          </w:tcPr>
          <w:p w14:paraId="0AAEED0F" w14:textId="77777777" w:rsidR="00201D2D" w:rsidRPr="00AB0516" w:rsidRDefault="00201D2D" w:rsidP="004E2131">
            <w:pPr>
              <w:spacing w:after="301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405" w:type="dxa"/>
          </w:tcPr>
          <w:p w14:paraId="73C918CF" w14:textId="77777777" w:rsidR="00201D2D" w:rsidRPr="00AB0516" w:rsidRDefault="0020526B" w:rsidP="004E2131">
            <w:pPr>
              <w:spacing w:after="301"/>
              <w:rPr>
                <w:rFonts w:ascii="Times New Roman" w:eastAsia="Times New Roman" w:hAnsi="Times New Roman" w:cs="Times New Roman"/>
                <w:lang w:val="ru-RU"/>
              </w:rPr>
            </w:pPr>
            <w:hyperlink r:id="rId14" w:history="1">
              <w:r w:rsidR="00201D2D" w:rsidRPr="00AB0516">
                <w:rPr>
                  <w:rStyle w:val="a5"/>
                  <w:rFonts w:ascii="Times New Roman" w:hAnsi="Times New Roman" w:cs="Times New Roman"/>
                  <w:lang w:val="ru-RU"/>
                </w:rPr>
                <w:t>https://resh.edu.ru/subject/lesson/5885/start/299716/</w:t>
              </w:r>
            </w:hyperlink>
          </w:p>
          <w:p w14:paraId="04C9BE88" w14:textId="77777777" w:rsidR="00201D2D" w:rsidRPr="00AB0516" w:rsidRDefault="0020526B" w:rsidP="004E2131">
            <w:pPr>
              <w:spacing w:after="301"/>
              <w:rPr>
                <w:rFonts w:ascii="Times New Roman" w:eastAsia="Times New Roman" w:hAnsi="Times New Roman" w:cs="Times New Roman"/>
                <w:lang w:val="ru-RU"/>
              </w:rPr>
            </w:pPr>
            <w:hyperlink r:id="rId15" w:history="1">
              <w:r w:rsidR="00201D2D" w:rsidRPr="00AB0516">
                <w:rPr>
                  <w:rStyle w:val="a5"/>
                  <w:rFonts w:ascii="Times New Roman" w:hAnsi="Times New Roman" w:cs="Times New Roman"/>
                  <w:lang w:val="ru-RU"/>
                </w:rPr>
                <w:t>https://resh.edu.ru/subject/lesson/5886/start/</w:t>
              </w:r>
            </w:hyperlink>
          </w:p>
          <w:p w14:paraId="4A9F084D" w14:textId="77777777" w:rsidR="00201D2D" w:rsidRPr="00AB0516" w:rsidRDefault="00201D2D" w:rsidP="004E2131">
            <w:pPr>
              <w:spacing w:after="15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17" w:type="dxa"/>
          </w:tcPr>
          <w:p w14:paraId="520E41D8" w14:textId="77777777" w:rsidR="00201D2D" w:rsidRPr="00AB0516" w:rsidRDefault="00201D2D" w:rsidP="004E21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Патриотическое</w:t>
            </w:r>
          </w:p>
          <w:p w14:paraId="0800ED70" w14:textId="77777777" w:rsidR="00201D2D" w:rsidRPr="00AB0516" w:rsidRDefault="00201D2D" w:rsidP="004E21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духовно-нравственное,</w:t>
            </w:r>
          </w:p>
          <w:p w14:paraId="26A19FBB" w14:textId="77777777" w:rsidR="00201D2D" w:rsidRPr="00AB0516" w:rsidRDefault="00201D2D" w:rsidP="004E21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эстетическое</w:t>
            </w:r>
          </w:p>
          <w:p w14:paraId="21798BB2" w14:textId="77777777" w:rsidR="00201D2D" w:rsidRPr="00AB0516" w:rsidRDefault="00201D2D" w:rsidP="004E21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Ценность научного познания</w:t>
            </w:r>
          </w:p>
          <w:p w14:paraId="4EF0FF6F" w14:textId="77777777" w:rsidR="00201D2D" w:rsidRPr="00AB0516" w:rsidRDefault="00201D2D" w:rsidP="004E21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Гражданское</w:t>
            </w:r>
          </w:p>
        </w:tc>
        <w:tc>
          <w:tcPr>
            <w:tcW w:w="4817" w:type="dxa"/>
            <w:gridSpan w:val="2"/>
          </w:tcPr>
          <w:p w14:paraId="4BEA63DB" w14:textId="230A0210" w:rsidR="00201D2D" w:rsidRPr="00AB0516" w:rsidRDefault="00201D2D" w:rsidP="004E2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практикум</w:t>
            </w:r>
          </w:p>
        </w:tc>
      </w:tr>
      <w:tr w:rsidR="00201D2D" w:rsidRPr="00AB0516" w14:paraId="375CBEB2" w14:textId="7A059967" w:rsidTr="00201D2D">
        <w:trPr>
          <w:gridAfter w:val="10"/>
          <w:wAfter w:w="14281" w:type="dxa"/>
        </w:trPr>
        <w:tc>
          <w:tcPr>
            <w:tcW w:w="12469" w:type="dxa"/>
            <w:gridSpan w:val="7"/>
          </w:tcPr>
          <w:p w14:paraId="7E199B03" w14:textId="77777777" w:rsidR="00201D2D" w:rsidRPr="00AB0516" w:rsidRDefault="00201D2D" w:rsidP="004E2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051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Синтаксические</w:t>
            </w:r>
            <w:proofErr w:type="spellEnd"/>
            <w:r w:rsidRPr="00AB051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B051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нормы</w:t>
            </w:r>
            <w:proofErr w:type="spellEnd"/>
            <w:r w:rsidRPr="00AB051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(1ч)</w:t>
            </w:r>
          </w:p>
        </w:tc>
        <w:tc>
          <w:tcPr>
            <w:tcW w:w="4817" w:type="dxa"/>
            <w:gridSpan w:val="2"/>
          </w:tcPr>
          <w:p w14:paraId="43DB043F" w14:textId="77777777" w:rsidR="00201D2D" w:rsidRPr="00AB0516" w:rsidRDefault="00201D2D" w:rsidP="004E2131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201D2D" w:rsidRPr="00AB0516" w14:paraId="4B7B8B19" w14:textId="443EBA3B" w:rsidTr="00201D2D">
        <w:trPr>
          <w:gridAfter w:val="10"/>
          <w:wAfter w:w="14281" w:type="dxa"/>
        </w:trPr>
        <w:tc>
          <w:tcPr>
            <w:tcW w:w="560" w:type="dxa"/>
          </w:tcPr>
          <w:p w14:paraId="7C0C8F32" w14:textId="77777777" w:rsidR="00201D2D" w:rsidRPr="00AB0516" w:rsidRDefault="00201D2D" w:rsidP="004E2131">
            <w:pPr>
              <w:spacing w:after="301"/>
              <w:rPr>
                <w:rFonts w:ascii="Times New Roman" w:eastAsia="Times New Roman" w:hAnsi="Times New Roman" w:cs="Times New Roman"/>
                <w:lang w:val="ru-RU"/>
              </w:rPr>
            </w:pPr>
            <w:r w:rsidRPr="00AB0516">
              <w:rPr>
                <w:rFonts w:ascii="Times New Roman" w:eastAsia="Times New Roman" w:hAnsi="Times New Roman" w:cs="Times New Roman"/>
                <w:lang w:val="ru-RU"/>
              </w:rPr>
              <w:t>10</w:t>
            </w:r>
          </w:p>
        </w:tc>
        <w:tc>
          <w:tcPr>
            <w:tcW w:w="1983" w:type="dxa"/>
          </w:tcPr>
          <w:p w14:paraId="08DE7DE2" w14:textId="77777777" w:rsidR="00201D2D" w:rsidRPr="00AB0516" w:rsidRDefault="00201D2D" w:rsidP="004E2131">
            <w:pPr>
              <w:spacing w:after="301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ru-RU" w:eastAsia="ru-RU"/>
              </w:rPr>
            </w:pPr>
            <w:r w:rsidRPr="00AB051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Синтаксические нормы. Нормы согласования. Нормы </w:t>
            </w:r>
            <w:r w:rsidRPr="00AB051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lastRenderedPageBreak/>
              <w:t>управления</w:t>
            </w:r>
          </w:p>
        </w:tc>
        <w:tc>
          <w:tcPr>
            <w:tcW w:w="567" w:type="dxa"/>
          </w:tcPr>
          <w:p w14:paraId="5A8FFF5F" w14:textId="77777777" w:rsidR="00201D2D" w:rsidRPr="00AB0516" w:rsidRDefault="00201D2D" w:rsidP="004E2131">
            <w:pPr>
              <w:spacing w:after="301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14:paraId="6144C929" w14:textId="77777777" w:rsidR="00201D2D" w:rsidRPr="00AB0516" w:rsidRDefault="00201D2D" w:rsidP="004E2131">
            <w:pPr>
              <w:spacing w:after="301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70" w:type="dxa"/>
          </w:tcPr>
          <w:p w14:paraId="26E60815" w14:textId="77777777" w:rsidR="00201D2D" w:rsidRPr="00AB0516" w:rsidRDefault="00201D2D" w:rsidP="004E2131">
            <w:pPr>
              <w:spacing w:after="301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405" w:type="dxa"/>
          </w:tcPr>
          <w:p w14:paraId="61D0CD77" w14:textId="77777777" w:rsidR="00201D2D" w:rsidRPr="00AB0516" w:rsidRDefault="00201D2D" w:rsidP="004E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http</w:t>
            </w:r>
            <w:r w:rsidRPr="00AB05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val="ru-RU" w:eastAsia="ru-RU"/>
              </w:rPr>
              <w:t>://</w:t>
            </w:r>
            <w:r w:rsidRPr="00AB05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www</w:t>
            </w:r>
            <w:r w:rsidRPr="00AB05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val="ru-RU" w:eastAsia="ru-RU"/>
              </w:rPr>
              <w:t>.</w:t>
            </w:r>
            <w:proofErr w:type="spellStart"/>
            <w:r w:rsidRPr="00AB05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philolog</w:t>
            </w:r>
            <w:proofErr w:type="spellEnd"/>
            <w:r w:rsidRPr="00AB05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val="ru-RU" w:eastAsia="ru-RU"/>
              </w:rPr>
              <w:t>.</w:t>
            </w:r>
            <w:proofErr w:type="spellStart"/>
            <w:r w:rsidRPr="00AB05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ru</w:t>
            </w:r>
            <w:proofErr w:type="spellEnd"/>
            <w:r w:rsidRPr="00AB05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val="ru-RU" w:eastAsia="ru-RU"/>
              </w:rPr>
              <w:t>/</w:t>
            </w:r>
            <w:r w:rsidRPr="00AB05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dahl</w:t>
            </w:r>
            <w:r w:rsidRPr="00AB05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AB05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ЕГЭ по русскому языку: электронный репетитор</w:t>
            </w:r>
          </w:p>
          <w:p w14:paraId="22674525" w14:textId="77777777" w:rsidR="00201D2D" w:rsidRPr="00AB0516" w:rsidRDefault="00201D2D" w:rsidP="004E2131">
            <w:pPr>
              <w:spacing w:after="30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17" w:type="dxa"/>
          </w:tcPr>
          <w:p w14:paraId="6ED45A08" w14:textId="77777777" w:rsidR="00201D2D" w:rsidRPr="00AB0516" w:rsidRDefault="00201D2D" w:rsidP="004E21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Патриотическое</w:t>
            </w:r>
          </w:p>
          <w:p w14:paraId="638ECA95" w14:textId="77777777" w:rsidR="00201D2D" w:rsidRPr="00AB0516" w:rsidRDefault="00201D2D" w:rsidP="004E21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духовно-нравственное,</w:t>
            </w:r>
          </w:p>
          <w:p w14:paraId="77FEA2B2" w14:textId="77777777" w:rsidR="00201D2D" w:rsidRPr="00AB0516" w:rsidRDefault="00201D2D" w:rsidP="004E21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эстетическое</w:t>
            </w:r>
          </w:p>
          <w:p w14:paraId="7EB48E6E" w14:textId="77777777" w:rsidR="00201D2D" w:rsidRPr="00AB0516" w:rsidRDefault="00201D2D" w:rsidP="004E21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Ценность научного познания</w:t>
            </w:r>
          </w:p>
          <w:p w14:paraId="6FC91741" w14:textId="77777777" w:rsidR="00201D2D" w:rsidRPr="00AB0516" w:rsidRDefault="00201D2D" w:rsidP="004E21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Гражданское Патриотическое</w:t>
            </w:r>
          </w:p>
          <w:p w14:paraId="108E1E37" w14:textId="77777777" w:rsidR="00201D2D" w:rsidRPr="00AB0516" w:rsidRDefault="00201D2D" w:rsidP="004E21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духовно-нравственное,</w:t>
            </w:r>
          </w:p>
          <w:p w14:paraId="3729D25D" w14:textId="77777777" w:rsidR="00201D2D" w:rsidRPr="00AB0516" w:rsidRDefault="00201D2D" w:rsidP="004E21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эстетическое</w:t>
            </w:r>
          </w:p>
          <w:p w14:paraId="5A77FDF8" w14:textId="77777777" w:rsidR="00201D2D" w:rsidRPr="00AB0516" w:rsidRDefault="00201D2D" w:rsidP="004E21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Ценность научного познания</w:t>
            </w:r>
          </w:p>
          <w:p w14:paraId="4856F82C" w14:textId="77777777" w:rsidR="00201D2D" w:rsidRPr="00AB0516" w:rsidRDefault="00201D2D" w:rsidP="004E21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Гражданское</w:t>
            </w:r>
          </w:p>
        </w:tc>
        <w:tc>
          <w:tcPr>
            <w:tcW w:w="4817" w:type="dxa"/>
            <w:gridSpan w:val="2"/>
          </w:tcPr>
          <w:p w14:paraId="357B3F01" w14:textId="51FDD90F" w:rsidR="00201D2D" w:rsidRPr="00AB0516" w:rsidRDefault="00201D2D" w:rsidP="004E2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практикум</w:t>
            </w:r>
          </w:p>
        </w:tc>
      </w:tr>
      <w:tr w:rsidR="00201D2D" w:rsidRPr="00AB0516" w14:paraId="14AE92B0" w14:textId="542CCD79" w:rsidTr="00201D2D">
        <w:trPr>
          <w:gridAfter w:val="10"/>
          <w:wAfter w:w="14281" w:type="dxa"/>
        </w:trPr>
        <w:tc>
          <w:tcPr>
            <w:tcW w:w="12469" w:type="dxa"/>
            <w:gridSpan w:val="7"/>
          </w:tcPr>
          <w:p w14:paraId="5D941320" w14:textId="77777777" w:rsidR="00201D2D" w:rsidRPr="00AB0516" w:rsidRDefault="00201D2D" w:rsidP="004E2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0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Нормы</w:t>
            </w:r>
            <w:proofErr w:type="spellEnd"/>
            <w:r w:rsidRPr="00AB0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B0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орфографии</w:t>
            </w:r>
            <w:proofErr w:type="spellEnd"/>
            <w:r w:rsidRPr="00AB0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(7 ч)</w:t>
            </w:r>
          </w:p>
        </w:tc>
        <w:tc>
          <w:tcPr>
            <w:tcW w:w="4817" w:type="dxa"/>
            <w:gridSpan w:val="2"/>
          </w:tcPr>
          <w:p w14:paraId="55D37911" w14:textId="77777777" w:rsidR="00201D2D" w:rsidRPr="00AB0516" w:rsidRDefault="00201D2D" w:rsidP="004E21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201D2D" w:rsidRPr="00AB0516" w14:paraId="1E7116D7" w14:textId="2CD86069" w:rsidTr="00201D2D">
        <w:trPr>
          <w:gridAfter w:val="10"/>
          <w:wAfter w:w="14281" w:type="dxa"/>
        </w:trPr>
        <w:tc>
          <w:tcPr>
            <w:tcW w:w="560" w:type="dxa"/>
          </w:tcPr>
          <w:p w14:paraId="083E182C" w14:textId="77777777" w:rsidR="00201D2D" w:rsidRPr="00AB0516" w:rsidRDefault="00201D2D" w:rsidP="004E2131">
            <w:pPr>
              <w:spacing w:after="301"/>
              <w:rPr>
                <w:rFonts w:ascii="Times New Roman" w:eastAsia="Times New Roman" w:hAnsi="Times New Roman" w:cs="Times New Roman"/>
                <w:lang w:val="ru-RU"/>
              </w:rPr>
            </w:pPr>
            <w:r w:rsidRPr="00AB0516">
              <w:rPr>
                <w:rFonts w:ascii="Times New Roman" w:eastAsia="Times New Roman" w:hAnsi="Times New Roman" w:cs="Times New Roman"/>
                <w:lang w:val="ru-RU"/>
              </w:rPr>
              <w:t>11</w:t>
            </w:r>
          </w:p>
        </w:tc>
        <w:tc>
          <w:tcPr>
            <w:tcW w:w="1983" w:type="dxa"/>
            <w:vAlign w:val="center"/>
          </w:tcPr>
          <w:p w14:paraId="5132063B" w14:textId="77777777" w:rsidR="00201D2D" w:rsidRPr="00AB0516" w:rsidRDefault="00201D2D" w:rsidP="004E2131">
            <w:pPr>
              <w:spacing w:after="301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B05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Правописание</w:t>
            </w:r>
            <w:proofErr w:type="spellEnd"/>
            <w:r w:rsidRPr="00AB05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B05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корней</w:t>
            </w:r>
            <w:proofErr w:type="spellEnd"/>
            <w:r w:rsidRPr="00AB05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</w:tcPr>
          <w:p w14:paraId="0725F2C2" w14:textId="77777777" w:rsidR="00201D2D" w:rsidRPr="00AB0516" w:rsidRDefault="00201D2D" w:rsidP="004E2131">
            <w:pPr>
              <w:spacing w:after="30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14:paraId="55DEB07A" w14:textId="77777777" w:rsidR="00201D2D" w:rsidRPr="00AB0516" w:rsidRDefault="00201D2D" w:rsidP="004E2131">
            <w:pPr>
              <w:spacing w:after="30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</w:tcPr>
          <w:p w14:paraId="5B251468" w14:textId="77777777" w:rsidR="00201D2D" w:rsidRPr="00AB0516" w:rsidRDefault="00201D2D" w:rsidP="004E2131">
            <w:pPr>
              <w:spacing w:after="30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5" w:type="dxa"/>
          </w:tcPr>
          <w:p w14:paraId="388CBCB0" w14:textId="77777777" w:rsidR="00201D2D" w:rsidRPr="00AB0516" w:rsidRDefault="00AB0516" w:rsidP="004E2131">
            <w:pPr>
              <w:spacing w:after="301"/>
              <w:rPr>
                <w:rFonts w:ascii="Times New Roman" w:eastAsia="Times New Roman" w:hAnsi="Times New Roman" w:cs="Times New Roman"/>
              </w:rPr>
            </w:pPr>
            <w:hyperlink r:id="rId16" w:history="1">
              <w:r w:rsidR="00201D2D" w:rsidRPr="00AB0516">
                <w:rPr>
                  <w:rStyle w:val="a5"/>
                  <w:rFonts w:ascii="Times New Roman" w:hAnsi="Times New Roman" w:cs="Times New Roman"/>
                </w:rPr>
                <w:t>https://resh.edu.ru/subject/lesson/1394/</w:t>
              </w:r>
            </w:hyperlink>
          </w:p>
          <w:p w14:paraId="0A2F7CCA" w14:textId="77777777" w:rsidR="00201D2D" w:rsidRPr="00AB0516" w:rsidRDefault="00AB0516" w:rsidP="004E2131">
            <w:pPr>
              <w:spacing w:after="301"/>
              <w:rPr>
                <w:rFonts w:ascii="Times New Roman" w:eastAsia="Times New Roman" w:hAnsi="Times New Roman" w:cs="Times New Roman"/>
              </w:rPr>
            </w:pPr>
            <w:hyperlink r:id="rId17" w:history="1">
              <w:r w:rsidR="00201D2D" w:rsidRPr="00AB0516">
                <w:rPr>
                  <w:rStyle w:val="a5"/>
                  <w:rFonts w:ascii="Times New Roman" w:hAnsi="Times New Roman" w:cs="Times New Roman"/>
                </w:rPr>
                <w:t>https://resh.edu.ru/subject/lesson/1293/</w:t>
              </w:r>
            </w:hyperlink>
          </w:p>
          <w:p w14:paraId="5AD3047C" w14:textId="77777777" w:rsidR="00201D2D" w:rsidRPr="00AB0516" w:rsidRDefault="00AB0516" w:rsidP="004E2131">
            <w:pPr>
              <w:spacing w:after="301"/>
              <w:rPr>
                <w:rFonts w:ascii="Times New Roman" w:eastAsia="Times New Roman" w:hAnsi="Times New Roman" w:cs="Times New Roman"/>
              </w:rPr>
            </w:pPr>
            <w:hyperlink r:id="rId18" w:history="1">
              <w:r w:rsidR="00201D2D" w:rsidRPr="00AB0516">
                <w:rPr>
                  <w:rStyle w:val="a5"/>
                  <w:rFonts w:ascii="Times New Roman" w:hAnsi="Times New Roman" w:cs="Times New Roman"/>
                </w:rPr>
                <w:t>https://resh.edu.ru/subject/lesson/1172/</w:t>
              </w:r>
            </w:hyperlink>
          </w:p>
          <w:p w14:paraId="6C5FDE3D" w14:textId="77777777" w:rsidR="00201D2D" w:rsidRPr="00AB0516" w:rsidRDefault="00201D2D" w:rsidP="004E2131">
            <w:pPr>
              <w:spacing w:after="15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7" w:type="dxa"/>
          </w:tcPr>
          <w:p w14:paraId="34DDB828" w14:textId="77777777" w:rsidR="00201D2D" w:rsidRPr="00AB0516" w:rsidRDefault="00201D2D" w:rsidP="004E21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Патриотическое</w:t>
            </w:r>
          </w:p>
          <w:p w14:paraId="38EEA2E2" w14:textId="77777777" w:rsidR="00201D2D" w:rsidRPr="00AB0516" w:rsidRDefault="00201D2D" w:rsidP="004E21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духовно-нравственное,</w:t>
            </w:r>
          </w:p>
          <w:p w14:paraId="35EB9577" w14:textId="77777777" w:rsidR="00201D2D" w:rsidRPr="00AB0516" w:rsidRDefault="00201D2D" w:rsidP="004E21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эстетическое</w:t>
            </w:r>
          </w:p>
          <w:p w14:paraId="29D1B625" w14:textId="77777777" w:rsidR="00201D2D" w:rsidRPr="00AB0516" w:rsidRDefault="00201D2D" w:rsidP="004E21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Ценность научного познания</w:t>
            </w:r>
          </w:p>
          <w:p w14:paraId="6D4580F5" w14:textId="77777777" w:rsidR="00201D2D" w:rsidRPr="00AB0516" w:rsidRDefault="00201D2D" w:rsidP="004E2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Гражданское</w:t>
            </w:r>
          </w:p>
        </w:tc>
        <w:tc>
          <w:tcPr>
            <w:tcW w:w="4817" w:type="dxa"/>
            <w:gridSpan w:val="2"/>
          </w:tcPr>
          <w:p w14:paraId="03F770D1" w14:textId="127CE59A" w:rsidR="00201D2D" w:rsidRPr="00AB0516" w:rsidRDefault="00201D2D" w:rsidP="004E2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практикум</w:t>
            </w:r>
          </w:p>
        </w:tc>
      </w:tr>
      <w:tr w:rsidR="00201D2D" w:rsidRPr="00AB0516" w14:paraId="41C36AE8" w14:textId="46AFBF24" w:rsidTr="00201D2D">
        <w:trPr>
          <w:gridAfter w:val="10"/>
          <w:wAfter w:w="14281" w:type="dxa"/>
        </w:trPr>
        <w:tc>
          <w:tcPr>
            <w:tcW w:w="560" w:type="dxa"/>
          </w:tcPr>
          <w:p w14:paraId="7385F5DE" w14:textId="77777777" w:rsidR="00201D2D" w:rsidRPr="00AB0516" w:rsidRDefault="00201D2D" w:rsidP="004E2131">
            <w:pPr>
              <w:spacing w:after="301"/>
              <w:rPr>
                <w:rFonts w:ascii="Times New Roman" w:eastAsia="Times New Roman" w:hAnsi="Times New Roman" w:cs="Times New Roman"/>
                <w:lang w:val="ru-RU"/>
              </w:rPr>
            </w:pPr>
            <w:r w:rsidRPr="00AB0516">
              <w:rPr>
                <w:rFonts w:ascii="Times New Roman" w:eastAsia="Times New Roman" w:hAnsi="Times New Roman" w:cs="Times New Roman"/>
                <w:lang w:val="ru-RU"/>
              </w:rPr>
              <w:t>12</w:t>
            </w:r>
          </w:p>
        </w:tc>
        <w:tc>
          <w:tcPr>
            <w:tcW w:w="1983" w:type="dxa"/>
            <w:vAlign w:val="center"/>
          </w:tcPr>
          <w:p w14:paraId="75363597" w14:textId="77777777" w:rsidR="00201D2D" w:rsidRPr="00AB0516" w:rsidRDefault="00201D2D" w:rsidP="004E2131">
            <w:pPr>
              <w:spacing w:after="301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B05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Правописание</w:t>
            </w:r>
            <w:proofErr w:type="spellEnd"/>
            <w:r w:rsidRPr="00AB05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B05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приставок</w:t>
            </w:r>
            <w:proofErr w:type="spellEnd"/>
            <w:r w:rsidRPr="00AB05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</w:tcPr>
          <w:p w14:paraId="3BB2CA15" w14:textId="77777777" w:rsidR="00201D2D" w:rsidRPr="00AB0516" w:rsidRDefault="00201D2D" w:rsidP="004E2131">
            <w:pPr>
              <w:spacing w:after="30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14:paraId="54FF5494" w14:textId="77777777" w:rsidR="00201D2D" w:rsidRPr="00AB0516" w:rsidRDefault="00201D2D" w:rsidP="004E2131">
            <w:pPr>
              <w:spacing w:after="30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</w:tcPr>
          <w:p w14:paraId="625CA082" w14:textId="77777777" w:rsidR="00201D2D" w:rsidRPr="00AB0516" w:rsidRDefault="00201D2D" w:rsidP="004E2131">
            <w:pPr>
              <w:spacing w:after="30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5" w:type="dxa"/>
          </w:tcPr>
          <w:p w14:paraId="168686E7" w14:textId="77777777" w:rsidR="00201D2D" w:rsidRPr="00AB0516" w:rsidRDefault="00AB0516" w:rsidP="004E2131">
            <w:pPr>
              <w:spacing w:after="301"/>
              <w:rPr>
                <w:rFonts w:ascii="Times New Roman" w:eastAsia="Times New Roman" w:hAnsi="Times New Roman" w:cs="Times New Roman"/>
              </w:rPr>
            </w:pPr>
            <w:hyperlink r:id="rId19" w:history="1">
              <w:r w:rsidR="00201D2D" w:rsidRPr="00AB0516">
                <w:rPr>
                  <w:rStyle w:val="a5"/>
                  <w:rFonts w:ascii="Times New Roman" w:hAnsi="Times New Roman" w:cs="Times New Roman"/>
                </w:rPr>
                <w:t>https://resh.edu.ru/subject/lesson/1191/</w:t>
              </w:r>
            </w:hyperlink>
          </w:p>
          <w:p w14:paraId="41F20011" w14:textId="77777777" w:rsidR="00201D2D" w:rsidRPr="00AB0516" w:rsidRDefault="00201D2D" w:rsidP="004E2131">
            <w:pPr>
              <w:spacing w:after="15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7" w:type="dxa"/>
          </w:tcPr>
          <w:p w14:paraId="7BF97632" w14:textId="77777777" w:rsidR="00201D2D" w:rsidRPr="00AB0516" w:rsidRDefault="00201D2D" w:rsidP="004E21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Патриотическое</w:t>
            </w:r>
          </w:p>
          <w:p w14:paraId="2C385D31" w14:textId="77777777" w:rsidR="00201D2D" w:rsidRPr="00AB0516" w:rsidRDefault="00201D2D" w:rsidP="004E21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духовно-нравственное,</w:t>
            </w:r>
          </w:p>
          <w:p w14:paraId="095BF28D" w14:textId="77777777" w:rsidR="00201D2D" w:rsidRPr="00AB0516" w:rsidRDefault="00201D2D" w:rsidP="004E21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эстетическое</w:t>
            </w:r>
          </w:p>
          <w:p w14:paraId="2774C538" w14:textId="77777777" w:rsidR="00201D2D" w:rsidRPr="00AB0516" w:rsidRDefault="00201D2D" w:rsidP="004E21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Ценность научного познания</w:t>
            </w:r>
          </w:p>
          <w:p w14:paraId="45BEBF73" w14:textId="77777777" w:rsidR="00201D2D" w:rsidRPr="00AB0516" w:rsidRDefault="00201D2D" w:rsidP="004E2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Гражданское</w:t>
            </w:r>
          </w:p>
        </w:tc>
        <w:tc>
          <w:tcPr>
            <w:tcW w:w="4817" w:type="dxa"/>
            <w:gridSpan w:val="2"/>
          </w:tcPr>
          <w:p w14:paraId="5F44B147" w14:textId="5C80ED8E" w:rsidR="00201D2D" w:rsidRPr="00AB0516" w:rsidRDefault="00201D2D" w:rsidP="004E2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практикум</w:t>
            </w:r>
          </w:p>
        </w:tc>
      </w:tr>
      <w:tr w:rsidR="00201D2D" w:rsidRPr="00AB0516" w14:paraId="3E6C266D" w14:textId="6951CB87" w:rsidTr="00201D2D">
        <w:trPr>
          <w:gridAfter w:val="10"/>
          <w:wAfter w:w="14281" w:type="dxa"/>
        </w:trPr>
        <w:tc>
          <w:tcPr>
            <w:tcW w:w="560" w:type="dxa"/>
          </w:tcPr>
          <w:p w14:paraId="00E90EBE" w14:textId="77777777" w:rsidR="00201D2D" w:rsidRPr="00AB0516" w:rsidRDefault="00201D2D" w:rsidP="004E2131">
            <w:pPr>
              <w:spacing w:after="301"/>
              <w:rPr>
                <w:rFonts w:ascii="Times New Roman" w:eastAsia="Times New Roman" w:hAnsi="Times New Roman" w:cs="Times New Roman"/>
                <w:lang w:val="ru-RU"/>
              </w:rPr>
            </w:pPr>
            <w:r w:rsidRPr="00AB0516">
              <w:rPr>
                <w:rFonts w:ascii="Times New Roman" w:eastAsia="Times New Roman" w:hAnsi="Times New Roman" w:cs="Times New Roman"/>
                <w:lang w:val="ru-RU"/>
              </w:rPr>
              <w:t>13</w:t>
            </w:r>
          </w:p>
        </w:tc>
        <w:tc>
          <w:tcPr>
            <w:tcW w:w="1983" w:type="dxa"/>
            <w:vAlign w:val="center"/>
          </w:tcPr>
          <w:p w14:paraId="07E734F1" w14:textId="77777777" w:rsidR="00201D2D" w:rsidRPr="00AB0516" w:rsidRDefault="00201D2D" w:rsidP="004E2131">
            <w:pPr>
              <w:spacing w:after="301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ru-RU" w:eastAsia="ru-RU"/>
              </w:rPr>
            </w:pPr>
            <w:r w:rsidRPr="00AB051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Правописание суффиксов различных частей речи (кроме -Н-/-НН-) </w:t>
            </w:r>
          </w:p>
        </w:tc>
        <w:tc>
          <w:tcPr>
            <w:tcW w:w="567" w:type="dxa"/>
          </w:tcPr>
          <w:p w14:paraId="4BE6B195" w14:textId="77777777" w:rsidR="00201D2D" w:rsidRPr="00AB0516" w:rsidRDefault="00201D2D" w:rsidP="004E2131">
            <w:pPr>
              <w:spacing w:after="301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14:paraId="6C3770AA" w14:textId="77777777" w:rsidR="00201D2D" w:rsidRPr="00AB0516" w:rsidRDefault="00201D2D" w:rsidP="004E2131">
            <w:pPr>
              <w:spacing w:after="301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70" w:type="dxa"/>
          </w:tcPr>
          <w:p w14:paraId="25EA0F83" w14:textId="77777777" w:rsidR="00201D2D" w:rsidRPr="00AB0516" w:rsidRDefault="00201D2D" w:rsidP="004E2131">
            <w:pPr>
              <w:spacing w:after="301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405" w:type="dxa"/>
          </w:tcPr>
          <w:p w14:paraId="1F61E1D8" w14:textId="77777777" w:rsidR="00201D2D" w:rsidRPr="00AB0516" w:rsidRDefault="0020526B" w:rsidP="004E2131">
            <w:pPr>
              <w:spacing w:after="301"/>
              <w:rPr>
                <w:rFonts w:ascii="Times New Roman" w:eastAsia="Times New Roman" w:hAnsi="Times New Roman" w:cs="Times New Roman"/>
                <w:lang w:val="ru-RU"/>
              </w:rPr>
            </w:pPr>
            <w:hyperlink r:id="rId20" w:history="1">
              <w:r w:rsidR="00201D2D" w:rsidRPr="00AB0516">
                <w:rPr>
                  <w:rStyle w:val="a5"/>
                  <w:rFonts w:ascii="Times New Roman" w:hAnsi="Times New Roman" w:cs="Times New Roman"/>
                  <w:lang w:val="ru-RU"/>
                </w:rPr>
                <w:t>https://resh.edu.ru/subject/lesson/1021/</w:t>
              </w:r>
            </w:hyperlink>
          </w:p>
          <w:p w14:paraId="0921D95D" w14:textId="77777777" w:rsidR="00201D2D" w:rsidRPr="00AB0516" w:rsidRDefault="0020526B" w:rsidP="004E2131">
            <w:pPr>
              <w:spacing w:after="301"/>
              <w:rPr>
                <w:rFonts w:ascii="Times New Roman" w:eastAsia="Times New Roman" w:hAnsi="Times New Roman" w:cs="Times New Roman"/>
                <w:lang w:val="ru-RU"/>
              </w:rPr>
            </w:pPr>
            <w:hyperlink r:id="rId21" w:history="1">
              <w:r w:rsidR="00201D2D" w:rsidRPr="00AB0516">
                <w:rPr>
                  <w:rStyle w:val="a5"/>
                  <w:rFonts w:ascii="Times New Roman" w:hAnsi="Times New Roman" w:cs="Times New Roman"/>
                  <w:lang w:val="ru-RU"/>
                </w:rPr>
                <w:t>https://resh.edu.ru/subject/lesson/1022/</w:t>
              </w:r>
            </w:hyperlink>
          </w:p>
          <w:p w14:paraId="729C799B" w14:textId="77777777" w:rsidR="00201D2D" w:rsidRPr="00AB0516" w:rsidRDefault="0020526B" w:rsidP="004E2131">
            <w:pPr>
              <w:spacing w:after="301"/>
              <w:rPr>
                <w:rFonts w:ascii="Times New Roman" w:eastAsia="Times New Roman" w:hAnsi="Times New Roman" w:cs="Times New Roman"/>
                <w:lang w:val="ru-RU"/>
              </w:rPr>
            </w:pPr>
            <w:hyperlink r:id="rId22" w:history="1">
              <w:r w:rsidR="00201D2D" w:rsidRPr="00AB0516">
                <w:rPr>
                  <w:rStyle w:val="a5"/>
                  <w:rFonts w:ascii="Times New Roman" w:hAnsi="Times New Roman" w:cs="Times New Roman"/>
                  <w:lang w:val="ru-RU"/>
                </w:rPr>
                <w:t>https://resh.edu.ru/subject/lesson/1023/</w:t>
              </w:r>
            </w:hyperlink>
          </w:p>
          <w:p w14:paraId="77F231AE" w14:textId="77777777" w:rsidR="00201D2D" w:rsidRPr="00AB0516" w:rsidRDefault="0020526B" w:rsidP="004E2131">
            <w:pPr>
              <w:spacing w:after="301"/>
              <w:rPr>
                <w:rFonts w:ascii="Times New Roman" w:eastAsia="Times New Roman" w:hAnsi="Times New Roman" w:cs="Times New Roman"/>
                <w:lang w:val="ru-RU"/>
              </w:rPr>
            </w:pPr>
            <w:hyperlink r:id="rId23" w:history="1">
              <w:r w:rsidR="00201D2D" w:rsidRPr="00AB0516">
                <w:rPr>
                  <w:rStyle w:val="a5"/>
                  <w:rFonts w:ascii="Times New Roman" w:hAnsi="Times New Roman" w:cs="Times New Roman"/>
                  <w:lang w:val="ru-RU"/>
                </w:rPr>
                <w:t>https://resh.edu.ru/subject/lesson/2641/start/</w:t>
              </w:r>
            </w:hyperlink>
          </w:p>
          <w:p w14:paraId="2168E283" w14:textId="77777777" w:rsidR="00201D2D" w:rsidRPr="00AB0516" w:rsidRDefault="0020526B" w:rsidP="004E2131">
            <w:pPr>
              <w:spacing w:after="301"/>
              <w:rPr>
                <w:rFonts w:ascii="Times New Roman" w:eastAsia="Times New Roman" w:hAnsi="Times New Roman" w:cs="Times New Roman"/>
                <w:lang w:val="ru-RU"/>
              </w:rPr>
            </w:pPr>
            <w:hyperlink r:id="rId24" w:history="1">
              <w:r w:rsidR="00201D2D" w:rsidRPr="00AB0516">
                <w:rPr>
                  <w:rStyle w:val="a5"/>
                  <w:rFonts w:ascii="Times New Roman" w:hAnsi="Times New Roman" w:cs="Times New Roman"/>
                </w:rPr>
                <w:t>https</w:t>
              </w:r>
              <w:r w:rsidR="00201D2D" w:rsidRPr="00AB0516">
                <w:rPr>
                  <w:rStyle w:val="a5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="00201D2D" w:rsidRPr="00AB0516">
                <w:rPr>
                  <w:rStyle w:val="a5"/>
                  <w:rFonts w:ascii="Times New Roman" w:hAnsi="Times New Roman" w:cs="Times New Roman"/>
                </w:rPr>
                <w:t>resh</w:t>
              </w:r>
              <w:proofErr w:type="spellEnd"/>
              <w:r w:rsidR="00201D2D" w:rsidRPr="00AB0516">
                <w:rPr>
                  <w:rStyle w:val="a5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201D2D" w:rsidRPr="00AB0516">
                <w:rPr>
                  <w:rStyle w:val="a5"/>
                  <w:rFonts w:ascii="Times New Roman" w:hAnsi="Times New Roman" w:cs="Times New Roman"/>
                </w:rPr>
                <w:t>edu</w:t>
              </w:r>
              <w:proofErr w:type="spellEnd"/>
              <w:r w:rsidR="00201D2D" w:rsidRPr="00AB0516">
                <w:rPr>
                  <w:rStyle w:val="a5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201D2D" w:rsidRPr="00AB0516">
                <w:rPr>
                  <w:rStyle w:val="a5"/>
                  <w:rFonts w:ascii="Times New Roman" w:hAnsi="Times New Roman" w:cs="Times New Roman"/>
                </w:rPr>
                <w:t>ru</w:t>
              </w:r>
              <w:proofErr w:type="spellEnd"/>
              <w:r w:rsidR="00201D2D" w:rsidRPr="00AB0516">
                <w:rPr>
                  <w:rStyle w:val="a5"/>
                  <w:rFonts w:ascii="Times New Roman" w:hAnsi="Times New Roman" w:cs="Times New Roman"/>
                  <w:lang w:val="ru-RU"/>
                </w:rPr>
                <w:t>/</w:t>
              </w:r>
              <w:r w:rsidR="00201D2D" w:rsidRPr="00AB0516">
                <w:rPr>
                  <w:rStyle w:val="a5"/>
                  <w:rFonts w:ascii="Times New Roman" w:hAnsi="Times New Roman" w:cs="Times New Roman"/>
                </w:rPr>
                <w:t>subject</w:t>
              </w:r>
              <w:r w:rsidR="00201D2D" w:rsidRPr="00AB0516">
                <w:rPr>
                  <w:rStyle w:val="a5"/>
                  <w:rFonts w:ascii="Times New Roman" w:hAnsi="Times New Roman" w:cs="Times New Roman"/>
                  <w:lang w:val="ru-RU"/>
                </w:rPr>
                <w:t>/</w:t>
              </w:r>
              <w:r w:rsidR="00201D2D" w:rsidRPr="00AB0516">
                <w:rPr>
                  <w:rStyle w:val="a5"/>
                  <w:rFonts w:ascii="Times New Roman" w:hAnsi="Times New Roman" w:cs="Times New Roman"/>
                </w:rPr>
                <w:t>lesson</w:t>
              </w:r>
              <w:r w:rsidR="00201D2D" w:rsidRPr="00AB0516">
                <w:rPr>
                  <w:rStyle w:val="a5"/>
                  <w:rFonts w:ascii="Times New Roman" w:hAnsi="Times New Roman" w:cs="Times New Roman"/>
                  <w:lang w:val="ru-RU"/>
                </w:rPr>
                <w:t>/26</w:t>
              </w:r>
              <w:r w:rsidR="00201D2D" w:rsidRPr="00AB0516">
                <w:rPr>
                  <w:rStyle w:val="a5"/>
                  <w:rFonts w:ascii="Times New Roman" w:hAnsi="Times New Roman" w:cs="Times New Roman"/>
                  <w:lang w:val="ru-RU"/>
                </w:rPr>
                <w:lastRenderedPageBreak/>
                <w:t>37/</w:t>
              </w:r>
              <w:r w:rsidR="00201D2D" w:rsidRPr="00AB0516">
                <w:rPr>
                  <w:rStyle w:val="a5"/>
                  <w:rFonts w:ascii="Times New Roman" w:hAnsi="Times New Roman" w:cs="Times New Roman"/>
                </w:rPr>
                <w:t>start</w:t>
              </w:r>
              <w:r w:rsidR="00201D2D" w:rsidRPr="00AB0516">
                <w:rPr>
                  <w:rStyle w:val="a5"/>
                  <w:rFonts w:ascii="Times New Roman" w:hAnsi="Times New Roman" w:cs="Times New Roman"/>
                  <w:lang w:val="ru-RU"/>
                </w:rPr>
                <w:t>/</w:t>
              </w:r>
            </w:hyperlink>
          </w:p>
          <w:p w14:paraId="4FC690A2" w14:textId="77777777" w:rsidR="00201D2D" w:rsidRPr="00AB0516" w:rsidRDefault="00201D2D" w:rsidP="004E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http</w:t>
            </w:r>
            <w:r w:rsidRPr="00AB05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val="ru-RU" w:eastAsia="ru-RU"/>
              </w:rPr>
              <w:t>://</w:t>
            </w:r>
            <w:r w:rsidRPr="00AB05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www</w:t>
            </w:r>
            <w:r w:rsidRPr="00AB05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val="ru-RU" w:eastAsia="ru-RU"/>
              </w:rPr>
              <w:t>.</w:t>
            </w:r>
            <w:proofErr w:type="spellStart"/>
            <w:r w:rsidRPr="00AB05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philolog</w:t>
            </w:r>
            <w:proofErr w:type="spellEnd"/>
            <w:r w:rsidRPr="00AB05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val="ru-RU" w:eastAsia="ru-RU"/>
              </w:rPr>
              <w:t>.</w:t>
            </w:r>
            <w:proofErr w:type="spellStart"/>
            <w:r w:rsidRPr="00AB05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ru</w:t>
            </w:r>
            <w:proofErr w:type="spellEnd"/>
            <w:r w:rsidRPr="00AB05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val="ru-RU" w:eastAsia="ru-RU"/>
              </w:rPr>
              <w:t>/</w:t>
            </w:r>
            <w:r w:rsidRPr="00AB05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dahl</w:t>
            </w:r>
            <w:r w:rsidRPr="00AB05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AB05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ЕГЭ по русскому языку: электронный репетитор</w:t>
            </w:r>
          </w:p>
          <w:p w14:paraId="0FA776EA" w14:textId="77777777" w:rsidR="00201D2D" w:rsidRPr="00AB0516" w:rsidRDefault="00201D2D" w:rsidP="004E2131">
            <w:pPr>
              <w:spacing w:after="30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17" w:type="dxa"/>
          </w:tcPr>
          <w:p w14:paraId="26899D3E" w14:textId="77777777" w:rsidR="00201D2D" w:rsidRPr="00AB0516" w:rsidRDefault="00201D2D" w:rsidP="004E21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Патриотическое</w:t>
            </w:r>
          </w:p>
          <w:p w14:paraId="086209C6" w14:textId="77777777" w:rsidR="00201D2D" w:rsidRPr="00AB0516" w:rsidRDefault="00201D2D" w:rsidP="004E21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духовно-нравственное,</w:t>
            </w:r>
          </w:p>
          <w:p w14:paraId="341DB7E3" w14:textId="77777777" w:rsidR="00201D2D" w:rsidRPr="00AB0516" w:rsidRDefault="00201D2D" w:rsidP="004E21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эстетическое</w:t>
            </w:r>
          </w:p>
          <w:p w14:paraId="732459D3" w14:textId="77777777" w:rsidR="00201D2D" w:rsidRPr="00AB0516" w:rsidRDefault="00201D2D" w:rsidP="004E21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Ценность научного познания</w:t>
            </w:r>
          </w:p>
          <w:p w14:paraId="5496F61A" w14:textId="77777777" w:rsidR="00201D2D" w:rsidRPr="00AB0516" w:rsidRDefault="00201D2D" w:rsidP="004E21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Гражданское</w:t>
            </w:r>
          </w:p>
        </w:tc>
        <w:tc>
          <w:tcPr>
            <w:tcW w:w="4817" w:type="dxa"/>
            <w:gridSpan w:val="2"/>
          </w:tcPr>
          <w:p w14:paraId="01F9F8FA" w14:textId="59264BA8" w:rsidR="00201D2D" w:rsidRPr="00AB0516" w:rsidRDefault="00201D2D" w:rsidP="004E2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практикум</w:t>
            </w:r>
          </w:p>
        </w:tc>
      </w:tr>
      <w:tr w:rsidR="00201D2D" w:rsidRPr="00AB0516" w14:paraId="6F462C48" w14:textId="6DD136C1" w:rsidTr="00201D2D">
        <w:trPr>
          <w:gridAfter w:val="10"/>
          <w:wAfter w:w="14281" w:type="dxa"/>
        </w:trPr>
        <w:tc>
          <w:tcPr>
            <w:tcW w:w="560" w:type="dxa"/>
          </w:tcPr>
          <w:p w14:paraId="560AFB6A" w14:textId="77777777" w:rsidR="00201D2D" w:rsidRPr="00AB0516" w:rsidRDefault="00201D2D" w:rsidP="004E2131">
            <w:pPr>
              <w:spacing w:after="301"/>
              <w:rPr>
                <w:rFonts w:ascii="Times New Roman" w:eastAsia="Times New Roman" w:hAnsi="Times New Roman" w:cs="Times New Roman"/>
                <w:lang w:val="ru-RU"/>
              </w:rPr>
            </w:pPr>
            <w:r w:rsidRPr="00AB0516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14</w:t>
            </w:r>
          </w:p>
        </w:tc>
        <w:tc>
          <w:tcPr>
            <w:tcW w:w="1983" w:type="dxa"/>
            <w:vAlign w:val="center"/>
          </w:tcPr>
          <w:p w14:paraId="7E5BE6D9" w14:textId="77777777" w:rsidR="00201D2D" w:rsidRPr="00AB0516" w:rsidRDefault="00201D2D" w:rsidP="004E2131">
            <w:pPr>
              <w:spacing w:after="301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ru-RU" w:eastAsia="ru-RU"/>
              </w:rPr>
            </w:pPr>
            <w:r w:rsidRPr="00AB051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Правописание личных окончаний глаголов и суффиксов причастий </w:t>
            </w:r>
          </w:p>
        </w:tc>
        <w:tc>
          <w:tcPr>
            <w:tcW w:w="567" w:type="dxa"/>
          </w:tcPr>
          <w:p w14:paraId="26B40EC4" w14:textId="77777777" w:rsidR="00201D2D" w:rsidRPr="00AB0516" w:rsidRDefault="00201D2D" w:rsidP="004E2131">
            <w:pPr>
              <w:spacing w:after="301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14:paraId="64A73976" w14:textId="77777777" w:rsidR="00201D2D" w:rsidRPr="00AB0516" w:rsidRDefault="00201D2D" w:rsidP="004E2131">
            <w:pPr>
              <w:spacing w:after="301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70" w:type="dxa"/>
          </w:tcPr>
          <w:p w14:paraId="7E544FE9" w14:textId="77777777" w:rsidR="00201D2D" w:rsidRPr="00AB0516" w:rsidRDefault="00201D2D" w:rsidP="004E2131">
            <w:pPr>
              <w:spacing w:after="301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405" w:type="dxa"/>
          </w:tcPr>
          <w:p w14:paraId="038A9B01" w14:textId="77777777" w:rsidR="00201D2D" w:rsidRPr="00AB0516" w:rsidRDefault="00201D2D" w:rsidP="004E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http</w:t>
            </w:r>
            <w:r w:rsidRPr="00AB05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val="ru-RU" w:eastAsia="ru-RU"/>
              </w:rPr>
              <w:t>://</w:t>
            </w:r>
            <w:r w:rsidRPr="00AB05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www</w:t>
            </w:r>
            <w:r w:rsidRPr="00AB05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val="ru-RU" w:eastAsia="ru-RU"/>
              </w:rPr>
              <w:t>.</w:t>
            </w:r>
            <w:proofErr w:type="spellStart"/>
            <w:r w:rsidRPr="00AB05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philolog</w:t>
            </w:r>
            <w:proofErr w:type="spellEnd"/>
            <w:r w:rsidRPr="00AB05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val="ru-RU" w:eastAsia="ru-RU"/>
              </w:rPr>
              <w:t>.</w:t>
            </w:r>
            <w:proofErr w:type="spellStart"/>
            <w:r w:rsidRPr="00AB05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ru</w:t>
            </w:r>
            <w:proofErr w:type="spellEnd"/>
            <w:r w:rsidRPr="00AB05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val="ru-RU" w:eastAsia="ru-RU"/>
              </w:rPr>
              <w:t>/</w:t>
            </w:r>
            <w:r w:rsidRPr="00AB05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dahl</w:t>
            </w:r>
            <w:r w:rsidRPr="00AB05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AB05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ЕГЭ по русскому языку: электронный репетитор</w:t>
            </w:r>
          </w:p>
          <w:p w14:paraId="7769247D" w14:textId="77777777" w:rsidR="00201D2D" w:rsidRPr="00AB0516" w:rsidRDefault="00201D2D" w:rsidP="004E2131">
            <w:pPr>
              <w:spacing w:after="30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17" w:type="dxa"/>
          </w:tcPr>
          <w:p w14:paraId="17A9D948" w14:textId="77777777" w:rsidR="00201D2D" w:rsidRPr="00AB0516" w:rsidRDefault="00201D2D" w:rsidP="004E21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Патриотическое</w:t>
            </w:r>
          </w:p>
          <w:p w14:paraId="6A015B06" w14:textId="77777777" w:rsidR="00201D2D" w:rsidRPr="00AB0516" w:rsidRDefault="00201D2D" w:rsidP="004E21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духовно-нравственное,</w:t>
            </w:r>
          </w:p>
          <w:p w14:paraId="510DD40A" w14:textId="77777777" w:rsidR="00201D2D" w:rsidRPr="00AB0516" w:rsidRDefault="00201D2D" w:rsidP="004E21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эстетическое</w:t>
            </w:r>
          </w:p>
          <w:p w14:paraId="1A8C5BD3" w14:textId="77777777" w:rsidR="00201D2D" w:rsidRPr="00AB0516" w:rsidRDefault="00201D2D" w:rsidP="004E21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Ценность научного познания</w:t>
            </w:r>
          </w:p>
          <w:p w14:paraId="15AB7F7A" w14:textId="77777777" w:rsidR="00201D2D" w:rsidRPr="00AB0516" w:rsidRDefault="00201D2D" w:rsidP="004E21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Гражданское</w:t>
            </w:r>
          </w:p>
        </w:tc>
        <w:tc>
          <w:tcPr>
            <w:tcW w:w="4817" w:type="dxa"/>
            <w:gridSpan w:val="2"/>
          </w:tcPr>
          <w:p w14:paraId="0E2E8334" w14:textId="2D315B87" w:rsidR="00201D2D" w:rsidRPr="00AB0516" w:rsidRDefault="00201D2D" w:rsidP="004E2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практикум</w:t>
            </w:r>
          </w:p>
        </w:tc>
      </w:tr>
      <w:tr w:rsidR="00201D2D" w:rsidRPr="00AB0516" w14:paraId="14F212F3" w14:textId="296C1A77" w:rsidTr="00201D2D">
        <w:trPr>
          <w:gridAfter w:val="10"/>
          <w:wAfter w:w="14281" w:type="dxa"/>
        </w:trPr>
        <w:tc>
          <w:tcPr>
            <w:tcW w:w="560" w:type="dxa"/>
          </w:tcPr>
          <w:p w14:paraId="721DB280" w14:textId="77777777" w:rsidR="00201D2D" w:rsidRPr="00AB0516" w:rsidRDefault="00201D2D" w:rsidP="004E2131">
            <w:pPr>
              <w:spacing w:after="301"/>
              <w:rPr>
                <w:rFonts w:ascii="Times New Roman" w:eastAsia="Times New Roman" w:hAnsi="Times New Roman" w:cs="Times New Roman"/>
                <w:lang w:val="ru-RU"/>
              </w:rPr>
            </w:pPr>
            <w:r w:rsidRPr="00AB0516">
              <w:rPr>
                <w:rFonts w:ascii="Times New Roman" w:eastAsia="Times New Roman" w:hAnsi="Times New Roman" w:cs="Times New Roman"/>
                <w:lang w:val="ru-RU"/>
              </w:rPr>
              <w:t>15</w:t>
            </w:r>
          </w:p>
        </w:tc>
        <w:tc>
          <w:tcPr>
            <w:tcW w:w="1983" w:type="dxa"/>
            <w:vAlign w:val="center"/>
          </w:tcPr>
          <w:p w14:paraId="7855CB83" w14:textId="77777777" w:rsidR="00201D2D" w:rsidRPr="00AB0516" w:rsidRDefault="00201D2D" w:rsidP="004E2131">
            <w:pPr>
              <w:spacing w:after="301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B05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Правописание</w:t>
            </w:r>
            <w:proofErr w:type="spellEnd"/>
            <w:r w:rsidRPr="00AB05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НЕ и НИ </w:t>
            </w:r>
          </w:p>
        </w:tc>
        <w:tc>
          <w:tcPr>
            <w:tcW w:w="567" w:type="dxa"/>
          </w:tcPr>
          <w:p w14:paraId="0E6D59E7" w14:textId="77777777" w:rsidR="00201D2D" w:rsidRPr="00AB0516" w:rsidRDefault="00201D2D" w:rsidP="004E2131">
            <w:pPr>
              <w:spacing w:after="30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14:paraId="141EA965" w14:textId="77777777" w:rsidR="00201D2D" w:rsidRPr="00AB0516" w:rsidRDefault="00201D2D" w:rsidP="004E2131">
            <w:pPr>
              <w:spacing w:after="30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</w:tcPr>
          <w:p w14:paraId="77553D30" w14:textId="77777777" w:rsidR="00201D2D" w:rsidRPr="00AB0516" w:rsidRDefault="00201D2D" w:rsidP="004E2131">
            <w:pPr>
              <w:spacing w:after="30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5" w:type="dxa"/>
          </w:tcPr>
          <w:p w14:paraId="1C194ECE" w14:textId="77777777" w:rsidR="00201D2D" w:rsidRPr="00AB0516" w:rsidRDefault="0020526B" w:rsidP="004E2131">
            <w:pPr>
              <w:spacing w:after="301"/>
              <w:rPr>
                <w:rFonts w:ascii="Times New Roman" w:eastAsia="Times New Roman" w:hAnsi="Times New Roman" w:cs="Times New Roman"/>
              </w:rPr>
            </w:pPr>
            <w:hyperlink r:id="rId25" w:history="1">
              <w:r w:rsidR="00201D2D" w:rsidRPr="00AB0516">
                <w:rPr>
                  <w:rStyle w:val="a5"/>
                  <w:rFonts w:ascii="Times New Roman" w:hAnsi="Times New Roman" w:cs="Times New Roman"/>
                </w:rPr>
                <w:t>https://resh.edu.ru/subject/lesson/2621/start/</w:t>
              </w:r>
            </w:hyperlink>
          </w:p>
          <w:p w14:paraId="11F0EBC3" w14:textId="77777777" w:rsidR="00201D2D" w:rsidRPr="00AB0516" w:rsidRDefault="00201D2D" w:rsidP="004E2131">
            <w:pPr>
              <w:spacing w:after="15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7" w:type="dxa"/>
          </w:tcPr>
          <w:p w14:paraId="629150C9" w14:textId="77777777" w:rsidR="00201D2D" w:rsidRPr="00AB0516" w:rsidRDefault="00201D2D" w:rsidP="004E21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Патриотическое</w:t>
            </w:r>
          </w:p>
          <w:p w14:paraId="7BD50AA7" w14:textId="77777777" w:rsidR="00201D2D" w:rsidRPr="00AB0516" w:rsidRDefault="00201D2D" w:rsidP="004E21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духовно-нравственное,</w:t>
            </w:r>
          </w:p>
          <w:p w14:paraId="3706AE7E" w14:textId="77777777" w:rsidR="00201D2D" w:rsidRPr="00AB0516" w:rsidRDefault="00201D2D" w:rsidP="004E21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эстетическое</w:t>
            </w:r>
          </w:p>
          <w:p w14:paraId="1660DB23" w14:textId="77777777" w:rsidR="00201D2D" w:rsidRPr="00AB0516" w:rsidRDefault="00201D2D" w:rsidP="004E21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Ценность научного познания</w:t>
            </w:r>
          </w:p>
          <w:p w14:paraId="1CC38C82" w14:textId="77777777" w:rsidR="00201D2D" w:rsidRPr="00AB0516" w:rsidRDefault="00201D2D" w:rsidP="004E2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Гражданское</w:t>
            </w:r>
          </w:p>
        </w:tc>
        <w:tc>
          <w:tcPr>
            <w:tcW w:w="4817" w:type="dxa"/>
            <w:gridSpan w:val="2"/>
          </w:tcPr>
          <w:p w14:paraId="33400007" w14:textId="5991084F" w:rsidR="00201D2D" w:rsidRPr="00AB0516" w:rsidRDefault="00201D2D" w:rsidP="004E2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практикум</w:t>
            </w:r>
          </w:p>
        </w:tc>
      </w:tr>
      <w:tr w:rsidR="00201D2D" w:rsidRPr="00AB0516" w14:paraId="553E50E1" w14:textId="394DDA3F" w:rsidTr="00201D2D">
        <w:trPr>
          <w:gridAfter w:val="10"/>
          <w:wAfter w:w="14281" w:type="dxa"/>
        </w:trPr>
        <w:tc>
          <w:tcPr>
            <w:tcW w:w="560" w:type="dxa"/>
          </w:tcPr>
          <w:p w14:paraId="25CD9ED7" w14:textId="77777777" w:rsidR="00201D2D" w:rsidRPr="00AB0516" w:rsidRDefault="00201D2D" w:rsidP="004E2131">
            <w:pPr>
              <w:spacing w:after="301"/>
              <w:rPr>
                <w:rFonts w:ascii="Times New Roman" w:eastAsia="Times New Roman" w:hAnsi="Times New Roman" w:cs="Times New Roman"/>
                <w:lang w:val="ru-RU"/>
              </w:rPr>
            </w:pPr>
            <w:r w:rsidRPr="00AB0516">
              <w:rPr>
                <w:rFonts w:ascii="Times New Roman" w:eastAsia="Times New Roman" w:hAnsi="Times New Roman" w:cs="Times New Roman"/>
                <w:lang w:val="ru-RU"/>
              </w:rPr>
              <w:t>16</w:t>
            </w:r>
          </w:p>
        </w:tc>
        <w:tc>
          <w:tcPr>
            <w:tcW w:w="1983" w:type="dxa"/>
            <w:vAlign w:val="center"/>
          </w:tcPr>
          <w:p w14:paraId="5C53582C" w14:textId="77777777" w:rsidR="00201D2D" w:rsidRPr="00AB0516" w:rsidRDefault="00201D2D" w:rsidP="004E2131">
            <w:pPr>
              <w:spacing w:after="301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ru-RU" w:eastAsia="ru-RU"/>
              </w:rPr>
            </w:pPr>
            <w:r w:rsidRPr="00AB051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Слитное, дефисное, раздельное написание слов </w:t>
            </w:r>
          </w:p>
        </w:tc>
        <w:tc>
          <w:tcPr>
            <w:tcW w:w="567" w:type="dxa"/>
          </w:tcPr>
          <w:p w14:paraId="046A876D" w14:textId="77777777" w:rsidR="00201D2D" w:rsidRPr="00AB0516" w:rsidRDefault="00201D2D" w:rsidP="004E2131">
            <w:pPr>
              <w:spacing w:after="301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14:paraId="05DA023F" w14:textId="77777777" w:rsidR="00201D2D" w:rsidRPr="00AB0516" w:rsidRDefault="00201D2D" w:rsidP="004E2131">
            <w:pPr>
              <w:spacing w:after="301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70" w:type="dxa"/>
          </w:tcPr>
          <w:p w14:paraId="1794CD5B" w14:textId="77777777" w:rsidR="00201D2D" w:rsidRPr="00AB0516" w:rsidRDefault="00201D2D" w:rsidP="004E2131">
            <w:pPr>
              <w:spacing w:after="301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405" w:type="dxa"/>
          </w:tcPr>
          <w:p w14:paraId="4296E4D0" w14:textId="77777777" w:rsidR="00201D2D" w:rsidRPr="00AB0516" w:rsidRDefault="0020526B" w:rsidP="004E2131">
            <w:pPr>
              <w:spacing w:after="301"/>
              <w:rPr>
                <w:rFonts w:ascii="Times New Roman" w:eastAsia="Times New Roman" w:hAnsi="Times New Roman" w:cs="Times New Roman"/>
                <w:lang w:val="ru-RU"/>
              </w:rPr>
            </w:pPr>
            <w:hyperlink r:id="rId26" w:history="1">
              <w:r w:rsidR="00201D2D" w:rsidRPr="00AB0516">
                <w:rPr>
                  <w:rStyle w:val="a5"/>
                  <w:rFonts w:ascii="Times New Roman" w:hAnsi="Times New Roman" w:cs="Times New Roman"/>
                  <w:lang w:val="ru-RU"/>
                </w:rPr>
                <w:t>https://resh.edu.ru/subject/lesson/2257/start/</w:t>
              </w:r>
            </w:hyperlink>
          </w:p>
          <w:p w14:paraId="31D4E7B7" w14:textId="77777777" w:rsidR="00201D2D" w:rsidRPr="00AB0516" w:rsidRDefault="00201D2D" w:rsidP="004E2131">
            <w:pPr>
              <w:spacing w:after="15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17" w:type="dxa"/>
          </w:tcPr>
          <w:p w14:paraId="4FCA1D63" w14:textId="77777777" w:rsidR="00201D2D" w:rsidRPr="00AB0516" w:rsidRDefault="00201D2D" w:rsidP="004E21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Патриотическое</w:t>
            </w:r>
          </w:p>
          <w:p w14:paraId="17D64ADD" w14:textId="77777777" w:rsidR="00201D2D" w:rsidRPr="00AB0516" w:rsidRDefault="00201D2D" w:rsidP="004E21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духовно-нравственное,</w:t>
            </w:r>
          </w:p>
          <w:p w14:paraId="1302C958" w14:textId="77777777" w:rsidR="00201D2D" w:rsidRPr="00AB0516" w:rsidRDefault="00201D2D" w:rsidP="004E21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эстетическое</w:t>
            </w:r>
          </w:p>
          <w:p w14:paraId="6CF2EC43" w14:textId="77777777" w:rsidR="00201D2D" w:rsidRPr="00AB0516" w:rsidRDefault="00201D2D" w:rsidP="004E21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Ценность научного познания</w:t>
            </w:r>
          </w:p>
          <w:p w14:paraId="3E5EC87E" w14:textId="77777777" w:rsidR="00201D2D" w:rsidRPr="00AB0516" w:rsidRDefault="00201D2D" w:rsidP="004E21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Гражданское</w:t>
            </w:r>
          </w:p>
        </w:tc>
        <w:tc>
          <w:tcPr>
            <w:tcW w:w="4817" w:type="dxa"/>
            <w:gridSpan w:val="2"/>
          </w:tcPr>
          <w:p w14:paraId="7ABA6439" w14:textId="2BF8965E" w:rsidR="00201D2D" w:rsidRPr="00AB0516" w:rsidRDefault="00201D2D" w:rsidP="004E2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практикум</w:t>
            </w:r>
          </w:p>
        </w:tc>
      </w:tr>
      <w:tr w:rsidR="00201D2D" w:rsidRPr="00AB0516" w14:paraId="06920818" w14:textId="5BA3C788" w:rsidTr="00201D2D">
        <w:trPr>
          <w:gridAfter w:val="10"/>
          <w:wAfter w:w="14281" w:type="dxa"/>
        </w:trPr>
        <w:tc>
          <w:tcPr>
            <w:tcW w:w="560" w:type="dxa"/>
          </w:tcPr>
          <w:p w14:paraId="52B1B00A" w14:textId="77777777" w:rsidR="00201D2D" w:rsidRPr="00AB0516" w:rsidRDefault="00201D2D" w:rsidP="00201D2D">
            <w:pPr>
              <w:spacing w:after="301"/>
              <w:rPr>
                <w:rFonts w:ascii="Times New Roman" w:eastAsia="Times New Roman" w:hAnsi="Times New Roman" w:cs="Times New Roman"/>
                <w:lang w:val="ru-RU"/>
              </w:rPr>
            </w:pPr>
            <w:r w:rsidRPr="00AB0516">
              <w:rPr>
                <w:rFonts w:ascii="Times New Roman" w:eastAsia="Times New Roman" w:hAnsi="Times New Roman" w:cs="Times New Roman"/>
                <w:lang w:val="ru-RU"/>
              </w:rPr>
              <w:t>17</w:t>
            </w:r>
          </w:p>
        </w:tc>
        <w:tc>
          <w:tcPr>
            <w:tcW w:w="1983" w:type="dxa"/>
            <w:vAlign w:val="center"/>
          </w:tcPr>
          <w:p w14:paraId="05BB437B" w14:textId="77777777" w:rsidR="00201D2D" w:rsidRPr="00AB0516" w:rsidRDefault="00201D2D" w:rsidP="00201D2D">
            <w:pPr>
              <w:spacing w:after="301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ru-RU" w:eastAsia="ru-RU"/>
              </w:rPr>
            </w:pPr>
            <w:r w:rsidRPr="00AB051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Правописание -Н- и -</w:t>
            </w:r>
            <w:proofErr w:type="spellStart"/>
            <w:r w:rsidRPr="00AB051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ННв</w:t>
            </w:r>
            <w:proofErr w:type="spellEnd"/>
            <w:r w:rsidRPr="00AB051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различных частях речи </w:t>
            </w:r>
          </w:p>
        </w:tc>
        <w:tc>
          <w:tcPr>
            <w:tcW w:w="567" w:type="dxa"/>
          </w:tcPr>
          <w:p w14:paraId="7C1882F9" w14:textId="77777777" w:rsidR="00201D2D" w:rsidRPr="00AB0516" w:rsidRDefault="00201D2D" w:rsidP="00201D2D">
            <w:pPr>
              <w:spacing w:after="301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14:paraId="53657AA0" w14:textId="77777777" w:rsidR="00201D2D" w:rsidRPr="00AB0516" w:rsidRDefault="00201D2D" w:rsidP="00201D2D">
            <w:pPr>
              <w:spacing w:after="301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70" w:type="dxa"/>
          </w:tcPr>
          <w:p w14:paraId="771E22D0" w14:textId="77777777" w:rsidR="00201D2D" w:rsidRPr="00AB0516" w:rsidRDefault="00201D2D" w:rsidP="00201D2D">
            <w:pPr>
              <w:spacing w:after="301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405" w:type="dxa"/>
          </w:tcPr>
          <w:p w14:paraId="5A2A8BD5" w14:textId="77777777" w:rsidR="00201D2D" w:rsidRPr="00AB0516" w:rsidRDefault="0020526B" w:rsidP="00201D2D">
            <w:pPr>
              <w:spacing w:after="301"/>
              <w:rPr>
                <w:rFonts w:ascii="Times New Roman" w:eastAsia="Times New Roman" w:hAnsi="Times New Roman" w:cs="Times New Roman"/>
                <w:lang w:val="ru-RU"/>
              </w:rPr>
            </w:pPr>
            <w:hyperlink r:id="rId27" w:history="1">
              <w:r w:rsidR="00201D2D" w:rsidRPr="00AB0516">
                <w:rPr>
                  <w:rStyle w:val="a5"/>
                  <w:rFonts w:ascii="Times New Roman" w:hAnsi="Times New Roman" w:cs="Times New Roman"/>
                  <w:lang w:val="ru-RU"/>
                </w:rPr>
                <w:t>https://resh.edu.ru/subject/lesson/2642/start/</w:t>
              </w:r>
            </w:hyperlink>
          </w:p>
          <w:p w14:paraId="2D435767" w14:textId="77777777" w:rsidR="00201D2D" w:rsidRPr="00AB0516" w:rsidRDefault="0020526B" w:rsidP="00201D2D">
            <w:pPr>
              <w:spacing w:after="301"/>
              <w:rPr>
                <w:rFonts w:ascii="Times New Roman" w:eastAsia="Times New Roman" w:hAnsi="Times New Roman" w:cs="Times New Roman"/>
                <w:lang w:val="ru-RU"/>
              </w:rPr>
            </w:pPr>
            <w:hyperlink r:id="rId28" w:history="1">
              <w:r w:rsidR="00201D2D" w:rsidRPr="00AB0516">
                <w:rPr>
                  <w:rStyle w:val="a5"/>
                  <w:rFonts w:ascii="Times New Roman" w:hAnsi="Times New Roman" w:cs="Times New Roman"/>
                  <w:lang w:val="ru-RU"/>
                </w:rPr>
                <w:t>https://resh.edu.ru/subject/lesson/2274/start/</w:t>
              </w:r>
            </w:hyperlink>
          </w:p>
          <w:p w14:paraId="0B7CC8E9" w14:textId="77777777" w:rsidR="00201D2D" w:rsidRPr="00AB0516" w:rsidRDefault="0020526B" w:rsidP="00201D2D">
            <w:pPr>
              <w:spacing w:after="301"/>
              <w:rPr>
                <w:rFonts w:ascii="Times New Roman" w:eastAsia="Times New Roman" w:hAnsi="Times New Roman" w:cs="Times New Roman"/>
                <w:lang w:val="ru-RU"/>
              </w:rPr>
            </w:pPr>
            <w:hyperlink r:id="rId29" w:history="1">
              <w:r w:rsidR="00201D2D" w:rsidRPr="00AB0516">
                <w:rPr>
                  <w:rStyle w:val="a5"/>
                  <w:rFonts w:ascii="Times New Roman" w:hAnsi="Times New Roman" w:cs="Times New Roman"/>
                </w:rPr>
                <w:t>https</w:t>
              </w:r>
              <w:r w:rsidR="00201D2D" w:rsidRPr="00AB0516">
                <w:rPr>
                  <w:rStyle w:val="a5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="00201D2D" w:rsidRPr="00AB0516">
                <w:rPr>
                  <w:rStyle w:val="a5"/>
                  <w:rFonts w:ascii="Times New Roman" w:hAnsi="Times New Roman" w:cs="Times New Roman"/>
                </w:rPr>
                <w:t>resh</w:t>
              </w:r>
              <w:proofErr w:type="spellEnd"/>
              <w:r w:rsidR="00201D2D" w:rsidRPr="00AB0516">
                <w:rPr>
                  <w:rStyle w:val="a5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201D2D" w:rsidRPr="00AB0516">
                <w:rPr>
                  <w:rStyle w:val="a5"/>
                  <w:rFonts w:ascii="Times New Roman" w:hAnsi="Times New Roman" w:cs="Times New Roman"/>
                </w:rPr>
                <w:t>edu</w:t>
              </w:r>
              <w:proofErr w:type="spellEnd"/>
              <w:r w:rsidR="00201D2D" w:rsidRPr="00AB0516">
                <w:rPr>
                  <w:rStyle w:val="a5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201D2D" w:rsidRPr="00AB0516">
                <w:rPr>
                  <w:rStyle w:val="a5"/>
                  <w:rFonts w:ascii="Times New Roman" w:hAnsi="Times New Roman" w:cs="Times New Roman"/>
                </w:rPr>
                <w:t>ru</w:t>
              </w:r>
              <w:proofErr w:type="spellEnd"/>
              <w:r w:rsidR="00201D2D" w:rsidRPr="00AB0516">
                <w:rPr>
                  <w:rStyle w:val="a5"/>
                  <w:rFonts w:ascii="Times New Roman" w:hAnsi="Times New Roman" w:cs="Times New Roman"/>
                  <w:lang w:val="ru-RU"/>
                </w:rPr>
                <w:t>/</w:t>
              </w:r>
              <w:r w:rsidR="00201D2D" w:rsidRPr="00AB0516">
                <w:rPr>
                  <w:rStyle w:val="a5"/>
                  <w:rFonts w:ascii="Times New Roman" w:hAnsi="Times New Roman" w:cs="Times New Roman"/>
                </w:rPr>
                <w:t>subject</w:t>
              </w:r>
              <w:r w:rsidR="00201D2D" w:rsidRPr="00AB0516">
                <w:rPr>
                  <w:rStyle w:val="a5"/>
                  <w:rFonts w:ascii="Times New Roman" w:hAnsi="Times New Roman" w:cs="Times New Roman"/>
                  <w:lang w:val="ru-RU"/>
                </w:rPr>
                <w:t>/</w:t>
              </w:r>
              <w:r w:rsidR="00201D2D" w:rsidRPr="00AB0516">
                <w:rPr>
                  <w:rStyle w:val="a5"/>
                  <w:rFonts w:ascii="Times New Roman" w:hAnsi="Times New Roman" w:cs="Times New Roman"/>
                </w:rPr>
                <w:t>lesson</w:t>
              </w:r>
              <w:r w:rsidR="00201D2D" w:rsidRPr="00AB0516">
                <w:rPr>
                  <w:rStyle w:val="a5"/>
                  <w:rFonts w:ascii="Times New Roman" w:hAnsi="Times New Roman" w:cs="Times New Roman"/>
                  <w:lang w:val="ru-RU"/>
                </w:rPr>
                <w:t>/22</w:t>
              </w:r>
              <w:r w:rsidR="00201D2D" w:rsidRPr="00AB0516">
                <w:rPr>
                  <w:rStyle w:val="a5"/>
                  <w:rFonts w:ascii="Times New Roman" w:hAnsi="Times New Roman" w:cs="Times New Roman"/>
                  <w:lang w:val="ru-RU"/>
                </w:rPr>
                <w:lastRenderedPageBreak/>
                <w:t>67/</w:t>
              </w:r>
              <w:r w:rsidR="00201D2D" w:rsidRPr="00AB0516">
                <w:rPr>
                  <w:rStyle w:val="a5"/>
                  <w:rFonts w:ascii="Times New Roman" w:hAnsi="Times New Roman" w:cs="Times New Roman"/>
                </w:rPr>
                <w:t>start</w:t>
              </w:r>
              <w:r w:rsidR="00201D2D" w:rsidRPr="00AB0516">
                <w:rPr>
                  <w:rStyle w:val="a5"/>
                  <w:rFonts w:ascii="Times New Roman" w:hAnsi="Times New Roman" w:cs="Times New Roman"/>
                  <w:lang w:val="ru-RU"/>
                </w:rPr>
                <w:t>/</w:t>
              </w:r>
            </w:hyperlink>
          </w:p>
          <w:p w14:paraId="4D3458DA" w14:textId="77777777" w:rsidR="00201D2D" w:rsidRPr="00AB0516" w:rsidRDefault="00201D2D" w:rsidP="00201D2D">
            <w:pPr>
              <w:spacing w:after="15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17" w:type="dxa"/>
          </w:tcPr>
          <w:p w14:paraId="6C41849A" w14:textId="77777777" w:rsidR="00201D2D" w:rsidRPr="00AB0516" w:rsidRDefault="00201D2D" w:rsidP="00201D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Патриотическое</w:t>
            </w:r>
          </w:p>
          <w:p w14:paraId="2888E6E2" w14:textId="77777777" w:rsidR="00201D2D" w:rsidRPr="00AB0516" w:rsidRDefault="00201D2D" w:rsidP="00201D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духовно-нравственное,</w:t>
            </w:r>
          </w:p>
          <w:p w14:paraId="270E24F9" w14:textId="77777777" w:rsidR="00201D2D" w:rsidRPr="00AB0516" w:rsidRDefault="00201D2D" w:rsidP="00201D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эстетическое</w:t>
            </w:r>
          </w:p>
          <w:p w14:paraId="64AD3920" w14:textId="77777777" w:rsidR="00201D2D" w:rsidRPr="00AB0516" w:rsidRDefault="00201D2D" w:rsidP="00201D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Ценность научного познания</w:t>
            </w:r>
          </w:p>
          <w:p w14:paraId="64756434" w14:textId="77777777" w:rsidR="00201D2D" w:rsidRPr="00AB0516" w:rsidRDefault="00201D2D" w:rsidP="00201D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Гражданское</w:t>
            </w:r>
          </w:p>
        </w:tc>
        <w:tc>
          <w:tcPr>
            <w:tcW w:w="4817" w:type="dxa"/>
            <w:gridSpan w:val="2"/>
          </w:tcPr>
          <w:p w14:paraId="352A8ABE" w14:textId="303FBE1F" w:rsidR="00201D2D" w:rsidRPr="00AB0516" w:rsidRDefault="00201D2D" w:rsidP="00201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практикум</w:t>
            </w:r>
          </w:p>
        </w:tc>
      </w:tr>
      <w:tr w:rsidR="00201D2D" w:rsidRPr="00AB0516" w14:paraId="4BFAB249" w14:textId="186D88ED" w:rsidTr="00201D2D">
        <w:tc>
          <w:tcPr>
            <w:tcW w:w="12469" w:type="dxa"/>
            <w:gridSpan w:val="7"/>
            <w:vAlign w:val="center"/>
          </w:tcPr>
          <w:p w14:paraId="2B4D3518" w14:textId="77777777" w:rsidR="00201D2D" w:rsidRPr="00AB0516" w:rsidRDefault="00201D2D" w:rsidP="00201D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B051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Синтаксические</w:t>
            </w:r>
            <w:proofErr w:type="spellEnd"/>
            <w:r w:rsidRPr="00AB051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B051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нормы</w:t>
            </w:r>
            <w:proofErr w:type="spellEnd"/>
            <w:r w:rsidRPr="00AB051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(10 ч)</w:t>
            </w:r>
          </w:p>
        </w:tc>
        <w:tc>
          <w:tcPr>
            <w:tcW w:w="4817" w:type="dxa"/>
            <w:gridSpan w:val="2"/>
          </w:tcPr>
          <w:p w14:paraId="35D648C8" w14:textId="77777777" w:rsidR="00201D2D" w:rsidRPr="00AB0516" w:rsidRDefault="00201D2D" w:rsidP="00201D2D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380" w:type="dxa"/>
            <w:gridSpan w:val="2"/>
          </w:tcPr>
          <w:p w14:paraId="3D2AA186" w14:textId="77777777" w:rsidR="00201D2D" w:rsidRPr="00AB0516" w:rsidRDefault="00201D2D" w:rsidP="00201D2D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2"/>
          </w:tcPr>
          <w:p w14:paraId="278358B7" w14:textId="77777777" w:rsidR="00201D2D" w:rsidRPr="00AB0516" w:rsidRDefault="00201D2D" w:rsidP="00201D2D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14:paraId="74EF1F72" w14:textId="77777777" w:rsidR="00201D2D" w:rsidRPr="00AB0516" w:rsidRDefault="00201D2D" w:rsidP="00201D2D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2"/>
          </w:tcPr>
          <w:p w14:paraId="149656BF" w14:textId="77777777" w:rsidR="00201D2D" w:rsidRPr="00AB0516" w:rsidRDefault="00201D2D" w:rsidP="00201D2D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2"/>
          </w:tcPr>
          <w:p w14:paraId="668A9A74" w14:textId="77777777" w:rsidR="00201D2D" w:rsidRPr="00AB0516" w:rsidRDefault="00201D2D" w:rsidP="00201D2D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14:paraId="6E542F67" w14:textId="2EAB6566" w:rsidR="00201D2D" w:rsidRPr="00AB0516" w:rsidRDefault="00201D2D" w:rsidP="00201D2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практикум</w:t>
            </w:r>
          </w:p>
        </w:tc>
      </w:tr>
      <w:tr w:rsidR="00201D2D" w:rsidRPr="00AB0516" w14:paraId="37C60FFB" w14:textId="78B2DEFE" w:rsidTr="00201D2D">
        <w:trPr>
          <w:gridAfter w:val="10"/>
          <w:wAfter w:w="14281" w:type="dxa"/>
        </w:trPr>
        <w:tc>
          <w:tcPr>
            <w:tcW w:w="560" w:type="dxa"/>
          </w:tcPr>
          <w:p w14:paraId="6B9668D1" w14:textId="77777777" w:rsidR="00201D2D" w:rsidRPr="00AB0516" w:rsidRDefault="00201D2D" w:rsidP="00201D2D">
            <w:pPr>
              <w:spacing w:after="301"/>
              <w:rPr>
                <w:rFonts w:ascii="Times New Roman" w:eastAsia="Times New Roman" w:hAnsi="Times New Roman" w:cs="Times New Roman"/>
                <w:lang w:val="ru-RU"/>
              </w:rPr>
            </w:pPr>
            <w:r w:rsidRPr="00AB0516">
              <w:rPr>
                <w:rFonts w:ascii="Times New Roman" w:eastAsia="Times New Roman" w:hAnsi="Times New Roman" w:cs="Times New Roman"/>
                <w:lang w:val="ru-RU"/>
              </w:rPr>
              <w:t>18</w:t>
            </w:r>
          </w:p>
        </w:tc>
        <w:tc>
          <w:tcPr>
            <w:tcW w:w="1983" w:type="dxa"/>
            <w:vAlign w:val="center"/>
          </w:tcPr>
          <w:p w14:paraId="04401304" w14:textId="77777777" w:rsidR="00201D2D" w:rsidRPr="00AB0516" w:rsidRDefault="00201D2D" w:rsidP="00201D2D">
            <w:pPr>
              <w:spacing w:after="301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ru-RU" w:eastAsia="ru-RU"/>
              </w:rPr>
            </w:pPr>
            <w:r w:rsidRPr="00AB051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Знаки препинания в простом осложнённом предложении (с однородными членами). Пунктуация в сложносочинённом предложении и простом предложении с однородными членами </w:t>
            </w:r>
          </w:p>
        </w:tc>
        <w:tc>
          <w:tcPr>
            <w:tcW w:w="567" w:type="dxa"/>
          </w:tcPr>
          <w:p w14:paraId="292621F3" w14:textId="77777777" w:rsidR="00201D2D" w:rsidRPr="00AB0516" w:rsidRDefault="00201D2D" w:rsidP="00201D2D">
            <w:pPr>
              <w:spacing w:after="301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14:paraId="36F1222C" w14:textId="77777777" w:rsidR="00201D2D" w:rsidRPr="00AB0516" w:rsidRDefault="00201D2D" w:rsidP="00201D2D">
            <w:pPr>
              <w:spacing w:after="301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70" w:type="dxa"/>
          </w:tcPr>
          <w:p w14:paraId="5BB8C2FB" w14:textId="77777777" w:rsidR="00201D2D" w:rsidRPr="00AB0516" w:rsidRDefault="00201D2D" w:rsidP="00201D2D">
            <w:pPr>
              <w:spacing w:after="301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405" w:type="dxa"/>
          </w:tcPr>
          <w:p w14:paraId="5A1CFE95" w14:textId="77777777" w:rsidR="00201D2D" w:rsidRPr="00AB0516" w:rsidRDefault="00201D2D" w:rsidP="00201D2D">
            <w:pPr>
              <w:spacing w:after="150" w:line="240" w:lineRule="auto"/>
              <w:rPr>
                <w:rFonts w:ascii="Times New Roman" w:hAnsi="Times New Roman" w:cs="Times New Roman"/>
                <w:lang w:val="ru-RU"/>
              </w:rPr>
            </w:pPr>
            <w:r w:rsidRPr="00AB051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 w:rsidRPr="00AB051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B051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B051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B051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B051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B051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B051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B051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B051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B051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AB0516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AB051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AB0516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AB051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  <w:r w:rsidRPr="00AB051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31">
              <w:r w:rsidRPr="00AB051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B051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B051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B051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B051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B051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B051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B051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B051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B051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AB0516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AB051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AB0516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AB051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  <w:r w:rsidRPr="00AB0516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255F8D72" w14:textId="77777777" w:rsidR="00201D2D" w:rsidRPr="00AB0516" w:rsidRDefault="00201D2D" w:rsidP="00201D2D">
            <w:pPr>
              <w:spacing w:after="150" w:line="240" w:lineRule="auto"/>
              <w:rPr>
                <w:rFonts w:ascii="Times New Roman" w:hAnsi="Times New Roman" w:cs="Times New Roman"/>
                <w:lang w:val="ru-RU"/>
              </w:rPr>
            </w:pPr>
            <w:r w:rsidRPr="00AB051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 w:rsidRPr="00AB051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B051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B051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B051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B051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AB051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B051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AB051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B051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B051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AB0516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AB051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AB0516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AB051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4817" w:type="dxa"/>
          </w:tcPr>
          <w:p w14:paraId="5DC216CB" w14:textId="77777777" w:rsidR="00201D2D" w:rsidRPr="00AB0516" w:rsidRDefault="00201D2D" w:rsidP="00201D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Патриотическое</w:t>
            </w:r>
          </w:p>
          <w:p w14:paraId="79F1556A" w14:textId="77777777" w:rsidR="00201D2D" w:rsidRPr="00AB0516" w:rsidRDefault="00201D2D" w:rsidP="00201D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духовно-нравственное,</w:t>
            </w:r>
          </w:p>
          <w:p w14:paraId="3A66C463" w14:textId="77777777" w:rsidR="00201D2D" w:rsidRPr="00AB0516" w:rsidRDefault="00201D2D" w:rsidP="00201D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эстетическое</w:t>
            </w:r>
          </w:p>
          <w:p w14:paraId="1388CDA1" w14:textId="77777777" w:rsidR="00201D2D" w:rsidRPr="00AB0516" w:rsidRDefault="00201D2D" w:rsidP="00201D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Ценность научного познания</w:t>
            </w:r>
          </w:p>
          <w:p w14:paraId="02454DCB" w14:textId="77777777" w:rsidR="00201D2D" w:rsidRPr="00AB0516" w:rsidRDefault="00201D2D" w:rsidP="00201D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Гражданское</w:t>
            </w:r>
          </w:p>
        </w:tc>
        <w:tc>
          <w:tcPr>
            <w:tcW w:w="4817" w:type="dxa"/>
            <w:gridSpan w:val="2"/>
          </w:tcPr>
          <w:p w14:paraId="0121BB46" w14:textId="005DD1F3" w:rsidR="00201D2D" w:rsidRPr="00AB0516" w:rsidRDefault="00201D2D" w:rsidP="00201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практикум</w:t>
            </w:r>
          </w:p>
        </w:tc>
      </w:tr>
      <w:tr w:rsidR="00201D2D" w:rsidRPr="00AB0516" w14:paraId="66B5F52D" w14:textId="061A2FCB" w:rsidTr="00201D2D">
        <w:trPr>
          <w:gridAfter w:val="10"/>
          <w:wAfter w:w="14281" w:type="dxa"/>
        </w:trPr>
        <w:tc>
          <w:tcPr>
            <w:tcW w:w="560" w:type="dxa"/>
          </w:tcPr>
          <w:p w14:paraId="445FE29B" w14:textId="77777777" w:rsidR="00201D2D" w:rsidRPr="00AB0516" w:rsidRDefault="00201D2D" w:rsidP="00201D2D">
            <w:pPr>
              <w:spacing w:after="301"/>
              <w:rPr>
                <w:rFonts w:ascii="Times New Roman" w:eastAsia="Times New Roman" w:hAnsi="Times New Roman" w:cs="Times New Roman"/>
                <w:lang w:val="ru-RU"/>
              </w:rPr>
            </w:pPr>
            <w:r w:rsidRPr="00AB0516">
              <w:rPr>
                <w:rFonts w:ascii="Times New Roman" w:eastAsia="Times New Roman" w:hAnsi="Times New Roman" w:cs="Times New Roman"/>
                <w:lang w:val="ru-RU"/>
              </w:rPr>
              <w:t>19</w:t>
            </w:r>
          </w:p>
        </w:tc>
        <w:tc>
          <w:tcPr>
            <w:tcW w:w="1983" w:type="dxa"/>
            <w:vAlign w:val="center"/>
          </w:tcPr>
          <w:p w14:paraId="2D853DA9" w14:textId="77777777" w:rsidR="00201D2D" w:rsidRPr="00AB0516" w:rsidRDefault="00201D2D" w:rsidP="00201D2D">
            <w:pPr>
              <w:spacing w:after="301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ru-RU" w:eastAsia="ru-RU"/>
              </w:rPr>
            </w:pPr>
            <w:r w:rsidRPr="00AB051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Знаки препинания в предложениях с обособленными членами (определениями, обстоятельства</w:t>
            </w:r>
            <w:r w:rsidRPr="00AB051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lastRenderedPageBreak/>
              <w:t xml:space="preserve">ми, приложениями, дополнениями) Знаки препинания в предложениях со словами и конструкциями, грамматически не связанными с членами предложения </w:t>
            </w:r>
          </w:p>
        </w:tc>
        <w:tc>
          <w:tcPr>
            <w:tcW w:w="567" w:type="dxa"/>
          </w:tcPr>
          <w:p w14:paraId="6B9B3EB4" w14:textId="77777777" w:rsidR="00201D2D" w:rsidRPr="00AB0516" w:rsidRDefault="00201D2D" w:rsidP="00201D2D">
            <w:pPr>
              <w:spacing w:after="301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14:paraId="3DC17614" w14:textId="77777777" w:rsidR="00201D2D" w:rsidRPr="00AB0516" w:rsidRDefault="00201D2D" w:rsidP="00201D2D">
            <w:pPr>
              <w:spacing w:after="301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70" w:type="dxa"/>
          </w:tcPr>
          <w:p w14:paraId="41DBAC51" w14:textId="77777777" w:rsidR="00201D2D" w:rsidRPr="00AB0516" w:rsidRDefault="00201D2D" w:rsidP="00201D2D">
            <w:pPr>
              <w:spacing w:after="301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405" w:type="dxa"/>
          </w:tcPr>
          <w:p w14:paraId="236E6B1B" w14:textId="77777777" w:rsidR="00201D2D" w:rsidRPr="00AB0516" w:rsidRDefault="00201D2D" w:rsidP="00201D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AB051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 w:rsidRPr="00AB051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B051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B051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B051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B051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AB051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B051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AB051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B051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B051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AB0516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AB051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AB0516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AB051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  <w:r w:rsidRPr="00AB05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http</w:t>
            </w:r>
            <w:r w:rsidRPr="00AB05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val="ru-RU" w:eastAsia="ru-RU"/>
              </w:rPr>
              <w:t>://</w:t>
            </w:r>
            <w:r w:rsidRPr="00AB05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www</w:t>
            </w:r>
            <w:r w:rsidRPr="00AB05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val="ru-RU" w:eastAsia="ru-RU"/>
              </w:rPr>
              <w:t>.</w:t>
            </w:r>
            <w:proofErr w:type="spellStart"/>
            <w:r w:rsidRPr="00AB05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philolog</w:t>
            </w:r>
            <w:proofErr w:type="spellEnd"/>
            <w:r w:rsidRPr="00AB05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val="ru-RU" w:eastAsia="ru-RU"/>
              </w:rPr>
              <w:t>.</w:t>
            </w:r>
            <w:proofErr w:type="spellStart"/>
            <w:r w:rsidRPr="00AB05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ru</w:t>
            </w:r>
            <w:proofErr w:type="spellEnd"/>
            <w:r w:rsidRPr="00AB05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val="ru-RU" w:eastAsia="ru-RU"/>
              </w:rPr>
              <w:t>/</w:t>
            </w:r>
            <w:r w:rsidRPr="00AB05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dahl</w:t>
            </w:r>
            <w:r w:rsidRPr="00AB05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AB05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ЕГЭ по русскому языку: электронный репетитор</w:t>
            </w:r>
          </w:p>
          <w:p w14:paraId="5E0FAFD1" w14:textId="77777777" w:rsidR="00201D2D" w:rsidRPr="00AB0516" w:rsidRDefault="00201D2D" w:rsidP="00201D2D">
            <w:pPr>
              <w:spacing w:after="30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17" w:type="dxa"/>
          </w:tcPr>
          <w:p w14:paraId="1AD8C9EF" w14:textId="77777777" w:rsidR="00201D2D" w:rsidRPr="00AB0516" w:rsidRDefault="00201D2D" w:rsidP="00201D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Патриотическое</w:t>
            </w:r>
          </w:p>
          <w:p w14:paraId="09C7839C" w14:textId="77777777" w:rsidR="00201D2D" w:rsidRPr="00AB0516" w:rsidRDefault="00201D2D" w:rsidP="00201D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духовно-нравственное,</w:t>
            </w:r>
          </w:p>
          <w:p w14:paraId="4610AA79" w14:textId="77777777" w:rsidR="00201D2D" w:rsidRPr="00AB0516" w:rsidRDefault="00201D2D" w:rsidP="00201D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эстетическое</w:t>
            </w:r>
          </w:p>
          <w:p w14:paraId="0868C3A5" w14:textId="77777777" w:rsidR="00201D2D" w:rsidRPr="00AB0516" w:rsidRDefault="00201D2D" w:rsidP="00201D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формирование культуры</w:t>
            </w:r>
          </w:p>
          <w:p w14:paraId="362642B2" w14:textId="77777777" w:rsidR="00201D2D" w:rsidRPr="00AB0516" w:rsidRDefault="00201D2D" w:rsidP="00201D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Ценность научного познания</w:t>
            </w:r>
          </w:p>
          <w:p w14:paraId="74D97184" w14:textId="77777777" w:rsidR="00201D2D" w:rsidRPr="00AB0516" w:rsidRDefault="00201D2D" w:rsidP="00201D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Экологическое</w:t>
            </w:r>
          </w:p>
          <w:p w14:paraId="54E4C066" w14:textId="77777777" w:rsidR="00201D2D" w:rsidRPr="00AB0516" w:rsidRDefault="00201D2D" w:rsidP="00201D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Гражданское</w:t>
            </w:r>
          </w:p>
        </w:tc>
        <w:tc>
          <w:tcPr>
            <w:tcW w:w="4817" w:type="dxa"/>
            <w:gridSpan w:val="2"/>
          </w:tcPr>
          <w:p w14:paraId="35A83D8A" w14:textId="20E7EB73" w:rsidR="00201D2D" w:rsidRPr="00AB0516" w:rsidRDefault="00201D2D" w:rsidP="00201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практикум</w:t>
            </w:r>
          </w:p>
        </w:tc>
      </w:tr>
      <w:tr w:rsidR="00201D2D" w:rsidRPr="00AB0516" w14:paraId="4D272A4F" w14:textId="124D9E5A" w:rsidTr="00201D2D">
        <w:trPr>
          <w:gridAfter w:val="10"/>
          <w:wAfter w:w="14281" w:type="dxa"/>
        </w:trPr>
        <w:tc>
          <w:tcPr>
            <w:tcW w:w="560" w:type="dxa"/>
          </w:tcPr>
          <w:p w14:paraId="6D8B9D4E" w14:textId="77777777" w:rsidR="00201D2D" w:rsidRPr="00AB0516" w:rsidRDefault="00201D2D" w:rsidP="00201D2D">
            <w:pPr>
              <w:spacing w:after="301"/>
              <w:rPr>
                <w:rFonts w:ascii="Times New Roman" w:eastAsia="Times New Roman" w:hAnsi="Times New Roman" w:cs="Times New Roman"/>
                <w:lang w:val="ru-RU"/>
              </w:rPr>
            </w:pPr>
            <w:r w:rsidRPr="00AB0516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20</w:t>
            </w:r>
          </w:p>
        </w:tc>
        <w:tc>
          <w:tcPr>
            <w:tcW w:w="1983" w:type="dxa"/>
            <w:vAlign w:val="center"/>
          </w:tcPr>
          <w:p w14:paraId="201EB100" w14:textId="77777777" w:rsidR="00201D2D" w:rsidRPr="00AB0516" w:rsidRDefault="00201D2D" w:rsidP="00201D2D">
            <w:pPr>
              <w:spacing w:after="301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ru-RU" w:eastAsia="ru-RU"/>
              </w:rPr>
            </w:pPr>
            <w:r w:rsidRPr="00AB051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567" w:type="dxa"/>
          </w:tcPr>
          <w:p w14:paraId="5479039F" w14:textId="77777777" w:rsidR="00201D2D" w:rsidRPr="00AB0516" w:rsidRDefault="00201D2D" w:rsidP="00201D2D">
            <w:pPr>
              <w:spacing w:after="301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14:paraId="418CD490" w14:textId="77777777" w:rsidR="00201D2D" w:rsidRPr="00AB0516" w:rsidRDefault="00201D2D" w:rsidP="00201D2D">
            <w:pPr>
              <w:spacing w:after="301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70" w:type="dxa"/>
          </w:tcPr>
          <w:p w14:paraId="52C35E12" w14:textId="77777777" w:rsidR="00201D2D" w:rsidRPr="00AB0516" w:rsidRDefault="00201D2D" w:rsidP="00201D2D">
            <w:pPr>
              <w:spacing w:after="301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405" w:type="dxa"/>
            <w:vAlign w:val="center"/>
          </w:tcPr>
          <w:p w14:paraId="2BFCB680" w14:textId="77777777" w:rsidR="00201D2D" w:rsidRPr="00AB0516" w:rsidRDefault="00201D2D" w:rsidP="00201D2D">
            <w:pPr>
              <w:spacing w:after="301"/>
              <w:rPr>
                <w:rFonts w:ascii="Times New Roman" w:hAnsi="Times New Roman" w:cs="Times New Roman"/>
                <w:lang w:val="ru-RU"/>
              </w:rPr>
            </w:pPr>
            <w:r w:rsidRPr="00AB051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 w:rsidRPr="00AB051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B051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B051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B051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B051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AB051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B051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AB051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B051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B051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AB0516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AB051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AB0516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AB051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4817" w:type="dxa"/>
          </w:tcPr>
          <w:p w14:paraId="18F21DCD" w14:textId="77777777" w:rsidR="00201D2D" w:rsidRPr="00AB0516" w:rsidRDefault="00201D2D" w:rsidP="00201D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Патриотическое</w:t>
            </w:r>
          </w:p>
          <w:p w14:paraId="1B6DF806" w14:textId="77777777" w:rsidR="00201D2D" w:rsidRPr="00AB0516" w:rsidRDefault="00201D2D" w:rsidP="00201D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духовно-нравственное,</w:t>
            </w:r>
          </w:p>
          <w:p w14:paraId="64D0BAA5" w14:textId="77777777" w:rsidR="00201D2D" w:rsidRPr="00AB0516" w:rsidRDefault="00201D2D" w:rsidP="00201D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эстетическое</w:t>
            </w:r>
          </w:p>
          <w:p w14:paraId="36953C2F" w14:textId="77777777" w:rsidR="00201D2D" w:rsidRPr="00AB0516" w:rsidRDefault="00201D2D" w:rsidP="00201D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формирование культуры</w:t>
            </w:r>
          </w:p>
          <w:p w14:paraId="1632B4AA" w14:textId="77777777" w:rsidR="00201D2D" w:rsidRPr="00AB0516" w:rsidRDefault="00201D2D" w:rsidP="00201D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Ценность научного познания</w:t>
            </w:r>
          </w:p>
          <w:p w14:paraId="32498C37" w14:textId="77777777" w:rsidR="00201D2D" w:rsidRPr="00AB0516" w:rsidRDefault="00201D2D" w:rsidP="00201D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Экологическое</w:t>
            </w:r>
          </w:p>
          <w:p w14:paraId="4A94E522" w14:textId="77777777" w:rsidR="00201D2D" w:rsidRPr="00AB0516" w:rsidRDefault="00201D2D" w:rsidP="00201D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Гражданское</w:t>
            </w:r>
          </w:p>
        </w:tc>
        <w:tc>
          <w:tcPr>
            <w:tcW w:w="4817" w:type="dxa"/>
            <w:gridSpan w:val="2"/>
          </w:tcPr>
          <w:p w14:paraId="46C0944C" w14:textId="7C406C85" w:rsidR="00201D2D" w:rsidRPr="00AB0516" w:rsidRDefault="00201D2D" w:rsidP="00201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практикум</w:t>
            </w:r>
          </w:p>
        </w:tc>
      </w:tr>
      <w:tr w:rsidR="00201D2D" w:rsidRPr="00AB0516" w14:paraId="7999773E" w14:textId="65060AE3" w:rsidTr="00201D2D">
        <w:trPr>
          <w:gridAfter w:val="10"/>
          <w:wAfter w:w="14281" w:type="dxa"/>
        </w:trPr>
        <w:tc>
          <w:tcPr>
            <w:tcW w:w="560" w:type="dxa"/>
          </w:tcPr>
          <w:p w14:paraId="728EF42F" w14:textId="77777777" w:rsidR="00201D2D" w:rsidRPr="00AB0516" w:rsidRDefault="00201D2D" w:rsidP="00201D2D">
            <w:pPr>
              <w:spacing w:after="301"/>
              <w:rPr>
                <w:rFonts w:ascii="Times New Roman" w:eastAsia="Times New Roman" w:hAnsi="Times New Roman" w:cs="Times New Roman"/>
                <w:lang w:val="ru-RU"/>
              </w:rPr>
            </w:pPr>
            <w:r w:rsidRPr="00AB0516">
              <w:rPr>
                <w:rFonts w:ascii="Times New Roman" w:eastAsia="Times New Roman" w:hAnsi="Times New Roman" w:cs="Times New Roman"/>
                <w:lang w:val="ru-RU"/>
              </w:rPr>
              <w:t>21</w:t>
            </w:r>
          </w:p>
        </w:tc>
        <w:tc>
          <w:tcPr>
            <w:tcW w:w="1983" w:type="dxa"/>
            <w:vAlign w:val="center"/>
          </w:tcPr>
          <w:p w14:paraId="713AA6F5" w14:textId="77777777" w:rsidR="00201D2D" w:rsidRPr="00AB0516" w:rsidRDefault="00201D2D" w:rsidP="00201D2D">
            <w:pPr>
              <w:spacing w:after="301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ru-RU" w:eastAsia="ru-RU"/>
              </w:rPr>
            </w:pPr>
            <w:r w:rsidRPr="00AB051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Знаки препинания в сложном предложении с разными видами связи </w:t>
            </w:r>
          </w:p>
        </w:tc>
        <w:tc>
          <w:tcPr>
            <w:tcW w:w="567" w:type="dxa"/>
          </w:tcPr>
          <w:p w14:paraId="7223F6D1" w14:textId="77777777" w:rsidR="00201D2D" w:rsidRPr="00AB0516" w:rsidRDefault="00201D2D" w:rsidP="00201D2D">
            <w:pPr>
              <w:spacing w:after="301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14:paraId="68C0ACD4" w14:textId="77777777" w:rsidR="00201D2D" w:rsidRPr="00AB0516" w:rsidRDefault="00201D2D" w:rsidP="00201D2D">
            <w:pPr>
              <w:spacing w:after="301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70" w:type="dxa"/>
          </w:tcPr>
          <w:p w14:paraId="42B3396D" w14:textId="77777777" w:rsidR="00201D2D" w:rsidRPr="00AB0516" w:rsidRDefault="00201D2D" w:rsidP="00201D2D">
            <w:pPr>
              <w:spacing w:after="301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405" w:type="dxa"/>
          </w:tcPr>
          <w:p w14:paraId="70AEE076" w14:textId="77777777" w:rsidR="00201D2D" w:rsidRPr="00AB0516" w:rsidRDefault="00201D2D" w:rsidP="00201D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http</w:t>
            </w:r>
            <w:r w:rsidRPr="00AB05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val="ru-RU" w:eastAsia="ru-RU"/>
              </w:rPr>
              <w:t>://</w:t>
            </w:r>
            <w:r w:rsidRPr="00AB05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www</w:t>
            </w:r>
            <w:r w:rsidRPr="00AB05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val="ru-RU" w:eastAsia="ru-RU"/>
              </w:rPr>
              <w:t>.</w:t>
            </w:r>
            <w:proofErr w:type="spellStart"/>
            <w:r w:rsidRPr="00AB05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philolog</w:t>
            </w:r>
            <w:proofErr w:type="spellEnd"/>
            <w:r w:rsidRPr="00AB05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val="ru-RU" w:eastAsia="ru-RU"/>
              </w:rPr>
              <w:t>.</w:t>
            </w:r>
            <w:proofErr w:type="spellStart"/>
            <w:r w:rsidRPr="00AB05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ru</w:t>
            </w:r>
            <w:proofErr w:type="spellEnd"/>
            <w:r w:rsidRPr="00AB05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val="ru-RU" w:eastAsia="ru-RU"/>
              </w:rPr>
              <w:t>/</w:t>
            </w:r>
            <w:r w:rsidRPr="00AB05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dahl</w:t>
            </w:r>
            <w:r w:rsidRPr="00AB05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AB05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ЕГЭ по русскому языку: электронный репетитор</w:t>
            </w:r>
          </w:p>
          <w:p w14:paraId="7FE61536" w14:textId="77777777" w:rsidR="00201D2D" w:rsidRPr="00AB0516" w:rsidRDefault="00201D2D" w:rsidP="00201D2D">
            <w:pPr>
              <w:spacing w:after="30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17" w:type="dxa"/>
          </w:tcPr>
          <w:p w14:paraId="38C8ACAF" w14:textId="77777777" w:rsidR="00201D2D" w:rsidRPr="00AB0516" w:rsidRDefault="00201D2D" w:rsidP="00201D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Патриотическое</w:t>
            </w:r>
          </w:p>
          <w:p w14:paraId="059576FE" w14:textId="77777777" w:rsidR="00201D2D" w:rsidRPr="00AB0516" w:rsidRDefault="00201D2D" w:rsidP="00201D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духовно-нравственное,</w:t>
            </w:r>
          </w:p>
          <w:p w14:paraId="52029157" w14:textId="77777777" w:rsidR="00201D2D" w:rsidRPr="00AB0516" w:rsidRDefault="00201D2D" w:rsidP="00201D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эстетическое</w:t>
            </w:r>
          </w:p>
          <w:p w14:paraId="478E90BE" w14:textId="77777777" w:rsidR="00201D2D" w:rsidRPr="00AB0516" w:rsidRDefault="00201D2D" w:rsidP="00201D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формирование культуры</w:t>
            </w:r>
          </w:p>
          <w:p w14:paraId="4353B692" w14:textId="77777777" w:rsidR="00201D2D" w:rsidRPr="00AB0516" w:rsidRDefault="00201D2D" w:rsidP="00201D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Ценность научного познания</w:t>
            </w:r>
          </w:p>
          <w:p w14:paraId="7D8FC7F1" w14:textId="77777777" w:rsidR="00201D2D" w:rsidRPr="00AB0516" w:rsidRDefault="00201D2D" w:rsidP="00201D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Экологическое</w:t>
            </w:r>
          </w:p>
          <w:p w14:paraId="0FF65EA4" w14:textId="77777777" w:rsidR="00201D2D" w:rsidRPr="00AB0516" w:rsidRDefault="00201D2D" w:rsidP="00201D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Гражданское</w:t>
            </w:r>
          </w:p>
        </w:tc>
        <w:tc>
          <w:tcPr>
            <w:tcW w:w="4817" w:type="dxa"/>
            <w:gridSpan w:val="2"/>
          </w:tcPr>
          <w:p w14:paraId="33DC9A28" w14:textId="4E903109" w:rsidR="00201D2D" w:rsidRPr="00AB0516" w:rsidRDefault="00201D2D" w:rsidP="00201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практикум</w:t>
            </w:r>
          </w:p>
        </w:tc>
      </w:tr>
      <w:tr w:rsidR="00201D2D" w:rsidRPr="00AB0516" w14:paraId="01C1C181" w14:textId="3112B564" w:rsidTr="00201D2D">
        <w:trPr>
          <w:gridAfter w:val="10"/>
          <w:wAfter w:w="14281" w:type="dxa"/>
        </w:trPr>
        <w:tc>
          <w:tcPr>
            <w:tcW w:w="560" w:type="dxa"/>
          </w:tcPr>
          <w:p w14:paraId="0F80722C" w14:textId="77777777" w:rsidR="00201D2D" w:rsidRPr="00AB0516" w:rsidRDefault="00201D2D" w:rsidP="00201D2D">
            <w:pPr>
              <w:spacing w:after="301"/>
              <w:rPr>
                <w:rFonts w:ascii="Times New Roman" w:eastAsia="Times New Roman" w:hAnsi="Times New Roman" w:cs="Times New Roman"/>
                <w:lang w:val="ru-RU"/>
              </w:rPr>
            </w:pPr>
            <w:r w:rsidRPr="00AB0516">
              <w:rPr>
                <w:rFonts w:ascii="Times New Roman" w:eastAsia="Times New Roman" w:hAnsi="Times New Roman" w:cs="Times New Roman"/>
                <w:lang w:val="ru-RU"/>
              </w:rPr>
              <w:t>22</w:t>
            </w:r>
          </w:p>
        </w:tc>
        <w:tc>
          <w:tcPr>
            <w:tcW w:w="1983" w:type="dxa"/>
            <w:vAlign w:val="center"/>
          </w:tcPr>
          <w:p w14:paraId="4DA8C425" w14:textId="77777777" w:rsidR="00201D2D" w:rsidRPr="00AB0516" w:rsidRDefault="00201D2D" w:rsidP="00201D2D">
            <w:pPr>
              <w:spacing w:after="301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B05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Пунктуационн</w:t>
            </w:r>
            <w:r w:rsidRPr="00AB05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ый</w:t>
            </w:r>
            <w:proofErr w:type="spellEnd"/>
            <w:r w:rsidRPr="00AB05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B05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анализ</w:t>
            </w:r>
            <w:proofErr w:type="spellEnd"/>
            <w:r w:rsidRPr="00AB05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</w:tcPr>
          <w:p w14:paraId="5E79A831" w14:textId="77777777" w:rsidR="00201D2D" w:rsidRPr="00AB0516" w:rsidRDefault="00201D2D" w:rsidP="00201D2D">
            <w:pPr>
              <w:spacing w:after="30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14:paraId="7C363717" w14:textId="77777777" w:rsidR="00201D2D" w:rsidRPr="00AB0516" w:rsidRDefault="00201D2D" w:rsidP="00201D2D">
            <w:pPr>
              <w:spacing w:after="30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</w:tcPr>
          <w:p w14:paraId="46EC5EA6" w14:textId="77777777" w:rsidR="00201D2D" w:rsidRPr="00AB0516" w:rsidRDefault="00201D2D" w:rsidP="00201D2D">
            <w:pPr>
              <w:spacing w:after="30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5" w:type="dxa"/>
          </w:tcPr>
          <w:p w14:paraId="74F7D25B" w14:textId="77777777" w:rsidR="00201D2D" w:rsidRPr="00AB0516" w:rsidRDefault="00201D2D" w:rsidP="00201D2D">
            <w:pPr>
              <w:spacing w:after="301"/>
              <w:rPr>
                <w:rFonts w:ascii="Times New Roman" w:hAnsi="Times New Roman" w:cs="Times New Roman"/>
              </w:rPr>
            </w:pPr>
          </w:p>
        </w:tc>
        <w:tc>
          <w:tcPr>
            <w:tcW w:w="4817" w:type="dxa"/>
          </w:tcPr>
          <w:p w14:paraId="624DD4E8" w14:textId="77777777" w:rsidR="00201D2D" w:rsidRPr="00AB0516" w:rsidRDefault="00201D2D" w:rsidP="00201D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Патриотическое</w:t>
            </w:r>
          </w:p>
          <w:p w14:paraId="5EEDBF31" w14:textId="77777777" w:rsidR="00201D2D" w:rsidRPr="00AB0516" w:rsidRDefault="00201D2D" w:rsidP="00201D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духовно-нравственное,</w:t>
            </w:r>
          </w:p>
          <w:p w14:paraId="61CC9EC1" w14:textId="77777777" w:rsidR="00201D2D" w:rsidRPr="00AB0516" w:rsidRDefault="00201D2D" w:rsidP="00201D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эстетическое</w:t>
            </w:r>
          </w:p>
          <w:p w14:paraId="01F337CC" w14:textId="77777777" w:rsidR="00201D2D" w:rsidRPr="00AB0516" w:rsidRDefault="00201D2D" w:rsidP="00201D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формирование культуры</w:t>
            </w:r>
          </w:p>
          <w:p w14:paraId="6AB02CE0" w14:textId="77777777" w:rsidR="00201D2D" w:rsidRPr="00AB0516" w:rsidRDefault="00201D2D" w:rsidP="00201D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Ценность научного познания</w:t>
            </w:r>
          </w:p>
          <w:p w14:paraId="03B68E2F" w14:textId="77777777" w:rsidR="00201D2D" w:rsidRPr="00AB0516" w:rsidRDefault="00201D2D" w:rsidP="00201D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Экологическое</w:t>
            </w:r>
          </w:p>
          <w:p w14:paraId="0D794E69" w14:textId="77777777" w:rsidR="00201D2D" w:rsidRPr="00AB0516" w:rsidRDefault="00201D2D" w:rsidP="00201D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Гражданское</w:t>
            </w:r>
          </w:p>
        </w:tc>
        <w:tc>
          <w:tcPr>
            <w:tcW w:w="4817" w:type="dxa"/>
            <w:gridSpan w:val="2"/>
          </w:tcPr>
          <w:p w14:paraId="35C59465" w14:textId="4B7569BB" w:rsidR="00201D2D" w:rsidRPr="00AB0516" w:rsidRDefault="00201D2D" w:rsidP="00201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практикум</w:t>
            </w:r>
          </w:p>
        </w:tc>
      </w:tr>
      <w:tr w:rsidR="00201D2D" w:rsidRPr="00AB0516" w14:paraId="2BCF8946" w14:textId="77DAC313" w:rsidTr="00201D2D">
        <w:trPr>
          <w:gridAfter w:val="10"/>
          <w:wAfter w:w="14281" w:type="dxa"/>
        </w:trPr>
        <w:tc>
          <w:tcPr>
            <w:tcW w:w="560" w:type="dxa"/>
          </w:tcPr>
          <w:p w14:paraId="01291D8D" w14:textId="77777777" w:rsidR="00201D2D" w:rsidRPr="00AB0516" w:rsidRDefault="00201D2D" w:rsidP="00201D2D">
            <w:pPr>
              <w:spacing w:after="301"/>
              <w:rPr>
                <w:rFonts w:ascii="Times New Roman" w:eastAsia="Times New Roman" w:hAnsi="Times New Roman" w:cs="Times New Roman"/>
                <w:lang w:val="ru-RU"/>
              </w:rPr>
            </w:pPr>
            <w:r w:rsidRPr="00AB0516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23</w:t>
            </w:r>
          </w:p>
        </w:tc>
        <w:tc>
          <w:tcPr>
            <w:tcW w:w="1983" w:type="dxa"/>
            <w:vAlign w:val="center"/>
          </w:tcPr>
          <w:p w14:paraId="215F59BB" w14:textId="77777777" w:rsidR="00201D2D" w:rsidRPr="00AB0516" w:rsidRDefault="00201D2D" w:rsidP="00201D2D">
            <w:pPr>
              <w:spacing w:after="301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ru-RU" w:eastAsia="ru-RU"/>
              </w:rPr>
            </w:pPr>
            <w:r w:rsidRPr="00AB051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Текст как речевое произведение. Смысловая и композиционная целостность текста </w:t>
            </w:r>
          </w:p>
        </w:tc>
        <w:tc>
          <w:tcPr>
            <w:tcW w:w="567" w:type="dxa"/>
          </w:tcPr>
          <w:p w14:paraId="62022B8D" w14:textId="77777777" w:rsidR="00201D2D" w:rsidRPr="00AB0516" w:rsidRDefault="00201D2D" w:rsidP="00201D2D">
            <w:pPr>
              <w:spacing w:after="301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14:paraId="084D9801" w14:textId="77777777" w:rsidR="00201D2D" w:rsidRPr="00AB0516" w:rsidRDefault="00201D2D" w:rsidP="00201D2D">
            <w:pPr>
              <w:spacing w:after="301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70" w:type="dxa"/>
          </w:tcPr>
          <w:p w14:paraId="23CD1D01" w14:textId="77777777" w:rsidR="00201D2D" w:rsidRPr="00AB0516" w:rsidRDefault="00201D2D" w:rsidP="00201D2D">
            <w:pPr>
              <w:spacing w:after="301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405" w:type="dxa"/>
          </w:tcPr>
          <w:p w14:paraId="0EDE8383" w14:textId="77777777" w:rsidR="00201D2D" w:rsidRPr="00AB0516" w:rsidRDefault="00201D2D" w:rsidP="00201D2D">
            <w:pPr>
              <w:spacing w:after="301"/>
              <w:rPr>
                <w:rFonts w:ascii="Times New Roman" w:hAnsi="Times New Roman" w:cs="Times New Roman"/>
                <w:lang w:val="ru-RU"/>
              </w:rPr>
            </w:pPr>
            <w:r w:rsidRPr="00AB051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 w:rsidRPr="00AB051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B051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B051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B051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B051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AB051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B051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AB051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B051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B051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AB0516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AB051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AB0516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AB051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4817" w:type="dxa"/>
          </w:tcPr>
          <w:p w14:paraId="0967EB65" w14:textId="77777777" w:rsidR="00201D2D" w:rsidRPr="00AB0516" w:rsidRDefault="00201D2D" w:rsidP="00201D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Патриотическое</w:t>
            </w:r>
          </w:p>
          <w:p w14:paraId="72BE3B02" w14:textId="77777777" w:rsidR="00201D2D" w:rsidRPr="00AB0516" w:rsidRDefault="00201D2D" w:rsidP="00201D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духовно-нравственное,</w:t>
            </w:r>
          </w:p>
          <w:p w14:paraId="06EABA36" w14:textId="77777777" w:rsidR="00201D2D" w:rsidRPr="00AB0516" w:rsidRDefault="00201D2D" w:rsidP="00201D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эстетическое</w:t>
            </w:r>
          </w:p>
          <w:p w14:paraId="75F64E1B" w14:textId="77777777" w:rsidR="00201D2D" w:rsidRPr="00AB0516" w:rsidRDefault="00201D2D" w:rsidP="00201D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формирование культуры</w:t>
            </w:r>
          </w:p>
          <w:p w14:paraId="051F4D42" w14:textId="77777777" w:rsidR="00201D2D" w:rsidRPr="00AB0516" w:rsidRDefault="00201D2D" w:rsidP="00201D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Ценность научного познания</w:t>
            </w:r>
          </w:p>
          <w:p w14:paraId="1CE3A2BD" w14:textId="77777777" w:rsidR="00201D2D" w:rsidRPr="00AB0516" w:rsidRDefault="00201D2D" w:rsidP="00201D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Экологическое</w:t>
            </w:r>
          </w:p>
          <w:p w14:paraId="63E6E441" w14:textId="77777777" w:rsidR="00201D2D" w:rsidRPr="00AB0516" w:rsidRDefault="00201D2D" w:rsidP="00201D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Гражданское</w:t>
            </w:r>
          </w:p>
        </w:tc>
        <w:tc>
          <w:tcPr>
            <w:tcW w:w="4817" w:type="dxa"/>
            <w:gridSpan w:val="2"/>
          </w:tcPr>
          <w:p w14:paraId="1E7AAEAF" w14:textId="7266127B" w:rsidR="00201D2D" w:rsidRPr="00AB0516" w:rsidRDefault="00201D2D" w:rsidP="00201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практикум</w:t>
            </w:r>
          </w:p>
        </w:tc>
      </w:tr>
      <w:tr w:rsidR="00201D2D" w:rsidRPr="00AB0516" w14:paraId="32D20A03" w14:textId="638C2FF0" w:rsidTr="00201D2D">
        <w:trPr>
          <w:gridAfter w:val="10"/>
          <w:wAfter w:w="14281" w:type="dxa"/>
        </w:trPr>
        <w:tc>
          <w:tcPr>
            <w:tcW w:w="560" w:type="dxa"/>
          </w:tcPr>
          <w:p w14:paraId="53D21F57" w14:textId="77777777" w:rsidR="00201D2D" w:rsidRPr="00AB0516" w:rsidRDefault="00201D2D" w:rsidP="00201D2D">
            <w:pPr>
              <w:spacing w:after="301"/>
              <w:rPr>
                <w:rFonts w:ascii="Times New Roman" w:eastAsia="Times New Roman" w:hAnsi="Times New Roman" w:cs="Times New Roman"/>
                <w:lang w:val="ru-RU"/>
              </w:rPr>
            </w:pPr>
            <w:r w:rsidRPr="00AB0516">
              <w:rPr>
                <w:rFonts w:ascii="Times New Roman" w:eastAsia="Times New Roman" w:hAnsi="Times New Roman" w:cs="Times New Roman"/>
                <w:lang w:val="ru-RU"/>
              </w:rPr>
              <w:t>24</w:t>
            </w:r>
          </w:p>
        </w:tc>
        <w:tc>
          <w:tcPr>
            <w:tcW w:w="1983" w:type="dxa"/>
            <w:vAlign w:val="center"/>
          </w:tcPr>
          <w:p w14:paraId="3F092F70" w14:textId="77777777" w:rsidR="00201D2D" w:rsidRPr="00AB0516" w:rsidRDefault="00201D2D" w:rsidP="00201D2D">
            <w:pPr>
              <w:spacing w:after="301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B05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Функционально-смысловые</w:t>
            </w:r>
            <w:proofErr w:type="spellEnd"/>
            <w:r w:rsidRPr="00AB05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B05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типы</w:t>
            </w:r>
            <w:proofErr w:type="spellEnd"/>
            <w:r w:rsidRPr="00AB05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B05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речи</w:t>
            </w:r>
            <w:proofErr w:type="spellEnd"/>
            <w:r w:rsidRPr="00AB05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</w:tcPr>
          <w:p w14:paraId="5E6DA591" w14:textId="77777777" w:rsidR="00201D2D" w:rsidRPr="00AB0516" w:rsidRDefault="00201D2D" w:rsidP="00201D2D">
            <w:pPr>
              <w:spacing w:after="30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14:paraId="2F758943" w14:textId="77777777" w:rsidR="00201D2D" w:rsidRPr="00AB0516" w:rsidRDefault="00201D2D" w:rsidP="00201D2D">
            <w:pPr>
              <w:spacing w:after="30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</w:tcPr>
          <w:p w14:paraId="4B1FA429" w14:textId="77777777" w:rsidR="00201D2D" w:rsidRPr="00AB0516" w:rsidRDefault="00201D2D" w:rsidP="00201D2D">
            <w:pPr>
              <w:spacing w:after="30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5" w:type="dxa"/>
          </w:tcPr>
          <w:p w14:paraId="17E9840D" w14:textId="77777777" w:rsidR="00201D2D" w:rsidRPr="00AB0516" w:rsidRDefault="00201D2D" w:rsidP="00201D2D">
            <w:pPr>
              <w:spacing w:after="301"/>
              <w:rPr>
                <w:rFonts w:ascii="Times New Roman" w:hAnsi="Times New Roman" w:cs="Times New Roman"/>
                <w:lang w:val="ru-RU"/>
              </w:rPr>
            </w:pPr>
            <w:r w:rsidRPr="00AB051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 w:rsidRPr="00AB051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B051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B051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B051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B051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AB051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B051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AB051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B051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B051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AB0516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AB051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AB0516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AB051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4817" w:type="dxa"/>
          </w:tcPr>
          <w:p w14:paraId="747BA150" w14:textId="77777777" w:rsidR="00201D2D" w:rsidRPr="00AB0516" w:rsidRDefault="00201D2D" w:rsidP="00201D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Патриотическое</w:t>
            </w:r>
          </w:p>
          <w:p w14:paraId="45E87BEA" w14:textId="77777777" w:rsidR="00201D2D" w:rsidRPr="00AB0516" w:rsidRDefault="00201D2D" w:rsidP="00201D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духовно-нравственное,</w:t>
            </w:r>
          </w:p>
          <w:p w14:paraId="02E6919C" w14:textId="77777777" w:rsidR="00201D2D" w:rsidRPr="00AB0516" w:rsidRDefault="00201D2D" w:rsidP="00201D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эстетическое</w:t>
            </w:r>
          </w:p>
          <w:p w14:paraId="626CB9BA" w14:textId="77777777" w:rsidR="00201D2D" w:rsidRPr="00AB0516" w:rsidRDefault="00201D2D" w:rsidP="00201D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формирование культуры</w:t>
            </w:r>
          </w:p>
          <w:p w14:paraId="001E0D49" w14:textId="77777777" w:rsidR="00201D2D" w:rsidRPr="00AB0516" w:rsidRDefault="00201D2D" w:rsidP="00201D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Ценность научного познания</w:t>
            </w:r>
          </w:p>
          <w:p w14:paraId="1BF0658A" w14:textId="77777777" w:rsidR="00201D2D" w:rsidRPr="00AB0516" w:rsidRDefault="00201D2D" w:rsidP="00201D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Экологическое</w:t>
            </w:r>
          </w:p>
          <w:p w14:paraId="70742590" w14:textId="77777777" w:rsidR="00201D2D" w:rsidRPr="00AB0516" w:rsidRDefault="00201D2D" w:rsidP="00201D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Гражданское</w:t>
            </w:r>
          </w:p>
        </w:tc>
        <w:tc>
          <w:tcPr>
            <w:tcW w:w="4817" w:type="dxa"/>
            <w:gridSpan w:val="2"/>
          </w:tcPr>
          <w:p w14:paraId="1417E527" w14:textId="50DFF9EF" w:rsidR="00201D2D" w:rsidRPr="00AB0516" w:rsidRDefault="00201D2D" w:rsidP="00201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практикум</w:t>
            </w:r>
          </w:p>
        </w:tc>
      </w:tr>
      <w:tr w:rsidR="00201D2D" w:rsidRPr="00AB0516" w14:paraId="532A7BE8" w14:textId="73BED046" w:rsidTr="00201D2D">
        <w:trPr>
          <w:gridAfter w:val="10"/>
          <w:wAfter w:w="14281" w:type="dxa"/>
        </w:trPr>
        <w:tc>
          <w:tcPr>
            <w:tcW w:w="560" w:type="dxa"/>
          </w:tcPr>
          <w:p w14:paraId="3ED6E2F1" w14:textId="77777777" w:rsidR="00201D2D" w:rsidRPr="00AB0516" w:rsidRDefault="00201D2D" w:rsidP="00201D2D">
            <w:pPr>
              <w:spacing w:after="301"/>
              <w:rPr>
                <w:rFonts w:ascii="Times New Roman" w:eastAsia="Times New Roman" w:hAnsi="Times New Roman" w:cs="Times New Roman"/>
                <w:lang w:val="ru-RU"/>
              </w:rPr>
            </w:pPr>
            <w:r w:rsidRPr="00AB0516">
              <w:rPr>
                <w:rFonts w:ascii="Times New Roman" w:eastAsia="Times New Roman" w:hAnsi="Times New Roman" w:cs="Times New Roman"/>
                <w:lang w:val="ru-RU"/>
              </w:rPr>
              <w:t>25</w:t>
            </w:r>
          </w:p>
        </w:tc>
        <w:tc>
          <w:tcPr>
            <w:tcW w:w="1983" w:type="dxa"/>
            <w:vAlign w:val="center"/>
          </w:tcPr>
          <w:p w14:paraId="54CD06D3" w14:textId="77777777" w:rsidR="00201D2D" w:rsidRPr="00AB0516" w:rsidRDefault="00201D2D" w:rsidP="00201D2D">
            <w:pPr>
              <w:spacing w:after="301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ru-RU" w:eastAsia="ru-RU"/>
              </w:rPr>
            </w:pPr>
            <w:r w:rsidRPr="00AB051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Лексическое значение слова. Синонимы. Антонимы. Омонимы. Фразеологические обороты. Группы слов по происхождени</w:t>
            </w:r>
            <w:r w:rsidRPr="00AB051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lastRenderedPageBreak/>
              <w:t xml:space="preserve">ю и употреблению </w:t>
            </w:r>
          </w:p>
        </w:tc>
        <w:tc>
          <w:tcPr>
            <w:tcW w:w="567" w:type="dxa"/>
          </w:tcPr>
          <w:p w14:paraId="588BAD3C" w14:textId="77777777" w:rsidR="00201D2D" w:rsidRPr="00AB0516" w:rsidRDefault="00201D2D" w:rsidP="00201D2D">
            <w:pPr>
              <w:spacing w:after="301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14:paraId="0181B5CF" w14:textId="77777777" w:rsidR="00201D2D" w:rsidRPr="00AB0516" w:rsidRDefault="00201D2D" w:rsidP="00201D2D">
            <w:pPr>
              <w:spacing w:after="301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70" w:type="dxa"/>
          </w:tcPr>
          <w:p w14:paraId="682885F6" w14:textId="77777777" w:rsidR="00201D2D" w:rsidRPr="00AB0516" w:rsidRDefault="00201D2D" w:rsidP="00201D2D">
            <w:pPr>
              <w:spacing w:after="301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405" w:type="dxa"/>
          </w:tcPr>
          <w:p w14:paraId="75A81E4F" w14:textId="77777777" w:rsidR="00201D2D" w:rsidRPr="00AB0516" w:rsidRDefault="00201D2D" w:rsidP="00201D2D">
            <w:pPr>
              <w:spacing w:after="301"/>
              <w:rPr>
                <w:rFonts w:ascii="Times New Roman" w:hAnsi="Times New Roman" w:cs="Times New Roman"/>
                <w:lang w:val="ru-RU"/>
              </w:rPr>
            </w:pPr>
            <w:r w:rsidRPr="00AB051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 w:rsidRPr="00AB051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B051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B051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B051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B051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AB051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B051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AB051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B051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B051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AB0516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AB051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AB0516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AB051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4817" w:type="dxa"/>
          </w:tcPr>
          <w:p w14:paraId="4D9FB03D" w14:textId="77777777" w:rsidR="00201D2D" w:rsidRPr="00AB0516" w:rsidRDefault="00201D2D" w:rsidP="00201D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Патриотическое</w:t>
            </w:r>
          </w:p>
          <w:p w14:paraId="0238F19A" w14:textId="77777777" w:rsidR="00201D2D" w:rsidRPr="00AB0516" w:rsidRDefault="00201D2D" w:rsidP="00201D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духовно-нравственное,</w:t>
            </w:r>
          </w:p>
          <w:p w14:paraId="5D994176" w14:textId="77777777" w:rsidR="00201D2D" w:rsidRPr="00AB0516" w:rsidRDefault="00201D2D" w:rsidP="00201D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эстетическое</w:t>
            </w:r>
          </w:p>
          <w:p w14:paraId="5B7145A0" w14:textId="77777777" w:rsidR="00201D2D" w:rsidRPr="00AB0516" w:rsidRDefault="00201D2D" w:rsidP="00201D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формирование культуры</w:t>
            </w:r>
          </w:p>
          <w:p w14:paraId="23890257" w14:textId="77777777" w:rsidR="00201D2D" w:rsidRPr="00AB0516" w:rsidRDefault="00201D2D" w:rsidP="00201D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Ценность научного познания</w:t>
            </w:r>
          </w:p>
          <w:p w14:paraId="5A2B76B5" w14:textId="77777777" w:rsidR="00201D2D" w:rsidRPr="00AB0516" w:rsidRDefault="00201D2D" w:rsidP="00201D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Экологическое</w:t>
            </w:r>
          </w:p>
          <w:p w14:paraId="5075D2F2" w14:textId="77777777" w:rsidR="00201D2D" w:rsidRPr="00AB0516" w:rsidRDefault="00201D2D" w:rsidP="00201D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Гражданское</w:t>
            </w:r>
          </w:p>
        </w:tc>
        <w:tc>
          <w:tcPr>
            <w:tcW w:w="4817" w:type="dxa"/>
            <w:gridSpan w:val="2"/>
          </w:tcPr>
          <w:p w14:paraId="7A48F5BA" w14:textId="00FE9338" w:rsidR="00201D2D" w:rsidRPr="00AB0516" w:rsidRDefault="00201D2D" w:rsidP="00201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практикум</w:t>
            </w:r>
          </w:p>
        </w:tc>
      </w:tr>
      <w:tr w:rsidR="00201D2D" w:rsidRPr="00AB0516" w14:paraId="15DAA88E" w14:textId="5C07DAC7" w:rsidTr="00201D2D">
        <w:trPr>
          <w:gridAfter w:val="10"/>
          <w:wAfter w:w="14281" w:type="dxa"/>
        </w:trPr>
        <w:tc>
          <w:tcPr>
            <w:tcW w:w="560" w:type="dxa"/>
          </w:tcPr>
          <w:p w14:paraId="1FE06600" w14:textId="77777777" w:rsidR="00201D2D" w:rsidRPr="00AB0516" w:rsidRDefault="00201D2D" w:rsidP="00201D2D">
            <w:pPr>
              <w:spacing w:after="301"/>
              <w:rPr>
                <w:rFonts w:ascii="Times New Roman" w:eastAsia="Times New Roman" w:hAnsi="Times New Roman" w:cs="Times New Roman"/>
                <w:lang w:val="ru-RU"/>
              </w:rPr>
            </w:pPr>
            <w:r w:rsidRPr="00AB0516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26</w:t>
            </w:r>
          </w:p>
        </w:tc>
        <w:tc>
          <w:tcPr>
            <w:tcW w:w="1983" w:type="dxa"/>
            <w:vAlign w:val="center"/>
          </w:tcPr>
          <w:p w14:paraId="7EB5C4FE" w14:textId="77777777" w:rsidR="00201D2D" w:rsidRPr="00AB0516" w:rsidRDefault="00201D2D" w:rsidP="00201D2D">
            <w:pPr>
              <w:spacing w:after="301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ru-RU" w:eastAsia="ru-RU"/>
              </w:rPr>
            </w:pPr>
            <w:r w:rsidRPr="00AB051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Средства связи предложений в тексте </w:t>
            </w:r>
          </w:p>
        </w:tc>
        <w:tc>
          <w:tcPr>
            <w:tcW w:w="567" w:type="dxa"/>
          </w:tcPr>
          <w:p w14:paraId="1E5350EB" w14:textId="77777777" w:rsidR="00201D2D" w:rsidRPr="00AB0516" w:rsidRDefault="00201D2D" w:rsidP="00201D2D">
            <w:pPr>
              <w:spacing w:after="301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14:paraId="7D53F898" w14:textId="77777777" w:rsidR="00201D2D" w:rsidRPr="00AB0516" w:rsidRDefault="00201D2D" w:rsidP="00201D2D">
            <w:pPr>
              <w:spacing w:after="301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70" w:type="dxa"/>
          </w:tcPr>
          <w:p w14:paraId="1974EC63" w14:textId="77777777" w:rsidR="00201D2D" w:rsidRPr="00AB0516" w:rsidRDefault="00201D2D" w:rsidP="00201D2D">
            <w:pPr>
              <w:spacing w:after="301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405" w:type="dxa"/>
          </w:tcPr>
          <w:p w14:paraId="359D4D89" w14:textId="77777777" w:rsidR="00201D2D" w:rsidRPr="00AB0516" w:rsidRDefault="0020526B" w:rsidP="00201D2D">
            <w:pPr>
              <w:spacing w:after="301"/>
              <w:rPr>
                <w:rFonts w:ascii="Times New Roman" w:eastAsia="Times New Roman" w:hAnsi="Times New Roman" w:cs="Times New Roman"/>
                <w:lang w:val="ru-RU"/>
              </w:rPr>
            </w:pPr>
            <w:hyperlink r:id="rId38" w:history="1">
              <w:r w:rsidR="00201D2D" w:rsidRPr="00AB0516">
                <w:rPr>
                  <w:rStyle w:val="a5"/>
                  <w:rFonts w:ascii="Times New Roman" w:hAnsi="Times New Roman" w:cs="Times New Roman"/>
                  <w:lang w:val="ru-RU"/>
                </w:rPr>
                <w:t>https://resh.edu.ru/subject/lesson/2649/start/</w:t>
              </w:r>
            </w:hyperlink>
          </w:p>
          <w:p w14:paraId="6EB443C1" w14:textId="77777777" w:rsidR="00201D2D" w:rsidRPr="00AB0516" w:rsidRDefault="00201D2D" w:rsidP="00201D2D">
            <w:pPr>
              <w:spacing w:after="30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17" w:type="dxa"/>
          </w:tcPr>
          <w:p w14:paraId="14982BCB" w14:textId="77777777" w:rsidR="00201D2D" w:rsidRPr="00AB0516" w:rsidRDefault="00201D2D" w:rsidP="00201D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Патриотическое</w:t>
            </w:r>
          </w:p>
          <w:p w14:paraId="2CD4B4C8" w14:textId="77777777" w:rsidR="00201D2D" w:rsidRPr="00AB0516" w:rsidRDefault="00201D2D" w:rsidP="00201D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духовно-нравственное,</w:t>
            </w:r>
          </w:p>
          <w:p w14:paraId="772832AC" w14:textId="77777777" w:rsidR="00201D2D" w:rsidRPr="00AB0516" w:rsidRDefault="00201D2D" w:rsidP="00201D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эстетическое</w:t>
            </w:r>
          </w:p>
          <w:p w14:paraId="5C2CDE67" w14:textId="77777777" w:rsidR="00201D2D" w:rsidRPr="00AB0516" w:rsidRDefault="00201D2D" w:rsidP="00201D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формирование культуры</w:t>
            </w:r>
          </w:p>
          <w:p w14:paraId="405D013D" w14:textId="77777777" w:rsidR="00201D2D" w:rsidRPr="00AB0516" w:rsidRDefault="00201D2D" w:rsidP="00201D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Ценность научного познания</w:t>
            </w:r>
          </w:p>
          <w:p w14:paraId="4B05699C" w14:textId="77777777" w:rsidR="00201D2D" w:rsidRPr="00AB0516" w:rsidRDefault="00201D2D" w:rsidP="00201D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Экологическое</w:t>
            </w:r>
          </w:p>
          <w:p w14:paraId="29B16774" w14:textId="77777777" w:rsidR="00201D2D" w:rsidRPr="00AB0516" w:rsidRDefault="00201D2D" w:rsidP="00201D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Гражданское</w:t>
            </w:r>
          </w:p>
        </w:tc>
        <w:tc>
          <w:tcPr>
            <w:tcW w:w="4817" w:type="dxa"/>
            <w:gridSpan w:val="2"/>
          </w:tcPr>
          <w:p w14:paraId="3460E806" w14:textId="41628B8F" w:rsidR="00201D2D" w:rsidRPr="00AB0516" w:rsidRDefault="00201D2D" w:rsidP="00201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практикум</w:t>
            </w:r>
          </w:p>
        </w:tc>
      </w:tr>
      <w:tr w:rsidR="00201D2D" w:rsidRPr="00AB0516" w14:paraId="715F2012" w14:textId="04B1FEF5" w:rsidTr="00201D2D">
        <w:trPr>
          <w:gridAfter w:val="10"/>
          <w:wAfter w:w="14281" w:type="dxa"/>
        </w:trPr>
        <w:tc>
          <w:tcPr>
            <w:tcW w:w="560" w:type="dxa"/>
          </w:tcPr>
          <w:p w14:paraId="00811A25" w14:textId="77777777" w:rsidR="00201D2D" w:rsidRPr="00AB0516" w:rsidRDefault="00201D2D" w:rsidP="00201D2D">
            <w:pPr>
              <w:spacing w:after="301"/>
              <w:rPr>
                <w:rFonts w:ascii="Times New Roman" w:eastAsia="Times New Roman" w:hAnsi="Times New Roman" w:cs="Times New Roman"/>
                <w:lang w:val="ru-RU"/>
              </w:rPr>
            </w:pPr>
            <w:r w:rsidRPr="00AB0516">
              <w:rPr>
                <w:rFonts w:ascii="Times New Roman" w:eastAsia="Times New Roman" w:hAnsi="Times New Roman" w:cs="Times New Roman"/>
                <w:lang w:val="ru-RU"/>
              </w:rPr>
              <w:t>27</w:t>
            </w:r>
          </w:p>
        </w:tc>
        <w:tc>
          <w:tcPr>
            <w:tcW w:w="1983" w:type="dxa"/>
            <w:vAlign w:val="center"/>
          </w:tcPr>
          <w:p w14:paraId="73D4A6A6" w14:textId="77777777" w:rsidR="00201D2D" w:rsidRPr="00AB0516" w:rsidRDefault="00201D2D" w:rsidP="00201D2D">
            <w:pPr>
              <w:spacing w:after="301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B05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Речь</w:t>
            </w:r>
            <w:proofErr w:type="spellEnd"/>
            <w:r w:rsidRPr="00AB05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AB05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Языковые</w:t>
            </w:r>
            <w:proofErr w:type="spellEnd"/>
            <w:r w:rsidRPr="00AB05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B05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средства</w:t>
            </w:r>
            <w:proofErr w:type="spellEnd"/>
            <w:r w:rsidRPr="00AB05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B05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выразительности</w:t>
            </w:r>
            <w:proofErr w:type="spellEnd"/>
            <w:r w:rsidRPr="00AB05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</w:tcPr>
          <w:p w14:paraId="400A2AC3" w14:textId="77777777" w:rsidR="00201D2D" w:rsidRPr="00AB0516" w:rsidRDefault="00201D2D" w:rsidP="00201D2D">
            <w:pPr>
              <w:spacing w:after="30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14:paraId="611754FA" w14:textId="77777777" w:rsidR="00201D2D" w:rsidRPr="00AB0516" w:rsidRDefault="00201D2D" w:rsidP="00201D2D">
            <w:pPr>
              <w:spacing w:after="30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</w:tcPr>
          <w:p w14:paraId="5723E85D" w14:textId="77777777" w:rsidR="00201D2D" w:rsidRPr="00AB0516" w:rsidRDefault="00201D2D" w:rsidP="00201D2D">
            <w:pPr>
              <w:spacing w:after="30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5" w:type="dxa"/>
          </w:tcPr>
          <w:p w14:paraId="1796270E" w14:textId="77777777" w:rsidR="00201D2D" w:rsidRPr="00AB0516" w:rsidRDefault="0020526B" w:rsidP="00201D2D">
            <w:pPr>
              <w:spacing w:after="301"/>
              <w:rPr>
                <w:rFonts w:ascii="Times New Roman" w:eastAsia="Times New Roman" w:hAnsi="Times New Roman" w:cs="Times New Roman"/>
              </w:rPr>
            </w:pPr>
            <w:hyperlink r:id="rId39" w:history="1">
              <w:r w:rsidR="00201D2D" w:rsidRPr="00AB0516">
                <w:rPr>
                  <w:rStyle w:val="a5"/>
                  <w:rFonts w:ascii="Times New Roman" w:hAnsi="Times New Roman" w:cs="Times New Roman"/>
                </w:rPr>
                <w:t>https://resh.edu.ru/subject/lesson/4665/start/</w:t>
              </w:r>
            </w:hyperlink>
          </w:p>
          <w:p w14:paraId="766513CF" w14:textId="77777777" w:rsidR="00201D2D" w:rsidRPr="00AB0516" w:rsidRDefault="00201D2D" w:rsidP="00201D2D">
            <w:pPr>
              <w:spacing w:after="301"/>
              <w:rPr>
                <w:rFonts w:ascii="Times New Roman" w:hAnsi="Times New Roman" w:cs="Times New Roman"/>
              </w:rPr>
            </w:pPr>
          </w:p>
        </w:tc>
        <w:tc>
          <w:tcPr>
            <w:tcW w:w="4817" w:type="dxa"/>
          </w:tcPr>
          <w:p w14:paraId="1EB5D03B" w14:textId="77777777" w:rsidR="00201D2D" w:rsidRPr="00AB0516" w:rsidRDefault="00201D2D" w:rsidP="00201D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Патриотическое</w:t>
            </w:r>
          </w:p>
          <w:p w14:paraId="40022DCB" w14:textId="77777777" w:rsidR="00201D2D" w:rsidRPr="00AB0516" w:rsidRDefault="00201D2D" w:rsidP="00201D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духовно-нравственное,</w:t>
            </w:r>
          </w:p>
          <w:p w14:paraId="2EA38DBA" w14:textId="77777777" w:rsidR="00201D2D" w:rsidRPr="00AB0516" w:rsidRDefault="00201D2D" w:rsidP="00201D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эстетическое</w:t>
            </w:r>
          </w:p>
          <w:p w14:paraId="5380EF43" w14:textId="77777777" w:rsidR="00201D2D" w:rsidRPr="00AB0516" w:rsidRDefault="00201D2D" w:rsidP="00201D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формирование культуры</w:t>
            </w:r>
          </w:p>
          <w:p w14:paraId="1467BD40" w14:textId="77777777" w:rsidR="00201D2D" w:rsidRPr="00AB0516" w:rsidRDefault="00201D2D" w:rsidP="00201D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Ценность научного познания</w:t>
            </w:r>
          </w:p>
          <w:p w14:paraId="6AD406E8" w14:textId="77777777" w:rsidR="00201D2D" w:rsidRPr="00AB0516" w:rsidRDefault="00201D2D" w:rsidP="00201D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Экологическое</w:t>
            </w:r>
          </w:p>
          <w:p w14:paraId="6319D722" w14:textId="77777777" w:rsidR="00201D2D" w:rsidRPr="00AB0516" w:rsidRDefault="00201D2D" w:rsidP="00201D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Гражданское</w:t>
            </w:r>
          </w:p>
        </w:tc>
        <w:tc>
          <w:tcPr>
            <w:tcW w:w="4817" w:type="dxa"/>
            <w:gridSpan w:val="2"/>
          </w:tcPr>
          <w:p w14:paraId="3B8EA923" w14:textId="7C90B9F9" w:rsidR="00201D2D" w:rsidRPr="00AB0516" w:rsidRDefault="00201D2D" w:rsidP="00201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практикум</w:t>
            </w:r>
          </w:p>
        </w:tc>
      </w:tr>
      <w:tr w:rsidR="00201D2D" w:rsidRPr="00AB0516" w14:paraId="601251F1" w14:textId="6AFB7D07" w:rsidTr="00201D2D">
        <w:trPr>
          <w:gridAfter w:val="10"/>
          <w:wAfter w:w="14281" w:type="dxa"/>
        </w:trPr>
        <w:tc>
          <w:tcPr>
            <w:tcW w:w="12469" w:type="dxa"/>
            <w:gridSpan w:val="7"/>
          </w:tcPr>
          <w:p w14:paraId="695E41E1" w14:textId="77777777" w:rsidR="00201D2D" w:rsidRPr="00AB0516" w:rsidRDefault="00201D2D" w:rsidP="00201D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Сочинение. Информационная обработка текста (3ч)</w:t>
            </w:r>
          </w:p>
        </w:tc>
        <w:tc>
          <w:tcPr>
            <w:tcW w:w="4817" w:type="dxa"/>
            <w:gridSpan w:val="2"/>
          </w:tcPr>
          <w:p w14:paraId="4CF8632A" w14:textId="77777777" w:rsidR="00201D2D" w:rsidRPr="0020526B" w:rsidRDefault="00201D2D" w:rsidP="00201D2D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</w:pPr>
          </w:p>
        </w:tc>
      </w:tr>
      <w:tr w:rsidR="00201D2D" w:rsidRPr="00AB0516" w14:paraId="01AB3FBC" w14:textId="70011234" w:rsidTr="00201D2D">
        <w:trPr>
          <w:gridAfter w:val="10"/>
          <w:wAfter w:w="14281" w:type="dxa"/>
        </w:trPr>
        <w:tc>
          <w:tcPr>
            <w:tcW w:w="560" w:type="dxa"/>
          </w:tcPr>
          <w:p w14:paraId="39DE7865" w14:textId="77777777" w:rsidR="00201D2D" w:rsidRPr="00AB0516" w:rsidRDefault="00201D2D" w:rsidP="00201D2D">
            <w:pPr>
              <w:spacing w:after="301"/>
              <w:rPr>
                <w:rFonts w:ascii="Times New Roman" w:eastAsia="Times New Roman" w:hAnsi="Times New Roman" w:cs="Times New Roman"/>
                <w:lang w:val="ru-RU"/>
              </w:rPr>
            </w:pPr>
            <w:r w:rsidRPr="00AB0516">
              <w:rPr>
                <w:rFonts w:ascii="Times New Roman" w:eastAsia="Times New Roman" w:hAnsi="Times New Roman" w:cs="Times New Roman"/>
                <w:lang w:val="ru-RU"/>
              </w:rPr>
              <w:t>28</w:t>
            </w:r>
          </w:p>
        </w:tc>
        <w:tc>
          <w:tcPr>
            <w:tcW w:w="1983" w:type="dxa"/>
            <w:vAlign w:val="center"/>
          </w:tcPr>
          <w:p w14:paraId="26BD9F79" w14:textId="77777777" w:rsidR="00201D2D" w:rsidRPr="00AB0516" w:rsidRDefault="00201D2D" w:rsidP="00201D2D">
            <w:pPr>
              <w:spacing w:after="301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ru-RU" w:eastAsia="ru-RU"/>
              </w:rPr>
            </w:pPr>
            <w:r w:rsidRPr="00AB051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Сочинение. Информационная обработка текста. Употребление языковых средств в зависимости от речевой ситуации </w:t>
            </w:r>
          </w:p>
        </w:tc>
        <w:tc>
          <w:tcPr>
            <w:tcW w:w="567" w:type="dxa"/>
          </w:tcPr>
          <w:p w14:paraId="539BA432" w14:textId="77777777" w:rsidR="00201D2D" w:rsidRPr="00AB0516" w:rsidRDefault="00201D2D" w:rsidP="00201D2D">
            <w:pPr>
              <w:spacing w:after="301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14:paraId="14F6F7B2" w14:textId="77777777" w:rsidR="00201D2D" w:rsidRPr="00AB0516" w:rsidRDefault="00201D2D" w:rsidP="00201D2D">
            <w:pPr>
              <w:spacing w:after="301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70" w:type="dxa"/>
          </w:tcPr>
          <w:p w14:paraId="61891FDC" w14:textId="77777777" w:rsidR="00201D2D" w:rsidRPr="00AB0516" w:rsidRDefault="00201D2D" w:rsidP="00201D2D">
            <w:pPr>
              <w:spacing w:after="301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405" w:type="dxa"/>
          </w:tcPr>
          <w:p w14:paraId="64981D9A" w14:textId="77777777" w:rsidR="00201D2D" w:rsidRPr="00AB0516" w:rsidRDefault="0020526B" w:rsidP="00201D2D">
            <w:pPr>
              <w:spacing w:after="301"/>
              <w:rPr>
                <w:rFonts w:ascii="Times New Roman" w:eastAsia="Times New Roman" w:hAnsi="Times New Roman" w:cs="Times New Roman"/>
                <w:lang w:val="ru-RU"/>
              </w:rPr>
            </w:pPr>
            <w:hyperlink r:id="rId40" w:history="1">
              <w:r w:rsidR="00201D2D" w:rsidRPr="00AB0516">
                <w:rPr>
                  <w:rStyle w:val="a5"/>
                  <w:rFonts w:ascii="Times New Roman" w:hAnsi="Times New Roman" w:cs="Times New Roman"/>
                  <w:lang w:val="ru-RU"/>
                </w:rPr>
                <w:t>https://resh.edu.ru/subject/lesson/5892/start/103962/</w:t>
              </w:r>
            </w:hyperlink>
          </w:p>
          <w:p w14:paraId="3AB47F40" w14:textId="77777777" w:rsidR="00201D2D" w:rsidRPr="00AB0516" w:rsidRDefault="00201D2D" w:rsidP="00201D2D">
            <w:pPr>
              <w:spacing w:after="30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17" w:type="dxa"/>
          </w:tcPr>
          <w:p w14:paraId="3982A014" w14:textId="77777777" w:rsidR="00201D2D" w:rsidRPr="00AB0516" w:rsidRDefault="00201D2D" w:rsidP="00201D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Патриотическое</w:t>
            </w:r>
          </w:p>
          <w:p w14:paraId="6343F355" w14:textId="77777777" w:rsidR="00201D2D" w:rsidRPr="00AB0516" w:rsidRDefault="00201D2D" w:rsidP="00201D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духовно-нравственное,</w:t>
            </w:r>
          </w:p>
          <w:p w14:paraId="40DAFC70" w14:textId="77777777" w:rsidR="00201D2D" w:rsidRPr="00AB0516" w:rsidRDefault="00201D2D" w:rsidP="00201D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эстетическое</w:t>
            </w:r>
          </w:p>
          <w:p w14:paraId="2C13387E" w14:textId="77777777" w:rsidR="00201D2D" w:rsidRPr="00AB0516" w:rsidRDefault="00201D2D" w:rsidP="00201D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формирование культуры</w:t>
            </w:r>
          </w:p>
          <w:p w14:paraId="786B1183" w14:textId="77777777" w:rsidR="00201D2D" w:rsidRPr="00AB0516" w:rsidRDefault="00201D2D" w:rsidP="00201D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Ценность научного познания</w:t>
            </w:r>
          </w:p>
          <w:p w14:paraId="3E8BC354" w14:textId="77777777" w:rsidR="00201D2D" w:rsidRPr="00AB0516" w:rsidRDefault="00201D2D" w:rsidP="00201D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Экологическое</w:t>
            </w:r>
          </w:p>
          <w:p w14:paraId="12D1475C" w14:textId="77777777" w:rsidR="00201D2D" w:rsidRPr="00AB0516" w:rsidRDefault="00201D2D" w:rsidP="00201D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Гражданское</w:t>
            </w:r>
          </w:p>
        </w:tc>
        <w:tc>
          <w:tcPr>
            <w:tcW w:w="4817" w:type="dxa"/>
            <w:gridSpan w:val="2"/>
          </w:tcPr>
          <w:p w14:paraId="74244DD2" w14:textId="027E5C79" w:rsidR="00201D2D" w:rsidRPr="00AB0516" w:rsidRDefault="00201D2D" w:rsidP="00201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практикум</w:t>
            </w:r>
          </w:p>
        </w:tc>
      </w:tr>
      <w:tr w:rsidR="00201D2D" w:rsidRPr="00AB0516" w14:paraId="579425FF" w14:textId="2FCA7816" w:rsidTr="00201D2D">
        <w:trPr>
          <w:gridAfter w:val="10"/>
          <w:wAfter w:w="14281" w:type="dxa"/>
        </w:trPr>
        <w:tc>
          <w:tcPr>
            <w:tcW w:w="560" w:type="dxa"/>
          </w:tcPr>
          <w:p w14:paraId="21B8C253" w14:textId="77777777" w:rsidR="00201D2D" w:rsidRPr="00AB0516" w:rsidRDefault="00201D2D" w:rsidP="00201D2D">
            <w:pPr>
              <w:spacing w:after="301"/>
              <w:rPr>
                <w:rFonts w:ascii="Times New Roman" w:eastAsia="Times New Roman" w:hAnsi="Times New Roman" w:cs="Times New Roman"/>
                <w:lang w:val="ru-RU"/>
              </w:rPr>
            </w:pPr>
            <w:r w:rsidRPr="00AB0516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29</w:t>
            </w:r>
          </w:p>
        </w:tc>
        <w:tc>
          <w:tcPr>
            <w:tcW w:w="1983" w:type="dxa"/>
            <w:vAlign w:val="center"/>
          </w:tcPr>
          <w:p w14:paraId="4803B861" w14:textId="77777777" w:rsidR="00201D2D" w:rsidRPr="00AB0516" w:rsidRDefault="00201D2D" w:rsidP="00201D2D">
            <w:pPr>
              <w:spacing w:after="301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ru-RU" w:eastAsia="ru-RU"/>
              </w:rPr>
            </w:pPr>
            <w:r w:rsidRPr="00AB051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Сочинение. Информационная обработка текста. Употребление языковых средств в зависимости от речевой ситуации </w:t>
            </w:r>
          </w:p>
        </w:tc>
        <w:tc>
          <w:tcPr>
            <w:tcW w:w="567" w:type="dxa"/>
          </w:tcPr>
          <w:p w14:paraId="51C543FE" w14:textId="77777777" w:rsidR="00201D2D" w:rsidRPr="00AB0516" w:rsidRDefault="00201D2D" w:rsidP="00201D2D">
            <w:pPr>
              <w:spacing w:after="301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14:paraId="17CE508D" w14:textId="77777777" w:rsidR="00201D2D" w:rsidRPr="00AB0516" w:rsidRDefault="00201D2D" w:rsidP="00201D2D">
            <w:pPr>
              <w:spacing w:after="301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70" w:type="dxa"/>
          </w:tcPr>
          <w:p w14:paraId="60F4EC90" w14:textId="77777777" w:rsidR="00201D2D" w:rsidRPr="00AB0516" w:rsidRDefault="00201D2D" w:rsidP="00201D2D">
            <w:pPr>
              <w:spacing w:after="301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405" w:type="dxa"/>
          </w:tcPr>
          <w:p w14:paraId="2F244B1F" w14:textId="77777777" w:rsidR="00201D2D" w:rsidRPr="00AB0516" w:rsidRDefault="00201D2D" w:rsidP="00201D2D">
            <w:pPr>
              <w:spacing w:after="30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17" w:type="dxa"/>
          </w:tcPr>
          <w:p w14:paraId="1E62B2F0" w14:textId="77777777" w:rsidR="00201D2D" w:rsidRPr="00AB0516" w:rsidRDefault="00201D2D" w:rsidP="00201D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Патриотическое</w:t>
            </w:r>
          </w:p>
          <w:p w14:paraId="4B777063" w14:textId="77777777" w:rsidR="00201D2D" w:rsidRPr="00AB0516" w:rsidRDefault="00201D2D" w:rsidP="00201D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духовно-нравственное,</w:t>
            </w:r>
          </w:p>
          <w:p w14:paraId="401F5F94" w14:textId="77777777" w:rsidR="00201D2D" w:rsidRPr="00AB0516" w:rsidRDefault="00201D2D" w:rsidP="00201D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эстетическое</w:t>
            </w:r>
          </w:p>
          <w:p w14:paraId="0EA293E6" w14:textId="77777777" w:rsidR="00201D2D" w:rsidRPr="00AB0516" w:rsidRDefault="00201D2D" w:rsidP="00201D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формирование культуры</w:t>
            </w:r>
          </w:p>
          <w:p w14:paraId="0E109DF3" w14:textId="77777777" w:rsidR="00201D2D" w:rsidRPr="00AB0516" w:rsidRDefault="00201D2D" w:rsidP="00201D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Ценность научного познания</w:t>
            </w:r>
          </w:p>
          <w:p w14:paraId="2E881A04" w14:textId="77777777" w:rsidR="00201D2D" w:rsidRPr="00AB0516" w:rsidRDefault="00201D2D" w:rsidP="00201D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Экологическое</w:t>
            </w:r>
          </w:p>
          <w:p w14:paraId="365AE1C5" w14:textId="77777777" w:rsidR="00201D2D" w:rsidRPr="00AB0516" w:rsidRDefault="00201D2D" w:rsidP="00201D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Гражданское</w:t>
            </w:r>
          </w:p>
        </w:tc>
        <w:tc>
          <w:tcPr>
            <w:tcW w:w="4817" w:type="dxa"/>
            <w:gridSpan w:val="2"/>
          </w:tcPr>
          <w:p w14:paraId="056DB525" w14:textId="44AE343F" w:rsidR="00201D2D" w:rsidRPr="00AB0516" w:rsidRDefault="00201D2D" w:rsidP="00201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практикум</w:t>
            </w:r>
          </w:p>
        </w:tc>
      </w:tr>
      <w:tr w:rsidR="00201D2D" w:rsidRPr="00AB0516" w14:paraId="207AB658" w14:textId="5CCAF50D" w:rsidTr="00201D2D">
        <w:trPr>
          <w:gridAfter w:val="10"/>
          <w:wAfter w:w="14281" w:type="dxa"/>
        </w:trPr>
        <w:tc>
          <w:tcPr>
            <w:tcW w:w="560" w:type="dxa"/>
          </w:tcPr>
          <w:p w14:paraId="698282E6" w14:textId="77777777" w:rsidR="00201D2D" w:rsidRPr="00AB0516" w:rsidRDefault="00201D2D" w:rsidP="00201D2D">
            <w:pPr>
              <w:spacing w:after="301"/>
              <w:rPr>
                <w:rFonts w:ascii="Times New Roman" w:eastAsia="Times New Roman" w:hAnsi="Times New Roman" w:cs="Times New Roman"/>
                <w:lang w:val="ru-RU"/>
              </w:rPr>
            </w:pPr>
            <w:r w:rsidRPr="00AB0516">
              <w:rPr>
                <w:rFonts w:ascii="Times New Roman" w:eastAsia="Times New Roman" w:hAnsi="Times New Roman" w:cs="Times New Roman"/>
                <w:lang w:val="ru-RU"/>
              </w:rPr>
              <w:t>30</w:t>
            </w:r>
          </w:p>
        </w:tc>
        <w:tc>
          <w:tcPr>
            <w:tcW w:w="1983" w:type="dxa"/>
            <w:vAlign w:val="center"/>
          </w:tcPr>
          <w:p w14:paraId="4EE49489" w14:textId="77777777" w:rsidR="00201D2D" w:rsidRPr="00AB0516" w:rsidRDefault="00201D2D" w:rsidP="00201D2D">
            <w:pPr>
              <w:spacing w:after="301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ru-RU" w:eastAsia="ru-RU"/>
              </w:rPr>
            </w:pPr>
            <w:r w:rsidRPr="00AB051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Сочинение. Информационная обработка текста. Употребление языковых средств в зависимости от речевой ситуации </w:t>
            </w:r>
          </w:p>
        </w:tc>
        <w:tc>
          <w:tcPr>
            <w:tcW w:w="567" w:type="dxa"/>
          </w:tcPr>
          <w:p w14:paraId="32232396" w14:textId="77777777" w:rsidR="00201D2D" w:rsidRPr="00AB0516" w:rsidRDefault="00201D2D" w:rsidP="00201D2D">
            <w:pPr>
              <w:spacing w:after="301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14:paraId="091906D7" w14:textId="77777777" w:rsidR="00201D2D" w:rsidRPr="00AB0516" w:rsidRDefault="00201D2D" w:rsidP="00201D2D">
            <w:pPr>
              <w:spacing w:after="301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70" w:type="dxa"/>
          </w:tcPr>
          <w:p w14:paraId="20281550" w14:textId="77777777" w:rsidR="00201D2D" w:rsidRPr="00AB0516" w:rsidRDefault="00201D2D" w:rsidP="00201D2D">
            <w:pPr>
              <w:spacing w:after="301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405" w:type="dxa"/>
          </w:tcPr>
          <w:p w14:paraId="3CC6622C" w14:textId="77777777" w:rsidR="00201D2D" w:rsidRPr="00AB0516" w:rsidRDefault="0020526B" w:rsidP="00201D2D">
            <w:pPr>
              <w:spacing w:after="301"/>
              <w:rPr>
                <w:rFonts w:ascii="Times New Roman" w:eastAsia="Times New Roman" w:hAnsi="Times New Roman" w:cs="Times New Roman"/>
                <w:lang w:val="ru-RU"/>
              </w:rPr>
            </w:pPr>
            <w:hyperlink r:id="rId41" w:history="1">
              <w:r w:rsidR="00201D2D" w:rsidRPr="00AB0516">
                <w:rPr>
                  <w:rStyle w:val="a5"/>
                  <w:rFonts w:ascii="Times New Roman" w:hAnsi="Times New Roman" w:cs="Times New Roman"/>
                  <w:lang w:val="ru-RU"/>
                </w:rPr>
                <w:t>https://resh.edu.ru/subject/lesson/5892/start/103962/</w:t>
              </w:r>
            </w:hyperlink>
          </w:p>
          <w:p w14:paraId="21B11019" w14:textId="77777777" w:rsidR="00201D2D" w:rsidRPr="00AB0516" w:rsidRDefault="00201D2D" w:rsidP="00201D2D">
            <w:pPr>
              <w:spacing w:after="30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17" w:type="dxa"/>
          </w:tcPr>
          <w:p w14:paraId="20C347F4" w14:textId="77777777" w:rsidR="00201D2D" w:rsidRPr="00AB0516" w:rsidRDefault="00201D2D" w:rsidP="00201D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Патриотическое</w:t>
            </w:r>
          </w:p>
          <w:p w14:paraId="7EAC304E" w14:textId="77777777" w:rsidR="00201D2D" w:rsidRPr="00AB0516" w:rsidRDefault="00201D2D" w:rsidP="00201D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духовно-нравственное,</w:t>
            </w:r>
          </w:p>
          <w:p w14:paraId="2EC62A48" w14:textId="77777777" w:rsidR="00201D2D" w:rsidRPr="00AB0516" w:rsidRDefault="00201D2D" w:rsidP="00201D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эстетическое</w:t>
            </w:r>
          </w:p>
          <w:p w14:paraId="0350CF12" w14:textId="77777777" w:rsidR="00201D2D" w:rsidRPr="00AB0516" w:rsidRDefault="00201D2D" w:rsidP="00201D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формирование культуры</w:t>
            </w:r>
          </w:p>
          <w:p w14:paraId="4E24A0E2" w14:textId="77777777" w:rsidR="00201D2D" w:rsidRPr="00AB0516" w:rsidRDefault="00201D2D" w:rsidP="00201D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Ценность научного познания</w:t>
            </w:r>
          </w:p>
          <w:p w14:paraId="6E3CD28C" w14:textId="77777777" w:rsidR="00201D2D" w:rsidRPr="00AB0516" w:rsidRDefault="00201D2D" w:rsidP="00201D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Экологическое</w:t>
            </w:r>
          </w:p>
          <w:p w14:paraId="2E662A8A" w14:textId="77777777" w:rsidR="00201D2D" w:rsidRPr="00AB0516" w:rsidRDefault="00201D2D" w:rsidP="00201D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Гражданское</w:t>
            </w:r>
          </w:p>
        </w:tc>
        <w:tc>
          <w:tcPr>
            <w:tcW w:w="4817" w:type="dxa"/>
            <w:gridSpan w:val="2"/>
          </w:tcPr>
          <w:p w14:paraId="7127DECB" w14:textId="6A1727C2" w:rsidR="00201D2D" w:rsidRPr="00AB0516" w:rsidRDefault="00201D2D" w:rsidP="00201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практикум</w:t>
            </w:r>
          </w:p>
        </w:tc>
      </w:tr>
      <w:tr w:rsidR="00201D2D" w:rsidRPr="00AB0516" w14:paraId="2F109706" w14:textId="219B013E" w:rsidTr="00201D2D">
        <w:trPr>
          <w:gridAfter w:val="10"/>
          <w:wAfter w:w="14281" w:type="dxa"/>
        </w:trPr>
        <w:tc>
          <w:tcPr>
            <w:tcW w:w="12469" w:type="dxa"/>
            <w:gridSpan w:val="7"/>
            <w:vAlign w:val="center"/>
          </w:tcPr>
          <w:p w14:paraId="1EB20904" w14:textId="77777777" w:rsidR="00201D2D" w:rsidRPr="00AB0516" w:rsidRDefault="00201D2D" w:rsidP="00201D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Треннинг в формате ЕГЭ (2ч)</w:t>
            </w:r>
          </w:p>
        </w:tc>
        <w:tc>
          <w:tcPr>
            <w:tcW w:w="4817" w:type="dxa"/>
            <w:gridSpan w:val="2"/>
          </w:tcPr>
          <w:p w14:paraId="528B65CA" w14:textId="77777777" w:rsidR="00201D2D" w:rsidRPr="00AB0516" w:rsidRDefault="00201D2D" w:rsidP="00201D2D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</w:pPr>
          </w:p>
        </w:tc>
      </w:tr>
      <w:tr w:rsidR="00201D2D" w:rsidRPr="00AB0516" w14:paraId="7E658433" w14:textId="48CCCE0C" w:rsidTr="00201D2D">
        <w:trPr>
          <w:gridAfter w:val="10"/>
          <w:wAfter w:w="14281" w:type="dxa"/>
        </w:trPr>
        <w:tc>
          <w:tcPr>
            <w:tcW w:w="560" w:type="dxa"/>
          </w:tcPr>
          <w:p w14:paraId="2A7EA057" w14:textId="77777777" w:rsidR="00201D2D" w:rsidRPr="00AB0516" w:rsidRDefault="00201D2D" w:rsidP="00201D2D">
            <w:pPr>
              <w:spacing w:after="301"/>
              <w:rPr>
                <w:rFonts w:ascii="Times New Roman" w:eastAsia="Times New Roman" w:hAnsi="Times New Roman" w:cs="Times New Roman"/>
                <w:lang w:val="ru-RU"/>
              </w:rPr>
            </w:pPr>
            <w:r w:rsidRPr="00AB0516">
              <w:rPr>
                <w:rFonts w:ascii="Times New Roman" w:eastAsia="Times New Roman" w:hAnsi="Times New Roman" w:cs="Times New Roman"/>
                <w:lang w:val="ru-RU"/>
              </w:rPr>
              <w:t>31</w:t>
            </w:r>
          </w:p>
        </w:tc>
        <w:tc>
          <w:tcPr>
            <w:tcW w:w="1983" w:type="dxa"/>
            <w:vAlign w:val="center"/>
          </w:tcPr>
          <w:p w14:paraId="56D9F74E" w14:textId="77777777" w:rsidR="00201D2D" w:rsidRPr="00AB0516" w:rsidRDefault="00201D2D" w:rsidP="00201D2D">
            <w:pPr>
              <w:spacing w:after="301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ru-RU" w:eastAsia="ru-RU"/>
              </w:rPr>
            </w:pPr>
            <w:r w:rsidRPr="00AB051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Треннинг в формате ЕГЭ. Индивидуальная коррекция ошибок</w:t>
            </w:r>
          </w:p>
        </w:tc>
        <w:tc>
          <w:tcPr>
            <w:tcW w:w="567" w:type="dxa"/>
          </w:tcPr>
          <w:p w14:paraId="02F1530A" w14:textId="77777777" w:rsidR="00201D2D" w:rsidRPr="00AB0516" w:rsidRDefault="00201D2D" w:rsidP="00201D2D">
            <w:pPr>
              <w:spacing w:after="301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14:paraId="7F0B6917" w14:textId="77777777" w:rsidR="00201D2D" w:rsidRPr="00AB0516" w:rsidRDefault="00201D2D" w:rsidP="00201D2D">
            <w:pPr>
              <w:spacing w:after="301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70" w:type="dxa"/>
          </w:tcPr>
          <w:p w14:paraId="73CB9BFA" w14:textId="77777777" w:rsidR="00201D2D" w:rsidRPr="00AB0516" w:rsidRDefault="00201D2D" w:rsidP="00201D2D">
            <w:pPr>
              <w:spacing w:after="301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405" w:type="dxa"/>
          </w:tcPr>
          <w:p w14:paraId="652BCA11" w14:textId="77777777" w:rsidR="00201D2D" w:rsidRPr="00AB0516" w:rsidRDefault="00201D2D" w:rsidP="00201D2D">
            <w:pPr>
              <w:spacing w:after="30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17" w:type="dxa"/>
          </w:tcPr>
          <w:p w14:paraId="5BF3DEF1" w14:textId="77777777" w:rsidR="00201D2D" w:rsidRPr="00AB0516" w:rsidRDefault="00201D2D" w:rsidP="00201D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Патриотическое</w:t>
            </w:r>
          </w:p>
          <w:p w14:paraId="35BCAB8D" w14:textId="77777777" w:rsidR="00201D2D" w:rsidRPr="00AB0516" w:rsidRDefault="00201D2D" w:rsidP="00201D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духовно-нравственное,</w:t>
            </w:r>
          </w:p>
          <w:p w14:paraId="220E1E8F" w14:textId="77777777" w:rsidR="00201D2D" w:rsidRPr="00AB0516" w:rsidRDefault="00201D2D" w:rsidP="00201D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эстетическое</w:t>
            </w:r>
          </w:p>
          <w:p w14:paraId="12B721BA" w14:textId="77777777" w:rsidR="00201D2D" w:rsidRPr="00AB0516" w:rsidRDefault="00201D2D" w:rsidP="00201D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формирование культуры</w:t>
            </w:r>
          </w:p>
          <w:p w14:paraId="1695A4E1" w14:textId="77777777" w:rsidR="00201D2D" w:rsidRPr="00AB0516" w:rsidRDefault="00201D2D" w:rsidP="00201D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Ценность научного познания</w:t>
            </w:r>
          </w:p>
          <w:p w14:paraId="05E30A15" w14:textId="77777777" w:rsidR="00201D2D" w:rsidRPr="00AB0516" w:rsidRDefault="00201D2D" w:rsidP="00201D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Экологическое</w:t>
            </w:r>
          </w:p>
          <w:p w14:paraId="72067FE6" w14:textId="77777777" w:rsidR="00201D2D" w:rsidRPr="00AB0516" w:rsidRDefault="00201D2D" w:rsidP="00201D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Гражданское</w:t>
            </w:r>
          </w:p>
        </w:tc>
        <w:tc>
          <w:tcPr>
            <w:tcW w:w="4817" w:type="dxa"/>
            <w:gridSpan w:val="2"/>
          </w:tcPr>
          <w:p w14:paraId="74099020" w14:textId="3D4AC72F" w:rsidR="00201D2D" w:rsidRPr="00AB0516" w:rsidRDefault="00201D2D" w:rsidP="00201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практикум</w:t>
            </w:r>
          </w:p>
        </w:tc>
      </w:tr>
      <w:tr w:rsidR="00201D2D" w:rsidRPr="00AB0516" w14:paraId="3100E887" w14:textId="2DEB1FCD" w:rsidTr="00201D2D">
        <w:trPr>
          <w:gridAfter w:val="10"/>
          <w:wAfter w:w="14281" w:type="dxa"/>
        </w:trPr>
        <w:tc>
          <w:tcPr>
            <w:tcW w:w="560" w:type="dxa"/>
          </w:tcPr>
          <w:p w14:paraId="178D9D3A" w14:textId="77777777" w:rsidR="00201D2D" w:rsidRPr="00AB0516" w:rsidRDefault="00201D2D" w:rsidP="00201D2D">
            <w:pPr>
              <w:spacing w:after="301"/>
              <w:rPr>
                <w:rFonts w:ascii="Times New Roman" w:eastAsia="Times New Roman" w:hAnsi="Times New Roman" w:cs="Times New Roman"/>
                <w:lang w:val="ru-RU"/>
              </w:rPr>
            </w:pPr>
            <w:r w:rsidRPr="00AB0516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32</w:t>
            </w:r>
          </w:p>
        </w:tc>
        <w:tc>
          <w:tcPr>
            <w:tcW w:w="1983" w:type="dxa"/>
            <w:vAlign w:val="center"/>
          </w:tcPr>
          <w:p w14:paraId="2ED587EC" w14:textId="77777777" w:rsidR="00201D2D" w:rsidRPr="00AB0516" w:rsidRDefault="00201D2D" w:rsidP="00201D2D">
            <w:pPr>
              <w:spacing w:after="301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ru-RU" w:eastAsia="ru-RU"/>
              </w:rPr>
            </w:pPr>
            <w:r w:rsidRPr="00AB051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Контрольная работа на промежуточной аттестации. </w:t>
            </w:r>
            <w:proofErr w:type="spellStart"/>
            <w:r w:rsidRPr="00AB05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Индивидуальная</w:t>
            </w:r>
            <w:proofErr w:type="spellEnd"/>
            <w:r w:rsidRPr="00AB05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B05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коррекция</w:t>
            </w:r>
            <w:proofErr w:type="spellEnd"/>
            <w:r w:rsidRPr="00AB05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B05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ошибок</w:t>
            </w:r>
            <w:proofErr w:type="spellEnd"/>
          </w:p>
        </w:tc>
        <w:tc>
          <w:tcPr>
            <w:tcW w:w="567" w:type="dxa"/>
          </w:tcPr>
          <w:p w14:paraId="50CC3802" w14:textId="77777777" w:rsidR="00201D2D" w:rsidRPr="00AB0516" w:rsidRDefault="00201D2D" w:rsidP="00201D2D">
            <w:pPr>
              <w:spacing w:after="301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14:paraId="458D854F" w14:textId="77777777" w:rsidR="00201D2D" w:rsidRPr="00AB0516" w:rsidRDefault="00201D2D" w:rsidP="00201D2D">
            <w:pPr>
              <w:spacing w:after="301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70" w:type="dxa"/>
          </w:tcPr>
          <w:p w14:paraId="614006B5" w14:textId="77777777" w:rsidR="00201D2D" w:rsidRPr="00AB0516" w:rsidRDefault="00201D2D" w:rsidP="00201D2D">
            <w:pPr>
              <w:spacing w:after="301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405" w:type="dxa"/>
          </w:tcPr>
          <w:p w14:paraId="704E33E1" w14:textId="77777777" w:rsidR="00201D2D" w:rsidRPr="00AB0516" w:rsidRDefault="00201D2D" w:rsidP="00201D2D">
            <w:pPr>
              <w:spacing w:after="30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17" w:type="dxa"/>
          </w:tcPr>
          <w:p w14:paraId="03292EAF" w14:textId="77777777" w:rsidR="00201D2D" w:rsidRPr="00AB0516" w:rsidRDefault="00201D2D" w:rsidP="00201D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Патриотическое</w:t>
            </w:r>
          </w:p>
          <w:p w14:paraId="5DF0B16F" w14:textId="77777777" w:rsidR="00201D2D" w:rsidRPr="00AB0516" w:rsidRDefault="00201D2D" w:rsidP="00201D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духовно-нравственное,</w:t>
            </w:r>
          </w:p>
          <w:p w14:paraId="75D3E290" w14:textId="77777777" w:rsidR="00201D2D" w:rsidRPr="00AB0516" w:rsidRDefault="00201D2D" w:rsidP="00201D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эстетическое</w:t>
            </w:r>
          </w:p>
          <w:p w14:paraId="5CA7AD17" w14:textId="77777777" w:rsidR="00201D2D" w:rsidRPr="00AB0516" w:rsidRDefault="00201D2D" w:rsidP="00201D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формирование культуры</w:t>
            </w:r>
          </w:p>
          <w:p w14:paraId="27A83215" w14:textId="77777777" w:rsidR="00201D2D" w:rsidRPr="00AB0516" w:rsidRDefault="00201D2D" w:rsidP="00201D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Ценность научного познания</w:t>
            </w:r>
          </w:p>
          <w:p w14:paraId="7A962A97" w14:textId="77777777" w:rsidR="00201D2D" w:rsidRPr="00AB0516" w:rsidRDefault="00201D2D" w:rsidP="00201D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Экологическое</w:t>
            </w:r>
          </w:p>
          <w:p w14:paraId="6DECD053" w14:textId="77777777" w:rsidR="00201D2D" w:rsidRPr="00AB0516" w:rsidRDefault="00201D2D" w:rsidP="00201D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Гражданское</w:t>
            </w:r>
          </w:p>
        </w:tc>
        <w:tc>
          <w:tcPr>
            <w:tcW w:w="4817" w:type="dxa"/>
            <w:gridSpan w:val="2"/>
          </w:tcPr>
          <w:p w14:paraId="302FBED6" w14:textId="78C82652" w:rsidR="00201D2D" w:rsidRPr="00AB0516" w:rsidRDefault="00201D2D" w:rsidP="00201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практикум</w:t>
            </w:r>
          </w:p>
        </w:tc>
      </w:tr>
      <w:tr w:rsidR="00201D2D" w:rsidRPr="00AB0516" w14:paraId="1C5159F7" w14:textId="3173063C" w:rsidTr="00201D2D">
        <w:tc>
          <w:tcPr>
            <w:tcW w:w="12469" w:type="dxa"/>
            <w:gridSpan w:val="7"/>
          </w:tcPr>
          <w:p w14:paraId="0AE55DEF" w14:textId="77777777" w:rsidR="00201D2D" w:rsidRPr="00AB0516" w:rsidRDefault="00201D2D" w:rsidP="00201D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B051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Итоговое</w:t>
            </w:r>
            <w:proofErr w:type="spellEnd"/>
            <w:r w:rsidRPr="00AB051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B051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сочинение</w:t>
            </w:r>
            <w:proofErr w:type="spellEnd"/>
            <w:r w:rsidRPr="00AB051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(2ч)</w:t>
            </w:r>
          </w:p>
        </w:tc>
        <w:tc>
          <w:tcPr>
            <w:tcW w:w="4817" w:type="dxa"/>
            <w:gridSpan w:val="2"/>
          </w:tcPr>
          <w:p w14:paraId="780B017C" w14:textId="77777777" w:rsidR="00201D2D" w:rsidRPr="00AB0516" w:rsidRDefault="00201D2D" w:rsidP="00201D2D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380" w:type="dxa"/>
            <w:gridSpan w:val="2"/>
          </w:tcPr>
          <w:p w14:paraId="24C2FBBF" w14:textId="77777777" w:rsidR="00201D2D" w:rsidRPr="00AB0516" w:rsidRDefault="00201D2D" w:rsidP="00201D2D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2"/>
          </w:tcPr>
          <w:p w14:paraId="6740A0F5" w14:textId="77777777" w:rsidR="00201D2D" w:rsidRPr="00AB0516" w:rsidRDefault="00201D2D" w:rsidP="00201D2D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14:paraId="356BB74A" w14:textId="77777777" w:rsidR="00201D2D" w:rsidRPr="00AB0516" w:rsidRDefault="00201D2D" w:rsidP="00201D2D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2"/>
          </w:tcPr>
          <w:p w14:paraId="00635506" w14:textId="77777777" w:rsidR="00201D2D" w:rsidRPr="00AB0516" w:rsidRDefault="00201D2D" w:rsidP="00201D2D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2"/>
          </w:tcPr>
          <w:p w14:paraId="7DC17110" w14:textId="77777777" w:rsidR="00201D2D" w:rsidRPr="00AB0516" w:rsidRDefault="00201D2D" w:rsidP="00201D2D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14:paraId="011B6143" w14:textId="126EFF2A" w:rsidR="00201D2D" w:rsidRPr="00AB0516" w:rsidRDefault="00201D2D" w:rsidP="00201D2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практикум</w:t>
            </w:r>
          </w:p>
        </w:tc>
      </w:tr>
      <w:tr w:rsidR="00201D2D" w:rsidRPr="00AB0516" w14:paraId="14E63381" w14:textId="5944E955" w:rsidTr="00201D2D">
        <w:trPr>
          <w:gridAfter w:val="10"/>
          <w:wAfter w:w="14281" w:type="dxa"/>
        </w:trPr>
        <w:tc>
          <w:tcPr>
            <w:tcW w:w="560" w:type="dxa"/>
          </w:tcPr>
          <w:p w14:paraId="77F51EC9" w14:textId="77777777" w:rsidR="00201D2D" w:rsidRPr="00AB0516" w:rsidRDefault="00201D2D" w:rsidP="00201D2D">
            <w:pPr>
              <w:spacing w:after="301"/>
              <w:rPr>
                <w:rFonts w:ascii="Times New Roman" w:eastAsia="Times New Roman" w:hAnsi="Times New Roman" w:cs="Times New Roman"/>
                <w:lang w:val="ru-RU"/>
              </w:rPr>
            </w:pPr>
            <w:r w:rsidRPr="00AB0516">
              <w:rPr>
                <w:rFonts w:ascii="Times New Roman" w:eastAsia="Times New Roman" w:hAnsi="Times New Roman" w:cs="Times New Roman"/>
                <w:lang w:val="ru-RU"/>
              </w:rPr>
              <w:t>33</w:t>
            </w:r>
          </w:p>
        </w:tc>
        <w:tc>
          <w:tcPr>
            <w:tcW w:w="1983" w:type="dxa"/>
            <w:vAlign w:val="center"/>
          </w:tcPr>
          <w:p w14:paraId="11AAFEDB" w14:textId="77777777" w:rsidR="00201D2D" w:rsidRPr="00AB0516" w:rsidRDefault="00201D2D" w:rsidP="00201D2D">
            <w:pPr>
              <w:spacing w:after="301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ru-RU" w:eastAsia="ru-RU"/>
              </w:rPr>
            </w:pPr>
            <w:r w:rsidRPr="00AB051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Знакомство со структурой итогового сочинения</w:t>
            </w:r>
          </w:p>
        </w:tc>
        <w:tc>
          <w:tcPr>
            <w:tcW w:w="567" w:type="dxa"/>
          </w:tcPr>
          <w:p w14:paraId="67FFD885" w14:textId="77777777" w:rsidR="00201D2D" w:rsidRPr="00AB0516" w:rsidRDefault="00201D2D" w:rsidP="00201D2D">
            <w:pPr>
              <w:spacing w:after="301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14:paraId="5D2252A9" w14:textId="77777777" w:rsidR="00201D2D" w:rsidRPr="00AB0516" w:rsidRDefault="00201D2D" w:rsidP="00201D2D">
            <w:pPr>
              <w:spacing w:after="301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70" w:type="dxa"/>
          </w:tcPr>
          <w:p w14:paraId="08CA1043" w14:textId="77777777" w:rsidR="00201D2D" w:rsidRPr="00AB0516" w:rsidRDefault="00201D2D" w:rsidP="00201D2D">
            <w:pPr>
              <w:spacing w:after="301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405" w:type="dxa"/>
          </w:tcPr>
          <w:p w14:paraId="4ADE9F46" w14:textId="77777777" w:rsidR="00201D2D" w:rsidRPr="00AB0516" w:rsidRDefault="00201D2D" w:rsidP="00201D2D">
            <w:pPr>
              <w:spacing w:after="30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17" w:type="dxa"/>
          </w:tcPr>
          <w:p w14:paraId="59911E77" w14:textId="77777777" w:rsidR="00201D2D" w:rsidRPr="00AB0516" w:rsidRDefault="00201D2D" w:rsidP="00201D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Патриотическое</w:t>
            </w:r>
          </w:p>
          <w:p w14:paraId="2F4A937F" w14:textId="77777777" w:rsidR="00201D2D" w:rsidRPr="00AB0516" w:rsidRDefault="00201D2D" w:rsidP="00201D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духовно-нравственное,</w:t>
            </w:r>
          </w:p>
          <w:p w14:paraId="5B0947ED" w14:textId="77777777" w:rsidR="00201D2D" w:rsidRPr="00AB0516" w:rsidRDefault="00201D2D" w:rsidP="00201D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эстетическое</w:t>
            </w:r>
          </w:p>
          <w:p w14:paraId="0E19324E" w14:textId="77777777" w:rsidR="00201D2D" w:rsidRPr="00AB0516" w:rsidRDefault="00201D2D" w:rsidP="00201D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формирование культуры</w:t>
            </w:r>
          </w:p>
          <w:p w14:paraId="77ABA0B1" w14:textId="77777777" w:rsidR="00201D2D" w:rsidRPr="00AB0516" w:rsidRDefault="00201D2D" w:rsidP="00201D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Ценность научного познания</w:t>
            </w:r>
          </w:p>
          <w:p w14:paraId="0E4095A6" w14:textId="77777777" w:rsidR="00201D2D" w:rsidRPr="00AB0516" w:rsidRDefault="00201D2D" w:rsidP="00201D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Экологическое</w:t>
            </w:r>
          </w:p>
          <w:p w14:paraId="5EB9B1C8" w14:textId="77777777" w:rsidR="00201D2D" w:rsidRPr="00AB0516" w:rsidRDefault="00201D2D" w:rsidP="00201D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5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Гражданское</w:t>
            </w:r>
          </w:p>
        </w:tc>
        <w:tc>
          <w:tcPr>
            <w:tcW w:w="4817" w:type="dxa"/>
            <w:gridSpan w:val="2"/>
          </w:tcPr>
          <w:p w14:paraId="43B84250" w14:textId="77777777" w:rsidR="00201D2D" w:rsidRPr="0020526B" w:rsidRDefault="00201D2D" w:rsidP="00201D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1FA61D77" w14:textId="42C5251D" w:rsidR="00201D2D" w:rsidRPr="00AB0516" w:rsidRDefault="00201D2D">
      <w:pPr>
        <w:rPr>
          <w:rFonts w:ascii="Times New Roman" w:hAnsi="Times New Roman" w:cs="Times New Roman"/>
        </w:rPr>
      </w:pPr>
    </w:p>
    <w:p w14:paraId="202D9CEF" w14:textId="77777777" w:rsidR="00201D2D" w:rsidRPr="00AB0516" w:rsidRDefault="00201D2D">
      <w:pPr>
        <w:rPr>
          <w:rFonts w:ascii="Times New Roman" w:hAnsi="Times New Roman" w:cs="Times New Roman"/>
        </w:rPr>
      </w:pPr>
    </w:p>
    <w:sectPr w:rsidR="00201D2D" w:rsidRPr="00AB0516" w:rsidSect="00201D2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1137"/>
    <w:multiLevelType w:val="multilevel"/>
    <w:tmpl w:val="5C443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A034C3"/>
    <w:multiLevelType w:val="multilevel"/>
    <w:tmpl w:val="BBB22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DB7D99"/>
    <w:multiLevelType w:val="multilevel"/>
    <w:tmpl w:val="727EB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AD0904"/>
    <w:multiLevelType w:val="multilevel"/>
    <w:tmpl w:val="27321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0046CB"/>
    <w:multiLevelType w:val="multilevel"/>
    <w:tmpl w:val="6096F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E5B58D6"/>
    <w:multiLevelType w:val="multilevel"/>
    <w:tmpl w:val="B56C7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4AB7C9D"/>
    <w:multiLevelType w:val="multilevel"/>
    <w:tmpl w:val="ECB6B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F666AD1"/>
    <w:multiLevelType w:val="multilevel"/>
    <w:tmpl w:val="2A1CB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FAA2D6A"/>
    <w:multiLevelType w:val="multilevel"/>
    <w:tmpl w:val="0A221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08276ED"/>
    <w:multiLevelType w:val="multilevel"/>
    <w:tmpl w:val="52CAA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F4D796F"/>
    <w:multiLevelType w:val="multilevel"/>
    <w:tmpl w:val="D29EA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6D9684F"/>
    <w:multiLevelType w:val="multilevel"/>
    <w:tmpl w:val="ECBEC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7C81403"/>
    <w:multiLevelType w:val="multilevel"/>
    <w:tmpl w:val="C2B63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82B5561"/>
    <w:multiLevelType w:val="multilevel"/>
    <w:tmpl w:val="73D4E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EB77810"/>
    <w:multiLevelType w:val="multilevel"/>
    <w:tmpl w:val="A052F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F571043"/>
    <w:multiLevelType w:val="multilevel"/>
    <w:tmpl w:val="2D7AE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5"/>
  </w:num>
  <w:num w:numId="3">
    <w:abstractNumId w:val="11"/>
  </w:num>
  <w:num w:numId="4">
    <w:abstractNumId w:val="10"/>
  </w:num>
  <w:num w:numId="5">
    <w:abstractNumId w:val="1"/>
  </w:num>
  <w:num w:numId="6">
    <w:abstractNumId w:val="13"/>
  </w:num>
  <w:num w:numId="7">
    <w:abstractNumId w:val="2"/>
  </w:num>
  <w:num w:numId="8">
    <w:abstractNumId w:val="6"/>
  </w:num>
  <w:num w:numId="9">
    <w:abstractNumId w:val="14"/>
  </w:num>
  <w:num w:numId="10">
    <w:abstractNumId w:val="9"/>
  </w:num>
  <w:num w:numId="11">
    <w:abstractNumId w:val="8"/>
  </w:num>
  <w:num w:numId="12">
    <w:abstractNumId w:val="5"/>
  </w:num>
  <w:num w:numId="13">
    <w:abstractNumId w:val="3"/>
  </w:num>
  <w:num w:numId="14">
    <w:abstractNumId w:val="4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28"/>
    <w:rsid w:val="001B24D0"/>
    <w:rsid w:val="00201D2D"/>
    <w:rsid w:val="0020526B"/>
    <w:rsid w:val="00522928"/>
    <w:rsid w:val="00AB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54C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D2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01D2D"/>
    <w:rPr>
      <w:b/>
      <w:bCs/>
    </w:rPr>
  </w:style>
  <w:style w:type="paragraph" w:styleId="a4">
    <w:name w:val="No Spacing"/>
    <w:uiPriority w:val="1"/>
    <w:qFormat/>
    <w:rsid w:val="00201D2D"/>
    <w:pPr>
      <w:spacing w:after="0" w:line="240" w:lineRule="auto"/>
    </w:pPr>
    <w:rPr>
      <w:rFonts w:ascii="Calibri" w:eastAsia="DengXian" w:hAnsi="Calibri" w:cs="Times New Roman"/>
      <w:lang w:eastAsia="ko-KR"/>
    </w:rPr>
  </w:style>
  <w:style w:type="character" w:styleId="a5">
    <w:name w:val="Hyperlink"/>
    <w:basedOn w:val="a0"/>
    <w:uiPriority w:val="99"/>
    <w:unhideWhenUsed/>
    <w:rsid w:val="00201D2D"/>
    <w:rPr>
      <w:color w:val="0000FF"/>
      <w:u w:val="single"/>
    </w:rPr>
  </w:style>
  <w:style w:type="table" w:styleId="a6">
    <w:name w:val="Table Grid"/>
    <w:basedOn w:val="a1"/>
    <w:uiPriority w:val="39"/>
    <w:rsid w:val="00201D2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D2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01D2D"/>
    <w:rPr>
      <w:b/>
      <w:bCs/>
    </w:rPr>
  </w:style>
  <w:style w:type="paragraph" w:styleId="a4">
    <w:name w:val="No Spacing"/>
    <w:uiPriority w:val="1"/>
    <w:qFormat/>
    <w:rsid w:val="00201D2D"/>
    <w:pPr>
      <w:spacing w:after="0" w:line="240" w:lineRule="auto"/>
    </w:pPr>
    <w:rPr>
      <w:rFonts w:ascii="Calibri" w:eastAsia="DengXian" w:hAnsi="Calibri" w:cs="Times New Roman"/>
      <w:lang w:eastAsia="ko-KR"/>
    </w:rPr>
  </w:style>
  <w:style w:type="character" w:styleId="a5">
    <w:name w:val="Hyperlink"/>
    <w:basedOn w:val="a0"/>
    <w:uiPriority w:val="99"/>
    <w:unhideWhenUsed/>
    <w:rsid w:val="00201D2D"/>
    <w:rPr>
      <w:color w:val="0000FF"/>
      <w:u w:val="single"/>
    </w:rPr>
  </w:style>
  <w:style w:type="table" w:styleId="a6">
    <w:name w:val="Table Grid"/>
    <w:basedOn w:val="a1"/>
    <w:uiPriority w:val="39"/>
    <w:rsid w:val="00201D2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6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bacc" TargetMode="External"/><Relationship Id="rId13" Type="http://schemas.openxmlformats.org/officeDocument/2006/relationships/hyperlink" Target="https://resh.edu.ru/subject/lesson/3623/start/106360/" TargetMode="External"/><Relationship Id="rId18" Type="http://schemas.openxmlformats.org/officeDocument/2006/relationships/hyperlink" Target="https://resh.edu.ru/subject/lesson/1172/" TargetMode="External"/><Relationship Id="rId26" Type="http://schemas.openxmlformats.org/officeDocument/2006/relationships/hyperlink" Target="https://resh.edu.ru/subject/lesson/2257/start/" TargetMode="External"/><Relationship Id="rId39" Type="http://schemas.openxmlformats.org/officeDocument/2006/relationships/hyperlink" Target="https://resh.edu.ru/subject/lesson/4665/start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esh.edu.ru/subject/lesson/1022/" TargetMode="External"/><Relationship Id="rId34" Type="http://schemas.openxmlformats.org/officeDocument/2006/relationships/hyperlink" Target="https://m.edsoo.ru/7f41c7e2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m.edsoo.ru/7f41bacc" TargetMode="External"/><Relationship Id="rId12" Type="http://schemas.openxmlformats.org/officeDocument/2006/relationships/hyperlink" Target="https://resh.edu.ru/subject/lesson/3605/start/9616/" TargetMode="External"/><Relationship Id="rId17" Type="http://schemas.openxmlformats.org/officeDocument/2006/relationships/hyperlink" Target="https://resh.edu.ru/subject/lesson/1293/" TargetMode="External"/><Relationship Id="rId25" Type="http://schemas.openxmlformats.org/officeDocument/2006/relationships/hyperlink" Target="https://resh.edu.ru/subject/lesson/2621/start/" TargetMode="External"/><Relationship Id="rId33" Type="http://schemas.openxmlformats.org/officeDocument/2006/relationships/hyperlink" Target="https://m.edsoo.ru/7f41c7e2" TargetMode="External"/><Relationship Id="rId38" Type="http://schemas.openxmlformats.org/officeDocument/2006/relationships/hyperlink" Target="https://resh.edu.ru/subject/lesson/2649/star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1394/" TargetMode="External"/><Relationship Id="rId20" Type="http://schemas.openxmlformats.org/officeDocument/2006/relationships/hyperlink" Target="https://resh.edu.ru/subject/lesson/1021/" TargetMode="External"/><Relationship Id="rId29" Type="http://schemas.openxmlformats.org/officeDocument/2006/relationships/hyperlink" Target="https://resh.edu.ru/subject/lesson/2267/start/" TargetMode="External"/><Relationship Id="rId41" Type="http://schemas.openxmlformats.org/officeDocument/2006/relationships/hyperlink" Target="https://resh.edu.ru/subject/lesson/5892/start/10396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789/start/175851/" TargetMode="External"/><Relationship Id="rId11" Type="http://schemas.openxmlformats.org/officeDocument/2006/relationships/hyperlink" Target="https://resh.edu.ru/subject/lesson/4552/start/295002/" TargetMode="External"/><Relationship Id="rId24" Type="http://schemas.openxmlformats.org/officeDocument/2006/relationships/hyperlink" Target="https://resh.edu.ru/subject/lesson/2637/start/" TargetMode="External"/><Relationship Id="rId32" Type="http://schemas.openxmlformats.org/officeDocument/2006/relationships/hyperlink" Target="https://m.edsoo.ru/7f41c7e2" TargetMode="External"/><Relationship Id="rId37" Type="http://schemas.openxmlformats.org/officeDocument/2006/relationships/hyperlink" Target="https://m.edsoo.ru/7f41c7e2" TargetMode="External"/><Relationship Id="rId40" Type="http://schemas.openxmlformats.org/officeDocument/2006/relationships/hyperlink" Target="https://resh.edu.ru/subject/lesson/5892/start/10396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5886/start/" TargetMode="External"/><Relationship Id="rId23" Type="http://schemas.openxmlformats.org/officeDocument/2006/relationships/hyperlink" Target="https://resh.edu.ru/subject/lesson/2641/start/" TargetMode="External"/><Relationship Id="rId28" Type="http://schemas.openxmlformats.org/officeDocument/2006/relationships/hyperlink" Target="https://resh.edu.ru/subject/lesson/2274/start/" TargetMode="External"/><Relationship Id="rId36" Type="http://schemas.openxmlformats.org/officeDocument/2006/relationships/hyperlink" Target="https://m.edsoo.ru/7f41c7e2" TargetMode="External"/><Relationship Id="rId10" Type="http://schemas.openxmlformats.org/officeDocument/2006/relationships/hyperlink" Target="https://resh.edu.ru/subject/lesson/3612/start/9556/" TargetMode="External"/><Relationship Id="rId19" Type="http://schemas.openxmlformats.org/officeDocument/2006/relationships/hyperlink" Target="https://resh.edu.ru/subject/lesson/1191/" TargetMode="External"/><Relationship Id="rId31" Type="http://schemas.openxmlformats.org/officeDocument/2006/relationships/hyperlink" Target="https://m.edsoo.ru/7f41c7e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bacc" TargetMode="External"/><Relationship Id="rId14" Type="http://schemas.openxmlformats.org/officeDocument/2006/relationships/hyperlink" Target="https://resh.edu.ru/subject/lesson/5885/start/299716/" TargetMode="External"/><Relationship Id="rId22" Type="http://schemas.openxmlformats.org/officeDocument/2006/relationships/hyperlink" Target="https://resh.edu.ru/subject/lesson/1023/" TargetMode="External"/><Relationship Id="rId27" Type="http://schemas.openxmlformats.org/officeDocument/2006/relationships/hyperlink" Target="https://resh.edu.ru/subject/lesson/2642/start/" TargetMode="External"/><Relationship Id="rId30" Type="http://schemas.openxmlformats.org/officeDocument/2006/relationships/hyperlink" Target="https://m.edsoo.ru/7f41c7e2" TargetMode="External"/><Relationship Id="rId35" Type="http://schemas.openxmlformats.org/officeDocument/2006/relationships/hyperlink" Target="https://m.edsoo.ru/7f41c7e2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6180</Words>
  <Characters>35230</Characters>
  <Application>Microsoft Office Word</Application>
  <DocSecurity>0</DocSecurity>
  <Lines>293</Lines>
  <Paragraphs>82</Paragraphs>
  <ScaleCrop>false</ScaleCrop>
  <Company/>
  <LinksUpToDate>false</LinksUpToDate>
  <CharactersWithSpaces>41328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Звать Как</dc:creator>
  <cp:keywords/>
  <dc:description/>
  <cp:lastModifiedBy>Кабинет методиста</cp:lastModifiedBy>
  <cp:revision>6</cp:revision>
  <dcterms:created xsi:type="dcterms:W3CDTF">2023-10-18T18:28:00Z</dcterms:created>
  <dcterms:modified xsi:type="dcterms:W3CDTF">2023-10-19T09:35:00Z</dcterms:modified>
</cp:coreProperties>
</file>