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C76F" w14:textId="77777777" w:rsidR="00963192" w:rsidRPr="00666BFF" w:rsidRDefault="00963192" w:rsidP="0096319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</w:pPr>
      <w:bookmarkStart w:id="0" w:name="block-8063496"/>
      <w:r w:rsidRPr="002A174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‌‌‌ </w:t>
      </w:r>
      <w:r w:rsidRPr="00666BFF"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  <w:t>Муниципальное автономное общеобразовательное учреждение</w:t>
      </w:r>
    </w:p>
    <w:p w14:paraId="0047BBC7" w14:textId="77777777" w:rsidR="00963192" w:rsidRPr="00666BFF" w:rsidRDefault="00963192" w:rsidP="0096319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</w:pPr>
      <w:r w:rsidRPr="00666BFF"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  <w:t>«Кутарбитская средняя общеобразовательная школа»</w:t>
      </w:r>
    </w:p>
    <w:p w14:paraId="5AFB7B96" w14:textId="77777777" w:rsidR="00963192" w:rsidRPr="002A1746" w:rsidRDefault="00963192" w:rsidP="0096319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</w:pPr>
      <w:r w:rsidRPr="00666BFF"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  <w:t>Тобольского района Тюменской области</w:t>
      </w:r>
    </w:p>
    <w:p w14:paraId="7CC10F78" w14:textId="77777777" w:rsidR="00963192" w:rsidRDefault="00963192" w:rsidP="00963192">
      <w:pPr>
        <w:spacing w:after="0"/>
        <w:ind w:left="120"/>
        <w:rPr>
          <w:sz w:val="24"/>
          <w:szCs w:val="24"/>
          <w:lang w:val="ru-RU"/>
        </w:rPr>
      </w:pPr>
    </w:p>
    <w:p w14:paraId="157B5EFD" w14:textId="77777777" w:rsidR="00963192" w:rsidRDefault="00963192" w:rsidP="00963192">
      <w:pPr>
        <w:spacing w:after="0"/>
        <w:ind w:left="120"/>
        <w:rPr>
          <w:sz w:val="24"/>
          <w:szCs w:val="24"/>
          <w:lang w:val="ru-RU"/>
        </w:rPr>
      </w:pPr>
    </w:p>
    <w:p w14:paraId="38F7D512" w14:textId="77777777" w:rsidR="00963192" w:rsidRPr="00FA5646" w:rsidRDefault="00963192" w:rsidP="00963192">
      <w:pPr>
        <w:spacing w:after="0"/>
        <w:ind w:left="120"/>
        <w:rPr>
          <w:sz w:val="24"/>
          <w:szCs w:val="24"/>
          <w:lang w:val="ru-RU"/>
        </w:rPr>
      </w:pPr>
    </w:p>
    <w:p w14:paraId="16B5E01E" w14:textId="77777777" w:rsidR="00963192" w:rsidRPr="00666BFF" w:rsidRDefault="00963192" w:rsidP="00963192">
      <w:pPr>
        <w:pStyle w:val="a3"/>
      </w:pPr>
      <w:r w:rsidRPr="009C5A69">
        <w:rPr>
          <w:rFonts w:ascii="Times New Roman" w:hAnsi="Times New Roman"/>
        </w:rPr>
        <w:t xml:space="preserve"> </w:t>
      </w:r>
    </w:p>
    <w:p w14:paraId="5A63AACD" w14:textId="77777777" w:rsidR="00963192" w:rsidRPr="00666BFF" w:rsidRDefault="00963192" w:rsidP="0096319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3C9C5463" w14:textId="77777777" w:rsidR="00963192" w:rsidRDefault="00963192" w:rsidP="00963192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545E329B" w14:textId="77777777" w:rsidR="00963192" w:rsidRDefault="00963192" w:rsidP="00963192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3CC83994" w14:textId="77777777" w:rsidR="00963192" w:rsidRDefault="00963192" w:rsidP="00963192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6855B15D" w14:textId="77777777" w:rsidR="00963192" w:rsidRDefault="00963192" w:rsidP="00963192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3A822B61" w14:textId="77777777" w:rsidR="00963192" w:rsidRDefault="00963192" w:rsidP="00963192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2EC705FA" w14:textId="77777777" w:rsidR="00963192" w:rsidRDefault="00963192" w:rsidP="00963192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243D0437" w14:textId="77777777" w:rsidR="00963192" w:rsidRDefault="00963192" w:rsidP="00963192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53D774E4" w14:textId="77777777" w:rsidR="00963192" w:rsidRDefault="00963192" w:rsidP="00963192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0BAC308A" w14:textId="77777777" w:rsidR="00963192" w:rsidRDefault="00963192" w:rsidP="00963192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67CECC36" w14:textId="77777777" w:rsidR="00963192" w:rsidRDefault="00963192" w:rsidP="00963192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037D28A9" w14:textId="77777777" w:rsidR="00963192" w:rsidRPr="00666BFF" w:rsidRDefault="00963192" w:rsidP="00963192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  <w:r w:rsidRPr="00666BFF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                                                                   </w:t>
      </w:r>
    </w:p>
    <w:p w14:paraId="738D843A" w14:textId="77777777" w:rsidR="00963192" w:rsidRPr="00666BFF" w:rsidRDefault="00963192" w:rsidP="0096319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14:paraId="1716A50D" w14:textId="77777777" w:rsidR="00963192" w:rsidRPr="00666BFF" w:rsidRDefault="00963192" w:rsidP="00963192">
      <w:pPr>
        <w:spacing w:after="0" w:line="408" w:lineRule="auto"/>
        <w:ind w:left="120"/>
        <w:jc w:val="center"/>
        <w:rPr>
          <w:lang w:val="ru-RU"/>
        </w:rPr>
      </w:pPr>
      <w:r w:rsidRPr="00666BF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AC6A07D" w14:textId="77777777" w:rsidR="00963192" w:rsidRPr="00666BFF" w:rsidRDefault="00963192" w:rsidP="00963192">
      <w:pPr>
        <w:spacing w:after="0"/>
        <w:ind w:left="120"/>
        <w:jc w:val="center"/>
        <w:rPr>
          <w:lang w:val="ru-RU"/>
        </w:rPr>
      </w:pPr>
    </w:p>
    <w:p w14:paraId="1107C12A" w14:textId="77777777" w:rsidR="00963192" w:rsidRPr="00666BFF" w:rsidRDefault="00963192" w:rsidP="00963192">
      <w:pPr>
        <w:spacing w:after="0" w:line="408" w:lineRule="auto"/>
        <w:ind w:left="120"/>
        <w:jc w:val="center"/>
        <w:rPr>
          <w:lang w:val="ru-RU"/>
        </w:rPr>
      </w:pPr>
      <w:r w:rsidRPr="00666BFF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 w:rsidRPr="00963192">
        <w:rPr>
          <w:rFonts w:ascii="Times New Roman" w:hAnsi="Times New Roman" w:cs="Times New Roman"/>
          <w:b/>
          <w:sz w:val="28"/>
          <w:szCs w:val="28"/>
          <w:lang w:val="ru-RU"/>
        </w:rPr>
        <w:t>ОСНОВЫ ДУХОВНО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963192">
        <w:rPr>
          <w:rFonts w:ascii="Times New Roman" w:hAnsi="Times New Roman" w:cs="Times New Roman"/>
          <w:b/>
          <w:sz w:val="28"/>
          <w:szCs w:val="28"/>
          <w:lang w:val="ru-RU"/>
        </w:rPr>
        <w:t>НРАВСТВЕННОЙ КУЛЬТУРЫ НАРОДОВ РОССИИ</w:t>
      </w:r>
      <w:r w:rsidR="005050C5"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</w:p>
    <w:p w14:paraId="718A355B" w14:textId="77777777" w:rsidR="00963192" w:rsidRPr="00666BFF" w:rsidRDefault="00963192" w:rsidP="00963192">
      <w:pPr>
        <w:spacing w:after="0" w:line="408" w:lineRule="auto"/>
        <w:ind w:left="120"/>
        <w:jc w:val="center"/>
        <w:rPr>
          <w:lang w:val="ru-RU"/>
        </w:rPr>
      </w:pPr>
      <w:r w:rsidRPr="00666BFF">
        <w:rPr>
          <w:rFonts w:ascii="Times New Roman" w:hAnsi="Times New Roman"/>
          <w:color w:val="000000"/>
          <w:sz w:val="28"/>
          <w:lang w:val="ru-RU"/>
        </w:rPr>
        <w:t xml:space="preserve">для обучающихся 5 – 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r w:rsidRPr="00666BF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5E2DE0BD" w14:textId="77777777" w:rsidR="00963192" w:rsidRPr="00666BFF" w:rsidRDefault="00963192" w:rsidP="00963192">
      <w:pPr>
        <w:spacing w:after="0"/>
        <w:ind w:left="120"/>
        <w:jc w:val="center"/>
        <w:rPr>
          <w:lang w:val="ru-RU"/>
        </w:rPr>
      </w:pPr>
    </w:p>
    <w:p w14:paraId="21139618" w14:textId="77777777" w:rsidR="00963192" w:rsidRPr="00666BFF" w:rsidRDefault="00963192" w:rsidP="00963192">
      <w:pPr>
        <w:spacing w:after="0"/>
        <w:ind w:left="120"/>
        <w:jc w:val="center"/>
        <w:rPr>
          <w:lang w:val="ru-RU"/>
        </w:rPr>
      </w:pPr>
    </w:p>
    <w:p w14:paraId="0771CB9F" w14:textId="77777777" w:rsidR="00963192" w:rsidRPr="00666BFF" w:rsidRDefault="00963192" w:rsidP="00963192">
      <w:pPr>
        <w:spacing w:after="0"/>
        <w:ind w:left="120"/>
        <w:jc w:val="center"/>
        <w:rPr>
          <w:lang w:val="ru-RU"/>
        </w:rPr>
      </w:pPr>
    </w:p>
    <w:p w14:paraId="339D4F61" w14:textId="77777777" w:rsidR="00963192" w:rsidRPr="00666BFF" w:rsidRDefault="00963192" w:rsidP="00963192">
      <w:pPr>
        <w:spacing w:after="0"/>
        <w:ind w:left="120"/>
        <w:jc w:val="center"/>
        <w:rPr>
          <w:lang w:val="ru-RU"/>
        </w:rPr>
      </w:pPr>
    </w:p>
    <w:p w14:paraId="34FB140E" w14:textId="77777777" w:rsidR="00963192" w:rsidRPr="00666BFF" w:rsidRDefault="00963192" w:rsidP="00963192">
      <w:pPr>
        <w:spacing w:after="0"/>
        <w:ind w:left="120"/>
        <w:jc w:val="center"/>
        <w:rPr>
          <w:lang w:val="ru-RU"/>
        </w:rPr>
      </w:pPr>
    </w:p>
    <w:p w14:paraId="1F3D326E" w14:textId="77777777" w:rsidR="00963192" w:rsidRPr="00666BFF" w:rsidRDefault="00963192" w:rsidP="00963192">
      <w:pPr>
        <w:spacing w:after="0"/>
        <w:ind w:left="120"/>
        <w:jc w:val="center"/>
        <w:rPr>
          <w:lang w:val="ru-RU"/>
        </w:rPr>
      </w:pPr>
    </w:p>
    <w:p w14:paraId="09C47B88" w14:textId="77777777" w:rsidR="00963192" w:rsidRPr="00666BFF" w:rsidRDefault="00963192" w:rsidP="00963192">
      <w:pPr>
        <w:spacing w:after="0"/>
        <w:ind w:left="120"/>
        <w:jc w:val="center"/>
        <w:rPr>
          <w:lang w:val="ru-RU"/>
        </w:rPr>
      </w:pPr>
    </w:p>
    <w:p w14:paraId="51C3D484" w14:textId="77777777" w:rsidR="00963192" w:rsidRDefault="00963192" w:rsidP="00963192">
      <w:pPr>
        <w:spacing w:after="0"/>
        <w:ind w:left="120"/>
        <w:jc w:val="center"/>
        <w:rPr>
          <w:lang w:val="ru-RU"/>
        </w:rPr>
      </w:pPr>
    </w:p>
    <w:p w14:paraId="60BCAA10" w14:textId="77777777" w:rsidR="00963192" w:rsidRPr="00666BFF" w:rsidRDefault="00963192" w:rsidP="00963192">
      <w:pPr>
        <w:spacing w:after="0"/>
        <w:ind w:left="120"/>
        <w:jc w:val="center"/>
        <w:rPr>
          <w:lang w:val="ru-RU"/>
        </w:rPr>
      </w:pPr>
    </w:p>
    <w:p w14:paraId="40D5070C" w14:textId="77777777" w:rsidR="00963192" w:rsidRDefault="00963192" w:rsidP="00963192">
      <w:pPr>
        <w:spacing w:after="0"/>
        <w:ind w:left="120"/>
        <w:jc w:val="center"/>
        <w:rPr>
          <w:lang w:val="ru-RU"/>
        </w:rPr>
      </w:pPr>
    </w:p>
    <w:p w14:paraId="477C2C07" w14:textId="77777777" w:rsidR="00963192" w:rsidRDefault="00963192" w:rsidP="00963192">
      <w:pPr>
        <w:spacing w:after="0"/>
        <w:ind w:left="120"/>
        <w:jc w:val="center"/>
        <w:rPr>
          <w:lang w:val="ru-RU"/>
        </w:rPr>
      </w:pPr>
    </w:p>
    <w:p w14:paraId="01B1EC20" w14:textId="77777777" w:rsidR="00963192" w:rsidRDefault="00963192" w:rsidP="00963192">
      <w:pPr>
        <w:spacing w:after="0"/>
        <w:ind w:left="120"/>
        <w:jc w:val="center"/>
        <w:rPr>
          <w:lang w:val="ru-RU"/>
        </w:rPr>
      </w:pPr>
    </w:p>
    <w:p w14:paraId="21BC4A77" w14:textId="77777777" w:rsidR="00963192" w:rsidRPr="00666BFF" w:rsidRDefault="00963192" w:rsidP="00963192">
      <w:pPr>
        <w:spacing w:after="0"/>
        <w:ind w:left="120"/>
        <w:jc w:val="center"/>
        <w:rPr>
          <w:lang w:val="ru-RU"/>
        </w:rPr>
      </w:pPr>
    </w:p>
    <w:p w14:paraId="4F816B9B" w14:textId="77777777" w:rsidR="00963192" w:rsidRPr="00666BFF" w:rsidRDefault="00963192" w:rsidP="00963192">
      <w:pPr>
        <w:spacing w:after="0"/>
        <w:ind w:left="120"/>
        <w:jc w:val="center"/>
        <w:rPr>
          <w:lang w:val="ru-RU"/>
        </w:rPr>
      </w:pPr>
    </w:p>
    <w:p w14:paraId="330A08E1" w14:textId="77777777" w:rsidR="00963192" w:rsidRPr="00666BFF" w:rsidRDefault="00963192" w:rsidP="00963192">
      <w:pPr>
        <w:spacing w:after="0"/>
        <w:ind w:left="120"/>
        <w:jc w:val="center"/>
        <w:rPr>
          <w:lang w:val="ru-RU"/>
        </w:rPr>
      </w:pPr>
    </w:p>
    <w:p w14:paraId="230364F9" w14:textId="77777777" w:rsidR="00963192" w:rsidRPr="00666BFF" w:rsidRDefault="00963192" w:rsidP="00963192">
      <w:pPr>
        <w:spacing w:after="0"/>
        <w:ind w:left="120"/>
        <w:jc w:val="center"/>
        <w:rPr>
          <w:lang w:val="ru-RU"/>
        </w:rPr>
      </w:pPr>
    </w:p>
    <w:p w14:paraId="54457800" w14:textId="77777777" w:rsidR="00963192" w:rsidRPr="00666BFF" w:rsidRDefault="00963192" w:rsidP="00963192">
      <w:pPr>
        <w:spacing w:after="0"/>
        <w:ind w:left="120"/>
        <w:jc w:val="center"/>
        <w:rPr>
          <w:lang w:val="ru-RU"/>
        </w:rPr>
      </w:pPr>
      <w:r w:rsidRPr="00666BFF">
        <w:rPr>
          <w:rFonts w:ascii="Times New Roman" w:hAnsi="Times New Roman"/>
          <w:color w:val="000000"/>
          <w:sz w:val="28"/>
          <w:lang w:val="ru-RU"/>
        </w:rPr>
        <w:t>​</w:t>
      </w:r>
      <w:r w:rsidRPr="00666BF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66BFF">
        <w:rPr>
          <w:rFonts w:ascii="Times New Roman" w:hAnsi="Times New Roman"/>
          <w:color w:val="000000"/>
          <w:sz w:val="28"/>
          <w:lang w:val="ru-RU"/>
        </w:rPr>
        <w:t>​</w:t>
      </w:r>
    </w:p>
    <w:p w14:paraId="08198626" w14:textId="77777777" w:rsidR="00963192" w:rsidRPr="00666BFF" w:rsidRDefault="00963192" w:rsidP="00963192">
      <w:pPr>
        <w:spacing w:after="0"/>
        <w:ind w:left="120"/>
        <w:rPr>
          <w:lang w:val="ru-RU"/>
        </w:rPr>
      </w:pPr>
    </w:p>
    <w:p w14:paraId="563C13BB" w14:textId="77777777" w:rsidR="00963192" w:rsidRPr="002A1746" w:rsidRDefault="00963192" w:rsidP="00963192">
      <w:pPr>
        <w:rPr>
          <w:rFonts w:ascii="Times New Roman" w:hAnsi="Times New Roman" w:cs="Times New Roman"/>
          <w:sz w:val="24"/>
          <w:szCs w:val="24"/>
          <w:lang w:val="ru-RU"/>
        </w:rPr>
        <w:sectPr w:rsidR="00963192" w:rsidRPr="002A1746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                                                                          </w:t>
      </w:r>
      <w:r w:rsidRPr="002A1746">
        <w:rPr>
          <w:rFonts w:ascii="Times New Roman" w:hAnsi="Times New Roman" w:cs="Times New Roman"/>
          <w:sz w:val="24"/>
          <w:szCs w:val="24"/>
          <w:lang w:val="ru-RU"/>
        </w:rPr>
        <w:t xml:space="preserve">    2023г</w:t>
      </w:r>
    </w:p>
    <w:bookmarkEnd w:id="0"/>
    <w:p w14:paraId="59CDC20D" w14:textId="77777777" w:rsidR="00963192" w:rsidRPr="00413306" w:rsidRDefault="00963192" w:rsidP="00963192">
      <w:pPr>
        <w:pStyle w:val="a4"/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459A53C0" w14:textId="77777777" w:rsidR="00963192" w:rsidRPr="00413306" w:rsidRDefault="00963192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   Программа по ОДНКНР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 </w:t>
      </w:r>
    </w:p>
    <w:p w14:paraId="4C8BBD39" w14:textId="77777777" w:rsidR="00963192" w:rsidRPr="00413306" w:rsidRDefault="00963192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    В программе по ОДНКНР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межпредметных связей.   Учебный курс «Основы духовно-нравственной культуры народов России» носит культурологический и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 </w:t>
      </w:r>
    </w:p>
    <w:p w14:paraId="27E710B2" w14:textId="77777777" w:rsidR="00963192" w:rsidRPr="00413306" w:rsidRDefault="00963192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    В процессе изучения курса ОДНКНР обучающиеся получают возможность систематизировать, расширять и углублять полученные в рамках общественнонаучных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России. </w:t>
      </w:r>
    </w:p>
    <w:p w14:paraId="66784019" w14:textId="77777777" w:rsidR="00963192" w:rsidRPr="00413306" w:rsidRDefault="00963192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       Курс ОДНКНР формируется и преподаётся в соответствии с принципами культурологичности и культу</w:t>
      </w:r>
      <w:r w:rsidR="005050C5">
        <w:rPr>
          <w:rFonts w:ascii="Times New Roman" w:hAnsi="Times New Roman" w:cs="Times New Roman"/>
          <w:sz w:val="24"/>
          <w:szCs w:val="24"/>
          <w:lang w:val="ru-RU"/>
        </w:rPr>
        <w:t>росообразности, научности содер</w:t>
      </w: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ания и подхода к отбору информации, соответствия требованиям возрастной педагогики и психологии. </w:t>
      </w:r>
    </w:p>
    <w:p w14:paraId="2E3FEB34" w14:textId="77777777" w:rsidR="00963192" w:rsidRPr="00413306" w:rsidRDefault="00963192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     В процессе изучения курса ОДНКНР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духовнонравственным обликом, изучают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 </w:t>
      </w:r>
    </w:p>
    <w:p w14:paraId="652F07D9" w14:textId="77777777" w:rsidR="00963192" w:rsidRPr="00413306" w:rsidRDefault="00963192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     Содержание курса ОДНКНР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 </w:t>
      </w:r>
    </w:p>
    <w:p w14:paraId="584D077E" w14:textId="77777777" w:rsidR="00963192" w:rsidRPr="00413306" w:rsidRDefault="00963192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    Материал курса ОДНКНР представлен через актуализацию макроуровня (Россия в целом как многонациональное, поликонфессиональное государство с едиными для всех законами, общероссийскими духовно-нравственными и культурными ценностями),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 </w:t>
      </w:r>
    </w:p>
    <w:p w14:paraId="1E2549B0" w14:textId="77777777" w:rsidR="00963192" w:rsidRPr="00413306" w:rsidRDefault="00963192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      Принцип культурологичности в преподавании ОДНКНР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 </w:t>
      </w:r>
    </w:p>
    <w:p w14:paraId="1788A168" w14:textId="77777777" w:rsidR="00963192" w:rsidRPr="00413306" w:rsidRDefault="00963192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    Принцип научности подходов и содержания в преподавании ОДНКНР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 </w:t>
      </w:r>
    </w:p>
    <w:p w14:paraId="6FA4DCA8" w14:textId="77777777" w:rsidR="00963192" w:rsidRPr="00413306" w:rsidRDefault="00963192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      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5–6 классов, когнитивным способностям и социальным потребностям обучающихся, содержанию гуманитарных и общественно-научных учебных предметов. </w:t>
      </w:r>
    </w:p>
    <w:p w14:paraId="22B21CFB" w14:textId="77777777" w:rsidR="00413306" w:rsidRPr="00413306" w:rsidRDefault="00963192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     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надконфессионального гражданского единства народов России как </w:t>
      </w:r>
      <w:r w:rsidRPr="0041330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основополагающего элемента в воспитании патриотизма и любви к Родине. Данный принцип реализуется через поиск объединяющих черт в духовно-нравственной жизни народов России, их культуре, религии и историческом развитии. </w:t>
      </w:r>
    </w:p>
    <w:p w14:paraId="260E9E14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Целями изучения учебного курса ОДНКНР являются: </w:t>
      </w:r>
    </w:p>
    <w:p w14:paraId="19D33764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14:paraId="5700ADCD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 </w:t>
      </w:r>
    </w:p>
    <w:p w14:paraId="50186D56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 </w:t>
      </w:r>
    </w:p>
    <w:p w14:paraId="54274A3E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идентификация собственной личности как полноправного субъекта культурного, исторического и цивилизационного развития Российской Федерации. </w:t>
      </w:r>
    </w:p>
    <w:p w14:paraId="025809BD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Цели курса ОДНКНР определяют следующие задачи: </w:t>
      </w:r>
    </w:p>
    <w:p w14:paraId="067A49A4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предметными компетенциями, имеющими преимущественное значение для формирования гражданской идентичности обучающегося; </w:t>
      </w:r>
    </w:p>
    <w:p w14:paraId="1C67D1FA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 </w:t>
      </w:r>
    </w:p>
    <w:p w14:paraId="55EF3389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 </w:t>
      </w:r>
    </w:p>
    <w:p w14:paraId="5498E38D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 </w:t>
      </w:r>
    </w:p>
    <w:p w14:paraId="085E730A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 </w:t>
      </w:r>
    </w:p>
    <w:p w14:paraId="2A6FFFCE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обучение рефлексии собственного поведения и оценке поведения окружающих через развитие навыков обоснованных нравственных суждений, оценок и выводов; </w:t>
      </w: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уважительного и бережного отношения к историческому, религиозному и культурному наследию народов Российской Федерации; </w:t>
      </w:r>
    </w:p>
    <w:p w14:paraId="25B54C04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содействие осознанному формированию мировоззренческих ориентиров, основанных на приоритете традиционных российских духовно-нравственных ценностей; </w:t>
      </w:r>
    </w:p>
    <w:p w14:paraId="3732088D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идентичности. </w:t>
      </w:r>
    </w:p>
    <w:p w14:paraId="157ECD8F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>Изучение курса ОДНКНР вносит значительный вклад в достижение главных целей основного общего образования, способствуя:</w:t>
      </w:r>
    </w:p>
    <w:p w14:paraId="3CA0B39A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расширению и систематизации знаний и представлений обучающихся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начального общего образования; </w:t>
      </w:r>
    </w:p>
    <w:p w14:paraId="7C16EDD0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углублению представлений о светской этике, религиозной культуре народов Российской Федерации, их роли в развитии современного общества; </w:t>
      </w:r>
    </w:p>
    <w:p w14:paraId="16AE40B9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 </w:t>
      </w:r>
    </w:p>
    <w:p w14:paraId="35F5ABEF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воспитанию патриотизма, уважения к истории, языку, культурным и религиозным традициям своего народа и других народов Российской Федерации,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 </w:t>
      </w:r>
    </w:p>
    <w:p w14:paraId="2CD1C88A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 </w:t>
      </w:r>
    </w:p>
    <w:p w14:paraId="07073260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 </w:t>
      </w:r>
    </w:p>
    <w:p w14:paraId="3A2430FE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раскрытию природы духовно-нравственных ценностей российского общества, объединяющих светскость и духовность; </w:t>
      </w:r>
    </w:p>
    <w:p w14:paraId="197848E2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формированию ответственного отношения к учению и труду, готовности и способности,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 </w:t>
      </w:r>
    </w:p>
    <w:p w14:paraId="3690B9F4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получению научных представлений о культуре и её функциях, особенностях взаимодействия с социальными институтами, способности их применять в анализе и изучении социально-культурных явлений в истории и </w:t>
      </w:r>
      <w:r w:rsidRPr="00413306">
        <w:rPr>
          <w:rFonts w:ascii="Times New Roman" w:hAnsi="Times New Roman" w:cs="Times New Roman"/>
          <w:sz w:val="24"/>
          <w:szCs w:val="24"/>
          <w:lang w:val="ru-RU"/>
        </w:rPr>
        <w:t>культуре Российской Федерации,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 </w:t>
      </w:r>
    </w:p>
    <w:p w14:paraId="693A93CA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развитию информационной культуры обучающихся, компетенций в отборе, использовании и структурировании информации, а также возможностей для активной самостоятельной познавательной деятельности. </w:t>
      </w:r>
    </w:p>
    <w:p w14:paraId="07449789" w14:textId="77777777" w:rsidR="00413306" w:rsidRPr="00413306" w:rsidRDefault="00413306" w:rsidP="0041330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учебного предмета в учебном плане</w:t>
      </w:r>
    </w:p>
    <w:p w14:paraId="6D760C81" w14:textId="77777777" w:rsidR="00963192" w:rsidRPr="00413306" w:rsidRDefault="00963192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>Общее число часов, рекомендов</w:t>
      </w:r>
      <w:r w:rsidR="00413306">
        <w:rPr>
          <w:rFonts w:ascii="Times New Roman" w:hAnsi="Times New Roman" w:cs="Times New Roman"/>
          <w:sz w:val="24"/>
          <w:szCs w:val="24"/>
          <w:lang w:val="ru-RU"/>
        </w:rPr>
        <w:t>анных для изучения курса ОДНКНР</w:t>
      </w: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– 68 часов: в 5 классе – 34 часа (1 час в неделю), в 6 классе – 34 часа (1 час в неделю).</w:t>
      </w:r>
    </w:p>
    <w:p w14:paraId="64CA915E" w14:textId="77777777" w:rsidR="00963192" w:rsidRDefault="00963192" w:rsidP="0096319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</w:rPr>
      </w:pPr>
      <w:r w:rsidRPr="00A90B12">
        <w:rPr>
          <w:rFonts w:ascii="Times New Roman" w:hAnsi="Times New Roman"/>
          <w:b/>
          <w:bCs/>
        </w:rPr>
        <w:t>С</w:t>
      </w:r>
      <w:r>
        <w:rPr>
          <w:rFonts w:ascii="Times New Roman" w:hAnsi="Times New Roman"/>
          <w:b/>
          <w:bCs/>
        </w:rPr>
        <w:t>ОДЕРЖАНИЕ УЧЕБНОГО ПРЕДМЕТА</w:t>
      </w:r>
      <w:r w:rsidRPr="00A90B12">
        <w:rPr>
          <w:rFonts w:ascii="Times New Roman" w:hAnsi="Times New Roman"/>
          <w:b/>
          <w:bCs/>
        </w:rPr>
        <w:t xml:space="preserve"> «</w:t>
      </w:r>
      <w:r w:rsidR="00413306">
        <w:rPr>
          <w:rFonts w:ascii="Times New Roman" w:hAnsi="Times New Roman"/>
          <w:b/>
          <w:bCs/>
        </w:rPr>
        <w:t>ОДНКНР</w:t>
      </w:r>
      <w:r w:rsidRPr="00A90B12">
        <w:rPr>
          <w:rFonts w:ascii="Times New Roman" w:hAnsi="Times New Roman"/>
          <w:b/>
          <w:bCs/>
        </w:rPr>
        <w:t>»</w:t>
      </w:r>
    </w:p>
    <w:p w14:paraId="4A37C18D" w14:textId="77777777" w:rsidR="00413306" w:rsidRPr="00413306" w:rsidRDefault="00413306" w:rsidP="00413306">
      <w:pPr>
        <w:pStyle w:val="a3"/>
        <w:rPr>
          <w:rFonts w:ascii="Times New Roman" w:hAnsi="Times New Roman"/>
          <w:b/>
        </w:rPr>
      </w:pPr>
      <w:r w:rsidRPr="00413306">
        <w:rPr>
          <w:rFonts w:ascii="Times New Roman" w:hAnsi="Times New Roman"/>
          <w:b/>
        </w:rPr>
        <w:t>5 КЛАСС</w:t>
      </w:r>
    </w:p>
    <w:p w14:paraId="58092878" w14:textId="77777777" w:rsidR="00413306" w:rsidRPr="00413306" w:rsidRDefault="00413306" w:rsidP="00413306">
      <w:pPr>
        <w:pStyle w:val="a3"/>
        <w:rPr>
          <w:rFonts w:ascii="Times New Roman" w:hAnsi="Times New Roman"/>
          <w:b/>
        </w:rPr>
      </w:pPr>
      <w:r w:rsidRPr="00413306">
        <w:rPr>
          <w:rFonts w:ascii="Times New Roman" w:hAnsi="Times New Roman"/>
          <w:b/>
        </w:rPr>
        <w:t xml:space="preserve">Тематический блок 1. «Россия – наш общий дом» </w:t>
      </w:r>
    </w:p>
    <w:p w14:paraId="72627329" w14:textId="77777777" w:rsidR="00413306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1. Зачем изучать курс «Основы духовно-нравственной культуры народов России»? 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 </w:t>
      </w:r>
    </w:p>
    <w:p w14:paraId="45E8D77E" w14:textId="77777777" w:rsidR="00413306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2. Наш дом – Россия. Россия – многонациональная страна. Многонациональный народ Российской Федерации. Россия как общий дом. Дружба народов. </w:t>
      </w:r>
    </w:p>
    <w:p w14:paraId="109FD052" w14:textId="77777777" w:rsidR="00413306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lastRenderedPageBreak/>
        <w:t xml:space="preserve">Тема 3. Язык и история. 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 </w:t>
      </w:r>
    </w:p>
    <w:p w14:paraId="5E07A192" w14:textId="77777777" w:rsidR="00413306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4. Русский язык – язык общения и язык возможностей. Русский язык –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 Важность общего языка для всех народов России. Возможности, которые даёт русский язык. </w:t>
      </w:r>
    </w:p>
    <w:p w14:paraId="65CE3853" w14:textId="77777777" w:rsidR="00413306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5. Истоки родной культуры. Что такое культура. Культура и природа. Роль культуры в жизни общества. Многообразие культур и его причины. Единство культурного пространства России. Тема 6. Материальная культура. Материальная культура: архитектура, одежда, пища, транспорт, техника. Связь между материальной культурой и духовно-нравственными ценностями общества. Тема 7. Духовная культура. 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 </w:t>
      </w:r>
    </w:p>
    <w:p w14:paraId="3353C3A3" w14:textId="77777777" w:rsidR="00413306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8. Культура и религия. Религия и культура. Что такое религия, её роль в жизни общества и человека. Государствообразующие религии России. Единство ценностей в религиях России. </w:t>
      </w:r>
    </w:p>
    <w:p w14:paraId="2F8504E1" w14:textId="77777777" w:rsidR="00413306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9. Культура и образование. Зачем нужно учиться? Культура как способ получения нужных знаний. Образование как ключ к социализации и духовно-нравственному развитию человека. </w:t>
      </w:r>
    </w:p>
    <w:p w14:paraId="1D18FC37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10. Многообразие культур России (практическое занятие). Единство культур народов России. Что значит быть культурным человеком? Знание о культуре народов России. </w:t>
      </w:r>
    </w:p>
    <w:p w14:paraId="6290809A" w14:textId="77777777" w:rsidR="00413306" w:rsidRPr="00694353" w:rsidRDefault="00413306" w:rsidP="00413306">
      <w:pPr>
        <w:pStyle w:val="a3"/>
        <w:rPr>
          <w:rFonts w:ascii="Times New Roman" w:hAnsi="Times New Roman"/>
          <w:b/>
        </w:rPr>
      </w:pPr>
      <w:r w:rsidRPr="00694353">
        <w:rPr>
          <w:rFonts w:ascii="Times New Roman" w:hAnsi="Times New Roman"/>
          <w:b/>
        </w:rPr>
        <w:t xml:space="preserve">Тематический блок 2. «Семья и духовно-нравственные ценности» </w:t>
      </w:r>
    </w:p>
    <w:p w14:paraId="5CA27DBE" w14:textId="77777777" w:rsidR="00413306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11. Семья – хранитель духовных ценностей. Семья – базовый элемент общества. Семейные ценности, традиции и культура. Помощь сиротам как духовно-нравственный долг человека. </w:t>
      </w:r>
    </w:p>
    <w:p w14:paraId="60BECE25" w14:textId="77777777" w:rsidR="00413306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12. Родина начинается с семьи. История семьи как часть истории народа, государства, человечества. Как связаны Родина и семья? Что такое Родина и Отечество? </w:t>
      </w:r>
    </w:p>
    <w:p w14:paraId="12F73F68" w14:textId="77777777" w:rsidR="00413306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13. Традиции семейного воспитания в России. Семейные традиции народов России. Межнациональные семьи. Семейное воспитание как трансляция ценностей. </w:t>
      </w:r>
    </w:p>
    <w:p w14:paraId="324823B7" w14:textId="77777777" w:rsidR="00413306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14. Образ семьи в культуре народов России. Произведения устного поэтического творчества (сказки, поговорки и другие) о семье и семейных обязанностях. Семья в литературе и произведениях разных видов искусства. </w:t>
      </w:r>
    </w:p>
    <w:p w14:paraId="148F0065" w14:textId="77777777" w:rsidR="00413306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15. Труд в истории семьи. Социальные роли в истории семьи. Роль домашнего труда. Роль нравственных норм в благополучии семьи. </w:t>
      </w:r>
    </w:p>
    <w:p w14:paraId="4D0EDF28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16. Семья в современном мире (практическое занятие). Рассказ о своей семье (с использованием фотографий, книг, писем и другого). Семейное древо. Семейные традиции. </w:t>
      </w:r>
      <w:r w:rsidRPr="00694353">
        <w:rPr>
          <w:rFonts w:ascii="Times New Roman" w:hAnsi="Times New Roman"/>
          <w:b/>
        </w:rPr>
        <w:t>Тематический блок 3. «Духовно-нравственное богатство личности»</w:t>
      </w:r>
      <w:r w:rsidRPr="00413306">
        <w:rPr>
          <w:rFonts w:ascii="Times New Roman" w:hAnsi="Times New Roman"/>
        </w:rPr>
        <w:t xml:space="preserve"> </w:t>
      </w:r>
    </w:p>
    <w:p w14:paraId="4E93F1C6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17. Личность – общество – культура. 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 </w:t>
      </w:r>
    </w:p>
    <w:p w14:paraId="1CAF1685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18. Духовный мир человека. Человек –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</w:p>
    <w:p w14:paraId="03FF9AC7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 Тема 19. Личность и духовно-нравственные ценности. Мораль и нравственность в жизни человека. Взаимопомощь, сострадание, милосердие, любовь, дружба, коллективизм, патриотизм, любовь к близким. </w:t>
      </w:r>
    </w:p>
    <w:p w14:paraId="7FE16914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694353">
        <w:rPr>
          <w:rFonts w:ascii="Times New Roman" w:hAnsi="Times New Roman"/>
          <w:b/>
        </w:rPr>
        <w:t>Тематический блок 4. «Культурное единство России»</w:t>
      </w:r>
      <w:r w:rsidRPr="00413306">
        <w:rPr>
          <w:rFonts w:ascii="Times New Roman" w:hAnsi="Times New Roman"/>
        </w:rPr>
        <w:t xml:space="preserve"> </w:t>
      </w:r>
    </w:p>
    <w:p w14:paraId="05892B97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lastRenderedPageBreak/>
        <w:t xml:space="preserve">Тема 20. Историческая память как духовно-нравственная ценность. Что такое история и почему она важна? История семьи – часть истории народа, государства, человечества. Важность исторической памяти, недопустимость её фальсификации. Преемственность поколений. </w:t>
      </w:r>
    </w:p>
    <w:p w14:paraId="7A59F520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>Тема 21. Литература как язык культуры. 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14:paraId="681DD272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 Тема 22. Взаимовлияние культур. Взаимодействие культур. Межпоколенная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 </w:t>
      </w:r>
    </w:p>
    <w:p w14:paraId="5B1F4923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23. Духовно-нравственные ценности российского народа.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 </w:t>
      </w:r>
    </w:p>
    <w:p w14:paraId="5A45A8DE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24. Регионы России: культурное многообразие. Исторические и социальные причины культурного разнообразия. Каждый регион уникален. Малая Родина – часть общего Отечества. Тема 25. Праздники в культуре народов России. 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 </w:t>
      </w:r>
    </w:p>
    <w:p w14:paraId="3D6C2EBB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26. Памятники архитектуры в культуре народов России. 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 </w:t>
      </w:r>
    </w:p>
    <w:p w14:paraId="7A498CDA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27. Музыкальная культура народов России. 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 </w:t>
      </w:r>
    </w:p>
    <w:p w14:paraId="72AD8DFD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28. Изобразительное искусство народов России. 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 </w:t>
      </w:r>
    </w:p>
    <w:p w14:paraId="072D1A6D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29. Фольклор и литература народов России. 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</w:p>
    <w:p w14:paraId="685B7048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>Тема 30. Бытовые традиции народов России: пища, одежда, дом (практическое занятие). 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14:paraId="16EF6C33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 Тема 31. Культурная карта России (практическое занятие). География культур России. Россия как культурная карта. Описание регионов в соответствии с их особенностями. </w:t>
      </w:r>
    </w:p>
    <w:p w14:paraId="7A16A588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>Тема 32. Единство страны – залог будущего России. Россия – единая страна. Русский мир. Общая история, сходство культурных традиций, единые духовно-нравственные ценности народов России.</w:t>
      </w:r>
    </w:p>
    <w:p w14:paraId="51D95DC6" w14:textId="77777777" w:rsidR="00694353" w:rsidRDefault="00694353" w:rsidP="00413306">
      <w:pPr>
        <w:pStyle w:val="a3"/>
        <w:rPr>
          <w:rFonts w:ascii="Times New Roman" w:hAnsi="Times New Roman"/>
        </w:rPr>
      </w:pPr>
    </w:p>
    <w:p w14:paraId="1AEF4914" w14:textId="77777777" w:rsidR="00694353" w:rsidRPr="00694353" w:rsidRDefault="00413306" w:rsidP="00413306">
      <w:pPr>
        <w:pStyle w:val="a3"/>
        <w:rPr>
          <w:rFonts w:ascii="Times New Roman" w:hAnsi="Times New Roman"/>
          <w:b/>
        </w:rPr>
      </w:pPr>
      <w:r w:rsidRPr="00413306">
        <w:rPr>
          <w:rFonts w:ascii="Times New Roman" w:hAnsi="Times New Roman"/>
        </w:rPr>
        <w:t xml:space="preserve"> </w:t>
      </w:r>
      <w:r w:rsidRPr="00694353">
        <w:rPr>
          <w:rFonts w:ascii="Times New Roman" w:hAnsi="Times New Roman"/>
          <w:b/>
        </w:rPr>
        <w:t xml:space="preserve">6 КЛАСС </w:t>
      </w:r>
    </w:p>
    <w:p w14:paraId="68D33711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694353">
        <w:rPr>
          <w:rFonts w:ascii="Times New Roman" w:hAnsi="Times New Roman"/>
          <w:b/>
        </w:rPr>
        <w:t>Тематический блок 1. «Культура как социальность»</w:t>
      </w:r>
      <w:r w:rsidRPr="00413306">
        <w:rPr>
          <w:rFonts w:ascii="Times New Roman" w:hAnsi="Times New Roman"/>
        </w:rPr>
        <w:t xml:space="preserve"> </w:t>
      </w:r>
    </w:p>
    <w:p w14:paraId="09F466DD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1. Мир культуры: его структура. 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 </w:t>
      </w:r>
    </w:p>
    <w:p w14:paraId="001ADE0B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2. Культура России: многообразие регионов. 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 </w:t>
      </w:r>
    </w:p>
    <w:p w14:paraId="21C4F07D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lastRenderedPageBreak/>
        <w:t xml:space="preserve">Тема 3. История быта как история культуры. 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 </w:t>
      </w:r>
    </w:p>
    <w:p w14:paraId="1B4AB080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4. Прогресс: технический и социальный. 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 </w:t>
      </w:r>
    </w:p>
    <w:p w14:paraId="1B61CC22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5. Образование в культуре народов России. 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 </w:t>
      </w:r>
    </w:p>
    <w:p w14:paraId="11E0FF95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6. Права и обязанности человека. 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 </w:t>
      </w:r>
    </w:p>
    <w:p w14:paraId="7FB9B8B0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7. Общество и религия: духовно-нравственное взаимодействие. Мир религий в истории. Религии народов России сегодня. Государствообразующие и традиционные религии как источник духовно-нравственных ценностей. </w:t>
      </w:r>
    </w:p>
    <w:p w14:paraId="12EF35AC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8. Современный мир: самое важное (практическое занятие). 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 </w:t>
      </w:r>
    </w:p>
    <w:p w14:paraId="7DEAB32A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694353">
        <w:rPr>
          <w:rFonts w:ascii="Times New Roman" w:hAnsi="Times New Roman"/>
          <w:b/>
        </w:rPr>
        <w:t xml:space="preserve">Тематический блок 2. «Человек и его отражение в культуре» </w:t>
      </w:r>
    </w:p>
    <w:p w14:paraId="2FE84E7E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9. Каким должен быть человек? Духовно-нравственный облик и идеал человека. 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 </w:t>
      </w:r>
    </w:p>
    <w:p w14:paraId="7E17F18A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10. Взросление человека в культуре народов России. 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 </w:t>
      </w:r>
    </w:p>
    <w:p w14:paraId="779A3D0E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11. Религия как источник нравственности. 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 </w:t>
      </w:r>
    </w:p>
    <w:p w14:paraId="73254116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12. Наука как источник знания о человеке и человеческом. Гуманитарное знание и его особенности. Культура как самопознание. Этика. Эстетика. Право в контексте духовно-нравственных ценностей. </w:t>
      </w:r>
    </w:p>
    <w:p w14:paraId="773EE4B2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13. Этика и нравственность как категории духовной культуры. Что такое этика. Добро и его проявления в реальной жизни. Что значит быть нравственным. Почему нравственность важна? Тема 14. Самопознание (практическое занятие). Автобиография и автопортрет: кто я и что я люблю. Как устроена моя жизнь. Выполнение проекта. </w:t>
      </w:r>
    </w:p>
    <w:p w14:paraId="42D87CAC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694353">
        <w:rPr>
          <w:rFonts w:ascii="Times New Roman" w:hAnsi="Times New Roman"/>
          <w:b/>
        </w:rPr>
        <w:t>Тематический блок 3. «Человек как член общества»</w:t>
      </w:r>
      <w:r w:rsidRPr="00413306">
        <w:rPr>
          <w:rFonts w:ascii="Times New Roman" w:hAnsi="Times New Roman"/>
        </w:rPr>
        <w:t xml:space="preserve"> </w:t>
      </w:r>
    </w:p>
    <w:p w14:paraId="06339DA4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15. Труд делает человека человеком. Что такое труд. Важность труда и его экономическая стоимость. Безделье, лень, тунеядство. Трудолюбие, трудовой подвиг, ответственность. Общественная оценка труда. </w:t>
      </w:r>
    </w:p>
    <w:p w14:paraId="0533572D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>Тема 16. Подвиг: как узнать героя? Что такое подвиг. Героизм как самопожертвование. Героизм на войне. Подвиг в мирное время. Милосердие, взаимопомощь.</w:t>
      </w:r>
    </w:p>
    <w:p w14:paraId="1DA40E79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 Тема 17. Люди в обществе: духовно-нравственное взаимовлияние. Человек в социальном измерении. Дружба, предательство. Коллектив. Личные границы. Этика предпринимательства. Социальная помощь. </w:t>
      </w:r>
    </w:p>
    <w:p w14:paraId="39CC097B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18. Проблемы современного общества как отражение его духовнонравственного самосознания. Бедность. Инвалидность. Асоциальная семья. Сиротство. Отражение этих явлений в культуре общества. </w:t>
      </w:r>
    </w:p>
    <w:p w14:paraId="63947F22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lastRenderedPageBreak/>
        <w:t>Тема 19. Духовно-нравственные ориентиры социальных отношений. Милосердие. Взаимопомощь. Социальное служение. Благотворительность. Волонтёрство. Общественные блага.</w:t>
      </w:r>
    </w:p>
    <w:p w14:paraId="52DE382E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 Тема 20. Гуманизм как сущностная характеристика духовно-нравственной культуры народов России. Гуманизм. Истоки гуманистического мышления. Философия гуманизма. Проявления гуманизма в историко-культурном наследии народов России. </w:t>
      </w:r>
    </w:p>
    <w:p w14:paraId="321E2E14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>Тема 21. Социальные профессии; их важность для сохранения духовнонравственного облика общества. 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14:paraId="4ADA8849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 Тема 22. Выдающиеся благотворители в истории. Благотворительность как нравственный долг. 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 </w:t>
      </w:r>
    </w:p>
    <w:p w14:paraId="3CAB3C40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23. Выдающиеся учёные России. Наука как источник социального и духовного прогресса общества. Учёные России. Почему важно помнить историю науки. Вклад науки в благополучие страны. Важность морали и нравственности в науке, в деятельности учёных. </w:t>
      </w:r>
    </w:p>
    <w:p w14:paraId="10333407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24. Моя профессия (практическое занятие). Труд как самореализация, как вклад в общество. Рассказ о своей будущей профессии. </w:t>
      </w:r>
    </w:p>
    <w:p w14:paraId="175F9CAE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694353">
        <w:rPr>
          <w:rFonts w:ascii="Times New Roman" w:hAnsi="Times New Roman"/>
          <w:b/>
        </w:rPr>
        <w:t>Тематический блок 4. «Родина и патриотизм»</w:t>
      </w:r>
      <w:r w:rsidRPr="00413306">
        <w:rPr>
          <w:rFonts w:ascii="Times New Roman" w:hAnsi="Times New Roman"/>
        </w:rPr>
        <w:t xml:space="preserve"> </w:t>
      </w:r>
    </w:p>
    <w:p w14:paraId="4A0A7229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25. Гражданин. Родина и гражданство, их взаимосвязь. Что делает человека гражданином. Нравственные качества гражданина. </w:t>
      </w:r>
    </w:p>
    <w:p w14:paraId="0DCA7C85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26. Патриотизм. Патриотизм. Толерантность. Уважение к другим народам и их истории. Важность патриотизма. </w:t>
      </w:r>
    </w:p>
    <w:p w14:paraId="2C17A3D4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27. Защита Родины: подвиг или долг? Война и мир. Роль знания в защите Родины. Долг гражданина перед обществом. Военные подвиги. Честь. Доблесть. </w:t>
      </w:r>
    </w:p>
    <w:p w14:paraId="21F4C79F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28. Государство. Россия – наша Родина. 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 </w:t>
      </w:r>
    </w:p>
    <w:p w14:paraId="469ADCCD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29. Гражданская идентичность (практическое занятие). Какими качествами должен обладать человек как гражданин. </w:t>
      </w:r>
    </w:p>
    <w:p w14:paraId="3E158D99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30. Моя школа и мой класс (практическое занятие). Портрет школы или класса через добрые дела. </w:t>
      </w:r>
    </w:p>
    <w:p w14:paraId="5BE5FA5A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31. Человек: какой он? (практическое занятие). Человек. Его образы в культуре. Духовность и нравственность как важнейшие качества человека. </w:t>
      </w:r>
    </w:p>
    <w:p w14:paraId="20C22B62" w14:textId="77777777" w:rsidR="00413306" w:rsidRPr="00413306" w:rsidRDefault="004033C5" w:rsidP="00413306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Тема 32</w:t>
      </w:r>
      <w:r w:rsidR="00413306" w:rsidRPr="00413306">
        <w:rPr>
          <w:rFonts w:ascii="Times New Roman" w:hAnsi="Times New Roman"/>
        </w:rPr>
        <w:t>. Человек и культура (проект). Итоговый проект: «Что значит быть человеком?»</w:t>
      </w:r>
    </w:p>
    <w:p w14:paraId="54071C87" w14:textId="77777777" w:rsidR="00413306" w:rsidRPr="00A90B12" w:rsidRDefault="00413306" w:rsidP="00694353">
      <w:pPr>
        <w:pStyle w:val="a3"/>
        <w:rPr>
          <w:rFonts w:ascii="Times New Roman" w:hAnsi="Times New Roman"/>
          <w:b/>
          <w:bCs/>
        </w:rPr>
      </w:pPr>
    </w:p>
    <w:p w14:paraId="2FDE3D49" w14:textId="77777777" w:rsidR="00963192" w:rsidRPr="00694353" w:rsidRDefault="00963192" w:rsidP="005050C5">
      <w:pPr>
        <w:pStyle w:val="a4"/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4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ПЛАНИРУЕМЫЕ РЕЗУЛЬТАТЫ ОСВОЕНИЯ ПРОГРАММЫ ПО </w:t>
      </w:r>
      <w:r w:rsidR="005050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ОДНКНР </w:t>
      </w:r>
      <w:r w:rsidRPr="00694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 УРОВН</w:t>
      </w:r>
      <w:r w:rsidR="005050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 ОСНОВНОГО ОБЩЕГО ОБРАЗОВАНИЯ</w:t>
      </w:r>
    </w:p>
    <w:p w14:paraId="7BE1F5FA" w14:textId="77777777" w:rsidR="00694353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Изучение ОДНКНР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 </w:t>
      </w:r>
    </w:p>
    <w:p w14:paraId="26A67D92" w14:textId="77777777" w:rsidR="00694353" w:rsidRPr="00694353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43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</w:t>
      </w:r>
    </w:p>
    <w:p w14:paraId="5C2C065B" w14:textId="2724B476" w:rsidR="00694353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Личностные результаты имеют направленность на решение задач воспитания, развития </w:t>
      </w:r>
      <w:r w:rsidR="00DF6F58"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F6F58">
        <w:rPr>
          <w:rFonts w:ascii="Times New Roman" w:hAnsi="Times New Roman" w:cs="Times New Roman"/>
          <w:sz w:val="24"/>
          <w:szCs w:val="24"/>
          <w:lang w:val="ru-RU"/>
        </w:rPr>
        <w:t>социализации</w:t>
      </w:r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средствами учебного курса.</w:t>
      </w:r>
    </w:p>
    <w:p w14:paraId="1FFCB35E" w14:textId="77777777" w:rsidR="00694353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 </w:t>
      </w:r>
    </w:p>
    <w:p w14:paraId="3C79DC9D" w14:textId="77777777" w:rsidR="00694353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Личностные результаты освоения курса достигаются в единстве учебной и воспитательной деятельности. </w:t>
      </w:r>
    </w:p>
    <w:p w14:paraId="2A11471B" w14:textId="77777777" w:rsidR="00694353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Личностные результаты освоения курса включают: </w:t>
      </w:r>
    </w:p>
    <w:p w14:paraId="73E1A901" w14:textId="77777777" w:rsidR="00694353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9435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осознание российской гражданской идентичности; готовность обучающихся к саморазвитию, самостоятельности и личностному самоопределению; </w:t>
      </w:r>
    </w:p>
    <w:p w14:paraId="331D6F2B" w14:textId="77777777" w:rsidR="00694353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ценность самостоятельности и инициативы; </w:t>
      </w:r>
    </w:p>
    <w:p w14:paraId="0B3E9C5E" w14:textId="77777777" w:rsidR="00694353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наличие мотивации к целенаправленной социально значимой деятельности; </w:t>
      </w:r>
    </w:p>
    <w:p w14:paraId="7C016A28" w14:textId="77777777" w:rsidR="00694353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сформированность внутренней позиции личности как особого ценностного отношения к себе, окружающим людям и жизни в целом. </w:t>
      </w:r>
    </w:p>
    <w:p w14:paraId="5D528095" w14:textId="77777777" w:rsidR="00694353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курса ОДНКНР на уровне основного общего образования у обучающегося будут сформированы следующие личностные результаты в части: </w:t>
      </w:r>
    </w:p>
    <w:p w14:paraId="411BBE4D" w14:textId="77777777" w:rsidR="00A00B85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1) патриотического воспитания: 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государственности; </w:t>
      </w:r>
    </w:p>
    <w:p w14:paraId="60607892" w14:textId="77777777" w:rsidR="00A00B85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2) гражданского воспитания: 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14:paraId="6FFE68C1" w14:textId="77777777" w:rsidR="00A00B85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94353">
        <w:rPr>
          <w:rFonts w:ascii="Times New Roman" w:hAnsi="Times New Roman" w:cs="Times New Roman"/>
          <w:sz w:val="24"/>
          <w:szCs w:val="24"/>
          <w:lang w:val="ru-RU"/>
        </w:rPr>
        <w:t>3) ценности познавательной деятельности: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смыслообразование: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14:paraId="0E05ADA6" w14:textId="77777777" w:rsidR="00A00B85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 4) духовно-нравственного воспитания: 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поступкам, осознание значения семьи в жизни человека и общества, принятие ценности семейной жизни,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потреблении. </w:t>
      </w:r>
    </w:p>
    <w:p w14:paraId="0AE384C3" w14:textId="77777777" w:rsidR="00A00B85" w:rsidRPr="00A00B85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МЕТАПРЕДМЕТНЫЕ РЕЗУЛЬТАТЫ </w:t>
      </w:r>
    </w:p>
    <w:p w14:paraId="5568DCF1" w14:textId="77777777" w:rsidR="00A00B85" w:rsidRDefault="00A00B85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694353"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Метапредметные результаты освоения программы по ОДНКНР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регулятивные), способность их использовать в учебной, познавательной и социальной практике,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</w:t>
      </w:r>
      <w:r w:rsidR="00694353" w:rsidRPr="0069435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траектории,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 </w:t>
      </w:r>
    </w:p>
    <w:p w14:paraId="32F0FAEB" w14:textId="77777777" w:rsidR="00A00B85" w:rsidRDefault="00A00B85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694353"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ОДНКНР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14:paraId="61D6DC64" w14:textId="77777777" w:rsidR="00A00B85" w:rsidRDefault="00A00B85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="00694353" w:rsidRPr="00A00B85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 универсальные учебные действия:</w:t>
      </w:r>
      <w:r w:rsidR="00694353"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AD1CC10" w14:textId="77777777" w:rsidR="00A00B85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проводить выводы (логические универсальные учебные действия); умение создавать, применять и преобразовывать знаки и символы, модели и схемы для решения учебных и познавательных задач (знаковосимволические/моделирование); смысловое чтение; развитие мотивации к овладению культурой активного использования словарей и других поисковых систем. </w:t>
      </w:r>
      <w:r w:rsidR="00A00B8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14:paraId="2D8E2C39" w14:textId="77777777" w:rsidR="00A00B85" w:rsidRDefault="00A00B85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="00694353" w:rsidRPr="00A00B85"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Коммуникативные универсальные учебные действия</w:t>
      </w:r>
      <w:r w:rsidR="00694353" w:rsidRPr="00694353">
        <w:rPr>
          <w:rFonts w:ascii="Times New Roman" w:hAnsi="Times New Roman" w:cs="Times New Roman"/>
          <w:sz w:val="24"/>
          <w:szCs w:val="24"/>
          <w:lang w:val="ru-RU"/>
        </w:rPr>
        <w:t>: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 формирование и развитие компетентности в области использования информацио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нно-коммуникационных технологий </w:t>
      </w:r>
      <w:r w:rsidR="00694353"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(информационнокоммуникационная компетентность). </w:t>
      </w:r>
    </w:p>
    <w:p w14:paraId="42435934" w14:textId="77777777" w:rsidR="00A00B85" w:rsidRDefault="00A00B85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694353" w:rsidRPr="00A00B85"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 универсальные учебные действия:</w:t>
      </w:r>
      <w:r w:rsidR="00694353"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 умение оценивать правильность выполнения учебной задачи, собственные возможности её решения (оценка);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 </w:t>
      </w:r>
    </w:p>
    <w:p w14:paraId="2CC1F935" w14:textId="77777777" w:rsidR="00A00B85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8822D83" w14:textId="77777777" w:rsidR="001036DE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94353">
        <w:rPr>
          <w:rFonts w:ascii="Times New Roman" w:hAnsi="Times New Roman" w:cs="Times New Roman"/>
          <w:sz w:val="24"/>
          <w:szCs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области, предпосылки научного типа мышления,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 К концу обучения в 5 классе обучающийся получит следующие предметные результаты по отдельным темам прогр</w:t>
      </w:r>
      <w:r w:rsidR="00A00B85">
        <w:rPr>
          <w:rFonts w:ascii="Times New Roman" w:hAnsi="Times New Roman" w:cs="Times New Roman"/>
          <w:sz w:val="24"/>
          <w:szCs w:val="24"/>
          <w:lang w:val="ru-RU"/>
        </w:rPr>
        <w:t>аммы по ОДНКНР.</w:t>
      </w:r>
    </w:p>
    <w:p w14:paraId="2518CA77" w14:textId="77777777" w:rsidR="00A00B85" w:rsidRP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b/>
          <w:sz w:val="24"/>
          <w:szCs w:val="24"/>
          <w:lang w:val="ru-RU"/>
        </w:rPr>
        <w:t>Тематический блок 1. «Россия – наш общий дом»</w:t>
      </w:r>
    </w:p>
    <w:p w14:paraId="431C02D5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Тема 1. Зачем изучать курс «Основы духовно-нравственной культуры народов России»? 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 понимать взаимосвязь между языком и культурой, духовно-нравственным развитием личности и социальным поведением. </w:t>
      </w:r>
    </w:p>
    <w:p w14:paraId="24A589C9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Тема 2. Наш дом – Россия.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 знать о современном состоянии культурного и религиозного разнообразия народов Российской Федерации, причинах культурных различий;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необходимость. </w:t>
      </w:r>
    </w:p>
    <w:p w14:paraId="7DA3A6C7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3. Язык и история. Знать и понимать, что такое язык, каковы важность его изучения и влияние на миропонимание личности; иметь базовые представления о формировании языка как носителя духовно-нравственных смыслов культуры; понимать суть и смысл коммуникативной роли языка, в том числе в организации межкультурного диалога и взаимодействия; обосновывать своё понимание необходимости нравственной чистоты языка, важности лингвистической гигиены, речевого этикета. </w:t>
      </w:r>
    </w:p>
    <w:p w14:paraId="0A421A6E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4. Русский язык – язык общения и язык возможностей. Иметь базовые представления о происхождении и развитии русского языка, его взаимосвязи с языками других народов России; знать и уметь обосновать важность русского языка как культурообразующего языка народов России, важность его для существования государства и общества; понимать, что русский язык – не только важнейший элемент национальной культуры, но и историко-культурное наследие, достояние российского государства, уметь приводить примеры; иметь представление о нравственных категориях русского языка и их происхождении. </w:t>
      </w:r>
    </w:p>
    <w:p w14:paraId="24FCA470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5. Истоки родной культуры. Иметь сформированное представление о понятие «культура»; осознавать и уметь доказывать взаимосвязь культуры и природы, знать основные формы репрезентации культуры, уметь их различать и соотносить с реальными проявлениями культурного многообразия; уметь выделять общие черты в культуре различных народов, обосновывать их значение и причины. </w:t>
      </w:r>
    </w:p>
    <w:p w14:paraId="0B3D1231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6. Материальная культура. Иметь представление об артефактах культуры; иметь базовое представление о традиционных укладах хозяйства: земледелии, скотоводстве, охоте, рыболовстве; понимать взаимосвязь между хозяйственным укладом и проявлениями духовной культуры;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 </w:t>
      </w:r>
    </w:p>
    <w:p w14:paraId="40EF8970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7. Духовная культура. Иметь представление о таких культурных концептах как «искусство», «наука», «религия»; знать и давать определения терминам «мораль», «нравственность», «духовные ценности», «духовность» на доступном для обучающихся уровне осмысления; понимать смысл и взаимосвязь названных терминов с формами их репрезентации в культуре; осознавать значение культурных символов, нравственный и духовный смысл культурных артефактов; знать, что такое знаки и символы, уметь соотносить их с культурными явлениями, с которыми они связаны. </w:t>
      </w:r>
    </w:p>
    <w:p w14:paraId="40786AE6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>Тема 8. Культура и религия. Иметь представление о понятии «религия», уметь пояснить её роль в жизни общества и основные социально-культурные функции; осознавать связь религии и морали; понимать роль и значение духовных ценностей в религиях народов России; уметь характеризовать государствообразующие конфессии России и их картины мира.</w:t>
      </w:r>
    </w:p>
    <w:p w14:paraId="66A9D1E5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Тема 9. Культура и образование. Характеризовать термин «образование» и уметь обосновать его важность для личности и общества; иметь представление об основных ступенях образования в России и их необходимости; понимать взаимосвязь культуры и образованности человека; приводить примеры взаимосвязи между знанием, образованием и личностным и профессиональным ростом человека;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14:paraId="1BE61DF4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Тема 10. Многообразие культур России (практическое занятие). Иметь сформированные представления о закономерностях развития культуры и истории народов, их культурных особенностях; выделять общее и единичное в культуре на основе предметных знаний о культуре своего народа; предполагать и доказывать наличие взаимосвязи между культурой и духовно-нравственными ценностями на основе местной культурно-</w:t>
      </w:r>
      <w:r w:rsidRPr="00A00B8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исторической специфики;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 </w:t>
      </w:r>
    </w:p>
    <w:p w14:paraId="6617D25C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b/>
          <w:sz w:val="24"/>
          <w:szCs w:val="24"/>
          <w:lang w:val="ru-RU"/>
        </w:rPr>
        <w:t>Тематический блок 2. «Семья и духовно-нравственные ценности»</w:t>
      </w:r>
    </w:p>
    <w:p w14:paraId="3AEE0085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Тема 11. Семья – хранитель духовных ценностей. Знать и понимать смысл термина «семья»; иметь представление о взаимосвязях между типом культуры и особенностями семейного быта и отношений в семье; осознавать значение термина «поколение» и его взаимосвязь с культурными особенностями своего времени; уметь составить рассказ о своей семье в соответствии с культурно-историческими условиями её существования; понимать и обосновывать такие понятия, как «счастливая семья», «семейное счастье»; осознавать и уметь доказывать важность семьи как хранителя традиций и её воспитательную роль;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14:paraId="5796B3C6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Тема 12. Родина начинается с семьи. Знать и уметь объяснить понятие «Родина»; осознавать взаимосвязь и различия между концептами «Отечество» и «Родина»; понимать, что такое история семьи, каковы формы её выражения и сохранения; обосновывать и доказывать взаимосвязь истории семьи и истории народа, государства, человечества. </w:t>
      </w:r>
    </w:p>
    <w:p w14:paraId="4B7B9B61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13. Традиции семейного воспитания в России. Иметь представление о семейных традициях и обосновывать их важность как ключевых элементах семейных отношений; знать и понимать взаимосвязь семейных традиций и культуры собственного этноса; уметь рассказывать о семейных традициях своего народа и народов России, собственной семьи; осознавать роль семейных традиций в культуре общества, трансляции ценностей, духовно-нравственных идеалов. </w:t>
      </w:r>
    </w:p>
    <w:p w14:paraId="6004BA05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14. Образ семьи в культуре народов России. Знать и называть традиционные сказочные и фольклорные сюжеты о семье, семейных обязанностях; уметь обосновывать своё понимание семейных ценностей, выраженных в фольклорных сюжетах;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 понимать и обосновывать важность семейных ценностей с использованием различного иллюстративного материала. </w:t>
      </w:r>
    </w:p>
    <w:p w14:paraId="30612D3B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15. Труд в истории семьи. Знать и понимать, что такое семейное хозяйство и домашний труд;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 осознавать и оценивать семейный уклад и взаимосвязь с социально-экономической структурой общества в форме большой и малой семей; характеризовать распределение семейного труда и осознавать его важность для укрепления целостности семьи. </w:t>
      </w:r>
    </w:p>
    <w:p w14:paraId="1B10FAFD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16. Семья в современном мире (практическое занятие).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 выделять особенности духовной культуры семьи в фольклоре и культуре различных народов на основе предметных знаний о культуре своего народа; предполагать и доказывать наличие взаимосвязи между культурой и духовно-нравственными ценностями семьи;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 </w:t>
      </w:r>
    </w:p>
    <w:p w14:paraId="75798B7B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b/>
          <w:sz w:val="24"/>
          <w:szCs w:val="24"/>
          <w:lang w:val="ru-RU"/>
        </w:rPr>
        <w:t>Тематический блок 3. «Духовно-нравственное богатство личности»</w:t>
      </w: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2E8EA23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17. Личность – общество – культура. Знать и понимать значение термина «человек» в контексте духовно-нравственной культуры; уметь обосновать взаимосвязь и взаимообусловленность чело века и общества, человека и культуры; понимать и объяснять различия между обоснованием термина «личность» в быту, в контексте культуры и творчества; знать, что такое гуманизм, иметь представление о его источниках в культуре. </w:t>
      </w:r>
    </w:p>
    <w:p w14:paraId="4C6B35AD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Тема 18. Духовный мир человека. Человек – творец культуры. Знать значение термина «творчество» в нескольких аспектах и понимать границы их применимости; осознавать и доказывать важность морально- нравственных ограничений в творчестве; обосновывать важность творчества как реализацию духовно-нравственных ценностей человека; доказывать детерминированность творчества культурой своего этноса; знать и уметь объяснить взаимосвязь труда и творчества. </w:t>
      </w:r>
    </w:p>
    <w:p w14:paraId="47F71C71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19. Личность и духовно-нравственные ценности. Знать и уметь объяснить значение и роль морали и нравственности в жизни человека; обосновывать происхождение духовных ценностей, понимание идеалов добра и зла; 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 </w:t>
      </w:r>
    </w:p>
    <w:p w14:paraId="6E0AF8C9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b/>
          <w:sz w:val="24"/>
          <w:szCs w:val="24"/>
          <w:lang w:val="ru-RU"/>
        </w:rPr>
        <w:t>Тематический блок 4. «Культурное единство России»</w:t>
      </w: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5F719C7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20. Историческая память как духовно-нравственная ценность. Понимать и уметь объяснять суть термина «история», знать основные исторические периоды и уметь выделять их сущностные черты; иметь представление о значении и функциях изучения истории; 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духовнонравственного долга гражданина и патриота. </w:t>
      </w:r>
    </w:p>
    <w:p w14:paraId="63A4AA5A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21. Литература как язык культуры. Знать и понимать отличия литературы от других видов художественного творчества; рассказывать об особенностях литературного повествования, выделять простые выразительные средства литературного языка; обосновывать и доказывать важность литературы как культурного явления, как формы трансляции культурных ценностей; находить и обозначать средства выражения морального и нравственного смысла в литературных произведениях. </w:t>
      </w:r>
    </w:p>
    <w:p w14:paraId="3F282E57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22. Взаимовлияние культур. 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 понимать и обосновывать важность сохранения культурного наследия; знать, что такое глобализация, уметь приводить примеры межкультурной коммуникации как способа формирования общих духовно-нравственных ценностей. </w:t>
      </w:r>
    </w:p>
    <w:p w14:paraId="03868BD0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>Тема 23. Духовно-нравственные ценности российского народа. 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России; 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14:paraId="5BAE539F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Тема 24. Регионы России: культурное многообразие. Понимать принципы федеративного устройства России и концепт «полиэтничность»; называть основные этносы Российской Федерации и регионы, где они традиционно проживают; уметь объяснить значение словосочетаний «многонациональный народ Российской Федерации», «государствообразующий народ», «титульный этнос»; понимать ценность многообразия культурных укладов народов Российской Федерации; демонстрировать готовность к сохранению межнационального и межрелигиозного согласия в России; уметь выделять общие черты в культуре различных народов, обосновывать их значение и причины. </w:t>
      </w:r>
    </w:p>
    <w:p w14:paraId="49CAE948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>Тема 25. Праздники в культуре народов России. Иметь представление о природе праздников и обосновывать их важность как элементов культуры; устанавливать взаимосвязь праздников и культурного уклада; различать основные типы праздников; уметь рассказывать о праздничных традициях народов России и собственной семьи; анализировать связь праздников и истории, культуры народов России; понимать основной смысл семейных праздников; определять нравственный смысл праздников народов России; осознавать значение праздников как элементов культурной памяти народов России, как воплощение духовно-нравственных идеалов.</w:t>
      </w:r>
    </w:p>
    <w:p w14:paraId="086445ED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Тема 26. Памятники архитектуры народов России. 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 понимать взаимосвязь между типом жилищ и типом хозяйственной деятельности; осознавать и уметь охарактеризовать связь между уровнем научнотехнического развития и типами жилищ; осознавать и уметь объяснять взаимосвязь между особенностями архитектуры и духовно-нравственными ценностями народов России; устанавливать связь между историей памятника и историей края, характеризовать памятники истории и культуры; иметь представление о нравственном и научном смысле краеведческой работы. </w:t>
      </w:r>
    </w:p>
    <w:p w14:paraId="09DB559D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>Тема 27. Музыкальная культура народов России. 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 обосновывать и доказывать важность музыки как культурного явления, как формы трансляции культурных ценностей; находить и обозначать средства выражения морального и нравственного смысла музыкальных произведений; знать основные темы музыкального творчества народов России, народные инструменты.</w:t>
      </w:r>
    </w:p>
    <w:p w14:paraId="3E702A92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Тема 28. Изобразительное искусство народов России.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 уметь объяснить, что такое скульптура, живопись, графика, фольклорные орнаменты; обосновывать и доказывать важность изобразительного искусства как культурного явления, как формы трансляции культурных ценностей; находить и обозначать средства выражения морального и нравственного смысла изобразительного искусства; знать основные темы изобразительного искусства народов России. Тема 29. Фольклор и литература народов России. Знать и понимать, что такое пословицы и поговорки, обосновывать важность и нужность этих языковых выразительных средств; понимать и объяснять, что такое эпос, миф, сказка, былина, песня; воспринимать и объяснять на примерах важность понимания фольклора как отражения истории народа и его ценностей, морали и нравственности; знать, что такое национальная литература и каковы её выразительные средства; оценивать морально-нравственный потенциал национальной литературы.</w:t>
      </w:r>
    </w:p>
    <w:p w14:paraId="701E0844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Тема 30. Бытовые традиции народов России: пища, одежда, дом. Знать и уметь объяснить взаимосвязь между бытом и природными условиями проживания народа на примерах из истории и культуры своего региона; уметь доказывать и отстаивать важность сохранения и развития культурных, духовно-нравственных, семейных и этнических традиций, многообразия культур; 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 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14:paraId="4B3001C1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Тема 31. Культурная карта России (практическое занятие). Знать и уметь объяснить отличия культурной географии от физической и политической географии; понимать, что такое культурная карта народов России; описывать отдельные области культурной карты в соответствии с их особенностями.</w:t>
      </w:r>
    </w:p>
    <w:p w14:paraId="0BC01611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Тема 32. Единство страны – залог будущего России.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 понимать и доказывать важность и преимущества этого единства перед требованиями национального самоопределения отдельных этносов. </w:t>
      </w:r>
    </w:p>
    <w:p w14:paraId="631B528E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b/>
          <w:sz w:val="24"/>
          <w:szCs w:val="24"/>
          <w:lang w:val="ru-RU"/>
        </w:rPr>
        <w:t>К концу обучения в 6 классе</w:t>
      </w: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ОДНКНР. </w:t>
      </w:r>
    </w:p>
    <w:p w14:paraId="2A3AFD42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b/>
          <w:sz w:val="24"/>
          <w:szCs w:val="24"/>
          <w:lang w:val="ru-RU"/>
        </w:rPr>
        <w:t>Тематический блок 1. «Культура как социальность»</w:t>
      </w:r>
    </w:p>
    <w:p w14:paraId="3412A77E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Тема 1. Мир культуры: его структура. Знать и уметь объяснить структуру культуры как социального явления; понимать специфику социальных явлений, их ключевые отличия от природных явлений; уметь доказывать связь между этапом развития материальной культуры и социальной </w:t>
      </w:r>
      <w:r w:rsidRPr="00A00B8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структурой общества, их взаимосвязь с духовно-нравственным состоянием общества; понимать зависимость социальных процессов от культурно-исторических процессов; уметь объяснить взаимосвязь между научно-техническим прогрессом и этапами развития социума. </w:t>
      </w:r>
    </w:p>
    <w:p w14:paraId="4AB0506F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2. Культура России: многообразие регионов. Характеризовать административно-территориальное деление России; знать количество регионов, различать субъекты и федеральные округа, уметь показать их на административной карте России; понимать и уметь объяснить необходимость федеративного устройства в полиэтничном государстве, важность сохранения исторической памяти отдельных этносов; объяснять принцип равенства прав каждого человека, вне зависимости от его принадлежности к тому или иному народу; понимать ценность многообразия культурных укладов народов Российской Федерации; демонстрировать готовность к сохранению межнационального и межрелигиозного согласия в России; характеризовать духовную культуру всех народов России как общее достояние и богатство нашей многонациональной Родины. </w:t>
      </w:r>
    </w:p>
    <w:p w14:paraId="690A8CFC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3. История быта как история культуры. Понимать смысл понятия «домашнее хозяйство» и характеризовать его типы; понимать взаимосвязь между хозяйственной деятельностью народов России и особенностями исторического периода; 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 </w:t>
      </w:r>
    </w:p>
    <w:p w14:paraId="54CF9782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4. Прогресс: технический и социальный. Знать, что такое труд, производительность труда и разделение труда, характеризовать их роль и значение в истории и современном обществе;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 демонстрировать понимание роли обслуживающего труда, его социальной и духовно-нравственной важности; понимать взаимосвязи между механизацией домашнего труда и изменениями социальных взаимосвязей в обществе; осознавать и обосновывать влияние технологий на культуру и ценности общества. </w:t>
      </w:r>
    </w:p>
    <w:p w14:paraId="3AF428A6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5. Образование в культуре народов России. Иметь представление об истории образования и его роли в обществе на различных этапах его развития; понимать и обосновывать роль ценностей в обществе, их зависимость от процесса познания; понимать специфику каждого уровня образования, её роль в современных общественных процессах; обосновывать важность образования в современном мире и ценность знания; характеризовать образование как часть процесса формирования духовно-нравственных ориентиров человека. </w:t>
      </w:r>
    </w:p>
    <w:p w14:paraId="43C83AA7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6. Права и обязанности человека. Знать термины «права человека», «естественные права человека», «правовая культура»; характеризовать историю формирования комплекса понятий, связанных с правами; понимать и обосновывать важность прав человека как привилегии и обязанности человека; понимать необходимость соблюдения прав человека; понимать и уметь объяснить необходимость сохранения паритета между правами и обязанностями человека в обществе; приводить примеры формирования правовой культуры из истории народов России. Тема 7. Общество и религия: духовно-нравственное взаимодействие. Знать и понимать смысл терминов «религия», «конфессия», «атеизм», «свободомыслие»; характеризовать основные культурообразующие конфессии; знать и уметь объяснять роль религии в истории и на современном этапе общественного развития; понимать и обосновывать роль религий как источника культурного развития общества. </w:t>
      </w:r>
    </w:p>
    <w:p w14:paraId="737EE40B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8. Современный мир: самое важное (практическое занятие). Характеризовать основные процессы, протекающие в современном обществе, его духовно-нравственные ориентиры; понимать и уметь доказать важность духовно-нравственного развития человека и общества в целом для сохранения социально-экономического благополучия; называть и характеризовать основные источники этого процесса, уметь доказывать теоретические положения, выдвинутые ранее на примерах из истории и культуры России. Тематический блок 2. «Человек и его отражение в культуре» </w:t>
      </w:r>
    </w:p>
    <w:p w14:paraId="65FF6FDB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9. Духовно-нравственный облик и идеал человека. Объяснять, как проявляется мораль и нравственность через описание личных качеств человека; осознавать, какие личностные качества соотносятся с теми или иными моральными и нравственными ценностями; понимать различия между этикой и этикетом и их взаимосвязь; обосновывать и доказывать ценность свободы как залога благополучия общества, уважения к правам человека, его месту и роли в общественных процессах; характеризовать взаимосвязь таких понятий как «свобода», «ответственность», «право» и </w:t>
      </w:r>
      <w:r w:rsidRPr="00A00B8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«долг»; понимать важность коллективизма как ценности современной России и его приоритет перед идеологией индивидуализма; приводить примеры идеалов человека в историко-культурном пространстве современной России. </w:t>
      </w:r>
    </w:p>
    <w:p w14:paraId="13731A20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10. Взросление человека в культуре народов России. Понимать различие между процессами антропогенеза и антропосоциогенеза; характеризовать процесс взросления человека и его основные этапы, а также потребности человека для гармоничного развития существования на каждом из этапов; обосновывать важность взаимодействия человека и общества, характеризовать негативные эффекты социальной изоляции; знать и уметь демонстрировать своё понимание самостоятельности, её роли в развитии личности, во взаимодействии с другими людьми. </w:t>
      </w:r>
    </w:p>
    <w:p w14:paraId="41BDF0E0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11. Религия как источник нравственности. Характеризовать нравственный потенциал религии; знать и уметь излагать нравственные принципы государствообразующих конфессий России; знать основные требования к нравственному идеалу человека в государствообразующих религиях современной России; уметь обосновывать важность религиозных моральных и нравственных ценностей для современного общества. </w:t>
      </w:r>
    </w:p>
    <w:p w14:paraId="2ECEA482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12. Наука как источник знания о человеке. Понимать и характеризовать смысл понятия «гуманитарное знание»; определять нравственный смысл гуманитарного знания, его системообразующую роль в современной культуре; характеризовать понятие «культура» как процесс самопознания общества, как его внутреннюю самоактуализацию; осознавать и доказывать взаимосвязь различных областей гуманитарного знания. </w:t>
      </w:r>
    </w:p>
    <w:p w14:paraId="4889CE9E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13. Этика и нравственность как категории духовной культуры. Характеризовать многосторонность понятия «этика»; понимать особенности этики как науки; объяснять понятия «добро» и «зло» с помощью примеров в истории и культуре народов России и соотносить их с личным опытом; обосновывать важность и необходимость нравственности для социального благополучия общества и личности. </w:t>
      </w:r>
    </w:p>
    <w:p w14:paraId="69C8507F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14. Самопознание (практическое занятие). Характеризовать понятия «самопознание», «автобиография», «автопортрет», «рефлексия»; уметь соотносить понятия «мораль», «нравственность», «ценности» с самопознанием и рефлексией на доступном для обучающихся уровне; доказывать и обосновывать свои нравственные убеждения. Тематический блок 3. «Человек как член общества» </w:t>
      </w:r>
    </w:p>
    <w:p w14:paraId="44C514D1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>Тема 15. Труд делает человека человеком. Характеризовать важность труда и его роль в современном обществе; соотносить понятия «добросовестный труд» и «экономическое благополучие»; объяснять понятия «безделье», «лень», «тунеядство»; понимать важность и уметь обосновать необходимость их преодоления для самого себя; оценивать общественные процессы в области общественной оценки труда; осознавать и демонстрировать значимость трудолюбия, трудовых подвигов, социальной ответственности за свой труд; объяснять важность труда и его экономической стоимости; 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</w:t>
      </w:r>
    </w:p>
    <w:p w14:paraId="57BC795B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Тема 16. Подвиг: как узнать героя? Характеризовать понятия «подвиг», «героизм», «самопожертвование»; понимать отличия подвига на войне и в мирное время; уметь доказывать важность героических примеров для жизни общества; знать и называть героев современного общества и исторических личностей; обосновывать разграничение понятий «героизм» и «псевдогероизм» через значимость для общества и понимание последствий.</w:t>
      </w:r>
    </w:p>
    <w:p w14:paraId="74887352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Тема 17. Люди в обществе: духовно-нравственное взаимовлияние. Характеризовать понятие «социальные отношения»; понимать смысл понятия «человек как субъект социальных отношений» в приложении к его нравственному и духовному развитию; осознавать роль малых и больших социальных групп в нравственном состоянии личности; обосновывать понятия «дружба», «предательство», «честь», «коллективизм» и приводить примеры из истории, культуры и литературы; обосновывать важность и находить нравственные основания социальной взаимопомощи, в том числе благотворительности; понимать и характеризовать понятие «этика предпринимательства» в социальном аспекте.</w:t>
      </w:r>
    </w:p>
    <w:p w14:paraId="31BCF3C5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Тема 18. Проблемы современного общества как отражение его духовнонравственного самосознания. 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</w:t>
      </w:r>
      <w:r w:rsidRPr="00A00B8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ценностей; приводить примеры таких понятий как «бедность», «асоциальная семья», «сиротство», знать и уметь обосновывать пути преодоления их последствий на доступном для понимания уровне; 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 Тема 19. Духовно-нравственные ориентиры социальных отношений. Характеризовать понятия «благотворительность», «меценатство», «милосердие», «волонтерство», «социальный проект», «гражданская и социальная ответственность», «общественные блага», «коллективизм» в их взаимосвязи; 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 уметь самостоятельно находить информацию о благотворительных, волонтёрских и социальных проектах в регионе своего проживания. </w:t>
      </w:r>
    </w:p>
    <w:p w14:paraId="38E0A475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20. Гуманизм как сущностная характеристика духовно-нравственной культуры народов России. Характеризовать понятие «гуманизм» как источник духовно-нравственных ценностей российского народа; находить и обосновывать проявления гуманизма в историко-культурном наследии народов России; знать и понимать важность гуманизма для формирования высоконравственной личности, государственной политики, взаимоотношений в обществе; находить и объяснять гуманистические проявления в современной культуре. </w:t>
      </w:r>
    </w:p>
    <w:p w14:paraId="1D11F8D1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21. Социальные профессии, их важность для сохранения духовнонравственного облика общества. Характеризовать понятия «социальные профессии», «помогающие профессии»; иметь представление о духовно-нравственных качествах, необходимых представителям социальных профессий; осознавать и обосновывать ответственность личности при выборе социальных профессий; приводить примеры из литературы и истории, современной жизни, подтверждающие данную точку зрения. </w:t>
      </w:r>
    </w:p>
    <w:p w14:paraId="55833B5F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22. Выдающиеся благотворители в истории. Благотворительность как нравственный долг. Характеризовать понятие «благотворительность» и его эволюцию в истории России; доказывать важность меценатства в современном обществе для общества в целом и для духовно-нравственного развития личности самого мецената; характеризовать понятие «социальный долг», обосновывать его важную роль в жизни общества; приводить примеры выдающихся благотворителей в истории и современной России; понимать смысл внеэкономической благотворительности: волонтёрской деятельности, аргументированно объяснять её важность. </w:t>
      </w:r>
    </w:p>
    <w:p w14:paraId="2689965D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23. Выдающиеся учёные России. Наука как источник социального и духовного прогресса общества. Характеризовать понятие «наука»; уметь аргументированно обосновывать важность науки в современном обществе, прослеживать её связь с научно-техническим и социальным прогрессом; называть имена выдающихся учёных России; обосновывать важность понимания истории науки, получения и обоснования научного знания; характеризовать и доказывать важность науки для благополучия общества, страны и государства; обосновывать важность морали и нравственности в науке, её роль и вклад в доказательство этих понятий. </w:t>
      </w:r>
    </w:p>
    <w:p w14:paraId="075A2204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24. Моя профессия (практическое занятие). Характеризовать понятие «профессия», предполагать характер и цель труда в определённой профессии; обосновывать преимущества выбранной профессии, характеризовать её вклад в общество, называть духовно-нравственные качества человека, необходимые в этом виде труда. </w:t>
      </w:r>
    </w:p>
    <w:p w14:paraId="27D797B8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E6195">
        <w:rPr>
          <w:rFonts w:ascii="Times New Roman" w:hAnsi="Times New Roman" w:cs="Times New Roman"/>
          <w:b/>
          <w:sz w:val="24"/>
          <w:szCs w:val="24"/>
          <w:lang w:val="ru-RU"/>
        </w:rPr>
        <w:t>Тематический блок 4. «Родина и патриотизм»</w:t>
      </w: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4E44464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25. Гражданин. Характеризовать понятия «Родина» и «гражданство», объяснять их взаимосвязь; понимать духовно-нравственный характер патриотизма, ценностей гражданского самосознания; понимать и уметь обосновывать нравственные качества гражданина. </w:t>
      </w:r>
    </w:p>
    <w:p w14:paraId="14205BF0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26. Патриотизм. Характеризовать понятие «патриотизм»; приводить примеры патриотизма в истории и современном обществе; различать истинный и ложный патриотизм через ориентированность на ценности толерантности, уважения к другим народам, их истории и культуре; уметь обосновывать важность патриотизма. </w:t>
      </w:r>
    </w:p>
    <w:p w14:paraId="3873D516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Тема 27. Защита Родины: подвиг или долг? Характеризовать понятия «война» и «мир»; доказывать важность сохранения мира и согласия; обосновывать роль защиты Отечества, её важность для гражданина; понимать особенности защиты чести Отечества в спорте, науке, культуре; характеризовать понятия «военный подвиг», «честь», «доблесть», обосновывать их важность, приводить примеры их проявлений. </w:t>
      </w:r>
    </w:p>
    <w:p w14:paraId="4EC29119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28. Государство. Россия – наша родина. Характеризовать понятие «государство»; уметь выделять и формулировать основные особенности Российского государства с использованием исторических фактов и духовно-нравственные ценностей; характеризовать понятие «закон» как существенную часть гражданской идентичности человека; характеризовать понятие «гражданская идентичность», соотносить это понятие с необходимыми нравственными качествами человека. Тема 29. Гражданская идентичность (практическое занятие). Охарактеризовать свою гражданскую идентичность, её составляющие: этническую, религиозную, гендерную идентичности; обосновывать важность духовно-нравственных качеств гражданина, указывать их источники. Тема 30. Моя школа и мой класс (практическое занятие). Характеризовать понятие «добрые дела» в контексте оценки собственных действий, их нравственного характера; находить примеры добрых дел в реальности и уметь адаптировать их к потребностям класса. </w:t>
      </w:r>
    </w:p>
    <w:p w14:paraId="19453956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31. Человек: какой он? (практическое занятие). Характеризовать понятие «человек» как духовно-нравственный идеал; приводить примеры духовно-нравственного идеала в культуре; формулировать свой идеал человека и нравственные качества, которые ему присущи. </w:t>
      </w:r>
    </w:p>
    <w:p w14:paraId="0FB55623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>Тема 32. Человек и культура (проект). Характеризовать грани взаимодействия человека и культуры; уметь описать в выбранном направлении с помощью известных примеров образ человека, создаваемый произведениями культуры; показать взаимосвязь человека и культуры через их взаимовлияние; характеризовать основные признаки понятия «человек» с использованием исторических и культурных примеров, их осмысление и оценку, как с положительной, так и с отрицательной стороны.</w:t>
      </w:r>
    </w:p>
    <w:p w14:paraId="3AB6318A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СИСТЕМА ОЦЕНКИ РЕЗУЛЬТАТОВ ОБУЧЕНИЯ 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оптимизации, проектные работы обучающихся, фиксирующие их достижения в ходе образовательной деятельности и взаимодействия в социуме (классе), мониторинги сформированности духовнонравственных ценностей личности, включающие традиционные ценности как опорные элементы ценностных ориентаций обучающихся. При этом непосредственное оценивание остаётся прерогативной образовательной организации с учётом обозначенных в программе по ОДНКНР предметных, личностных и метапредметных результатов.</w:t>
      </w:r>
    </w:p>
    <w:p w14:paraId="7A975724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1AF70262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11231849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0A676238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3B2FAC93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2EFC6004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22FC406A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423FD682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26151551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11DF80F9" w14:textId="77777777" w:rsidR="005E6195" w:rsidRPr="00A90B12" w:rsidRDefault="005E6195" w:rsidP="005E6195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color w:val="000000"/>
        </w:rPr>
        <w:lastRenderedPageBreak/>
        <w:t>4.</w:t>
      </w:r>
      <w:r w:rsidRPr="00A90B12">
        <w:rPr>
          <w:rFonts w:ascii="Times New Roman" w:hAnsi="Times New Roman"/>
          <w:b/>
          <w:color w:val="000000"/>
        </w:rPr>
        <w:t xml:space="preserve"> </w:t>
      </w:r>
      <w:bookmarkStart w:id="1" w:name="_Hlk113395004"/>
      <w:r w:rsidRPr="00A90B12">
        <w:rPr>
          <w:rFonts w:ascii="Times New Roman" w:hAnsi="Times New Roman"/>
          <w:b/>
          <w:bCs/>
        </w:rPr>
        <w:t>Тематическое планирование с указанием количества  академических часов, отводимых на освоение каждой темы учебного предмета  «</w:t>
      </w:r>
      <w:r w:rsidR="005050C5">
        <w:rPr>
          <w:rFonts w:ascii="Times New Roman" w:hAnsi="Times New Roman"/>
          <w:b/>
          <w:bCs/>
        </w:rPr>
        <w:t>ОДНКНР</w:t>
      </w:r>
      <w:r w:rsidRPr="00A90B12">
        <w:rPr>
          <w:rFonts w:ascii="Times New Roman" w:hAnsi="Times New Roman"/>
          <w:b/>
          <w:bCs/>
        </w:rPr>
        <w:t>»,  и возможность использования по этой теме электронных (цифровых)образовательных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электронном(цифровом) виде и реализующими дидактические возможности ИКТ, содержание которых соответствует законодательству об образовании.</w:t>
      </w:r>
      <w:bookmarkEnd w:id="1"/>
    </w:p>
    <w:p w14:paraId="46637AF1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71704903" w14:textId="77777777" w:rsidR="005E6195" w:rsidRPr="00A90B12" w:rsidRDefault="005E6195" w:rsidP="004033C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tbl>
      <w:tblPr>
        <w:tblStyle w:val="a5"/>
        <w:tblW w:w="15593" w:type="dxa"/>
        <w:tblInd w:w="-289" w:type="dxa"/>
        <w:tblLook w:val="04A0" w:firstRow="1" w:lastRow="0" w:firstColumn="1" w:lastColumn="0" w:noHBand="0" w:noVBand="1"/>
      </w:tblPr>
      <w:tblGrid>
        <w:gridCol w:w="964"/>
        <w:gridCol w:w="6379"/>
        <w:gridCol w:w="828"/>
        <w:gridCol w:w="4133"/>
        <w:gridCol w:w="3289"/>
      </w:tblGrid>
      <w:tr w:rsidR="000D36E5" w14:paraId="5B4A3C6D" w14:textId="77777777" w:rsidTr="008B0114">
        <w:tc>
          <w:tcPr>
            <w:tcW w:w="964" w:type="dxa"/>
          </w:tcPr>
          <w:p w14:paraId="7BADF3A5" w14:textId="77777777" w:rsidR="008B0114" w:rsidRDefault="008B0114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5B68EF02" w14:textId="77777777" w:rsidR="000D36E5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</w:t>
            </w:r>
          </w:p>
          <w:p w14:paraId="63A6197C" w14:textId="77777777" w:rsidR="000D36E5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</w:t>
            </w:r>
          </w:p>
        </w:tc>
        <w:tc>
          <w:tcPr>
            <w:tcW w:w="6379" w:type="dxa"/>
          </w:tcPr>
          <w:p w14:paraId="762C8A40" w14:textId="77777777" w:rsidR="000D36E5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 w:rsidRPr="00623721">
              <w:rPr>
                <w:rFonts w:ascii="Times New Roman" w:hAnsi="Times New Roman"/>
                <w:b/>
              </w:rPr>
              <w:t>Наименование</w:t>
            </w:r>
            <w:r>
              <w:rPr>
                <w:rFonts w:ascii="Times New Roman" w:hAnsi="Times New Roman"/>
                <w:b/>
              </w:rPr>
              <w:t xml:space="preserve"> разделов и </w:t>
            </w:r>
            <w:r w:rsidRPr="00623721">
              <w:rPr>
                <w:rFonts w:ascii="Times New Roman" w:hAnsi="Times New Roman"/>
                <w:b/>
              </w:rPr>
              <w:t>тем</w:t>
            </w:r>
          </w:p>
        </w:tc>
        <w:tc>
          <w:tcPr>
            <w:tcW w:w="828" w:type="dxa"/>
          </w:tcPr>
          <w:p w14:paraId="25C0C225" w14:textId="77777777" w:rsidR="000D36E5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 w:rsidRPr="0032653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4133" w:type="dxa"/>
          </w:tcPr>
          <w:p w14:paraId="6EE4D9E2" w14:textId="77777777" w:rsidR="000D36E5" w:rsidRPr="00326537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 w:rsidRPr="00326537">
              <w:rPr>
                <w:rFonts w:ascii="Times New Roman" w:hAnsi="Times New Roman"/>
                <w:b/>
              </w:rPr>
              <w:t>ЦОР, ЭОР</w:t>
            </w:r>
          </w:p>
        </w:tc>
        <w:tc>
          <w:tcPr>
            <w:tcW w:w="3289" w:type="dxa"/>
          </w:tcPr>
          <w:p w14:paraId="5C87A823" w14:textId="77777777" w:rsidR="000D36E5" w:rsidRPr="00326537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 w:rsidRPr="00326537">
              <w:rPr>
                <w:rFonts w:ascii="Times New Roman" w:hAnsi="Times New Roman"/>
                <w:b/>
              </w:rPr>
              <w:t>Основные направления воспитательной деятельности</w:t>
            </w:r>
          </w:p>
        </w:tc>
      </w:tr>
      <w:tr w:rsidR="000D36E5" w14:paraId="3C70CF92" w14:textId="77777777" w:rsidTr="008B0114">
        <w:tc>
          <w:tcPr>
            <w:tcW w:w="964" w:type="dxa"/>
          </w:tcPr>
          <w:p w14:paraId="49FD0926" w14:textId="77777777" w:rsidR="000D36E5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</w:tcPr>
          <w:p w14:paraId="0B54D1B2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F3117F">
              <w:rPr>
                <w:rFonts w:ascii="Times New Roman" w:hAnsi="Times New Roman"/>
                <w:b/>
                <w:bCs/>
              </w:rPr>
              <w:t>Тематический блок 1. «Россия — наш общий дом»</w:t>
            </w:r>
          </w:p>
        </w:tc>
        <w:tc>
          <w:tcPr>
            <w:tcW w:w="828" w:type="dxa"/>
          </w:tcPr>
          <w:p w14:paraId="4FFD59CD" w14:textId="77777777" w:rsidR="000D36E5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133" w:type="dxa"/>
          </w:tcPr>
          <w:p w14:paraId="456AF9E5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</w:tcPr>
          <w:p w14:paraId="340199A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D36E5" w:rsidRPr="00DF6F58" w14:paraId="0522A053" w14:textId="77777777" w:rsidTr="008B0114">
        <w:tc>
          <w:tcPr>
            <w:tcW w:w="964" w:type="dxa"/>
          </w:tcPr>
          <w:p w14:paraId="4ED7F273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CFA85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828" w:type="dxa"/>
          </w:tcPr>
          <w:p w14:paraId="4EA3AADD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77DEC55C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5" w:history="1">
              <w:r w:rsidR="000D36E5" w:rsidRPr="005807E6">
                <w:rPr>
                  <w:rStyle w:val="a6"/>
                  <w:rFonts w:ascii="Times New Roman" w:hAnsi="Times New Roman"/>
                  <w:b/>
                  <w:lang w:val="en-US"/>
                </w:rPr>
                <w:t>https</w:t>
              </w:r>
              <w:r w:rsidR="000D36E5" w:rsidRPr="007114EF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0D36E5" w:rsidRPr="005807E6">
                <w:rPr>
                  <w:rStyle w:val="a6"/>
                  <w:rFonts w:ascii="Times New Roman" w:hAnsi="Times New Roman"/>
                  <w:b/>
                  <w:lang w:val="en-US"/>
                </w:rPr>
                <w:t>www</w:t>
              </w:r>
              <w:r w:rsidR="000D36E5" w:rsidRPr="007114EF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0D36E5" w:rsidRPr="005807E6">
                <w:rPr>
                  <w:rStyle w:val="a6"/>
                  <w:rFonts w:ascii="Times New Roman" w:hAnsi="Times New Roman"/>
                  <w:b/>
                  <w:lang w:val="en-US"/>
                </w:rPr>
                <w:t>krugosvet</w:t>
              </w:r>
              <w:r w:rsidR="000D36E5" w:rsidRPr="007114EF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0D36E5" w:rsidRPr="005807E6">
                <w:rPr>
                  <w:rStyle w:val="a6"/>
                  <w:rFonts w:ascii="Times New Roman" w:hAnsi="Times New Roman"/>
                  <w:b/>
                  <w:lang w:val="en-US"/>
                </w:rPr>
                <w:t>ru</w:t>
              </w:r>
              <w:r w:rsidR="000D36E5" w:rsidRPr="007114EF">
                <w:rPr>
                  <w:rStyle w:val="a6"/>
                  <w:rFonts w:ascii="Times New Roman" w:hAnsi="Times New Roman"/>
                  <w:b/>
                </w:rPr>
                <w:t>/</w:t>
              </w:r>
            </w:hyperlink>
          </w:p>
          <w:p w14:paraId="38465BE6" w14:textId="77777777" w:rsidR="000D36E5" w:rsidRPr="00A9271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6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7E405B98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0606DCA5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504B5452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оспитание;</w:t>
            </w:r>
          </w:p>
          <w:p w14:paraId="74EEB856" w14:textId="77777777" w:rsidR="000D36E5" w:rsidRPr="0057187A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Эстетическое воспитание</w:t>
            </w:r>
          </w:p>
        </w:tc>
      </w:tr>
      <w:tr w:rsidR="000D36E5" w:rsidRPr="00DF6F58" w14:paraId="6EBF52D8" w14:textId="77777777" w:rsidTr="008B0114">
        <w:tc>
          <w:tcPr>
            <w:tcW w:w="964" w:type="dxa"/>
          </w:tcPr>
          <w:p w14:paraId="1C6D44FB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C06D6" w14:textId="77777777" w:rsidR="000D36E5" w:rsidRPr="00F3117F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дом — Россия</w:t>
            </w:r>
          </w:p>
        </w:tc>
        <w:tc>
          <w:tcPr>
            <w:tcW w:w="828" w:type="dxa"/>
          </w:tcPr>
          <w:p w14:paraId="2D9EF551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4635F965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7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1FAD70C9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8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https://resh.edu.ru/special-course/1/1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5BCC815F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9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4F8BF5BF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75F913B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38534D0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оспитание; Трудовое воспитание; Экологическое воспитание</w:t>
            </w:r>
          </w:p>
        </w:tc>
      </w:tr>
      <w:tr w:rsidR="000D36E5" w14:paraId="2FCF1D0F" w14:textId="77777777" w:rsidTr="008B0114">
        <w:tc>
          <w:tcPr>
            <w:tcW w:w="964" w:type="dxa"/>
          </w:tcPr>
          <w:p w14:paraId="3CDA1CFC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6B469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Язык и 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Что такое язык?</w:t>
            </w:r>
          </w:p>
        </w:tc>
        <w:tc>
          <w:tcPr>
            <w:tcW w:w="828" w:type="dxa"/>
          </w:tcPr>
          <w:p w14:paraId="2E93D0D9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77BFF137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0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1995C9C3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1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2269FE35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749EBDA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49E9F7A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2737C557" w14:textId="77777777" w:rsidTr="008B0114">
        <w:tc>
          <w:tcPr>
            <w:tcW w:w="964" w:type="dxa"/>
          </w:tcPr>
          <w:p w14:paraId="379A9C4B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ACCE7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</w:t>
            </w:r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— язык общения и язык возможностей</w:t>
            </w:r>
          </w:p>
        </w:tc>
        <w:tc>
          <w:tcPr>
            <w:tcW w:w="828" w:type="dxa"/>
          </w:tcPr>
          <w:p w14:paraId="394383B9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6E2126D2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2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08DB4599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3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5F09A312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0FC1D4FD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lastRenderedPageBreak/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1A14B385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4DE8E921" w14:textId="77777777" w:rsidTr="008B0114">
        <w:tc>
          <w:tcPr>
            <w:tcW w:w="964" w:type="dxa"/>
          </w:tcPr>
          <w:p w14:paraId="219A7426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68B9B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hAnsi="Times New Roman" w:cs="Times New Roman"/>
                <w:lang w:val="ru-RU"/>
              </w:rPr>
              <w:t>Истоки родной культуры. Что такое культура.</w:t>
            </w:r>
          </w:p>
        </w:tc>
        <w:tc>
          <w:tcPr>
            <w:tcW w:w="828" w:type="dxa"/>
          </w:tcPr>
          <w:p w14:paraId="22067CD2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6DEF5103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4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1103E04C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5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5CC06EFE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D6EE6A1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02929EF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6F230988" w14:textId="77777777" w:rsidTr="008B0114">
        <w:tc>
          <w:tcPr>
            <w:tcW w:w="964" w:type="dxa"/>
          </w:tcPr>
          <w:p w14:paraId="7B4485CE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E397C" w14:textId="77777777" w:rsidR="000D36E5" w:rsidRPr="00F3117F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культура</w:t>
            </w:r>
          </w:p>
        </w:tc>
        <w:tc>
          <w:tcPr>
            <w:tcW w:w="828" w:type="dxa"/>
          </w:tcPr>
          <w:p w14:paraId="187FF116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7F50A4D1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6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53CFDF3C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7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http://visart.info/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68B3DDA2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8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574A6BB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D13197B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40C560E5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1AF24098" w14:textId="77777777" w:rsidTr="008B0114">
        <w:tc>
          <w:tcPr>
            <w:tcW w:w="964" w:type="dxa"/>
          </w:tcPr>
          <w:p w14:paraId="2E31862B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4D87E" w14:textId="77777777" w:rsidR="000D36E5" w:rsidRPr="00F3117F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культура</w:t>
            </w:r>
          </w:p>
        </w:tc>
        <w:tc>
          <w:tcPr>
            <w:tcW w:w="828" w:type="dxa"/>
          </w:tcPr>
          <w:p w14:paraId="18222E72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725C88A1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9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62F271B0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20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http://visart.info/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0A0047AE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21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47CA906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11300CF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1112D7EC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27F64AEB" w14:textId="77777777" w:rsidTr="008B0114">
        <w:tc>
          <w:tcPr>
            <w:tcW w:w="964" w:type="dxa"/>
          </w:tcPr>
          <w:p w14:paraId="5AA4C21C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7A387" w14:textId="77777777" w:rsidR="000D36E5" w:rsidRPr="00F3117F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религия</w:t>
            </w:r>
          </w:p>
        </w:tc>
        <w:tc>
          <w:tcPr>
            <w:tcW w:w="828" w:type="dxa"/>
          </w:tcPr>
          <w:p w14:paraId="09097FD0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4C78F526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22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5761A18C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23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http://relig.info/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577F6388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24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http://www.worldreligion.ru/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4D1A32EB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25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01204B6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EF93C5B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4A8D40A8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:rsidRPr="00DF6F58" w14:paraId="4828CFA2" w14:textId="77777777" w:rsidTr="008B0114">
        <w:tc>
          <w:tcPr>
            <w:tcW w:w="964" w:type="dxa"/>
          </w:tcPr>
          <w:p w14:paraId="2EA4E3B4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02B10" w14:textId="77777777" w:rsidR="000D36E5" w:rsidRPr="00F3117F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образование</w:t>
            </w:r>
          </w:p>
        </w:tc>
        <w:tc>
          <w:tcPr>
            <w:tcW w:w="828" w:type="dxa"/>
          </w:tcPr>
          <w:p w14:paraId="1540C0E8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703551AE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26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488B7267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27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28B0AC5E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CD1488D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23D8F7C1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оспитание;</w:t>
            </w:r>
          </w:p>
          <w:p w14:paraId="55A5793C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Эстетическое воспитание</w:t>
            </w:r>
          </w:p>
        </w:tc>
      </w:tr>
      <w:tr w:rsidR="000D36E5" w14:paraId="24707E11" w14:textId="77777777" w:rsidTr="008B0114">
        <w:tc>
          <w:tcPr>
            <w:tcW w:w="964" w:type="dxa"/>
          </w:tcPr>
          <w:p w14:paraId="60B255B6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F1B7B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Многообразие культур России (</w:t>
            </w:r>
            <w:r w:rsidRPr="000D36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практическое занятие</w:t>
            </w: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28" w:type="dxa"/>
          </w:tcPr>
          <w:p w14:paraId="711E1AE4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2AFA9B89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28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6B2D903D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29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http://visart.info/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4E035A36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30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71A8B2BD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6FDDF6CA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3151A695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1DA5A7CB" w14:textId="77777777" w:rsidTr="008B0114">
        <w:tc>
          <w:tcPr>
            <w:tcW w:w="964" w:type="dxa"/>
          </w:tcPr>
          <w:p w14:paraId="0AA12726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63678F88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F3117F">
              <w:rPr>
                <w:rFonts w:ascii="Times New Roman" w:hAnsi="Times New Roman"/>
                <w:b/>
                <w:bCs/>
              </w:rPr>
              <w:t>Тематический блок 2. «Семья и духовно-нравственные ценности»</w:t>
            </w:r>
          </w:p>
        </w:tc>
        <w:tc>
          <w:tcPr>
            <w:tcW w:w="828" w:type="dxa"/>
          </w:tcPr>
          <w:p w14:paraId="16FA2D20" w14:textId="77777777" w:rsidR="000D36E5" w:rsidRDefault="004033C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133" w:type="dxa"/>
          </w:tcPr>
          <w:p w14:paraId="16A1DA80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</w:tcPr>
          <w:p w14:paraId="5A482AF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D36E5" w14:paraId="5F424790" w14:textId="77777777" w:rsidTr="008B0114">
        <w:tc>
          <w:tcPr>
            <w:tcW w:w="964" w:type="dxa"/>
          </w:tcPr>
          <w:p w14:paraId="7722CA98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31DBC" w14:textId="77777777" w:rsidR="000D36E5" w:rsidRPr="00F3117F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 </w:t>
            </w:r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хранитель духовных ценностей</w:t>
            </w:r>
          </w:p>
        </w:tc>
        <w:tc>
          <w:tcPr>
            <w:tcW w:w="828" w:type="dxa"/>
          </w:tcPr>
          <w:p w14:paraId="34587A28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41532799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31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2E22F4F8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32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0E1CA683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C2CAFF3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5966FE9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52DFAAB2" w14:textId="77777777" w:rsidTr="008B0114">
        <w:tc>
          <w:tcPr>
            <w:tcW w:w="964" w:type="dxa"/>
          </w:tcPr>
          <w:p w14:paraId="0CC0558E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ECDD3" w14:textId="77777777" w:rsidR="000D36E5" w:rsidRPr="00F3117F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начинается с семьи</w:t>
            </w:r>
          </w:p>
        </w:tc>
        <w:tc>
          <w:tcPr>
            <w:tcW w:w="828" w:type="dxa"/>
          </w:tcPr>
          <w:p w14:paraId="6C4AFC0E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13B48E37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33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10C08177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34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44336F8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044A317D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2D5938A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:rsidRPr="00DF6F58" w14:paraId="18FF0BB9" w14:textId="77777777" w:rsidTr="008B0114">
        <w:tc>
          <w:tcPr>
            <w:tcW w:w="964" w:type="dxa"/>
          </w:tcPr>
          <w:p w14:paraId="69A45FCE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C4650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Традиции семейного воспитания в России</w:t>
            </w:r>
          </w:p>
        </w:tc>
        <w:tc>
          <w:tcPr>
            <w:tcW w:w="828" w:type="dxa"/>
          </w:tcPr>
          <w:p w14:paraId="26225B28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0F0FDD2F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35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6EA50AC5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36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4C9B1855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5015CF4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5057E1F1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оспитание;</w:t>
            </w:r>
          </w:p>
          <w:p w14:paraId="5683CA91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Эстетическое воспитание;</w:t>
            </w:r>
            <w:r w:rsidRPr="003B48FF">
              <w:rPr>
                <w:rFonts w:ascii="Times New Roman" w:hAnsi="Times New Roman"/>
                <w:lang w:bidi="ru-RU"/>
              </w:rPr>
              <w:t xml:space="preserve"> Физическо</w:t>
            </w:r>
            <w:r>
              <w:rPr>
                <w:rFonts w:ascii="Times New Roman" w:hAnsi="Times New Roman"/>
                <w:lang w:bidi="ru-RU"/>
              </w:rPr>
              <w:t>е</w:t>
            </w:r>
            <w:r w:rsidRPr="003B48FF">
              <w:rPr>
                <w:rFonts w:ascii="Times New Roman" w:hAnsi="Times New Roman"/>
                <w:lang w:bidi="ru-RU"/>
              </w:rPr>
              <w:t xml:space="preserve"> воспитани</w:t>
            </w:r>
            <w:r>
              <w:rPr>
                <w:rFonts w:ascii="Times New Roman" w:hAnsi="Times New Roman"/>
                <w:lang w:bidi="ru-RU"/>
              </w:rPr>
              <w:t>е</w:t>
            </w:r>
            <w:r w:rsidRPr="003B48FF">
              <w:rPr>
                <w:rFonts w:ascii="Times New Roman" w:hAnsi="Times New Roman"/>
                <w:lang w:bidi="ru-RU"/>
              </w:rPr>
              <w:t>, формировани</w:t>
            </w:r>
            <w:r>
              <w:rPr>
                <w:rFonts w:ascii="Times New Roman" w:hAnsi="Times New Roman"/>
                <w:lang w:bidi="ru-RU"/>
              </w:rPr>
              <w:t>е</w:t>
            </w:r>
            <w:r w:rsidRPr="003B48FF">
              <w:rPr>
                <w:rFonts w:ascii="Times New Roman" w:hAnsi="Times New Roman"/>
                <w:lang w:bidi="ru-RU"/>
              </w:rPr>
              <w:t xml:space="preserve"> культуры здоровья и эмоционального благополучия</w:t>
            </w:r>
          </w:p>
        </w:tc>
      </w:tr>
      <w:tr w:rsidR="000D36E5" w14:paraId="47A21DD2" w14:textId="77777777" w:rsidTr="008B0114">
        <w:tc>
          <w:tcPr>
            <w:tcW w:w="964" w:type="dxa"/>
          </w:tcPr>
          <w:p w14:paraId="0B717307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69D93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 семьи в культуре народов России</w:t>
            </w:r>
          </w:p>
        </w:tc>
        <w:tc>
          <w:tcPr>
            <w:tcW w:w="828" w:type="dxa"/>
          </w:tcPr>
          <w:p w14:paraId="07E7D591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63F8C1E3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37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593313BB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38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1788C6D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5414B78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64F93639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lastRenderedPageBreak/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:rsidRPr="00DF6F58" w14:paraId="0DE0107E" w14:textId="77777777" w:rsidTr="008B0114">
        <w:tc>
          <w:tcPr>
            <w:tcW w:w="964" w:type="dxa"/>
          </w:tcPr>
          <w:p w14:paraId="315ED775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C7900" w14:textId="77777777" w:rsidR="000D36E5" w:rsidRPr="00F3117F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истории семьи</w:t>
            </w:r>
          </w:p>
        </w:tc>
        <w:tc>
          <w:tcPr>
            <w:tcW w:w="828" w:type="dxa"/>
          </w:tcPr>
          <w:p w14:paraId="283AB225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6ED0F14E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39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60C6428F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40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30F4404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255336A5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046410AB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оспитание; Трудовое воспитание; Экологическое воспитание</w:t>
            </w:r>
          </w:p>
        </w:tc>
      </w:tr>
      <w:tr w:rsidR="000D36E5" w14:paraId="1D17C107" w14:textId="77777777" w:rsidTr="008B0114">
        <w:tc>
          <w:tcPr>
            <w:tcW w:w="964" w:type="dxa"/>
          </w:tcPr>
          <w:p w14:paraId="67E5773B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BFAE2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Семья в современном мире (</w:t>
            </w:r>
            <w:r w:rsidRPr="000D36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практическое занятие</w:t>
            </w: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28" w:type="dxa"/>
          </w:tcPr>
          <w:p w14:paraId="717491E1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200D6684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41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3D22A082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42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74746ACC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31321091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68B2594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6867D5C4" w14:textId="77777777" w:rsidTr="008B0114">
        <w:tc>
          <w:tcPr>
            <w:tcW w:w="964" w:type="dxa"/>
          </w:tcPr>
          <w:p w14:paraId="3354E0EB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5A4553C3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F3117F">
              <w:rPr>
                <w:rFonts w:ascii="Times New Roman" w:hAnsi="Times New Roman"/>
                <w:b/>
              </w:rPr>
              <w:t>Тематический блок 3. «Духовно-нравственное богатство личности»</w:t>
            </w:r>
          </w:p>
        </w:tc>
        <w:tc>
          <w:tcPr>
            <w:tcW w:w="828" w:type="dxa"/>
          </w:tcPr>
          <w:p w14:paraId="30AB491E" w14:textId="77777777" w:rsidR="000D36E5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133" w:type="dxa"/>
          </w:tcPr>
          <w:p w14:paraId="3620BF3E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</w:tcPr>
          <w:p w14:paraId="215581F8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D36E5" w14:paraId="0BFEEE6A" w14:textId="77777777" w:rsidTr="008B0114">
        <w:tc>
          <w:tcPr>
            <w:tcW w:w="964" w:type="dxa"/>
          </w:tcPr>
          <w:p w14:paraId="7280B5C3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9F9D1" w14:textId="77777777" w:rsidR="000D36E5" w:rsidRPr="00F3117F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 — общество </w:t>
            </w:r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культура</w:t>
            </w:r>
          </w:p>
        </w:tc>
        <w:tc>
          <w:tcPr>
            <w:tcW w:w="828" w:type="dxa"/>
          </w:tcPr>
          <w:p w14:paraId="3581AA0F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4A65C0D7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43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3CA3C535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44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71D15892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073FBC79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332E22EF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:rsidRPr="00DF6F58" w14:paraId="6736527D" w14:textId="77777777" w:rsidTr="008B0114">
        <w:tc>
          <w:tcPr>
            <w:tcW w:w="964" w:type="dxa"/>
          </w:tcPr>
          <w:p w14:paraId="4E0D05D7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5DED2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Духовный мир человека. Человек</w:t>
            </w:r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— творец культуры</w:t>
            </w:r>
          </w:p>
        </w:tc>
        <w:tc>
          <w:tcPr>
            <w:tcW w:w="828" w:type="dxa"/>
          </w:tcPr>
          <w:p w14:paraId="4A6216B3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300DA6E5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45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16C87F2D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46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24C3AEF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021C6732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16AF8963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оспитание; Трудовое воспитание; Экологическое воспитание</w:t>
            </w:r>
          </w:p>
        </w:tc>
      </w:tr>
      <w:tr w:rsidR="000D36E5" w14:paraId="3EFBB25D" w14:textId="77777777" w:rsidTr="008B0114">
        <w:tc>
          <w:tcPr>
            <w:tcW w:w="964" w:type="dxa"/>
          </w:tcPr>
          <w:p w14:paraId="2A0766BE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D5EFC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Личность и духовно-нравственные ценности</w:t>
            </w:r>
          </w:p>
        </w:tc>
        <w:tc>
          <w:tcPr>
            <w:tcW w:w="828" w:type="dxa"/>
          </w:tcPr>
          <w:p w14:paraId="2B31F331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364B6C34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47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0682D2B9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48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63DAAFC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796B525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4BB0215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lastRenderedPageBreak/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2F5A107D" w14:textId="77777777" w:rsidTr="008B0114">
        <w:tc>
          <w:tcPr>
            <w:tcW w:w="964" w:type="dxa"/>
          </w:tcPr>
          <w:p w14:paraId="58F6769F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02318DA1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F3117F">
              <w:rPr>
                <w:rFonts w:ascii="Times New Roman" w:hAnsi="Times New Roman"/>
                <w:b/>
                <w:bCs/>
              </w:rPr>
              <w:t>Тематический блок 4. «Культурное единство России»</w:t>
            </w:r>
          </w:p>
        </w:tc>
        <w:tc>
          <w:tcPr>
            <w:tcW w:w="828" w:type="dxa"/>
          </w:tcPr>
          <w:p w14:paraId="42130120" w14:textId="77777777" w:rsidR="000D36E5" w:rsidRDefault="000D36E5" w:rsidP="004033C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033C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133" w:type="dxa"/>
          </w:tcPr>
          <w:p w14:paraId="6E1F05D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</w:tcPr>
          <w:p w14:paraId="372FD21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09B6CD6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25AB153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34033156" w14:textId="77777777" w:rsidTr="008B0114">
        <w:tc>
          <w:tcPr>
            <w:tcW w:w="964" w:type="dxa"/>
          </w:tcPr>
          <w:p w14:paraId="2D374AA7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7A7D5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Историческая память как духовно-нравственная ценность</w:t>
            </w:r>
          </w:p>
        </w:tc>
        <w:tc>
          <w:tcPr>
            <w:tcW w:w="828" w:type="dxa"/>
          </w:tcPr>
          <w:p w14:paraId="1B2E74F1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6048FDDE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49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6B400FF4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50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13B0E979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04F974BE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71004FD2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:rsidRPr="000D36E5" w14:paraId="05BC9415" w14:textId="77777777" w:rsidTr="008B0114">
        <w:tc>
          <w:tcPr>
            <w:tcW w:w="964" w:type="dxa"/>
          </w:tcPr>
          <w:p w14:paraId="7988886E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6DC26" w14:textId="77777777" w:rsidR="000D36E5" w:rsidRPr="00F3117F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как язык культуры</w:t>
            </w:r>
          </w:p>
        </w:tc>
        <w:tc>
          <w:tcPr>
            <w:tcW w:w="828" w:type="dxa"/>
          </w:tcPr>
          <w:p w14:paraId="04985EC5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6478718C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51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7BA8FAB9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52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1CA77682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F7A10E6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68E71FD1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2FC9BACC" w14:textId="77777777" w:rsidTr="008B0114">
        <w:tc>
          <w:tcPr>
            <w:tcW w:w="964" w:type="dxa"/>
          </w:tcPr>
          <w:p w14:paraId="2E89A679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43650" w14:textId="77777777" w:rsidR="000D36E5" w:rsidRPr="00F3117F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Взаимовлияние культур</w:t>
            </w:r>
          </w:p>
        </w:tc>
        <w:tc>
          <w:tcPr>
            <w:tcW w:w="828" w:type="dxa"/>
          </w:tcPr>
          <w:p w14:paraId="0F648A69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1F1E8EA0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53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7252579B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54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http://www.abc-people.com/typework/art/doc-1.htm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5BF7BA16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55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http://visart.info/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49AAC3AB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3721639E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16F77ED7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0119111D" w14:textId="77777777" w:rsidTr="008B0114">
        <w:tc>
          <w:tcPr>
            <w:tcW w:w="964" w:type="dxa"/>
          </w:tcPr>
          <w:p w14:paraId="691002E4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BDC6A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Духовно-нравственные ценности российского народа</w:t>
            </w:r>
          </w:p>
        </w:tc>
        <w:tc>
          <w:tcPr>
            <w:tcW w:w="828" w:type="dxa"/>
          </w:tcPr>
          <w:p w14:paraId="4753A473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6ED8B6BA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56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0AE6ED71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57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582FC2DE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3B53AF0B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146EFE28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06A308ED" w14:textId="77777777" w:rsidTr="008B0114">
        <w:tc>
          <w:tcPr>
            <w:tcW w:w="964" w:type="dxa"/>
          </w:tcPr>
          <w:p w14:paraId="39B22B13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B51D2" w14:textId="77777777" w:rsidR="000D36E5" w:rsidRPr="00F3117F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России: культурное многообразие</w:t>
            </w:r>
          </w:p>
        </w:tc>
        <w:tc>
          <w:tcPr>
            <w:tcW w:w="828" w:type="dxa"/>
          </w:tcPr>
          <w:p w14:paraId="2FEEA308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70F13728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58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70DDF4C9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59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0E04BB95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669D00A5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302E98A7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lastRenderedPageBreak/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:rsidRPr="00DF6F58" w14:paraId="4FA9AFC9" w14:textId="77777777" w:rsidTr="008B0114">
        <w:tc>
          <w:tcPr>
            <w:tcW w:w="964" w:type="dxa"/>
          </w:tcPr>
          <w:p w14:paraId="379A1FCD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2BBB0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Праздники в культуре народов России</w:t>
            </w:r>
          </w:p>
        </w:tc>
        <w:tc>
          <w:tcPr>
            <w:tcW w:w="828" w:type="dxa"/>
          </w:tcPr>
          <w:p w14:paraId="7FA71BF6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48E8A214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60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  <w:hyperlink r:id="rId61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</w:p>
          <w:p w14:paraId="1F9EC0E5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285ACCB0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3E6B37F5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324E7870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оспитание;</w:t>
            </w:r>
          </w:p>
          <w:p w14:paraId="076F30A4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lang w:bidi="ru-RU"/>
              </w:rPr>
            </w:pPr>
            <w:r>
              <w:rPr>
                <w:rFonts w:ascii="Times New Roman" w:hAnsi="Times New Roman"/>
              </w:rPr>
              <w:t xml:space="preserve">Эстетическое воспитание; </w:t>
            </w:r>
            <w:r w:rsidRPr="003B48FF">
              <w:rPr>
                <w:rFonts w:ascii="Times New Roman" w:hAnsi="Times New Roman"/>
                <w:lang w:bidi="ru-RU"/>
              </w:rPr>
              <w:t>Физическо</w:t>
            </w:r>
            <w:r>
              <w:rPr>
                <w:rFonts w:ascii="Times New Roman" w:hAnsi="Times New Roman"/>
                <w:lang w:bidi="ru-RU"/>
              </w:rPr>
              <w:t>е</w:t>
            </w:r>
            <w:r w:rsidRPr="003B48FF">
              <w:rPr>
                <w:rFonts w:ascii="Times New Roman" w:hAnsi="Times New Roman"/>
                <w:lang w:bidi="ru-RU"/>
              </w:rPr>
              <w:t xml:space="preserve"> воспитани</w:t>
            </w:r>
            <w:r>
              <w:rPr>
                <w:rFonts w:ascii="Times New Roman" w:hAnsi="Times New Roman"/>
                <w:lang w:bidi="ru-RU"/>
              </w:rPr>
              <w:t>е</w:t>
            </w:r>
            <w:r w:rsidRPr="003B48FF">
              <w:rPr>
                <w:rFonts w:ascii="Times New Roman" w:hAnsi="Times New Roman"/>
                <w:lang w:bidi="ru-RU"/>
              </w:rPr>
              <w:t>, формировани</w:t>
            </w:r>
            <w:r>
              <w:rPr>
                <w:rFonts w:ascii="Times New Roman" w:hAnsi="Times New Roman"/>
                <w:lang w:bidi="ru-RU"/>
              </w:rPr>
              <w:t>е</w:t>
            </w:r>
            <w:r w:rsidRPr="003B48FF">
              <w:rPr>
                <w:rFonts w:ascii="Times New Roman" w:hAnsi="Times New Roman"/>
                <w:lang w:bidi="ru-RU"/>
              </w:rPr>
              <w:t xml:space="preserve"> культуры здоровья и эмоционального благополучия</w:t>
            </w:r>
          </w:p>
        </w:tc>
      </w:tr>
      <w:tr w:rsidR="000D36E5" w14:paraId="682359DF" w14:textId="77777777" w:rsidTr="008B0114">
        <w:tc>
          <w:tcPr>
            <w:tcW w:w="964" w:type="dxa"/>
          </w:tcPr>
          <w:p w14:paraId="3BC9924E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E7D79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Памятники архитектуры в культуре народов России</w:t>
            </w:r>
          </w:p>
        </w:tc>
        <w:tc>
          <w:tcPr>
            <w:tcW w:w="828" w:type="dxa"/>
          </w:tcPr>
          <w:p w14:paraId="44205B35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2857C856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62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4AAD5B0A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63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</w:p>
          <w:p w14:paraId="778A79A1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</w:tcPr>
          <w:p w14:paraId="1668FE04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4E5A1EA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08816C45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7FFD2104" w14:textId="77777777" w:rsidTr="008B0114">
        <w:tc>
          <w:tcPr>
            <w:tcW w:w="964" w:type="dxa"/>
          </w:tcPr>
          <w:p w14:paraId="2F3BB2CE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746CE" w14:textId="77777777" w:rsidR="000D36E5" w:rsidRPr="00F3117F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культура народов России</w:t>
            </w:r>
          </w:p>
        </w:tc>
        <w:tc>
          <w:tcPr>
            <w:tcW w:w="828" w:type="dxa"/>
          </w:tcPr>
          <w:p w14:paraId="697408A0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237BE062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64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625BC58C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65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75B683AB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5E621F7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18B201D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:rsidRPr="00DF6F58" w14:paraId="2FE2177C" w14:textId="77777777" w:rsidTr="008B0114">
        <w:tc>
          <w:tcPr>
            <w:tcW w:w="964" w:type="dxa"/>
          </w:tcPr>
          <w:p w14:paraId="2CE89216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924BD" w14:textId="77777777" w:rsidR="000D36E5" w:rsidRPr="00F3117F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народов России</w:t>
            </w:r>
          </w:p>
        </w:tc>
        <w:tc>
          <w:tcPr>
            <w:tcW w:w="828" w:type="dxa"/>
          </w:tcPr>
          <w:p w14:paraId="38436331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0C412473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66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3A1FF47E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67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http://www.abc-people.com/typework/art/doc-1.htm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76F35FC2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68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http://visart.info/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71AD9B72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2C315BED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7CA06225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оспитание; Трудовое воспитание; Экологическое воспитание</w:t>
            </w:r>
          </w:p>
        </w:tc>
      </w:tr>
      <w:tr w:rsidR="000D36E5" w14:paraId="242F83FD" w14:textId="77777777" w:rsidTr="008B0114">
        <w:tc>
          <w:tcPr>
            <w:tcW w:w="964" w:type="dxa"/>
          </w:tcPr>
          <w:p w14:paraId="0FABB535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37ED5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Фольклор и литература народов России</w:t>
            </w:r>
          </w:p>
        </w:tc>
        <w:tc>
          <w:tcPr>
            <w:tcW w:w="828" w:type="dxa"/>
          </w:tcPr>
          <w:p w14:paraId="23357D49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56140D12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69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5A46442E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70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54B26DF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C3204C8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lastRenderedPageBreak/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05EE5B41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5AECE053" w14:textId="77777777" w:rsidTr="008B0114">
        <w:tc>
          <w:tcPr>
            <w:tcW w:w="964" w:type="dxa"/>
          </w:tcPr>
          <w:p w14:paraId="4DE73D4D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9C3F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Бытовые традиции народов России: пища, одежда, дом (</w:t>
            </w:r>
            <w:r w:rsidRPr="000D36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практическое занятие</w:t>
            </w: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28" w:type="dxa"/>
          </w:tcPr>
          <w:p w14:paraId="79A1FE97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56B0E1A9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71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5ACE0582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72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2CB62265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6252522F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0B27B895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  <w:p w14:paraId="0DE0E800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Эстетическое воспитание; </w:t>
            </w:r>
          </w:p>
          <w:p w14:paraId="08310080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Трудовое воспитание</w:t>
            </w:r>
          </w:p>
        </w:tc>
      </w:tr>
      <w:tr w:rsidR="000D36E5" w14:paraId="004F895E" w14:textId="77777777" w:rsidTr="008B0114">
        <w:tc>
          <w:tcPr>
            <w:tcW w:w="964" w:type="dxa"/>
          </w:tcPr>
          <w:p w14:paraId="4C66C856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07292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Культурная карта России (</w:t>
            </w:r>
            <w:r w:rsidRPr="000D36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практическое занятие</w:t>
            </w: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28" w:type="dxa"/>
          </w:tcPr>
          <w:p w14:paraId="5DD81105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4511DFAE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73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59BF0182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74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0FA9B644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CC2009A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399E1319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70D28C5B" w14:textId="77777777" w:rsidTr="008B0114">
        <w:tc>
          <w:tcPr>
            <w:tcW w:w="964" w:type="dxa"/>
          </w:tcPr>
          <w:p w14:paraId="0655821D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D5766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Единство страны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— залог будущего России</w:t>
            </w:r>
          </w:p>
        </w:tc>
        <w:tc>
          <w:tcPr>
            <w:tcW w:w="828" w:type="dxa"/>
          </w:tcPr>
          <w:p w14:paraId="12BEA322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3685100E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75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29C5A9DD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76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1F124B12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BD6A578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14969B5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3E0D5BD3" w14:textId="77777777" w:rsidTr="008B0114">
        <w:tc>
          <w:tcPr>
            <w:tcW w:w="964" w:type="dxa"/>
          </w:tcPr>
          <w:p w14:paraId="585F75E5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AAF53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и контроль знаний по темам «Духовно-нравственное богатство личности» и «Культурное единство России»</w:t>
            </w:r>
          </w:p>
        </w:tc>
        <w:tc>
          <w:tcPr>
            <w:tcW w:w="828" w:type="dxa"/>
          </w:tcPr>
          <w:p w14:paraId="2364FAE4" w14:textId="77777777" w:rsidR="000D36E5" w:rsidRPr="00B673A1" w:rsidRDefault="004033C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33" w:type="dxa"/>
          </w:tcPr>
          <w:p w14:paraId="73F9BA57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</w:tcPr>
          <w:p w14:paraId="4E6EA0AD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0516FD78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5E06984B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:rsidRPr="00F3117F" w14:paraId="65973BA6" w14:textId="77777777" w:rsidTr="008B0114">
        <w:tc>
          <w:tcPr>
            <w:tcW w:w="964" w:type="dxa"/>
          </w:tcPr>
          <w:p w14:paraId="21887AAE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73490" w14:textId="77777777" w:rsidR="000D36E5" w:rsidRPr="00F3117F" w:rsidRDefault="000D36E5" w:rsidP="000D36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8" w:type="dxa"/>
          </w:tcPr>
          <w:p w14:paraId="5A083980" w14:textId="77777777" w:rsidR="000D36E5" w:rsidRPr="00F3117F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4133" w:type="dxa"/>
          </w:tcPr>
          <w:p w14:paraId="0892BE64" w14:textId="77777777" w:rsidR="000D36E5" w:rsidRPr="00F3117F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</w:tcPr>
          <w:p w14:paraId="009EC279" w14:textId="77777777" w:rsidR="000D36E5" w:rsidRPr="00F3117F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</w:tr>
    </w:tbl>
    <w:p w14:paraId="75D84923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057AB65C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4FB2979A" w14:textId="77777777" w:rsidR="004033C5" w:rsidRDefault="004033C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116EC0EC" w14:textId="77777777" w:rsidR="004033C5" w:rsidRDefault="004033C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60EBC645" w14:textId="77777777" w:rsidR="005E6195" w:rsidRPr="004033C5" w:rsidRDefault="000D36E5" w:rsidP="004033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33C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6 класс</w:t>
      </w:r>
    </w:p>
    <w:p w14:paraId="5022292C" w14:textId="77777777" w:rsidR="004033C5" w:rsidRDefault="004033C5" w:rsidP="004033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675"/>
        <w:gridCol w:w="6379"/>
        <w:gridCol w:w="828"/>
        <w:gridCol w:w="4133"/>
        <w:gridCol w:w="3289"/>
      </w:tblGrid>
      <w:tr w:rsidR="000D36E5" w14:paraId="7DF2EEA1" w14:textId="77777777" w:rsidTr="000D36E5">
        <w:tc>
          <w:tcPr>
            <w:tcW w:w="675" w:type="dxa"/>
          </w:tcPr>
          <w:p w14:paraId="49924A3C" w14:textId="77777777" w:rsidR="000D36E5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</w:t>
            </w:r>
          </w:p>
          <w:p w14:paraId="0C36C40E" w14:textId="77777777" w:rsidR="000D36E5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 уро</w:t>
            </w:r>
          </w:p>
          <w:p w14:paraId="2C0C01E9" w14:textId="77777777" w:rsidR="000D36E5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</w:t>
            </w:r>
          </w:p>
        </w:tc>
        <w:tc>
          <w:tcPr>
            <w:tcW w:w="6379" w:type="dxa"/>
          </w:tcPr>
          <w:p w14:paraId="63B223A8" w14:textId="77777777" w:rsidR="000D36E5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 w:rsidRPr="00623721">
              <w:rPr>
                <w:rFonts w:ascii="Times New Roman" w:hAnsi="Times New Roman"/>
                <w:b/>
              </w:rPr>
              <w:t>Наименование</w:t>
            </w:r>
            <w:r>
              <w:rPr>
                <w:rFonts w:ascii="Times New Roman" w:hAnsi="Times New Roman"/>
                <w:b/>
              </w:rPr>
              <w:t xml:space="preserve"> разделов и </w:t>
            </w:r>
            <w:r w:rsidRPr="00623721">
              <w:rPr>
                <w:rFonts w:ascii="Times New Roman" w:hAnsi="Times New Roman"/>
                <w:b/>
              </w:rPr>
              <w:t>тем</w:t>
            </w:r>
          </w:p>
        </w:tc>
        <w:tc>
          <w:tcPr>
            <w:tcW w:w="828" w:type="dxa"/>
          </w:tcPr>
          <w:p w14:paraId="440EBFF8" w14:textId="77777777" w:rsidR="000D36E5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 w:rsidRPr="0032653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4133" w:type="dxa"/>
          </w:tcPr>
          <w:p w14:paraId="04E76211" w14:textId="77777777" w:rsidR="000D36E5" w:rsidRPr="00326537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 w:rsidRPr="00326537">
              <w:rPr>
                <w:rFonts w:ascii="Times New Roman" w:hAnsi="Times New Roman"/>
                <w:b/>
              </w:rPr>
              <w:t>ЦОР, ЭОР</w:t>
            </w:r>
          </w:p>
        </w:tc>
        <w:tc>
          <w:tcPr>
            <w:tcW w:w="3289" w:type="dxa"/>
          </w:tcPr>
          <w:p w14:paraId="3BA9D8E7" w14:textId="77777777" w:rsidR="000D36E5" w:rsidRPr="00326537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 w:rsidRPr="00326537">
              <w:rPr>
                <w:rFonts w:ascii="Times New Roman" w:hAnsi="Times New Roman"/>
                <w:b/>
              </w:rPr>
              <w:t>Основные направления воспитательной деятельности</w:t>
            </w:r>
          </w:p>
        </w:tc>
      </w:tr>
      <w:tr w:rsidR="000D36E5" w14:paraId="56D9F772" w14:textId="77777777" w:rsidTr="000D36E5">
        <w:tc>
          <w:tcPr>
            <w:tcW w:w="675" w:type="dxa"/>
          </w:tcPr>
          <w:p w14:paraId="6BB99916" w14:textId="77777777" w:rsidR="000D36E5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</w:tcPr>
          <w:p w14:paraId="4A32D1E9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670CEA">
              <w:rPr>
                <w:rFonts w:ascii="Times New Roman" w:hAnsi="Times New Roman"/>
                <w:b/>
                <w:bCs/>
              </w:rPr>
              <w:t>Тематический блок 1. «Культура как социальность»</w:t>
            </w:r>
          </w:p>
        </w:tc>
        <w:tc>
          <w:tcPr>
            <w:tcW w:w="828" w:type="dxa"/>
          </w:tcPr>
          <w:p w14:paraId="1AABA74C" w14:textId="77777777" w:rsidR="000D36E5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133" w:type="dxa"/>
          </w:tcPr>
          <w:p w14:paraId="463DC54F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</w:tcPr>
          <w:p w14:paraId="4AC7321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D36E5" w:rsidRPr="000D36E5" w14:paraId="119A4A3B" w14:textId="77777777" w:rsidTr="000D36E5">
        <w:tc>
          <w:tcPr>
            <w:tcW w:w="675" w:type="dxa"/>
          </w:tcPr>
          <w:p w14:paraId="02F6AEC1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AC986" w14:textId="77777777" w:rsidR="000D36E5" w:rsidRPr="00670CEA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культуры: его структура</w:t>
            </w:r>
          </w:p>
        </w:tc>
        <w:tc>
          <w:tcPr>
            <w:tcW w:w="828" w:type="dxa"/>
          </w:tcPr>
          <w:p w14:paraId="69320859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3F773A0A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77" w:history="1">
              <w:r w:rsidR="000D36E5" w:rsidRPr="005807E6">
                <w:rPr>
                  <w:rStyle w:val="a6"/>
                  <w:rFonts w:ascii="Times New Roman" w:hAnsi="Times New Roman"/>
                  <w:b/>
                  <w:lang w:val="en-US"/>
                </w:rPr>
                <w:t>https</w:t>
              </w:r>
              <w:r w:rsidR="000D36E5" w:rsidRPr="007114EF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0D36E5" w:rsidRPr="005807E6">
                <w:rPr>
                  <w:rStyle w:val="a6"/>
                  <w:rFonts w:ascii="Times New Roman" w:hAnsi="Times New Roman"/>
                  <w:b/>
                  <w:lang w:val="en-US"/>
                </w:rPr>
                <w:t>www</w:t>
              </w:r>
              <w:r w:rsidR="000D36E5" w:rsidRPr="007114EF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0D36E5" w:rsidRPr="005807E6">
                <w:rPr>
                  <w:rStyle w:val="a6"/>
                  <w:rFonts w:ascii="Times New Roman" w:hAnsi="Times New Roman"/>
                  <w:b/>
                  <w:lang w:val="en-US"/>
                </w:rPr>
                <w:t>krugosvet</w:t>
              </w:r>
              <w:r w:rsidR="000D36E5" w:rsidRPr="007114EF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0D36E5" w:rsidRPr="005807E6">
                <w:rPr>
                  <w:rStyle w:val="a6"/>
                  <w:rFonts w:ascii="Times New Roman" w:hAnsi="Times New Roman"/>
                  <w:b/>
                  <w:lang w:val="en-US"/>
                </w:rPr>
                <w:t>ru</w:t>
              </w:r>
              <w:r w:rsidR="000D36E5" w:rsidRPr="007114EF">
                <w:rPr>
                  <w:rStyle w:val="a6"/>
                  <w:rFonts w:ascii="Times New Roman" w:hAnsi="Times New Roman"/>
                  <w:b/>
                </w:rPr>
                <w:t>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5BFA6733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78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</w:p>
          <w:p w14:paraId="3055FA00" w14:textId="77777777" w:rsidR="000D36E5" w:rsidRPr="00A9271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</w:tcPr>
          <w:p w14:paraId="6D64B01C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AC50168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02D3C787" w14:textId="77777777" w:rsidR="000D36E5" w:rsidRPr="0057187A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524DE007" w14:textId="77777777" w:rsidTr="000D36E5">
        <w:tc>
          <w:tcPr>
            <w:tcW w:w="675" w:type="dxa"/>
          </w:tcPr>
          <w:p w14:paraId="671E7826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3BEC" w14:textId="77777777" w:rsidR="000D36E5" w:rsidRPr="00670CEA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России: многообразие регионов</w:t>
            </w:r>
          </w:p>
        </w:tc>
        <w:tc>
          <w:tcPr>
            <w:tcW w:w="828" w:type="dxa"/>
          </w:tcPr>
          <w:p w14:paraId="32AB98B6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7C0E5EFF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79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4E5F5785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80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3AAD5EF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2820CE72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0D9CC568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:rsidRPr="00DF6F58" w14:paraId="02A6A546" w14:textId="77777777" w:rsidTr="000D36E5">
        <w:tc>
          <w:tcPr>
            <w:tcW w:w="675" w:type="dxa"/>
          </w:tcPr>
          <w:p w14:paraId="10983DB2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37E47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 быта как история культуры</w:t>
            </w:r>
          </w:p>
        </w:tc>
        <w:tc>
          <w:tcPr>
            <w:tcW w:w="828" w:type="dxa"/>
          </w:tcPr>
          <w:p w14:paraId="3E902E81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3C54D3FE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81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  <w:hyperlink r:id="rId82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</w:p>
          <w:p w14:paraId="1D559BE8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</w:tcPr>
          <w:p w14:paraId="784AC495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676475E6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140BD671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оспитание;</w:t>
            </w:r>
          </w:p>
          <w:p w14:paraId="252E7762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Трудовое воспитание</w:t>
            </w:r>
          </w:p>
        </w:tc>
      </w:tr>
      <w:tr w:rsidR="000D36E5" w14:paraId="199C5FB1" w14:textId="77777777" w:rsidTr="000D36E5">
        <w:tc>
          <w:tcPr>
            <w:tcW w:w="675" w:type="dxa"/>
          </w:tcPr>
          <w:p w14:paraId="4E1F2A86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F2416" w14:textId="77777777" w:rsidR="000D36E5" w:rsidRPr="00670CEA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Прогресс: технический и социальный</w:t>
            </w:r>
          </w:p>
        </w:tc>
        <w:tc>
          <w:tcPr>
            <w:tcW w:w="828" w:type="dxa"/>
          </w:tcPr>
          <w:p w14:paraId="06081C77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0038A4C0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83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181510FA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84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7B38F54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3267E50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06C8A718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оспитание;</w:t>
            </w:r>
          </w:p>
          <w:p w14:paraId="5ABF0A00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воспитание;</w:t>
            </w:r>
          </w:p>
          <w:p w14:paraId="6DEF8A5F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Экологическое воспитание</w:t>
            </w:r>
          </w:p>
        </w:tc>
      </w:tr>
      <w:tr w:rsidR="000D36E5" w14:paraId="5061B518" w14:textId="77777777" w:rsidTr="000D36E5">
        <w:tc>
          <w:tcPr>
            <w:tcW w:w="675" w:type="dxa"/>
          </w:tcPr>
          <w:p w14:paraId="1F0FC279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46623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Образование в культуре народов России</w:t>
            </w:r>
          </w:p>
        </w:tc>
        <w:tc>
          <w:tcPr>
            <w:tcW w:w="828" w:type="dxa"/>
          </w:tcPr>
          <w:p w14:paraId="4FEF1FCF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23A432E6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85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6D416E34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86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022DBA21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2F4A3392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lastRenderedPageBreak/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4CA928A1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оспитание;</w:t>
            </w:r>
          </w:p>
          <w:p w14:paraId="10888900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воспитание;</w:t>
            </w:r>
          </w:p>
          <w:p w14:paraId="60FC76AD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Экологическое воспитание</w:t>
            </w:r>
          </w:p>
        </w:tc>
      </w:tr>
      <w:tr w:rsidR="000D36E5" w14:paraId="34700F81" w14:textId="77777777" w:rsidTr="000D36E5">
        <w:tc>
          <w:tcPr>
            <w:tcW w:w="675" w:type="dxa"/>
          </w:tcPr>
          <w:p w14:paraId="4F6D4949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1611E" w14:textId="77777777" w:rsidR="000D36E5" w:rsidRPr="00670CEA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человека</w:t>
            </w:r>
          </w:p>
        </w:tc>
        <w:tc>
          <w:tcPr>
            <w:tcW w:w="828" w:type="dxa"/>
          </w:tcPr>
          <w:p w14:paraId="00178F73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22E6D033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87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0BCDE875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88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755B8CE5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4391677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2D1FB503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4BDC37DF" w14:textId="77777777" w:rsidTr="000D36E5">
        <w:tc>
          <w:tcPr>
            <w:tcW w:w="675" w:type="dxa"/>
          </w:tcPr>
          <w:p w14:paraId="4A0F926B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0E272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Общество и религия: духовно-нравственное взаимодействие</w:t>
            </w:r>
          </w:p>
        </w:tc>
        <w:tc>
          <w:tcPr>
            <w:tcW w:w="828" w:type="dxa"/>
          </w:tcPr>
          <w:p w14:paraId="4FAC0582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155C1AC1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89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097B1F61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90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536F87BB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8B6F350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1DA130DC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1301CA37" w14:textId="77777777" w:rsidTr="000D36E5">
        <w:tc>
          <w:tcPr>
            <w:tcW w:w="675" w:type="dxa"/>
          </w:tcPr>
          <w:p w14:paraId="5A583895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F8C6A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Современный мир: самое важное (</w:t>
            </w:r>
            <w:r w:rsidRPr="000D36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практическое занятие</w:t>
            </w: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28" w:type="dxa"/>
          </w:tcPr>
          <w:p w14:paraId="093A81A6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248C6731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91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395F8AE2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92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215FCFE7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3B7958D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64F12ABF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17E8082D" w14:textId="77777777" w:rsidTr="000D36E5">
        <w:tc>
          <w:tcPr>
            <w:tcW w:w="675" w:type="dxa"/>
          </w:tcPr>
          <w:p w14:paraId="46B757E0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3198D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Тематический блок 2. «Человек и его отражение в культуре»</w:t>
            </w:r>
          </w:p>
        </w:tc>
        <w:tc>
          <w:tcPr>
            <w:tcW w:w="828" w:type="dxa"/>
          </w:tcPr>
          <w:p w14:paraId="2BE7DC4A" w14:textId="77777777" w:rsidR="000D36E5" w:rsidRPr="00670CEA" w:rsidRDefault="004033C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133" w:type="dxa"/>
          </w:tcPr>
          <w:p w14:paraId="78FAC0D9" w14:textId="77777777" w:rsidR="000D36E5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</w:tcPr>
          <w:p w14:paraId="46C53DFE" w14:textId="77777777" w:rsidR="000D36E5" w:rsidRPr="00027F0D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D36E5" w14:paraId="3133360A" w14:textId="77777777" w:rsidTr="000D36E5">
        <w:tc>
          <w:tcPr>
            <w:tcW w:w="675" w:type="dxa"/>
          </w:tcPr>
          <w:p w14:paraId="3B8E6417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2939B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Каким должен быть человек? Духовно-нравственный облик и идеал человека</w:t>
            </w:r>
          </w:p>
        </w:tc>
        <w:tc>
          <w:tcPr>
            <w:tcW w:w="828" w:type="dxa"/>
          </w:tcPr>
          <w:p w14:paraId="58058590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66E1C080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93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7DA2CA82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94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693FDF8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</w:tcPr>
          <w:p w14:paraId="526F131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0A3C130E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3DB3AE51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143F4A79" w14:textId="77777777" w:rsidTr="000D36E5">
        <w:tc>
          <w:tcPr>
            <w:tcW w:w="675" w:type="dxa"/>
          </w:tcPr>
          <w:p w14:paraId="14ACE498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A4F38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Взросление человека в культуре народов России</w:t>
            </w:r>
          </w:p>
        </w:tc>
        <w:tc>
          <w:tcPr>
            <w:tcW w:w="828" w:type="dxa"/>
          </w:tcPr>
          <w:p w14:paraId="374DF36E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4480A5DE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95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16680680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96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2FCE0F9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0F395C24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lastRenderedPageBreak/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269098B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4999A5C0" w14:textId="77777777" w:rsidTr="000D36E5">
        <w:tc>
          <w:tcPr>
            <w:tcW w:w="675" w:type="dxa"/>
          </w:tcPr>
          <w:p w14:paraId="5B18BAF4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908EB" w14:textId="77777777" w:rsidR="000D36E5" w:rsidRPr="00670CEA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как источник нравственности</w:t>
            </w:r>
          </w:p>
        </w:tc>
        <w:tc>
          <w:tcPr>
            <w:tcW w:w="828" w:type="dxa"/>
          </w:tcPr>
          <w:p w14:paraId="6167F6E3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6C77424C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97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363743AA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98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012B938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FC72915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16800DAF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61348F87" w14:textId="77777777" w:rsidTr="000D36E5">
        <w:tc>
          <w:tcPr>
            <w:tcW w:w="675" w:type="dxa"/>
          </w:tcPr>
          <w:p w14:paraId="267892EA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8DE84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Наука как источник знания о человеке и человеческом</w:t>
            </w:r>
          </w:p>
        </w:tc>
        <w:tc>
          <w:tcPr>
            <w:tcW w:w="828" w:type="dxa"/>
          </w:tcPr>
          <w:p w14:paraId="3B6D610B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6E30BCD5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99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5EC92F6A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00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672CCF0C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3D0FDB86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24656731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:rsidRPr="00DF6F58" w14:paraId="1D2D5E08" w14:textId="77777777" w:rsidTr="000D36E5">
        <w:tc>
          <w:tcPr>
            <w:tcW w:w="675" w:type="dxa"/>
          </w:tcPr>
          <w:p w14:paraId="387307E2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23AC6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Этика и нравственность как категории духовной культуры</w:t>
            </w:r>
          </w:p>
        </w:tc>
        <w:tc>
          <w:tcPr>
            <w:tcW w:w="828" w:type="dxa"/>
          </w:tcPr>
          <w:p w14:paraId="60959751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65DAF303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01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1BA9AC35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02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5740393B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5E06D51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1DCE90F3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оспитание;</w:t>
            </w:r>
          </w:p>
          <w:p w14:paraId="189B698F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Эстетическое воспитание</w:t>
            </w:r>
          </w:p>
        </w:tc>
      </w:tr>
      <w:tr w:rsidR="000D36E5" w14:paraId="192FB865" w14:textId="77777777" w:rsidTr="000D36E5">
        <w:tc>
          <w:tcPr>
            <w:tcW w:w="675" w:type="dxa"/>
          </w:tcPr>
          <w:p w14:paraId="707D0C87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69D05" w14:textId="77777777" w:rsidR="000D36E5" w:rsidRPr="00670CEA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 (</w:t>
            </w:r>
            <w:r w:rsidRPr="0067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8" w:type="dxa"/>
          </w:tcPr>
          <w:p w14:paraId="7DD27399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0DA9A9EC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03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40E88798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04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33A6A949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BB931E9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2ABC69B3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:rsidRPr="00002E47" w14:paraId="74C9B268" w14:textId="77777777" w:rsidTr="000D36E5">
        <w:tc>
          <w:tcPr>
            <w:tcW w:w="675" w:type="dxa"/>
          </w:tcPr>
          <w:p w14:paraId="56C1AF4A" w14:textId="77777777" w:rsidR="000D36E5" w:rsidRPr="00002E47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E975A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Тематический блок 3. «Человек как член общества»</w:t>
            </w:r>
          </w:p>
        </w:tc>
        <w:tc>
          <w:tcPr>
            <w:tcW w:w="828" w:type="dxa"/>
          </w:tcPr>
          <w:p w14:paraId="30B13FFF" w14:textId="77777777" w:rsidR="000D36E5" w:rsidRPr="00002E47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133" w:type="dxa"/>
          </w:tcPr>
          <w:p w14:paraId="1AF0ED7C" w14:textId="77777777" w:rsidR="000D36E5" w:rsidRPr="00002E47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</w:tcPr>
          <w:p w14:paraId="27D36B57" w14:textId="77777777" w:rsidR="000D36E5" w:rsidRPr="00002E47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D36E5" w14:paraId="45EA49B2" w14:textId="77777777" w:rsidTr="000D36E5">
        <w:tc>
          <w:tcPr>
            <w:tcW w:w="675" w:type="dxa"/>
          </w:tcPr>
          <w:p w14:paraId="78CE3CC2" w14:textId="77777777" w:rsidR="000D36E5" w:rsidRPr="00B673A1" w:rsidRDefault="000D36E5" w:rsidP="004033C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033C5"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DDDC8" w14:textId="77777777" w:rsidR="000D36E5" w:rsidRPr="00670CEA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делает человека человеком</w:t>
            </w:r>
          </w:p>
        </w:tc>
        <w:tc>
          <w:tcPr>
            <w:tcW w:w="828" w:type="dxa"/>
          </w:tcPr>
          <w:p w14:paraId="18320C83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5316C2AC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05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2B372C75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06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7EB1548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4049894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6F5E685D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027F0D">
              <w:rPr>
                <w:rFonts w:ascii="Times New Roman" w:hAnsi="Times New Roman"/>
              </w:rPr>
              <w:lastRenderedPageBreak/>
              <w:t>Духовно-нравственное в</w:t>
            </w:r>
            <w:r>
              <w:rPr>
                <w:rFonts w:ascii="Times New Roman" w:hAnsi="Times New Roman"/>
              </w:rPr>
              <w:t>оспитание;</w:t>
            </w:r>
          </w:p>
          <w:p w14:paraId="13D6A8B5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воспитание;</w:t>
            </w:r>
          </w:p>
          <w:p w14:paraId="2D12D10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Экологическое воспитание</w:t>
            </w:r>
          </w:p>
        </w:tc>
      </w:tr>
      <w:tr w:rsidR="000D36E5" w14:paraId="35CBA84B" w14:textId="77777777" w:rsidTr="000D36E5">
        <w:tc>
          <w:tcPr>
            <w:tcW w:w="675" w:type="dxa"/>
          </w:tcPr>
          <w:p w14:paraId="4819FC11" w14:textId="77777777" w:rsidR="000D36E5" w:rsidRPr="00B673A1" w:rsidRDefault="000D36E5" w:rsidP="004033C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4033C5">
              <w:rPr>
                <w:rFonts w:ascii="Times New Roman" w:hAnsi="Times New Roman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8002E" w14:textId="77777777" w:rsidR="000D36E5" w:rsidRPr="00670CEA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Подвиг: как узнать героя?</w:t>
            </w:r>
          </w:p>
        </w:tc>
        <w:tc>
          <w:tcPr>
            <w:tcW w:w="828" w:type="dxa"/>
          </w:tcPr>
          <w:p w14:paraId="0A5B9CB0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7796B359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07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6B6B4C00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08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0E4F80C8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B0C37F9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3ECC1197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19254A65" w14:textId="77777777" w:rsidTr="000D36E5">
        <w:tc>
          <w:tcPr>
            <w:tcW w:w="675" w:type="dxa"/>
          </w:tcPr>
          <w:p w14:paraId="6104284D" w14:textId="77777777" w:rsidR="000D36E5" w:rsidRPr="00B673A1" w:rsidRDefault="000D36E5" w:rsidP="004033C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033C5">
              <w:rPr>
                <w:rFonts w:ascii="Times New Roman" w:hAnsi="Times New Roman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AF0C1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Люди в обществе: духовно-нравственное взаимовлияние</w:t>
            </w:r>
          </w:p>
        </w:tc>
        <w:tc>
          <w:tcPr>
            <w:tcW w:w="828" w:type="dxa"/>
          </w:tcPr>
          <w:p w14:paraId="284313B3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30578FF9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09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2A3B040C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10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351709DD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FE24464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366699C1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221918C1" w14:textId="77777777" w:rsidTr="000D36E5">
        <w:tc>
          <w:tcPr>
            <w:tcW w:w="675" w:type="dxa"/>
          </w:tcPr>
          <w:p w14:paraId="46A3D0E5" w14:textId="77777777" w:rsidR="000D36E5" w:rsidRPr="00B673A1" w:rsidRDefault="000D36E5" w:rsidP="004033C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033C5">
              <w:rPr>
                <w:rFonts w:ascii="Times New Roman" w:hAnsi="Times New Roman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1B09E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828" w:type="dxa"/>
          </w:tcPr>
          <w:p w14:paraId="1131658F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2F11CF5B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11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594C9692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12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6A3947F0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3289A76B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65E8768E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549EBD96" w14:textId="77777777" w:rsidTr="000D36E5">
        <w:tc>
          <w:tcPr>
            <w:tcW w:w="675" w:type="dxa"/>
          </w:tcPr>
          <w:p w14:paraId="37D75E8F" w14:textId="77777777" w:rsidR="000D36E5" w:rsidRPr="00B673A1" w:rsidRDefault="004033C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36180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Духовно-нравственные ориентиры социальных отношений</w:t>
            </w:r>
          </w:p>
        </w:tc>
        <w:tc>
          <w:tcPr>
            <w:tcW w:w="828" w:type="dxa"/>
          </w:tcPr>
          <w:p w14:paraId="05D04545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21FE0C69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13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2A2ECF4B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14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60D33E18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2302145C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21D3C7A5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773505B9" w14:textId="77777777" w:rsidTr="000D36E5">
        <w:tc>
          <w:tcPr>
            <w:tcW w:w="675" w:type="dxa"/>
          </w:tcPr>
          <w:p w14:paraId="68DC099E" w14:textId="77777777" w:rsidR="000D36E5" w:rsidRPr="00B673A1" w:rsidRDefault="000D36E5" w:rsidP="004033C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033C5">
              <w:rPr>
                <w:rFonts w:ascii="Times New Roman" w:hAnsi="Times New Roman"/>
              </w:rPr>
              <w:t>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9E257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Гуманизм как сущностная характеристика духовно- нравственной культуры народов России</w:t>
            </w:r>
          </w:p>
        </w:tc>
        <w:tc>
          <w:tcPr>
            <w:tcW w:w="828" w:type="dxa"/>
          </w:tcPr>
          <w:p w14:paraId="651D0BAE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2655F784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15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</w:p>
          <w:p w14:paraId="4B054C9B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hyperlink r:id="rId116" w:history="1">
              <w:r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2558C55B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997EEE0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34B3F7C5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012565E8" w14:textId="77777777" w:rsidTr="000D36E5">
        <w:tc>
          <w:tcPr>
            <w:tcW w:w="675" w:type="dxa"/>
          </w:tcPr>
          <w:p w14:paraId="48297D26" w14:textId="77777777" w:rsidR="000D36E5" w:rsidRPr="00B673A1" w:rsidRDefault="000D36E5" w:rsidP="004033C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4033C5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2E6DB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828" w:type="dxa"/>
          </w:tcPr>
          <w:p w14:paraId="3C4F4769" w14:textId="77777777" w:rsidR="000D36E5" w:rsidRPr="00002E47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487357B1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17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</w:p>
          <w:p w14:paraId="0BF80542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18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44EE744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0AF02762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3A238EAD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47B4AE40" w14:textId="77777777" w:rsidTr="000D36E5">
        <w:tc>
          <w:tcPr>
            <w:tcW w:w="675" w:type="dxa"/>
          </w:tcPr>
          <w:p w14:paraId="12C32DB5" w14:textId="77777777" w:rsidR="000D36E5" w:rsidRPr="00B673A1" w:rsidRDefault="000D36E5" w:rsidP="004033C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033C5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D239D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Выдающиеся благотворители в истории. Благотворительность как нравственный долг</w:t>
            </w:r>
          </w:p>
        </w:tc>
        <w:tc>
          <w:tcPr>
            <w:tcW w:w="828" w:type="dxa"/>
          </w:tcPr>
          <w:p w14:paraId="470C1F7B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372080F5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19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75001795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20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1F95B481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D3A78A0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57328211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4FB5591C" w14:textId="77777777" w:rsidTr="000D36E5">
        <w:tc>
          <w:tcPr>
            <w:tcW w:w="675" w:type="dxa"/>
          </w:tcPr>
          <w:p w14:paraId="798DB28D" w14:textId="77777777" w:rsidR="000D36E5" w:rsidRPr="00B673A1" w:rsidRDefault="000D36E5" w:rsidP="004033C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033C5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7BB3D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828" w:type="dxa"/>
          </w:tcPr>
          <w:p w14:paraId="5FA70247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250F45F2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21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55FB1AD2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22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1D40D630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B65B87E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6863976F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:rsidRPr="00DF6F58" w14:paraId="3CF7A025" w14:textId="77777777" w:rsidTr="000D36E5">
        <w:tc>
          <w:tcPr>
            <w:tcW w:w="675" w:type="dxa"/>
          </w:tcPr>
          <w:p w14:paraId="7B287490" w14:textId="77777777" w:rsidR="000D36E5" w:rsidRPr="00B673A1" w:rsidRDefault="000D36E5" w:rsidP="004033C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033C5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CC002" w14:textId="77777777" w:rsidR="000D36E5" w:rsidRPr="00670CEA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(</w:t>
            </w:r>
            <w:r w:rsidRPr="0067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8" w:type="dxa"/>
          </w:tcPr>
          <w:p w14:paraId="362EE4C5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400B1D74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23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0575B459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24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0F947F92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EEEB138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36119F7D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оспитание;</w:t>
            </w:r>
          </w:p>
          <w:p w14:paraId="5D2058B3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Трудовое воспитание</w:t>
            </w:r>
          </w:p>
        </w:tc>
      </w:tr>
      <w:tr w:rsidR="000D36E5" w:rsidRPr="00002E47" w14:paraId="59A5147F" w14:textId="77777777" w:rsidTr="000D36E5">
        <w:tc>
          <w:tcPr>
            <w:tcW w:w="675" w:type="dxa"/>
          </w:tcPr>
          <w:p w14:paraId="02C79279" w14:textId="77777777" w:rsidR="000D36E5" w:rsidRPr="00002E47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AD611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Тематический блок 4. «Родина и патриотизм»</w:t>
            </w:r>
          </w:p>
        </w:tc>
        <w:tc>
          <w:tcPr>
            <w:tcW w:w="828" w:type="dxa"/>
          </w:tcPr>
          <w:p w14:paraId="7B032729" w14:textId="77777777" w:rsidR="000D36E5" w:rsidRPr="00002E47" w:rsidRDefault="004033C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133" w:type="dxa"/>
          </w:tcPr>
          <w:p w14:paraId="430250B2" w14:textId="77777777" w:rsidR="000D36E5" w:rsidRPr="00002E47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</w:tcPr>
          <w:p w14:paraId="4ADE9FCB" w14:textId="77777777" w:rsidR="000D36E5" w:rsidRPr="00002E47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D36E5" w14:paraId="6B457560" w14:textId="77777777" w:rsidTr="000D36E5">
        <w:tc>
          <w:tcPr>
            <w:tcW w:w="675" w:type="dxa"/>
          </w:tcPr>
          <w:p w14:paraId="2D103F9A" w14:textId="77777777" w:rsidR="000D36E5" w:rsidRPr="00B673A1" w:rsidRDefault="000D36E5" w:rsidP="004033C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033C5"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4CD43" w14:textId="77777777" w:rsidR="000D36E5" w:rsidRPr="00670CEA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</w:p>
        </w:tc>
        <w:tc>
          <w:tcPr>
            <w:tcW w:w="828" w:type="dxa"/>
          </w:tcPr>
          <w:p w14:paraId="2D2366C5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422A6ED4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25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70EA9DFE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26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73BC1773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1DC927D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55EC74B0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49DB97F8" w14:textId="77777777" w:rsidTr="000D36E5">
        <w:tc>
          <w:tcPr>
            <w:tcW w:w="675" w:type="dxa"/>
          </w:tcPr>
          <w:p w14:paraId="62B4E43A" w14:textId="77777777" w:rsidR="000D36E5" w:rsidRPr="00B673A1" w:rsidRDefault="000D36E5" w:rsidP="004033C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033C5">
              <w:rPr>
                <w:rFonts w:ascii="Times New Roman" w:hAnsi="Times New Roman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464C1" w14:textId="77777777" w:rsidR="000D36E5" w:rsidRPr="00670CEA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</w:t>
            </w:r>
          </w:p>
        </w:tc>
        <w:tc>
          <w:tcPr>
            <w:tcW w:w="828" w:type="dxa"/>
          </w:tcPr>
          <w:p w14:paraId="4DBA183A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77405A49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27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7AD48DF7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28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https://resh.edu.ru/special-course/1/1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475728D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5C7113A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lastRenderedPageBreak/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70ECDCB2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:rsidRPr="00DF6F58" w14:paraId="5D13584B" w14:textId="77777777" w:rsidTr="000D36E5">
        <w:tc>
          <w:tcPr>
            <w:tcW w:w="675" w:type="dxa"/>
          </w:tcPr>
          <w:p w14:paraId="0861CFF3" w14:textId="77777777" w:rsidR="000D36E5" w:rsidRPr="00B673A1" w:rsidRDefault="000D36E5" w:rsidP="004033C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4033C5">
              <w:rPr>
                <w:rFonts w:ascii="Times New Roman" w:hAnsi="Times New Roman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3625D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Защита Родины: подвиг или долг?</w:t>
            </w:r>
          </w:p>
        </w:tc>
        <w:tc>
          <w:tcPr>
            <w:tcW w:w="828" w:type="dxa"/>
          </w:tcPr>
          <w:p w14:paraId="04914F66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559FA5B7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29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68A53705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30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253C96FB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2078DEB2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58041F64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оспитание;</w:t>
            </w:r>
          </w:p>
          <w:p w14:paraId="3135192B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Экологическое воспитание</w:t>
            </w:r>
          </w:p>
        </w:tc>
      </w:tr>
      <w:tr w:rsidR="000D36E5" w14:paraId="1FAAD775" w14:textId="77777777" w:rsidTr="000D36E5">
        <w:tc>
          <w:tcPr>
            <w:tcW w:w="675" w:type="dxa"/>
          </w:tcPr>
          <w:p w14:paraId="4A2F0EA3" w14:textId="77777777" w:rsidR="000D36E5" w:rsidRPr="00B673A1" w:rsidRDefault="000D36E5" w:rsidP="004033C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033C5">
              <w:rPr>
                <w:rFonts w:ascii="Times New Roman" w:hAnsi="Times New Roman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15172" w14:textId="77777777" w:rsidR="000D36E5" w:rsidRPr="00670CEA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Государство. Россия — наша родина</w:t>
            </w:r>
          </w:p>
        </w:tc>
        <w:tc>
          <w:tcPr>
            <w:tcW w:w="828" w:type="dxa"/>
          </w:tcPr>
          <w:p w14:paraId="6CAE27CD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7039D5D0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31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75CC6D97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32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3E9542C0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F2E9431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38F810D7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372574A5" w14:textId="77777777" w:rsidTr="000D36E5">
        <w:tc>
          <w:tcPr>
            <w:tcW w:w="675" w:type="dxa"/>
          </w:tcPr>
          <w:p w14:paraId="781864B0" w14:textId="77777777" w:rsidR="000D36E5" w:rsidRPr="00B673A1" w:rsidRDefault="004033C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BB530" w14:textId="77777777" w:rsidR="000D36E5" w:rsidRPr="00670CEA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идентичность (</w:t>
            </w:r>
            <w:r w:rsidRPr="0067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8" w:type="dxa"/>
          </w:tcPr>
          <w:p w14:paraId="39C2D904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030C3B7C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33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0752AD09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34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09C4F377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63BCC162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5B53C124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:rsidRPr="00DF6F58" w14:paraId="09EECB41" w14:textId="77777777" w:rsidTr="000D36E5">
        <w:tc>
          <w:tcPr>
            <w:tcW w:w="675" w:type="dxa"/>
          </w:tcPr>
          <w:p w14:paraId="32F8AD5E" w14:textId="77777777" w:rsidR="000D36E5" w:rsidRPr="00B673A1" w:rsidRDefault="000D36E5" w:rsidP="004033C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033C5">
              <w:rPr>
                <w:rFonts w:ascii="Times New Roman" w:hAnsi="Times New Roman"/>
              </w:rPr>
              <w:t>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FB74F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Моя школа и мой класс (</w:t>
            </w:r>
            <w:r w:rsidRPr="000D36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практическое занятие</w:t>
            </w: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28" w:type="dxa"/>
          </w:tcPr>
          <w:p w14:paraId="20C8021B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34058653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35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52FEE0B0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hyperlink r:id="rId136" w:history="1">
              <w:r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16FEA52B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213254F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738B147F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 xml:space="preserve">оспитание; </w:t>
            </w:r>
          </w:p>
          <w:p w14:paraId="399E534F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3B48FF">
              <w:rPr>
                <w:rFonts w:ascii="Times New Roman" w:hAnsi="Times New Roman"/>
                <w:lang w:bidi="ru-RU"/>
              </w:rPr>
              <w:t>Физическо</w:t>
            </w:r>
            <w:r>
              <w:rPr>
                <w:rFonts w:ascii="Times New Roman" w:hAnsi="Times New Roman"/>
                <w:lang w:bidi="ru-RU"/>
              </w:rPr>
              <w:t>е</w:t>
            </w:r>
            <w:r w:rsidRPr="003B48FF">
              <w:rPr>
                <w:rFonts w:ascii="Times New Roman" w:hAnsi="Times New Roman"/>
                <w:lang w:bidi="ru-RU"/>
              </w:rPr>
              <w:t xml:space="preserve"> воспитани</w:t>
            </w:r>
            <w:r>
              <w:rPr>
                <w:rFonts w:ascii="Times New Roman" w:hAnsi="Times New Roman"/>
                <w:lang w:bidi="ru-RU"/>
              </w:rPr>
              <w:t>е</w:t>
            </w:r>
            <w:r w:rsidRPr="003B48FF">
              <w:rPr>
                <w:rFonts w:ascii="Times New Roman" w:hAnsi="Times New Roman"/>
                <w:lang w:bidi="ru-RU"/>
              </w:rPr>
              <w:t>, формировани</w:t>
            </w:r>
            <w:r>
              <w:rPr>
                <w:rFonts w:ascii="Times New Roman" w:hAnsi="Times New Roman"/>
                <w:lang w:bidi="ru-RU"/>
              </w:rPr>
              <w:t>е</w:t>
            </w:r>
            <w:r w:rsidRPr="003B48FF">
              <w:rPr>
                <w:rFonts w:ascii="Times New Roman" w:hAnsi="Times New Roman"/>
                <w:lang w:bidi="ru-RU"/>
              </w:rPr>
              <w:t xml:space="preserve"> культуры здоровья и эмоционального благополучия</w:t>
            </w:r>
          </w:p>
        </w:tc>
      </w:tr>
      <w:tr w:rsidR="000D36E5" w14:paraId="03568518" w14:textId="77777777" w:rsidTr="000D36E5">
        <w:tc>
          <w:tcPr>
            <w:tcW w:w="675" w:type="dxa"/>
          </w:tcPr>
          <w:p w14:paraId="28F83004" w14:textId="77777777" w:rsidR="000D36E5" w:rsidRPr="00B673A1" w:rsidRDefault="004033C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6D428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Человек: какой он? (</w:t>
            </w:r>
            <w:r w:rsidRPr="000D36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практическое занятие</w:t>
            </w: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28" w:type="dxa"/>
          </w:tcPr>
          <w:p w14:paraId="2215E00B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3C40D3D9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37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1E0BFB1C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38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4CAD1B64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2800AA57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lastRenderedPageBreak/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3C938B5F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4B205E75" w14:textId="77777777" w:rsidTr="000D36E5">
        <w:tc>
          <w:tcPr>
            <w:tcW w:w="675" w:type="dxa"/>
          </w:tcPr>
          <w:p w14:paraId="293CAB6F" w14:textId="77777777" w:rsidR="000D36E5" w:rsidRPr="00B673A1" w:rsidRDefault="000D36E5" w:rsidP="004033C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4033C5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98044" w14:textId="77777777" w:rsidR="000D36E5" w:rsidRPr="00670CEA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культура (</w:t>
            </w:r>
            <w:r w:rsidRPr="0067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</w:t>
            </w:r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8" w:type="dxa"/>
          </w:tcPr>
          <w:p w14:paraId="110A7A5C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5A04E41A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39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08AF9AA2" w14:textId="77777777" w:rsidR="000D36E5" w:rsidRDefault="00DF6F58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40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53CBDC84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ED79F7A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410DD7E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4CC6C028" w14:textId="77777777" w:rsidTr="000D36E5">
        <w:tc>
          <w:tcPr>
            <w:tcW w:w="675" w:type="dxa"/>
          </w:tcPr>
          <w:p w14:paraId="33D4886B" w14:textId="77777777" w:rsidR="000D36E5" w:rsidRPr="00B673A1" w:rsidRDefault="004033C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</w:t>
            </w:r>
            <w:r w:rsidR="000D36E5">
              <w:rPr>
                <w:rFonts w:ascii="Times New Roman" w:hAnsi="Times New Roman"/>
              </w:rPr>
              <w:t>34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24982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и контроль знаний по темам «Человек как член общества» и «Родина и патриотизм»</w:t>
            </w:r>
          </w:p>
        </w:tc>
        <w:tc>
          <w:tcPr>
            <w:tcW w:w="828" w:type="dxa"/>
          </w:tcPr>
          <w:p w14:paraId="504AFBDC" w14:textId="77777777" w:rsidR="000D36E5" w:rsidRPr="00B673A1" w:rsidRDefault="004033C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33" w:type="dxa"/>
          </w:tcPr>
          <w:p w14:paraId="67ACF5AB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</w:tcPr>
          <w:p w14:paraId="71599DA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601E52A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61C13979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:rsidRPr="00F3117F" w14:paraId="1CCD3853" w14:textId="77777777" w:rsidTr="000D36E5">
        <w:tc>
          <w:tcPr>
            <w:tcW w:w="675" w:type="dxa"/>
          </w:tcPr>
          <w:p w14:paraId="7FC69944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2C4A3" w14:textId="77777777" w:rsidR="000D36E5" w:rsidRPr="00F3117F" w:rsidRDefault="000D36E5" w:rsidP="000D36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8" w:type="dxa"/>
          </w:tcPr>
          <w:p w14:paraId="7C6E494C" w14:textId="77777777" w:rsidR="000D36E5" w:rsidRPr="00F3117F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4133" w:type="dxa"/>
          </w:tcPr>
          <w:p w14:paraId="2DFEEFA2" w14:textId="77777777" w:rsidR="000D36E5" w:rsidRPr="00F3117F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</w:tcPr>
          <w:p w14:paraId="283BE502" w14:textId="77777777" w:rsidR="000D36E5" w:rsidRPr="00F3117F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</w:tr>
    </w:tbl>
    <w:p w14:paraId="07F67D48" w14:textId="77777777" w:rsidR="000D36E5" w:rsidRDefault="000D36E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1630DE51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6BCD94E0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48D55235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3ABF8668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609424BD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2E524226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24C07D54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0794CAF9" w14:textId="77777777" w:rsidR="005E6195" w:rsidRPr="00A00B8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5E6195" w:rsidRPr="00A00B85" w:rsidSect="005E619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12DA0"/>
    <w:multiLevelType w:val="hybridMultilevel"/>
    <w:tmpl w:val="73E698AA"/>
    <w:lvl w:ilvl="0" w:tplc="B580778A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517352B"/>
    <w:multiLevelType w:val="multilevel"/>
    <w:tmpl w:val="01207D3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2"/>
    <w:rsid w:val="000D36E5"/>
    <w:rsid w:val="001036DE"/>
    <w:rsid w:val="004033C5"/>
    <w:rsid w:val="00413306"/>
    <w:rsid w:val="005050C5"/>
    <w:rsid w:val="005E6195"/>
    <w:rsid w:val="00694353"/>
    <w:rsid w:val="008B0114"/>
    <w:rsid w:val="00963192"/>
    <w:rsid w:val="00A00B85"/>
    <w:rsid w:val="00D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950"/>
  <w15:chartTrackingRefBased/>
  <w15:docId w15:val="{C74D4336-1403-4D4B-8E0F-E748BB51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19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19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unhideWhenUsed/>
    <w:rsid w:val="00963192"/>
    <w:pPr>
      <w:ind w:left="720"/>
      <w:contextualSpacing/>
    </w:pPr>
  </w:style>
  <w:style w:type="table" w:styleId="a5">
    <w:name w:val="Table Grid"/>
    <w:basedOn w:val="a1"/>
    <w:uiPriority w:val="39"/>
    <w:rsid w:val="000D36E5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0D36E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rugosvet.ru/" TargetMode="External"/><Relationship Id="rId21" Type="http://schemas.openxmlformats.org/officeDocument/2006/relationships/hyperlink" Target="https://parables.ru/detskie/" TargetMode="External"/><Relationship Id="rId42" Type="http://schemas.openxmlformats.org/officeDocument/2006/relationships/hyperlink" Target="https://parables.ru/detskie/" TargetMode="External"/><Relationship Id="rId63" Type="http://schemas.openxmlformats.org/officeDocument/2006/relationships/hyperlink" Target="https://parables.ru/detskie/" TargetMode="External"/><Relationship Id="rId84" Type="http://schemas.openxmlformats.org/officeDocument/2006/relationships/hyperlink" Target="https://parables.ru/detskie/" TargetMode="External"/><Relationship Id="rId138" Type="http://schemas.openxmlformats.org/officeDocument/2006/relationships/hyperlink" Target="https://parables.ru/detskie/" TargetMode="External"/><Relationship Id="rId107" Type="http://schemas.openxmlformats.org/officeDocument/2006/relationships/hyperlink" Target="https://www.krugosvet.ru/" TargetMode="External"/><Relationship Id="rId11" Type="http://schemas.openxmlformats.org/officeDocument/2006/relationships/hyperlink" Target="https://parables.ru/detskie/" TargetMode="External"/><Relationship Id="rId32" Type="http://schemas.openxmlformats.org/officeDocument/2006/relationships/hyperlink" Target="https://parables.ru/detskie/" TargetMode="External"/><Relationship Id="rId37" Type="http://schemas.openxmlformats.org/officeDocument/2006/relationships/hyperlink" Target="https://www.krugosvet.ru/" TargetMode="External"/><Relationship Id="rId53" Type="http://schemas.openxmlformats.org/officeDocument/2006/relationships/hyperlink" Target="https://www.krugosvet.ru" TargetMode="External"/><Relationship Id="rId58" Type="http://schemas.openxmlformats.org/officeDocument/2006/relationships/hyperlink" Target="https://www.krugosvet.ru/" TargetMode="External"/><Relationship Id="rId74" Type="http://schemas.openxmlformats.org/officeDocument/2006/relationships/hyperlink" Target="https://parables.ru/detskie/" TargetMode="External"/><Relationship Id="rId79" Type="http://schemas.openxmlformats.org/officeDocument/2006/relationships/hyperlink" Target="https://www.krugosvet.ru/" TargetMode="External"/><Relationship Id="rId102" Type="http://schemas.openxmlformats.org/officeDocument/2006/relationships/hyperlink" Target="https://parables.ru/detskie/" TargetMode="External"/><Relationship Id="rId123" Type="http://schemas.openxmlformats.org/officeDocument/2006/relationships/hyperlink" Target="https://www.krugosvet.ru" TargetMode="External"/><Relationship Id="rId128" Type="http://schemas.openxmlformats.org/officeDocument/2006/relationships/hyperlink" Target="https://resh.edu.ru/special-course/1/1" TargetMode="External"/><Relationship Id="rId5" Type="http://schemas.openxmlformats.org/officeDocument/2006/relationships/hyperlink" Target="https://www.krugosvet.ru/" TargetMode="External"/><Relationship Id="rId90" Type="http://schemas.openxmlformats.org/officeDocument/2006/relationships/hyperlink" Target="https://parables.ru/detskie/" TargetMode="External"/><Relationship Id="rId95" Type="http://schemas.openxmlformats.org/officeDocument/2006/relationships/hyperlink" Target="https://www.krugosvet.ru/" TargetMode="External"/><Relationship Id="rId22" Type="http://schemas.openxmlformats.org/officeDocument/2006/relationships/hyperlink" Target="https://www.krugosvet.ru/" TargetMode="External"/><Relationship Id="rId27" Type="http://schemas.openxmlformats.org/officeDocument/2006/relationships/hyperlink" Target="https://parables.ru/detskie/" TargetMode="External"/><Relationship Id="rId43" Type="http://schemas.openxmlformats.org/officeDocument/2006/relationships/hyperlink" Target="https://www.krugosvet.ru/" TargetMode="External"/><Relationship Id="rId48" Type="http://schemas.openxmlformats.org/officeDocument/2006/relationships/hyperlink" Target="https://parables.ru/detskie/" TargetMode="External"/><Relationship Id="rId64" Type="http://schemas.openxmlformats.org/officeDocument/2006/relationships/hyperlink" Target="https://www.krugosvet.ru/" TargetMode="External"/><Relationship Id="rId69" Type="http://schemas.openxmlformats.org/officeDocument/2006/relationships/hyperlink" Target="https://www.krugosvet.ru/" TargetMode="External"/><Relationship Id="rId113" Type="http://schemas.openxmlformats.org/officeDocument/2006/relationships/hyperlink" Target="https://www.krugosvet.ru/" TargetMode="External"/><Relationship Id="rId118" Type="http://schemas.openxmlformats.org/officeDocument/2006/relationships/hyperlink" Target="https://parables.ru/detskie/" TargetMode="External"/><Relationship Id="rId134" Type="http://schemas.openxmlformats.org/officeDocument/2006/relationships/hyperlink" Target="https://parables.ru/detskie/" TargetMode="External"/><Relationship Id="rId139" Type="http://schemas.openxmlformats.org/officeDocument/2006/relationships/hyperlink" Target="https://www.krugosvet.ru/" TargetMode="External"/><Relationship Id="rId80" Type="http://schemas.openxmlformats.org/officeDocument/2006/relationships/hyperlink" Target="https://parables.ru/detskie/" TargetMode="External"/><Relationship Id="rId85" Type="http://schemas.openxmlformats.org/officeDocument/2006/relationships/hyperlink" Target="https://www.krugosvet.ru/" TargetMode="External"/><Relationship Id="rId12" Type="http://schemas.openxmlformats.org/officeDocument/2006/relationships/hyperlink" Target="https://www.krugosvet.ru/" TargetMode="External"/><Relationship Id="rId17" Type="http://schemas.openxmlformats.org/officeDocument/2006/relationships/hyperlink" Target="http://visart.info/" TargetMode="External"/><Relationship Id="rId33" Type="http://schemas.openxmlformats.org/officeDocument/2006/relationships/hyperlink" Target="https://www.krugosvet.ru/" TargetMode="External"/><Relationship Id="rId38" Type="http://schemas.openxmlformats.org/officeDocument/2006/relationships/hyperlink" Target="https://parables.ru/detskie/" TargetMode="External"/><Relationship Id="rId59" Type="http://schemas.openxmlformats.org/officeDocument/2006/relationships/hyperlink" Target="https://parables.ru/detskie/" TargetMode="External"/><Relationship Id="rId103" Type="http://schemas.openxmlformats.org/officeDocument/2006/relationships/hyperlink" Target="https://www.krugosvet.ru/" TargetMode="External"/><Relationship Id="rId108" Type="http://schemas.openxmlformats.org/officeDocument/2006/relationships/hyperlink" Target="https://parables.ru/detskie/" TargetMode="External"/><Relationship Id="rId124" Type="http://schemas.openxmlformats.org/officeDocument/2006/relationships/hyperlink" Target="https://parables.ru/detskie/" TargetMode="External"/><Relationship Id="rId129" Type="http://schemas.openxmlformats.org/officeDocument/2006/relationships/hyperlink" Target="https://www.krugosvet.ru/" TargetMode="External"/><Relationship Id="rId54" Type="http://schemas.openxmlformats.org/officeDocument/2006/relationships/hyperlink" Target="http://www.abc-people.com/typework/art/doc-1.htm" TargetMode="External"/><Relationship Id="rId70" Type="http://schemas.openxmlformats.org/officeDocument/2006/relationships/hyperlink" Target="https://parables.ru/detskie/" TargetMode="External"/><Relationship Id="rId75" Type="http://schemas.openxmlformats.org/officeDocument/2006/relationships/hyperlink" Target="https://www.krugosvet.ru/" TargetMode="External"/><Relationship Id="rId91" Type="http://schemas.openxmlformats.org/officeDocument/2006/relationships/hyperlink" Target="https://www.krugosvet.ru/" TargetMode="External"/><Relationship Id="rId96" Type="http://schemas.openxmlformats.org/officeDocument/2006/relationships/hyperlink" Target="https://parables.ru/detskie/" TargetMode="External"/><Relationship Id="rId140" Type="http://schemas.openxmlformats.org/officeDocument/2006/relationships/hyperlink" Target="https://parables.ru/detsk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rables.ru/detskie/" TargetMode="External"/><Relationship Id="rId23" Type="http://schemas.openxmlformats.org/officeDocument/2006/relationships/hyperlink" Target="http://relig.info/" TargetMode="External"/><Relationship Id="rId28" Type="http://schemas.openxmlformats.org/officeDocument/2006/relationships/hyperlink" Target="https://www.krugosvet.ru/" TargetMode="External"/><Relationship Id="rId49" Type="http://schemas.openxmlformats.org/officeDocument/2006/relationships/hyperlink" Target="https://www.krugosvet.ru/" TargetMode="External"/><Relationship Id="rId114" Type="http://schemas.openxmlformats.org/officeDocument/2006/relationships/hyperlink" Target="https://parables.ru/detskie/" TargetMode="External"/><Relationship Id="rId119" Type="http://schemas.openxmlformats.org/officeDocument/2006/relationships/hyperlink" Target="https://www.krugosvet.ru/" TargetMode="External"/><Relationship Id="rId44" Type="http://schemas.openxmlformats.org/officeDocument/2006/relationships/hyperlink" Target="https://parables.ru/detskie/" TargetMode="External"/><Relationship Id="rId60" Type="http://schemas.openxmlformats.org/officeDocument/2006/relationships/hyperlink" Target="https://www.krugosvet.ru/" TargetMode="External"/><Relationship Id="rId65" Type="http://schemas.openxmlformats.org/officeDocument/2006/relationships/hyperlink" Target="https://parables.ru/detskie/" TargetMode="External"/><Relationship Id="rId81" Type="http://schemas.openxmlformats.org/officeDocument/2006/relationships/hyperlink" Target="https://www.krugosvet.ru/" TargetMode="External"/><Relationship Id="rId86" Type="http://schemas.openxmlformats.org/officeDocument/2006/relationships/hyperlink" Target="https://parables.ru/detskie/" TargetMode="External"/><Relationship Id="rId130" Type="http://schemas.openxmlformats.org/officeDocument/2006/relationships/hyperlink" Target="https://parables.ru/detskie/" TargetMode="External"/><Relationship Id="rId135" Type="http://schemas.openxmlformats.org/officeDocument/2006/relationships/hyperlink" Target="https://www.krugosvet.ru/" TargetMode="External"/><Relationship Id="rId13" Type="http://schemas.openxmlformats.org/officeDocument/2006/relationships/hyperlink" Target="https://parables.ru/detskie/" TargetMode="External"/><Relationship Id="rId18" Type="http://schemas.openxmlformats.org/officeDocument/2006/relationships/hyperlink" Target="https://parables.ru/detskie/" TargetMode="External"/><Relationship Id="rId39" Type="http://schemas.openxmlformats.org/officeDocument/2006/relationships/hyperlink" Target="https://www.krugosvet.ru/" TargetMode="External"/><Relationship Id="rId109" Type="http://schemas.openxmlformats.org/officeDocument/2006/relationships/hyperlink" Target="https://www.krugosvet.ru/" TargetMode="External"/><Relationship Id="rId34" Type="http://schemas.openxmlformats.org/officeDocument/2006/relationships/hyperlink" Target="https://parables.ru/detskie/" TargetMode="External"/><Relationship Id="rId50" Type="http://schemas.openxmlformats.org/officeDocument/2006/relationships/hyperlink" Target="https://parables.ru/detskie/" TargetMode="External"/><Relationship Id="rId55" Type="http://schemas.openxmlformats.org/officeDocument/2006/relationships/hyperlink" Target="http://visart.info/" TargetMode="External"/><Relationship Id="rId76" Type="http://schemas.openxmlformats.org/officeDocument/2006/relationships/hyperlink" Target="https://parables.ru/detskie/" TargetMode="External"/><Relationship Id="rId97" Type="http://schemas.openxmlformats.org/officeDocument/2006/relationships/hyperlink" Target="https://www.krugosvet.ru/" TargetMode="External"/><Relationship Id="rId104" Type="http://schemas.openxmlformats.org/officeDocument/2006/relationships/hyperlink" Target="https://parables.ru/detskie/" TargetMode="External"/><Relationship Id="rId120" Type="http://schemas.openxmlformats.org/officeDocument/2006/relationships/hyperlink" Target="https://parables.ru/detskie/" TargetMode="External"/><Relationship Id="rId125" Type="http://schemas.openxmlformats.org/officeDocument/2006/relationships/hyperlink" Target="https://www.krugosvet.ru/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www.krugosvet.ru/" TargetMode="External"/><Relationship Id="rId71" Type="http://schemas.openxmlformats.org/officeDocument/2006/relationships/hyperlink" Target="https://www.krugosvet.ru/" TargetMode="External"/><Relationship Id="rId92" Type="http://schemas.openxmlformats.org/officeDocument/2006/relationships/hyperlink" Target="https://parables.ru/detskie/" TargetMode="External"/><Relationship Id="rId2" Type="http://schemas.openxmlformats.org/officeDocument/2006/relationships/styles" Target="styles.xml"/><Relationship Id="rId29" Type="http://schemas.openxmlformats.org/officeDocument/2006/relationships/hyperlink" Target="http://visart.info/" TargetMode="External"/><Relationship Id="rId24" Type="http://schemas.openxmlformats.org/officeDocument/2006/relationships/hyperlink" Target="http://www.worldreligion.ru/" TargetMode="External"/><Relationship Id="rId40" Type="http://schemas.openxmlformats.org/officeDocument/2006/relationships/hyperlink" Target="https://parables.ru/detskie/" TargetMode="External"/><Relationship Id="rId45" Type="http://schemas.openxmlformats.org/officeDocument/2006/relationships/hyperlink" Target="https://www.krugosvet.ru/" TargetMode="External"/><Relationship Id="rId66" Type="http://schemas.openxmlformats.org/officeDocument/2006/relationships/hyperlink" Target="https://www.krugosvet.ru/" TargetMode="External"/><Relationship Id="rId87" Type="http://schemas.openxmlformats.org/officeDocument/2006/relationships/hyperlink" Target="https://www.krugosvet.ru/" TargetMode="External"/><Relationship Id="rId110" Type="http://schemas.openxmlformats.org/officeDocument/2006/relationships/hyperlink" Target="https://parables.ru/detskie/" TargetMode="External"/><Relationship Id="rId115" Type="http://schemas.openxmlformats.org/officeDocument/2006/relationships/hyperlink" Target="https://www.krugosvet.ru/" TargetMode="External"/><Relationship Id="rId131" Type="http://schemas.openxmlformats.org/officeDocument/2006/relationships/hyperlink" Target="https://www.krugosvet.ru/" TargetMode="External"/><Relationship Id="rId136" Type="http://schemas.openxmlformats.org/officeDocument/2006/relationships/hyperlink" Target="https://parables.ru/detskie/" TargetMode="External"/><Relationship Id="rId61" Type="http://schemas.openxmlformats.org/officeDocument/2006/relationships/hyperlink" Target="https://parables.ru/detskie/" TargetMode="External"/><Relationship Id="rId82" Type="http://schemas.openxmlformats.org/officeDocument/2006/relationships/hyperlink" Target="https://parables.ru/detskie/" TargetMode="External"/><Relationship Id="rId19" Type="http://schemas.openxmlformats.org/officeDocument/2006/relationships/hyperlink" Target="https://www.krugosvet.ru/" TargetMode="External"/><Relationship Id="rId14" Type="http://schemas.openxmlformats.org/officeDocument/2006/relationships/hyperlink" Target="https://www.krugosvet.ru/" TargetMode="External"/><Relationship Id="rId30" Type="http://schemas.openxmlformats.org/officeDocument/2006/relationships/hyperlink" Target="https://parables.ru/detskie/" TargetMode="External"/><Relationship Id="rId35" Type="http://schemas.openxmlformats.org/officeDocument/2006/relationships/hyperlink" Target="https://www.krugosvet.ru/" TargetMode="External"/><Relationship Id="rId56" Type="http://schemas.openxmlformats.org/officeDocument/2006/relationships/hyperlink" Target="https://www.krugosvet.ru/" TargetMode="External"/><Relationship Id="rId77" Type="http://schemas.openxmlformats.org/officeDocument/2006/relationships/hyperlink" Target="https://www.krugosvet.ru/" TargetMode="External"/><Relationship Id="rId100" Type="http://schemas.openxmlformats.org/officeDocument/2006/relationships/hyperlink" Target="https://parables.ru/detskie/" TargetMode="External"/><Relationship Id="rId105" Type="http://schemas.openxmlformats.org/officeDocument/2006/relationships/hyperlink" Target="https://www.krugosvet.ru/" TargetMode="External"/><Relationship Id="rId126" Type="http://schemas.openxmlformats.org/officeDocument/2006/relationships/hyperlink" Target="https://parables.ru/detskie/" TargetMode="External"/><Relationship Id="rId8" Type="http://schemas.openxmlformats.org/officeDocument/2006/relationships/hyperlink" Target="https://resh.edu.ru/special-course/1/1" TargetMode="External"/><Relationship Id="rId51" Type="http://schemas.openxmlformats.org/officeDocument/2006/relationships/hyperlink" Target="https://www.krugosvet.ru/" TargetMode="External"/><Relationship Id="rId72" Type="http://schemas.openxmlformats.org/officeDocument/2006/relationships/hyperlink" Target="https://parables.ru/detskie/" TargetMode="External"/><Relationship Id="rId93" Type="http://schemas.openxmlformats.org/officeDocument/2006/relationships/hyperlink" Target="https://www.krugosvet.ru/" TargetMode="External"/><Relationship Id="rId98" Type="http://schemas.openxmlformats.org/officeDocument/2006/relationships/hyperlink" Target="https://parables.ru/detskie/" TargetMode="External"/><Relationship Id="rId121" Type="http://schemas.openxmlformats.org/officeDocument/2006/relationships/hyperlink" Target="https://www.krugosvet.ru/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parables.ru/detskie/" TargetMode="External"/><Relationship Id="rId46" Type="http://schemas.openxmlformats.org/officeDocument/2006/relationships/hyperlink" Target="https://parables.ru/detskie/" TargetMode="External"/><Relationship Id="rId67" Type="http://schemas.openxmlformats.org/officeDocument/2006/relationships/hyperlink" Target="http://www.abc-people.com/typework/art/doc-1.htm" TargetMode="External"/><Relationship Id="rId116" Type="http://schemas.openxmlformats.org/officeDocument/2006/relationships/hyperlink" Target="https://parables.ru/detskie/" TargetMode="External"/><Relationship Id="rId137" Type="http://schemas.openxmlformats.org/officeDocument/2006/relationships/hyperlink" Target="https://www.krugosvet.ru/" TargetMode="External"/><Relationship Id="rId20" Type="http://schemas.openxmlformats.org/officeDocument/2006/relationships/hyperlink" Target="http://visart.info/" TargetMode="External"/><Relationship Id="rId41" Type="http://schemas.openxmlformats.org/officeDocument/2006/relationships/hyperlink" Target="https://www.krugosvet.ru/" TargetMode="External"/><Relationship Id="rId62" Type="http://schemas.openxmlformats.org/officeDocument/2006/relationships/hyperlink" Target="https://www.krugosvet.ru/" TargetMode="External"/><Relationship Id="rId83" Type="http://schemas.openxmlformats.org/officeDocument/2006/relationships/hyperlink" Target="https://www.krugosvet.ru/" TargetMode="External"/><Relationship Id="rId88" Type="http://schemas.openxmlformats.org/officeDocument/2006/relationships/hyperlink" Target="https://parables.ru/detskie/" TargetMode="External"/><Relationship Id="rId111" Type="http://schemas.openxmlformats.org/officeDocument/2006/relationships/hyperlink" Target="https://www.krugosvet.ru/" TargetMode="External"/><Relationship Id="rId132" Type="http://schemas.openxmlformats.org/officeDocument/2006/relationships/hyperlink" Target="https://parables.ru/detskie/" TargetMode="External"/><Relationship Id="rId15" Type="http://schemas.openxmlformats.org/officeDocument/2006/relationships/hyperlink" Target="https://parables.ru/detskie/" TargetMode="External"/><Relationship Id="rId36" Type="http://schemas.openxmlformats.org/officeDocument/2006/relationships/hyperlink" Target="https://parables.ru/detskie/" TargetMode="External"/><Relationship Id="rId57" Type="http://schemas.openxmlformats.org/officeDocument/2006/relationships/hyperlink" Target="https://parables.ru/detskie/" TargetMode="External"/><Relationship Id="rId106" Type="http://schemas.openxmlformats.org/officeDocument/2006/relationships/hyperlink" Target="https://parables.ru/detskie/" TargetMode="External"/><Relationship Id="rId127" Type="http://schemas.openxmlformats.org/officeDocument/2006/relationships/hyperlink" Target="https://www.krugosvet.ru/" TargetMode="External"/><Relationship Id="rId10" Type="http://schemas.openxmlformats.org/officeDocument/2006/relationships/hyperlink" Target="https://www.krugosvet.ru/" TargetMode="External"/><Relationship Id="rId31" Type="http://schemas.openxmlformats.org/officeDocument/2006/relationships/hyperlink" Target="https://www.krugosvet.ru/" TargetMode="External"/><Relationship Id="rId52" Type="http://schemas.openxmlformats.org/officeDocument/2006/relationships/hyperlink" Target="https://parables.ru/detskie/" TargetMode="External"/><Relationship Id="rId73" Type="http://schemas.openxmlformats.org/officeDocument/2006/relationships/hyperlink" Target="https://www.krugosvet.ru/" TargetMode="External"/><Relationship Id="rId78" Type="http://schemas.openxmlformats.org/officeDocument/2006/relationships/hyperlink" Target="https://parables.ru/detskie/" TargetMode="External"/><Relationship Id="rId94" Type="http://schemas.openxmlformats.org/officeDocument/2006/relationships/hyperlink" Target="https://parables.ru/detskie/" TargetMode="External"/><Relationship Id="rId99" Type="http://schemas.openxmlformats.org/officeDocument/2006/relationships/hyperlink" Target="https://www.krugosvet.ru/" TargetMode="External"/><Relationship Id="rId101" Type="http://schemas.openxmlformats.org/officeDocument/2006/relationships/hyperlink" Target="https://www.krugosvet.ru/" TargetMode="External"/><Relationship Id="rId122" Type="http://schemas.openxmlformats.org/officeDocument/2006/relationships/hyperlink" Target="https://parables.ru/detsk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ables.ru/detskie/" TargetMode="External"/><Relationship Id="rId26" Type="http://schemas.openxmlformats.org/officeDocument/2006/relationships/hyperlink" Target="https://www.krugosvet.ru/" TargetMode="External"/><Relationship Id="rId47" Type="http://schemas.openxmlformats.org/officeDocument/2006/relationships/hyperlink" Target="https://www.krugosvet.ru/" TargetMode="External"/><Relationship Id="rId68" Type="http://schemas.openxmlformats.org/officeDocument/2006/relationships/hyperlink" Target="http://visart.info/" TargetMode="External"/><Relationship Id="rId89" Type="http://schemas.openxmlformats.org/officeDocument/2006/relationships/hyperlink" Target="https://www.krugosvet.ru/" TargetMode="External"/><Relationship Id="rId112" Type="http://schemas.openxmlformats.org/officeDocument/2006/relationships/hyperlink" Target="https://parables.ru/detskie/" TargetMode="External"/><Relationship Id="rId133" Type="http://schemas.openxmlformats.org/officeDocument/2006/relationships/hyperlink" Target="https://www.krugosvet.ru/" TargetMode="External"/><Relationship Id="rId16" Type="http://schemas.openxmlformats.org/officeDocument/2006/relationships/hyperlink" Target="https://www.krugos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13163</Words>
  <Characters>75030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Халита</cp:lastModifiedBy>
  <cp:revision>4</cp:revision>
  <dcterms:created xsi:type="dcterms:W3CDTF">2023-10-14T18:17:00Z</dcterms:created>
  <dcterms:modified xsi:type="dcterms:W3CDTF">2023-10-15T06:27:00Z</dcterms:modified>
</cp:coreProperties>
</file>