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B391" w14:textId="77777777" w:rsidR="00AC7870" w:rsidRDefault="00AC7870" w:rsidP="00AC7870">
      <w:pPr>
        <w:pStyle w:val="af1"/>
        <w:jc w:val="center"/>
        <w:rPr>
          <w:rFonts w:ascii="Times New Roman" w:hAnsi="Times New Roman"/>
        </w:rPr>
      </w:pPr>
      <w:bookmarkStart w:id="0" w:name="block-27582218"/>
      <w:r>
        <w:rPr>
          <w:rFonts w:ascii="Times New Roman" w:hAnsi="Times New Roman"/>
        </w:rPr>
        <w:t>Муниципальное автономное общеобразовательное учреждение</w:t>
      </w:r>
    </w:p>
    <w:p w14:paraId="0FD1BF8F" w14:textId="77777777" w:rsidR="00AC7870" w:rsidRDefault="00AC7870" w:rsidP="00AC7870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«Кутарбитская средняя общеобразовательная школа»</w:t>
      </w:r>
    </w:p>
    <w:p w14:paraId="7CAE8A6A" w14:textId="77777777" w:rsidR="00AC7870" w:rsidRDefault="00AC7870" w:rsidP="00AC7870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Тобольского района Тюменской области</w:t>
      </w:r>
    </w:p>
    <w:p w14:paraId="4F0110EC" w14:textId="77777777" w:rsidR="00AC7870" w:rsidRDefault="00AC7870" w:rsidP="00AC7870">
      <w:pPr>
        <w:pStyle w:val="af1"/>
        <w:jc w:val="center"/>
        <w:rPr>
          <w:rFonts w:ascii="Times New Roman" w:hAnsi="Times New Roman"/>
        </w:rPr>
      </w:pPr>
    </w:p>
    <w:p w14:paraId="7A2D3E35" w14:textId="2C1A0F78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B85D9B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FEBE1F2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47C433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73EB6B6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315174" w14:textId="77777777" w:rsidR="0098541D" w:rsidRPr="00930766" w:rsidRDefault="0098541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7AD44F7" w14:textId="77777777" w:rsidR="0098541D" w:rsidRPr="00930766" w:rsidRDefault="0098541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64E6607" w14:textId="77777777" w:rsidR="0098541D" w:rsidRPr="00930766" w:rsidRDefault="0098541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45ADDF5" w14:textId="77777777" w:rsidR="0098541D" w:rsidRPr="00930766" w:rsidRDefault="0098541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BF44A52" w14:textId="38AD1DBE" w:rsidR="00C80ADF" w:rsidRPr="00930766" w:rsidRDefault="006933A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30845333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687B43F" w14:textId="77777777" w:rsidR="00742081" w:rsidRDefault="006933A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учебного предмета «Алгебра и начала математического анализа. </w:t>
      </w:r>
    </w:p>
    <w:p w14:paraId="5F788AD7" w14:textId="24017239" w:rsidR="00C80ADF" w:rsidRPr="00930766" w:rsidRDefault="006933A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Базовый уровень»</w:t>
      </w:r>
    </w:p>
    <w:p w14:paraId="2E73469A" w14:textId="77777777" w:rsidR="00C80ADF" w:rsidRPr="00930766" w:rsidRDefault="006933A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14:paraId="17685C63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ACFEA9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B251D1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F99025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1BD7C0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30A169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AD2FFA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168D2B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32947F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7798DD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303020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B30D4B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11F5FF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172C39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2841D03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6C2F26" w14:textId="77777777" w:rsidR="00AB111F" w:rsidRPr="00930766" w:rsidRDefault="00AB111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8A043C" w14:textId="77777777" w:rsidR="00AB111F" w:rsidRPr="00930766" w:rsidRDefault="00AB111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F01FA0" w14:textId="77777777" w:rsidR="00AB111F" w:rsidRPr="00930766" w:rsidRDefault="00AB111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20B492" w14:textId="77777777" w:rsidR="00930766" w:rsidRDefault="00930766" w:rsidP="00AB11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140991ea-a622-434a-991d-2ce8f3dcaca6"/>
    </w:p>
    <w:p w14:paraId="36C91424" w14:textId="77777777" w:rsidR="00930766" w:rsidRDefault="00930766" w:rsidP="00AB11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1"/>
    <w:p w14:paraId="5FF396C1" w14:textId="3A23C496" w:rsidR="00AB111F" w:rsidRPr="00930766" w:rsidRDefault="00AB111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1002A2" w14:textId="7F87729C" w:rsidR="00C80ADF" w:rsidRPr="00930766" w:rsidRDefault="006933A8" w:rsidP="00AB111F">
      <w:pPr>
        <w:pStyle w:val="ae"/>
        <w:numPr>
          <w:ilvl w:val="0"/>
          <w:numId w:val="7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7582224"/>
      <w:bookmarkEnd w:id="0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5C41BB5F" w14:textId="158E5609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74"/>
      <w:bookmarkEnd w:id="3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60BE0007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DB239E" w14:textId="5E6C8741" w:rsidR="00742081" w:rsidRPr="00793F60" w:rsidRDefault="00742081" w:rsidP="007420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_Toc118726582"/>
      <w:bookmarkEnd w:id="4"/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793F6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 И НАЧАЛА МАТЕМАТИЧЕСКОГО АНАЛИЗА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6515681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0147E7B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3E9146C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66540379" w14:textId="78B3F778" w:rsidR="00C80ADF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4B273E4B" w14:textId="77777777" w:rsidR="00742081" w:rsidRDefault="00742081" w:rsidP="00742081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72BE653" w14:textId="668837A7" w:rsidR="00742081" w:rsidRPr="00793F60" w:rsidRDefault="00742081" w:rsidP="00742081">
      <w:pPr>
        <w:spacing w:after="0" w:line="264" w:lineRule="auto"/>
        <w:jc w:val="both"/>
        <w:rPr>
          <w:sz w:val="24"/>
          <w:szCs w:val="24"/>
          <w:lang w:val="ru-RU"/>
        </w:rPr>
      </w:pP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 И НАЧАЛА МАТЕМАТИЧЕСКОГО АНАЛИЗА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40162873" w14:textId="255BDB35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r w:rsidR="00742081"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того,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2D1AA86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72BB757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1C95843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2EFCDCF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35B593B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11EFF4B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3D8B331F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A5CCCF" w14:textId="7FB8F830" w:rsidR="00004B9C" w:rsidRPr="00930766" w:rsidRDefault="00004B9C" w:rsidP="00004B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83"/>
      <w:bookmarkEnd w:id="5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</w:t>
      </w:r>
      <w:r w:rsidR="00742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«АЛГЕБРА И НАЧАЛА МАТЕМАТИЧЕСКОГО АНАЛИЗА</w:t>
      </w: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14:paraId="2B5ABA96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B4DF70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50f01e9-13d2-4b13-878a-42de73c52cdd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</w:p>
    <w:p w14:paraId="7FECA872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  <w:lang w:val="ru-RU"/>
        </w:rPr>
        <w:sectPr w:rsidR="00C80ADF" w:rsidRPr="00930766">
          <w:pgSz w:w="11906" w:h="16383"/>
          <w:pgMar w:top="1134" w:right="850" w:bottom="1134" w:left="1701" w:header="720" w:footer="720" w:gutter="0"/>
          <w:cols w:space="720"/>
        </w:sectPr>
      </w:pPr>
    </w:p>
    <w:p w14:paraId="350718AC" w14:textId="53C9002F" w:rsidR="00C80ADF" w:rsidRPr="00930766" w:rsidRDefault="00004B9C" w:rsidP="00742081">
      <w:pPr>
        <w:pStyle w:val="ae"/>
        <w:numPr>
          <w:ilvl w:val="0"/>
          <w:numId w:val="7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7582222"/>
      <w:bookmarkEnd w:id="2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</w:t>
      </w:r>
      <w:r w:rsidR="006933A8"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предмета</w:t>
      </w:r>
    </w:p>
    <w:p w14:paraId="6C4A50AE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060703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588"/>
      <w:bookmarkEnd w:id="8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5447FC31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A2D89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4A5CDFB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67FE6F4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26FFD8C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402CFA6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18900C2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692F04D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4BDA842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14:paraId="190D8FC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14:paraId="3851D8E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14:paraId="36FAE95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14:paraId="52D5824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14:paraId="63F3739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14:paraId="0DA688F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48E0C05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713FE9A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14:paraId="3BF384E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14:paraId="083E9F0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14:paraId="6566EAB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14:paraId="38464F6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7C61311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37A4C67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475EF3B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20B777B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3978539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14:paraId="582C8759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514EF4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2D4EB684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BCB18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44F478F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14:paraId="71D26B0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14:paraId="30610C0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14:paraId="1617B87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70CAF7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14:paraId="2CB3E98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14:paraId="0D11D71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14:paraId="0074CC3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14:paraId="1BCC464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14:paraId="06B1173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52D577C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14:paraId="6260219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1CF53A0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06C003C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0F5D859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14:paraId="11DBCB3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14:paraId="380F445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14:paraId="3CBD64C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48D0998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059E014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14:paraId="19A477C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14:paraId="55931B5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078C34C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28D209F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1CD527B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14:paraId="386263C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319B05F7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  <w:lang w:val="ru-RU"/>
        </w:rPr>
        <w:sectPr w:rsidR="00C80ADF" w:rsidRPr="00930766">
          <w:pgSz w:w="11906" w:h="16383"/>
          <w:pgMar w:top="1134" w:right="850" w:bottom="1134" w:left="1701" w:header="720" w:footer="720" w:gutter="0"/>
          <w:cols w:space="720"/>
        </w:sectPr>
      </w:pPr>
    </w:p>
    <w:p w14:paraId="218C9BAB" w14:textId="28AA34E1" w:rsidR="00004B9C" w:rsidRPr="00930766" w:rsidRDefault="00004B9C" w:rsidP="00004B9C">
      <w:pPr>
        <w:pStyle w:val="ae"/>
        <w:numPr>
          <w:ilvl w:val="0"/>
          <w:numId w:val="7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7582223"/>
      <w:bookmarkEnd w:id="7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</w:t>
      </w:r>
    </w:p>
    <w:p w14:paraId="7FD8525A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DC36B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232BD33D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538CF2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7530C30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752F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7C06E38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73394992"/>
      <w:bookmarkEnd w:id="10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14:paraId="2F52F64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1CBDD13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14:paraId="390EF368" w14:textId="77777777" w:rsidR="00C80ADF" w:rsidRPr="00930766" w:rsidRDefault="006933A8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0D9CB5E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14:paraId="4FFA04B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45942FC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14:paraId="60FAE2A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3D6F5D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14:paraId="38A12D2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1A4D8C3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14:paraId="2C09783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255CC7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14:paraId="3090EB8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42A9A4F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14:paraId="012B7F2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7CBA2E65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92C51E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79"/>
      <w:bookmarkEnd w:id="11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2A0C89E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3D427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307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322CC79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9307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AF1FAB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2D33C6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51280A5F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0822B761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36E1C80D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EC45CF6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E2F12B9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EEE166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DD528A" w14:textId="77777777" w:rsidR="00C80ADF" w:rsidRPr="00930766" w:rsidRDefault="006933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6BB46706" w14:textId="77777777" w:rsidR="00C80ADF" w:rsidRPr="00930766" w:rsidRDefault="006933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2E14ACB" w14:textId="77777777" w:rsidR="00C80ADF" w:rsidRPr="00930766" w:rsidRDefault="006933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7FEF9BB" w14:textId="77777777" w:rsidR="00C80ADF" w:rsidRPr="00930766" w:rsidRDefault="006933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BBF465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F95190" w14:textId="77777777" w:rsidR="00C80ADF" w:rsidRPr="00930766" w:rsidRDefault="006933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6EBAEDBB" w14:textId="77777777" w:rsidR="00C80ADF" w:rsidRPr="00930766" w:rsidRDefault="006933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43F18C5" w14:textId="77777777" w:rsidR="00C80ADF" w:rsidRPr="00930766" w:rsidRDefault="006933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3A5FE87" w14:textId="77777777" w:rsidR="00C80ADF" w:rsidRPr="00930766" w:rsidRDefault="006933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22226D6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9307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14:paraId="1DCB61D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74ED51" w14:textId="77777777" w:rsidR="00C80ADF" w:rsidRPr="00930766" w:rsidRDefault="006933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6C0F41A" w14:textId="77777777" w:rsidR="00C80ADF" w:rsidRPr="00930766" w:rsidRDefault="006933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33613B59" w14:textId="77777777" w:rsidR="00C80ADF" w:rsidRPr="00930766" w:rsidRDefault="006933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42E9E2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74EE77" w14:textId="77777777" w:rsidR="00C80ADF" w:rsidRPr="00930766" w:rsidRDefault="006933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4FED37F3" w14:textId="77777777" w:rsidR="00C80ADF" w:rsidRPr="00930766" w:rsidRDefault="006933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A8854B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9307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B260E5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14:paraId="3E0061F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FBA219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Самоконтроль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A73277" w14:textId="77777777" w:rsidR="00C80ADF" w:rsidRPr="00930766" w:rsidRDefault="006933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3347B0D6" w14:textId="77777777" w:rsidR="00C80ADF" w:rsidRPr="00930766" w:rsidRDefault="006933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057BEA8" w14:textId="77777777" w:rsidR="00C80ADF" w:rsidRPr="00930766" w:rsidRDefault="006933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13A26B9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EC4C11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A2EFF3E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02C9E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7E08C80E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EFCE2D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85"/>
      <w:bookmarkEnd w:id="12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57C56F62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4EF70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0C681ED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1172E5C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14:paraId="7FE609C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371265F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57DDCD8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732395D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3738C12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17570A3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012F2B3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099A551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00BE56D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115C65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5B66C61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10CA632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Оперировать понятиями: чётность и нечётность функции, нули функции, промежутки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F4BBB1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14:paraId="57556A5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02DCCD7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6BC41E5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5DCD831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302C029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236D56B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14:paraId="34A58DB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4E3A856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361C13F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14:paraId="6E378F6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648528A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14:paraId="6374639B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1E1737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86"/>
      <w:bookmarkEnd w:id="13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346D4DA8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48F41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9C9AAF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78B19D6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14:paraId="50F13F8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14:paraId="5220063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319B982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39296CD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0540FE9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14:paraId="2973F78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60EC5FA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671F0A9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14:paraId="2CE6638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1D84102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6E6B614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2880EAB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74B85DC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5FF3184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0BF6317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7ED51A8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50681EB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456E17D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2B9534A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161292B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14:paraId="61931CF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63CC240C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  <w:lang w:val="ru-RU"/>
        </w:rPr>
        <w:sectPr w:rsidR="00C80ADF" w:rsidRPr="00930766">
          <w:pgSz w:w="11906" w:h="16383"/>
          <w:pgMar w:top="1134" w:right="850" w:bottom="1134" w:left="1701" w:header="720" w:footer="720" w:gutter="0"/>
          <w:cols w:space="720"/>
        </w:sectPr>
      </w:pPr>
    </w:p>
    <w:p w14:paraId="44391BDB" w14:textId="6EA145CA" w:rsidR="00004B9C" w:rsidRPr="00930766" w:rsidRDefault="006933A8" w:rsidP="00004B9C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4" w:name="block-27582219"/>
      <w:bookmarkEnd w:id="9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004B9C" w:rsidRPr="0093076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="00DB456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учебного </w:t>
      </w:r>
      <w:r w:rsidR="00004B9C" w:rsidRPr="0093076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предмета «</w:t>
      </w:r>
      <w:r w:rsidR="00791C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Алгебра и начала математического анализа</w:t>
      </w:r>
      <w:r w:rsidR="00004B9C" w:rsidRPr="00930766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0D31424F" w14:textId="75A2C6CF" w:rsidR="00C80ADF" w:rsidRPr="00930766" w:rsidRDefault="006933A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КЛАСС </w:t>
      </w:r>
    </w:p>
    <w:tbl>
      <w:tblPr>
        <w:tblW w:w="14460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417"/>
        <w:gridCol w:w="1134"/>
        <w:gridCol w:w="1418"/>
        <w:gridCol w:w="1324"/>
        <w:gridCol w:w="9"/>
        <w:gridCol w:w="8"/>
        <w:gridCol w:w="3195"/>
        <w:gridCol w:w="2268"/>
      </w:tblGrid>
      <w:tr w:rsidR="00AA4F9C" w:rsidRPr="00930766" w14:paraId="5BDC8EDF" w14:textId="46ADF0DB" w:rsidTr="00DB4563">
        <w:trPr>
          <w:trHeight w:val="140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997E2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1D48203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8C5674" w14:textId="067DFD22" w:rsidR="00AA4F9C" w:rsidRPr="00DB4563" w:rsidRDefault="00DB45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</w:t>
            </w:r>
            <w:r w:rsidR="00AA4F9C" w:rsidRP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тем программы </w:t>
            </w:r>
          </w:p>
          <w:p w14:paraId="42DD5DCF" w14:textId="77777777" w:rsidR="00AA4F9C" w:rsidRPr="00DB4563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  <w:gridSpan w:val="5"/>
            <w:tcMar>
              <w:top w:w="50" w:type="dxa"/>
              <w:left w:w="100" w:type="dxa"/>
            </w:tcMar>
            <w:vAlign w:val="center"/>
          </w:tcPr>
          <w:p w14:paraId="4164947B" w14:textId="77777777" w:rsidR="00AA4F9C" w:rsidRPr="00930766" w:rsidRDefault="00AA4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  <w:vAlign w:val="center"/>
          </w:tcPr>
          <w:p w14:paraId="2197E944" w14:textId="77777777" w:rsidR="00AA4F9C" w:rsidRPr="00930766" w:rsidRDefault="00AA4F9C" w:rsidP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A5DAC76" w14:textId="7BF5DA76" w:rsidR="00AA4F9C" w:rsidRPr="00DB4563" w:rsidRDefault="00AA4F9C" w:rsidP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воспитательной </w:t>
            </w:r>
            <w:r w:rsid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</w:p>
          <w:p w14:paraId="19FDE4FE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4F9C" w:rsidRPr="00930766" w14:paraId="58DCA52B" w14:textId="3C46992C" w:rsidTr="00DB4563">
        <w:trPr>
          <w:trHeight w:val="140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1F18E" w14:textId="77777777" w:rsidR="00AA4F9C" w:rsidRPr="00930766" w:rsidRDefault="00AA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CA7AE" w14:textId="77777777" w:rsidR="00AA4F9C" w:rsidRPr="00930766" w:rsidRDefault="00AA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39A8E9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F11BF4B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E0D97A" w14:textId="0B2B8E16" w:rsidR="00AA4F9C" w:rsidRPr="00930766" w:rsidRDefault="00AA4F9C" w:rsidP="00DA6D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460E12FD" w14:textId="20F687C2" w:rsidR="00AA4F9C" w:rsidRPr="00930766" w:rsidRDefault="00AA4F9C" w:rsidP="00DA6D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4413A9CE" w14:textId="77777777" w:rsidR="00AA4F9C" w:rsidRPr="00930766" w:rsidRDefault="00AA4F9C" w:rsidP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24FB5445" w14:textId="77777777" w:rsidR="00AA4F9C" w:rsidRPr="00930766" w:rsidRDefault="00AA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6F0FF6" w14:textId="77777777" w:rsidR="00AA4F9C" w:rsidRPr="00930766" w:rsidRDefault="00AA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66" w:rsidRPr="00930766" w14:paraId="4902C296" w14:textId="6EC44E8B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B9551D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180301FE" w14:textId="74C8C095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70398D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5CAC9D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3056ED6F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53764EED" w14:textId="6C7C73DC" w:rsidR="00930766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https://resh.edu.ru/subject/lesson/3785/</w:t>
              </w:r>
            </w:hyperlink>
          </w:p>
          <w:p w14:paraId="1061C0E5" w14:textId="3127C76B" w:rsidR="00AA4F9C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https://resh.edu.ru/subject/lesson/3778/</w:t>
              </w:r>
            </w:hyperlink>
          </w:p>
          <w:p w14:paraId="11DF9278" w14:textId="2405DFA7" w:rsidR="00AA4F9C" w:rsidRPr="00930766" w:rsidRDefault="00AA4F9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062633" w14:textId="3550ECCE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экологическое, духовно-нравственное</w:t>
            </w:r>
          </w:p>
        </w:tc>
      </w:tr>
      <w:tr w:rsidR="00930766" w:rsidRPr="00AC7870" w14:paraId="560F92FC" w14:textId="12F46E89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EFC8CA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4EF6AE1F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82B2B3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0E7C41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3BC1B3CA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003EC295" w14:textId="5E592D80" w:rsidR="00930766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https://resh.edu.ru/subject/lesson/4729/</w:t>
              </w:r>
            </w:hyperlink>
          </w:p>
          <w:p w14:paraId="38261080" w14:textId="12BAF51F" w:rsidR="00DA6D30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https://resh.edu.ru/subject/lesson/4729/</w:t>
              </w:r>
            </w:hyperlink>
          </w:p>
          <w:p w14:paraId="111B0EB3" w14:textId="11F326D9" w:rsidR="00DA6D30" w:rsidRPr="00930766" w:rsidRDefault="00DA6D3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A300AF" w14:textId="7385CD2A" w:rsidR="00930766" w:rsidRPr="00DB4563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научного познания, экологическое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464148EC" w14:textId="3B1D7106" w:rsidR="00DB4563" w:rsidRPr="00DB4563" w:rsidRDefault="00DB4563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</w:tr>
      <w:tr w:rsidR="00930766" w:rsidRPr="00930766" w14:paraId="25AE0630" w14:textId="519766B1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86C2F6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02F2230C" w14:textId="649D2EE0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37485F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E02327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36B17A51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51AE4586" w14:textId="5AEEAADB" w:rsidR="00930766" w:rsidRPr="00BE440C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https://resh.edu.ru/subject/lesson/5498/</w:t>
              </w:r>
            </w:hyperlink>
            <w:r w:rsidR="00BE440C" w:rsidRPr="00BE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84B6FCA" w14:textId="244677BB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научного познания, экологическое</w:t>
            </w:r>
          </w:p>
        </w:tc>
      </w:tr>
      <w:tr w:rsidR="00930766" w:rsidRPr="00930766" w14:paraId="3C960691" w14:textId="410C69E8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30377B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74CD2D91" w14:textId="1C95EFEE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5A033E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3B4D32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240D51C1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197EF357" w14:textId="40AE3BB7" w:rsidR="00930766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https://resh.edu.ru/subject/lesson/4735/</w:t>
              </w:r>
            </w:hyperlink>
          </w:p>
          <w:p w14:paraId="530D9244" w14:textId="269BD14E" w:rsidR="00BE440C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https://resh.edu.ru/subject/lesson/4734/</w:t>
              </w:r>
            </w:hyperlink>
          </w:p>
          <w:p w14:paraId="686E1A8B" w14:textId="3AF386D8" w:rsidR="00BE440C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https://resh.edu.ru/subject/lesson/3489/</w:t>
              </w:r>
            </w:hyperlink>
          </w:p>
          <w:p w14:paraId="479793EF" w14:textId="1847ED0D" w:rsidR="00BE440C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https://resh.edu.ru/subject/lesson/3490/</w:t>
              </w:r>
            </w:hyperlink>
          </w:p>
          <w:p w14:paraId="277A2325" w14:textId="2EFD92DA" w:rsidR="00BE440C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https://resh.edu.ru/subject/lesson/4238/</w:t>
              </w:r>
            </w:hyperlink>
          </w:p>
          <w:p w14:paraId="3F4E31C2" w14:textId="492F028F" w:rsidR="00BE440C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https://resh.edu.ru/subject/lesson/4324/</w:t>
              </w:r>
            </w:hyperlink>
          </w:p>
          <w:p w14:paraId="2E0623BE" w14:textId="21867BF5" w:rsidR="00BE440C" w:rsidRPr="00930766" w:rsidRDefault="00BE440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47B4BD" w14:textId="62E61C55" w:rsidR="00930766" w:rsidRPr="00DB4563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экологическое, духовно-</w:t>
            </w:r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эстетическое</w:t>
            </w:r>
          </w:p>
        </w:tc>
      </w:tr>
      <w:tr w:rsidR="00930766" w:rsidRPr="00AC7870" w14:paraId="0C1876ED" w14:textId="1DED66C4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86BAA5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65B34134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D94BFF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4542E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0323E2B9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3BEB5D62" w14:textId="0D88154B" w:rsidR="00930766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https://resh.edu.ru/subject/lesson/5223/main/326721/</w:t>
              </w:r>
            </w:hyperlink>
          </w:p>
          <w:p w14:paraId="12BD8809" w14:textId="72FF018C" w:rsidR="00AA4F9C" w:rsidRPr="00930766" w:rsidRDefault="00AA4F9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8C3835" w14:textId="520D09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научного познания патриотическое, гражданское</w:t>
            </w:r>
          </w:p>
        </w:tc>
      </w:tr>
      <w:tr w:rsidR="00930766" w:rsidRPr="00930766" w14:paraId="636B0206" w14:textId="19551C47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970850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A26B0F7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5FCDA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610B9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0506287A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0DE41B7B" w14:textId="0B98FBE2" w:rsidR="00930766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https://resh.edu.ru/subject/lesson/5298/</w:t>
              </w:r>
            </w:hyperlink>
          </w:p>
          <w:p w14:paraId="0703B963" w14:textId="095AAB1A" w:rsidR="00AA4F9C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https://resh.edu.ru/subject/lesson/5100/main/326937/</w:t>
              </w:r>
            </w:hyperlink>
          </w:p>
          <w:p w14:paraId="40E4B327" w14:textId="77777777" w:rsidR="00AA4F9C" w:rsidRDefault="00AA4F9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7F99" w14:textId="6DB32D77" w:rsidR="00AA4F9C" w:rsidRPr="00930766" w:rsidRDefault="00AA4F9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2A8D28" w14:textId="59310633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патриотическое, гражданское, духовно-нравственное</w:t>
            </w:r>
          </w:p>
        </w:tc>
      </w:tr>
      <w:tr w:rsidR="00930766" w:rsidRPr="00930766" w14:paraId="0C601D73" w14:textId="48C7C8EA" w:rsidTr="00DB4563">
        <w:trPr>
          <w:trHeight w:val="140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14:paraId="1B397A2C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10A33C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52DF95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A58261B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14:paraId="42BA9E85" w14:textId="77777777" w:rsidR="00930766" w:rsidRPr="00930766" w:rsidRDefault="00930766" w:rsidP="0093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E928C5" w14:textId="6E724163" w:rsidR="00930766" w:rsidRPr="00930766" w:rsidRDefault="00930766" w:rsidP="0093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6830B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</w:rPr>
        <w:sectPr w:rsidR="00C80ADF" w:rsidRPr="00930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EE14AA" w14:textId="77777777" w:rsidR="00C80ADF" w:rsidRPr="00930766" w:rsidRDefault="006933A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14459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851"/>
        <w:gridCol w:w="1276"/>
        <w:gridCol w:w="1417"/>
        <w:gridCol w:w="4536"/>
        <w:gridCol w:w="2693"/>
      </w:tblGrid>
      <w:tr w:rsidR="000D3B20" w:rsidRPr="00930766" w14:paraId="15EBA8E0" w14:textId="21A8E1A0" w:rsidTr="00DB4563">
        <w:trPr>
          <w:trHeight w:val="140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B852A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0507A11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7C7E6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6CA7B6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14:paraId="256AACD6" w14:textId="77777777" w:rsidR="000D3B20" w:rsidRPr="00930766" w:rsidRDefault="000D3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55EAB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9BD8031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0D8E3CD" w14:textId="149B9881" w:rsidR="000D3B20" w:rsidRPr="00DB4563" w:rsidRDefault="000D3B2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воспитательной </w:t>
            </w:r>
            <w:r w:rsid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</w:p>
          <w:p w14:paraId="66E46A60" w14:textId="77777777" w:rsidR="000D3B20" w:rsidRPr="00930766" w:rsidRDefault="000D3B20" w:rsidP="00F00A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3B20" w:rsidRPr="00930766" w14:paraId="6FA2AB32" w14:textId="63D1C801" w:rsidTr="00DB4563">
        <w:trPr>
          <w:trHeight w:val="140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BA6162" w14:textId="77777777" w:rsidR="000D3B20" w:rsidRPr="00930766" w:rsidRDefault="000D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6B56E" w14:textId="77777777" w:rsidR="000D3B20" w:rsidRPr="00930766" w:rsidRDefault="000D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DB2C13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36E36B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16D5C8" w14:textId="77777777" w:rsidR="000D3B20" w:rsidRDefault="000D3B20" w:rsidP="00DA6D3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  <w:p w14:paraId="09EA8EEF" w14:textId="7933FA50" w:rsidR="000D3B20" w:rsidRPr="00930766" w:rsidRDefault="000D3B20" w:rsidP="000D3B20">
            <w:pPr>
              <w:spacing w:after="0"/>
              <w:ind w:left="135" w:right="3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D1DDB9" w14:textId="77777777" w:rsidR="000D3B20" w:rsidRDefault="000D3B20" w:rsidP="00DA6D3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  <w:proofErr w:type="spellEnd"/>
          </w:p>
          <w:p w14:paraId="174F76A1" w14:textId="3394A02E" w:rsidR="000D3B20" w:rsidRPr="00930766" w:rsidRDefault="000D3B20" w:rsidP="00DA6D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ческие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</w:tcPr>
          <w:p w14:paraId="5E86ACDE" w14:textId="77777777" w:rsidR="000D3B20" w:rsidRPr="00930766" w:rsidRDefault="000D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1F2B41F" w14:textId="77777777" w:rsidR="000D3B20" w:rsidRPr="00930766" w:rsidRDefault="000D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20" w:rsidRPr="00930766" w14:paraId="1E81517F" w14:textId="56F4B000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E8E823E" w14:textId="77777777" w:rsidR="004E12F3" w:rsidRPr="00930766" w:rsidRDefault="004E12F3" w:rsidP="004E1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4C275FB6" w14:textId="77777777" w:rsidR="004E12F3" w:rsidRPr="00930766" w:rsidRDefault="004E12F3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D8FA522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BEBEED" w14:textId="77777777" w:rsidR="004E12F3" w:rsidRPr="00930766" w:rsidRDefault="004E12F3" w:rsidP="000D3B20">
            <w:pPr>
              <w:spacing w:after="0"/>
              <w:ind w:left="135" w:right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AF5F10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5414D387" w14:textId="60703807" w:rsidR="004E12F3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https://resh.edu.ru/subject/lesson/3841/</w:t>
              </w:r>
            </w:hyperlink>
          </w:p>
          <w:p w14:paraId="46F4BF16" w14:textId="78CF02C7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https://resh.edu.ru/subject/lesson/5627/</w:t>
              </w:r>
            </w:hyperlink>
          </w:p>
          <w:p w14:paraId="4CDEE844" w14:textId="55756A0A" w:rsidR="00DA6D30" w:rsidRP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https://resh.edu.ru/subject/lesson/4731/</w:t>
              </w:r>
            </w:hyperlink>
            <w:r w:rsidR="00DA6D30" w:rsidRPr="00D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410C653" w14:textId="32AE90F2" w:rsidR="004E12F3" w:rsidRPr="00930766" w:rsidRDefault="004E12F3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экологическое, духовно-нравственное</w:t>
            </w:r>
          </w:p>
        </w:tc>
      </w:tr>
      <w:tr w:rsidR="000D3B20" w:rsidRPr="00930766" w14:paraId="30A962E3" w14:textId="12950BDD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22031FA" w14:textId="77777777" w:rsidR="004E12F3" w:rsidRPr="00930766" w:rsidRDefault="004E12F3" w:rsidP="004E1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082A308C" w14:textId="77777777" w:rsidR="004E12F3" w:rsidRPr="00930766" w:rsidRDefault="004E12F3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950D7A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32D803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95CB01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25CC0BD6" w14:textId="2C1EF8A3" w:rsidR="004E12F3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https://resh.edu.ru/subject/lesson/5753/</w:t>
              </w:r>
            </w:hyperlink>
          </w:p>
          <w:p w14:paraId="1B20F9F0" w14:textId="254337D8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https://resh.edu.ru/subject/lesson/3823/</w:t>
              </w:r>
            </w:hyperlink>
          </w:p>
          <w:p w14:paraId="4F16680F" w14:textId="17B4B9CB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https://resh.edu.ru/subject/lesson/3834/</w:t>
              </w:r>
            </w:hyperlink>
          </w:p>
          <w:p w14:paraId="4258C9EC" w14:textId="01BBE61D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https://resh.edu.ru/subject/lesson/4732/</w:t>
              </w:r>
            </w:hyperlink>
          </w:p>
          <w:p w14:paraId="54924E79" w14:textId="4103F721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https://resh.edu.ru/subject/lesson/3852/</w:t>
              </w:r>
            </w:hyperlink>
          </w:p>
          <w:p w14:paraId="249985A9" w14:textId="0E39A597" w:rsidR="00DA6D30" w:rsidRPr="00930766" w:rsidRDefault="00DA6D3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F4C91D" w14:textId="6DFB674F" w:rsidR="004E12F3" w:rsidRPr="00930766" w:rsidRDefault="004E12F3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</w:p>
        </w:tc>
      </w:tr>
      <w:tr w:rsidR="000D3B20" w:rsidRPr="00930766" w14:paraId="5A727F65" w14:textId="1BD467B5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D4364AC" w14:textId="77777777" w:rsidR="004E12F3" w:rsidRPr="00930766" w:rsidRDefault="004E12F3" w:rsidP="004E1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4D79FBE4" w14:textId="77777777" w:rsidR="004E12F3" w:rsidRPr="00930766" w:rsidRDefault="004E12F3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C138C3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AB7000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F47DB4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154EA7D" w14:textId="76A0533F" w:rsidR="004E12F3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https://resh.edu.ru/subject/lesson/6111/</w:t>
              </w:r>
            </w:hyperlink>
          </w:p>
          <w:p w14:paraId="6421DF9F" w14:textId="2484C8F9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https://resh.edu.ru/subject/lesson/3923/</w:t>
              </w:r>
            </w:hyperlink>
          </w:p>
          <w:p w14:paraId="5B0DAE1A" w14:textId="10DF4792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https://resh.edu.ru/subject/lesson/4920/</w:t>
              </w:r>
            </w:hyperlink>
          </w:p>
          <w:p w14:paraId="003C3B0B" w14:textId="6E272114" w:rsidR="00DA6D30" w:rsidRP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https://resh.edu.ru/subject/lesson/5570/</w:t>
              </w:r>
            </w:hyperlink>
            <w:r w:rsidR="00DA6D30" w:rsidRPr="00D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6D4ED" w14:textId="4AB3FF37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https://resh.edu.ru/subject/lesson/3943/</w:t>
              </w:r>
            </w:hyperlink>
          </w:p>
          <w:p w14:paraId="41C88800" w14:textId="4B36D6F5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https://resh.edu.ru/subject/lesson/6317/</w:t>
              </w:r>
            </w:hyperlink>
          </w:p>
          <w:p w14:paraId="2C0AE493" w14:textId="33DEAB6A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https://resh.edu.ru/subject/lesson/4736/</w:t>
              </w:r>
            </w:hyperlink>
          </w:p>
          <w:p w14:paraId="485A18A9" w14:textId="1A27903F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https://resh.edu.ru/subject/lesson/6314/</w:t>
              </w:r>
            </w:hyperlink>
          </w:p>
          <w:p w14:paraId="0B8723BB" w14:textId="451F2178" w:rsidR="00DA6D30" w:rsidRP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https://resh.edu.ru/subject/lesson/4738/</w:t>
              </w:r>
            </w:hyperlink>
            <w:r w:rsidR="00DA6D30" w:rsidRPr="00D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E9B3C22" w14:textId="44E239B5" w:rsidR="004E12F3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="004E12F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научного познания, экологическое</w:t>
            </w:r>
          </w:p>
        </w:tc>
      </w:tr>
      <w:tr w:rsidR="000D3B20" w:rsidRPr="00930766" w14:paraId="4663BD02" w14:textId="645EB2BA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58E23F3" w14:textId="77777777" w:rsidR="004E12F3" w:rsidRPr="00930766" w:rsidRDefault="004E12F3" w:rsidP="004E1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69060E72" w14:textId="77777777" w:rsidR="004E12F3" w:rsidRPr="00930766" w:rsidRDefault="004E12F3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651E48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477517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63D164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3DCC7D09" w14:textId="75353A50" w:rsidR="004E12F3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https://resh.edu.ru/subject/lesson/4923/</w:t>
              </w:r>
            </w:hyperlink>
          </w:p>
          <w:p w14:paraId="0540F611" w14:textId="6CE9E0A3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https://resh.edu.ru/subject/lesson/3954/</w:t>
              </w:r>
            </w:hyperlink>
          </w:p>
          <w:p w14:paraId="434E92AC" w14:textId="6B29C488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https://resh.edu.ru/subject/lesson/4922/</w:t>
              </w:r>
            </w:hyperlink>
          </w:p>
          <w:p w14:paraId="5F04BFCD" w14:textId="6ACC740E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https://resh.edu.ru/subject/lesson/6114/</w:t>
              </w:r>
            </w:hyperlink>
          </w:p>
          <w:p w14:paraId="28FDC6EE" w14:textId="30079C80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https://resh.edu.ru/subject/lesson/3976/</w:t>
              </w:r>
            </w:hyperlink>
          </w:p>
          <w:p w14:paraId="38DBC0B0" w14:textId="6985F1AD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https://resh.edu.ru/subject/lesson/3966/</w:t>
              </w:r>
            </w:hyperlink>
          </w:p>
          <w:p w14:paraId="2FBC2138" w14:textId="785DBE3F" w:rsidR="00DA6D30" w:rsidRDefault="00AC787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https://resh.edu.ru/subject/lesson/3987/</w:t>
              </w:r>
            </w:hyperlink>
          </w:p>
          <w:p w14:paraId="3A64C198" w14:textId="18A81DA1" w:rsidR="002E53D5" w:rsidRPr="002E53D5" w:rsidRDefault="002E53D5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FFB6343" w14:textId="6C9CA3CF" w:rsidR="004E12F3" w:rsidRPr="00930766" w:rsidRDefault="004E12F3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экологическое, духовно-нравственное</w:t>
            </w:r>
          </w:p>
        </w:tc>
      </w:tr>
      <w:tr w:rsidR="000D3B20" w:rsidRPr="00AC7870" w14:paraId="420AC815" w14:textId="0A1BC514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B56D8EE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4DCD0F2E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CC4721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D19AA7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26AE18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7028A9C" w14:textId="63300D81" w:rsidR="00930766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https://resh.edu.ru/subject/lesson/4924/</w:t>
              </w:r>
            </w:hyperlink>
          </w:p>
          <w:p w14:paraId="3145F928" w14:textId="3E808035" w:rsidR="002E53D5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https://resh.edu.ru/subject/lesson/3993/</w:t>
              </w:r>
            </w:hyperlink>
          </w:p>
          <w:p w14:paraId="7B2C1605" w14:textId="1DD51593" w:rsidR="002E53D5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https://resh.edu.ru/subject/lesson/6117/</w:t>
              </w:r>
            </w:hyperlink>
          </w:p>
          <w:p w14:paraId="42ECFB4E" w14:textId="2BF05C53" w:rsidR="002E53D5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https://resh.edu.ru/subject/lesson/4037/</w:t>
              </w:r>
            </w:hyperlink>
          </w:p>
          <w:p w14:paraId="437FA623" w14:textId="4C40691B" w:rsidR="002E53D5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https://resh.edu.ru/subject/lesson/6118/</w:t>
              </w:r>
            </w:hyperlink>
          </w:p>
          <w:p w14:paraId="0FF195C1" w14:textId="68F3B2D8" w:rsidR="002E53D5" w:rsidRPr="002E53D5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https://resh.edu.ru/subject/lesson/4926/</w:t>
              </w:r>
            </w:hyperlink>
            <w:r w:rsidR="002E53D5" w:rsidRPr="002E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6644B88" w14:textId="614DA949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Ценность научного познания патриотическое,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,трудовое</w:t>
            </w:r>
            <w:proofErr w:type="spellEnd"/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D3B20" w:rsidRPr="00930766" w14:paraId="62E5DEEB" w14:textId="30B2943F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2AAA599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579F9B7F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1D4AD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CC6BDF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534770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B42F048" w14:textId="6E09558E" w:rsidR="00930766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D3B2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https://resh.edu.ru/subject/lesson/3812/conspect/158949/</w:t>
              </w:r>
            </w:hyperlink>
          </w:p>
          <w:p w14:paraId="51E89696" w14:textId="4683D9AF" w:rsidR="000D3B20" w:rsidRPr="00930766" w:rsidRDefault="000D3B2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EE07AF" w14:textId="320BB0BB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патриотическое, гражданское, духовно-нравственное</w:t>
            </w:r>
          </w:p>
        </w:tc>
      </w:tr>
      <w:tr w:rsidR="000D3B20" w:rsidRPr="00930766" w14:paraId="6C7C2475" w14:textId="3FA99366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7A5C2D3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1D2FF03F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206153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428F16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7801FA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8E0DABA" w14:textId="3197E234" w:rsidR="00BE440C" w:rsidRPr="00BE440C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https://resh.edu.ru/subject/lesson/4730/</w:t>
              </w:r>
            </w:hyperlink>
            <w:r w:rsidR="00BE440C" w:rsidRPr="00BE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A12B95" w14:textId="2B9A6DE1" w:rsidR="00930766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https://resh.edu.ru/subject/lesson/4115/</w:t>
              </w:r>
            </w:hyperlink>
          </w:p>
          <w:p w14:paraId="791EC42B" w14:textId="77777777" w:rsidR="000D3B20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D3B2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https://resh.edu.ru/subject/lesson/4103/</w:t>
              </w:r>
            </w:hyperlink>
          </w:p>
          <w:p w14:paraId="56F0BC7E" w14:textId="6117CF16" w:rsidR="000D3B20" w:rsidRPr="000D3B20" w:rsidRDefault="00AC787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D3B2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https://resh.edu.ru/subject/lesson/4730/main/</w:t>
              </w:r>
            </w:hyperlink>
            <w:r w:rsidR="000D3B20" w:rsidRPr="000D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7888D30" w14:textId="2D25F899" w:rsidR="00930766" w:rsidRPr="00930766" w:rsidRDefault="00930766" w:rsidP="0093076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патриотическое, гражданское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физическое воспитание</w:t>
            </w:r>
          </w:p>
        </w:tc>
      </w:tr>
      <w:tr w:rsidR="000D3B20" w:rsidRPr="00930766" w14:paraId="08201D9C" w14:textId="7C9D622B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18F91EA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2BDDB020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BA87AD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F3DFB2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D9A693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4856AC1" w14:textId="77777777" w:rsidR="00BE440C" w:rsidRDefault="00AC7870" w:rsidP="00BE44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D3B2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https://resh.edu.ru/subject/lesson/4931/</w:t>
              </w:r>
            </w:hyperlink>
            <w:r w:rsidR="000D3B20" w:rsidRPr="000D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https://resh.edu.ru/subject/lesson/6116/</w:t>
              </w:r>
            </w:hyperlink>
          </w:p>
          <w:p w14:paraId="0D5D299C" w14:textId="77777777" w:rsidR="00BE440C" w:rsidRDefault="00AC7870" w:rsidP="00BE44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https://resh.edu.ru/subject/lesson/6195/</w:t>
              </w:r>
            </w:hyperlink>
          </w:p>
          <w:p w14:paraId="3ED8396F" w14:textId="4A1201B0" w:rsidR="00930766" w:rsidRPr="000D3B20" w:rsidRDefault="00AC7870" w:rsidP="00BE44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https://resh.edu.ru/subject/lesson/6115/</w:t>
              </w:r>
            </w:hyperlink>
          </w:p>
        </w:tc>
        <w:tc>
          <w:tcPr>
            <w:tcW w:w="2693" w:type="dxa"/>
          </w:tcPr>
          <w:p w14:paraId="3CCC15DD" w14:textId="1F62472F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</w:p>
        </w:tc>
      </w:tr>
      <w:tr w:rsidR="000D3B20" w:rsidRPr="00930766" w14:paraId="25940D09" w14:textId="7C6F9E11" w:rsidTr="00DB4563">
        <w:trPr>
          <w:trHeight w:val="140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14:paraId="531CABAF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F3336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073C80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A8C4AE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B8E1A4E" w14:textId="77777777" w:rsidR="00930766" w:rsidRPr="00930766" w:rsidRDefault="00930766" w:rsidP="0093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0FE9C2" w14:textId="77777777" w:rsidR="00930766" w:rsidRPr="00930766" w:rsidRDefault="00930766" w:rsidP="0093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94252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</w:rPr>
        <w:sectPr w:rsidR="00C80ADF" w:rsidRPr="0093076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27582220"/>
      <w:bookmarkEnd w:id="14"/>
    </w:p>
    <w:bookmarkEnd w:id="15"/>
    <w:p w14:paraId="18E92509" w14:textId="77777777" w:rsidR="006933A8" w:rsidRPr="00930766" w:rsidRDefault="006933A8" w:rsidP="00930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33A8" w:rsidRPr="00930766" w:rsidSect="0093076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16"/>
    <w:multiLevelType w:val="multilevel"/>
    <w:tmpl w:val="4BB49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4095E"/>
    <w:multiLevelType w:val="hybridMultilevel"/>
    <w:tmpl w:val="0818002A"/>
    <w:lvl w:ilvl="0" w:tplc="273217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B184B87"/>
    <w:multiLevelType w:val="multilevel"/>
    <w:tmpl w:val="64905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3154A"/>
    <w:multiLevelType w:val="hybridMultilevel"/>
    <w:tmpl w:val="B552A4B4"/>
    <w:lvl w:ilvl="0" w:tplc="914CA41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A815E0C"/>
    <w:multiLevelType w:val="multilevel"/>
    <w:tmpl w:val="668A21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99083D"/>
    <w:multiLevelType w:val="multilevel"/>
    <w:tmpl w:val="88943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7F7D82"/>
    <w:multiLevelType w:val="multilevel"/>
    <w:tmpl w:val="8DDA5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AB14C6"/>
    <w:multiLevelType w:val="multilevel"/>
    <w:tmpl w:val="6812F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DF"/>
    <w:rsid w:val="00004B9C"/>
    <w:rsid w:val="000D3B20"/>
    <w:rsid w:val="002E53D5"/>
    <w:rsid w:val="004E12F3"/>
    <w:rsid w:val="006933A8"/>
    <w:rsid w:val="00742081"/>
    <w:rsid w:val="00791C70"/>
    <w:rsid w:val="00930766"/>
    <w:rsid w:val="0098541D"/>
    <w:rsid w:val="00AA4F9C"/>
    <w:rsid w:val="00AB111F"/>
    <w:rsid w:val="00AC7870"/>
    <w:rsid w:val="00BE440C"/>
    <w:rsid w:val="00C80ADF"/>
    <w:rsid w:val="00DA6D30"/>
    <w:rsid w:val="00D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5DAE"/>
  <w15:docId w15:val="{322674A5-E934-46BD-9380-5A600B2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AB111F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DA6D30"/>
    <w:rPr>
      <w:color w:val="605E5C"/>
      <w:shd w:val="clear" w:color="auto" w:fill="E1DFDD"/>
    </w:rPr>
  </w:style>
  <w:style w:type="character" w:customStyle="1" w:styleId="af0">
    <w:name w:val="Без интервала Знак"/>
    <w:link w:val="af1"/>
    <w:uiPriority w:val="1"/>
    <w:locked/>
    <w:rsid w:val="00AC7870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1">
    <w:name w:val="No Spacing"/>
    <w:link w:val="af0"/>
    <w:uiPriority w:val="1"/>
    <w:qFormat/>
    <w:rsid w:val="00AC78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490/" TargetMode="External"/><Relationship Id="rId18" Type="http://schemas.openxmlformats.org/officeDocument/2006/relationships/hyperlink" Target="https://resh.edu.ru/subject/lesson/5100/main/326937/" TargetMode="External"/><Relationship Id="rId26" Type="http://schemas.openxmlformats.org/officeDocument/2006/relationships/hyperlink" Target="https://resh.edu.ru/subject/lesson/3852/" TargetMode="External"/><Relationship Id="rId39" Type="http://schemas.openxmlformats.org/officeDocument/2006/relationships/hyperlink" Target="https://resh.edu.ru/subject/lesson/6114/" TargetMode="External"/><Relationship Id="rId21" Type="http://schemas.openxmlformats.org/officeDocument/2006/relationships/hyperlink" Target="https://resh.edu.ru/subject/lesson/4731/" TargetMode="External"/><Relationship Id="rId34" Type="http://schemas.openxmlformats.org/officeDocument/2006/relationships/hyperlink" Target="https://resh.edu.ru/subject/lesson/6314/" TargetMode="External"/><Relationship Id="rId42" Type="http://schemas.openxmlformats.org/officeDocument/2006/relationships/hyperlink" Target="https://resh.edu.ru/subject/lesson/3987/" TargetMode="External"/><Relationship Id="rId47" Type="http://schemas.openxmlformats.org/officeDocument/2006/relationships/hyperlink" Target="https://resh.edu.ru/subject/lesson/6118/" TargetMode="External"/><Relationship Id="rId50" Type="http://schemas.openxmlformats.org/officeDocument/2006/relationships/hyperlink" Target="https://resh.edu.ru/subject/lesson/4730/" TargetMode="External"/><Relationship Id="rId55" Type="http://schemas.openxmlformats.org/officeDocument/2006/relationships/hyperlink" Target="https://resh.edu.ru/subject/lesson/6116/" TargetMode="External"/><Relationship Id="rId7" Type="http://schemas.openxmlformats.org/officeDocument/2006/relationships/hyperlink" Target="https://resh.edu.ru/subject/lesson/47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23/main/326721/" TargetMode="External"/><Relationship Id="rId29" Type="http://schemas.openxmlformats.org/officeDocument/2006/relationships/hyperlink" Target="https://resh.edu.ru/subject/lesson/4920/" TargetMode="External"/><Relationship Id="rId11" Type="http://schemas.openxmlformats.org/officeDocument/2006/relationships/hyperlink" Target="https://resh.edu.ru/subject/lesson/4734/" TargetMode="External"/><Relationship Id="rId24" Type="http://schemas.openxmlformats.org/officeDocument/2006/relationships/hyperlink" Target="https://resh.edu.ru/subject/lesson/3834/" TargetMode="External"/><Relationship Id="rId32" Type="http://schemas.openxmlformats.org/officeDocument/2006/relationships/hyperlink" Target="https://resh.edu.ru/subject/lesson/6317/" TargetMode="External"/><Relationship Id="rId37" Type="http://schemas.openxmlformats.org/officeDocument/2006/relationships/hyperlink" Target="https://resh.edu.ru/subject/lesson/3954/" TargetMode="External"/><Relationship Id="rId40" Type="http://schemas.openxmlformats.org/officeDocument/2006/relationships/hyperlink" Target="https://resh.edu.ru/subject/lesson/3976/" TargetMode="External"/><Relationship Id="rId45" Type="http://schemas.openxmlformats.org/officeDocument/2006/relationships/hyperlink" Target="https://resh.edu.ru/subject/lesson/6117/" TargetMode="External"/><Relationship Id="rId53" Type="http://schemas.openxmlformats.org/officeDocument/2006/relationships/hyperlink" Target="https://resh.edu.ru/subject/lesson/4730/main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esh.edu.ru/subject/lesson/3785/" TargetMode="External"/><Relationship Id="rId19" Type="http://schemas.openxmlformats.org/officeDocument/2006/relationships/hyperlink" Target="https://resh.edu.ru/subject/lesson/38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98/" TargetMode="External"/><Relationship Id="rId14" Type="http://schemas.openxmlformats.org/officeDocument/2006/relationships/hyperlink" Target="https://resh.edu.ru/subject/lesson/4238/" TargetMode="External"/><Relationship Id="rId22" Type="http://schemas.openxmlformats.org/officeDocument/2006/relationships/hyperlink" Target="https://resh.edu.ru/subject/lesson/5753/" TargetMode="External"/><Relationship Id="rId27" Type="http://schemas.openxmlformats.org/officeDocument/2006/relationships/hyperlink" Target="https://resh.edu.ru/subject/lesson/6111/" TargetMode="External"/><Relationship Id="rId30" Type="http://schemas.openxmlformats.org/officeDocument/2006/relationships/hyperlink" Target="https://resh.edu.ru/subject/lesson/5570/" TargetMode="External"/><Relationship Id="rId35" Type="http://schemas.openxmlformats.org/officeDocument/2006/relationships/hyperlink" Target="https://resh.edu.ru/subject/lesson/4738/" TargetMode="External"/><Relationship Id="rId43" Type="http://schemas.openxmlformats.org/officeDocument/2006/relationships/hyperlink" Target="https://resh.edu.ru/subject/lesson/4924/" TargetMode="External"/><Relationship Id="rId48" Type="http://schemas.openxmlformats.org/officeDocument/2006/relationships/hyperlink" Target="https://resh.edu.ru/subject/lesson/4926/" TargetMode="External"/><Relationship Id="rId56" Type="http://schemas.openxmlformats.org/officeDocument/2006/relationships/hyperlink" Target="https://resh.edu.ru/subject/lesson/6195/" TargetMode="External"/><Relationship Id="rId8" Type="http://schemas.openxmlformats.org/officeDocument/2006/relationships/hyperlink" Target="https://resh.edu.ru/subject/lesson/4729/" TargetMode="External"/><Relationship Id="rId51" Type="http://schemas.openxmlformats.org/officeDocument/2006/relationships/hyperlink" Target="https://resh.edu.ru/subject/lesson/411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489/" TargetMode="External"/><Relationship Id="rId17" Type="http://schemas.openxmlformats.org/officeDocument/2006/relationships/hyperlink" Target="https://resh.edu.ru/subject/lesson/5298/" TargetMode="External"/><Relationship Id="rId25" Type="http://schemas.openxmlformats.org/officeDocument/2006/relationships/hyperlink" Target="https://resh.edu.ru/subject/lesson/4732/" TargetMode="External"/><Relationship Id="rId33" Type="http://schemas.openxmlformats.org/officeDocument/2006/relationships/hyperlink" Target="https://resh.edu.ru/subject/lesson/4736/" TargetMode="External"/><Relationship Id="rId38" Type="http://schemas.openxmlformats.org/officeDocument/2006/relationships/hyperlink" Target="https://resh.edu.ru/subject/lesson/4922/" TargetMode="External"/><Relationship Id="rId46" Type="http://schemas.openxmlformats.org/officeDocument/2006/relationships/hyperlink" Target="https://resh.edu.ru/subject/lesson/4037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esh.edu.ru/subject/lesson/5627/" TargetMode="External"/><Relationship Id="rId41" Type="http://schemas.openxmlformats.org/officeDocument/2006/relationships/hyperlink" Target="https://resh.edu.ru/subject/lesson/3966/" TargetMode="External"/><Relationship Id="rId54" Type="http://schemas.openxmlformats.org/officeDocument/2006/relationships/hyperlink" Target="https://resh.edu.ru/subject/lesson/49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78/" TargetMode="External"/><Relationship Id="rId15" Type="http://schemas.openxmlformats.org/officeDocument/2006/relationships/hyperlink" Target="https://resh.edu.ru/subject/lesson/4324/" TargetMode="External"/><Relationship Id="rId23" Type="http://schemas.openxmlformats.org/officeDocument/2006/relationships/hyperlink" Target="https://resh.edu.ru/subject/lesson/3823/" TargetMode="External"/><Relationship Id="rId28" Type="http://schemas.openxmlformats.org/officeDocument/2006/relationships/hyperlink" Target="https://resh.edu.ru/subject/lesson/3923/" TargetMode="External"/><Relationship Id="rId36" Type="http://schemas.openxmlformats.org/officeDocument/2006/relationships/hyperlink" Target="https://resh.edu.ru/subject/lesson/4923/" TargetMode="External"/><Relationship Id="rId49" Type="http://schemas.openxmlformats.org/officeDocument/2006/relationships/hyperlink" Target="https://resh.edu.ru/subject/lesson/3812/conspect/158949/" TargetMode="External"/><Relationship Id="rId57" Type="http://schemas.openxmlformats.org/officeDocument/2006/relationships/hyperlink" Target="https://resh.edu.ru/subject/lesson/6115/" TargetMode="External"/><Relationship Id="rId10" Type="http://schemas.openxmlformats.org/officeDocument/2006/relationships/hyperlink" Target="https://resh.edu.ru/subject/lesson/4735/" TargetMode="External"/><Relationship Id="rId31" Type="http://schemas.openxmlformats.org/officeDocument/2006/relationships/hyperlink" Target="https://resh.edu.ru/subject/lesson/3943/" TargetMode="External"/><Relationship Id="rId44" Type="http://schemas.openxmlformats.org/officeDocument/2006/relationships/hyperlink" Target="https://resh.edu.ru/subject/lesson/3993/" TargetMode="External"/><Relationship Id="rId52" Type="http://schemas.openxmlformats.org/officeDocument/2006/relationships/hyperlink" Target="https://resh.edu.ru/subject/lesson/4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Харисовна</dc:creator>
  <cp:lastModifiedBy>Халита</cp:lastModifiedBy>
  <cp:revision>6</cp:revision>
  <dcterms:created xsi:type="dcterms:W3CDTF">2023-10-16T15:38:00Z</dcterms:created>
  <dcterms:modified xsi:type="dcterms:W3CDTF">2023-10-16T15:53:00Z</dcterms:modified>
</cp:coreProperties>
</file>