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113C" w14:textId="77777777" w:rsidR="000A4E64" w:rsidRPr="00CB6D4E" w:rsidRDefault="00F45EA2">
      <w:pPr>
        <w:spacing w:after="0" w:line="408" w:lineRule="auto"/>
        <w:ind w:left="120"/>
        <w:jc w:val="center"/>
        <w:rPr>
          <w:lang w:val="ru-RU"/>
        </w:rPr>
      </w:pPr>
      <w:bookmarkStart w:id="0" w:name="block-13043760"/>
      <w:r w:rsidRPr="00CB6D4E">
        <w:rPr>
          <w:rFonts w:ascii="Times New Roman" w:hAnsi="Times New Roman"/>
          <w:b/>
          <w:color w:val="000000"/>
          <w:sz w:val="28"/>
          <w:lang w:val="ru-RU"/>
        </w:rPr>
        <w:t>Филиал МАОУ «Кутарбитская СОШ»- «</w:t>
      </w:r>
      <w:proofErr w:type="spellStart"/>
      <w:r w:rsidRPr="00CB6D4E">
        <w:rPr>
          <w:rFonts w:ascii="Times New Roman" w:hAnsi="Times New Roman"/>
          <w:b/>
          <w:color w:val="000000"/>
          <w:sz w:val="28"/>
          <w:lang w:val="ru-RU"/>
        </w:rPr>
        <w:t>Дегтяревская</w:t>
      </w:r>
      <w:proofErr w:type="spellEnd"/>
      <w:r w:rsidRPr="00CB6D4E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14:paraId="15FD81C4" w14:textId="77777777" w:rsidR="000A4E64" w:rsidRPr="00CB6D4E" w:rsidRDefault="000A4E64">
      <w:pPr>
        <w:spacing w:after="0"/>
        <w:ind w:left="120"/>
        <w:rPr>
          <w:lang w:val="ru-RU"/>
        </w:rPr>
      </w:pPr>
    </w:p>
    <w:p w14:paraId="3967EE42" w14:textId="77777777" w:rsidR="000A4E64" w:rsidRPr="00CB6D4E" w:rsidRDefault="000A4E64">
      <w:pPr>
        <w:spacing w:after="0"/>
        <w:ind w:left="120"/>
        <w:rPr>
          <w:lang w:val="ru-RU"/>
        </w:rPr>
      </w:pPr>
    </w:p>
    <w:p w14:paraId="632C1A57" w14:textId="77777777" w:rsidR="000A4E64" w:rsidRPr="00CB6D4E" w:rsidRDefault="000A4E64">
      <w:pPr>
        <w:spacing w:after="0"/>
        <w:ind w:left="120"/>
        <w:rPr>
          <w:lang w:val="ru-RU"/>
        </w:rPr>
      </w:pPr>
    </w:p>
    <w:p w14:paraId="3D4C3605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4472546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10011EC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D625F80" w14:textId="77777777" w:rsidR="00A22DB5" w:rsidRDefault="00A22D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798A852" w14:textId="77777777" w:rsidR="00A22DB5" w:rsidRDefault="00A22D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DFB5692" w14:textId="586DA281" w:rsidR="000A4E64" w:rsidRPr="00CB6D4E" w:rsidRDefault="00F45EA2">
      <w:pPr>
        <w:spacing w:after="0" w:line="408" w:lineRule="auto"/>
        <w:ind w:left="120"/>
        <w:jc w:val="center"/>
        <w:rPr>
          <w:lang w:val="ru-RU"/>
        </w:rPr>
      </w:pPr>
      <w:r w:rsidRPr="00CB6D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E6E01BD" w14:textId="77777777" w:rsidR="000A4E64" w:rsidRPr="00CB6D4E" w:rsidRDefault="000A4E64">
      <w:pPr>
        <w:spacing w:after="0"/>
        <w:ind w:left="120"/>
        <w:jc w:val="center"/>
        <w:rPr>
          <w:lang w:val="ru-RU"/>
        </w:rPr>
      </w:pPr>
    </w:p>
    <w:p w14:paraId="0D45A9DF" w14:textId="0E46FF8A" w:rsidR="000A4E64" w:rsidRPr="00CB6D4E" w:rsidRDefault="00A22DB5">
      <w:pPr>
        <w:spacing w:after="0" w:line="408" w:lineRule="auto"/>
        <w:ind w:left="120"/>
        <w:jc w:val="center"/>
        <w:rPr>
          <w:lang w:val="ru-RU"/>
        </w:rPr>
      </w:pPr>
      <w:r w:rsidRPr="00A22DB5">
        <w:rPr>
          <w:rFonts w:ascii="Times New Roman" w:hAnsi="Times New Roman"/>
          <w:b/>
          <w:color w:val="000000"/>
          <w:sz w:val="28"/>
          <w:lang w:val="ru-RU"/>
        </w:rPr>
        <w:t xml:space="preserve">курса внеурочной деятельности </w:t>
      </w:r>
      <w:r w:rsidRPr="00CB6D4E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Разговоры 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важном</w:t>
      </w:r>
      <w:proofErr w:type="gramEnd"/>
      <w:r w:rsidRPr="00CB6D4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44928D61" w14:textId="01C9D41D" w:rsidR="000A4E64" w:rsidRDefault="00F45E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B6D4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148B5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Pr="00CB6D4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7148B5">
        <w:rPr>
          <w:rFonts w:ascii="Times New Roman" w:hAnsi="Times New Roman"/>
          <w:color w:val="000000"/>
          <w:sz w:val="28"/>
          <w:lang w:val="ru-RU"/>
        </w:rPr>
        <w:t>а</w:t>
      </w:r>
      <w:bookmarkStart w:id="1" w:name="_GoBack"/>
      <w:bookmarkEnd w:id="1"/>
    </w:p>
    <w:p w14:paraId="1969303F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88459F3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5668B56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8EAEDB9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E930D81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03F4723" w14:textId="77777777" w:rsidR="00CB6D4E" w:rsidRDefault="00CB6D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D9BC718" w14:textId="66069A8D" w:rsidR="00CB6D4E" w:rsidRPr="00CB6D4E" w:rsidRDefault="00CB6D4E">
      <w:pPr>
        <w:spacing w:after="0" w:line="408" w:lineRule="auto"/>
        <w:ind w:left="120"/>
        <w:jc w:val="center"/>
        <w:rPr>
          <w:b/>
          <w:bCs/>
          <w:lang w:val="ru-RU"/>
        </w:rPr>
      </w:pPr>
      <w:proofErr w:type="spellStart"/>
      <w:r w:rsidRPr="00CB6D4E">
        <w:rPr>
          <w:rFonts w:ascii="Times New Roman" w:hAnsi="Times New Roman"/>
          <w:b/>
          <w:bCs/>
          <w:color w:val="000000"/>
          <w:sz w:val="28"/>
          <w:lang w:val="ru-RU"/>
        </w:rPr>
        <w:t>Дегтярево</w:t>
      </w:r>
      <w:proofErr w:type="spellEnd"/>
      <w:r w:rsidRPr="00CB6D4E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2023</w:t>
      </w:r>
    </w:p>
    <w:p w14:paraId="45469303" w14:textId="77777777" w:rsidR="000A4E64" w:rsidRPr="00CB6D4E" w:rsidRDefault="000A4E64">
      <w:pPr>
        <w:spacing w:after="0"/>
        <w:ind w:left="120"/>
        <w:jc w:val="center"/>
        <w:rPr>
          <w:lang w:val="ru-RU"/>
        </w:rPr>
      </w:pPr>
    </w:p>
    <w:p w14:paraId="3F82AC96" w14:textId="77777777" w:rsidR="000A4E64" w:rsidRPr="00CB6D4E" w:rsidRDefault="000A4E64">
      <w:pPr>
        <w:spacing w:after="0"/>
        <w:ind w:left="120"/>
        <w:jc w:val="center"/>
        <w:rPr>
          <w:lang w:val="ru-RU"/>
        </w:rPr>
      </w:pPr>
    </w:p>
    <w:p w14:paraId="1824FDA9" w14:textId="77777777" w:rsidR="000A4E64" w:rsidRPr="00CB6D4E" w:rsidRDefault="00F45EA2">
      <w:pPr>
        <w:spacing w:after="0"/>
        <w:ind w:left="120"/>
        <w:jc w:val="center"/>
        <w:rPr>
          <w:lang w:val="ru-RU"/>
        </w:rPr>
      </w:pPr>
      <w:r w:rsidRPr="00CB6D4E">
        <w:rPr>
          <w:rFonts w:ascii="Times New Roman" w:hAnsi="Times New Roman"/>
          <w:color w:val="000000"/>
          <w:sz w:val="28"/>
          <w:lang w:val="ru-RU"/>
        </w:rPr>
        <w:t>​</w:t>
      </w:r>
      <w:r w:rsidRPr="00CB6D4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B6D4E">
        <w:rPr>
          <w:rFonts w:ascii="Times New Roman" w:hAnsi="Times New Roman"/>
          <w:color w:val="000000"/>
          <w:sz w:val="28"/>
          <w:lang w:val="ru-RU"/>
        </w:rPr>
        <w:t>​</w:t>
      </w:r>
    </w:p>
    <w:p w14:paraId="5E23F590" w14:textId="77777777" w:rsidR="000A4E64" w:rsidRPr="00CB6D4E" w:rsidRDefault="000A4E64">
      <w:pPr>
        <w:spacing w:after="0"/>
        <w:ind w:left="120"/>
        <w:rPr>
          <w:lang w:val="ru-RU"/>
        </w:rPr>
      </w:pPr>
    </w:p>
    <w:p w14:paraId="3583A54C" w14:textId="0F615EFA" w:rsidR="00E0716A" w:rsidRPr="007148B5" w:rsidRDefault="007148B5" w:rsidP="007148B5">
      <w:pPr>
        <w:pStyle w:val="ae"/>
        <w:spacing w:after="0" w:line="240" w:lineRule="auto"/>
        <w:ind w:left="96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3043761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</w:t>
      </w:r>
      <w:r w:rsidR="00F45EA2"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  <w:r w:rsidR="00E071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490967FD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Нормативную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правовую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основу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настоящей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рабочей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программы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курса внеурочной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деятельности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«Разговоры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составляют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следующие документы.</w:t>
      </w:r>
    </w:p>
    <w:p w14:paraId="08E725B0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закон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"Об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образовании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Российской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ab/>
        <w:t>Федерации" от 29.12.2012 № 273-ФЗ</w:t>
      </w:r>
    </w:p>
    <w:p w14:paraId="269D7D12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14:paraId="02D3F4DC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31.05.2021</w:t>
      </w:r>
    </w:p>
    <w:p w14:paraId="18653CD1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286 «Об утверждении федерального государственного образовательного стандарта начального общего образования» (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05.07.2021 № 64100).</w:t>
      </w:r>
    </w:p>
    <w:p w14:paraId="7EDAEDCC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31.05.2021</w:t>
      </w:r>
    </w:p>
    <w:p w14:paraId="2FE1B414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287 «Об утверждении федерального государственного образовательного стандарта основного общего образования» (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05.07.2021 № 64101).</w:t>
      </w:r>
    </w:p>
    <w:p w14:paraId="00C63E9B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18.07.2022</w:t>
      </w:r>
    </w:p>
    <w:p w14:paraId="505C83E5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14:paraId="083CBBE4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18.07.2022</w:t>
      </w:r>
    </w:p>
    <w:p w14:paraId="1D00D4A6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14:paraId="43EAAE55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14:paraId="1D2EDE67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12.08.2022</w:t>
      </w:r>
    </w:p>
    <w:p w14:paraId="2A16E1FF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4AE8BF8A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важном»» от 15.08.2022 № 03–1190.</w:t>
      </w:r>
    </w:p>
    <w:p w14:paraId="5E08EB0C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 Министерства просвещения Российской Федерации от 18.05.2023</w:t>
      </w:r>
    </w:p>
    <w:p w14:paraId="172E0401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372 «Об утверждении федеральной образовательной программы начального общего образования» (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12.07.2023 № 74229).</w:t>
      </w:r>
    </w:p>
    <w:p w14:paraId="5B5C4944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18.05.2023</w:t>
      </w:r>
    </w:p>
    <w:p w14:paraId="7E73AAAA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370 «Об утверждении федеральной образовательной программы основного общего образования» (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12.07.2023 № 74223).</w:t>
      </w:r>
    </w:p>
    <w:p w14:paraId="36672A5A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18.05.2023</w:t>
      </w:r>
    </w:p>
    <w:p w14:paraId="2ED09C6F" w14:textId="77777777" w:rsidR="007148B5" w:rsidRPr="00FB4936" w:rsidRDefault="007148B5" w:rsidP="007148B5">
      <w:pPr>
        <w:pStyle w:val="ae"/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№ 371 «Об утверждении федеральной образовательной программы среднего общего образования» (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12.07.2023 № 74228).</w:t>
      </w:r>
    </w:p>
    <w:p w14:paraId="140E0AB8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C0F287" w14:textId="77777777" w:rsidR="007148B5" w:rsidRPr="00E0716A" w:rsidRDefault="007148B5" w:rsidP="007148B5">
      <w:pPr>
        <w:pStyle w:val="ae"/>
        <w:spacing w:after="0" w:line="240" w:lineRule="auto"/>
        <w:ind w:left="960"/>
        <w:rPr>
          <w:rFonts w:ascii="Times New Roman" w:hAnsi="Times New Roman" w:cs="Times New Roman"/>
          <w:sz w:val="28"/>
          <w:szCs w:val="28"/>
          <w:lang w:val="ru-RU"/>
        </w:rPr>
      </w:pPr>
    </w:p>
    <w:p w14:paraId="71CD1E4B" w14:textId="77777777" w:rsidR="00DF6269" w:rsidRPr="00287C8E" w:rsidRDefault="00DF6269" w:rsidP="00287C8E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14:paraId="4BB9AD20" w14:textId="29EC5D06" w:rsidR="00DF6269" w:rsidRDefault="00DF6269" w:rsidP="00DF6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Hlk148123649"/>
      <w:r w:rsidRPr="00287C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ОБЩАЯ ХАРАКТЕРИСТИКА КУРСА ВНЕУРОЧНОЙ ДЕЯТЕЛЬНОСТИ </w:t>
      </w:r>
      <w:bookmarkEnd w:id="3"/>
      <w:r w:rsidRPr="00287C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«РАЗГОВОРЫ О </w:t>
      </w:r>
      <w:proofErr w:type="gramStart"/>
      <w:r w:rsidRPr="00287C8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ВАЖНОМ</w:t>
      </w:r>
      <w:proofErr w:type="gramEnd"/>
      <w:r w:rsidRPr="00287C8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DA8AB50" w14:textId="77777777" w:rsidR="007148B5" w:rsidRPr="00287C8E" w:rsidRDefault="007148B5" w:rsidP="00DF6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14EBEE" w14:textId="77777777" w:rsidR="00A22DB5" w:rsidRPr="00D33B3A" w:rsidRDefault="00A22DB5" w:rsidP="00FB4936">
      <w:pPr>
        <w:pStyle w:val="3"/>
        <w:spacing w:before="211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33B3A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Актуальность</w:t>
      </w:r>
      <w:r w:rsidRPr="00D33B3A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D33B3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D33B3A">
        <w:rPr>
          <w:rFonts w:ascii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D33B3A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назначение</w:t>
      </w:r>
      <w:r w:rsidRPr="00D33B3A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 </w:t>
      </w:r>
      <w:r w:rsidRPr="00D3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программы</w:t>
      </w:r>
    </w:p>
    <w:p w14:paraId="69ABB8D0" w14:textId="77777777" w:rsidR="00A22DB5" w:rsidRDefault="00A22DB5" w:rsidP="00FB4936">
      <w:pPr>
        <w:pStyle w:val="af"/>
        <w:spacing w:before="163"/>
        <w:ind w:right="125"/>
      </w:pPr>
      <w:r w:rsidRPr="00FB4936">
        <w:t>Программа</w:t>
      </w:r>
      <w:r w:rsidRPr="00FB4936">
        <w:rPr>
          <w:spacing w:val="1"/>
        </w:rPr>
        <w:t xml:space="preserve"> </w:t>
      </w:r>
      <w:r w:rsidRPr="00FB4936">
        <w:t>разработана</w:t>
      </w:r>
      <w:r w:rsidRPr="00FB4936">
        <w:rPr>
          <w:spacing w:val="1"/>
        </w:rPr>
        <w:t xml:space="preserve"> </w:t>
      </w:r>
      <w:r w:rsidRPr="00FB4936">
        <w:t>в</w:t>
      </w:r>
      <w:r w:rsidRPr="00FB4936">
        <w:rPr>
          <w:spacing w:val="1"/>
        </w:rPr>
        <w:t xml:space="preserve"> </w:t>
      </w:r>
      <w:r w:rsidRPr="00FB4936">
        <w:t>соответствии</w:t>
      </w:r>
      <w:r w:rsidRPr="00FB4936">
        <w:rPr>
          <w:spacing w:val="1"/>
        </w:rPr>
        <w:t xml:space="preserve"> </w:t>
      </w:r>
      <w:r w:rsidRPr="00FB4936">
        <w:t>с</w:t>
      </w:r>
      <w:r w:rsidRPr="00FB4936">
        <w:rPr>
          <w:spacing w:val="1"/>
        </w:rPr>
        <w:t xml:space="preserve"> </w:t>
      </w:r>
      <w:r w:rsidRPr="00FB4936">
        <w:t>требованиями</w:t>
      </w:r>
      <w:r w:rsidRPr="00FB4936">
        <w:rPr>
          <w:spacing w:val="1"/>
        </w:rPr>
        <w:t xml:space="preserve"> </w:t>
      </w:r>
      <w:r w:rsidRPr="00FB4936">
        <w:t>федеральных</w:t>
      </w:r>
      <w:r w:rsidRPr="00FB4936">
        <w:rPr>
          <w:spacing w:val="1"/>
        </w:rPr>
        <w:t xml:space="preserve"> </w:t>
      </w:r>
      <w:r w:rsidRPr="00FB4936">
        <w:t>государственных</w:t>
      </w:r>
      <w:r w:rsidRPr="00FB4936">
        <w:rPr>
          <w:spacing w:val="1"/>
        </w:rPr>
        <w:t xml:space="preserve"> </w:t>
      </w:r>
      <w:r w:rsidRPr="00FB4936">
        <w:t>образовательных</w:t>
      </w:r>
      <w:r w:rsidRPr="00FB4936">
        <w:rPr>
          <w:spacing w:val="1"/>
        </w:rPr>
        <w:t xml:space="preserve"> </w:t>
      </w:r>
      <w:r w:rsidRPr="00FB4936">
        <w:t>стандартов</w:t>
      </w:r>
      <w:r w:rsidRPr="00FB4936">
        <w:rPr>
          <w:spacing w:val="1"/>
        </w:rPr>
        <w:t xml:space="preserve"> </w:t>
      </w:r>
      <w:r w:rsidRPr="00FB4936">
        <w:t>начального</w:t>
      </w:r>
      <w:r w:rsidRPr="00FB4936">
        <w:rPr>
          <w:spacing w:val="1"/>
        </w:rPr>
        <w:t xml:space="preserve"> </w:t>
      </w:r>
      <w:r w:rsidRPr="00FB4936">
        <w:t>общего,</w:t>
      </w:r>
      <w:r w:rsidRPr="00FB4936">
        <w:rPr>
          <w:spacing w:val="1"/>
        </w:rPr>
        <w:t xml:space="preserve"> </w:t>
      </w:r>
      <w:r w:rsidRPr="00FB4936">
        <w:t>основного</w:t>
      </w:r>
      <w:r w:rsidRPr="00FB4936">
        <w:rPr>
          <w:spacing w:val="1"/>
        </w:rPr>
        <w:t xml:space="preserve"> </w:t>
      </w:r>
      <w:r w:rsidRPr="00FB4936">
        <w:t>общего и среднего общего образования, федеральных образовательных программ</w:t>
      </w:r>
      <w:r w:rsidRPr="00FB4936">
        <w:rPr>
          <w:spacing w:val="1"/>
        </w:rPr>
        <w:t xml:space="preserve"> </w:t>
      </w:r>
      <w:r w:rsidRPr="00FB4936">
        <w:t>начального</w:t>
      </w:r>
      <w:r w:rsidRPr="00FB4936">
        <w:rPr>
          <w:spacing w:val="1"/>
        </w:rPr>
        <w:t xml:space="preserve"> </w:t>
      </w:r>
      <w:r w:rsidRPr="00FB4936">
        <w:t>общего,</w:t>
      </w:r>
      <w:r w:rsidRPr="00FB4936">
        <w:rPr>
          <w:spacing w:val="1"/>
        </w:rPr>
        <w:t xml:space="preserve"> </w:t>
      </w:r>
      <w:r w:rsidRPr="00FB4936">
        <w:t>основного</w:t>
      </w:r>
      <w:r w:rsidRPr="00FB4936">
        <w:rPr>
          <w:spacing w:val="1"/>
        </w:rPr>
        <w:t xml:space="preserve"> </w:t>
      </w:r>
      <w:r w:rsidRPr="00FB4936">
        <w:t>общего</w:t>
      </w:r>
      <w:r w:rsidRPr="00FB4936">
        <w:rPr>
          <w:spacing w:val="1"/>
        </w:rPr>
        <w:t xml:space="preserve"> </w:t>
      </w:r>
      <w:r w:rsidRPr="00FB4936">
        <w:t>и</w:t>
      </w:r>
      <w:r w:rsidRPr="00FB4936">
        <w:rPr>
          <w:spacing w:val="1"/>
        </w:rPr>
        <w:t xml:space="preserve"> </w:t>
      </w:r>
      <w:r w:rsidRPr="00FB4936">
        <w:t>среднего</w:t>
      </w:r>
      <w:r w:rsidRPr="00FB4936">
        <w:rPr>
          <w:spacing w:val="1"/>
        </w:rPr>
        <w:t xml:space="preserve"> </w:t>
      </w:r>
      <w:r w:rsidRPr="00FB4936">
        <w:t>общего</w:t>
      </w:r>
      <w:r w:rsidRPr="00FB4936">
        <w:rPr>
          <w:spacing w:val="1"/>
        </w:rPr>
        <w:t xml:space="preserve"> </w:t>
      </w:r>
      <w:r w:rsidRPr="00FB4936">
        <w:t>образования.</w:t>
      </w:r>
      <w:r w:rsidRPr="00FB4936">
        <w:rPr>
          <w:spacing w:val="1"/>
        </w:rPr>
        <w:t xml:space="preserve"> </w:t>
      </w:r>
      <w:r w:rsidRPr="00FB4936">
        <w:t>Это</w:t>
      </w:r>
      <w:r w:rsidRPr="00FB4936">
        <w:rPr>
          <w:spacing w:val="1"/>
        </w:rPr>
        <w:t xml:space="preserve"> </w:t>
      </w:r>
      <w:r w:rsidRPr="00FB4936">
        <w:t>позволяет</w:t>
      </w:r>
      <w:r w:rsidRPr="00FB4936">
        <w:rPr>
          <w:spacing w:val="1"/>
        </w:rPr>
        <w:t xml:space="preserve"> </w:t>
      </w:r>
      <w:r w:rsidRPr="00FB4936">
        <w:t>обеспечить</w:t>
      </w:r>
      <w:r w:rsidRPr="00FB4936">
        <w:rPr>
          <w:spacing w:val="1"/>
        </w:rPr>
        <w:t xml:space="preserve"> </w:t>
      </w:r>
      <w:r w:rsidRPr="00FB4936">
        <w:t>единство</w:t>
      </w:r>
      <w:r w:rsidRPr="00FB4936">
        <w:rPr>
          <w:spacing w:val="1"/>
        </w:rPr>
        <w:t xml:space="preserve"> </w:t>
      </w:r>
      <w:r w:rsidRPr="00FB4936">
        <w:t>обязательных</w:t>
      </w:r>
      <w:r w:rsidRPr="00FB4936">
        <w:rPr>
          <w:spacing w:val="1"/>
        </w:rPr>
        <w:t xml:space="preserve"> </w:t>
      </w:r>
      <w:r w:rsidRPr="00FB4936">
        <w:t>требований</w:t>
      </w:r>
      <w:r w:rsidRPr="00FB4936">
        <w:rPr>
          <w:spacing w:val="1"/>
        </w:rPr>
        <w:t xml:space="preserve"> </w:t>
      </w:r>
      <w:r w:rsidRPr="00FB4936">
        <w:t>ФГОС</w:t>
      </w:r>
      <w:r w:rsidRPr="00FB4936">
        <w:rPr>
          <w:spacing w:val="1"/>
        </w:rPr>
        <w:t xml:space="preserve"> </w:t>
      </w:r>
      <w:r w:rsidRPr="00FB4936">
        <w:t>во</w:t>
      </w:r>
      <w:r w:rsidRPr="00FB4936">
        <w:rPr>
          <w:spacing w:val="1"/>
        </w:rPr>
        <w:t xml:space="preserve"> </w:t>
      </w:r>
      <w:r w:rsidRPr="00FB4936">
        <w:t>всем</w:t>
      </w:r>
      <w:r w:rsidRPr="00FB4936">
        <w:rPr>
          <w:spacing w:val="1"/>
        </w:rPr>
        <w:t xml:space="preserve"> </w:t>
      </w:r>
      <w:r w:rsidRPr="00FB4936">
        <w:t>пространстве</w:t>
      </w:r>
      <w:r w:rsidRPr="00FB4936">
        <w:rPr>
          <w:spacing w:val="-3"/>
        </w:rPr>
        <w:t xml:space="preserve"> </w:t>
      </w:r>
      <w:r w:rsidRPr="00FB4936">
        <w:t>школьного</w:t>
      </w:r>
      <w:r w:rsidRPr="00FB4936">
        <w:rPr>
          <w:spacing w:val="-4"/>
        </w:rPr>
        <w:t xml:space="preserve"> </w:t>
      </w:r>
      <w:r w:rsidRPr="00FB4936">
        <w:t>образования</w:t>
      </w:r>
      <w:r w:rsidRPr="00FB4936">
        <w:rPr>
          <w:spacing w:val="2"/>
        </w:rPr>
        <w:t xml:space="preserve"> </w:t>
      </w:r>
      <w:r w:rsidRPr="00FB4936">
        <w:t>в</w:t>
      </w:r>
      <w:r w:rsidRPr="00FB4936">
        <w:rPr>
          <w:spacing w:val="-5"/>
        </w:rPr>
        <w:t xml:space="preserve"> </w:t>
      </w:r>
      <w:r w:rsidRPr="00FB4936">
        <w:t>урочной</w:t>
      </w:r>
      <w:r w:rsidRPr="00FB4936">
        <w:rPr>
          <w:spacing w:val="-2"/>
        </w:rPr>
        <w:t xml:space="preserve"> </w:t>
      </w:r>
      <w:r w:rsidRPr="00FB4936">
        <w:t>и</w:t>
      </w:r>
      <w:r w:rsidRPr="00FB4936">
        <w:rPr>
          <w:spacing w:val="-1"/>
        </w:rPr>
        <w:t xml:space="preserve"> </w:t>
      </w:r>
      <w:r w:rsidRPr="00FB4936">
        <w:t>внеурочной</w:t>
      </w:r>
      <w:r w:rsidRPr="00FB4936">
        <w:rPr>
          <w:spacing w:val="-5"/>
        </w:rPr>
        <w:t xml:space="preserve"> </w:t>
      </w:r>
      <w:r w:rsidRPr="00FB4936">
        <w:t>деятельности.</w:t>
      </w:r>
    </w:p>
    <w:p w14:paraId="67F44B83" w14:textId="77777777" w:rsidR="007148B5" w:rsidRPr="00A22DB5" w:rsidRDefault="007148B5" w:rsidP="007148B5">
      <w:pPr>
        <w:pStyle w:val="ae"/>
        <w:tabs>
          <w:tab w:val="left" w:pos="1074"/>
        </w:tabs>
        <w:spacing w:before="9" w:line="240" w:lineRule="auto"/>
        <w:ind w:left="13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D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Варианты реализации   программы   и   формы   проведения   занятий</w:t>
      </w:r>
    </w:p>
    <w:p w14:paraId="2201D94D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реализуется в работе с 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14:paraId="3BFA2A5A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14:paraId="07378E33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формат внеурочных занятий «Разговоры о 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» – разговор и (или) беседа с обучающимися. Занятия позволяют </w:t>
      </w:r>
      <w:proofErr w:type="gram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вырабатывать собственную </w:t>
      </w:r>
      <w:proofErr w:type="spellStart"/>
      <w:r w:rsidRPr="00FB4936">
        <w:rPr>
          <w:rFonts w:ascii="Times New Roman" w:hAnsi="Times New Roman" w:cs="Times New Roman"/>
          <w:sz w:val="28"/>
          <w:szCs w:val="28"/>
          <w:lang w:val="ru-RU"/>
        </w:rPr>
        <w:t>мировозренческую</w:t>
      </w:r>
      <w:proofErr w:type="spell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позицию по обсуждаемым темам.</w:t>
      </w:r>
    </w:p>
    <w:p w14:paraId="7956E349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155A6088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36025E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3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Взаимосвязь с программой воспитания</w:t>
      </w:r>
    </w:p>
    <w:p w14:paraId="7E05BC7E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1D20A4" w14:textId="77777777" w:rsidR="007148B5" w:rsidRPr="00FB4936" w:rsidRDefault="007148B5" w:rsidP="007148B5">
      <w:pPr>
        <w:pStyle w:val="ae"/>
        <w:widowControl w:val="0"/>
        <w:tabs>
          <w:tab w:val="left" w:pos="1074"/>
        </w:tabs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79F897" w14:textId="77777777" w:rsidR="007148B5" w:rsidRPr="00FB4936" w:rsidRDefault="007148B5" w:rsidP="007148B5">
      <w:p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5F42777E" w14:textId="77777777" w:rsidR="007148B5" w:rsidRPr="00A22DB5" w:rsidRDefault="007148B5" w:rsidP="007148B5">
      <w:pPr>
        <w:pStyle w:val="ae"/>
        <w:numPr>
          <w:ilvl w:val="0"/>
          <w:numId w:val="14"/>
        </w:num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2DB5">
        <w:rPr>
          <w:rFonts w:ascii="Times New Roman" w:hAnsi="Times New Roman" w:cs="Times New Roman"/>
          <w:sz w:val="28"/>
          <w:szCs w:val="28"/>
          <w:lang w:val="ru-RU"/>
        </w:rPr>
        <w:t>в выделении в цели программы ценностных приоритетов;</w:t>
      </w:r>
    </w:p>
    <w:p w14:paraId="13EF1749" w14:textId="77777777" w:rsidR="007148B5" w:rsidRPr="00A22DB5" w:rsidRDefault="007148B5" w:rsidP="007148B5">
      <w:pPr>
        <w:pStyle w:val="ae"/>
        <w:numPr>
          <w:ilvl w:val="0"/>
          <w:numId w:val="14"/>
        </w:numPr>
        <w:spacing w:before="9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2DB5">
        <w:rPr>
          <w:rFonts w:ascii="Times New Roman" w:hAnsi="Times New Roman" w:cs="Times New Roman"/>
          <w:sz w:val="28"/>
          <w:szCs w:val="28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565CFE52" w14:textId="77777777" w:rsidR="007148B5" w:rsidRPr="00A22DB5" w:rsidRDefault="007148B5" w:rsidP="007148B5">
      <w:pPr>
        <w:pStyle w:val="a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2DB5">
        <w:rPr>
          <w:rFonts w:ascii="Times New Roman" w:hAnsi="Times New Roman" w:cs="Times New Roman"/>
          <w:sz w:val="28"/>
          <w:szCs w:val="28"/>
          <w:lang w:val="ru-RU"/>
        </w:rPr>
        <w:t xml:space="preserve">в интерактивных формах занятий </w:t>
      </w:r>
      <w:proofErr w:type="gramStart"/>
      <w:r w:rsidRPr="00A22DB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A22DB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14:paraId="48956F79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E24D13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B39CC2" w14:textId="77777777" w:rsidR="007148B5" w:rsidRPr="00F52517" w:rsidRDefault="007148B5" w:rsidP="007148B5">
      <w:pPr>
        <w:widowControl w:val="0"/>
        <w:autoSpaceDE w:val="0"/>
        <w:autoSpaceDN w:val="0"/>
        <w:spacing w:before="14" w:after="0" w:line="240" w:lineRule="auto"/>
        <w:ind w:left="84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Ценностное</w:t>
      </w:r>
      <w:r w:rsidRPr="00F525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наполнение</w:t>
      </w:r>
      <w:r w:rsidRPr="00F525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внеурочных</w:t>
      </w:r>
      <w:r w:rsidRPr="00F525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занятий</w:t>
      </w:r>
    </w:p>
    <w:p w14:paraId="18918390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70F0EC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D75DC3" w14:textId="77777777" w:rsidR="007148B5" w:rsidRPr="00F52517" w:rsidRDefault="007148B5" w:rsidP="007148B5">
      <w:pPr>
        <w:widowControl w:val="0"/>
        <w:autoSpaceDE w:val="0"/>
        <w:autoSpaceDN w:val="0"/>
        <w:spacing w:before="160"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тематики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внеурочных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занятий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лежат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принципа:</w:t>
      </w:r>
    </w:p>
    <w:p w14:paraId="5534B504" w14:textId="77777777" w:rsidR="007148B5" w:rsidRPr="00F52517" w:rsidRDefault="007148B5" w:rsidP="007148B5">
      <w:pPr>
        <w:widowControl w:val="0"/>
        <w:numPr>
          <w:ilvl w:val="0"/>
          <w:numId w:val="13"/>
        </w:numPr>
        <w:tabs>
          <w:tab w:val="left" w:pos="1154"/>
        </w:tabs>
        <w:autoSpaceDE w:val="0"/>
        <w:autoSpaceDN w:val="0"/>
        <w:spacing w:before="160" w:after="0" w:line="240" w:lineRule="auto"/>
        <w:ind w:hanging="3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датам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календаря;</w:t>
      </w:r>
    </w:p>
    <w:p w14:paraId="6211369D" w14:textId="77777777" w:rsidR="007148B5" w:rsidRPr="00F52517" w:rsidRDefault="007148B5" w:rsidP="007148B5">
      <w:pPr>
        <w:widowControl w:val="0"/>
        <w:numPr>
          <w:ilvl w:val="0"/>
          <w:numId w:val="13"/>
        </w:numPr>
        <w:tabs>
          <w:tab w:val="left" w:pos="1154"/>
        </w:tabs>
        <w:autoSpaceDE w:val="0"/>
        <w:autoSpaceDN w:val="0"/>
        <w:spacing w:before="161" w:after="0" w:line="24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значимость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(даты),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отмечается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текущем году.</w:t>
      </w:r>
    </w:p>
    <w:p w14:paraId="49690EE9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Даты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календаря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объединить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группы:</w:t>
      </w:r>
    </w:p>
    <w:p w14:paraId="5E6DCD5F" w14:textId="77777777" w:rsidR="007148B5" w:rsidRPr="00F52517" w:rsidRDefault="007148B5" w:rsidP="007148B5">
      <w:pPr>
        <w:widowControl w:val="0"/>
        <w:numPr>
          <w:ilvl w:val="0"/>
          <w:numId w:val="12"/>
        </w:numPr>
        <w:tabs>
          <w:tab w:val="left" w:pos="1130"/>
        </w:tabs>
        <w:autoSpaceDE w:val="0"/>
        <w:autoSpaceDN w:val="0"/>
        <w:spacing w:before="161"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Даты, связанные с событиями, которые отмечаются в постоянные числа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ежегодно (государственные и профессиональные праздники, даты 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событий).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«День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народного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единства»,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«День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защитника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Отечества»,</w:t>
      </w:r>
    </w:p>
    <w:p w14:paraId="356C8F5A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Новогодние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семейные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традиции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России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«День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(советники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воспитанию)»,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«День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науки»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</w:p>
    <w:p w14:paraId="20C4415F" w14:textId="77777777" w:rsidR="007148B5" w:rsidRPr="00F52517" w:rsidRDefault="007148B5" w:rsidP="007148B5">
      <w:pPr>
        <w:widowControl w:val="0"/>
        <w:numPr>
          <w:ilvl w:val="0"/>
          <w:numId w:val="12"/>
        </w:numPr>
        <w:tabs>
          <w:tab w:val="left" w:pos="1130"/>
        </w:tabs>
        <w:autoSpaceDE w:val="0"/>
        <w:autoSpaceDN w:val="0"/>
        <w:spacing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Юбилейные даты выдающихся деятелей науки, литературы, искусства.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</w:t>
      </w:r>
      <w:r w:rsidRPr="00F525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«190-летие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525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F525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рождения</w:t>
      </w:r>
      <w:r w:rsidRPr="00F525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Менделеева.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науки»,</w:t>
      </w:r>
    </w:p>
    <w:p w14:paraId="240C8C8A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215-летие</w:t>
      </w:r>
      <w:r w:rsidRPr="00F5251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</w:t>
      </w:r>
      <w:r w:rsidRPr="00F5251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дня</w:t>
      </w:r>
      <w:r w:rsidRPr="00F5251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рождения</w:t>
      </w:r>
      <w:r w:rsidRPr="00F5251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Н.</w:t>
      </w:r>
      <w:r w:rsidRPr="00F5251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В.</w:t>
      </w:r>
      <w:r w:rsidRPr="00F5251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Гоголя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Русский</w:t>
      </w:r>
      <w:r w:rsidRPr="00F5251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язык.</w:t>
      </w:r>
      <w:r w:rsidRPr="00F5251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Великий</w:t>
      </w:r>
      <w:r w:rsidRPr="00F5251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могучий.</w:t>
      </w:r>
      <w:r w:rsidRPr="00F5251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225</w:t>
      </w:r>
      <w:r w:rsidRPr="00F52517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лет</w:t>
      </w:r>
      <w:r w:rsidRPr="00F5251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 дня</w:t>
      </w:r>
      <w:r w:rsidRPr="00F5251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рождения</w:t>
      </w:r>
      <w:r w:rsidRPr="00F5251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А.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С.</w:t>
      </w:r>
      <w:r w:rsidRPr="00F5251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Пушкина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1078585C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 программе предлагается несколько тем внеурочных занятий, которые не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связаны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текущими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датами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календаря,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являющиеся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важными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воспитании</w:t>
      </w:r>
    </w:p>
    <w:p w14:paraId="73E28D2C" w14:textId="77777777" w:rsidR="007148B5" w:rsidRPr="00F52517" w:rsidRDefault="007148B5" w:rsidP="007148B5">
      <w:pPr>
        <w:widowControl w:val="0"/>
        <w:autoSpaceDE w:val="0"/>
        <w:autoSpaceDN w:val="0"/>
        <w:spacing w:before="73" w:after="0" w:line="240" w:lineRule="auto"/>
        <w:ind w:left="133" w:right="1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примеру: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Мы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вместе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взаимоотношениях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коллективе</w:t>
      </w:r>
      <w:r w:rsidRPr="00F5251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(Всемирный</w:t>
      </w:r>
      <w:r w:rsidRPr="00F5251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психического здоровья,</w:t>
      </w:r>
      <w:r w:rsidRPr="00F5251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профилактика</w:t>
      </w:r>
      <w:r w:rsidRPr="00F5251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proofErr w:type="spellStart"/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буллинга</w:t>
      </w:r>
      <w:proofErr w:type="spellEnd"/>
      <w:r w:rsidRPr="00F5251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)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 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др.</w:t>
      </w:r>
    </w:p>
    <w:p w14:paraId="554EC353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отметить,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входят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обеспечить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реализацию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назначения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целей: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гражданско-патриотических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чувств.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этого,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планируемых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выделяются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нравственные</w:t>
      </w:r>
      <w:r w:rsidRPr="00F52517">
        <w:rPr>
          <w:rFonts w:ascii="Times New Roman" w:eastAsia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обсуждения.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характеризуются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образом.</w:t>
      </w:r>
    </w:p>
    <w:p w14:paraId="49A8282F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1A7587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1BAFCF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before="1" w:after="0" w:line="24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Историческая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память</w:t>
      </w:r>
    </w:p>
    <w:p w14:paraId="76346406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115"/>
        </w:tabs>
        <w:autoSpaceDE w:val="0"/>
        <w:autoSpaceDN w:val="0"/>
        <w:spacing w:before="161" w:after="0" w:line="240" w:lineRule="auto"/>
        <w:ind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историческая память – обязательная часть культуры народа и каждого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гражданина;</w:t>
      </w:r>
    </w:p>
    <w:p w14:paraId="52EE337D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50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историческая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память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соединяет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прошлое,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позволяя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сохранить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мудрость,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прошлых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поколений;</w:t>
      </w:r>
    </w:p>
    <w:p w14:paraId="173A1F40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46"/>
        </w:tabs>
        <w:autoSpaceDE w:val="0"/>
        <w:autoSpaceDN w:val="0"/>
        <w:spacing w:after="0" w:line="240" w:lineRule="auto"/>
        <w:ind w:right="12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историческая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память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целого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народа,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которая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складывается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объединения</w:t>
      </w:r>
      <w:r w:rsidRPr="00F525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индивидульных</w:t>
      </w:r>
      <w:proofErr w:type="spellEnd"/>
      <w:r w:rsidRPr="00F525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переживаний,</w:t>
      </w:r>
      <w:r w:rsidRPr="00F525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</w:t>
      </w:r>
      <w:r w:rsidRPr="00F525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важнейшие</w:t>
      </w:r>
      <w:r w:rsidRPr="00F525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нравственные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качества: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благодарность,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уважение,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гордость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потомков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жизнь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подвиги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предков.</w:t>
      </w:r>
    </w:p>
    <w:p w14:paraId="2BCD8FC0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нравственной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базируется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содержании занятия. Например, тема «День народного единства» рассматривается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 известных исторических фактах – единение людей, когда Родина нуждается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1612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14:paraId="081086C1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0E50F5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after="0" w:line="240" w:lineRule="auto"/>
        <w:ind w:left="714"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Преемственность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поколений</w:t>
      </w:r>
    </w:p>
    <w:p w14:paraId="2944C5B6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228"/>
        </w:tabs>
        <w:autoSpaceDE w:val="0"/>
        <w:autoSpaceDN w:val="0"/>
        <w:spacing w:before="157"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следующее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учится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предыдущего: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осваивает,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воссоздаёт,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 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традиции;</w:t>
      </w:r>
    </w:p>
    <w:p w14:paraId="4E619096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семья построена на сохранении преемственности поколений. Память 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предыдущих поколениях бережно хранится в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предметах, фото, вещах, а также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гуманном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 к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старшим поколениям.</w:t>
      </w:r>
    </w:p>
    <w:p w14:paraId="0FF4B08C" w14:textId="77777777" w:rsidR="007148B5" w:rsidRPr="00F52517" w:rsidRDefault="007148B5" w:rsidP="007148B5">
      <w:pPr>
        <w:widowControl w:val="0"/>
        <w:autoSpaceDE w:val="0"/>
        <w:autoSpaceDN w:val="0"/>
        <w:spacing w:before="1"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тема: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взаимоотношениях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семье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(День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матери)».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Обсуждается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проблема: каждое поколение связано с </w:t>
      </w:r>
      <w:proofErr w:type="gram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предыдущими</w:t>
      </w:r>
      <w:proofErr w:type="gram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последующими общей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культурой,</w:t>
      </w:r>
      <w:r w:rsidRPr="00F525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историей,</w:t>
      </w:r>
      <w:r w:rsidRPr="00F525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средой</w:t>
      </w:r>
      <w:r w:rsidRPr="00F525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обитания,</w:t>
      </w:r>
      <w:r w:rsidRPr="00F525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языком</w:t>
      </w:r>
      <w:r w:rsidRPr="00F525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общения.</w:t>
      </w:r>
      <w:r w:rsidRPr="00F525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F525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F525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</w:p>
    <w:p w14:paraId="3925AD79" w14:textId="77777777" w:rsidR="007148B5" w:rsidRPr="00F52517" w:rsidRDefault="007148B5" w:rsidP="007148B5">
      <w:pPr>
        <w:widowControl w:val="0"/>
        <w:autoSpaceDE w:val="0"/>
        <w:autoSpaceDN w:val="0"/>
        <w:spacing w:before="73" w:after="0" w:line="24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качества,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характерны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наших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предков,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людей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далёких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поколений: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любовь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 земле,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малой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Отечеству.</w:t>
      </w:r>
    </w:p>
    <w:p w14:paraId="757CC0CA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FCEA50" w14:textId="77777777" w:rsidR="007148B5" w:rsidRPr="00FB4936" w:rsidRDefault="007148B5" w:rsidP="007148B5">
      <w:pPr>
        <w:pStyle w:val="ae"/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B4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Патриотизм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 xml:space="preserve"> 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—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любовь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FB49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Родине</w:t>
      </w:r>
    </w:p>
    <w:p w14:paraId="7AB5CC4F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6BFD51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патриотизм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(любовь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гражданина;</w:t>
      </w:r>
    </w:p>
    <w:p w14:paraId="68E1E7C3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106"/>
        </w:tabs>
        <w:autoSpaceDE w:val="0"/>
        <w:autoSpaceDN w:val="0"/>
        <w:spacing w:before="163"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любовь к своему Отечеству начинается с малого — с привязанности 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родному дому,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малой</w:t>
      </w:r>
      <w:r w:rsidRPr="00F525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родине;</w:t>
      </w:r>
    </w:p>
    <w:p w14:paraId="3D850DCA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патриотизм строится на ответственности за судьбу своей родной земли;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гордости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культуру своего народа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14:paraId="346ED214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Эта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высшая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нравственная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ценность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приоритетной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сценариях</w:t>
      </w:r>
    </w:p>
    <w:p w14:paraId="1A7E1EFC" w14:textId="77777777" w:rsidR="007148B5" w:rsidRPr="00F52517" w:rsidRDefault="007148B5" w:rsidP="007148B5">
      <w:pPr>
        <w:widowControl w:val="0"/>
        <w:autoSpaceDE w:val="0"/>
        <w:autoSpaceDN w:val="0"/>
        <w:spacing w:before="162" w:after="0" w:line="24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«Разговоров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раскрывается многогранность чувства патриотизма и его проявления в 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сферах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человеческой жизни.</w:t>
      </w:r>
    </w:p>
    <w:p w14:paraId="73777B97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after="0" w:line="240" w:lineRule="auto"/>
        <w:ind w:left="572"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Доброта,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добрые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дела</w:t>
      </w:r>
    </w:p>
    <w:p w14:paraId="49CD4C16" w14:textId="77777777" w:rsidR="007148B5" w:rsidRPr="00F52517" w:rsidRDefault="007148B5" w:rsidP="007148B5">
      <w:pPr>
        <w:widowControl w:val="0"/>
        <w:numPr>
          <w:ilvl w:val="0"/>
          <w:numId w:val="14"/>
        </w:numPr>
        <w:tabs>
          <w:tab w:val="left" w:pos="1074"/>
        </w:tabs>
        <w:autoSpaceDE w:val="0"/>
        <w:autoSpaceDN w:val="0"/>
        <w:spacing w:before="164" w:after="0" w:line="24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(желание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милосердным,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поддержать,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помочь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ожидания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благодарности;</w:t>
      </w:r>
    </w:p>
    <w:p w14:paraId="63ECC820" w14:textId="77777777" w:rsidR="007148B5" w:rsidRPr="00F52517" w:rsidRDefault="007148B5" w:rsidP="007148B5">
      <w:pPr>
        <w:widowControl w:val="0"/>
        <w:numPr>
          <w:ilvl w:val="0"/>
          <w:numId w:val="14"/>
        </w:numPr>
        <w:tabs>
          <w:tab w:val="left" w:pos="1074"/>
        </w:tabs>
        <w:autoSpaceDE w:val="0"/>
        <w:autoSpaceDN w:val="0"/>
        <w:spacing w:before="13"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благотворительность — проявление добрых чувств; благотворительность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была распространена в России в прошлые века, что стало сегодня примером 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подражания.</w:t>
      </w:r>
    </w:p>
    <w:p w14:paraId="0DC64F31" w14:textId="77777777" w:rsidR="007148B5" w:rsidRPr="00F52517" w:rsidRDefault="007148B5" w:rsidP="007148B5">
      <w:pPr>
        <w:widowControl w:val="0"/>
        <w:autoSpaceDE w:val="0"/>
        <w:autoSpaceDN w:val="0"/>
        <w:spacing w:before="10" w:after="0" w:line="240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тема «Мы вместе». Разговор о добрых делах граждан России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прошлые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время,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</w:t>
      </w:r>
      <w:proofErr w:type="spell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D8BCEE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after="0" w:line="240" w:lineRule="auto"/>
        <w:ind w:left="572"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Семья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и семейные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ценности</w:t>
      </w:r>
    </w:p>
    <w:p w14:paraId="14D4BDCC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86"/>
        </w:tabs>
        <w:autoSpaceDE w:val="0"/>
        <w:autoSpaceDN w:val="0"/>
        <w:spacing w:before="160"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семья связана не только общим местом проживания, общим хозяйством,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делами,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значимыми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взаимопониманием,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взаимоподдержкой</w:t>
      </w:r>
      <w:proofErr w:type="spell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, традициями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т.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д.;</w:t>
      </w:r>
    </w:p>
    <w:p w14:paraId="4081EB97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79"/>
        </w:tabs>
        <w:autoSpaceDE w:val="0"/>
        <w:autoSpaceDN w:val="0"/>
        <w:spacing w:before="2"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член семьи имеет свои обязанности, но всегда готовы прийти 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 другому: взять на себя его дела, проявить внимание, оказать помощь друг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другу;</w:t>
      </w:r>
    </w:p>
    <w:p w14:paraId="5337C756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60"/>
        </w:tabs>
        <w:autoSpaceDE w:val="0"/>
        <w:autoSpaceDN w:val="0"/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 должен ответственно относиться к своей семье, участвовать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 ее делах,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помогать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родителям;</w:t>
      </w:r>
    </w:p>
    <w:p w14:paraId="1DE71306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84"/>
        </w:tabs>
        <w:autoSpaceDE w:val="0"/>
        <w:autoSpaceDN w:val="0"/>
        <w:spacing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семейные ценности всегда были значимы для народов России; семейные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 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религиях России.</w:t>
      </w:r>
    </w:p>
    <w:p w14:paraId="44D18C6B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04CA66" w14:textId="77777777" w:rsidR="007148B5" w:rsidRPr="00F52517" w:rsidRDefault="007148B5" w:rsidP="007148B5">
      <w:pPr>
        <w:widowControl w:val="0"/>
        <w:autoSpaceDE w:val="0"/>
        <w:autoSpaceDN w:val="0"/>
        <w:spacing w:before="73" w:after="0" w:line="24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Тема семьи, семейных взаимоотношений и ценностей является предметом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обсуждения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занятиях,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посвященных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темам: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взаимоотношениях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семье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(День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матери)»,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«Новогодние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семейные традиции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 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др.</w:t>
      </w:r>
    </w:p>
    <w:p w14:paraId="70D5899D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after="0" w:line="240" w:lineRule="auto"/>
        <w:ind w:left="572"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Культура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России</w:t>
      </w:r>
    </w:p>
    <w:p w14:paraId="4B0D2EB7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60"/>
        </w:tabs>
        <w:autoSpaceDE w:val="0"/>
        <w:autoSpaceDN w:val="0"/>
        <w:spacing w:before="163"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 общества — это достижения человеческого общества, созданные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протяжении его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истории;</w:t>
      </w:r>
    </w:p>
    <w:p w14:paraId="53C604DC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89"/>
        </w:tabs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культура богата и разнообразна, она известна и уважаема 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всем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мире;</w:t>
      </w:r>
    </w:p>
    <w:p w14:paraId="6EB558B7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343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(строительство,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др.),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(народное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творчество,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изобразительное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др.),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этике,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 взаимоотношений людей.</w:t>
      </w:r>
      <w:proofErr w:type="gramEnd"/>
    </w:p>
    <w:p w14:paraId="3E195ACB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Темы, связанные с осознанием обучающимися этой социальной ценности,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разносторонне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«Разговорах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поэзии,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видеофильмов,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произведений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живописи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музыки: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«По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сторону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экрана.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115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кино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России»,</w:t>
      </w:r>
    </w:p>
    <w:p w14:paraId="6DBCF064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«Цирк!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Цирк!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Цирк!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(к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Международному дню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цирка)».</w:t>
      </w:r>
    </w:p>
    <w:p w14:paraId="045F1395" w14:textId="77777777" w:rsidR="007148B5" w:rsidRPr="00F52517" w:rsidRDefault="007148B5" w:rsidP="007148B5">
      <w:pPr>
        <w:widowControl w:val="0"/>
        <w:numPr>
          <w:ilvl w:val="0"/>
          <w:numId w:val="11"/>
        </w:numPr>
        <w:tabs>
          <w:tab w:val="left" w:pos="1130"/>
        </w:tabs>
        <w:autoSpaceDE w:val="0"/>
        <w:autoSpaceDN w:val="0"/>
        <w:spacing w:before="162" w:after="0" w:line="240" w:lineRule="auto"/>
        <w:ind w:left="572"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Наука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службе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Родины</w:t>
      </w:r>
    </w:p>
    <w:p w14:paraId="4E7EFA4B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прогресс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улучшает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человека;</w:t>
      </w:r>
    </w:p>
    <w:p w14:paraId="7854EDCD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110"/>
        </w:tabs>
        <w:autoSpaceDE w:val="0"/>
        <w:autoSpaceDN w:val="0"/>
        <w:spacing w:before="160"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 науке работают талантливые, творческие люди, бесконечно любящие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деятельность;</w:t>
      </w:r>
    </w:p>
    <w:p w14:paraId="6D33DA84" w14:textId="77777777" w:rsidR="007148B5" w:rsidRPr="00F52517" w:rsidRDefault="007148B5" w:rsidP="007148B5">
      <w:pPr>
        <w:widowControl w:val="0"/>
        <w:numPr>
          <w:ilvl w:val="0"/>
          <w:numId w:val="10"/>
        </w:numPr>
        <w:tabs>
          <w:tab w:val="left" w:pos="1094"/>
        </w:tabs>
        <w:autoSpaceDE w:val="0"/>
        <w:autoSpaceDN w:val="0"/>
        <w:spacing w:after="0" w:line="240" w:lineRule="auto"/>
        <w:ind w:right="1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 совершено много научных открытий, без которых невозможно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современный мир.</w:t>
      </w:r>
    </w:p>
    <w:p w14:paraId="7952DC55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 такой ценности общества и отдельно взятого человека учащиеся узнают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«190-лет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Менделеева.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науки»,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«Я вижу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Землю! Это так красиво».</w:t>
      </w:r>
    </w:p>
    <w:p w14:paraId="7ADB95BF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отметить, что многие темы внеурочных занятий выходят за рамки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изучаемого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означает,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 добиваться точного усвоения нового знания, запоминания и четкого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воспроизведения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внеурочных</w:t>
      </w:r>
      <w:r w:rsidRPr="00F525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занятиях</w:t>
      </w:r>
      <w:r w:rsidRPr="00F525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неучебных</w:t>
      </w:r>
      <w:proofErr w:type="spellEnd"/>
      <w:r w:rsidRPr="00F52517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формируются</w:t>
      </w:r>
      <w:r w:rsidRPr="00F525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определенные</w:t>
      </w:r>
      <w:r w:rsidRPr="00F52517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ценности:</w:t>
      </w:r>
    </w:p>
    <w:p w14:paraId="550CBDBE" w14:textId="77777777" w:rsidR="007148B5" w:rsidRPr="00F52517" w:rsidRDefault="007148B5" w:rsidP="007148B5">
      <w:pPr>
        <w:widowControl w:val="0"/>
        <w:autoSpaceDE w:val="0"/>
        <w:autoSpaceDN w:val="0"/>
        <w:spacing w:before="73"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высшие нравственные чувства и социальные отношения. В течение года учащиеся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будут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возвращаться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обсуждению</w:t>
      </w:r>
      <w:r w:rsidRPr="00F52517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одних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понятий,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послужит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постепенному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принятию.</w:t>
      </w:r>
    </w:p>
    <w:p w14:paraId="64D7F784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сценариев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формального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следования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им.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анализе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содержания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занятия,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предлагается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сценарии,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региональные,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национальные,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этнокультурные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территории,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где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функционирует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данная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образовательная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организация.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необходимости, исходя из статуса семей обучающихся, целесообразно уточнить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(изменить,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скорректировать)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предлагается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родителями,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 членами семьи.</w:t>
      </w:r>
    </w:p>
    <w:p w14:paraId="4C3F6675" w14:textId="77777777" w:rsidR="007148B5" w:rsidRPr="00FB4936" w:rsidRDefault="007148B5" w:rsidP="007148B5">
      <w:pPr>
        <w:pStyle w:val="ae"/>
        <w:widowControl w:val="0"/>
        <w:autoSpaceDE w:val="0"/>
        <w:autoSpaceDN w:val="0"/>
        <w:spacing w:before="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4A78BC" w14:textId="77777777" w:rsidR="007148B5" w:rsidRPr="00F52517" w:rsidRDefault="007148B5" w:rsidP="007148B5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</w:t>
      </w:r>
      <w:r w:rsidRPr="00F525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</w:t>
      </w:r>
      <w:r w:rsidRPr="00F525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программы</w:t>
      </w:r>
    </w:p>
    <w:p w14:paraId="3F06A328" w14:textId="77777777" w:rsidR="007148B5" w:rsidRPr="00F52517" w:rsidRDefault="007148B5" w:rsidP="007148B5">
      <w:pPr>
        <w:widowControl w:val="0"/>
        <w:autoSpaceDE w:val="0"/>
        <w:autoSpaceDN w:val="0"/>
        <w:spacing w:before="161"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ребёнка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достичь,</w:t>
      </w:r>
      <w:r w:rsidRPr="00F52517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увлекая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интересной многообразной деятельностью, позволяющей раскрыть потенциал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доброжелательную, поддерживающую атмосферу; насыщая занятия ценностным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содержанием.</w:t>
      </w:r>
    </w:p>
    <w:p w14:paraId="7CAE0DB8" w14:textId="77777777" w:rsidR="007148B5" w:rsidRPr="00F52517" w:rsidRDefault="007148B5" w:rsidP="007148B5">
      <w:pPr>
        <w:widowControl w:val="0"/>
        <w:autoSpaceDE w:val="0"/>
        <w:autoSpaceDN w:val="0"/>
        <w:spacing w:after="0" w:line="24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Задача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педагога,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транслируя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убеждения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жизненный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опыт,</w:t>
      </w:r>
      <w:r w:rsidRPr="00F52517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дать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школьнику анализировать,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выбирать.</w:t>
      </w:r>
    </w:p>
    <w:p w14:paraId="3C514407" w14:textId="77777777" w:rsidR="007148B5" w:rsidRPr="00F52517" w:rsidRDefault="007148B5" w:rsidP="007148B5">
      <w:pPr>
        <w:widowControl w:val="0"/>
        <w:autoSpaceDE w:val="0"/>
        <w:autoSpaceDN w:val="0"/>
        <w:spacing w:before="1" w:after="0" w:line="24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помогающие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занятиях</w:t>
      </w:r>
      <w:r w:rsidRPr="00F525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рамках</w:t>
      </w:r>
      <w:r w:rsidRPr="00F525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реализации</w:t>
      </w:r>
      <w:r w:rsidRPr="00F52517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Pr="00F525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F525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F52517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</w:p>
    <w:p w14:paraId="14ABA7DF" w14:textId="77777777" w:rsidR="007148B5" w:rsidRPr="00FB4936" w:rsidRDefault="007148B5" w:rsidP="007148B5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«Разговоры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7AAF084D" w14:textId="77777777" w:rsidR="007148B5" w:rsidRPr="00FB4936" w:rsidRDefault="007148B5" w:rsidP="00FB4936">
      <w:pPr>
        <w:pStyle w:val="af"/>
        <w:spacing w:before="163"/>
        <w:ind w:right="125"/>
      </w:pPr>
    </w:p>
    <w:p w14:paraId="23E60C23" w14:textId="77777777" w:rsidR="00287C8E" w:rsidRDefault="00287C8E" w:rsidP="00287C8E">
      <w:pPr>
        <w:pStyle w:val="af"/>
        <w:ind w:right="128" w:firstLine="0"/>
        <w:rPr>
          <w:b/>
          <w:bCs/>
        </w:rPr>
      </w:pPr>
    </w:p>
    <w:p w14:paraId="7BDDFBF8" w14:textId="5AD7CD26" w:rsidR="00A22DB5" w:rsidRPr="00FB4936" w:rsidRDefault="00DF6269" w:rsidP="00287C8E">
      <w:pPr>
        <w:pStyle w:val="af"/>
        <w:ind w:right="128" w:firstLine="0"/>
      </w:pPr>
      <w:r w:rsidRPr="00DF6269">
        <w:rPr>
          <w:b/>
          <w:bCs/>
        </w:rPr>
        <w:t>ЦЕЛИ ИЗУЧЕНИЯ КУРСА ВНЕУРОЧНОЙ ДЕЯТЕЛЬНОСТИ «РАЗГОВОРЫ О ВАЖНОМ»</w:t>
      </w:r>
      <w:r>
        <w:t xml:space="preserve"> </w:t>
      </w:r>
      <w:r w:rsidR="00A22DB5" w:rsidRPr="00FB4936">
        <w:t>является</w:t>
      </w:r>
      <w:r w:rsidR="00A22DB5" w:rsidRPr="00FB4936">
        <w:rPr>
          <w:spacing w:val="1"/>
        </w:rPr>
        <w:t xml:space="preserve"> </w:t>
      </w:r>
      <w:r w:rsidR="00A22DB5" w:rsidRPr="00FB4936">
        <w:t>развитие</w:t>
      </w:r>
      <w:r w:rsidR="00A22DB5" w:rsidRPr="00FB4936">
        <w:rPr>
          <w:spacing w:val="1"/>
        </w:rPr>
        <w:t xml:space="preserve"> </w:t>
      </w:r>
      <w:r w:rsidR="00A22DB5" w:rsidRPr="00FB4936">
        <w:t>у</w:t>
      </w:r>
      <w:r w:rsidR="00A22DB5" w:rsidRPr="00FB4936">
        <w:rPr>
          <w:spacing w:val="1"/>
        </w:rPr>
        <w:t xml:space="preserve"> </w:t>
      </w:r>
      <w:r w:rsidR="00A22DB5" w:rsidRPr="00FB4936">
        <w:t>обучающегося ценностного отношения к Родине, природе, человеку, культуре,</w:t>
      </w:r>
      <w:r w:rsidR="00A22DB5" w:rsidRPr="00FB4936">
        <w:rPr>
          <w:spacing w:val="1"/>
        </w:rPr>
        <w:t xml:space="preserve"> </w:t>
      </w:r>
      <w:r w:rsidR="00A22DB5" w:rsidRPr="00FB4936">
        <w:t>знаниям,</w:t>
      </w:r>
      <w:r w:rsidR="00A22DB5" w:rsidRPr="00FB4936">
        <w:rPr>
          <w:spacing w:val="-2"/>
        </w:rPr>
        <w:t xml:space="preserve"> </w:t>
      </w:r>
      <w:r w:rsidR="00A22DB5" w:rsidRPr="00FB4936">
        <w:t>здоровью.</w:t>
      </w:r>
    </w:p>
    <w:p w14:paraId="0E185554" w14:textId="77777777" w:rsidR="00A22DB5" w:rsidRPr="00FB4936" w:rsidRDefault="00A22DB5" w:rsidP="00FB4936">
      <w:pPr>
        <w:pStyle w:val="af"/>
        <w:ind w:left="841" w:firstLine="0"/>
      </w:pPr>
      <w:r w:rsidRPr="00FB4936">
        <w:t>Программа</w:t>
      </w:r>
      <w:r w:rsidRPr="00FB4936">
        <w:rPr>
          <w:spacing w:val="-2"/>
        </w:rPr>
        <w:t xml:space="preserve"> </w:t>
      </w:r>
      <w:r w:rsidRPr="00FB4936">
        <w:t>направлена</w:t>
      </w:r>
      <w:r w:rsidRPr="00FB4936">
        <w:rPr>
          <w:spacing w:val="-2"/>
        </w:rPr>
        <w:t xml:space="preserve"> </w:t>
      </w:r>
      <w:r w:rsidRPr="00FB4936">
        <w:t>на:</w:t>
      </w:r>
    </w:p>
    <w:p w14:paraId="568E3149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144"/>
        </w:tabs>
        <w:autoSpaceDE w:val="0"/>
        <w:autoSpaceDN w:val="0"/>
        <w:spacing w:before="162" w:after="0" w:line="240" w:lineRule="auto"/>
        <w:ind w:left="1143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FB493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FB493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гражданской</w:t>
      </w:r>
      <w:r w:rsidRPr="00FB493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идентичности</w:t>
      </w:r>
      <w:r w:rsidRPr="00FB493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</w:p>
    <w:p w14:paraId="28059915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 w:hanging="2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936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FB49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B4936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FB49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</w:rPr>
        <w:t>к</w:t>
      </w:r>
      <w:r w:rsidRPr="00FB49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B4936">
        <w:rPr>
          <w:rFonts w:ascii="Times New Roman" w:hAnsi="Times New Roman" w:cs="Times New Roman"/>
          <w:sz w:val="28"/>
          <w:szCs w:val="28"/>
        </w:rPr>
        <w:t>познанию</w:t>
      </w:r>
      <w:proofErr w:type="spellEnd"/>
      <w:r w:rsidRPr="00FB4936">
        <w:rPr>
          <w:rFonts w:ascii="Times New Roman" w:hAnsi="Times New Roman" w:cs="Times New Roman"/>
          <w:sz w:val="28"/>
          <w:szCs w:val="28"/>
        </w:rPr>
        <w:t>;</w:t>
      </w:r>
    </w:p>
    <w:p w14:paraId="79CE931E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159" w:after="0" w:line="240" w:lineRule="auto"/>
        <w:ind w:right="13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осознанного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своим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правам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свободам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493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уважительного отношения к</w:t>
      </w:r>
      <w:r w:rsidRPr="00FB4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правам и</w:t>
      </w:r>
      <w:r w:rsidRPr="00FB4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свободам других;</w:t>
      </w:r>
    </w:p>
    <w:p w14:paraId="511182D1" w14:textId="087DB29B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ind w:left="1074" w:hanging="233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выстраивание</w:t>
      </w:r>
      <w:r w:rsidRPr="00FB4936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собственного</w:t>
      </w:r>
      <w:r w:rsidRPr="00FB4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FB4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4936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позиции</w:t>
      </w:r>
      <w:r w:rsidRPr="00FB4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нравственных</w:t>
      </w:r>
      <w:r w:rsidRPr="00FB4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4936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t>правовых норм;</w:t>
      </w:r>
    </w:p>
    <w:p w14:paraId="27D47248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создание мотивации для участия в социально-значимой деятельности;</w:t>
      </w:r>
    </w:p>
    <w:p w14:paraId="1C30EC48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развитие у школьников общекультурной компетентности;</w:t>
      </w:r>
    </w:p>
    <w:p w14:paraId="1BE53B82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развитие умения принимать осознанные решения и делать выбор;</w:t>
      </w:r>
    </w:p>
    <w:p w14:paraId="4428AA4A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осознание своего места в обществе;</w:t>
      </w:r>
    </w:p>
    <w:p w14:paraId="6719BE55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познание себя, своих мотивов, устремлений, склонностей;</w:t>
      </w:r>
    </w:p>
    <w:p w14:paraId="61A7C0D5" w14:textId="77777777" w:rsidR="00A22DB5" w:rsidRPr="00FB4936" w:rsidRDefault="00A22DB5" w:rsidP="00FB4936">
      <w:pPr>
        <w:pStyle w:val="ae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формирование готовности к личностному самоопределению.</w:t>
      </w:r>
    </w:p>
    <w:p w14:paraId="52EC5EFF" w14:textId="774CFE7D" w:rsidR="00DF6269" w:rsidRDefault="00DF6269" w:rsidP="00DF6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_Hlk148123299"/>
      <w:bookmarkStart w:id="5" w:name="_Hlk148123741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МЕСТО </w:t>
      </w:r>
      <w:bookmarkStart w:id="6" w:name="_Hlk148120833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КУРСА</w:t>
      </w:r>
      <w:bookmarkEnd w:id="6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ВНЕУРОЧНОЙ </w:t>
      </w:r>
      <w:bookmarkEnd w:id="4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</w:t>
      </w:r>
      <w:r w:rsidR="00D33B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СТИ «РАЗГОВОРЫ </w:t>
      </w:r>
      <w:proofErr w:type="gramStart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gramEnd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ВАЖНОМ» В УЧЕБНОМ ПЛАНЕ</w:t>
      </w:r>
    </w:p>
    <w:p w14:paraId="6589BB92" w14:textId="34FF2DB4" w:rsidR="00DF6269" w:rsidRPr="00DF6269" w:rsidRDefault="00DF6269" w:rsidP="00DF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Hlk148123326"/>
      <w:r w:rsidRPr="00DF626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F6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8B5">
        <w:rPr>
          <w:rFonts w:ascii="Times New Roman" w:hAnsi="Times New Roman" w:cs="Times New Roman"/>
          <w:sz w:val="28"/>
          <w:szCs w:val="28"/>
          <w:lang w:val="ru-RU"/>
        </w:rPr>
        <w:t xml:space="preserve">-9 </w:t>
      </w:r>
      <w:r w:rsidRPr="00DF6269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148B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F6269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внеурочной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«разговоры о важном» </w:t>
      </w:r>
      <w:r w:rsidRPr="00DF6269">
        <w:rPr>
          <w:rFonts w:ascii="Times New Roman" w:hAnsi="Times New Roman" w:cs="Times New Roman"/>
          <w:sz w:val="28"/>
          <w:szCs w:val="28"/>
          <w:lang w:val="ru-RU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F6269">
        <w:rPr>
          <w:rFonts w:ascii="Times New Roman" w:hAnsi="Times New Roman" w:cs="Times New Roman"/>
          <w:sz w:val="28"/>
          <w:szCs w:val="28"/>
          <w:lang w:val="ru-RU"/>
        </w:rPr>
        <w:t xml:space="preserve"> час в неделю</w:t>
      </w:r>
      <w:r>
        <w:rPr>
          <w:rFonts w:ascii="Times New Roman" w:hAnsi="Times New Roman" w:cs="Times New Roman"/>
          <w:sz w:val="28"/>
          <w:szCs w:val="28"/>
          <w:lang w:val="ru-RU"/>
        </w:rPr>
        <w:t>, т.е. 34 часа в год.</w:t>
      </w:r>
    </w:p>
    <w:bookmarkEnd w:id="5"/>
    <w:p w14:paraId="51053979" w14:textId="77777777" w:rsidR="00DF6269" w:rsidRDefault="00DF6269" w:rsidP="00DF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78607E" w14:textId="77777777" w:rsidR="00287C8E" w:rsidRPr="00DF6269" w:rsidRDefault="00287C8E" w:rsidP="00DF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4DB98C" w14:textId="4DAF32AA" w:rsidR="000A4E64" w:rsidRPr="007148B5" w:rsidRDefault="00F45EA2" w:rsidP="007148B5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3043762"/>
      <w:bookmarkEnd w:id="2"/>
      <w:bookmarkEnd w:id="7"/>
      <w:r w:rsidRPr="007148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</w:t>
      </w:r>
      <w:bookmarkStart w:id="9" w:name="_Hlk148123806"/>
      <w:r w:rsidR="00DF6269" w:rsidRPr="007148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КУРСА ВНЕУРОЧНОЙ ДЕЯТЕЛЬНОСТИ «РАЗГОВОРЫ О </w:t>
      </w:r>
      <w:proofErr w:type="gramStart"/>
      <w:r w:rsidR="00DF6269" w:rsidRPr="007148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ВАЖНОМ</w:t>
      </w:r>
      <w:proofErr w:type="gramEnd"/>
      <w:r w:rsidR="00DF6269" w:rsidRPr="007148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bookmarkEnd w:id="9"/>
    <w:p w14:paraId="10E465EC" w14:textId="77777777" w:rsidR="00F52517" w:rsidRPr="00FB4936" w:rsidRDefault="00F52517" w:rsidP="00FB4936">
      <w:pPr>
        <w:widowControl w:val="0"/>
        <w:autoSpaceDE w:val="0"/>
        <w:autoSpaceDN w:val="0"/>
        <w:spacing w:before="1" w:after="0" w:line="240" w:lineRule="auto"/>
        <w:ind w:right="125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1B512A07" w14:textId="0B1DCA3E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проектами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«Знание».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предоставляют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«Знание»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возрастов.</w:t>
      </w:r>
    </w:p>
    <w:p w14:paraId="13C60BB0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 — не только место рождения. Природные и культурные памятники –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гордимся, о чем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помним,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бережем?</w:t>
      </w:r>
    </w:p>
    <w:p w14:paraId="2FBB1ACE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Зоя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Космодемьянская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её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подвиг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бессмертен,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её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имя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символом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мужества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стойкости,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беззаветной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преданности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Отечеству,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истиной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любви к своей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Родине.</w:t>
      </w:r>
    </w:p>
    <w:p w14:paraId="38002FB2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избирать и быть избранным гарантировано Конституцией Российской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благополучие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одной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ценностей,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гражданской позиции, желание участвовать в развитии своего города, региона,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 достойно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уважения.</w:t>
      </w:r>
    </w:p>
    <w:p w14:paraId="7A3297DA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Ценность профессии учителя. Советник по воспитанию – проводник в мир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возможностей,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ребенка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наставник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«старший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помогающий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школьный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 в дружную команду, так и выстроить личную траекторию развития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каждому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ребенку.</w:t>
      </w:r>
    </w:p>
    <w:p w14:paraId="09DB1EAA" w14:textId="663F5863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Честность, открытость, готовность прийти на помощь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 основа хороших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отношений с окружающими. Уважение к окружающим – норма жизни в нашем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перегрузок,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разнообразия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быстро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решаемых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нестабильности,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стрессы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неотъемлемой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составляющей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приводят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депрессивному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состоянию,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которое, в свою очередь, может привести к проблемам физического здоровья,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конфликтам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близкими,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неуверенности,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озлобленности.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наладить</w:t>
      </w:r>
      <w:r w:rsidRPr="00F525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  <w:r w:rsidRPr="00F525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коллективе,</w:t>
      </w:r>
      <w:r w:rsidRPr="00F525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сохранить</w:t>
      </w:r>
      <w:r w:rsidRPr="00F525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F525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психическое</w:t>
      </w:r>
      <w:r w:rsidRPr="00F525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здоровье,</w:t>
      </w:r>
      <w:r w:rsidRPr="00F525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B4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смотреть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позитивно,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жертвой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«травли»,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самому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опуститься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«травли»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 всем.</w:t>
      </w:r>
    </w:p>
    <w:p w14:paraId="36341CE6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Давние культурные традиции России получают отражение в произведениях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кинематографического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«золотой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фонд»,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признанный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мире.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кино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культурно-историческое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наследие,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отображает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объединяет нас как нацию.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отечественного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кино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отражает не только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вехи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моделирует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будущего.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Кино,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наряду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театром,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увидеть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«зеркале»,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соотнести свои поступки с поступками героев, анализировать и рефлексировать,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приобретать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новые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знакомиться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талантливых людей,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историей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страны.</w:t>
      </w:r>
    </w:p>
    <w:p w14:paraId="084585CA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Подразделения специального назначения (спецназ) в России имеют особую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значимость,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олицетворяют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служение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Отечеству,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мужество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силу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духа,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беспримерное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самопожертвование,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мгновенно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прийти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Военнослужащие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спецназа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обладают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особыми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профессиональными,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моральным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качествами,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достойным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 мужчины.</w:t>
      </w:r>
    </w:p>
    <w:p w14:paraId="6E2A4EE0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нации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существования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государства.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многонационального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уважение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уклада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главным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страны.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Пока мы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едины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непобедимы.</w:t>
      </w:r>
    </w:p>
    <w:p w14:paraId="6820E5ED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Технологический суверенитет нашей Родины необходимо защищать так же,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 границы государства, это основа и залог существования современной страны.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сферы информационных технологий сегодня стратегически важно 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будущего,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очень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перспективны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востребованы.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Технологический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суверенитет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 энергии, продовольственной независимости, транспортной связности.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Логика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предполагает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высокотехнологичных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отраслей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долей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интеллектуальных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вложений.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 новых профессий связано с цифровизацией экономики, движением 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технологическому суверенитету.</w:t>
      </w:r>
    </w:p>
    <w:p w14:paraId="14046A5B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Традиционная семья в России – это союз мужчины и женщины, которые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создают и поддерживают отношения уважения, заботы и взаимной поддержки.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семьи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любовь.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Важно,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чтобы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дети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стремились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создавать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полноценные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многодетные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семьи.</w:t>
      </w:r>
    </w:p>
    <w:p w14:paraId="0870E6ED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 для каждого человека означает слово «Родина»? Это родители, семья,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дом,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друзья,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регион,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вся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наша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народ.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Чувство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любви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Родине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несет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всю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жизнь,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опора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поддержка.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 территория,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прежде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всего то,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 мы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любим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готовы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защищать.</w:t>
      </w:r>
    </w:p>
    <w:p w14:paraId="6E57B89C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Волонтерство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волонтерской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 сложилось, что в сложные годы нашей страны люди безвозмездно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помогали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другу,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всестороннюю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поддержку.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Даша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Севастопольская,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сёстры милосердия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 история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современность.</w:t>
      </w:r>
    </w:p>
    <w:p w14:paraId="36522073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  <w:r w:rsidRPr="00F525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F525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героическим</w:t>
      </w:r>
      <w:r w:rsidRPr="00F525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прошлым.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герои</w:t>
      </w:r>
      <w:r w:rsidRPr="00F525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они?</w:t>
      </w:r>
    </w:p>
    <w:p w14:paraId="1B315046" w14:textId="77777777" w:rsidR="00F52517" w:rsidRPr="00FB4936" w:rsidRDefault="00F52517" w:rsidP="00FB4936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начинается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меня?</w:t>
      </w:r>
    </w:p>
    <w:p w14:paraId="11D89C44" w14:textId="5806E2A2" w:rsidR="00F52517" w:rsidRPr="00F52517" w:rsidRDefault="00F52517" w:rsidP="00FB4936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обязанностей.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 —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поведение.</w:t>
      </w:r>
    </w:p>
    <w:p w14:paraId="3DEF9FC4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Новый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россиян.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интересные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новогодние семейные традиции. Знакомство с обычаями и культурой новогодних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праздников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стране.</w:t>
      </w:r>
    </w:p>
    <w:p w14:paraId="2CD0EB7C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печатная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книга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«Азбука»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Ивана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Фёдорова.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письменности.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Разница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азбукой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букварем.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«Азбука»,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напечатанная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Федоровым: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«Ради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младенческого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научения».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Любовь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чтению,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бережное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книге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начались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450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назад.</w:t>
      </w:r>
    </w:p>
    <w:p w14:paraId="65E6C03F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Современный человек должен обладать функциональной грамотностью,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налоговой.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собирают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налоги?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граждан?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Выплата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Федерации.</w:t>
      </w:r>
    </w:p>
    <w:p w14:paraId="606A26AC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Голод,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морозы,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бомбардировки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тяготы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блокадного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Ленинграда.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Блокадный паек. О провале планов немецких войск.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80 лет назад город-герой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Ленинград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полностью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освобожден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фашистской блокады.</w:t>
      </w:r>
    </w:p>
    <w:p w14:paraId="22609422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такой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союзник?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принимает,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обладает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правами?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союзного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договора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государств?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Союзники России – государства, которые разделяют и поддерживают наши общие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традиционные ценности, уважают культуру, стремятся к укреплению союзных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поддерживают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их.</w:t>
      </w:r>
    </w:p>
    <w:p w14:paraId="6E1F9CDD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повседневной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190-летие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учёного-химика,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специалиста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 многих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областях науки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Менделеева.</w:t>
      </w:r>
    </w:p>
    <w:p w14:paraId="4DD1B32F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первооткрывателя.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самой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страной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шаг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шагом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исследовали,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изучали, открывали русские землепроходцы. Удивительные уголки нашей страны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открыть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 себя любой школьник.</w:t>
      </w:r>
    </w:p>
    <w:p w14:paraId="00D3F74E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 защитника Отечества: исторические традиции. Профессия военного: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кто её выбирает сегодня. Смекалка в военном деле. 280-летие со дня рождения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флотоводца, </w:t>
      </w:r>
      <w:hyperlink r:id="rId8">
        <w:r w:rsidRPr="00F5251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командующего</w:t>
        </w:r>
        <w:r w:rsidRPr="00F52517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Pr="00F5251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Черноморским</w:t>
        </w:r>
        <w:r w:rsidRPr="00F52517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Pr="00F5251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флотом </w:t>
        </w:r>
      </w:hyperlink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(1790—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1798);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командующего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русско-турецкой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эскадрой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Средиземном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(1798—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1800),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hyperlink r:id="rId9">
        <w:r w:rsidRPr="00F5251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адмирал</w:t>
        </w:r>
      </w:hyperlink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(1799)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Ушакова.</w:t>
      </w:r>
    </w:p>
    <w:p w14:paraId="5EC32E05" w14:textId="77777777" w:rsidR="00F52517" w:rsidRPr="00F52517" w:rsidRDefault="00F52517" w:rsidP="00FB4936">
      <w:pPr>
        <w:widowControl w:val="0"/>
        <w:autoSpaceDE w:val="0"/>
        <w:autoSpaceDN w:val="0"/>
        <w:spacing w:before="2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Подлинность намерений — то, что у тебя внутри. Как найти своё место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жизни? Что нужно для того, чтобы найти друзей и самому быть хорошим другом?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 настоящей дружбы. Что нужно для того, чтобы создать хорошую семью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самому быть хорошим семьянином. Поддержка семьи в России. Что нужно,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чтобы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найти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призвание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профессионалом.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профессионального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самоопределения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Эти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волнуют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подростков.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сталкиваются,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 решения.</w:t>
      </w:r>
    </w:p>
    <w:p w14:paraId="00C968FD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фестиваль молодежи – 2024. Сириус – федеральная площадка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фестиваля.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факты появления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всемирного фестиваля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молодежи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студентов.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Фестивали,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проходили в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нашей стране.</w:t>
      </w:r>
    </w:p>
    <w:p w14:paraId="49CD5174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авиация.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Легендарная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гражданской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авиации.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Героизм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инженеров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летчиков-испытателей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самолетов.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Мировые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рекорды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летчиков.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авиастроение.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связанные с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авиацией.</w:t>
      </w:r>
    </w:p>
    <w:p w14:paraId="6AA64326" w14:textId="77777777" w:rsidR="00F52517" w:rsidRPr="00F52517" w:rsidRDefault="00F52517" w:rsidP="00FB4936">
      <w:pPr>
        <w:widowControl w:val="0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autoSpaceDE w:val="0"/>
        <w:autoSpaceDN w:val="0"/>
        <w:spacing w:before="73" w:after="0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Красивейший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полуостров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богатой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историей.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История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Крымского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полуострова.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Крыма.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Достопримечательности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Крыма.</w:t>
      </w:r>
    </w:p>
    <w:p w14:paraId="076B04D1" w14:textId="77777777" w:rsidR="00F52517" w:rsidRPr="00F52517" w:rsidRDefault="00F52517" w:rsidP="00FB4936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autoSpaceDE w:val="0"/>
        <w:autoSpaceDN w:val="0"/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  <w:r w:rsidRPr="00F525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здоровая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держава.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значит,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стремиться</w:t>
      </w:r>
      <w:r w:rsidRPr="00F525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</w:t>
      </w:r>
      <w:r w:rsidRPr="00F525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здоровый</w:t>
      </w:r>
      <w:r w:rsidRPr="00F525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</w:t>
      </w:r>
      <w:r w:rsidRPr="00F525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жизни.</w:t>
      </w:r>
      <w:r w:rsidRPr="00F525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Физическое</w:t>
      </w:r>
      <w:r w:rsidRPr="00F525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психическое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играют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важную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укреплении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экономического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потенциала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социальной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стабильности страны, повышают качество жизни каждого человека.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 как фантазийное и сказочное искусство. Цирк в России, История цирка,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цирковые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династии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России.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Знаменитые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весь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мир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российские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силачи,</w:t>
      </w:r>
    </w:p>
    <w:p w14:paraId="2FA46AA4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дрессировщики,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акробаты,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клоуны,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фокусники.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Цирковые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профессии.</w:t>
      </w:r>
    </w:p>
    <w:p w14:paraId="519BEF91" w14:textId="77777777" w:rsidR="00F52517" w:rsidRPr="00F52517" w:rsidRDefault="00F52517" w:rsidP="00FB4936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покорения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космоса.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Отечественные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космонавты-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рекордсмены.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 к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полету</w:t>
      </w:r>
      <w:r w:rsidRPr="00F525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многолетний процесс.</w:t>
      </w:r>
    </w:p>
    <w:p w14:paraId="66426D48" w14:textId="77777777" w:rsidR="00F52517" w:rsidRPr="00F52517" w:rsidRDefault="00F52517" w:rsidP="00FB4936">
      <w:pPr>
        <w:widowControl w:val="0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Гоголь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–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признанный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классик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русской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литературы,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автор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знаменитых</w:t>
      </w:r>
      <w:r w:rsidRPr="00F525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«Мертвых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душ»,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«Ревизора»,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«Вечеров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хуторе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близ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Диканьки».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Сюжеты,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герои,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ситуации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произведений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Николая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Гоголя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актуальны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сей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день.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Экологичное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потребление</w:t>
      </w:r>
      <w:r w:rsidRPr="00F525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позаботиться</w:t>
      </w:r>
      <w:r w:rsidRPr="00F525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сохранности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планеты.</w:t>
      </w:r>
    </w:p>
    <w:p w14:paraId="1D675AAB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следствия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безответственного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F525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человека.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эко-правила —</w:t>
      </w:r>
      <w:r w:rsidRPr="00F525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 так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сложно.</w:t>
      </w:r>
    </w:p>
    <w:p w14:paraId="210E2119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Праздника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труда.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F525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52517">
        <w:rPr>
          <w:rFonts w:ascii="Times New Roman" w:eastAsia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F52517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</w:t>
      </w:r>
      <w:r w:rsidRPr="00F52517">
        <w:rPr>
          <w:rFonts w:ascii="Times New Roman" w:eastAsia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52517">
        <w:rPr>
          <w:rFonts w:ascii="Times New Roman" w:eastAsia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обязанность</w:t>
      </w:r>
      <w:r w:rsidRPr="00F52517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человека?</w:t>
      </w:r>
    </w:p>
    <w:p w14:paraId="361880CB" w14:textId="77777777" w:rsidR="00F52517" w:rsidRPr="00F52517" w:rsidRDefault="00F52517" w:rsidP="00FB4936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мечты.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навыки.</w:t>
      </w:r>
    </w:p>
    <w:p w14:paraId="6511B4E0" w14:textId="77777777" w:rsidR="00F52517" w:rsidRPr="00F52517" w:rsidRDefault="00F52517" w:rsidP="00FB4936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F525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праздника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Победы.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Поисковое</w:t>
      </w:r>
      <w:r w:rsidRPr="00F525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движение</w:t>
      </w:r>
      <w:r w:rsidRPr="00F525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14:paraId="7354DA00" w14:textId="77777777" w:rsidR="00F52517" w:rsidRPr="00F52517" w:rsidRDefault="00F52517" w:rsidP="00FB4936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Могила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Неизвестного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Солдата.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Семейные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традиции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празднования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Победы.</w:t>
      </w:r>
    </w:p>
    <w:p w14:paraId="193C3008" w14:textId="77777777" w:rsidR="00F52517" w:rsidRPr="00F52517" w:rsidRDefault="00F52517" w:rsidP="00FB4936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1922</w:t>
      </w:r>
      <w:r w:rsidRPr="00F525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F525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525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Pr="00F525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рождения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пионерской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организации.</w:t>
      </w:r>
      <w:r w:rsidRPr="00F525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Цель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деятельность.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Причины,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дети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объединяются.</w:t>
      </w:r>
    </w:p>
    <w:p w14:paraId="350B6A77" w14:textId="77777777" w:rsidR="00F52517" w:rsidRDefault="00F52517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Неизвестный</w:t>
      </w:r>
      <w:r w:rsidRPr="00F525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Пушкин.</w:t>
      </w:r>
      <w:r w:rsidRPr="00F525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Творчество</w:t>
      </w:r>
      <w:r w:rsidRPr="00F525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Пушкина</w:t>
      </w:r>
      <w:r w:rsidRPr="00F525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объединяет</w:t>
      </w:r>
      <w:r w:rsidRPr="00F525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поколения.</w:t>
      </w:r>
      <w:r w:rsidRPr="00F525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Пушкина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современного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литературного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русского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языка.</w:t>
      </w:r>
    </w:p>
    <w:p w14:paraId="7EAC44DC" w14:textId="77777777" w:rsidR="00287C8E" w:rsidRDefault="00287C8E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0CFB6F" w14:textId="77777777" w:rsidR="00287C8E" w:rsidRPr="00FB4936" w:rsidRDefault="00287C8E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BAE374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C5DABF" w14:textId="5578B44E" w:rsidR="00CB6D4E" w:rsidRPr="00FB4936" w:rsidRDefault="00CB6D4E" w:rsidP="00FB493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0" w:name="block-13043763"/>
      <w:bookmarkEnd w:id="8"/>
      <w:r w:rsidRPr="00FB49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</w:t>
      </w:r>
      <w:bookmarkStart w:id="11" w:name="_Toc139895967"/>
      <w:bookmarkEnd w:id="11"/>
      <w:r w:rsidR="00DF62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bookmarkStart w:id="12" w:name="_Hlk148123409"/>
      <w:bookmarkStart w:id="13" w:name="_Hlk148123896"/>
      <w:r w:rsidR="00DF62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ОСВОЕНИЯ </w:t>
      </w:r>
      <w:r w:rsidR="00DF6269" w:rsidRPr="00DF62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</w:t>
      </w:r>
      <w:bookmarkEnd w:id="12"/>
      <w:r w:rsidR="00DF6269" w:rsidRPr="00DF62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 ДЕЯТЕЛЬНОСТИ «РАЗГОВОРЫ О ВАЖНОМ»</w:t>
      </w:r>
    </w:p>
    <w:p w14:paraId="0F22597E" w14:textId="77777777" w:rsidR="00F52517" w:rsidRPr="00FB4936" w:rsidRDefault="00F52517" w:rsidP="00FB4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bookmarkEnd w:id="13"/>
    <w:p w14:paraId="6F62B981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рамках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школьниками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результатов.</w:t>
      </w:r>
    </w:p>
    <w:p w14:paraId="3973832C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52517" w:rsidRPr="00F52517" w:rsidSect="00F52517">
          <w:footerReference w:type="default" r:id="rId10"/>
          <w:pgSz w:w="16840" w:h="11910" w:orient="landscape"/>
          <w:pgMar w:top="720" w:right="760" w:bottom="1000" w:left="760" w:header="0" w:footer="575" w:gutter="0"/>
          <w:cols w:space="720"/>
        </w:sectPr>
      </w:pPr>
    </w:p>
    <w:p w14:paraId="08D0B1EF" w14:textId="78802122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ЛИЧНОСТНЫЕ РЕЗУЛЬТАТЫ</w:t>
      </w:r>
    </w:p>
    <w:p w14:paraId="4946D319" w14:textId="77777777" w:rsidR="00737704" w:rsidRPr="00FB4936" w:rsidRDefault="00737704" w:rsidP="00FB493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1D458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2701A8B5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воспитания:</w:t>
      </w:r>
    </w:p>
    <w:p w14:paraId="05B1FEF9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88F5A6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4E8C8B0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</w:t>
      </w:r>
    </w:p>
    <w:p w14:paraId="00BF0C7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4E51E1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23A7E900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BA27625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229B5EC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изучению истории отечественной музыкальной культуры;</w:t>
      </w:r>
    </w:p>
    <w:p w14:paraId="3D8FE384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развивать и сохранять музыкальную культуру своей страны, своего края.</w:t>
      </w:r>
    </w:p>
    <w:p w14:paraId="54181605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</w:p>
    <w:p w14:paraId="3B119A34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2D55954F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>активное участие в жизни семьи,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</w:t>
      </w:r>
      <w:proofErr w:type="gramStart"/>
      <w:r w:rsidRPr="00FB4936">
        <w:rPr>
          <w:sz w:val="28"/>
          <w:szCs w:val="28"/>
        </w:rPr>
        <w:t xml:space="preserve">,; </w:t>
      </w:r>
      <w:proofErr w:type="gramEnd"/>
    </w:p>
    <w:p w14:paraId="474DB810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 xml:space="preserve">неприятие любых форм экстремизма, дискриминации; </w:t>
      </w:r>
    </w:p>
    <w:p w14:paraId="0B9B18C7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 xml:space="preserve">понимание роли различных социальных институтов в жизни человека; </w:t>
      </w:r>
    </w:p>
    <w:p w14:paraId="58125166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14:paraId="51C99E5B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 xml:space="preserve">представление о способах противодействия коррупции; </w:t>
      </w:r>
    </w:p>
    <w:p w14:paraId="3ECCDCE7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lastRenderedPageBreak/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14:paraId="54436D92" w14:textId="77777777" w:rsidR="00737704" w:rsidRPr="00FB4936" w:rsidRDefault="00737704" w:rsidP="00FB493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936">
        <w:rPr>
          <w:sz w:val="28"/>
          <w:szCs w:val="28"/>
        </w:rPr>
        <w:t>готовность к участию в гуманитарной деятельности (волонтерство, помощь людям, нуждающимся в ней).</w:t>
      </w:r>
    </w:p>
    <w:p w14:paraId="39CF6A35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2A49D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2260C8F4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14:paraId="760A036B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14:paraId="7932045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EDDBA81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B489731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воспринимать музыкальное искусство с учетом моральных и духовных ценностей этического и религиозного контекста, социально-исторических особенностей этики и эстетики;</w:t>
      </w:r>
    </w:p>
    <w:p w14:paraId="5ADD12B5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6E2396C6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</w:p>
    <w:p w14:paraId="665C0EC8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4AFFB60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E4B813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стремление к самовыражению в разных видах искусства.</w:t>
      </w:r>
    </w:p>
    <w:p w14:paraId="51A9182F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творчества, таланта;</w:t>
      </w:r>
    </w:p>
    <w:p w14:paraId="5F11B0E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4BD0C26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2387F36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191C24F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языковой и читательской культурой как средством познания мира;</w:t>
      </w:r>
    </w:p>
    <w:p w14:paraId="3FD82F42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399D9A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203FE45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основными навыками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4E279D12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0C18F9B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ценности жизни </w:t>
      </w:r>
      <w:r w:rsidRPr="00FB49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опорой на собственный жизненный опыт и опыт восприятия произведений искусства;</w:t>
      </w:r>
    </w:p>
    <w:p w14:paraId="7CAF25DD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64C9973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3A7CEE2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77B8827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C725C02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умение принимать себя и других, не осуждая;</w:t>
      </w:r>
    </w:p>
    <w:p w14:paraId="4A40A2E6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CB63A3B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65E4B9C1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14:paraId="12B71687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4E804B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409F238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C9E0CFC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готовность адаптироваться в профессиональной среде;</w:t>
      </w:r>
    </w:p>
    <w:p w14:paraId="4664F3B1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уважение к труду и результатам трудовой деятельности;</w:t>
      </w:r>
    </w:p>
    <w:p w14:paraId="29E5A678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A3002E9" w14:textId="77777777" w:rsidR="00737704" w:rsidRPr="00FB4936" w:rsidRDefault="00737704" w:rsidP="00F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ECA31F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14:paraId="673ACD7A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5E9ACC4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095C72E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14:paraId="0D06D960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ACDEB0D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14:paraId="28BF3963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095D16" w14:textId="77777777" w:rsidR="00737704" w:rsidRPr="00FB4936" w:rsidRDefault="00737704" w:rsidP="00FB493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адаптации к изменяющимся условиям социальной и природной среды:</w:t>
      </w:r>
    </w:p>
    <w:p w14:paraId="4144F1D4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CFE2DE2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E32DEBE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097D5DF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</w:t>
      </w:r>
    </w:p>
    <w:p w14:paraId="6BF4A45A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свое развитие;</w:t>
      </w:r>
    </w:p>
    <w:p w14:paraId="2351F075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</w:t>
      </w: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9827161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и выявлять взаимосвязи природы, общества и экономики;</w:t>
      </w:r>
    </w:p>
    <w:p w14:paraId="3C44448B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22066C14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6B6CFE1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воспринимать стрессовую ситуацию как вызов, требующий контрмер;</w:t>
      </w:r>
    </w:p>
    <w:p w14:paraId="4F5D062F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оценивать ситуацию стресса, корректировать принимаемые решения и действия;</w:t>
      </w:r>
    </w:p>
    <w:p w14:paraId="3EC311B7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5C8B6EBF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быть готовым действовать в отсутствие гарантий успеха.</w:t>
      </w:r>
    </w:p>
    <w:p w14:paraId="6C248A59" w14:textId="77777777" w:rsidR="00737704" w:rsidRPr="00FB4936" w:rsidRDefault="00737704" w:rsidP="00FB4936">
      <w:pPr>
        <w:pStyle w:val="ae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7C0BD3" w14:textId="50DC66ED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4DE5326" w14:textId="77777777" w:rsidR="00F52517" w:rsidRPr="00F52517" w:rsidRDefault="00F52517" w:rsidP="00FB4936">
      <w:pPr>
        <w:widowControl w:val="0"/>
        <w:autoSpaceDE w:val="0"/>
        <w:autoSpaceDN w:val="0"/>
        <w:spacing w:before="161"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гражданского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воспитания: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уважение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интересов других людей; активное участие в жизни семьи, родного края, страны;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неприятие любых форм экстремизма, дискриминации; понимание роли различных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 институтов в жизни человека; представление об основных правах,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межличностных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поликультурном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многоконфессиональном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обществе; готовность к разнообразной совместной деятельности, стремление 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взаимопониманию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взаимопомощи;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(волонтерство, помощь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людям,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нуждающимся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ней).</w:t>
      </w:r>
    </w:p>
    <w:p w14:paraId="1028CD2C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сфере патриотического воспитания: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 российской гражданской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идентичности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поликультурном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многоконфессиональном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обществе,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проявление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интереса к познанию родного языка, истории, культуры Российской Федерации,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своего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края,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России;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ценностное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Родины</w:t>
      </w:r>
    </w:p>
    <w:p w14:paraId="0853C7E9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- России, к науке, искусству, спорту, технологиям, боевым подвигам и трудовым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 народа; уважение к символам России, государственным праздникам,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историческому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природному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наследию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памятникам,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традициям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народов,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проживающих в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 стране.</w:t>
      </w:r>
    </w:p>
    <w:p w14:paraId="1128EE98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духовно-нравственного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воспитания: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моральные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 и нормы в ситуациях нравственного выбора; готовность оценивать свое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поступки,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позиции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нравственных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поступков;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свобода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общественного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пространства.</w:t>
      </w:r>
    </w:p>
    <w:p w14:paraId="6A55F27E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эстетического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воспитания: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восприимчивость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видам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традициям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творчеству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эмоционального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воздействия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самовыражения;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отечественного и мирового искусства, роли этнических культурных традиций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народного творчества.</w:t>
      </w:r>
    </w:p>
    <w:p w14:paraId="2B69E002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сфере физического воспитания: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 ценности жизни; соблюдение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 безопасности, в том числе навыков безопасного поведения в интернет-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среде;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адаптироваться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стрессовым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ситуациям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меняющимся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социальным, информационным и природным условиям, в том числе осмысляя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выстраивая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других, не осуждая; умение осознавать эмоциональное состояние себя и других,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управлять собственным эмоциональным состоянием; сформированность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навыка рефлексии, признание своего права на ошибку и такого же права другого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человека.</w:t>
      </w:r>
    </w:p>
    <w:p w14:paraId="17C38405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сфере трудового воспитания: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установка на активное участие в решении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практических задач; осознание важности обучения на протяжении всей жизни;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уважение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 труду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результатам трудовой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деятельности.</w:t>
      </w:r>
    </w:p>
    <w:p w14:paraId="42AC7EBF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сфере экологического воспитания: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 на применение знаний из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естественных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среды,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планирования поступков и оценки их возможных последствий для окружающей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среды;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глобального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путей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неприятие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приносящих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вред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среде;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гражданина и потребителя в условиях взаимосвязи природной, технологической 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экологической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направленности.</w:t>
      </w:r>
    </w:p>
    <w:p w14:paraId="6E873170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научного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познания: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закономерностях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 человека, природы и общества, взаимосвязях человека с природной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средой; овладение языковой и читательской культурой как средством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познания мира; овладение основными навыками исследовательской деятельности,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осмысление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стремление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коллективного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благополучия.</w:t>
      </w:r>
    </w:p>
    <w:p w14:paraId="53807D8A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сфере адаптации обучающегося к изменяющимся условиям социальной и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природной</w:t>
      </w:r>
      <w:r w:rsidRPr="00F52517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среды:</w:t>
      </w:r>
      <w:r w:rsidRPr="00F52517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</w:t>
      </w:r>
      <w:r w:rsidRPr="00F525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обучающимися</w:t>
      </w:r>
      <w:r w:rsidRPr="00F525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социального</w:t>
      </w:r>
      <w:r w:rsidRPr="00F525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опыта,</w:t>
      </w:r>
      <w:r w:rsidRPr="00F525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</w:p>
    <w:p w14:paraId="1E30E22B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ролей,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сообществах,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семью,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деятельности, а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также в рамках социального взаимодействия с людьми из другой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культурной среды; открытость опыту и знаниям других; повышение уровня своей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компетентности через практическую деятельность, в том числе умение учиться 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других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людей,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осознавать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новые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компетентностей, планировать свое развитие; умение анализировать и выявлять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взаимосвязи природы, общества и экономики; умение оценивать свои действия 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окружающую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среду,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достижений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целей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преодоления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вызовов,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возможных глобальных</w:t>
      </w:r>
      <w:r w:rsidRPr="00F525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последствий.</w:t>
      </w:r>
    </w:p>
    <w:p w14:paraId="70CC21E7" w14:textId="77777777" w:rsidR="00737704" w:rsidRPr="00FB4936" w:rsidRDefault="00737704" w:rsidP="00FB4936">
      <w:pPr>
        <w:widowControl w:val="0"/>
        <w:autoSpaceDE w:val="0"/>
        <w:autoSpaceDN w:val="0"/>
        <w:spacing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3DF3BF9B" w14:textId="77777777" w:rsidR="00737704" w:rsidRPr="00FB4936" w:rsidRDefault="00737704" w:rsidP="00FB493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4B0A7FD7" w14:textId="77777777" w:rsidR="00737704" w:rsidRPr="00FB4936" w:rsidRDefault="00737704" w:rsidP="00FB493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D72F79" w14:textId="77777777" w:rsidR="00737704" w:rsidRPr="00FB4936" w:rsidRDefault="00737704" w:rsidP="00FB493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16452308" w14:textId="77777777" w:rsidR="00737704" w:rsidRPr="00FB4936" w:rsidRDefault="00737704" w:rsidP="00FB493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5D96EF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14:paraId="2274556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14:paraId="63FCE63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818ED13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F4BDFF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14:paraId="4CDC26D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34CB597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14:paraId="783486D1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224F68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F12D44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14:paraId="0066F1A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14:paraId="0851542F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317519D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0A2C14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EDD95CD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14:paraId="35C8A2D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D1CE21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81B9BB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14:paraId="2631E7B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3942E33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6BD53F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84BD53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0409E8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A0EE702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78C0E72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познавательных действий обеспечивает</w:t>
      </w:r>
    </w:p>
    <w:p w14:paraId="1B70C28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сформированность когнитивных навыков у обучающихся.</w:t>
      </w:r>
    </w:p>
    <w:p w14:paraId="4FE4469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14:paraId="037588A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1) общение:</w:t>
      </w:r>
    </w:p>
    <w:p w14:paraId="4F08D239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075C733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14:paraId="6167B7F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30A0AD2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34E170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D6EB65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11158D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189C6B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D99EE9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2) совместная деятельность:</w:t>
      </w:r>
    </w:p>
    <w:p w14:paraId="1562FDF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1B57773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9B4294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FA072F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1967566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C6AA41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2266ED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777B999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7180DF4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14:paraId="70DC2EA4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1) самоорганизация:</w:t>
      </w:r>
    </w:p>
    <w:p w14:paraId="49F6441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14:paraId="079ED93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4009315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51786F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2A2633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делать выбор и брать ответственность за решение;</w:t>
      </w:r>
    </w:p>
    <w:p w14:paraId="2AC4FD83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2) самоконтроль:</w:t>
      </w:r>
    </w:p>
    <w:p w14:paraId="623E5DD6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FB4936">
        <w:rPr>
          <w:rFonts w:ascii="Times New Roman" w:hAnsi="Times New Roman" w:cs="Times New Roman"/>
          <w:sz w:val="28"/>
          <w:szCs w:val="28"/>
          <w:lang w:val="ru-RU"/>
        </w:rPr>
        <w:t>самомотивации</w:t>
      </w:r>
      <w:proofErr w:type="spellEnd"/>
      <w:r w:rsidRPr="00FB4936">
        <w:rPr>
          <w:rFonts w:ascii="Times New Roman" w:hAnsi="Times New Roman" w:cs="Times New Roman"/>
          <w:sz w:val="28"/>
          <w:szCs w:val="28"/>
          <w:lang w:val="ru-RU"/>
        </w:rPr>
        <w:t xml:space="preserve"> и рефлексии;</w:t>
      </w:r>
    </w:p>
    <w:p w14:paraId="0DA2C405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14:paraId="3846AF29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ABA8C5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1A6B44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35EFD5B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оценивать соответствие результата цели и условиям;</w:t>
      </w:r>
    </w:p>
    <w:p w14:paraId="4E2A65A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3) эмоциональный интеллект:</w:t>
      </w:r>
    </w:p>
    <w:p w14:paraId="4B8B5A9D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14:paraId="3C201ECA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выявлять и анализировать причины эмоций;</w:t>
      </w:r>
    </w:p>
    <w:p w14:paraId="3749F87C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14:paraId="2BCE835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регулировать способ выражения эмоций;</w:t>
      </w:r>
    </w:p>
    <w:p w14:paraId="2C926A37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b/>
          <w:bCs/>
          <w:sz w:val="28"/>
          <w:szCs w:val="28"/>
          <w:lang w:val="ru-RU"/>
        </w:rPr>
        <w:t>4) принятие себя и других:</w:t>
      </w:r>
    </w:p>
    <w:p w14:paraId="08019B3F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осознанно относиться к другому человеку, его мнению;</w:t>
      </w:r>
    </w:p>
    <w:p w14:paraId="40AD7C81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признавать свое право на ошибку и такое же право другого;</w:t>
      </w:r>
    </w:p>
    <w:p w14:paraId="5A8E38AE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принимать себя и других, не осуждая;</w:t>
      </w:r>
    </w:p>
    <w:p w14:paraId="1D21408F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открытость себе и другим;</w:t>
      </w:r>
    </w:p>
    <w:p w14:paraId="1FB65D28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14:paraId="32208BA4" w14:textId="77777777" w:rsidR="00737704" w:rsidRPr="00FB4936" w:rsidRDefault="00737704" w:rsidP="00FB49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3849F52" w14:textId="77777777" w:rsidR="00F52517" w:rsidRPr="00F52517" w:rsidRDefault="00F52517" w:rsidP="00FB4936">
      <w:pPr>
        <w:widowControl w:val="0"/>
        <w:autoSpaceDE w:val="0"/>
        <w:autoSpaceDN w:val="0"/>
        <w:spacing w:before="163"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lastRenderedPageBreak/>
        <w:t>В</w:t>
      </w:r>
      <w:r w:rsidRPr="00F52517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овладения</w:t>
      </w:r>
      <w:r w:rsidRPr="00F52517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универсальными</w:t>
      </w:r>
      <w:r w:rsidRPr="00F52517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учебными</w:t>
      </w:r>
      <w:r w:rsidRPr="00F52517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познавательными</w:t>
      </w:r>
      <w:r w:rsidRPr="00F52517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действиями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различные методы, инструменты и запросы при поиске и отборе информации или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критериев;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интерпретировать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сходные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аргументы (подтверждающие или опровергающие одну и ту же идею, версию)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 информационных источниках; самостоятельно выбирать оптимальную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надежность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критериям, предложенным педагогическим работником или сформулированным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самостоятельно; эффективно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систематизировать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информацию.</w:t>
      </w:r>
    </w:p>
    <w:p w14:paraId="01E0E73B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овладения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универсальными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учебными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коммуникативными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действиями: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воспринимать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выражать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эмоции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целями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выражать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точку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зрения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текстах;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намерения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уважительное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собеседнику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корректной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F52517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возражения;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 ходе диалога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дискуссии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задавать вопросы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обсуждаемой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темы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высказывать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идеи,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нацеленные</w:t>
      </w:r>
      <w:r w:rsidRPr="00F525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Pr="00F525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F525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14:paraId="0300CD6A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благожелательности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общения;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сопоставлять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сходство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позиций; понимать и использовать преимущества командной и индивидуальной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обосновывать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применения групповых форм взаимодействия при решении поставленной задачи;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достижению: распределять роли, договариваться, обсуждать процесс и результат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обобщать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людей,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поручения,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подчиняться;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организацию совместной работы, определять свою роль (с учетом предпочтений и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взаимодействия),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членами команды, участвовать в групповых формах работы (обсуждения, обмен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мнениями, "мозговые штурмы" и иные); выполнять свою часть работы, достигать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качественного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своему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направлению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координировать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 другими членами команды; оценивать качество своего вклада в общий продукт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 критериям, самостоятельно сформулированным участниками взаимодействия;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 результаты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 исходной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члена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достижение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результатов,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разделять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сферу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ответственности.</w:t>
      </w:r>
    </w:p>
    <w:p w14:paraId="50D51D5E" w14:textId="77777777" w:rsidR="00F52517" w:rsidRPr="00F52517" w:rsidRDefault="00F52517" w:rsidP="00FB4936">
      <w:pPr>
        <w:widowControl w:val="0"/>
        <w:autoSpaceDE w:val="0"/>
        <w:autoSpaceDN w:val="0"/>
        <w:spacing w:before="1" w:after="0" w:line="24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сфере овладения универсальными учебными регулятивными действиями: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подходах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(индивидуальное,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 в группе, принятие решений группой); делать выбор и брать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ответственность за решение; владеть способами самоконтроля, </w:t>
      </w:r>
      <w:proofErr w:type="spellStart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самомотивации</w:t>
      </w:r>
      <w:proofErr w:type="spellEnd"/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рефлексии;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объяснять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(недостижения)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 давать оценку приобретенному опыту, уметь находить позитивное в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произошедшей ситуации; оценивать соответствие результата цели и условиям;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эмоций;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место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человека, понимать мотивы и намерения другого; регулировать способ выражения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эмоций; осознанно относиться к другому человеку, его мнению; признавать свое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на ошибку и такое же право другого; принимать себя и других, не осуждая;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открытость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другим;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осознавать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невозможность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контролировать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вокруг.</w:t>
      </w:r>
    </w:p>
    <w:p w14:paraId="0158E9C8" w14:textId="77777777" w:rsidR="00737704" w:rsidRPr="00FB4936" w:rsidRDefault="00737704" w:rsidP="00FB4936">
      <w:pPr>
        <w:widowControl w:val="0"/>
        <w:autoSpaceDE w:val="0"/>
        <w:autoSpaceDN w:val="0"/>
        <w:spacing w:before="73" w:after="0" w:line="240" w:lineRule="auto"/>
        <w:ind w:right="131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6800DEBE" w14:textId="7E8317CC" w:rsidR="00F52517" w:rsidRPr="00F52517" w:rsidRDefault="00737704" w:rsidP="00FB4936">
      <w:pPr>
        <w:widowControl w:val="0"/>
        <w:autoSpaceDE w:val="0"/>
        <w:autoSpaceDN w:val="0"/>
        <w:spacing w:before="73" w:after="0" w:line="240" w:lineRule="auto"/>
        <w:ind w:right="1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936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ПРЕДМЕТНЫЕ</w:t>
      </w:r>
      <w:r w:rsidRPr="00FB4936">
        <w:rPr>
          <w:rFonts w:ascii="Times New Roman" w:eastAsia="Times New Roman" w:hAnsi="Times New Roman" w:cs="Times New Roman"/>
          <w:b/>
          <w:iCs/>
          <w:spacing w:val="44"/>
          <w:sz w:val="28"/>
          <w:szCs w:val="28"/>
          <w:lang w:val="ru-RU"/>
        </w:rPr>
        <w:t xml:space="preserve"> </w:t>
      </w:r>
      <w:r w:rsidRPr="00FB4936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РЕЗУЛЬТАТЫ</w:t>
      </w:r>
      <w:r w:rsidRPr="00FB4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517"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освоения</w:t>
      </w:r>
      <w:r w:rsidR="00F52517" w:rsidRPr="00F525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52517"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="00F52517" w:rsidRPr="00F525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52517"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="00F52517" w:rsidRPr="00F525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52517"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</w:p>
    <w:p w14:paraId="046E05C1" w14:textId="77777777" w:rsidR="00F52517" w:rsidRPr="00F52517" w:rsidRDefault="00F52517" w:rsidP="00FB4936">
      <w:pPr>
        <w:widowControl w:val="0"/>
        <w:autoSpaceDE w:val="0"/>
        <w:autoSpaceDN w:val="0"/>
        <w:spacing w:before="161" w:after="0" w:line="240" w:lineRule="auto"/>
        <w:ind w:right="1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«Разговоры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важном»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специфики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содержания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предметных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областей,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которым</w:t>
      </w:r>
      <w:r w:rsidRPr="00F52517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деятельности:</w:t>
      </w:r>
    </w:p>
    <w:p w14:paraId="0BDF71B7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Русский язык: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 различных видов устной и письменной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речевой деятельности; формирование умений речевого взаимодействия: создание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устных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монологических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высказываний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основе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жизненных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наблюдений,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личных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впечатлений,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учебно-научной,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научно-популярной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литературы;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видов: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побуждение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действию,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обмен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мнениями, запрос информации, сообщение информации; овладение различными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видами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чтения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(просмотровым,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ознакомительным,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изучающим,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поисковым);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формулирование вопросов по содержанию текста и ответов на них; подробная,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сжатая и выборочная передача в устной и письменной форме содержания текста;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выделение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второстепенной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информации,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явной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скрытой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F5251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извлечение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осмысление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оперирование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ею.</w:t>
      </w:r>
    </w:p>
    <w:p w14:paraId="161A4097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Литература: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гражданственности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патриотизма,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многонационального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специфики литературы как вида искусства, принципиальных отличий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научного,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делового,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публицистического;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овладение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умениями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воспринимать,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анализировать,</w:t>
      </w:r>
      <w:r w:rsidRPr="00F5251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интерпретировать</w:t>
      </w:r>
      <w:r w:rsidRPr="00F525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картину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отраженную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произведениях,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неоднозначности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заложенных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художественных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смыслов;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пересказывать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произведение, используя подробный, сжатый, выборочный, творческий пересказ,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отвечать на вопросы по прочитанному произведению и формулировать вопросы 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тексту; развитие умения участвовать в диалоге о прочитанном произведении, 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дискуссии на литературные темы, соотносить собственную позицию с позицией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дискуссии;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аргументированную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прочитанному.</w:t>
      </w:r>
    </w:p>
    <w:p w14:paraId="336E1998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3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Иностранный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язык: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сходства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 традициях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стран.</w:t>
      </w:r>
    </w:p>
    <w:p w14:paraId="21D89983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Информатика:</w:t>
      </w:r>
      <w:r w:rsidRPr="00F52517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освоение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F5251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требований</w:t>
      </w:r>
      <w:r w:rsidRPr="00F525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безопасной</w:t>
      </w:r>
      <w:r w:rsidRPr="00F5251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эксплуатации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информационно-коммуникационных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 сетевой этикет, базовые нормы информационной этики и права при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любых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безопасные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стратегии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 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сети.</w:t>
      </w:r>
    </w:p>
    <w:p w14:paraId="0D860066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История: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соотносить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историческими периодами, событиями региональной и мировой истории, события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 родного края и истории России; определять современников исторических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событий, явлений, процессов; умение выявлять особенности развития культуры,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быта и нравов народов в различные исторические эпохи; умение рассказывать об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края,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участниках,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демонстрируя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фактов,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дат,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черты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процессов;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причинно-следственные,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пространственные,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событий, явлений, процессов изучаемого периода, их взаимосвязь (при наличии) с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важнейшими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XX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XXI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вв.;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аргументировать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предложенную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точку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зрения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опорой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фактический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типов;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приобретение опыта взаимодействия с людьми другой культуры, национальной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религиозной принадлежности на основе национальных ценностей современного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 общества: гуманистических и демократических ценностей, идей мира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взаимопонимания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народами,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людьми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уважения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историческому</w:t>
      </w:r>
      <w:r w:rsidRPr="00F525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наследию</w:t>
      </w:r>
      <w:r w:rsidRPr="00F525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народов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14:paraId="68C9F94E" w14:textId="77777777" w:rsidR="00F52517" w:rsidRPr="00F52517" w:rsidRDefault="00F52517" w:rsidP="00FB4936">
      <w:pPr>
        <w:widowControl w:val="0"/>
        <w:autoSpaceDE w:val="0"/>
        <w:autoSpaceDN w:val="0"/>
        <w:spacing w:before="2" w:after="0" w:line="240" w:lineRule="auto"/>
        <w:ind w:left="133" w:right="13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Обществознание: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 и применение системы знаний: о социальных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особенностях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людьми,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важности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семьи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института;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чертах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общества;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содержании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значении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</w:t>
      </w:r>
      <w:r w:rsidRPr="00F525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норм,</w:t>
      </w:r>
      <w:r w:rsidRPr="00F525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регулирующих</w:t>
      </w:r>
    </w:p>
    <w:p w14:paraId="4780725B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общественные отношения; о процессах и явлениях в экономической, социальной,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духовной и политической сферах жизни общества; об основах конституционного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строя и организации государственной власти в Российской Федерации, правовом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статусе гражданина Российской Федерации (в том числе несовершеннолетнего); 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денежно-кредитной,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 и образования, противодействии коррупции в Российской Федерации,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терроризма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экстремизма;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духовно-нравственные ценности (в том числе защита человеческой жизни, прав 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свобод человека, семья, созидательный труд,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служение Отечеству, нормы морали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нравственности,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милосердие,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справедливость,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взаимопомощь,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коллективизм, историческое единство народов России, преемственность истории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нашей Родины); умение сравнивать (в том числе устанавливать основания 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сравнения)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людей,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сферах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общественной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жизни,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элементы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F5251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функции;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 и объяснять взаимосвязи социальных объектов, явлений, процессов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 различных сферах общественной жизни, их элементов и основных функций,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сфер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общественной жизни, гражданина и государства; связи политических потрясений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социально-экономических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кризисов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объяснения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(устного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письменного)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сущности,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взаимосвязей явлений, процессов социальной действительности; умение с опорой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 обществоведческие знания, факты общественной жизни и личный социальный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 определять и аргументировать с точки зрения социальных ценностей и норм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действительности;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обобщать,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систематизировать,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конкретизировать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критически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социальную информацию, соотносить ее с собственными знаниями 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моральном и правовом регулировании поведения человека, личным социальным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опытом; умение оценивать собственные поступки и поведение других людей с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зрения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525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соответствия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моральным,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правовым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иным</w:t>
      </w:r>
      <w:r w:rsidRPr="00F525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видам</w:t>
      </w:r>
      <w:r w:rsidRPr="00F525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</w:t>
      </w:r>
    </w:p>
    <w:p w14:paraId="69D204DC" w14:textId="77777777" w:rsidR="00F52517" w:rsidRPr="00F52517" w:rsidRDefault="00F52517" w:rsidP="00FB4936">
      <w:pPr>
        <w:widowControl w:val="0"/>
        <w:autoSpaceDE w:val="0"/>
        <w:autoSpaceDN w:val="0"/>
        <w:spacing w:before="73" w:after="0" w:line="24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норм,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рациональности;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неприемлемости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антиобщественного поведения; осознание ценности культуры и традиций народов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14:paraId="391161EF" w14:textId="77777777" w:rsidR="00F52517" w:rsidRPr="00F52517" w:rsidRDefault="00F52517" w:rsidP="00FB4936">
      <w:pPr>
        <w:widowControl w:val="0"/>
        <w:autoSpaceDE w:val="0"/>
        <w:autoSpaceDN w:val="0"/>
        <w:spacing w:after="0" w:line="24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5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География:</w:t>
      </w:r>
      <w:r w:rsidRPr="00F5251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размещении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географических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среды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планете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Земля, в решении современных практических задач своего населенного пункта,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Федерации, мирового сообщества, в том числе задачи устойчивого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взаимосвязи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природными,</w:t>
      </w:r>
      <w:r w:rsidRPr="00F52517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социальными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экономическими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явлениями</w:t>
      </w:r>
      <w:r w:rsidRPr="00F5251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процессами,</w:t>
      </w:r>
      <w:r w:rsidRPr="00F5251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реально</w:t>
      </w:r>
      <w:r w:rsidRPr="00F5251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наблюдаемыми</w:t>
      </w:r>
      <w:r w:rsidRPr="00F5251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географическими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явлениями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процессами;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компонентов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F525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географических</w:t>
      </w:r>
      <w:r w:rsidRPr="00F5251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 с</w:t>
      </w:r>
      <w:r w:rsidRPr="00F525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зрения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устойчивого</w:t>
      </w:r>
      <w:r w:rsidRPr="00F525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5251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развития.</w:t>
      </w:r>
    </w:p>
    <w:p w14:paraId="3523E1B3" w14:textId="77777777" w:rsidR="00F52517" w:rsidRPr="00FB4936" w:rsidRDefault="00F52517" w:rsidP="00FB4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FA5436" w14:textId="77777777" w:rsidR="00F52517" w:rsidRPr="00FB4936" w:rsidRDefault="00F52517" w:rsidP="00FB4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F03C9A" w14:textId="77777777" w:rsidR="00F52517" w:rsidRDefault="00F52517" w:rsidP="00F52517">
      <w:pPr>
        <w:spacing w:after="0" w:line="264" w:lineRule="auto"/>
        <w:jc w:val="center"/>
        <w:rPr>
          <w:b/>
          <w:bCs/>
          <w:lang w:val="ru-RU"/>
        </w:rPr>
      </w:pPr>
    </w:p>
    <w:p w14:paraId="798E5C86" w14:textId="77777777" w:rsidR="00F52517" w:rsidRPr="00F52517" w:rsidRDefault="00F52517" w:rsidP="00F52517">
      <w:pPr>
        <w:spacing w:after="0" w:line="264" w:lineRule="auto"/>
        <w:jc w:val="center"/>
        <w:rPr>
          <w:b/>
          <w:bCs/>
          <w:lang w:val="ru-RU"/>
        </w:rPr>
      </w:pPr>
    </w:p>
    <w:p w14:paraId="592252E3" w14:textId="77777777" w:rsidR="00CB6D4E" w:rsidRPr="00CB6D4E" w:rsidRDefault="00CB6D4E" w:rsidP="00CB6D4E">
      <w:pPr>
        <w:pStyle w:val="ae"/>
        <w:spacing w:after="0" w:line="264" w:lineRule="auto"/>
        <w:ind w:left="960"/>
        <w:jc w:val="both"/>
        <w:rPr>
          <w:lang w:val="ru-RU"/>
        </w:rPr>
      </w:pPr>
    </w:p>
    <w:p w14:paraId="725B9B73" w14:textId="77777777" w:rsidR="000A4E64" w:rsidRPr="00CB6D4E" w:rsidRDefault="000A4E64" w:rsidP="00FB4936">
      <w:pPr>
        <w:rPr>
          <w:lang w:val="ru-RU"/>
        </w:rPr>
        <w:sectPr w:rsidR="000A4E64" w:rsidRPr="00CB6D4E" w:rsidSect="00F52517">
          <w:type w:val="continuous"/>
          <w:pgSz w:w="16383" w:h="11906" w:orient="landscape"/>
          <w:pgMar w:top="1701" w:right="365" w:bottom="850" w:left="567" w:header="720" w:footer="720" w:gutter="0"/>
          <w:cols w:space="720"/>
          <w:docGrid w:linePitch="299"/>
        </w:sectPr>
      </w:pPr>
    </w:p>
    <w:p w14:paraId="1A8F534D" w14:textId="5F5D571C" w:rsidR="00DF6269" w:rsidRPr="00DF6269" w:rsidRDefault="00DF6269" w:rsidP="007148B5">
      <w:pPr>
        <w:pStyle w:val="1"/>
        <w:spacing w:before="6"/>
        <w:ind w:left="960" w:right="91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bookmarkStart w:id="14" w:name="block-13043764"/>
      <w:bookmarkEnd w:id="10"/>
      <w:r w:rsidRPr="00DF6269">
        <w:rPr>
          <w:rFonts w:ascii="Times New Roman" w:hAnsi="Times New Roman" w:cs="Times New Roman"/>
          <w:color w:val="auto"/>
          <w:lang w:val="ru-RU"/>
        </w:rPr>
        <w:lastRenderedPageBreak/>
        <w:t>ТЕМАТИЧЕСКОЕ ПЛАНИРОВАНИЕ</w:t>
      </w:r>
    </w:p>
    <w:p w14:paraId="2C1201D2" w14:textId="03987A09" w:rsidR="00DF6269" w:rsidRPr="00DF6269" w:rsidRDefault="00DF6269" w:rsidP="00DF6269">
      <w:pPr>
        <w:pStyle w:val="ae"/>
        <w:ind w:left="9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5" w:name="_Hlk148123489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КУРСА ВНЕУРОЧНОЙ ДЕЯТЕЛЬНОСТИ</w:t>
      </w:r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РАЗГОВОРЫ О ВАЖНОМ</w:t>
      </w:r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</w:t>
      </w:r>
      <w:proofErr w:type="gramStart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М(</w:t>
      </w:r>
      <w:proofErr w:type="gramEnd"/>
      <w:r w:rsidRPr="00DF626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ЦИФРОВОМ) ВИДЕ И РЕАЛИЗУЮЩИМИ ДИДАКТИЧЕСКИЕ ВОЗМОЖНОСТИ ИКТ, СОДЕРЖАНИЕ КОТОРЫХ СООТВЕТСТВУЕТ ЗАКОНОДАТЕЛЬСТВУ ОБ ОБРАЗОВАНИИ.</w:t>
      </w:r>
    </w:p>
    <w:bookmarkEnd w:id="15"/>
    <w:p w14:paraId="47F6EEFB" w14:textId="3C89269C" w:rsidR="00737704" w:rsidRDefault="00737704" w:rsidP="00737704">
      <w:pPr>
        <w:widowControl w:val="0"/>
        <w:autoSpaceDE w:val="0"/>
        <w:autoSpaceDN w:val="0"/>
        <w:spacing w:before="33"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737704">
        <w:rPr>
          <w:rFonts w:ascii="Times New Roman" w:eastAsia="Times New Roman" w:hAnsi="Times New Roman" w:cs="Times New Roman"/>
          <w:b/>
          <w:sz w:val="32"/>
          <w:lang w:val="ru-RU"/>
        </w:rPr>
        <w:t>6</w:t>
      </w:r>
      <w:r w:rsidR="007148B5">
        <w:rPr>
          <w:rFonts w:ascii="Times New Roman" w:eastAsia="Times New Roman" w:hAnsi="Times New Roman" w:cs="Times New Roman"/>
          <w:b/>
          <w:sz w:val="32"/>
          <w:lang w:val="ru-RU"/>
        </w:rPr>
        <w:t>-9</w:t>
      </w:r>
      <w:r w:rsidRPr="00737704">
        <w:rPr>
          <w:rFonts w:ascii="Times New Roman" w:eastAsia="Times New Roman" w:hAnsi="Times New Roman" w:cs="Times New Roman"/>
          <w:b/>
          <w:sz w:val="32"/>
          <w:lang w:val="ru-RU"/>
        </w:rPr>
        <w:t xml:space="preserve"> класс</w:t>
      </w:r>
    </w:p>
    <w:tbl>
      <w:tblPr>
        <w:tblStyle w:val="ac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3118"/>
        <w:gridCol w:w="3686"/>
        <w:gridCol w:w="2693"/>
      </w:tblGrid>
      <w:tr w:rsidR="00287C8E" w14:paraId="02A57176" w14:textId="79C18FDF" w:rsidTr="006F2D10">
        <w:tc>
          <w:tcPr>
            <w:tcW w:w="675" w:type="dxa"/>
          </w:tcPr>
          <w:p w14:paraId="20394873" w14:textId="5FE40EA7" w:rsidR="00287C8E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№ </w:t>
            </w:r>
          </w:p>
        </w:tc>
        <w:tc>
          <w:tcPr>
            <w:tcW w:w="3686" w:type="dxa"/>
          </w:tcPr>
          <w:p w14:paraId="509D2C88" w14:textId="4B12FA67" w:rsidR="00287C8E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Темы</w:t>
            </w:r>
          </w:p>
        </w:tc>
        <w:tc>
          <w:tcPr>
            <w:tcW w:w="1701" w:type="dxa"/>
          </w:tcPr>
          <w:p w14:paraId="38C2458F" w14:textId="74604733" w:rsidR="00287C8E" w:rsidRPr="00E0716A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highlight w:val="yellow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9F1" w14:textId="77777777" w:rsidR="00287C8E" w:rsidRDefault="00287C8E" w:rsidP="00C05CA3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A2605" w14:textId="77777777" w:rsidR="00287C8E" w:rsidRPr="00737704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17B4A" w14:textId="2329270A" w:rsidR="00287C8E" w:rsidRPr="00737704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proofErr w:type="spellStart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>направления</w:t>
            </w:r>
            <w:proofErr w:type="spellEnd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>воспитательной</w:t>
            </w:r>
            <w:proofErr w:type="spellEnd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9752F"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5E11" w14:textId="6BBAB11E" w:rsidR="00287C8E" w:rsidRPr="00A9752F" w:rsidRDefault="00287C8E" w:rsidP="00C05CA3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05CA3"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 w:rsidRPr="00C05C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5CA3">
              <w:rPr>
                <w:rFonts w:ascii="Times New Roman" w:hAnsi="Times New Roman"/>
                <w:b/>
                <w:color w:val="000000"/>
                <w:sz w:val="24"/>
              </w:rPr>
              <w:t>проведения</w:t>
            </w:r>
            <w:proofErr w:type="spellEnd"/>
            <w:r w:rsidRPr="00C05CA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5CA3">
              <w:rPr>
                <w:rFonts w:ascii="Times New Roman" w:hAnsi="Times New Roman"/>
                <w:b/>
                <w:color w:val="000000"/>
                <w:sz w:val="24"/>
              </w:rPr>
              <w:t>занятий</w:t>
            </w:r>
            <w:proofErr w:type="spellEnd"/>
          </w:p>
        </w:tc>
      </w:tr>
      <w:tr w:rsidR="00287C8E" w:rsidRPr="007148B5" w14:paraId="668E2751" w14:textId="0F5A75FD" w:rsidTr="006F2D10">
        <w:tc>
          <w:tcPr>
            <w:tcW w:w="675" w:type="dxa"/>
          </w:tcPr>
          <w:p w14:paraId="1FFE5E90" w14:textId="48C1B2E0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1</w:t>
            </w:r>
          </w:p>
        </w:tc>
        <w:tc>
          <w:tcPr>
            <w:tcW w:w="3686" w:type="dxa"/>
          </w:tcPr>
          <w:p w14:paraId="7C7E719C" w14:textId="49F80DCC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знаний</w:t>
            </w:r>
          </w:p>
        </w:tc>
        <w:tc>
          <w:tcPr>
            <w:tcW w:w="1701" w:type="dxa"/>
          </w:tcPr>
          <w:p w14:paraId="19D96077" w14:textId="1AD905FF" w:rsidR="00287C8E" w:rsidRP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B580" w14:textId="77777777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school-collection.edu.ru/collection/</w:t>
            </w:r>
          </w:p>
          <w:p w14:paraId="1C01C66B" w14:textId="77777777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edsoo.ru/Metodicheskie_videouroki.htm</w:t>
            </w:r>
          </w:p>
          <w:p w14:paraId="5CD13701" w14:textId="0B25C553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6BB2" w14:textId="77777777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Патриотическое</w:t>
            </w:r>
          </w:p>
          <w:p w14:paraId="756B7DC7" w14:textId="77777777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духовно-нравственное,</w:t>
            </w:r>
          </w:p>
          <w:p w14:paraId="37C52DB6" w14:textId="5F9866EF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227760AE" w14:textId="77777777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Трудовое</w:t>
            </w:r>
          </w:p>
          <w:p w14:paraId="58C4CA93" w14:textId="15C271E7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Ценность научного познания</w:t>
            </w:r>
          </w:p>
          <w:p w14:paraId="613800E5" w14:textId="109C61AA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5EA0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0603EF2E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1C6D2D26" w14:textId="5FFB5D06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фильмов.</w:t>
            </w:r>
          </w:p>
        </w:tc>
      </w:tr>
      <w:tr w:rsidR="00287C8E" w:rsidRPr="007148B5" w14:paraId="65B8678B" w14:textId="2369D429" w:rsidTr="006F2D10">
        <w:tc>
          <w:tcPr>
            <w:tcW w:w="675" w:type="dxa"/>
          </w:tcPr>
          <w:p w14:paraId="76874CAD" w14:textId="36D67B54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2</w:t>
            </w:r>
          </w:p>
        </w:tc>
        <w:tc>
          <w:tcPr>
            <w:tcW w:w="3686" w:type="dxa"/>
          </w:tcPr>
          <w:p w14:paraId="3F958B86" w14:textId="5D460487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Там,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где</w:t>
            </w:r>
            <w:r w:rsidRPr="00737704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Россия</w:t>
            </w:r>
          </w:p>
        </w:tc>
        <w:tc>
          <w:tcPr>
            <w:tcW w:w="1701" w:type="dxa"/>
          </w:tcPr>
          <w:p w14:paraId="67166520" w14:textId="12C7D26B" w:rsidR="00287C8E" w:rsidRP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19C65" w14:textId="77777777" w:rsidR="00287C8E" w:rsidRPr="00737704" w:rsidRDefault="00287C8E" w:rsidP="00016919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99306" w14:textId="77777777" w:rsidR="00287C8E" w:rsidRPr="00737704" w:rsidRDefault="00287C8E" w:rsidP="00016919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C9A8D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4F31F83A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2DFCFC11" w14:textId="4B0C9D37" w:rsidR="00287C8E" w:rsidRPr="00737704" w:rsidRDefault="00287C8E" w:rsidP="00016919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презентация</w:t>
            </w:r>
          </w:p>
        </w:tc>
      </w:tr>
      <w:tr w:rsidR="00287C8E" w:rsidRPr="007148B5" w14:paraId="617DF6D1" w14:textId="5D5EE37A" w:rsidTr="006F2D10">
        <w:trPr>
          <w:trHeight w:val="129"/>
        </w:trPr>
        <w:tc>
          <w:tcPr>
            <w:tcW w:w="675" w:type="dxa"/>
          </w:tcPr>
          <w:p w14:paraId="6E69307C" w14:textId="610EFCE7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3</w:t>
            </w:r>
          </w:p>
        </w:tc>
        <w:tc>
          <w:tcPr>
            <w:tcW w:w="3686" w:type="dxa"/>
          </w:tcPr>
          <w:p w14:paraId="17090243" w14:textId="77777777" w:rsidR="00287C8E" w:rsidRPr="00737704" w:rsidRDefault="00287C8E" w:rsidP="00016919">
            <w:pPr>
              <w:widowControl w:val="0"/>
              <w:autoSpaceDE w:val="0"/>
              <w:autoSpaceDN w:val="0"/>
              <w:spacing w:line="295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Зоя.</w:t>
            </w:r>
          </w:p>
          <w:p w14:paraId="547601F4" w14:textId="4FA87DBC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 100-летию со дня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рождения Зои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Космодемьянской</w:t>
            </w:r>
          </w:p>
        </w:tc>
        <w:tc>
          <w:tcPr>
            <w:tcW w:w="1701" w:type="dxa"/>
          </w:tcPr>
          <w:p w14:paraId="4E35BFB0" w14:textId="16E010FD" w:rsidR="00287C8E" w:rsidRP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D911C" w14:textId="77777777" w:rsidR="00287C8E" w:rsidRPr="00737704" w:rsidRDefault="00287C8E" w:rsidP="00016919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4BBEF" w14:textId="77777777" w:rsidR="00287C8E" w:rsidRPr="00737704" w:rsidRDefault="00287C8E" w:rsidP="00016919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82025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72F60B1F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1C49AE37" w14:textId="6415A2BD" w:rsidR="00287C8E" w:rsidRPr="00737704" w:rsidRDefault="00287C8E" w:rsidP="00016919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фильмов.</w:t>
            </w:r>
          </w:p>
        </w:tc>
      </w:tr>
      <w:tr w:rsidR="00287C8E" w:rsidRPr="00C05CA3" w14:paraId="55AB16DC" w14:textId="51AD473A" w:rsidTr="006F2D10">
        <w:tc>
          <w:tcPr>
            <w:tcW w:w="675" w:type="dxa"/>
          </w:tcPr>
          <w:p w14:paraId="3872A3FE" w14:textId="76483CCB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4</w:t>
            </w:r>
          </w:p>
        </w:tc>
        <w:tc>
          <w:tcPr>
            <w:tcW w:w="3686" w:type="dxa"/>
          </w:tcPr>
          <w:p w14:paraId="210A089D" w14:textId="4C5131CE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Избирательная</w:t>
            </w:r>
            <w:r w:rsidRPr="00737704">
              <w:rPr>
                <w:rFonts w:ascii="Times New Roman" w:eastAsia="Times New Roman" w:hAnsi="Times New Roman" w:cs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система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России (30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ЦИК)</w:t>
            </w:r>
          </w:p>
        </w:tc>
        <w:tc>
          <w:tcPr>
            <w:tcW w:w="1701" w:type="dxa"/>
          </w:tcPr>
          <w:p w14:paraId="18F93180" w14:textId="2CF883A4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197BEA8F" w14:textId="77777777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school-collection.edu.ru/collection/</w:t>
            </w:r>
          </w:p>
          <w:p w14:paraId="41E22C6B" w14:textId="77777777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lastRenderedPageBreak/>
              <w:t>edsoo.ru/Metodicheskie_videouroki.htm</w:t>
            </w:r>
          </w:p>
          <w:p w14:paraId="2E2828F7" w14:textId="1CCECEC1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87418" w14:textId="77777777" w:rsidR="00287C8E" w:rsidRPr="00016919" w:rsidRDefault="00287C8E" w:rsidP="00016919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Патриотическое</w:t>
            </w:r>
          </w:p>
          <w:p w14:paraId="5EFA9342" w14:textId="77777777" w:rsidR="00287C8E" w:rsidRPr="00016919" w:rsidRDefault="00287C8E" w:rsidP="00016919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4DF04350" w14:textId="77777777" w:rsidR="00287C8E" w:rsidRPr="00016919" w:rsidRDefault="00287C8E" w:rsidP="00016919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155322F7" w14:textId="77777777" w:rsidR="00287C8E" w:rsidRPr="00016919" w:rsidRDefault="00287C8E" w:rsidP="00016919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31711B79" w14:textId="77777777" w:rsidR="00287C8E" w:rsidRPr="00016919" w:rsidRDefault="00287C8E" w:rsidP="00016919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55B86891" w14:textId="5B37BE35" w:rsidR="00287C8E" w:rsidRPr="00016919" w:rsidRDefault="00287C8E" w:rsidP="00016919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B83" w14:textId="77777777" w:rsidR="00287C8E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индивидуальная работа,</w:t>
            </w:r>
          </w:p>
          <w:p w14:paraId="7F924E57" w14:textId="1159E56B" w:rsidR="00287C8E" w:rsidRPr="00C05CA3" w:rsidRDefault="00287C8E" w:rsidP="00016919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,.</w:t>
            </w:r>
            <w:proofErr w:type="gramEnd"/>
          </w:p>
        </w:tc>
      </w:tr>
      <w:tr w:rsidR="00287C8E" w:rsidRPr="007148B5" w14:paraId="28C587C6" w14:textId="2AD44A61" w:rsidTr="006F2D10">
        <w:tc>
          <w:tcPr>
            <w:tcW w:w="675" w:type="dxa"/>
          </w:tcPr>
          <w:p w14:paraId="1F98E8B7" w14:textId="016D1DCE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5</w:t>
            </w:r>
          </w:p>
        </w:tc>
        <w:tc>
          <w:tcPr>
            <w:tcW w:w="3686" w:type="dxa"/>
          </w:tcPr>
          <w:p w14:paraId="48247272" w14:textId="521D0DC0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 учителя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(советник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по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воспитанию)</w:t>
            </w:r>
          </w:p>
        </w:tc>
        <w:tc>
          <w:tcPr>
            <w:tcW w:w="1701" w:type="dxa"/>
          </w:tcPr>
          <w:p w14:paraId="39476192" w14:textId="54DEFA3A" w:rsidR="00287C8E" w:rsidRDefault="00287C8E" w:rsidP="00016919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387A223" w14:textId="77777777" w:rsidR="00287C8E" w:rsidRPr="00737704" w:rsidRDefault="00287C8E" w:rsidP="00016919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CF90" w14:textId="77777777" w:rsidR="00287C8E" w:rsidRPr="00737704" w:rsidRDefault="00287C8E" w:rsidP="00016919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EF85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116B9D42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87C9B94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0F697C39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5CCF490F" w14:textId="77777777" w:rsidR="00287C8E" w:rsidRPr="00016919" w:rsidRDefault="00287C8E" w:rsidP="00016919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2D363EEF" w14:textId="1732A0B0" w:rsidR="00287C8E" w:rsidRPr="00737704" w:rsidRDefault="00287C8E" w:rsidP="00016919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фильмов.</w:t>
            </w:r>
          </w:p>
        </w:tc>
      </w:tr>
      <w:tr w:rsidR="00287C8E" w14:paraId="1B25B774" w14:textId="15192C8C" w:rsidTr="006F2D10">
        <w:tc>
          <w:tcPr>
            <w:tcW w:w="675" w:type="dxa"/>
          </w:tcPr>
          <w:p w14:paraId="3CF68861" w14:textId="58A93F2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6</w:t>
            </w:r>
          </w:p>
        </w:tc>
        <w:tc>
          <w:tcPr>
            <w:tcW w:w="3686" w:type="dxa"/>
          </w:tcPr>
          <w:p w14:paraId="58DACCB9" w14:textId="6FE95B4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 взаимоотношениях в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коллективе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(Всемирный 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психического</w:t>
            </w:r>
            <w:r w:rsidRPr="00737704">
              <w:rPr>
                <w:rFonts w:ascii="Times New Roman" w:eastAsia="Times New Roman" w:hAnsi="Times New Roman" w:cs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здоровья,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профилактика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буллинга</w:t>
            </w:r>
            <w:proofErr w:type="spellEnd"/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)</w:t>
            </w:r>
          </w:p>
        </w:tc>
        <w:tc>
          <w:tcPr>
            <w:tcW w:w="1701" w:type="dxa"/>
          </w:tcPr>
          <w:p w14:paraId="5CECCD17" w14:textId="42B07577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0EDFA96E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99AF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A6B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3F72B37A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2E5C2989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исследования,</w:t>
            </w:r>
          </w:p>
          <w:p w14:paraId="01CEA28C" w14:textId="20B23AEC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конкурсы,</w:t>
            </w:r>
          </w:p>
        </w:tc>
      </w:tr>
      <w:tr w:rsidR="00287C8E" w:rsidRPr="00DF6269" w14:paraId="08ED1B8F" w14:textId="6F3E845D" w:rsidTr="006F2D10">
        <w:tc>
          <w:tcPr>
            <w:tcW w:w="675" w:type="dxa"/>
          </w:tcPr>
          <w:p w14:paraId="10FBA826" w14:textId="2BC003B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7</w:t>
            </w:r>
          </w:p>
        </w:tc>
        <w:tc>
          <w:tcPr>
            <w:tcW w:w="3686" w:type="dxa"/>
          </w:tcPr>
          <w:p w14:paraId="216E6677" w14:textId="005C4E71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 ту сторону экрана.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115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кино</w:t>
            </w:r>
            <w:r w:rsidRPr="00737704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России</w:t>
            </w:r>
          </w:p>
        </w:tc>
        <w:tc>
          <w:tcPr>
            <w:tcW w:w="1701" w:type="dxa"/>
          </w:tcPr>
          <w:p w14:paraId="235DA099" w14:textId="06973398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3AB4F945" w14:textId="77777777" w:rsidR="00287C8E" w:rsidRPr="00737704" w:rsidRDefault="00287C8E" w:rsidP="00287C8E">
            <w:pPr>
              <w:widowControl w:val="0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73224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386B9128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11AC6B99" w14:textId="7C1B3D03" w:rsidR="00287C8E" w:rsidRPr="00737704" w:rsidRDefault="00287C8E" w:rsidP="00287C8E">
            <w:pPr>
              <w:widowControl w:val="0"/>
              <w:spacing w:before="57" w:after="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Физическое воспитание, </w:t>
            </w:r>
          </w:p>
          <w:p w14:paraId="4BCB9E43" w14:textId="2F38F563" w:rsidR="00287C8E" w:rsidRPr="00737704" w:rsidRDefault="00287C8E" w:rsidP="00287C8E">
            <w:pPr>
              <w:widowControl w:val="0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0352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4C68C3C5" w14:textId="682D4A23" w:rsidR="00287C8E" w:rsidRPr="00737704" w:rsidRDefault="00287C8E" w:rsidP="00287C8E">
            <w:pPr>
              <w:widowControl w:val="0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,.</w:t>
            </w:r>
            <w:proofErr w:type="gramEnd"/>
          </w:p>
        </w:tc>
      </w:tr>
      <w:tr w:rsidR="00287C8E" w:rsidRPr="007148B5" w14:paraId="7EDEBF64" w14:textId="6A2B4131" w:rsidTr="006F2D10">
        <w:tc>
          <w:tcPr>
            <w:tcW w:w="675" w:type="dxa"/>
          </w:tcPr>
          <w:p w14:paraId="2DB48F1B" w14:textId="7194BE9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8</w:t>
            </w:r>
          </w:p>
        </w:tc>
        <w:tc>
          <w:tcPr>
            <w:tcW w:w="3686" w:type="dxa"/>
          </w:tcPr>
          <w:p w14:paraId="02E2C193" w14:textId="22F64ACB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спецназа</w:t>
            </w:r>
          </w:p>
        </w:tc>
        <w:tc>
          <w:tcPr>
            <w:tcW w:w="1701" w:type="dxa"/>
          </w:tcPr>
          <w:p w14:paraId="5028D1CF" w14:textId="71A30E21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123FE730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B6A4" w14:textId="77777777" w:rsidR="00555E26" w:rsidRDefault="00555E26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3C009FAA" w14:textId="27701E36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культуры здоровья и эмоционального благополучия</w:t>
            </w:r>
          </w:p>
          <w:p w14:paraId="3894C473" w14:textId="34D16EA5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0964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13AF11A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3E4502B8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78861885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4B6791B0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1870F2D5" w14:textId="5F4CF204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фильмов.</w:t>
            </w:r>
          </w:p>
        </w:tc>
      </w:tr>
      <w:tr w:rsidR="00287C8E" w:rsidRPr="00C05CA3" w14:paraId="1AAD77DA" w14:textId="40209CC9" w:rsidTr="006F2D10">
        <w:tc>
          <w:tcPr>
            <w:tcW w:w="675" w:type="dxa"/>
          </w:tcPr>
          <w:p w14:paraId="426152DE" w14:textId="482E1FB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9</w:t>
            </w:r>
          </w:p>
        </w:tc>
        <w:tc>
          <w:tcPr>
            <w:tcW w:w="3686" w:type="dxa"/>
          </w:tcPr>
          <w:p w14:paraId="2AB4EC16" w14:textId="097341E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народного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единства</w:t>
            </w:r>
          </w:p>
        </w:tc>
        <w:tc>
          <w:tcPr>
            <w:tcW w:w="1701" w:type="dxa"/>
          </w:tcPr>
          <w:p w14:paraId="79D1CEDF" w14:textId="176205D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B5ADFD1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school-collection.edu.ru/collection/</w:t>
            </w:r>
          </w:p>
          <w:p w14:paraId="58491F7A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edsoo.ru/Metodicheskie_videouroki.htm</w:t>
            </w:r>
          </w:p>
          <w:p w14:paraId="69AC4454" w14:textId="08498143" w:rsidR="00287C8E" w:rsidRPr="00C05CA3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vazhnom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E7D0A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325FE551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10C62C27" w14:textId="23ED117F" w:rsidR="00287C8E" w:rsidRPr="00D33B3A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5E91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1E51B5B9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3FB533E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исследования,</w:t>
            </w:r>
          </w:p>
          <w:p w14:paraId="3E2BA8D5" w14:textId="2594F984" w:rsidR="00287C8E" w:rsidRPr="00C05CA3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конкурсы,</w:t>
            </w:r>
          </w:p>
        </w:tc>
      </w:tr>
      <w:tr w:rsidR="00287C8E" w:rsidRPr="007148B5" w14:paraId="7882E366" w14:textId="2BF8B6BE" w:rsidTr="006F2D10">
        <w:tc>
          <w:tcPr>
            <w:tcW w:w="675" w:type="dxa"/>
          </w:tcPr>
          <w:p w14:paraId="0BDBA956" w14:textId="47A340B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10</w:t>
            </w:r>
          </w:p>
        </w:tc>
        <w:tc>
          <w:tcPr>
            <w:tcW w:w="3686" w:type="dxa"/>
          </w:tcPr>
          <w:p w14:paraId="2C9CA5E4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Россия:</w:t>
            </w:r>
            <w:r w:rsidRPr="00737704">
              <w:rPr>
                <w:rFonts w:ascii="Times New Roman" w:eastAsia="Times New Roman" w:hAnsi="Times New Roman" w:cs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взгляд</w:t>
            </w:r>
            <w:r w:rsidRPr="00737704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будущее.</w:t>
            </w:r>
          </w:p>
          <w:p w14:paraId="1094D500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line="298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Технологический</w:t>
            </w:r>
          </w:p>
          <w:p w14:paraId="04FBFDA2" w14:textId="38BC2B2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суверенитет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/</w:t>
            </w:r>
            <w:r w:rsidRPr="00737704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цифровая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экономика / новые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профессии</w:t>
            </w:r>
          </w:p>
        </w:tc>
        <w:tc>
          <w:tcPr>
            <w:tcW w:w="1701" w:type="dxa"/>
          </w:tcPr>
          <w:p w14:paraId="523DE038" w14:textId="2687F57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14:paraId="7DBE4BF3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403FF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5C79F6E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4E0298CB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08749E78" w14:textId="7A6707A2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BDA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индивидуальная работа,</w:t>
            </w:r>
          </w:p>
          <w:p w14:paraId="21B27EF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7F8755CF" w14:textId="57BCC422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просмотр фильмов.</w:t>
            </w:r>
          </w:p>
        </w:tc>
      </w:tr>
      <w:tr w:rsidR="00287C8E" w:rsidRPr="007148B5" w14:paraId="0C9FA8A6" w14:textId="05F3EEA6" w:rsidTr="006F2D10">
        <w:tc>
          <w:tcPr>
            <w:tcW w:w="675" w:type="dxa"/>
          </w:tcPr>
          <w:p w14:paraId="505ABBC3" w14:textId="1775456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11</w:t>
            </w:r>
          </w:p>
        </w:tc>
        <w:tc>
          <w:tcPr>
            <w:tcW w:w="3686" w:type="dxa"/>
          </w:tcPr>
          <w:p w14:paraId="43E1FD7C" w14:textId="688297E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 взаимоотношениях в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семье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матери)</w:t>
            </w:r>
          </w:p>
        </w:tc>
        <w:tc>
          <w:tcPr>
            <w:tcW w:w="1701" w:type="dxa"/>
          </w:tcPr>
          <w:p w14:paraId="4FC64920" w14:textId="2E646F83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1E39F86" w14:textId="77777777" w:rsidR="00287C8E" w:rsidRPr="00737704" w:rsidRDefault="00287C8E" w:rsidP="00287C8E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D580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64B76EE2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346B9559" w14:textId="6C25B6B4" w:rsidR="00287C8E" w:rsidRPr="00737704" w:rsidRDefault="00287C8E" w:rsidP="00287C8E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49FF" w14:textId="77777777" w:rsidR="00287C8E" w:rsidRPr="00016919" w:rsidRDefault="00287C8E" w:rsidP="00287C8E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5B6A9FAA" w14:textId="77777777" w:rsidR="00287C8E" w:rsidRPr="00016919" w:rsidRDefault="00287C8E" w:rsidP="00287C8E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7A1700F0" w14:textId="247C2968" w:rsidR="00287C8E" w:rsidRPr="00737704" w:rsidRDefault="00287C8E" w:rsidP="00287C8E">
            <w:pPr>
              <w:widowControl w:val="0"/>
              <w:autoSpaceDE w:val="0"/>
              <w:autoSpaceDN w:val="0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фильмов.</w:t>
            </w:r>
          </w:p>
        </w:tc>
      </w:tr>
      <w:tr w:rsidR="00287C8E" w:rsidRPr="00DF6269" w14:paraId="23C45E2D" w14:textId="5F8BDE96" w:rsidTr="006F2D10">
        <w:tc>
          <w:tcPr>
            <w:tcW w:w="675" w:type="dxa"/>
          </w:tcPr>
          <w:p w14:paraId="64159316" w14:textId="452E696B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12</w:t>
            </w:r>
          </w:p>
        </w:tc>
        <w:tc>
          <w:tcPr>
            <w:tcW w:w="3686" w:type="dxa"/>
          </w:tcPr>
          <w:p w14:paraId="2AB8A855" w14:textId="3E15F46E" w:rsidR="00287C8E" w:rsidRPr="00DF6269" w:rsidRDefault="00287C8E" w:rsidP="00287C8E">
            <w:pPr>
              <w:widowControl w:val="0"/>
              <w:autoSpaceDE w:val="0"/>
              <w:autoSpaceDN w:val="0"/>
              <w:spacing w:before="2"/>
              <w:ind w:right="434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Что</w:t>
            </w:r>
            <w:r w:rsidRPr="00737704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такое</w:t>
            </w:r>
            <w:r w:rsidRPr="00737704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Родина?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(региональный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местный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компонент)</w:t>
            </w:r>
          </w:p>
        </w:tc>
        <w:tc>
          <w:tcPr>
            <w:tcW w:w="1701" w:type="dxa"/>
          </w:tcPr>
          <w:p w14:paraId="091E8998" w14:textId="5E16B55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1441986A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94CB6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454B934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7F5E9E9A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6BF76B89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0DE54EB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3380CEF5" w14:textId="3108DA1B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16A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2106AEA9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18674BA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4DCD4F35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13E713CF" w14:textId="5864776C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37CA558E" w14:textId="22EFB495" w:rsidTr="006F2D10">
        <w:tc>
          <w:tcPr>
            <w:tcW w:w="675" w:type="dxa"/>
          </w:tcPr>
          <w:p w14:paraId="3F5DBC17" w14:textId="29AC085A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13</w:t>
            </w:r>
          </w:p>
        </w:tc>
        <w:tc>
          <w:tcPr>
            <w:tcW w:w="3686" w:type="dxa"/>
          </w:tcPr>
          <w:p w14:paraId="0A058CBC" w14:textId="57153F5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Мы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вместе</w:t>
            </w:r>
          </w:p>
        </w:tc>
        <w:tc>
          <w:tcPr>
            <w:tcW w:w="1701" w:type="dxa"/>
          </w:tcPr>
          <w:p w14:paraId="11F4BBA0" w14:textId="28372EF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12A0B451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2344F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B4A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63312992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7014B142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64E12E68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60EF7D70" w14:textId="2DBE2852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доклады</w:t>
            </w:r>
          </w:p>
        </w:tc>
      </w:tr>
      <w:tr w:rsidR="00287C8E" w:rsidRPr="00DF6269" w14:paraId="62772C2B" w14:textId="5EAC0C33" w:rsidTr="006F2D10">
        <w:tc>
          <w:tcPr>
            <w:tcW w:w="675" w:type="dxa"/>
          </w:tcPr>
          <w:p w14:paraId="6840F622" w14:textId="0C2F1970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14</w:t>
            </w:r>
          </w:p>
        </w:tc>
        <w:tc>
          <w:tcPr>
            <w:tcW w:w="3686" w:type="dxa"/>
          </w:tcPr>
          <w:p w14:paraId="1F2F767B" w14:textId="34B3B69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Главный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закон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страны</w:t>
            </w:r>
          </w:p>
        </w:tc>
        <w:tc>
          <w:tcPr>
            <w:tcW w:w="1701" w:type="dxa"/>
          </w:tcPr>
          <w:p w14:paraId="7AE11762" w14:textId="681145D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9E5F0DE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F63E7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формирование культуры здоровья и эмоционального благополучия</w:t>
            </w:r>
          </w:p>
          <w:p w14:paraId="75564844" w14:textId="516DD792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5D1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36A65EF2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27953059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216C9648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095CEA8E" w14:textId="5DCE1ABA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доклады</w:t>
            </w:r>
          </w:p>
        </w:tc>
      </w:tr>
      <w:tr w:rsidR="00287C8E" w:rsidRPr="00DF6269" w14:paraId="67ED3DEE" w14:textId="4C9EFDE3" w:rsidTr="006F2D10">
        <w:tc>
          <w:tcPr>
            <w:tcW w:w="675" w:type="dxa"/>
          </w:tcPr>
          <w:p w14:paraId="10E66343" w14:textId="55F6838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15</w:t>
            </w:r>
          </w:p>
        </w:tc>
        <w:tc>
          <w:tcPr>
            <w:tcW w:w="3686" w:type="dxa"/>
          </w:tcPr>
          <w:p w14:paraId="717ABB8E" w14:textId="161C582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Герои</w:t>
            </w:r>
            <w:r w:rsidRPr="00737704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нашего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времени</w:t>
            </w:r>
          </w:p>
        </w:tc>
        <w:tc>
          <w:tcPr>
            <w:tcW w:w="1701" w:type="dxa"/>
          </w:tcPr>
          <w:p w14:paraId="0C7A3BF6" w14:textId="79B23FD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6DF9212A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D307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Трудовое</w:t>
            </w:r>
          </w:p>
          <w:p w14:paraId="0DF3AF54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Ценность научного познания</w:t>
            </w:r>
          </w:p>
          <w:p w14:paraId="097A4B16" w14:textId="5899DFB0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BC8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1A97E685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50732E25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6DBE1343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0A7EBF11" w14:textId="2FF5D8AB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доклады</w:t>
            </w:r>
          </w:p>
        </w:tc>
      </w:tr>
      <w:tr w:rsidR="00287C8E" w:rsidRPr="00DF6269" w14:paraId="205B8A6C" w14:textId="3B749B3C" w:rsidTr="006F2D10">
        <w:tc>
          <w:tcPr>
            <w:tcW w:w="675" w:type="dxa"/>
          </w:tcPr>
          <w:p w14:paraId="111B7D8B" w14:textId="0E6AEDA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16</w:t>
            </w:r>
          </w:p>
        </w:tc>
        <w:tc>
          <w:tcPr>
            <w:tcW w:w="3686" w:type="dxa"/>
          </w:tcPr>
          <w:p w14:paraId="66AC0367" w14:textId="5EB7B9F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Новогодние</w:t>
            </w:r>
            <w:r w:rsidRPr="00737704">
              <w:rPr>
                <w:rFonts w:ascii="Times New Roman" w:eastAsia="Times New Roman" w:hAnsi="Times New Roman" w:cs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семейные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традиции разных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народов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России</w:t>
            </w:r>
          </w:p>
        </w:tc>
        <w:tc>
          <w:tcPr>
            <w:tcW w:w="1701" w:type="dxa"/>
          </w:tcPr>
          <w:p w14:paraId="700B7250" w14:textId="39483789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0006C971" w14:textId="77777777" w:rsidR="00287C8E" w:rsidRPr="00737704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9E6251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582EB982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138F8247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03858D4D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358A7C98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1F6AA0C9" w14:textId="5B8435D8" w:rsidR="00287C8E" w:rsidRPr="00737704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F34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21A6147A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7B6C43D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00FA9625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03741F26" w14:textId="285EC589" w:rsidR="00287C8E" w:rsidRPr="00737704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C05CA3" w14:paraId="273FAC72" w14:textId="18DB99D2" w:rsidTr="006F2D10">
        <w:tc>
          <w:tcPr>
            <w:tcW w:w="675" w:type="dxa"/>
          </w:tcPr>
          <w:p w14:paraId="72DA0DA0" w14:textId="1DF2AFF9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17</w:t>
            </w:r>
          </w:p>
        </w:tc>
        <w:tc>
          <w:tcPr>
            <w:tcW w:w="3686" w:type="dxa"/>
          </w:tcPr>
          <w:p w14:paraId="232D6FA1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line="298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От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до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Я.</w:t>
            </w:r>
          </w:p>
          <w:p w14:paraId="3249B367" w14:textId="212025C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450 лет "Азбуке" Ивана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Фёдорова</w:t>
            </w:r>
          </w:p>
        </w:tc>
        <w:tc>
          <w:tcPr>
            <w:tcW w:w="1701" w:type="dxa"/>
          </w:tcPr>
          <w:p w14:paraId="50744F0F" w14:textId="228765D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5CA4609C" w14:textId="77777777" w:rsidR="00287C8E" w:rsidRPr="004954CC" w:rsidRDefault="00287C8E" w:rsidP="0028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14:paraId="291B2DC5" w14:textId="77777777" w:rsidR="00287C8E" w:rsidRPr="004954CC" w:rsidRDefault="00287C8E" w:rsidP="0028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12B7A407" w14:textId="77777777" w:rsidR="00287C8E" w:rsidRPr="004954CC" w:rsidRDefault="00287C8E" w:rsidP="0028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apkpro.ru/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razgovory</w:t>
            </w:r>
            <w:proofErr w:type="spellEnd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-o-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vazhnom</w:t>
            </w:r>
            <w:proofErr w:type="spellEnd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A1C62A2" w14:textId="77777777" w:rsidR="00287C8E" w:rsidRPr="004954CC" w:rsidRDefault="00287C8E" w:rsidP="0028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14:paraId="1A38945A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14:paraId="079FEF74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056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индивидуальная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работа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,</w:t>
            </w:r>
          </w:p>
          <w:p w14:paraId="18A3DE8B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групповые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занятия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,</w:t>
            </w:r>
          </w:p>
          <w:p w14:paraId="619D322B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просмотр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фильмов</w:t>
            </w:r>
          </w:p>
          <w:p w14:paraId="4E5CA441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</w:rPr>
            </w:pPr>
            <w:proofErr w:type="spellStart"/>
            <w:r w:rsidRPr="00016919">
              <w:rPr>
                <w:rFonts w:ascii="Calibri" w:eastAsia="Times New Roman" w:hAnsi="Times New Roman" w:cs="Times New Roman"/>
                <w:bCs/>
                <w:sz w:val="24"/>
              </w:rPr>
              <w:t>проекты</w:t>
            </w:r>
            <w:proofErr w:type="spellEnd"/>
          </w:p>
          <w:p w14:paraId="3BA8DCCA" w14:textId="531634D1" w:rsidR="00287C8E" w:rsidRPr="00C05CA3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016919">
              <w:rPr>
                <w:rFonts w:ascii="Calibri" w:eastAsia="Times New Roman" w:hAnsi="Times New Roman" w:cs="Times New Roman"/>
                <w:bCs/>
                <w:sz w:val="24"/>
              </w:rPr>
              <w:t>доклады</w:t>
            </w:r>
            <w:proofErr w:type="spellEnd"/>
          </w:p>
        </w:tc>
      </w:tr>
      <w:tr w:rsidR="00287C8E" w:rsidRPr="00DF6269" w14:paraId="5A44520D" w14:textId="582B0082" w:rsidTr="006F2D10">
        <w:tc>
          <w:tcPr>
            <w:tcW w:w="675" w:type="dxa"/>
          </w:tcPr>
          <w:p w14:paraId="50C759A5" w14:textId="2BDEFA38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18</w:t>
            </w:r>
          </w:p>
        </w:tc>
        <w:tc>
          <w:tcPr>
            <w:tcW w:w="3686" w:type="dxa"/>
          </w:tcPr>
          <w:p w14:paraId="0AC6ECAE" w14:textId="571EC9E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Налоговая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грамотность</w:t>
            </w:r>
          </w:p>
        </w:tc>
        <w:tc>
          <w:tcPr>
            <w:tcW w:w="1701" w:type="dxa"/>
          </w:tcPr>
          <w:p w14:paraId="0C728B9B" w14:textId="3F5A2E70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4F2FB04F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14:paraId="738BA3AF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6751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25FC7288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60C298A8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297350B5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04BF4DE0" w14:textId="767A2C8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7148B5" w14:paraId="21F297B2" w14:textId="3A1B4B43" w:rsidTr="006F2D10">
        <w:tc>
          <w:tcPr>
            <w:tcW w:w="675" w:type="dxa"/>
          </w:tcPr>
          <w:p w14:paraId="0A0C912C" w14:textId="3D20F69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19</w:t>
            </w:r>
          </w:p>
        </w:tc>
        <w:tc>
          <w:tcPr>
            <w:tcW w:w="3686" w:type="dxa"/>
          </w:tcPr>
          <w:p w14:paraId="6F1460B9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Непокоренные.</w:t>
            </w:r>
          </w:p>
          <w:p w14:paraId="7BCF7BFF" w14:textId="77777777" w:rsidR="00287C8E" w:rsidRPr="00737704" w:rsidRDefault="00287C8E" w:rsidP="00287C8E">
            <w:pPr>
              <w:widowControl w:val="0"/>
              <w:autoSpaceDE w:val="0"/>
              <w:autoSpaceDN w:val="0"/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80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дня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полного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освобождения</w:t>
            </w:r>
          </w:p>
          <w:p w14:paraId="61D4E5B0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line="299" w:lineRule="exact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Ленинграда</w:t>
            </w:r>
            <w:r w:rsidRPr="00737704">
              <w:rPr>
                <w:rFonts w:ascii="Times New Roman" w:eastAsia="Times New Roman" w:hAnsi="Times New Roman" w:cs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от</w:t>
            </w:r>
          </w:p>
          <w:p w14:paraId="1F29ED4C" w14:textId="3F7C7B1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фашистской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блокады</w:t>
            </w:r>
          </w:p>
        </w:tc>
        <w:tc>
          <w:tcPr>
            <w:tcW w:w="1701" w:type="dxa"/>
          </w:tcPr>
          <w:p w14:paraId="26814BCF" w14:textId="01B44FEA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</w:tcPr>
          <w:p w14:paraId="347EDAA2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14:paraId="019656D1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</w:tcPr>
          <w:p w14:paraId="475AF0F4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06DAA92B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0D989903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44232EB8" w14:textId="68148689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C05CA3" w14:paraId="5C4E40A6" w14:textId="14C41978" w:rsidTr="006F2D10">
        <w:tc>
          <w:tcPr>
            <w:tcW w:w="675" w:type="dxa"/>
          </w:tcPr>
          <w:p w14:paraId="72B2470D" w14:textId="796C297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20</w:t>
            </w:r>
          </w:p>
        </w:tc>
        <w:tc>
          <w:tcPr>
            <w:tcW w:w="3686" w:type="dxa"/>
          </w:tcPr>
          <w:p w14:paraId="3C5CB130" w14:textId="16D0A444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Союзники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России</w:t>
            </w:r>
          </w:p>
        </w:tc>
        <w:tc>
          <w:tcPr>
            <w:tcW w:w="1701" w:type="dxa"/>
          </w:tcPr>
          <w:p w14:paraId="4B0654D4" w14:textId="7D6A739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35DF5BA0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edsoo.ru/Metodicheskie_videouroki.htm</w:t>
            </w:r>
          </w:p>
          <w:p w14:paraId="54CAE3F0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/</w:t>
            </w:r>
          </w:p>
          <w:p w14:paraId="06974DBA" w14:textId="77777777" w:rsidR="00287C8E" w:rsidRPr="00C05CA3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6817E6D5" w14:textId="758D7C62" w:rsidR="00287C8E" w:rsidRPr="00C05CA3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school-collection.edu.ru/collection/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47A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044B6E66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5CD6FB85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3E7C0D8F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38210489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77FF67BF" w14:textId="65B7D096" w:rsidR="00287C8E" w:rsidRPr="00016919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C0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7AD5B9AE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74414A0F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07C3196A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4211D527" w14:textId="62B2A3A4" w:rsidR="00287C8E" w:rsidRPr="00C05CA3" w:rsidRDefault="00287C8E" w:rsidP="00287C8E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7C6241D7" w14:textId="412B1ABA" w:rsidTr="006F2D10">
        <w:tc>
          <w:tcPr>
            <w:tcW w:w="675" w:type="dxa"/>
          </w:tcPr>
          <w:p w14:paraId="411303A9" w14:textId="7FC7613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21</w:t>
            </w:r>
          </w:p>
        </w:tc>
        <w:tc>
          <w:tcPr>
            <w:tcW w:w="3686" w:type="dxa"/>
          </w:tcPr>
          <w:p w14:paraId="29E62C0A" w14:textId="45843EAB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14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190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дня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рождения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  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Д.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Менделеева.</w:t>
            </w:r>
          </w:p>
          <w:p w14:paraId="11803EB1" w14:textId="7E345698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российской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науки</w:t>
            </w:r>
          </w:p>
        </w:tc>
        <w:tc>
          <w:tcPr>
            <w:tcW w:w="1701" w:type="dxa"/>
          </w:tcPr>
          <w:p w14:paraId="7FF1CD09" w14:textId="7B0854F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14:paraId="43E291E2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54F7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Трудовое</w:t>
            </w:r>
          </w:p>
          <w:p w14:paraId="06506E50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Ценность научного познания</w:t>
            </w:r>
          </w:p>
          <w:p w14:paraId="66037340" w14:textId="56A499B9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3EC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индивидуальная работа,</w:t>
            </w:r>
          </w:p>
          <w:p w14:paraId="35FC75EC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групповые занятия,</w:t>
            </w:r>
          </w:p>
          <w:p w14:paraId="3144B9A0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3491EF44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2DAD1814" w14:textId="5D94C9C2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доклады</w:t>
            </w:r>
          </w:p>
        </w:tc>
      </w:tr>
      <w:tr w:rsidR="00287C8E" w14:paraId="6D9D4B98" w14:textId="64818E2E" w:rsidTr="006F2D10">
        <w:tc>
          <w:tcPr>
            <w:tcW w:w="675" w:type="dxa"/>
          </w:tcPr>
          <w:p w14:paraId="6084C652" w14:textId="74379E59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22</w:t>
            </w:r>
          </w:p>
        </w:tc>
        <w:tc>
          <w:tcPr>
            <w:tcW w:w="3686" w:type="dxa"/>
          </w:tcPr>
          <w:p w14:paraId="60B9234F" w14:textId="768BB7B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первооткрывателя</w:t>
            </w:r>
          </w:p>
        </w:tc>
        <w:tc>
          <w:tcPr>
            <w:tcW w:w="1701" w:type="dxa"/>
          </w:tcPr>
          <w:p w14:paraId="398C80A4" w14:textId="09B1B84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3B5CBC37" w14:textId="77777777" w:rsidR="00287C8E" w:rsidRPr="00737704" w:rsidRDefault="00287C8E" w:rsidP="00287C8E">
            <w:pPr>
              <w:widowControl w:val="0"/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300D1150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005DEAE1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2E0871C9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6FAD5308" w14:textId="68A18DE3" w:rsidR="00287C8E" w:rsidRPr="00737704" w:rsidRDefault="00287C8E" w:rsidP="00287C8E">
            <w:pPr>
              <w:widowControl w:val="0"/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61E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17598D26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188B2E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54437E43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59386F86" w14:textId="3C4FBB57" w:rsidR="00287C8E" w:rsidRPr="00737704" w:rsidRDefault="00287C8E" w:rsidP="00287C8E">
            <w:pPr>
              <w:widowControl w:val="0"/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023D9AEA" w14:textId="651B4856" w:rsidTr="006F2D10">
        <w:tc>
          <w:tcPr>
            <w:tcW w:w="675" w:type="dxa"/>
          </w:tcPr>
          <w:p w14:paraId="466A0539" w14:textId="0A71EC01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23</w:t>
            </w:r>
          </w:p>
        </w:tc>
        <w:tc>
          <w:tcPr>
            <w:tcW w:w="3686" w:type="dxa"/>
          </w:tcPr>
          <w:p w14:paraId="52C0292A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День</w:t>
            </w:r>
            <w:r w:rsidRPr="00737704">
              <w:rPr>
                <w:rFonts w:ascii="Times New Roman" w:eastAsia="Times New Roman" w:hAnsi="Times New Roman" w:cs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защитника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Отечества.</w:t>
            </w:r>
          </w:p>
          <w:p w14:paraId="6C57310C" w14:textId="30F82107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280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лет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дня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рождения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Федора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Ушакова</w:t>
            </w:r>
          </w:p>
        </w:tc>
        <w:tc>
          <w:tcPr>
            <w:tcW w:w="1701" w:type="dxa"/>
          </w:tcPr>
          <w:p w14:paraId="6801954A" w14:textId="01F7E041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1DBB4F66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14:paraId="18CD240B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10EC8707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35E1D106" w14:textId="5D04C08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AC4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индивидуальная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работа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,</w:t>
            </w:r>
          </w:p>
          <w:p w14:paraId="0453D9F5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групповые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занятия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,</w:t>
            </w:r>
          </w:p>
          <w:p w14:paraId="1FDD3CEF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</w:pP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просмотр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016919">
              <w:rPr>
                <w:rFonts w:ascii="Calibri" w:eastAsia="Times New Roman" w:hAnsi="Times New Roman" w:cs="Times New Roman"/>
                <w:bCs/>
                <w:sz w:val="24"/>
                <w:lang w:val="ru-RU"/>
              </w:rPr>
              <w:t>фильмов</w:t>
            </w:r>
          </w:p>
          <w:p w14:paraId="057767C2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6"/>
              <w:rPr>
                <w:rFonts w:ascii="Calibri" w:eastAsia="Times New Roman" w:hAnsi="Times New Roman" w:cs="Times New Roman"/>
                <w:bCs/>
                <w:sz w:val="24"/>
              </w:rPr>
            </w:pPr>
            <w:proofErr w:type="spellStart"/>
            <w:r w:rsidRPr="00016919">
              <w:rPr>
                <w:rFonts w:ascii="Calibri" w:eastAsia="Times New Roman" w:hAnsi="Times New Roman" w:cs="Times New Roman"/>
                <w:bCs/>
                <w:sz w:val="24"/>
              </w:rPr>
              <w:t>проекты</w:t>
            </w:r>
            <w:proofErr w:type="spellEnd"/>
          </w:p>
          <w:p w14:paraId="62B2F138" w14:textId="50D4232A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016919">
              <w:rPr>
                <w:rFonts w:ascii="Calibri" w:eastAsia="Times New Roman" w:hAnsi="Times New Roman" w:cs="Times New Roman"/>
                <w:bCs/>
                <w:sz w:val="24"/>
              </w:rPr>
              <w:t>доклады</w:t>
            </w:r>
            <w:proofErr w:type="spellEnd"/>
          </w:p>
        </w:tc>
      </w:tr>
      <w:tr w:rsidR="00287C8E" w14:paraId="36923258" w14:textId="05DCD35B" w:rsidTr="006F2D10">
        <w:tc>
          <w:tcPr>
            <w:tcW w:w="675" w:type="dxa"/>
          </w:tcPr>
          <w:p w14:paraId="106CB3A4" w14:textId="3B34B9D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24</w:t>
            </w:r>
          </w:p>
        </w:tc>
        <w:tc>
          <w:tcPr>
            <w:tcW w:w="3686" w:type="dxa"/>
          </w:tcPr>
          <w:p w14:paraId="353449A3" w14:textId="449802C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Как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найти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свое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место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обществе</w:t>
            </w:r>
          </w:p>
        </w:tc>
        <w:tc>
          <w:tcPr>
            <w:tcW w:w="1701" w:type="dxa"/>
          </w:tcPr>
          <w:p w14:paraId="31F9BF64" w14:textId="1D62CA4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6E09ABC7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14:paraId="622FDCC9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Патриотическое</w:t>
            </w:r>
          </w:p>
          <w:p w14:paraId="6135F6FD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духовно-нравственное,</w:t>
            </w:r>
          </w:p>
          <w:p w14:paraId="040FF3E6" w14:textId="6E513E4B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EA1B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7C030491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1AD32B22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322A85F4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 w:line="29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проекты</w:t>
            </w:r>
          </w:p>
          <w:p w14:paraId="03A4EDA7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7148B5" w14:paraId="410D148D" w14:textId="693DDDDB" w:rsidTr="006F2D10">
        <w:tc>
          <w:tcPr>
            <w:tcW w:w="675" w:type="dxa"/>
          </w:tcPr>
          <w:p w14:paraId="21A2359C" w14:textId="14D52B5D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25</w:t>
            </w:r>
          </w:p>
        </w:tc>
        <w:tc>
          <w:tcPr>
            <w:tcW w:w="3686" w:type="dxa"/>
          </w:tcPr>
          <w:p w14:paraId="66EF5AC4" w14:textId="6580C670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Всемирный фестиваль</w:t>
            </w:r>
            <w:r w:rsidRPr="00737704">
              <w:rPr>
                <w:rFonts w:ascii="Times New Roman" w:eastAsia="Times New Roman" w:hAnsi="Times New Roman" w:cs="Times New Roman"/>
                <w:b/>
                <w:spacing w:val="-6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молодежи</w:t>
            </w:r>
          </w:p>
        </w:tc>
        <w:tc>
          <w:tcPr>
            <w:tcW w:w="1701" w:type="dxa"/>
          </w:tcPr>
          <w:p w14:paraId="0779FAC8" w14:textId="71F69CC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724D059D" w14:textId="77777777" w:rsidR="00287C8E" w:rsidRPr="00C05CA3" w:rsidRDefault="00287C8E" w:rsidP="00287C8E">
            <w:pPr>
              <w:widowControl w:val="0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edsoo.ru/Metodicheskie_videouroki.htm</w:t>
            </w:r>
          </w:p>
          <w:p w14:paraId="3D3508F6" w14:textId="0FDD58EA" w:rsidR="00287C8E" w:rsidRPr="00737704" w:rsidRDefault="00287C8E" w:rsidP="00287C8E">
            <w:pPr>
              <w:widowControl w:val="0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/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14:paraId="36A59B9C" w14:textId="77777777" w:rsidR="00287C8E" w:rsidRPr="00737704" w:rsidRDefault="00287C8E" w:rsidP="00287C8E">
            <w:pPr>
              <w:widowControl w:val="0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93" w:type="dxa"/>
          </w:tcPr>
          <w:p w14:paraId="2461A9E0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индивидуальная работа,</w:t>
            </w:r>
          </w:p>
          <w:p w14:paraId="51BEADBF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групповые занятия,</w:t>
            </w:r>
          </w:p>
          <w:p w14:paraId="1B1C5B25" w14:textId="77777777" w:rsidR="00287C8E" w:rsidRPr="00016919" w:rsidRDefault="00287C8E" w:rsidP="00287C8E">
            <w:pPr>
              <w:widowControl w:val="0"/>
              <w:autoSpaceDE w:val="0"/>
              <w:autoSpaceDN w:val="0"/>
              <w:spacing w:before="2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просмотр фильмов</w:t>
            </w:r>
          </w:p>
          <w:p w14:paraId="057511A0" w14:textId="77777777" w:rsidR="00287C8E" w:rsidRPr="00737704" w:rsidRDefault="00287C8E" w:rsidP="00287C8E">
            <w:pPr>
              <w:widowControl w:val="0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DF6269" w14:paraId="78758B87" w14:textId="7731CC49" w:rsidTr="006F2D10">
        <w:tc>
          <w:tcPr>
            <w:tcW w:w="675" w:type="dxa"/>
          </w:tcPr>
          <w:p w14:paraId="2DDA3579" w14:textId="3C94ADAA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26</w:t>
            </w:r>
          </w:p>
        </w:tc>
        <w:tc>
          <w:tcPr>
            <w:tcW w:w="3686" w:type="dxa"/>
          </w:tcPr>
          <w:p w14:paraId="16AD5CDC" w14:textId="49ABE6DC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88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«Первым</w:t>
            </w:r>
            <w:r w:rsidRPr="00737704">
              <w:rPr>
                <w:rFonts w:ascii="Times New Roman" w:eastAsia="Times New Roman" w:hAnsi="Times New Roman" w:cs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делом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    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самолеты».</w:t>
            </w:r>
          </w:p>
          <w:p w14:paraId="27422B0A" w14:textId="13D02CD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</w:t>
            </w:r>
            <w:r w:rsidRPr="00737704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гражданской</w:t>
            </w:r>
            <w:r w:rsidRPr="00737704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авиации</w:t>
            </w:r>
          </w:p>
        </w:tc>
        <w:tc>
          <w:tcPr>
            <w:tcW w:w="1701" w:type="dxa"/>
          </w:tcPr>
          <w:p w14:paraId="3079EE6F" w14:textId="7CDDAEA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8BFD3BD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15D5B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45C72767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043F6EDE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108CE2F7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Трудовое</w:t>
            </w:r>
          </w:p>
          <w:p w14:paraId="07EBC692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622AB5E7" w14:textId="7B2D8249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3404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индивидуальная работа,</w:t>
            </w:r>
          </w:p>
          <w:p w14:paraId="4F943CEB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04F1D77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4CE2DC3F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4C771051" w14:textId="362840B1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5188C2C8" w14:textId="0EB9E0C0" w:rsidTr="006F2D10">
        <w:tc>
          <w:tcPr>
            <w:tcW w:w="675" w:type="dxa"/>
          </w:tcPr>
          <w:p w14:paraId="5076A2CB" w14:textId="0CCE9E2D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27</w:t>
            </w:r>
          </w:p>
        </w:tc>
        <w:tc>
          <w:tcPr>
            <w:tcW w:w="3686" w:type="dxa"/>
          </w:tcPr>
          <w:p w14:paraId="72501D2F" w14:textId="6204E04E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Крым.</w:t>
            </w:r>
            <w:r w:rsidRPr="00737704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Путь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домой</w:t>
            </w:r>
          </w:p>
        </w:tc>
        <w:tc>
          <w:tcPr>
            <w:tcW w:w="1701" w:type="dxa"/>
          </w:tcPr>
          <w:p w14:paraId="067C934E" w14:textId="5F83650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D74B990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5F9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56002378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5E5D8D68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4606AE51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095A239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71FF9D01" w14:textId="6214C46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8E1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3CBBE18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0EC8B119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443EBB83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0BEFD9C1" w14:textId="35AC699B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C05CA3" w14:paraId="0A09A748" w14:textId="0B8176D7" w:rsidTr="006F2D10">
        <w:tc>
          <w:tcPr>
            <w:tcW w:w="675" w:type="dxa"/>
          </w:tcPr>
          <w:p w14:paraId="06A55A49" w14:textId="4ED70BD7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28</w:t>
            </w:r>
          </w:p>
        </w:tc>
        <w:tc>
          <w:tcPr>
            <w:tcW w:w="3686" w:type="dxa"/>
          </w:tcPr>
          <w:p w14:paraId="10855E04" w14:textId="59ABE4C7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Россия</w:t>
            </w:r>
            <w:r w:rsidRPr="00737704">
              <w:rPr>
                <w:rFonts w:ascii="Times New Roman" w:eastAsia="Times New Roman" w:hAnsi="Times New Roman" w:cs="Times New Roman"/>
                <w:b/>
                <w:spacing w:val="-9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-</w:t>
            </w:r>
            <w:r w:rsidRPr="00737704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здоровая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  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держава</w:t>
            </w:r>
          </w:p>
        </w:tc>
        <w:tc>
          <w:tcPr>
            <w:tcW w:w="1701" w:type="dxa"/>
          </w:tcPr>
          <w:p w14:paraId="67747B78" w14:textId="4EC8E97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287C8E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5FAB02AF" w14:textId="77777777" w:rsidR="00287C8E" w:rsidRPr="00C05CA3" w:rsidRDefault="00287C8E" w:rsidP="00287C8E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school-collection.edu.ru/collection/</w:t>
            </w:r>
          </w:p>
          <w:p w14:paraId="3E92E0D2" w14:textId="77777777" w:rsidR="00287C8E" w:rsidRPr="00C05CA3" w:rsidRDefault="00287C8E" w:rsidP="00287C8E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edsoo.ru/Metodicheskie_videouroki.htm</w:t>
            </w:r>
          </w:p>
          <w:p w14:paraId="3D8A8676" w14:textId="23C7ABB0" w:rsidR="00287C8E" w:rsidRPr="00C05CA3" w:rsidRDefault="00287C8E" w:rsidP="00287C8E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E21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4F7DAD6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088BADC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065532D0" w14:textId="100CB99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</w:t>
            </w: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CA1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744D861B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5D1EAB06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7C93F0B3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00B8D2A7" w14:textId="53389671" w:rsidR="00287C8E" w:rsidRPr="00C05CA3" w:rsidRDefault="00287C8E" w:rsidP="00287C8E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87C8E" w:rsidRPr="00DF6269" w14:paraId="4E90E588" w14:textId="4D75FB27" w:rsidTr="006F2D10">
        <w:tc>
          <w:tcPr>
            <w:tcW w:w="675" w:type="dxa"/>
          </w:tcPr>
          <w:p w14:paraId="2F632171" w14:textId="0C79C9A8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29</w:t>
            </w:r>
          </w:p>
        </w:tc>
        <w:tc>
          <w:tcPr>
            <w:tcW w:w="3686" w:type="dxa"/>
          </w:tcPr>
          <w:p w14:paraId="0906ACF1" w14:textId="3980D466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Цирк! Цирк! Цирк!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(К</w:t>
            </w:r>
            <w:r w:rsidRPr="00737704">
              <w:rPr>
                <w:rFonts w:ascii="Times New Roman" w:eastAsia="Times New Roman" w:hAnsi="Times New Roman" w:cs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Международному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дню</w:t>
            </w:r>
            <w:r w:rsidRPr="00737704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цирка)</w:t>
            </w:r>
          </w:p>
        </w:tc>
        <w:tc>
          <w:tcPr>
            <w:tcW w:w="1701" w:type="dxa"/>
          </w:tcPr>
          <w:p w14:paraId="60255890" w14:textId="0CB114C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2BDD9FAD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8EABE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6FB26651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2A0C35D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70436A97" w14:textId="3179B7FE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</w:t>
            </w: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B09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49DAF0F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F5C0701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38859D30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4230E0A2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DF6269" w14:paraId="09B2AE37" w14:textId="68268782" w:rsidTr="006F2D10">
        <w:tc>
          <w:tcPr>
            <w:tcW w:w="675" w:type="dxa"/>
          </w:tcPr>
          <w:p w14:paraId="27C273F7" w14:textId="41EA4C20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30</w:t>
            </w:r>
          </w:p>
        </w:tc>
        <w:tc>
          <w:tcPr>
            <w:tcW w:w="3686" w:type="dxa"/>
          </w:tcPr>
          <w:p w14:paraId="69E7913C" w14:textId="7937ABC0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«Я вижу Землю!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Это</w:t>
            </w:r>
            <w:r w:rsidRPr="00737704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так</w:t>
            </w:r>
            <w:r w:rsidRPr="00737704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красиво».</w:t>
            </w:r>
          </w:p>
        </w:tc>
        <w:tc>
          <w:tcPr>
            <w:tcW w:w="1701" w:type="dxa"/>
          </w:tcPr>
          <w:p w14:paraId="73BBA813" w14:textId="0076157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3DACEF83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F04E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121B72C0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420DF403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2E6D47C3" w14:textId="2C56DCC6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</w:t>
            </w: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6EE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5D8C2927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51399B4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3BFC74BE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29296C35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DF6269" w14:paraId="555DC680" w14:textId="3528E8E6" w:rsidTr="006F2D10">
        <w:tc>
          <w:tcPr>
            <w:tcW w:w="675" w:type="dxa"/>
          </w:tcPr>
          <w:p w14:paraId="26D23A91" w14:textId="7CF7D0D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31</w:t>
            </w:r>
          </w:p>
        </w:tc>
        <w:tc>
          <w:tcPr>
            <w:tcW w:w="3686" w:type="dxa"/>
          </w:tcPr>
          <w:p w14:paraId="6A1D8FB2" w14:textId="2ECE793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215-летие со дня</w:t>
            </w:r>
            <w:r w:rsidRPr="00737704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рождения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Н.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В.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Гоголя</w:t>
            </w:r>
          </w:p>
        </w:tc>
        <w:tc>
          <w:tcPr>
            <w:tcW w:w="1701" w:type="dxa"/>
          </w:tcPr>
          <w:p w14:paraId="0B1E9F02" w14:textId="3046580F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14:paraId="502586F9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6A92A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7E74952F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598C1FB0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6FA88744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2F5A1DD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4AB7D1B4" w14:textId="2F3858F7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F9E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индивидуальная работа,</w:t>
            </w:r>
          </w:p>
          <w:p w14:paraId="33F8D99B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CC0D48A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просмотр фильмов</w:t>
            </w:r>
          </w:p>
          <w:p w14:paraId="3CA6AC0B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7D7B8981" w14:textId="6122E9DA" w:rsidR="00287C8E" w:rsidRPr="00737704" w:rsidRDefault="00287C8E" w:rsidP="00287C8E">
            <w:pPr>
              <w:widowControl w:val="0"/>
              <w:autoSpaceDE w:val="0"/>
              <w:autoSpaceDN w:val="0"/>
              <w:spacing w:before="2"/>
              <w:ind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5EA1DD75" w14:textId="075724C9" w:rsidTr="006F2D10">
        <w:tc>
          <w:tcPr>
            <w:tcW w:w="675" w:type="dxa"/>
          </w:tcPr>
          <w:p w14:paraId="707EFC02" w14:textId="66EC26B8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lastRenderedPageBreak/>
              <w:t>32</w:t>
            </w:r>
          </w:p>
        </w:tc>
        <w:tc>
          <w:tcPr>
            <w:tcW w:w="3686" w:type="dxa"/>
          </w:tcPr>
          <w:p w14:paraId="5296D149" w14:textId="60898705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>Экологичное</w:t>
            </w:r>
            <w:r w:rsidRPr="00737704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потребление</w:t>
            </w:r>
          </w:p>
        </w:tc>
        <w:tc>
          <w:tcPr>
            <w:tcW w:w="1701" w:type="dxa"/>
          </w:tcPr>
          <w:p w14:paraId="7EE7C165" w14:textId="15ACF5F1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</w:tcPr>
          <w:p w14:paraId="55514D82" w14:textId="77777777" w:rsidR="00287C8E" w:rsidRPr="00C05CA3" w:rsidRDefault="00287C8E" w:rsidP="00287C8E">
            <w:pPr>
              <w:widowControl w:val="0"/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edsoo.ru/Metodicheskie_videouroki.htm</w:t>
            </w:r>
          </w:p>
          <w:p w14:paraId="2F5D162B" w14:textId="2B175C74" w:rsidR="00287C8E" w:rsidRPr="00737704" w:rsidRDefault="00287C8E" w:rsidP="00287C8E">
            <w:pPr>
              <w:widowControl w:val="0"/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apkpro.ru/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-o-</w:t>
            </w:r>
            <w:proofErr w:type="spellStart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C26A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29D64688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1C5CAA26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14:paraId="29F82602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2FD6E907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научного познания</w:t>
            </w:r>
          </w:p>
          <w:p w14:paraId="2128433E" w14:textId="62B68443" w:rsidR="00287C8E" w:rsidRPr="00737704" w:rsidRDefault="00287C8E" w:rsidP="00287C8E">
            <w:pPr>
              <w:widowControl w:val="0"/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C90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180C0B35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2116C141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01009BA8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352ADD81" w14:textId="0F60229F" w:rsidR="00287C8E" w:rsidRPr="00737704" w:rsidRDefault="00287C8E" w:rsidP="00287C8E">
            <w:pPr>
              <w:widowControl w:val="0"/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доклады</w:t>
            </w:r>
          </w:p>
        </w:tc>
      </w:tr>
      <w:tr w:rsidR="00287C8E" w:rsidRPr="00DF6269" w14:paraId="21817EA4" w14:textId="48807754" w:rsidTr="006F2D10">
        <w:tc>
          <w:tcPr>
            <w:tcW w:w="675" w:type="dxa"/>
          </w:tcPr>
          <w:p w14:paraId="2EBFA413" w14:textId="000D3B6C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33</w:t>
            </w:r>
          </w:p>
        </w:tc>
        <w:tc>
          <w:tcPr>
            <w:tcW w:w="3686" w:type="dxa"/>
          </w:tcPr>
          <w:p w14:paraId="090629AC" w14:textId="6BEA3A0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Труд</w:t>
            </w:r>
            <w:r w:rsidRPr="0073770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крут</w:t>
            </w:r>
          </w:p>
        </w:tc>
        <w:tc>
          <w:tcPr>
            <w:tcW w:w="1701" w:type="dxa"/>
          </w:tcPr>
          <w:p w14:paraId="4C796AE0" w14:textId="2763E4C3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84D76E5" w14:textId="77777777" w:rsidR="00287C8E" w:rsidRPr="00C05CA3" w:rsidRDefault="00287C8E" w:rsidP="00287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Metodicheskie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htm</w:t>
            </w:r>
            <w:proofErr w:type="spellEnd"/>
          </w:p>
          <w:p w14:paraId="78E80398" w14:textId="2ED70BE1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razgovory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954CC">
              <w:rPr>
                <w:rFonts w:ascii="Times New Roman" w:eastAsia="Times New Roman" w:hAnsi="Times New Roman" w:cs="Times New Roman"/>
                <w:sz w:val="24"/>
                <w:szCs w:val="24"/>
              </w:rPr>
              <w:t>vazhnom</w:t>
            </w:r>
            <w:proofErr w:type="spellEnd"/>
            <w:r w:rsidRPr="00C05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C984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41DD95EF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6CCDC884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77DEDA12" w14:textId="2D924FDD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</w:t>
            </w: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7F1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07E7DD68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6525A4FD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70375F50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036EA6B7" w14:textId="77777777" w:rsidR="00287C8E" w:rsidRPr="00737704" w:rsidRDefault="00287C8E" w:rsidP="00287C8E">
            <w:pPr>
              <w:widowControl w:val="0"/>
              <w:autoSpaceDE w:val="0"/>
              <w:autoSpaceDN w:val="0"/>
              <w:spacing w:before="2" w:line="29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87C8E" w:rsidRPr="00C05CA3" w14:paraId="0CE48AD8" w14:textId="46FE5BC0" w:rsidTr="006F2D10">
        <w:tc>
          <w:tcPr>
            <w:tcW w:w="675" w:type="dxa"/>
          </w:tcPr>
          <w:p w14:paraId="7F04F41A" w14:textId="7868F39A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34</w:t>
            </w:r>
          </w:p>
        </w:tc>
        <w:tc>
          <w:tcPr>
            <w:tcW w:w="3686" w:type="dxa"/>
          </w:tcPr>
          <w:p w14:paraId="7C157FC1" w14:textId="2160576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Урок</w:t>
            </w:r>
            <w:r w:rsidRPr="0073770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73770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памяти</w:t>
            </w:r>
          </w:p>
        </w:tc>
        <w:tc>
          <w:tcPr>
            <w:tcW w:w="1701" w:type="dxa"/>
          </w:tcPr>
          <w:p w14:paraId="5FD3081F" w14:textId="3E4BC7E2" w:rsidR="00287C8E" w:rsidRDefault="00287C8E" w:rsidP="00287C8E">
            <w:pPr>
              <w:widowControl w:val="0"/>
              <w:autoSpaceDE w:val="0"/>
              <w:autoSpaceDN w:val="0"/>
              <w:spacing w:before="33"/>
              <w:ind w:right="9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1</w:t>
            </w:r>
          </w:p>
        </w:tc>
        <w:tc>
          <w:tcPr>
            <w:tcW w:w="3118" w:type="dxa"/>
          </w:tcPr>
          <w:p w14:paraId="666FB92D" w14:textId="77777777" w:rsidR="00287C8E" w:rsidRPr="00C05CA3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05CA3">
              <w:rPr>
                <w:rFonts w:ascii="Times New Roman" w:eastAsia="Times New Roman" w:hAnsi="Times New Roman" w:cs="Times New Roman"/>
                <w:sz w:val="26"/>
                <w:lang w:val="ru-RU"/>
              </w:rPr>
              <w:t>edsoo.ru/Metodicheskie_videouroki.htm</w:t>
            </w:r>
          </w:p>
          <w:p w14:paraId="10A9CDF6" w14:textId="7C400808" w:rsidR="00287C8E" w:rsidRPr="00555E26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  <w:proofErr w:type="spellStart"/>
            <w:r w:rsidRPr="00287C8E">
              <w:rPr>
                <w:rFonts w:ascii="Times New Roman" w:eastAsia="Times New Roman" w:hAnsi="Times New Roman" w:cs="Times New Roman"/>
                <w:sz w:val="26"/>
              </w:rPr>
              <w:t>apkpro</w:t>
            </w:r>
            <w:proofErr w:type="spellEnd"/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.</w:t>
            </w:r>
            <w:proofErr w:type="spellStart"/>
            <w:r w:rsidRPr="00287C8E">
              <w:rPr>
                <w:rFonts w:ascii="Times New Roman" w:eastAsia="Times New Roman" w:hAnsi="Times New Roman" w:cs="Times New Roman"/>
                <w:sz w:val="26"/>
              </w:rPr>
              <w:t>ru</w:t>
            </w:r>
            <w:proofErr w:type="spellEnd"/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/</w:t>
            </w:r>
            <w:proofErr w:type="spellStart"/>
            <w:r w:rsidRPr="00287C8E">
              <w:rPr>
                <w:rFonts w:ascii="Times New Roman" w:eastAsia="Times New Roman" w:hAnsi="Times New Roman" w:cs="Times New Roman"/>
                <w:sz w:val="26"/>
              </w:rPr>
              <w:t>razgovory</w:t>
            </w:r>
            <w:proofErr w:type="spellEnd"/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287C8E">
              <w:rPr>
                <w:rFonts w:ascii="Times New Roman" w:eastAsia="Times New Roman" w:hAnsi="Times New Roman" w:cs="Times New Roman"/>
                <w:sz w:val="26"/>
              </w:rPr>
              <w:t>o</w:t>
            </w:r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proofErr w:type="spellStart"/>
            <w:r w:rsidRPr="00287C8E">
              <w:rPr>
                <w:rFonts w:ascii="Times New Roman" w:eastAsia="Times New Roman" w:hAnsi="Times New Roman" w:cs="Times New Roman"/>
                <w:sz w:val="26"/>
              </w:rPr>
              <w:t>vazhnom</w:t>
            </w:r>
            <w:proofErr w:type="spellEnd"/>
            <w:r w:rsidRPr="00555E26">
              <w:rPr>
                <w:rFonts w:ascii="Times New Roman" w:eastAsia="Times New Roman" w:hAnsi="Times New Roman" w:cs="Times New Roman"/>
                <w:sz w:val="26"/>
                <w:lang w:val="ru-RU"/>
              </w:rPr>
              <w:t>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1C4C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  <w:p w14:paraId="0C5E5DEA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  <w:p w14:paraId="1B45865E" w14:textId="77777777" w:rsidR="00287C8E" w:rsidRPr="00016919" w:rsidRDefault="00287C8E" w:rsidP="00287C8E">
            <w:pPr>
              <w:widowControl w:val="0"/>
              <w:spacing w:before="57" w:after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</w:t>
            </w:r>
          </w:p>
          <w:p w14:paraId="5D4F11B5" w14:textId="55408C01" w:rsidR="00287C8E" w:rsidRPr="00737704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16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</w:t>
            </w:r>
            <w:r w:rsidRPr="000169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E39F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индивидуальная работа,</w:t>
            </w:r>
          </w:p>
          <w:p w14:paraId="68F41BC2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групповые занятия,</w:t>
            </w:r>
          </w:p>
          <w:p w14:paraId="77D9C8E0" w14:textId="77777777" w:rsidR="00287C8E" w:rsidRPr="00016919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просмотр фильмов</w:t>
            </w:r>
          </w:p>
          <w:p w14:paraId="78FC2CB0" w14:textId="77777777" w:rsidR="00287C8E" w:rsidRDefault="00287C8E" w:rsidP="00287C8E">
            <w:pPr>
              <w:pStyle w:val="ae"/>
              <w:widowControl w:val="0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2712A11B" w14:textId="77777777" w:rsidR="00287C8E" w:rsidRPr="00737704" w:rsidRDefault="00287C8E" w:rsidP="00287C8E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bookmarkEnd w:id="14"/>
    </w:tbl>
    <w:p w14:paraId="673AEBD2" w14:textId="77777777" w:rsidR="00737704" w:rsidRPr="00737704" w:rsidRDefault="00737704" w:rsidP="00737704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9"/>
          <w:szCs w:val="28"/>
          <w:lang w:val="ru-RU"/>
        </w:rPr>
      </w:pPr>
    </w:p>
    <w:sectPr w:rsidR="00737704" w:rsidRPr="00737704" w:rsidSect="00FB4936">
      <w:pgSz w:w="16840" w:h="11910" w:orient="landscape"/>
      <w:pgMar w:top="1080" w:right="700" w:bottom="680" w:left="74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E9568" w14:textId="77777777" w:rsidR="00C82A9E" w:rsidRDefault="00C82A9E" w:rsidP="00A22DB5">
      <w:pPr>
        <w:spacing w:after="0" w:line="240" w:lineRule="auto"/>
      </w:pPr>
      <w:r>
        <w:separator/>
      </w:r>
    </w:p>
  </w:endnote>
  <w:endnote w:type="continuationSeparator" w:id="0">
    <w:p w14:paraId="5E20C9DE" w14:textId="77777777" w:rsidR="00C82A9E" w:rsidRDefault="00C82A9E" w:rsidP="00A2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B999" w14:textId="77777777" w:rsidR="00F52517" w:rsidRDefault="00C82A9E">
    <w:pPr>
      <w:pStyle w:val="af"/>
      <w:spacing w:line="14" w:lineRule="auto"/>
      <w:ind w:left="0" w:firstLine="0"/>
      <w:jc w:val="left"/>
      <w:rPr>
        <w:sz w:val="20"/>
      </w:rPr>
    </w:pPr>
    <w:r>
      <w:pict w14:anchorId="12001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2.15pt;width:17.3pt;height:13.05pt;z-index:-251658752;mso-position-horizontal-relative:page;mso-position-vertical-relative:page" filled="f" stroked="f">
          <v:textbox inset="0,0,0,0">
            <w:txbxContent>
              <w:p w14:paraId="29569485" w14:textId="77777777" w:rsidR="00F52517" w:rsidRDefault="00F52517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48B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C5F81" w14:textId="77777777" w:rsidR="00C82A9E" w:rsidRDefault="00C82A9E" w:rsidP="00A22DB5">
      <w:pPr>
        <w:spacing w:after="0" w:line="240" w:lineRule="auto"/>
      </w:pPr>
      <w:r>
        <w:separator/>
      </w:r>
    </w:p>
  </w:footnote>
  <w:footnote w:type="continuationSeparator" w:id="0">
    <w:p w14:paraId="1270BFE6" w14:textId="77777777" w:rsidR="00C82A9E" w:rsidRDefault="00C82A9E" w:rsidP="00A2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EB3"/>
    <w:multiLevelType w:val="hybridMultilevel"/>
    <w:tmpl w:val="6D445A6A"/>
    <w:lvl w:ilvl="0" w:tplc="F862798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C0EAD4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8D1ABE7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E2489FB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C8BA0F9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258158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D06717C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A9E33C4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3DB4842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">
    <w:nsid w:val="16F148FB"/>
    <w:multiLevelType w:val="hybridMultilevel"/>
    <w:tmpl w:val="258CADEE"/>
    <w:lvl w:ilvl="0" w:tplc="13063CDC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2E644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2EE912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95458C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80E961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E0608C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7CE843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9DD0A5E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AF29DB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">
    <w:nsid w:val="1A21252C"/>
    <w:multiLevelType w:val="hybridMultilevel"/>
    <w:tmpl w:val="A85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6AA"/>
    <w:multiLevelType w:val="hybridMultilevel"/>
    <w:tmpl w:val="D18220B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C11986"/>
    <w:multiLevelType w:val="hybridMultilevel"/>
    <w:tmpl w:val="B2E45D18"/>
    <w:lvl w:ilvl="0" w:tplc="D60E83B6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FC8D1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4FE21C26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5D4A699A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922AE14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C3787062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C4D486C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7AF0EB8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5C34C5F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5">
    <w:nsid w:val="1ED801CD"/>
    <w:multiLevelType w:val="hybridMultilevel"/>
    <w:tmpl w:val="9432CEBE"/>
    <w:lvl w:ilvl="0" w:tplc="E1448A6E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4A0A7C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8F180B1E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EEA0368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EFC227C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5108F2D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E22C62B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6DB2C28E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484C1C4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6">
    <w:nsid w:val="21BB399E"/>
    <w:multiLevelType w:val="hybridMultilevel"/>
    <w:tmpl w:val="65BC74B8"/>
    <w:lvl w:ilvl="0" w:tplc="2B48EAF6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A988482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F2A663EE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6BA391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EB4A2A00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AD8075D0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1616D03C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3B7C6366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B93E26A8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7">
    <w:nsid w:val="35C2207F"/>
    <w:multiLevelType w:val="hybridMultilevel"/>
    <w:tmpl w:val="9A38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43F36"/>
    <w:multiLevelType w:val="hybridMultilevel"/>
    <w:tmpl w:val="72FEFD38"/>
    <w:lvl w:ilvl="0" w:tplc="E7901CA6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1ACFFC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9D94A5F6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4314D98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64C7C30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B3B221F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48184F36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29FAB08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D6867D58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9">
    <w:nsid w:val="3FEE42E3"/>
    <w:multiLevelType w:val="hybridMultilevel"/>
    <w:tmpl w:val="83D4CBA4"/>
    <w:lvl w:ilvl="0" w:tplc="DB2A53C6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7643D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1D28B7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84A872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7DC6DD2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954E76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D8E4CC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8F8633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990AAD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>
    <w:nsid w:val="50CA1588"/>
    <w:multiLevelType w:val="hybridMultilevel"/>
    <w:tmpl w:val="65FCE386"/>
    <w:lvl w:ilvl="0" w:tplc="08749F16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4FA1C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BEDA64BA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CB9473D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9490BF7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5B0C2F0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7E3EA114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EA96145C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58B6D67E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1">
    <w:nsid w:val="580C1782"/>
    <w:multiLevelType w:val="hybridMultilevel"/>
    <w:tmpl w:val="23E69244"/>
    <w:lvl w:ilvl="0" w:tplc="5B6007C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D543514"/>
    <w:multiLevelType w:val="hybridMultilevel"/>
    <w:tmpl w:val="69CAE032"/>
    <w:lvl w:ilvl="0" w:tplc="5D8C2F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5BD487A"/>
    <w:multiLevelType w:val="hybridMultilevel"/>
    <w:tmpl w:val="69FA2756"/>
    <w:lvl w:ilvl="0" w:tplc="5C4C66E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A6182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E026BA4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320A51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D9C4D45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B2D65F3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21C369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482E07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9FBECD2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4">
    <w:nsid w:val="6D21678E"/>
    <w:multiLevelType w:val="hybridMultilevel"/>
    <w:tmpl w:val="65BC74B8"/>
    <w:lvl w:ilvl="0" w:tplc="FFFFFFFF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5">
    <w:nsid w:val="6D291B62"/>
    <w:multiLevelType w:val="hybridMultilevel"/>
    <w:tmpl w:val="51EE82F0"/>
    <w:lvl w:ilvl="0" w:tplc="DB2840C8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9EC9A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E7763CD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B76FF32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B69E66F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9FA88876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B972BD8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FA2CF948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F7DEA7C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6">
    <w:nsid w:val="7A281839"/>
    <w:multiLevelType w:val="hybridMultilevel"/>
    <w:tmpl w:val="CC486414"/>
    <w:lvl w:ilvl="0" w:tplc="B096DC7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9CB98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0C6C03D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B88AF1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45E57E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6A028A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1F426B3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BBF09D4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E3EC50A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16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4E64"/>
    <w:rsid w:val="0000163D"/>
    <w:rsid w:val="00016919"/>
    <w:rsid w:val="000A4E64"/>
    <w:rsid w:val="00237F80"/>
    <w:rsid w:val="00287C8E"/>
    <w:rsid w:val="005531BA"/>
    <w:rsid w:val="00555E26"/>
    <w:rsid w:val="006A7F83"/>
    <w:rsid w:val="006F2D10"/>
    <w:rsid w:val="007148B5"/>
    <w:rsid w:val="00737704"/>
    <w:rsid w:val="00776CD6"/>
    <w:rsid w:val="00840F15"/>
    <w:rsid w:val="00A22DB5"/>
    <w:rsid w:val="00C05CA3"/>
    <w:rsid w:val="00C82A9E"/>
    <w:rsid w:val="00CB6D4E"/>
    <w:rsid w:val="00D032F6"/>
    <w:rsid w:val="00D05294"/>
    <w:rsid w:val="00D33B3A"/>
    <w:rsid w:val="00DF6269"/>
    <w:rsid w:val="00E0716A"/>
    <w:rsid w:val="00E12514"/>
    <w:rsid w:val="00E17574"/>
    <w:rsid w:val="00F45EA2"/>
    <w:rsid w:val="00F52517"/>
    <w:rsid w:val="00F7750F"/>
    <w:rsid w:val="00F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1B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1" w:qFormat="1"/>
    <w:lsdException w:name="toc 2" w:uiPriority="1" w:qFormat="1"/>
    <w:lsdException w:name="toc 3" w:uiPriority="1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CB6D4E"/>
    <w:pPr>
      <w:ind w:left="720"/>
      <w:contextualSpacing/>
    </w:pPr>
  </w:style>
  <w:style w:type="paragraph" w:customStyle="1" w:styleId="Default">
    <w:name w:val="Default"/>
    <w:rsid w:val="00CB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A22DB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22DB5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A22DB5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A22DB5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Body Text"/>
    <w:basedOn w:val="a"/>
    <w:link w:val="af0"/>
    <w:uiPriority w:val="1"/>
    <w:qFormat/>
    <w:rsid w:val="00A22DB5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A22D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A22DB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A2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2DB5"/>
  </w:style>
  <w:style w:type="numbering" w:customStyle="1" w:styleId="12">
    <w:name w:val="Нет списка1"/>
    <w:next w:val="a2"/>
    <w:uiPriority w:val="99"/>
    <w:semiHidden/>
    <w:unhideWhenUsed/>
    <w:rsid w:val="00F52517"/>
  </w:style>
  <w:style w:type="numbering" w:customStyle="1" w:styleId="22">
    <w:name w:val="Нет списка2"/>
    <w:next w:val="a2"/>
    <w:uiPriority w:val="99"/>
    <w:semiHidden/>
    <w:unhideWhenUsed/>
    <w:rsid w:val="00F52517"/>
  </w:style>
  <w:style w:type="numbering" w:customStyle="1" w:styleId="32">
    <w:name w:val="Нет списка3"/>
    <w:next w:val="a2"/>
    <w:uiPriority w:val="99"/>
    <w:semiHidden/>
    <w:unhideWhenUsed/>
    <w:rsid w:val="00737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Кабинет методиста</cp:lastModifiedBy>
  <cp:revision>6</cp:revision>
  <dcterms:created xsi:type="dcterms:W3CDTF">2023-10-17T16:34:00Z</dcterms:created>
  <dcterms:modified xsi:type="dcterms:W3CDTF">2023-10-19T09:51:00Z</dcterms:modified>
</cp:coreProperties>
</file>