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60" w:rsidRPr="0077393B" w:rsidRDefault="00197560" w:rsidP="00613AEF">
      <w:pPr>
        <w:spacing w:after="0" w:line="408" w:lineRule="auto"/>
        <w:rPr>
          <w:lang w:val="ru-RU"/>
        </w:rPr>
      </w:pPr>
      <w:bookmarkStart w:id="0" w:name="block-16977417"/>
    </w:p>
    <w:p w:rsidR="00197560" w:rsidRPr="00613AEF" w:rsidRDefault="00501B09" w:rsidP="00613AEF">
      <w:pPr>
        <w:spacing w:after="0" w:line="408" w:lineRule="auto"/>
        <w:ind w:left="120"/>
        <w:jc w:val="center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Pr="00613AEF">
        <w:rPr>
          <w:rFonts w:ascii="Times New Roman" w:hAnsi="Times New Roman"/>
          <w:b/>
          <w:color w:val="000000"/>
          <w:sz w:val="28"/>
          <w:lang w:val="ru-RU"/>
        </w:rPr>
        <w:t>МАОУ «</w:t>
      </w:r>
      <w:proofErr w:type="spellStart"/>
      <w:r w:rsidRPr="00613AEF">
        <w:rPr>
          <w:rFonts w:ascii="Times New Roman" w:hAnsi="Times New Roman"/>
          <w:b/>
          <w:color w:val="000000"/>
          <w:sz w:val="28"/>
          <w:lang w:val="ru-RU"/>
        </w:rPr>
        <w:t>Кутарбитская</w:t>
      </w:r>
      <w:proofErr w:type="spellEnd"/>
      <w:r w:rsidRPr="00613AEF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:rsidR="00197560" w:rsidRPr="00613AEF" w:rsidRDefault="00197560">
      <w:pPr>
        <w:spacing w:after="0"/>
        <w:ind w:left="120"/>
        <w:rPr>
          <w:lang w:val="ru-RU"/>
        </w:rPr>
      </w:pPr>
    </w:p>
    <w:p w:rsidR="00197560" w:rsidRPr="00613AEF" w:rsidRDefault="00197560">
      <w:pPr>
        <w:spacing w:after="0"/>
        <w:ind w:left="120"/>
        <w:rPr>
          <w:lang w:val="ru-RU"/>
        </w:rPr>
      </w:pPr>
    </w:p>
    <w:p w:rsidR="00197560" w:rsidRPr="00613AEF" w:rsidRDefault="00197560">
      <w:pPr>
        <w:spacing w:after="0"/>
        <w:ind w:left="120"/>
        <w:rPr>
          <w:lang w:val="ru-RU"/>
        </w:rPr>
      </w:pPr>
    </w:p>
    <w:p w:rsidR="00197560" w:rsidRPr="00613AEF" w:rsidRDefault="00197560">
      <w:pPr>
        <w:spacing w:after="0"/>
        <w:ind w:left="120"/>
        <w:rPr>
          <w:lang w:val="ru-RU"/>
        </w:rPr>
      </w:pPr>
    </w:p>
    <w:p w:rsidR="00197560" w:rsidRPr="0077393B" w:rsidRDefault="00197560">
      <w:pPr>
        <w:spacing w:after="0"/>
        <w:ind w:left="120"/>
        <w:rPr>
          <w:lang w:val="ru-RU"/>
        </w:rPr>
      </w:pPr>
    </w:p>
    <w:p w:rsidR="00197560" w:rsidRPr="0077393B" w:rsidRDefault="00501B09">
      <w:pPr>
        <w:spacing w:after="0"/>
        <w:ind w:left="120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‌</w:t>
      </w:r>
    </w:p>
    <w:p w:rsidR="00197560" w:rsidRPr="0077393B" w:rsidRDefault="00197560">
      <w:pPr>
        <w:spacing w:after="0"/>
        <w:ind w:left="120"/>
        <w:rPr>
          <w:lang w:val="ru-RU"/>
        </w:rPr>
      </w:pPr>
    </w:p>
    <w:p w:rsidR="00197560" w:rsidRPr="0077393B" w:rsidRDefault="00197560">
      <w:pPr>
        <w:spacing w:after="0"/>
        <w:ind w:left="120"/>
        <w:rPr>
          <w:lang w:val="ru-RU"/>
        </w:rPr>
      </w:pPr>
    </w:p>
    <w:p w:rsidR="00197560" w:rsidRPr="0077393B" w:rsidRDefault="00197560">
      <w:pPr>
        <w:spacing w:after="0"/>
        <w:ind w:left="120"/>
        <w:rPr>
          <w:lang w:val="ru-RU"/>
        </w:rPr>
      </w:pPr>
    </w:p>
    <w:p w:rsidR="00197560" w:rsidRPr="0077393B" w:rsidRDefault="00501B09" w:rsidP="00613AEF">
      <w:pPr>
        <w:spacing w:after="0" w:line="408" w:lineRule="auto"/>
        <w:ind w:left="120"/>
        <w:jc w:val="center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501B09">
      <w:pPr>
        <w:spacing w:after="0" w:line="408" w:lineRule="auto"/>
        <w:ind w:left="120"/>
        <w:jc w:val="center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97560" w:rsidRPr="0077393B" w:rsidRDefault="00501B09">
      <w:pPr>
        <w:spacing w:after="0" w:line="408" w:lineRule="auto"/>
        <w:ind w:left="120"/>
        <w:jc w:val="center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197560" w:rsidRPr="0077393B" w:rsidRDefault="00197560">
      <w:pPr>
        <w:spacing w:after="0"/>
        <w:ind w:left="120"/>
        <w:jc w:val="center"/>
        <w:rPr>
          <w:lang w:val="ru-RU"/>
        </w:rPr>
      </w:pPr>
    </w:p>
    <w:p w:rsidR="00613AEF" w:rsidRDefault="00501B0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​</w:t>
      </w:r>
      <w:r w:rsidRPr="0077393B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613AEF" w:rsidRDefault="00613A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3AEF" w:rsidRDefault="00613A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3AEF" w:rsidRDefault="00613A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3AEF" w:rsidRDefault="00613A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3AEF" w:rsidRDefault="00613A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3AEF" w:rsidRDefault="00613A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3AEF" w:rsidRDefault="00613A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3AEF" w:rsidRDefault="00613A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3AEF" w:rsidRDefault="00613A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с.Кутарбитка</w:t>
      </w:r>
      <w:proofErr w:type="spellEnd"/>
    </w:p>
    <w:p w:rsidR="00197560" w:rsidRPr="0077393B" w:rsidRDefault="00613AEF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 г</w:t>
      </w:r>
      <w:r w:rsidR="00501B09" w:rsidRPr="0077393B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501B09" w:rsidRPr="0077393B">
        <w:rPr>
          <w:rFonts w:ascii="Times New Roman" w:hAnsi="Times New Roman"/>
          <w:color w:val="000000"/>
          <w:sz w:val="28"/>
          <w:lang w:val="ru-RU"/>
        </w:rPr>
        <w:t>​</w:t>
      </w:r>
    </w:p>
    <w:p w:rsidR="00197560" w:rsidRPr="0077393B" w:rsidRDefault="00197560">
      <w:pPr>
        <w:rPr>
          <w:lang w:val="ru-RU"/>
        </w:rPr>
        <w:sectPr w:rsidR="00197560" w:rsidRPr="0077393B">
          <w:pgSz w:w="11906" w:h="16383"/>
          <w:pgMar w:top="1134" w:right="850" w:bottom="1134" w:left="1701" w:header="720" w:footer="720" w:gutter="0"/>
          <w:cols w:space="720"/>
        </w:sectPr>
      </w:pPr>
    </w:p>
    <w:p w:rsidR="00197560" w:rsidRPr="00613AEF" w:rsidRDefault="00501B09" w:rsidP="00613AEF">
      <w:pPr>
        <w:pStyle w:val="ae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bookmarkStart w:id="1" w:name="block-16977419"/>
      <w:bookmarkEnd w:id="0"/>
      <w:r w:rsidRPr="00613A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​</w:t>
      </w:r>
    </w:p>
    <w:p w:rsidR="00197560" w:rsidRDefault="00501B0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</w:t>
      </w:r>
      <w:r w:rsidR="00613AEF">
        <w:rPr>
          <w:rFonts w:ascii="Times New Roman" w:hAnsi="Times New Roman"/>
          <w:color w:val="000000"/>
          <w:sz w:val="28"/>
          <w:lang w:val="ru-RU"/>
        </w:rPr>
        <w:t xml:space="preserve">, сформулированные </w:t>
      </w:r>
      <w:proofErr w:type="gramStart"/>
      <w:r w:rsidR="00613AEF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77393B">
        <w:rPr>
          <w:rFonts w:ascii="Times New Roman" w:hAnsi="Times New Roman"/>
          <w:color w:val="000000"/>
          <w:sz w:val="28"/>
          <w:lang w:val="ru-RU"/>
        </w:rPr>
        <w:t xml:space="preserve"> рабочей</w:t>
      </w:r>
      <w:proofErr w:type="gramEnd"/>
      <w:r w:rsidRPr="0077393B">
        <w:rPr>
          <w:rFonts w:ascii="Times New Roman" w:hAnsi="Times New Roman"/>
          <w:color w:val="000000"/>
          <w:sz w:val="28"/>
          <w:lang w:val="ru-RU"/>
        </w:rPr>
        <w:t xml:space="preserve"> программе воспитания.</w:t>
      </w:r>
    </w:p>
    <w:p w:rsidR="00613AEF" w:rsidRDefault="00613AE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учебного предмета</w:t>
      </w:r>
    </w:p>
    <w:p w:rsidR="00613AEF" w:rsidRPr="0077393B" w:rsidRDefault="00613AEF" w:rsidP="00613AEF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13AEF" w:rsidRDefault="00613AEF" w:rsidP="00613AE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13AEF" w:rsidRPr="0077393B" w:rsidRDefault="00613AEF" w:rsidP="00613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13AEF" w:rsidRPr="0077393B" w:rsidRDefault="00613AEF" w:rsidP="00613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13AEF" w:rsidRPr="0077393B" w:rsidRDefault="00613AEF" w:rsidP="00613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13AEF" w:rsidRPr="0077393B" w:rsidRDefault="00613AEF" w:rsidP="00613AEF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13AEF" w:rsidRPr="0077393B" w:rsidRDefault="00613AEF" w:rsidP="00613AEF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</w:t>
      </w: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13AEF" w:rsidRPr="00613AEF" w:rsidRDefault="00613AEF" w:rsidP="00613AE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изучения учебного предмета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97560" w:rsidRDefault="00501B0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13AEF" w:rsidRPr="0077393B" w:rsidRDefault="00613AE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 учебного предмета в учебном плане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77393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77393B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77393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7393B">
        <w:rPr>
          <w:rFonts w:ascii="Times New Roman" w:hAnsi="Times New Roman"/>
          <w:color w:val="000000"/>
          <w:sz w:val="28"/>
          <w:lang w:val="ru-RU"/>
        </w:rPr>
        <w:t>‌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197560">
      <w:pPr>
        <w:rPr>
          <w:lang w:val="ru-RU"/>
        </w:rPr>
        <w:sectPr w:rsidR="00197560" w:rsidRPr="0077393B">
          <w:pgSz w:w="11906" w:h="16383"/>
          <w:pgMar w:top="1134" w:right="850" w:bottom="1134" w:left="1701" w:header="720" w:footer="720" w:gutter="0"/>
          <w:cols w:space="720"/>
        </w:sectPr>
      </w:pPr>
    </w:p>
    <w:p w:rsidR="00197560" w:rsidRPr="003A1F14" w:rsidRDefault="00501B09" w:rsidP="003A1F14">
      <w:pPr>
        <w:pStyle w:val="ae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bookmarkStart w:id="3" w:name="block-16977418"/>
      <w:bookmarkEnd w:id="1"/>
      <w:r w:rsidRPr="003A1F14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97560" w:rsidRPr="00613AEF" w:rsidRDefault="00501B09">
      <w:pPr>
        <w:spacing w:after="0" w:line="264" w:lineRule="auto"/>
        <w:ind w:firstLine="600"/>
        <w:jc w:val="both"/>
        <w:rPr>
          <w:lang w:val="ru-RU"/>
        </w:rPr>
      </w:pPr>
      <w:r w:rsidRPr="00613AE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197560" w:rsidRPr="00613AEF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197560" w:rsidRPr="00613AEF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613AEF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197560" w:rsidRPr="00613AEF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7393B">
        <w:rPr>
          <w:rFonts w:ascii="Times New Roman" w:hAnsi="Times New Roman"/>
          <w:color w:val="000000"/>
          <w:sz w:val="28"/>
          <w:lang w:val="ru-RU"/>
        </w:rPr>
        <w:t>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7393B">
        <w:rPr>
          <w:rFonts w:ascii="Times New Roman" w:hAnsi="Times New Roman"/>
          <w:color w:val="000000"/>
          <w:sz w:val="28"/>
          <w:lang w:val="ru-RU"/>
        </w:rPr>
        <w:t>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7393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739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7393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7393B">
        <w:rPr>
          <w:rFonts w:ascii="Times New Roman" w:hAnsi="Times New Roman"/>
          <w:color w:val="000000"/>
          <w:sz w:val="28"/>
          <w:lang w:val="ru-RU"/>
        </w:rPr>
        <w:t>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7393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97560" w:rsidRPr="0077393B" w:rsidRDefault="00197560">
      <w:pPr>
        <w:spacing w:after="0" w:line="264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7393B">
        <w:rPr>
          <w:rFonts w:ascii="Times New Roman" w:hAnsi="Times New Roman"/>
          <w:color w:val="000000"/>
          <w:sz w:val="28"/>
          <w:lang w:val="ru-RU"/>
        </w:rPr>
        <w:t>: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97560" w:rsidRPr="0077393B" w:rsidRDefault="00501B09">
      <w:pPr>
        <w:spacing w:after="0" w:line="264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97560" w:rsidRPr="0077393B" w:rsidRDefault="00501B09">
      <w:pPr>
        <w:spacing w:after="0" w:line="264" w:lineRule="auto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97560" w:rsidRPr="0077393B" w:rsidRDefault="00197560">
      <w:pPr>
        <w:rPr>
          <w:lang w:val="ru-RU"/>
        </w:rPr>
        <w:sectPr w:rsidR="00197560" w:rsidRPr="0077393B">
          <w:pgSz w:w="11906" w:h="16383"/>
          <w:pgMar w:top="1134" w:right="850" w:bottom="1134" w:left="1701" w:header="720" w:footer="720" w:gutter="0"/>
          <w:cols w:space="720"/>
        </w:sectPr>
      </w:pPr>
    </w:p>
    <w:p w:rsidR="00197560" w:rsidRPr="0077393B" w:rsidRDefault="00501B09">
      <w:pPr>
        <w:spacing w:after="0"/>
        <w:ind w:left="120"/>
        <w:rPr>
          <w:lang w:val="ru-RU"/>
        </w:rPr>
      </w:pPr>
      <w:bookmarkStart w:id="4" w:name="block-16977420"/>
      <w:bookmarkEnd w:id="3"/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97560" w:rsidRPr="0077393B" w:rsidRDefault="00197560">
      <w:pPr>
        <w:spacing w:after="0"/>
        <w:ind w:left="120"/>
        <w:rPr>
          <w:lang w:val="ru-RU"/>
        </w:rPr>
      </w:pPr>
    </w:p>
    <w:p w:rsidR="00197560" w:rsidRPr="0077393B" w:rsidRDefault="00197560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197560" w:rsidRPr="0077393B" w:rsidRDefault="00501B09">
      <w:pPr>
        <w:spacing w:after="0"/>
        <w:ind w:left="120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97560" w:rsidRPr="0077393B" w:rsidRDefault="00197560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197560" w:rsidRPr="0077393B" w:rsidRDefault="00197560">
      <w:pPr>
        <w:spacing w:after="0"/>
        <w:ind w:left="120"/>
        <w:rPr>
          <w:lang w:val="ru-RU"/>
        </w:rPr>
      </w:pPr>
    </w:p>
    <w:p w:rsidR="00197560" w:rsidRPr="0077393B" w:rsidRDefault="00501B09">
      <w:pPr>
        <w:spacing w:after="0"/>
        <w:ind w:left="120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97560" w:rsidRPr="0077393B" w:rsidRDefault="00197560">
      <w:pPr>
        <w:spacing w:after="0" w:line="257" w:lineRule="auto"/>
        <w:ind w:left="120"/>
        <w:jc w:val="both"/>
        <w:rPr>
          <w:lang w:val="ru-RU"/>
        </w:rPr>
      </w:pPr>
    </w:p>
    <w:p w:rsidR="00197560" w:rsidRPr="0077393B" w:rsidRDefault="00501B09">
      <w:pPr>
        <w:spacing w:after="0" w:line="257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7560" w:rsidRPr="0077393B" w:rsidRDefault="00501B09">
      <w:pPr>
        <w:spacing w:after="0" w:line="257" w:lineRule="auto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97560" w:rsidRPr="0077393B" w:rsidRDefault="00501B09">
      <w:pPr>
        <w:spacing w:after="0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97560" w:rsidRPr="0077393B" w:rsidRDefault="00197560">
      <w:pPr>
        <w:spacing w:after="0"/>
        <w:ind w:left="120"/>
        <w:jc w:val="both"/>
        <w:rPr>
          <w:lang w:val="ru-RU"/>
        </w:rPr>
      </w:pPr>
    </w:p>
    <w:p w:rsidR="00197560" w:rsidRPr="0077393B" w:rsidRDefault="00501B09">
      <w:pPr>
        <w:spacing w:after="0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97560" w:rsidRPr="0077393B" w:rsidRDefault="00197560">
      <w:pPr>
        <w:spacing w:after="0"/>
        <w:ind w:left="120"/>
        <w:jc w:val="both"/>
        <w:rPr>
          <w:lang w:val="ru-RU"/>
        </w:rPr>
      </w:pPr>
    </w:p>
    <w:p w:rsidR="00197560" w:rsidRPr="0077393B" w:rsidRDefault="00501B09">
      <w:pPr>
        <w:spacing w:after="0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97560" w:rsidRPr="0077393B" w:rsidRDefault="00197560">
      <w:pPr>
        <w:spacing w:after="0"/>
        <w:ind w:left="120"/>
        <w:jc w:val="both"/>
        <w:rPr>
          <w:lang w:val="ru-RU"/>
        </w:rPr>
      </w:pPr>
    </w:p>
    <w:p w:rsidR="00197560" w:rsidRPr="0077393B" w:rsidRDefault="00501B09">
      <w:pPr>
        <w:spacing w:after="0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97560" w:rsidRPr="0077393B" w:rsidRDefault="00197560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197560" w:rsidRPr="0077393B" w:rsidRDefault="00197560">
      <w:pPr>
        <w:spacing w:after="0"/>
        <w:ind w:left="120"/>
        <w:rPr>
          <w:lang w:val="ru-RU"/>
        </w:rPr>
      </w:pPr>
    </w:p>
    <w:p w:rsidR="00197560" w:rsidRPr="0077393B" w:rsidRDefault="00501B09">
      <w:pPr>
        <w:spacing w:after="0"/>
        <w:ind w:left="120"/>
        <w:rPr>
          <w:lang w:val="ru-RU"/>
        </w:rPr>
      </w:pPr>
      <w:r w:rsidRPr="007739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7560" w:rsidRPr="0077393B" w:rsidRDefault="00197560">
      <w:pPr>
        <w:spacing w:after="0"/>
        <w:ind w:left="120"/>
        <w:rPr>
          <w:lang w:val="ru-RU"/>
        </w:rPr>
      </w:pPr>
    </w:p>
    <w:p w:rsidR="00197560" w:rsidRPr="0077393B" w:rsidRDefault="00501B09">
      <w:pPr>
        <w:spacing w:after="0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393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739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97560" w:rsidRPr="0077393B" w:rsidRDefault="00197560">
      <w:pPr>
        <w:spacing w:after="0"/>
        <w:ind w:left="120"/>
        <w:jc w:val="both"/>
        <w:rPr>
          <w:lang w:val="ru-RU"/>
        </w:rPr>
      </w:pPr>
    </w:p>
    <w:p w:rsidR="00197560" w:rsidRPr="0077393B" w:rsidRDefault="00501B09">
      <w:pPr>
        <w:spacing w:after="0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7393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7393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7393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77393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77393B">
        <w:rPr>
          <w:rFonts w:ascii="Times New Roman" w:hAnsi="Times New Roman"/>
          <w:color w:val="000000"/>
          <w:sz w:val="28"/>
          <w:lang w:val="ru-RU"/>
        </w:rPr>
        <w:t>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197560" w:rsidRPr="0077393B" w:rsidRDefault="00197560">
      <w:pPr>
        <w:spacing w:after="0"/>
        <w:ind w:left="120"/>
        <w:jc w:val="both"/>
        <w:rPr>
          <w:lang w:val="ru-RU"/>
        </w:rPr>
      </w:pPr>
    </w:p>
    <w:p w:rsidR="00197560" w:rsidRPr="0077393B" w:rsidRDefault="00501B09">
      <w:pPr>
        <w:spacing w:after="0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393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739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97560" w:rsidRPr="0077393B" w:rsidRDefault="00197560">
      <w:pPr>
        <w:spacing w:after="0"/>
        <w:ind w:left="120"/>
        <w:jc w:val="both"/>
        <w:rPr>
          <w:lang w:val="ru-RU"/>
        </w:rPr>
      </w:pPr>
    </w:p>
    <w:p w:rsidR="00197560" w:rsidRPr="0077393B" w:rsidRDefault="00501B09">
      <w:pPr>
        <w:spacing w:after="0"/>
        <w:ind w:left="12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393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739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739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739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7393B">
        <w:rPr>
          <w:rFonts w:ascii="Times New Roman" w:hAnsi="Times New Roman"/>
          <w:color w:val="000000"/>
          <w:sz w:val="28"/>
          <w:lang w:val="ru-RU"/>
        </w:rPr>
        <w:t>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97560" w:rsidRPr="0077393B" w:rsidRDefault="00501B09">
      <w:pPr>
        <w:spacing w:after="0"/>
        <w:ind w:firstLine="600"/>
        <w:jc w:val="both"/>
        <w:rPr>
          <w:lang w:val="ru-RU"/>
        </w:rPr>
      </w:pPr>
      <w:r w:rsidRPr="0077393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97560" w:rsidRPr="003A1F14" w:rsidRDefault="00501B09">
      <w:pPr>
        <w:spacing w:after="0"/>
        <w:ind w:left="120"/>
        <w:rPr>
          <w:lang w:val="ru-RU"/>
        </w:rPr>
      </w:pPr>
      <w:r w:rsidRPr="003A1F14">
        <w:rPr>
          <w:rFonts w:ascii="Times New Roman" w:hAnsi="Times New Roman"/>
          <w:color w:val="000000"/>
          <w:sz w:val="28"/>
          <w:lang w:val="ru-RU"/>
        </w:rPr>
        <w:t>​​</w:t>
      </w:r>
    </w:p>
    <w:p w:rsidR="00197560" w:rsidRPr="003A1F14" w:rsidRDefault="00197560">
      <w:pPr>
        <w:rPr>
          <w:lang w:val="ru-RU"/>
        </w:rPr>
        <w:sectPr w:rsidR="00197560" w:rsidRPr="003A1F14">
          <w:pgSz w:w="11906" w:h="16383"/>
          <w:pgMar w:top="1134" w:right="850" w:bottom="1134" w:left="1701" w:header="720" w:footer="720" w:gutter="0"/>
          <w:cols w:space="720"/>
        </w:sectPr>
      </w:pPr>
    </w:p>
    <w:p w:rsidR="00757769" w:rsidRDefault="00757769" w:rsidP="00757769">
      <w:pPr>
        <w:pStyle w:val="af"/>
        <w:jc w:val="center"/>
        <w:rPr>
          <w:rFonts w:ascii="Times New Roman" w:hAnsi="Times New Roman"/>
          <w:b/>
          <w:bCs/>
        </w:rPr>
      </w:pPr>
      <w:bookmarkStart w:id="9" w:name="block-1697741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  <w:r>
        <w:rPr>
          <w:rFonts w:ascii="Times New Roman" w:hAnsi="Times New Roman"/>
          <w:b/>
          <w:bCs/>
        </w:rPr>
        <w:t xml:space="preserve"> с указанием количества  академических часов, отводимых на освоение каждой тем</w:t>
      </w:r>
      <w:r>
        <w:rPr>
          <w:rFonts w:ascii="Times New Roman" w:hAnsi="Times New Roman"/>
          <w:b/>
          <w:bCs/>
        </w:rPr>
        <w:t>ы учебного предмета  «технология</w:t>
      </w:r>
      <w:bookmarkStart w:id="10" w:name="_GoBack"/>
      <w:bookmarkEnd w:id="10"/>
      <w:r>
        <w:rPr>
          <w:rFonts w:ascii="Times New Roman" w:hAnsi="Times New Roman"/>
          <w:b/>
          <w:bCs/>
        </w:rPr>
        <w:t>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197560" w:rsidRPr="003A1F14" w:rsidRDefault="00197560">
      <w:pPr>
        <w:spacing w:after="0"/>
        <w:ind w:left="120"/>
        <w:rPr>
          <w:lang w:val="ru-RU"/>
        </w:rPr>
      </w:pPr>
    </w:p>
    <w:p w:rsidR="00197560" w:rsidRDefault="00501B09">
      <w:pPr>
        <w:spacing w:after="0"/>
        <w:ind w:left="120"/>
      </w:pPr>
      <w:r w:rsidRPr="003A1F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516"/>
        <w:gridCol w:w="993"/>
        <w:gridCol w:w="1275"/>
        <w:gridCol w:w="1418"/>
        <w:gridCol w:w="2126"/>
        <w:gridCol w:w="2835"/>
      </w:tblGrid>
      <w:tr w:rsidR="0077393B" w:rsidTr="0077393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4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</w:tcPr>
          <w:p w:rsidR="0077393B" w:rsidRPr="003A1F14" w:rsidRDefault="003A1F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Направления воспитательной работы</w:t>
            </w:r>
          </w:p>
        </w:tc>
      </w:tr>
      <w:tr w:rsidR="0077393B" w:rsidTr="00C0664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4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2835" w:type="dxa"/>
            <w:vMerge/>
          </w:tcPr>
          <w:p w:rsidR="0077393B" w:rsidRDefault="0077393B"/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7393B" w:rsidRDefault="0077393B" w:rsidP="00B40B04">
            <w:pPr>
              <w:spacing w:after="0" w:line="264" w:lineRule="auto"/>
              <w:ind w:left="120"/>
              <w:jc w:val="both"/>
            </w:pPr>
          </w:p>
          <w:p w:rsidR="0077393B" w:rsidRDefault="0077393B" w:rsidP="00B40B04">
            <w:pPr>
              <w:spacing w:after="0"/>
              <w:ind w:left="135"/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</w:t>
            </w: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декоративных изделиях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енности научного 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022DC3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7393B" w:rsidRDefault="0077393B" w:rsidP="00B40B04">
            <w:pPr>
              <w:spacing w:after="0" w:line="264" w:lineRule="auto"/>
              <w:ind w:left="120"/>
              <w:jc w:val="both"/>
            </w:pPr>
          </w:p>
          <w:p w:rsidR="0077393B" w:rsidRDefault="0077393B" w:rsidP="00B40B04">
            <w:pPr>
              <w:spacing w:after="0"/>
              <w:ind w:left="135"/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022DC3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7393B" w:rsidRDefault="0077393B" w:rsidP="00B40B04">
            <w:pPr>
              <w:spacing w:after="0" w:line="264" w:lineRule="auto"/>
              <w:ind w:left="120"/>
              <w:jc w:val="both"/>
            </w:pPr>
          </w:p>
          <w:p w:rsidR="0077393B" w:rsidRDefault="0077393B" w:rsidP="00B40B04">
            <w:pPr>
              <w:spacing w:after="0"/>
              <w:ind w:left="135"/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022DC3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7393B" w:rsidRDefault="0077393B" w:rsidP="00B40B04">
            <w:pPr>
              <w:spacing w:after="0" w:line="264" w:lineRule="auto"/>
              <w:ind w:left="120"/>
              <w:jc w:val="both"/>
            </w:pPr>
          </w:p>
          <w:p w:rsidR="0077393B" w:rsidRDefault="0077393B" w:rsidP="00B40B04">
            <w:pPr>
              <w:spacing w:after="0"/>
              <w:ind w:left="135"/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2835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022DC3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/>
        </w:tc>
        <w:tc>
          <w:tcPr>
            <w:tcW w:w="2835" w:type="dxa"/>
          </w:tcPr>
          <w:p w:rsidR="0077393B" w:rsidRDefault="0077393B"/>
        </w:tc>
      </w:tr>
    </w:tbl>
    <w:p w:rsidR="00197560" w:rsidRDefault="00197560">
      <w:pPr>
        <w:sectPr w:rsidR="0019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560" w:rsidRDefault="00501B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516"/>
        <w:gridCol w:w="851"/>
        <w:gridCol w:w="1417"/>
        <w:gridCol w:w="1276"/>
        <w:gridCol w:w="2126"/>
        <w:gridCol w:w="3261"/>
      </w:tblGrid>
      <w:tr w:rsidR="0077393B" w:rsidTr="0077393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4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  <w:vMerge w:val="restart"/>
          </w:tcPr>
          <w:p w:rsidR="0077393B" w:rsidRDefault="003A1F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Направления воспитательной работы</w:t>
            </w:r>
          </w:p>
        </w:tc>
      </w:tr>
      <w:tr w:rsidR="0077393B" w:rsidTr="009B742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4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3261" w:type="dxa"/>
            <w:vMerge/>
          </w:tcPr>
          <w:p w:rsidR="0077393B" w:rsidRDefault="0077393B"/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7393B" w:rsidRDefault="0077393B" w:rsidP="00B40B04">
            <w:pPr>
              <w:spacing w:after="0" w:line="264" w:lineRule="auto"/>
              <w:ind w:left="120"/>
              <w:jc w:val="both"/>
            </w:pPr>
          </w:p>
          <w:p w:rsidR="0077393B" w:rsidRDefault="0077393B" w:rsidP="00B40B04">
            <w:pPr>
              <w:spacing w:after="0"/>
              <w:ind w:left="135"/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022DC3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7393B" w:rsidRDefault="0077393B" w:rsidP="00B40B04">
            <w:pPr>
              <w:spacing w:after="0" w:line="264" w:lineRule="auto"/>
              <w:ind w:left="120"/>
              <w:jc w:val="both"/>
            </w:pPr>
          </w:p>
          <w:p w:rsidR="0077393B" w:rsidRDefault="0077393B" w:rsidP="00B40B04">
            <w:pPr>
              <w:spacing w:after="0"/>
              <w:ind w:left="135"/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022DC3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7393B" w:rsidRDefault="0077393B" w:rsidP="00B40B04">
            <w:pPr>
              <w:spacing w:after="0" w:line="264" w:lineRule="auto"/>
              <w:ind w:left="120"/>
              <w:jc w:val="both"/>
            </w:pPr>
          </w:p>
          <w:p w:rsidR="0077393B" w:rsidRDefault="0077393B" w:rsidP="00B40B04">
            <w:pPr>
              <w:spacing w:after="0"/>
              <w:ind w:left="135"/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022DC3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изготовления швейных изделий. Лекало. Строчка косого стежка </w:t>
            </w: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ее варианты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Pr="0055081B" w:rsidRDefault="0077393B" w:rsidP="0077393B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77393B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261" w:type="dxa"/>
          </w:tcPr>
          <w:p w:rsidR="0077393B" w:rsidRDefault="0077393B">
            <w:pPr>
              <w:spacing w:after="0"/>
              <w:ind w:left="135"/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/>
        </w:tc>
        <w:tc>
          <w:tcPr>
            <w:tcW w:w="3261" w:type="dxa"/>
          </w:tcPr>
          <w:p w:rsidR="0077393B" w:rsidRDefault="0077393B"/>
        </w:tc>
      </w:tr>
    </w:tbl>
    <w:p w:rsidR="00197560" w:rsidRDefault="00197560">
      <w:pPr>
        <w:sectPr w:rsidR="0019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560" w:rsidRDefault="00501B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808"/>
        <w:gridCol w:w="708"/>
        <w:gridCol w:w="1276"/>
        <w:gridCol w:w="1276"/>
        <w:gridCol w:w="2126"/>
        <w:gridCol w:w="4253"/>
      </w:tblGrid>
      <w:tr w:rsidR="0077393B" w:rsidTr="0077393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3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</w:tcPr>
          <w:p w:rsidR="0077393B" w:rsidRDefault="003A1F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Направления воспитательной работы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38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4253" w:type="dxa"/>
            <w:vMerge/>
          </w:tcPr>
          <w:p w:rsidR="0077393B" w:rsidRDefault="0077393B"/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7393B" w:rsidRDefault="0077393B" w:rsidP="00B40B04">
            <w:pPr>
              <w:spacing w:after="0" w:line="264" w:lineRule="auto"/>
              <w:ind w:left="120"/>
              <w:jc w:val="both"/>
            </w:pPr>
          </w:p>
          <w:p w:rsidR="0077393B" w:rsidRDefault="0077393B" w:rsidP="00B40B04">
            <w:pPr>
              <w:spacing w:after="0"/>
              <w:ind w:left="135"/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022DC3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7393B" w:rsidRDefault="0077393B" w:rsidP="00B40B04">
            <w:pPr>
              <w:spacing w:after="0" w:line="264" w:lineRule="auto"/>
              <w:ind w:left="120"/>
              <w:jc w:val="both"/>
            </w:pPr>
          </w:p>
          <w:p w:rsidR="0077393B" w:rsidRDefault="0077393B" w:rsidP="00B40B04">
            <w:pPr>
              <w:spacing w:after="0"/>
              <w:ind w:left="135"/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022DC3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4253" w:type="dxa"/>
          </w:tcPr>
          <w:p w:rsidR="0077393B" w:rsidRDefault="0077393B">
            <w:pPr>
              <w:spacing w:after="0"/>
              <w:ind w:left="135"/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/>
        </w:tc>
        <w:tc>
          <w:tcPr>
            <w:tcW w:w="4253" w:type="dxa"/>
          </w:tcPr>
          <w:p w:rsidR="0077393B" w:rsidRDefault="0077393B"/>
        </w:tc>
      </w:tr>
    </w:tbl>
    <w:p w:rsidR="00197560" w:rsidRDefault="00197560">
      <w:pPr>
        <w:sectPr w:rsidR="0019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560" w:rsidRDefault="00501B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808"/>
        <w:gridCol w:w="708"/>
        <w:gridCol w:w="1276"/>
        <w:gridCol w:w="1276"/>
        <w:gridCol w:w="2126"/>
        <w:gridCol w:w="3827"/>
      </w:tblGrid>
      <w:tr w:rsidR="0077393B" w:rsidTr="0077393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3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</w:tcPr>
          <w:p w:rsidR="0077393B" w:rsidRDefault="003A1F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Направления воспитательной работы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38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393B" w:rsidRDefault="0077393B">
            <w:pPr>
              <w:spacing w:after="0"/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93B" w:rsidRDefault="0077393B"/>
        </w:tc>
        <w:tc>
          <w:tcPr>
            <w:tcW w:w="3827" w:type="dxa"/>
            <w:vMerge/>
          </w:tcPr>
          <w:p w:rsidR="0077393B" w:rsidRDefault="0077393B"/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827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827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827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7393B" w:rsidRDefault="0077393B" w:rsidP="00B40B04">
            <w:pPr>
              <w:spacing w:after="0" w:line="264" w:lineRule="auto"/>
              <w:ind w:left="120"/>
              <w:jc w:val="both"/>
            </w:pPr>
          </w:p>
          <w:p w:rsidR="0077393B" w:rsidRDefault="0077393B" w:rsidP="00B40B04">
            <w:pPr>
              <w:spacing w:after="0"/>
              <w:ind w:left="135"/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827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022DC3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827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827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827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7393B" w:rsidRDefault="0077393B" w:rsidP="00B40B04">
            <w:pPr>
              <w:spacing w:after="0" w:line="264" w:lineRule="auto"/>
              <w:ind w:left="120"/>
              <w:jc w:val="both"/>
            </w:pPr>
          </w:p>
          <w:p w:rsidR="0077393B" w:rsidRDefault="0077393B" w:rsidP="00B40B04">
            <w:pPr>
              <w:spacing w:after="0"/>
              <w:ind w:left="135"/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827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022DC3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RPr="00757769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827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7393B" w:rsidRPr="0055081B" w:rsidRDefault="0077393B" w:rsidP="00B40B04">
            <w:pPr>
              <w:spacing w:after="0"/>
              <w:ind w:left="135"/>
              <w:rPr>
                <w:lang w:val="ru-RU"/>
              </w:rPr>
            </w:pP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</w:pPr>
          </w:p>
        </w:tc>
        <w:tc>
          <w:tcPr>
            <w:tcW w:w="3827" w:type="dxa"/>
          </w:tcPr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393B" w:rsidRPr="0055081B" w:rsidRDefault="0077393B" w:rsidP="00B40B04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7393B" w:rsidTr="0077393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77393B" w:rsidRPr="0077393B" w:rsidRDefault="0077393B">
            <w:pPr>
              <w:spacing w:after="0"/>
              <w:ind w:left="135"/>
              <w:rPr>
                <w:lang w:val="ru-RU"/>
              </w:rPr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 w:rsidRPr="00773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7393B" w:rsidRDefault="00773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7393B" w:rsidRDefault="0077393B"/>
        </w:tc>
        <w:tc>
          <w:tcPr>
            <w:tcW w:w="3827" w:type="dxa"/>
          </w:tcPr>
          <w:p w:rsidR="0077393B" w:rsidRDefault="0077393B"/>
        </w:tc>
      </w:tr>
    </w:tbl>
    <w:p w:rsidR="00197560" w:rsidRDefault="00197560">
      <w:pPr>
        <w:sectPr w:rsidR="0019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560" w:rsidRDefault="00197560">
      <w:pPr>
        <w:sectPr w:rsidR="0019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501B09" w:rsidRDefault="00501B09" w:rsidP="0077393B">
      <w:pPr>
        <w:spacing w:after="0"/>
        <w:ind w:left="120"/>
      </w:pPr>
    </w:p>
    <w:sectPr w:rsidR="00501B09" w:rsidSect="0077393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C6D7B"/>
    <w:multiLevelType w:val="multilevel"/>
    <w:tmpl w:val="A98274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21015"/>
    <w:multiLevelType w:val="hybridMultilevel"/>
    <w:tmpl w:val="909AF5D6"/>
    <w:lvl w:ilvl="0" w:tplc="19460D1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97560"/>
    <w:rsid w:val="00197560"/>
    <w:rsid w:val="003A1F14"/>
    <w:rsid w:val="00501B09"/>
    <w:rsid w:val="00613AEF"/>
    <w:rsid w:val="00757769"/>
    <w:rsid w:val="007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1178F-2821-4615-92F6-0590316B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613AEF"/>
    <w:pPr>
      <w:ind w:left="720"/>
      <w:contextualSpacing/>
    </w:pPr>
  </w:style>
  <w:style w:type="paragraph" w:styleId="af">
    <w:name w:val="No Spacing"/>
    <w:uiPriority w:val="1"/>
    <w:qFormat/>
    <w:rsid w:val="0075776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41</Pages>
  <Words>8909</Words>
  <Characters>50783</Characters>
  <Application>Microsoft Office Word</Application>
  <DocSecurity>0</DocSecurity>
  <Lines>423</Lines>
  <Paragraphs>119</Paragraphs>
  <ScaleCrop>false</ScaleCrop>
  <Company/>
  <LinksUpToDate>false</LinksUpToDate>
  <CharactersWithSpaces>59573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2023-10-08T08:55:00Z</dcterms:created>
  <dcterms:modified xsi:type="dcterms:W3CDTF">2023-10-09T15:07:00Z</dcterms:modified>
</cp:coreProperties>
</file>