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1B" w:rsidRPr="000A6378" w:rsidRDefault="00F12B1B" w:rsidP="00280460">
      <w:pPr>
        <w:spacing w:after="0" w:line="408" w:lineRule="auto"/>
        <w:ind w:left="120"/>
        <w:rPr>
          <w:lang w:val="ru-RU"/>
        </w:rPr>
      </w:pPr>
      <w:bookmarkStart w:id="0" w:name="block-11050275"/>
    </w:p>
    <w:p w:rsidR="00F12B1B" w:rsidRPr="00280460" w:rsidRDefault="00280460" w:rsidP="0028046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80171"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80171"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 w:rsidR="00F80171">
        <w:rPr>
          <w:rFonts w:ascii="Times New Roman" w:hAnsi="Times New Roman"/>
          <w:b/>
          <w:color w:val="000000"/>
          <w:sz w:val="28"/>
        </w:rPr>
        <w:t>Кутарбитская</w:t>
      </w:r>
      <w:proofErr w:type="spellEnd"/>
      <w:r w:rsidR="00F80171"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F12B1B" w:rsidRDefault="00F12B1B">
      <w:pPr>
        <w:spacing w:after="0"/>
        <w:ind w:left="120"/>
      </w:pPr>
    </w:p>
    <w:p w:rsidR="00F12B1B" w:rsidRDefault="00F12B1B">
      <w:pPr>
        <w:spacing w:after="0"/>
        <w:ind w:left="120"/>
      </w:pPr>
    </w:p>
    <w:p w:rsidR="00F12B1B" w:rsidRDefault="00F12B1B">
      <w:pPr>
        <w:spacing w:after="0"/>
        <w:ind w:left="120"/>
      </w:pPr>
    </w:p>
    <w:p w:rsidR="00F12B1B" w:rsidRDefault="00F12B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280460" w:rsidRPr="00280460" w:rsidTr="00F54676">
        <w:tc>
          <w:tcPr>
            <w:tcW w:w="3114" w:type="dxa"/>
          </w:tcPr>
          <w:p w:rsidR="00280460" w:rsidRPr="00280460" w:rsidRDefault="00280460" w:rsidP="002804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80460" w:rsidRPr="0040209D" w:rsidRDefault="00280460" w:rsidP="00F546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80460" w:rsidRPr="0040209D" w:rsidRDefault="00280460" w:rsidP="00F546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2B1B" w:rsidRPr="000A6378" w:rsidRDefault="00F12B1B">
      <w:pPr>
        <w:spacing w:after="0"/>
        <w:ind w:left="120"/>
        <w:rPr>
          <w:lang w:val="ru-RU"/>
        </w:rPr>
      </w:pPr>
    </w:p>
    <w:p w:rsidR="00F12B1B" w:rsidRPr="000A6378" w:rsidRDefault="00F80171">
      <w:pPr>
        <w:spacing w:after="0"/>
        <w:ind w:left="120"/>
        <w:rPr>
          <w:lang w:val="ru-RU"/>
        </w:rPr>
      </w:pPr>
      <w:r w:rsidRPr="000A6378">
        <w:rPr>
          <w:rFonts w:ascii="Times New Roman" w:hAnsi="Times New Roman"/>
          <w:color w:val="000000"/>
          <w:sz w:val="28"/>
          <w:lang w:val="ru-RU"/>
        </w:rPr>
        <w:t>‌</w:t>
      </w:r>
    </w:p>
    <w:p w:rsidR="00F12B1B" w:rsidRPr="000A6378" w:rsidRDefault="00F12B1B">
      <w:pPr>
        <w:spacing w:after="0"/>
        <w:ind w:left="120"/>
        <w:rPr>
          <w:lang w:val="ru-RU"/>
        </w:rPr>
      </w:pPr>
    </w:p>
    <w:p w:rsidR="00F12B1B" w:rsidRPr="000A6378" w:rsidRDefault="00F12B1B">
      <w:pPr>
        <w:spacing w:after="0"/>
        <w:ind w:left="120"/>
        <w:rPr>
          <w:lang w:val="ru-RU"/>
        </w:rPr>
      </w:pPr>
    </w:p>
    <w:p w:rsidR="00F12B1B" w:rsidRPr="000A6378" w:rsidRDefault="00F12B1B">
      <w:pPr>
        <w:spacing w:after="0"/>
        <w:ind w:left="120"/>
        <w:rPr>
          <w:lang w:val="ru-RU"/>
        </w:rPr>
      </w:pPr>
    </w:p>
    <w:p w:rsidR="00F12B1B" w:rsidRPr="000A6378" w:rsidRDefault="00F80171">
      <w:pPr>
        <w:spacing w:after="0" w:line="408" w:lineRule="auto"/>
        <w:ind w:left="120"/>
        <w:jc w:val="center"/>
        <w:rPr>
          <w:lang w:val="ru-RU"/>
        </w:rPr>
      </w:pPr>
      <w:r w:rsidRPr="000A63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2B1B" w:rsidRPr="000A6378" w:rsidRDefault="00F12B1B">
      <w:pPr>
        <w:spacing w:after="0" w:line="408" w:lineRule="auto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8017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A637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F12B1B" w:rsidRPr="000A6378" w:rsidRDefault="00F8017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A637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A6378">
        <w:rPr>
          <w:rFonts w:ascii="Times New Roman" w:hAnsi="Times New Roman"/>
          <w:color w:val="000000"/>
          <w:sz w:val="28"/>
          <w:lang w:val="ru-RU"/>
        </w:rPr>
        <w:t xml:space="preserve"> обучающихся 5 </w:t>
      </w:r>
      <w:r w:rsidRPr="000A637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0A637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Default="00F12B1B">
      <w:pPr>
        <w:spacing w:after="0"/>
        <w:ind w:left="120"/>
        <w:jc w:val="center"/>
        <w:rPr>
          <w:lang w:val="ru-RU"/>
        </w:rPr>
      </w:pPr>
    </w:p>
    <w:p w:rsidR="00280460" w:rsidRDefault="00280460">
      <w:pPr>
        <w:spacing w:after="0"/>
        <w:ind w:left="120"/>
        <w:jc w:val="center"/>
        <w:rPr>
          <w:lang w:val="ru-RU"/>
        </w:rPr>
      </w:pPr>
    </w:p>
    <w:p w:rsidR="00280460" w:rsidRDefault="00280460">
      <w:pPr>
        <w:spacing w:after="0"/>
        <w:ind w:left="120"/>
        <w:jc w:val="center"/>
        <w:rPr>
          <w:lang w:val="ru-RU"/>
        </w:rPr>
      </w:pPr>
    </w:p>
    <w:p w:rsidR="00280460" w:rsidRDefault="00280460">
      <w:pPr>
        <w:spacing w:after="0"/>
        <w:ind w:left="120"/>
        <w:jc w:val="center"/>
        <w:rPr>
          <w:lang w:val="ru-RU"/>
        </w:rPr>
      </w:pPr>
    </w:p>
    <w:p w:rsidR="00280460" w:rsidRDefault="00280460">
      <w:pPr>
        <w:spacing w:after="0"/>
        <w:ind w:left="120"/>
        <w:jc w:val="center"/>
        <w:rPr>
          <w:lang w:val="ru-RU"/>
        </w:rPr>
      </w:pPr>
    </w:p>
    <w:p w:rsidR="00280460" w:rsidRDefault="00280460">
      <w:pPr>
        <w:spacing w:after="0"/>
        <w:ind w:left="120"/>
        <w:jc w:val="center"/>
        <w:rPr>
          <w:lang w:val="ru-RU"/>
        </w:rPr>
      </w:pPr>
    </w:p>
    <w:p w:rsidR="00280460" w:rsidRPr="000A6378" w:rsidRDefault="00280460">
      <w:pPr>
        <w:spacing w:after="0"/>
        <w:ind w:left="120"/>
        <w:jc w:val="center"/>
        <w:rPr>
          <w:lang w:val="ru-RU"/>
        </w:rPr>
      </w:pPr>
    </w:p>
    <w:p w:rsidR="00F12B1B" w:rsidRPr="000A6378" w:rsidRDefault="00F12B1B">
      <w:pPr>
        <w:spacing w:after="0"/>
        <w:ind w:left="120"/>
        <w:jc w:val="center"/>
        <w:rPr>
          <w:lang w:val="ru-RU"/>
        </w:rPr>
      </w:pPr>
    </w:p>
    <w:p w:rsidR="00F12B1B" w:rsidRPr="000A6378" w:rsidRDefault="00F80171">
      <w:pPr>
        <w:spacing w:after="0"/>
        <w:ind w:left="120"/>
        <w:jc w:val="center"/>
        <w:rPr>
          <w:lang w:val="ru-RU"/>
        </w:rPr>
      </w:pPr>
      <w:r w:rsidRPr="000A637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  <w:proofErr w:type="gramStart"/>
      <w:r w:rsidR="00280460">
        <w:rPr>
          <w:rFonts w:ascii="Times New Roman" w:hAnsi="Times New Roman"/>
          <w:b/>
          <w:color w:val="000000"/>
          <w:sz w:val="28"/>
          <w:lang w:val="ru-RU"/>
        </w:rPr>
        <w:t>с .</w:t>
      </w:r>
      <w:proofErr w:type="gramEnd"/>
      <w:r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0A6378">
        <w:rPr>
          <w:rFonts w:ascii="Times New Roman" w:hAnsi="Times New Roman"/>
          <w:b/>
          <w:color w:val="000000"/>
          <w:sz w:val="28"/>
          <w:lang w:val="ru-RU"/>
        </w:rPr>
        <w:t>Кутарбитка</w:t>
      </w:r>
      <w:proofErr w:type="spellEnd"/>
      <w:r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0A637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0A63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6378">
        <w:rPr>
          <w:rFonts w:ascii="Times New Roman" w:hAnsi="Times New Roman"/>
          <w:color w:val="000000"/>
          <w:sz w:val="28"/>
          <w:lang w:val="ru-RU"/>
        </w:rPr>
        <w:t>​</w:t>
      </w:r>
    </w:p>
    <w:p w:rsidR="00F12B1B" w:rsidRPr="000A6378" w:rsidRDefault="00F12B1B">
      <w:pPr>
        <w:spacing w:after="0"/>
        <w:ind w:left="120"/>
        <w:rPr>
          <w:lang w:val="ru-RU"/>
        </w:rPr>
      </w:pPr>
    </w:p>
    <w:p w:rsidR="00F12B1B" w:rsidRPr="000A6378" w:rsidRDefault="00F12B1B">
      <w:pPr>
        <w:rPr>
          <w:lang w:val="ru-RU"/>
        </w:rPr>
        <w:sectPr w:rsidR="00F12B1B" w:rsidRPr="000A6378">
          <w:pgSz w:w="11906" w:h="16383"/>
          <w:pgMar w:top="1134" w:right="850" w:bottom="1134" w:left="1701" w:header="720" w:footer="720" w:gutter="0"/>
          <w:cols w:space="720"/>
        </w:sectPr>
      </w:pPr>
    </w:p>
    <w:p w:rsidR="00F12B1B" w:rsidRPr="00967F44" w:rsidRDefault="00967F44" w:rsidP="00967F44">
      <w:pPr>
        <w:pStyle w:val="ae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1050278"/>
      <w:bookmarkEnd w:id="0"/>
      <w:r w:rsidRPr="00967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12B1B" w:rsidRPr="003C3650" w:rsidRDefault="00F12B1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Default="00F8017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5E6948" w:rsidRPr="003C3650" w:rsidRDefault="005E6948" w:rsidP="005E6948">
      <w:pPr>
        <w:spacing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F12B1B" w:rsidRDefault="00F8017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E6948" w:rsidRPr="003C3650" w:rsidRDefault="005E6948" w:rsidP="005E6948">
      <w:pPr>
        <w:spacing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знаниями, умениями и опытом деятельности в предметной области «Технология»;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A6378" w:rsidRPr="003C3650" w:rsidRDefault="000A6378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A6378" w:rsidRPr="003C3650" w:rsidRDefault="000A6378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ВАРИАТИВНЫЕ МОДУЛИ ПРОГРАММЫ ПО ТЕХНОЛОГИИ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A6378" w:rsidRPr="003C3650" w:rsidRDefault="000A6378">
      <w:pPr>
        <w:spacing w:after="0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алгеброй и геометрией при изучении модулей «Компьютерная графика. Черчение», «3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физикой при освоении моделей машин и механизмов, модуля «Робототехника», «3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12B1B" w:rsidRDefault="00F8017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обществознанием при освоении темы «Технология и мир. Современная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5E6948" w:rsidRPr="003C3650" w:rsidRDefault="005E6948" w:rsidP="005E6948">
      <w:pPr>
        <w:spacing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 школы</w:t>
      </w:r>
    </w:p>
    <w:p w:rsidR="00F12B1B" w:rsidRPr="003C3650" w:rsidRDefault="00F8017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5E694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число часов, выделенных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изучения технологии</w:t>
      </w:r>
      <w:r w:rsidR="005E6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учебном плане школы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F12B1B" w:rsidRPr="003C3650" w:rsidRDefault="00F12B1B">
      <w:pPr>
        <w:rPr>
          <w:rFonts w:ascii="Times New Roman" w:hAnsi="Times New Roman" w:cs="Times New Roman"/>
          <w:sz w:val="24"/>
          <w:szCs w:val="24"/>
          <w:lang w:val="ru-RU"/>
        </w:rPr>
        <w:sectPr w:rsidR="00F12B1B" w:rsidRPr="003C3650">
          <w:pgSz w:w="11906" w:h="16383"/>
          <w:pgMar w:top="1134" w:right="850" w:bottom="1134" w:left="1701" w:header="720" w:footer="720" w:gutter="0"/>
          <w:cols w:space="720"/>
        </w:sectPr>
      </w:pPr>
    </w:p>
    <w:p w:rsidR="00F12B1B" w:rsidRPr="00967F44" w:rsidRDefault="00967F44" w:rsidP="00967F44">
      <w:pPr>
        <w:pStyle w:val="ae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1050274"/>
      <w:bookmarkEnd w:id="3"/>
      <w:r w:rsidRPr="00967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</w:t>
      </w:r>
      <w:r w:rsidR="005E6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</w:t>
      </w:r>
    </w:p>
    <w:p w:rsidR="00967F44" w:rsidRPr="00967F44" w:rsidRDefault="00967F44" w:rsidP="00967F44">
      <w:pPr>
        <w:pStyle w:val="ae"/>
        <w:spacing w:after="0" w:line="264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4"/>
      <w:bookmarkEnd w:id="5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5"/>
      <w:bookmarkEnd w:id="6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7"/>
      <w:bookmarkEnd w:id="7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8"/>
      <w:bookmarkEnd w:id="8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9"/>
      <w:bookmarkEnd w:id="9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Производство и его виды.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C36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3C36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0"/>
      <w:bookmarkEnd w:id="10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1"/>
      <w:bookmarkEnd w:id="11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3"/>
      <w:bookmarkEnd w:id="12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4"/>
      <w:bookmarkEnd w:id="13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5"/>
      <w:bookmarkEnd w:id="14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Базовые принципы программирования.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7"/>
      <w:bookmarkEnd w:id="15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8"/>
      <w:bookmarkEnd w:id="16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9"/>
      <w:bookmarkEnd w:id="17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0"/>
      <w:bookmarkEnd w:id="18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«3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3"/>
      <w:bookmarkEnd w:id="19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4"/>
      <w:bookmarkEnd w:id="20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5"/>
      <w:bookmarkEnd w:id="21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7"/>
      <w:bookmarkEnd w:id="22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Стандарты оформления.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8"/>
      <w:bookmarkEnd w:id="23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9"/>
      <w:bookmarkEnd w:id="24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0"/>
      <w:bookmarkEnd w:id="25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A6378" w:rsidRPr="003C3650" w:rsidRDefault="000A637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6" w:name="_Toc141791741"/>
      <w:bookmarkEnd w:id="26"/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4"/>
      <w:bookmarkEnd w:id="27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Лечение животных. Понятие о ветеринарии.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кормление животных;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дойка;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помещения и другое.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6"/>
      <w:bookmarkEnd w:id="28"/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анализаторы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почвы 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тепличного хозяйства;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роботов-манипуляторов для уборки урожая;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удобрения на основе данных от азотно-спектральных датчиков;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критических точек полей с помощью спутниковых снимков;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БПЛА и другое.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Профессии в сельском хозяйстве: агроном, агрохимик,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12B1B" w:rsidRPr="003C3650" w:rsidRDefault="00F12B1B">
      <w:pPr>
        <w:rPr>
          <w:rFonts w:ascii="Times New Roman" w:hAnsi="Times New Roman" w:cs="Times New Roman"/>
          <w:sz w:val="24"/>
          <w:szCs w:val="24"/>
          <w:lang w:val="ru-RU"/>
        </w:rPr>
        <w:sectPr w:rsidR="00F12B1B" w:rsidRPr="003C3650">
          <w:pgSz w:w="11906" w:h="16383"/>
          <w:pgMar w:top="1134" w:right="850" w:bottom="1134" w:left="1701" w:header="720" w:footer="720" w:gutter="0"/>
          <w:cols w:space="720"/>
        </w:sectPr>
      </w:pPr>
    </w:p>
    <w:p w:rsidR="00967F44" w:rsidRPr="00967F44" w:rsidRDefault="00967F44" w:rsidP="00967F44">
      <w:pPr>
        <w:pStyle w:val="ae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9" w:name="block-11050276"/>
      <w:bookmarkEnd w:id="4"/>
      <w:r w:rsidRPr="00967F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</w:t>
      </w:r>
      <w:r w:rsidR="005E69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ые результаты освоения учебного предмета </w:t>
      </w:r>
    </w:p>
    <w:p w:rsidR="000A6378" w:rsidRPr="003C3650" w:rsidRDefault="000A637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0" w:name="_Toc141791749"/>
      <w:bookmarkEnd w:id="30"/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интереса к истории и современному состоянию российской науки и технологии;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отношение к достижениям российских инженеров и учёных.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эстетических качеств предметов труда;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создавать эстетически значимые изделия из различных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ценности науки как фундамента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интереса к исследовательской деятельности, реализации на практике достижений науки.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распознавать информационные угрозы и осуществлять защиту личности от этих угроз.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труду, трудящимся, результатам труда (своего и других людей);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ориентироваться в мире современных профессий;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</w:t>
      </w:r>
      <w:proofErr w:type="gramEnd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достижение выдающихся результатов в профессиональной деятельности.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пределов преобразовательной деятельности человека.</w:t>
      </w:r>
    </w:p>
    <w:p w:rsidR="000A6378" w:rsidRPr="003C3650" w:rsidRDefault="000A637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1" w:name="_Toc141791750"/>
      <w:bookmarkEnd w:id="31"/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существенные признаки природных и рукотворных объектов;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существенный признак классификации, основание для обобщения и сравнения;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</w:t>
      </w:r>
      <w:proofErr w:type="gramEnd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вопросы как исследовательский инструмент познания;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полноту, достоверность и актуальность полученной информации;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 изучать свойства различных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оценивать модели объектов, явлений и процессов;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правильность выполнения учебной задачи, собственные возможности её решения;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 технической системы, в том числе с учётом синергетических эффектов.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представления информации в зависимости от поставленной задачи;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различие между данными, информацией и знаниями;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начальными навыками работы с «большими данными»;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технологией трансформации данных в информацию, информации в знания.</w:t>
      </w: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 и брать ответственность за решение.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адекватную оценку ситуации и предлагать план её изменения;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достижения (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необходимые коррективы в деятельность по решению задачи или по осуществлению проекта;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ходе обсуждения учебного материала, планирования и осуществления учебного проекта;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рамках публичного представления результатов проектной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ходе совместного решения задачи с использованием облачных сервисов;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использовать преимущества командной работы при реализации учебного проекта;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адекватно интерпретировать высказывания собеседника – участника совместной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отстаивания своей точки зрения, используя при этом законы логики;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распознавать некорректную аргументацию.</w:t>
      </w:r>
    </w:p>
    <w:p w:rsidR="000A6378" w:rsidRPr="003C3650" w:rsidRDefault="000A637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2" w:name="_Toc141791751"/>
      <w:bookmarkEnd w:id="32"/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технологии;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потребности человека;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естественные (природные) и искусственные материалы;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анализировать свойства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технику, описывать назначение техники;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</w:t>
      </w:r>
      <w:proofErr w:type="gramEnd"/>
      <w:r w:rsidRPr="003C36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 труда в различных видах материального производства;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 мозгового штурма, метод интеллект-карт, метод фокальных объектов и другие методы;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 учебного проектирования, выполнять учебные проекты;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профессии.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машины и механизмы;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оценивать и использовать модели в познавательной и практической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разрабатывать</w:t>
      </w:r>
      <w:proofErr w:type="gramEnd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несложную технологическую, конструкторскую </w:t>
      </w: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варианты усовершенствования конструкций;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 труда в различных видах материального производства;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современных технологий и определять перспективы их развития.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развития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эстетичных промышленных изделий;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народные промыслы и ремёсла России;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 и производственные процессы;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современные и перспективные технологии;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применения технологий, понимать их возможности и ограничения;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 и риски применимости технологий с позиций экологических последствий;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экологические проблемы;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транспорта, оценивать перспективы развития;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 на транспорте, транспортную логистику.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общие принципы управления;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и сферу применения современных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 получения, преобразования и использования энергии;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биотехнологии, их применение;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 развития и особенности перспективных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предпринимательские идеи, обосновывать их решение;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</w:t>
      </w:r>
      <w:proofErr w:type="gramEnd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проблему, анализировать потребности в продукте;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современных информационно-когнитивных технологий;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культуру предпринимательства, виды предпринимательской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 экономической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бизнес-проект;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эффективность предпринимательской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закономерности технологического развития цивилизации;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профессиональное образование и профессиональную карьеру.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бумаги, её свойства, получение и применение;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промыслы по обработке древесины;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 конструкционных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древесины, пиломатериалов;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анализировать и сравнивать свойства древесины разных пород деревьев;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называть пищевую ценность яиц, круп, овощей;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обработки пищевых продуктов, позволяющие максимально сохранять их пищевую ценность;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технологии первичной обработки овощей, круп;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технологии приготовления блюд из яиц, овощей, круп;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планировки кухни; способы рационального размещения мебели;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сравнивать свойства текстильных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материалы, инструменты и оборудование для выполнения швейных работ;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ручные инструменты для выполнения швейных работ;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последовательность изготовления швейных изделий, осуществлять контроль качества;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 конструкционных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промыслы по обработке металла;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металлов и их сплавов;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анализировать и сравнивать свойства металлов и их сплавов;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металлы и их сплавы слесарным инструментом;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называть пищевую ценность молока и молочных продуктов;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 молочных продуктов, называть правила хранения продуктов;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технологии приготовления блюд из молока и молочных продуктов;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теста, технологии приготовления разных видов теста;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национальные блюда из разных видов теста;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одежды, характеризовать стили одежды;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современные текстильные материалы, их получение и свойства;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текстильные материалы для изделий с учётом их свойств;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чертёж выкроек швейного изделия;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последовательность технологических операций по раскрою, пошиву и отделке изделия;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учебные проекты, соблюдая этапы и технологии изготовления проектных изделий.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анализировать свойства конструкционных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 механической обработки конструкционных материалов;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художественное оформление изделий;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изготовление субъективно нового продукта, опираясь на общую технологическую схему;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пределы применимости данной технологии, в том числе с экономических и экологических позиций;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называть пищевую ценность рыбы, морепродуктов продуктов; определять качество рыбы;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называть пищевую ценность мяса животных, мяса птицы, определять качество;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технологии приготовления блюд из рыбы,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 приготовления из мяса животных, мяса птицы;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блюда национальной кухни из рыбы, мяса;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роботов по видам и назначению;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законы робототехники;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назначение деталей робототехнического конструктора;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составные части роботов, датчики в современных робототехнических системах;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 моделирования машин и механизмов с помощью робототехнического конструктора;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навыки моделирования машин и механизмов с помощью робототехнического конструктора;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транспортных роботов, описывать их назначение;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мобильного робота по схеме; усовершенствовать конструкцию;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мобильного робота;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мобильными роботами в компьютерно-управляемых средах;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датчики, использованные при проектировании мобильного робота;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робототехнические проекты;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изделие.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промышленных роботов, описывать их назначение и функции;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бытовых роботов, описывать их назначение и функции;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датчики и программировать действие учебного робота в зависимости от задач проекта;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робототехнические проекты, совершенствовать </w:t>
      </w:r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полный цикл создания робота;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моделировать робототехнические системы;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применения роботов из различных областей материального мира;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конструкцию беспилотных воздушных судов; описывать сферы их применения;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роботов,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автоматизированные и роботизированные производственные линии;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перспективы развития робототехники;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робототехникой, их востребованность на рынке труда;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полный цикл создания робота;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визуальный язык для программирования простых робототехнических систем;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алгоритмы и программы по управлению робототехническими системами;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робототехнические проекты.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и области применения графической информации;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применять чертёжные инструменты;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чертежи на листе А4 (рамка, основная надпись, масштаб, виды, нанесение размеров).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основные правила выполнения чертежей с использованием чертёжных инструментов;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использовать для выполнения чертежей инструменты графического редактора;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смысл условных графических обозначений, создавать с их помощью графические тексты;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тексты, рисунки в графическом редакторе.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конструкторской документации;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характеризовать виды графических моделей;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оформлять сборочный чертёж;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ручными способами вычерчивания чертежей, эскизов и технических рисунков деталей;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автоматизированными способами вычерчивания чертежей, эскизов и технических рисунков;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читать чертежи деталей и осуществлять расчёты по чертежам.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обеспечение для создания проектной документации;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различные виды документов;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способами создания, редактирования и трансформации графических объектов;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эскизы, схемы, чертежи с использованием чертёж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редактировать сложные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эскизы, схемы, чертежи с использованием чертёж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виды, свойства и назначение моделей;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макетов и их назначение;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макеты различных видов, в том числе с использованием программного обеспечения;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развёртку и соединять фрагменты макета;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сборку деталей макета;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графическую документацию;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оригинальные конструкции с использованием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адекватность модели объекту и целям моделирования;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и модернизацию компьютерной модели;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прототипы с использованием технологического оборудования (3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прототип в соответствии с поставленной задачей;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презентовать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изделие.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прототипы с использованием технологического оборудования (3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выполнять этапы аддитивного производства;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прототип в соответствии с поставленной задачей;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применения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изучаемыми технологиями 3</w:t>
      </w:r>
      <w:r w:rsidRPr="003C36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F12B1B" w:rsidRPr="003C3650" w:rsidRDefault="00F12B1B" w:rsidP="003C365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направления животноводства;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основных видов сельскохозяйственных животных своего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полный технологический цикл получения продукции животноводства своего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сельскохозяйственных животных, характерных для данного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 содержания животных в различных условиях;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оказания первой помощи заболевшим или пораненным животным;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способы переработки и хранения продукции животноводства;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пути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сельскохозяйственного производства своего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животноводством, их востребованность на региональном рынке труда.</w:t>
      </w:r>
    </w:p>
    <w:p w:rsidR="00F12B1B" w:rsidRPr="003C3650" w:rsidRDefault="00F12B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B1B" w:rsidRPr="003C3650" w:rsidRDefault="00F80171" w:rsidP="000A63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365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3C36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направления растениеводства;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и свойства почв данного региона;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ручные и механизированные инструменты обработки почвы;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культурные растения по различным основаниям;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полезные дикорастущие растения и знать их свойства;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опасные для человека дикорастущие растения;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полезные для человека грибы;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опасные для человека грибы;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методами сбора, переработки и хранения полезных дикорастущих растений и их плодов;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методами сбора, переработки и хранения полезных для человека грибов;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направления </w:t>
      </w:r>
      <w:proofErr w:type="spell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F12B1B" w:rsidRPr="003C3650" w:rsidRDefault="00F80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 использования цифровых устройств и программных сервисов в технологии растениеводства;</w:t>
      </w:r>
    </w:p>
    <w:p w:rsidR="00F12B1B" w:rsidRPr="000A6378" w:rsidRDefault="00F801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3C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профессий, связанных с растениеводством, их востребованность на региональном р</w:t>
      </w:r>
      <w:r w:rsidRPr="000A6378">
        <w:rPr>
          <w:rFonts w:ascii="Times New Roman" w:hAnsi="Times New Roman"/>
          <w:color w:val="000000"/>
          <w:sz w:val="28"/>
          <w:lang w:val="ru-RU"/>
        </w:rPr>
        <w:t>ынке труда.</w:t>
      </w:r>
    </w:p>
    <w:p w:rsidR="00F12B1B" w:rsidRPr="000A6378" w:rsidRDefault="00F12B1B">
      <w:pPr>
        <w:rPr>
          <w:lang w:val="ru-RU"/>
        </w:rPr>
        <w:sectPr w:rsidR="00F12B1B" w:rsidRPr="000A6378">
          <w:pgSz w:w="11906" w:h="16383"/>
          <w:pgMar w:top="1134" w:right="850" w:bottom="1134" w:left="1701" w:header="720" w:footer="720" w:gutter="0"/>
          <w:cols w:space="720"/>
        </w:sectPr>
      </w:pPr>
    </w:p>
    <w:p w:rsidR="00967F44" w:rsidRPr="00967F44" w:rsidRDefault="00967F44" w:rsidP="00967F44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33" w:name="block-11050277"/>
      <w:bookmarkEnd w:id="29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Тематическое планирование с указанием количества академических часов, отводимых</w:t>
      </w:r>
    </w:p>
    <w:p w:rsidR="00967F44" w:rsidRPr="00967F44" w:rsidRDefault="00967F44" w:rsidP="00967F4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</w:t>
      </w:r>
      <w:proofErr w:type="gramEnd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освоение каждой темы предмета «Технология» и возможность использования по этой теме</w:t>
      </w:r>
    </w:p>
    <w:p w:rsidR="00967F44" w:rsidRPr="00967F44" w:rsidRDefault="00967F44" w:rsidP="00967F44">
      <w:pPr>
        <w:pStyle w:val="ae"/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электронных</w:t>
      </w:r>
      <w:proofErr w:type="gramEnd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</w:t>
      </w:r>
    </w:p>
    <w:p w:rsidR="00967F44" w:rsidRPr="00967F44" w:rsidRDefault="00967F44" w:rsidP="00967F44">
      <w:pPr>
        <w:pStyle w:val="ae"/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содержание</w:t>
      </w:r>
      <w:proofErr w:type="gramEnd"/>
      <w:r w:rsidRPr="00967F4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которых соответствует законодательству об образовании.</w:t>
      </w:r>
    </w:p>
    <w:p w:rsidR="00F12B1B" w:rsidRPr="00967F44" w:rsidRDefault="00F12B1B" w:rsidP="00967F44">
      <w:pPr>
        <w:pStyle w:val="ae"/>
        <w:spacing w:after="0"/>
        <w:ind w:left="480"/>
        <w:rPr>
          <w:lang w:val="ru-RU"/>
        </w:rPr>
      </w:pPr>
    </w:p>
    <w:p w:rsidR="00F12B1B" w:rsidRDefault="00F80171">
      <w:pPr>
        <w:spacing w:after="0"/>
        <w:ind w:left="120"/>
      </w:pPr>
      <w:r w:rsidRPr="00967F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816"/>
        <w:gridCol w:w="1052"/>
        <w:gridCol w:w="1417"/>
        <w:gridCol w:w="2268"/>
        <w:gridCol w:w="3544"/>
      </w:tblGrid>
      <w:tr w:rsidR="003C3650" w:rsidTr="00F5467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650" w:rsidRDefault="003C3650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650" w:rsidRDefault="003C3650">
            <w:pPr>
              <w:spacing w:after="0"/>
              <w:ind w:left="135"/>
            </w:pP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650" w:rsidRDefault="003C3650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650" w:rsidRPr="000F37C6" w:rsidRDefault="003C3650" w:rsidP="000F37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3650" w:rsidRDefault="003C3650" w:rsidP="000F37C6">
            <w:pPr>
              <w:spacing w:after="0"/>
              <w:ind w:left="135"/>
            </w:pPr>
          </w:p>
        </w:tc>
      </w:tr>
      <w:tr w:rsidR="003C3650" w:rsidTr="003060E2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650" w:rsidRDefault="003C3650"/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650" w:rsidRDefault="003C3650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650" w:rsidRDefault="003C365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C3650" w:rsidRDefault="003C36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650" w:rsidRDefault="003C3650">
            <w:pPr>
              <w:spacing w:after="0"/>
              <w:ind w:left="135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3C3650" w:rsidRDefault="003C3650"/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3C3650" w:rsidRDefault="003C3650"/>
        </w:tc>
      </w:tr>
      <w:tr w:rsidR="00F12B1B" w:rsidTr="00F5467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F3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097" w:type="dxa"/>
            <w:gridSpan w:val="5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тетическое</w:t>
            </w:r>
            <w:proofErr w:type="gramEnd"/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F3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097" w:type="dxa"/>
            <w:gridSpan w:val="5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224F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-нравственное,</w:t>
            </w:r>
            <w:r w:rsidR="00F5467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224F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5467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эстетическ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ое, </w:t>
            </w:r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технологическое оборудование для изготовления швейных изделий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знания, 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F3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3097" w:type="dxa"/>
            <w:gridSpan w:val="5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F22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</w:t>
            </w:r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тетическое</w:t>
            </w:r>
            <w:proofErr w:type="gramEnd"/>
            <w:r w:rsidR="00F224F6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3C36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познания, 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3C36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3C3650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3C36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3C3650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12B1B" w:rsidRPr="003C3650" w:rsidRDefault="00F54676" w:rsidP="003C36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</w:t>
            </w:r>
            <w:r w:rsidR="003C3650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</w:t>
            </w:r>
            <w:proofErr w:type="gramEnd"/>
            <w:r w:rsidR="003C3650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-нравственное, </w:t>
            </w:r>
            <w:r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</w:t>
            </w:r>
            <w:r w:rsidR="003C3650" w:rsidRPr="003C3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</w:tbl>
    <w:p w:rsidR="00F12B1B" w:rsidRDefault="00F12B1B">
      <w:pPr>
        <w:sectPr w:rsidR="00F1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B1B" w:rsidRDefault="00F80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712"/>
        <w:gridCol w:w="1053"/>
        <w:gridCol w:w="1275"/>
        <w:gridCol w:w="2127"/>
        <w:gridCol w:w="4334"/>
      </w:tblGrid>
      <w:tr w:rsidR="00F12B1B" w:rsidTr="00F5467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B1B" w:rsidRDefault="00F12B1B">
            <w:pPr>
              <w:spacing w:after="0"/>
              <w:ind w:left="135"/>
            </w:pPr>
          </w:p>
        </w:tc>
        <w:tc>
          <w:tcPr>
            <w:tcW w:w="3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B1B" w:rsidRDefault="00F12B1B">
            <w:pPr>
              <w:spacing w:after="0"/>
              <w:ind w:left="135"/>
            </w:pPr>
          </w:p>
        </w:tc>
        <w:tc>
          <w:tcPr>
            <w:tcW w:w="232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B1B" w:rsidRDefault="00F12B1B">
            <w:pPr>
              <w:spacing w:after="0"/>
              <w:ind w:left="135"/>
            </w:pPr>
          </w:p>
        </w:tc>
        <w:tc>
          <w:tcPr>
            <w:tcW w:w="4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7C6" w:rsidRPr="000F37C6" w:rsidRDefault="000F37C6" w:rsidP="000F37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B1B" w:rsidRDefault="00F12B1B" w:rsidP="000F37C6">
            <w:pPr>
              <w:spacing w:after="0"/>
              <w:ind w:left="135"/>
            </w:pP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1B" w:rsidRDefault="00F12B1B"/>
        </w:tc>
        <w:tc>
          <w:tcPr>
            <w:tcW w:w="3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1B" w:rsidRDefault="00F12B1B"/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B1B" w:rsidRDefault="00F12B1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B1B" w:rsidRDefault="00F12B1B">
            <w:pPr>
              <w:spacing w:after="0"/>
              <w:ind w:left="135"/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1B" w:rsidRDefault="00F12B1B"/>
        </w:tc>
        <w:tc>
          <w:tcPr>
            <w:tcW w:w="43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E90CA3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тетическое,трудовое</w:t>
            </w:r>
            <w:proofErr w:type="spellEnd"/>
            <w:proofErr w:type="gramEnd"/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E90C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патриотическое, </w:t>
            </w:r>
            <w:r w:rsidR="00F54676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эстетическ</w:t>
            </w:r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54676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-нравственное, эстетическ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ое, </w:t>
            </w:r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операций по раскрою и пошиву 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швейного изделия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E90CA3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духовно-нравственное, </w:t>
            </w:r>
            <w:r w:rsidR="00F54676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E90CA3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гражданское, </w:t>
            </w:r>
            <w:r w:rsidR="00F54676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трудовое</w:t>
            </w:r>
            <w:proofErr w:type="gramEnd"/>
            <w:r w:rsidR="00F54676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E90CA3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-нравственное, трудовое.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научного познания.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F12B1B" w:rsidRPr="00E90CA3" w:rsidRDefault="00F54676" w:rsidP="00E90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жданское</w:t>
            </w:r>
            <w:proofErr w:type="gramEnd"/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эстетическое, ценнос</w:t>
            </w:r>
            <w:r w:rsidR="00E90CA3" w:rsidRPr="00E90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научного познания, трудовое.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61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</w:tbl>
    <w:p w:rsidR="00F12B1B" w:rsidRDefault="00F12B1B">
      <w:pPr>
        <w:sectPr w:rsidR="00F1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B1B" w:rsidRDefault="00F12B1B">
      <w:pPr>
        <w:sectPr w:rsidR="00F1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B1B" w:rsidRPr="000F37C6" w:rsidRDefault="00F80171">
      <w:pPr>
        <w:spacing w:after="0"/>
        <w:ind w:left="120"/>
        <w:rPr>
          <w:lang w:val="ru-RU"/>
        </w:rPr>
      </w:pPr>
      <w:bookmarkStart w:id="34" w:name="block-11050281"/>
      <w:bookmarkEnd w:id="33"/>
      <w:r w:rsidRPr="000F37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12B1B" w:rsidRPr="000A6378" w:rsidRDefault="00F80171">
      <w:pPr>
        <w:spacing w:after="0"/>
        <w:ind w:left="120"/>
        <w:rPr>
          <w:lang w:val="ru-RU"/>
        </w:rPr>
      </w:pPr>
      <w:r w:rsidRPr="000A637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025"/>
        <w:gridCol w:w="946"/>
        <w:gridCol w:w="1180"/>
        <w:gridCol w:w="2268"/>
        <w:gridCol w:w="4536"/>
      </w:tblGrid>
      <w:tr w:rsidR="00E90CA3" w:rsidTr="00F5467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CA3" w:rsidRDefault="00E90CA3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0CA3" w:rsidRDefault="00E90CA3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0CA3" w:rsidRDefault="00E90CA3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CA3" w:rsidRPr="000F37C6" w:rsidRDefault="00E90CA3" w:rsidP="000F37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0F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0CA3" w:rsidRDefault="00E90CA3" w:rsidP="000F37C6">
            <w:pPr>
              <w:spacing w:after="0"/>
              <w:ind w:left="135"/>
            </w:pPr>
          </w:p>
        </w:tc>
      </w:tr>
      <w:tr w:rsidR="00E90CA3" w:rsidTr="003060E2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CA3" w:rsidRDefault="00E90CA3"/>
        </w:tc>
        <w:tc>
          <w:tcPr>
            <w:tcW w:w="4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CA3" w:rsidRDefault="00E90CA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0CA3" w:rsidRDefault="00E90CA3">
            <w:pPr>
              <w:spacing w:after="0"/>
              <w:ind w:left="135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0CA3" w:rsidRDefault="00E90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0CA3" w:rsidRDefault="00E90CA3">
            <w:pPr>
              <w:spacing w:after="0"/>
              <w:ind w:left="135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E90CA3" w:rsidRDefault="00E90CA3"/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E90CA3" w:rsidRDefault="00E90CA3"/>
        </w:tc>
      </w:tr>
      <w:tr w:rsidR="00F12B1B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</w:t>
            </w:r>
            <w:proofErr w:type="gramEnd"/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-нравственное, 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3060E2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54676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="00F54676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3060E2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эстетическое, </w:t>
            </w:r>
            <w:r w:rsidR="00F54676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экологическое</w:t>
            </w:r>
            <w:proofErr w:type="gramEnd"/>
            <w:r w:rsidR="00F54676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A6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 трудовое.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научного познания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познания, 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</w:t>
            </w:r>
            <w:r w:rsidR="003060E2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ознания, трудовое</w:t>
            </w:r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познания, 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3060E2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-нравственное, </w:t>
            </w:r>
            <w:r w:rsidR="00F54676"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060E2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трудовое</w:t>
            </w:r>
            <w:proofErr w:type="gramEnd"/>
            <w:r w:rsidRPr="0030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12B1B" w:rsidRPr="00F224F6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828B0" w:rsidRDefault="00294FF0" w:rsidP="00294F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-нравственное, </w:t>
            </w:r>
            <w:r w:rsidR="00F54676" w:rsidRPr="00382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экологическое.</w:t>
            </w:r>
          </w:p>
        </w:tc>
      </w:tr>
      <w:tr w:rsidR="00F12B1B" w:rsidRPr="00280460" w:rsidTr="00F5467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12B1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12B1B" w:rsidRPr="000F37C6" w:rsidRDefault="000F37C6">
            <w:pPr>
              <w:spacing w:after="0"/>
              <w:ind w:left="135"/>
              <w:rPr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6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12B1B" w:rsidRPr="003828B0" w:rsidRDefault="00F54676" w:rsidP="003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82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proofErr w:type="gramEnd"/>
            <w:r w:rsidRPr="00382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ценности научного познания, трудовое, экологическое.</w:t>
            </w:r>
          </w:p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984" w:type="dxa"/>
            <w:gridSpan w:val="3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  <w:tr w:rsidR="00F12B1B" w:rsidTr="00F5467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Pr="000A6378" w:rsidRDefault="00F80171">
            <w:pPr>
              <w:spacing w:after="0"/>
              <w:ind w:left="135"/>
              <w:rPr>
                <w:lang w:val="ru-RU"/>
              </w:rPr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 w:rsidRPr="000A6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2B1B" w:rsidRDefault="00F80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4" w:type="dxa"/>
            <w:gridSpan w:val="2"/>
            <w:tcMar>
              <w:top w:w="50" w:type="dxa"/>
              <w:left w:w="100" w:type="dxa"/>
            </w:tcMar>
            <w:vAlign w:val="center"/>
          </w:tcPr>
          <w:p w:rsidR="00F12B1B" w:rsidRDefault="00F12B1B"/>
        </w:tc>
      </w:tr>
    </w:tbl>
    <w:p w:rsidR="00F12B1B" w:rsidRDefault="00F12B1B">
      <w:pPr>
        <w:sectPr w:rsidR="00F1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B1B" w:rsidRDefault="00F12B1B">
      <w:pPr>
        <w:sectPr w:rsidR="00F1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171" w:rsidRDefault="00F80171">
      <w:bookmarkStart w:id="35" w:name="_GoBack"/>
      <w:bookmarkEnd w:id="34"/>
      <w:bookmarkEnd w:id="35"/>
    </w:p>
    <w:sectPr w:rsidR="00F801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A4A19"/>
    <w:multiLevelType w:val="hybridMultilevel"/>
    <w:tmpl w:val="2E82B596"/>
    <w:lvl w:ilvl="0" w:tplc="DD383C2E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2B1B"/>
    <w:rsid w:val="000159CA"/>
    <w:rsid w:val="000A6378"/>
    <w:rsid w:val="000F37C6"/>
    <w:rsid w:val="00112B8C"/>
    <w:rsid w:val="00260390"/>
    <w:rsid w:val="00280460"/>
    <w:rsid w:val="00294FF0"/>
    <w:rsid w:val="00305140"/>
    <w:rsid w:val="003060E2"/>
    <w:rsid w:val="003828B0"/>
    <w:rsid w:val="003C3650"/>
    <w:rsid w:val="003F73BB"/>
    <w:rsid w:val="004410BE"/>
    <w:rsid w:val="005E6948"/>
    <w:rsid w:val="00605266"/>
    <w:rsid w:val="007D1A41"/>
    <w:rsid w:val="007D26E3"/>
    <w:rsid w:val="008C4165"/>
    <w:rsid w:val="00967F44"/>
    <w:rsid w:val="00B457A3"/>
    <w:rsid w:val="00E90CA3"/>
    <w:rsid w:val="00F12B1B"/>
    <w:rsid w:val="00F224F6"/>
    <w:rsid w:val="00F54676"/>
    <w:rsid w:val="00F80171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88BF-E2E1-423E-A5F3-128A60C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3b38" TargetMode="External"/><Relationship Id="rId26" Type="http://schemas.openxmlformats.org/officeDocument/2006/relationships/hyperlink" Target="https://m.edsoo.ru/7f413b38" TargetMode="External"/><Relationship Id="rId39" Type="http://schemas.openxmlformats.org/officeDocument/2006/relationships/hyperlink" Target="https://m.edsoo.ru/7f413b38" TargetMode="External"/><Relationship Id="rId21" Type="http://schemas.openxmlformats.org/officeDocument/2006/relationships/hyperlink" Target="https://m.edsoo.ru/7f413b38" TargetMode="External"/><Relationship Id="rId34" Type="http://schemas.openxmlformats.org/officeDocument/2006/relationships/hyperlink" Target="https://m.edsoo.ru/7f413b38" TargetMode="External"/><Relationship Id="rId42" Type="http://schemas.openxmlformats.org/officeDocument/2006/relationships/hyperlink" Target="https://m.edsoo.ru/7f413b38" TargetMode="External"/><Relationship Id="rId47" Type="http://schemas.openxmlformats.org/officeDocument/2006/relationships/hyperlink" Target="https://m.edsoo.ru/7f413b38" TargetMode="External"/><Relationship Id="rId50" Type="http://schemas.openxmlformats.org/officeDocument/2006/relationships/hyperlink" Target="https://m.edsoo.ru/7f413b38" TargetMode="External"/><Relationship Id="rId55" Type="http://schemas.openxmlformats.org/officeDocument/2006/relationships/hyperlink" Target="https://m.edsoo.ru/7f413b38" TargetMode="External"/><Relationship Id="rId63" Type="http://schemas.openxmlformats.org/officeDocument/2006/relationships/hyperlink" Target="https://m.edsoo.ru/7f413b38" TargetMode="External"/><Relationship Id="rId68" Type="http://schemas.openxmlformats.org/officeDocument/2006/relationships/hyperlink" Target="https://m.edsoo.ru/7f413b3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b38" TargetMode="External"/><Relationship Id="rId29" Type="http://schemas.openxmlformats.org/officeDocument/2006/relationships/hyperlink" Target="https://m.edsoo.ru/7f413b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3b38" TargetMode="External"/><Relationship Id="rId37" Type="http://schemas.openxmlformats.org/officeDocument/2006/relationships/hyperlink" Target="https://m.edsoo.ru/7f413b38" TargetMode="External"/><Relationship Id="rId40" Type="http://schemas.openxmlformats.org/officeDocument/2006/relationships/hyperlink" Target="https://m.edsoo.ru/7f413b38" TargetMode="External"/><Relationship Id="rId45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3b38" TargetMode="External"/><Relationship Id="rId58" Type="http://schemas.openxmlformats.org/officeDocument/2006/relationships/hyperlink" Target="https://m.edsoo.ru/7f413b38" TargetMode="External"/><Relationship Id="rId66" Type="http://schemas.openxmlformats.org/officeDocument/2006/relationships/hyperlink" Target="https://m.edsoo.ru/7f413b38" TargetMode="Externa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3b38" TargetMode="External"/><Relationship Id="rId28" Type="http://schemas.openxmlformats.org/officeDocument/2006/relationships/hyperlink" Target="https://m.edsoo.ru/7f413b38" TargetMode="External"/><Relationship Id="rId36" Type="http://schemas.openxmlformats.org/officeDocument/2006/relationships/hyperlink" Target="https://m.edsoo.ru/7f413b38" TargetMode="External"/><Relationship Id="rId49" Type="http://schemas.openxmlformats.org/officeDocument/2006/relationships/hyperlink" Target="https://m.edsoo.ru/7f413b38" TargetMode="External"/><Relationship Id="rId57" Type="http://schemas.openxmlformats.org/officeDocument/2006/relationships/hyperlink" Target="https://m.edsoo.ru/7f413b38" TargetMode="External"/><Relationship Id="rId61" Type="http://schemas.openxmlformats.org/officeDocument/2006/relationships/hyperlink" Target="https://m.edsoo.ru/7f413b38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3b38" TargetMode="External"/><Relationship Id="rId44" Type="http://schemas.openxmlformats.org/officeDocument/2006/relationships/hyperlink" Target="https://m.edsoo.ru/7f413b38" TargetMode="External"/><Relationship Id="rId52" Type="http://schemas.openxmlformats.org/officeDocument/2006/relationships/hyperlink" Target="https://m.edsoo.ru/7f413b38" TargetMode="External"/><Relationship Id="rId60" Type="http://schemas.openxmlformats.org/officeDocument/2006/relationships/hyperlink" Target="https://m.edsoo.ru/7f413b38" TargetMode="External"/><Relationship Id="rId65" Type="http://schemas.openxmlformats.org/officeDocument/2006/relationships/hyperlink" Target="https://m.edsoo.ru/7f413b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7f413b38" TargetMode="External"/><Relationship Id="rId27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3b38" TargetMode="External"/><Relationship Id="rId35" Type="http://schemas.openxmlformats.org/officeDocument/2006/relationships/hyperlink" Target="https://m.edsoo.ru/7f413b38" TargetMode="External"/><Relationship Id="rId43" Type="http://schemas.openxmlformats.org/officeDocument/2006/relationships/hyperlink" Target="https://m.edsoo.ru/7f413b38" TargetMode="External"/><Relationship Id="rId48" Type="http://schemas.openxmlformats.org/officeDocument/2006/relationships/hyperlink" Target="https://m.edsoo.ru/7f413b38" TargetMode="External"/><Relationship Id="rId56" Type="http://schemas.openxmlformats.org/officeDocument/2006/relationships/hyperlink" Target="https://m.edsoo.ru/7f413b38" TargetMode="External"/><Relationship Id="rId64" Type="http://schemas.openxmlformats.org/officeDocument/2006/relationships/hyperlink" Target="https://m.edsoo.ru/7f413b38" TargetMode="External"/><Relationship Id="rId69" Type="http://schemas.openxmlformats.org/officeDocument/2006/relationships/hyperlink" Target="https://m.edsoo.ru/7f413b38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3b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3b38" TargetMode="External"/><Relationship Id="rId25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3b38" TargetMode="External"/><Relationship Id="rId38" Type="http://schemas.openxmlformats.org/officeDocument/2006/relationships/hyperlink" Target="https://m.edsoo.ru/7f413b38" TargetMode="External"/><Relationship Id="rId46" Type="http://schemas.openxmlformats.org/officeDocument/2006/relationships/hyperlink" Target="https://m.edsoo.ru/7f413b38" TargetMode="External"/><Relationship Id="rId59" Type="http://schemas.openxmlformats.org/officeDocument/2006/relationships/hyperlink" Target="https://m.edsoo.ru/7f413b38" TargetMode="External"/><Relationship Id="rId67" Type="http://schemas.openxmlformats.org/officeDocument/2006/relationships/hyperlink" Target="https://m.edsoo.ru/7f413b38" TargetMode="External"/><Relationship Id="rId20" Type="http://schemas.openxmlformats.org/officeDocument/2006/relationships/hyperlink" Target="https://m.edsoo.ru/7f413b38" TargetMode="External"/><Relationship Id="rId41" Type="http://schemas.openxmlformats.org/officeDocument/2006/relationships/hyperlink" Target="https://m.edsoo.ru/7f413b38" TargetMode="External"/><Relationship Id="rId54" Type="http://schemas.openxmlformats.org/officeDocument/2006/relationships/hyperlink" Target="https://m.edsoo.ru/7f413b38" TargetMode="External"/><Relationship Id="rId62" Type="http://schemas.openxmlformats.org/officeDocument/2006/relationships/hyperlink" Target="https://m.edsoo.ru/7f413b3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39</Pages>
  <Words>10276</Words>
  <Characters>58575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2023-08-31T14:32:00Z</dcterms:created>
  <dcterms:modified xsi:type="dcterms:W3CDTF">2023-09-29T10:11:00Z</dcterms:modified>
</cp:coreProperties>
</file>