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156" w:rsidRDefault="006C6156" w:rsidP="00F214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iCs/>
          <w:spacing w:val="-13"/>
          <w:sz w:val="28"/>
          <w:szCs w:val="28"/>
          <w:lang w:eastAsia="ar-SA"/>
        </w:rPr>
      </w:pPr>
    </w:p>
    <w:p w:rsidR="00F214A2" w:rsidRPr="003575DD" w:rsidRDefault="00F214A2" w:rsidP="00F214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iCs/>
          <w:spacing w:val="-13"/>
          <w:sz w:val="28"/>
          <w:szCs w:val="28"/>
          <w:lang w:eastAsia="ar-SA"/>
        </w:rPr>
      </w:pPr>
      <w:r w:rsidRPr="003575DD">
        <w:rPr>
          <w:rFonts w:ascii="Times New Roman" w:eastAsia="Times New Roman" w:hAnsi="Times New Roman"/>
          <w:iCs/>
          <w:spacing w:val="-13"/>
          <w:sz w:val="28"/>
          <w:szCs w:val="28"/>
          <w:lang w:eastAsia="ar-SA"/>
        </w:rPr>
        <w:t>Муниципальное автономное общеобразовательное учреждение</w:t>
      </w:r>
    </w:p>
    <w:p w:rsidR="00F214A2" w:rsidRPr="003575DD" w:rsidRDefault="00F214A2" w:rsidP="00F214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iCs/>
          <w:spacing w:val="-13"/>
          <w:sz w:val="28"/>
          <w:szCs w:val="28"/>
          <w:lang w:eastAsia="ar-SA"/>
        </w:rPr>
      </w:pPr>
      <w:r w:rsidRPr="003575DD">
        <w:rPr>
          <w:rFonts w:ascii="Times New Roman" w:eastAsia="Times New Roman" w:hAnsi="Times New Roman"/>
          <w:iCs/>
          <w:spacing w:val="-13"/>
          <w:sz w:val="28"/>
          <w:szCs w:val="28"/>
          <w:lang w:eastAsia="ar-SA"/>
        </w:rPr>
        <w:t>«Кутарбитская средняя общеобразовательная школа»</w:t>
      </w:r>
    </w:p>
    <w:p w:rsidR="00F214A2" w:rsidRPr="003575DD" w:rsidRDefault="00F214A2" w:rsidP="00F214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iCs/>
          <w:spacing w:val="-13"/>
          <w:sz w:val="28"/>
          <w:szCs w:val="28"/>
          <w:lang w:eastAsia="ar-SA"/>
        </w:rPr>
      </w:pPr>
    </w:p>
    <w:p w:rsidR="00F214A2" w:rsidRDefault="00F214A2" w:rsidP="00F214A2">
      <w:pPr>
        <w:spacing w:after="0" w:line="240" w:lineRule="auto"/>
        <w:ind w:right="-299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F214A2" w:rsidRDefault="00F214A2" w:rsidP="00F214A2">
      <w:pPr>
        <w:spacing w:after="0" w:line="240" w:lineRule="auto"/>
        <w:ind w:right="-299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F214A2" w:rsidRPr="003A7138" w:rsidRDefault="00F214A2" w:rsidP="00F214A2">
      <w:pPr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:rsidR="00F214A2" w:rsidRPr="00811817" w:rsidRDefault="00F214A2" w:rsidP="00F214A2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1817">
        <w:rPr>
          <w:rFonts w:ascii="Times New Roman" w:hAnsi="Times New Roman" w:cs="Times New Roman"/>
          <w:noProof/>
          <w:sz w:val="28"/>
          <w:szCs w:val="28"/>
          <w:lang w:eastAsia="ru-RU"/>
        </w:rPr>
        <w:t>Рабочая программа</w:t>
      </w:r>
    </w:p>
    <w:p w:rsidR="00F214A2" w:rsidRPr="00811817" w:rsidRDefault="00811817" w:rsidP="00F214A2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1817">
        <w:rPr>
          <w:rFonts w:ascii="Times New Roman" w:hAnsi="Times New Roman" w:cs="Times New Roman"/>
          <w:noProof/>
          <w:sz w:val="28"/>
          <w:szCs w:val="28"/>
          <w:lang w:eastAsia="ru-RU"/>
        </w:rPr>
        <w:t>учебного курса</w:t>
      </w:r>
      <w:r w:rsidR="00F214A2" w:rsidRPr="0081181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внеурочной деятельности</w:t>
      </w:r>
    </w:p>
    <w:p w:rsidR="00F214A2" w:rsidRPr="00811817" w:rsidRDefault="00F214A2" w:rsidP="00F214A2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1817">
        <w:rPr>
          <w:rFonts w:ascii="Times New Roman" w:hAnsi="Times New Roman" w:cs="Times New Roman"/>
          <w:noProof/>
          <w:sz w:val="28"/>
          <w:szCs w:val="28"/>
          <w:lang w:eastAsia="ru-RU"/>
        </w:rPr>
        <w:t>«Юный исследователь»</w:t>
      </w:r>
    </w:p>
    <w:p w:rsidR="00F214A2" w:rsidRPr="00811817" w:rsidRDefault="00811817" w:rsidP="00F214A2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1817">
        <w:rPr>
          <w:rFonts w:ascii="Times New Roman" w:hAnsi="Times New Roman" w:cs="Times New Roman"/>
          <w:noProof/>
          <w:sz w:val="28"/>
          <w:szCs w:val="28"/>
          <w:lang w:eastAsia="ru-RU"/>
        </w:rPr>
        <w:t>2</w:t>
      </w:r>
      <w:r w:rsidR="005B2593" w:rsidRPr="00811817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F214A2" w:rsidRPr="00811817">
        <w:rPr>
          <w:rFonts w:ascii="Times New Roman" w:hAnsi="Times New Roman" w:cs="Times New Roman"/>
          <w:noProof/>
          <w:sz w:val="28"/>
          <w:szCs w:val="28"/>
          <w:lang w:eastAsia="ru-RU"/>
        </w:rPr>
        <w:t>4 класс</w:t>
      </w:r>
    </w:p>
    <w:p w:rsidR="00F214A2" w:rsidRDefault="00F214A2" w:rsidP="00F214A2">
      <w:pPr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:rsidR="00F214A2" w:rsidRDefault="00F214A2" w:rsidP="00F214A2"/>
    <w:p w:rsidR="00F214A2" w:rsidRDefault="00F214A2" w:rsidP="00F214A2"/>
    <w:p w:rsidR="00F214A2" w:rsidRDefault="00F214A2" w:rsidP="00F214A2"/>
    <w:p w:rsidR="00F214A2" w:rsidRDefault="00F214A2" w:rsidP="00F214A2"/>
    <w:p w:rsidR="00F214A2" w:rsidRDefault="00F214A2" w:rsidP="00F214A2"/>
    <w:p w:rsidR="00F214A2" w:rsidRPr="00811817" w:rsidRDefault="00F214A2" w:rsidP="00811817">
      <w:pPr>
        <w:jc w:val="center"/>
        <w:rPr>
          <w:sz w:val="24"/>
          <w:szCs w:val="24"/>
        </w:rPr>
      </w:pPr>
      <w:r w:rsidRPr="00811817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811817">
        <w:rPr>
          <w:rFonts w:ascii="Times New Roman" w:hAnsi="Times New Roman" w:cs="Times New Roman"/>
          <w:sz w:val="24"/>
          <w:szCs w:val="24"/>
        </w:rPr>
        <w:t>Кут</w:t>
      </w:r>
      <w:r w:rsidR="00811817" w:rsidRPr="00811817">
        <w:rPr>
          <w:rFonts w:ascii="Times New Roman" w:hAnsi="Times New Roman" w:cs="Times New Roman"/>
          <w:sz w:val="24"/>
          <w:szCs w:val="24"/>
        </w:rPr>
        <w:t>арб</w:t>
      </w:r>
      <w:r w:rsidRPr="00811817">
        <w:rPr>
          <w:rFonts w:ascii="Times New Roman" w:hAnsi="Times New Roman" w:cs="Times New Roman"/>
          <w:sz w:val="24"/>
          <w:szCs w:val="24"/>
        </w:rPr>
        <w:t>итка</w:t>
      </w:r>
      <w:proofErr w:type="spellEnd"/>
    </w:p>
    <w:p w:rsidR="00BC18D0" w:rsidRPr="00811817" w:rsidRDefault="00811817" w:rsidP="00811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811817">
        <w:rPr>
          <w:rFonts w:ascii="Times New Roman" w:hAnsi="Times New Roman" w:cs="Times New Roman"/>
          <w:sz w:val="24"/>
          <w:szCs w:val="24"/>
        </w:rPr>
        <w:t>2023 г.</w:t>
      </w:r>
    </w:p>
    <w:p w:rsidR="00811817" w:rsidRDefault="00811817" w:rsidP="00822C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817" w:rsidRDefault="00811817" w:rsidP="00822C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2593" w:rsidRDefault="00811817" w:rsidP="005B25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5B259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95C9D" w:rsidRDefault="005B2593" w:rsidP="008118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 w:rsidR="00811817">
        <w:rPr>
          <w:rFonts w:ascii="Times New Roman" w:hAnsi="Times New Roman" w:cs="Times New Roman"/>
          <w:b/>
          <w:sz w:val="24"/>
          <w:szCs w:val="24"/>
        </w:rPr>
        <w:t>учебного</w:t>
      </w:r>
      <w:r w:rsidR="00795C9D" w:rsidRPr="000A248C">
        <w:rPr>
          <w:rFonts w:ascii="Times New Roman" w:hAnsi="Times New Roman" w:cs="Times New Roman"/>
          <w:b/>
          <w:sz w:val="24"/>
          <w:szCs w:val="24"/>
        </w:rPr>
        <w:t xml:space="preserve"> курса</w:t>
      </w:r>
      <w:r w:rsidR="00811817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</w:t>
      </w:r>
      <w:r w:rsidR="00795C9D" w:rsidRPr="000A24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95C9D" w:rsidRPr="000A248C">
        <w:rPr>
          <w:rFonts w:ascii="Times New Roman" w:hAnsi="Times New Roman" w:cs="Times New Roman"/>
          <w:b/>
          <w:sz w:val="24"/>
          <w:szCs w:val="24"/>
        </w:rPr>
        <w:t>« Юный</w:t>
      </w:r>
      <w:proofErr w:type="gramEnd"/>
      <w:r w:rsidR="00795C9D" w:rsidRPr="000A248C">
        <w:rPr>
          <w:rFonts w:ascii="Times New Roman" w:hAnsi="Times New Roman" w:cs="Times New Roman"/>
          <w:b/>
          <w:sz w:val="24"/>
          <w:szCs w:val="24"/>
        </w:rPr>
        <w:t xml:space="preserve"> исследователь»</w:t>
      </w:r>
    </w:p>
    <w:p w:rsidR="005B2593" w:rsidRPr="005B2593" w:rsidRDefault="005B2593" w:rsidP="005B25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2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внеурочной деятельности «Юный исследователь» для обучающихся 1 - 4 кла</w:t>
      </w:r>
      <w:r w:rsidR="00811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ссов школы составлена на основе федерального государственного стандарта начального общего образования.</w:t>
      </w:r>
    </w:p>
    <w:p w:rsidR="005B2593" w:rsidRPr="005B2593" w:rsidRDefault="005B2593" w:rsidP="005B259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2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курса предназначена для обучающихся начальной школы, интересующихся исследовательской деятельностью, и направлена на формирование у учащихся умения поставить цель и организовать её достижение, а </w:t>
      </w:r>
      <w:proofErr w:type="gramStart"/>
      <w:r w:rsidRPr="005B2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 креативных</w:t>
      </w:r>
      <w:proofErr w:type="gramEnd"/>
      <w:r w:rsidRPr="005B2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 – гибкость ума, терпимость  к противоречиям, критичность, наличие своего мнения, коммуникативных качеств.</w:t>
      </w:r>
    </w:p>
    <w:p w:rsidR="00811817" w:rsidRPr="005B2593" w:rsidRDefault="00811817" w:rsidP="008118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25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направленность</w:t>
      </w:r>
      <w:r w:rsidRPr="005B2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содержания программы заключается в том, что содержание курса обеспечивает приобретение знаний и умений, позволяющих в дальнейшем использовать их как в процессе обучения, так и в повседневной жизни для решения конкретных задач.</w:t>
      </w:r>
    </w:p>
    <w:p w:rsidR="00811817" w:rsidRPr="005B2593" w:rsidRDefault="00811817" w:rsidP="008118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2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Проектно-исследовательская деятельность младших школьников при изучении курса «Юный исследователь» имеет отличительные особенности:</w:t>
      </w:r>
    </w:p>
    <w:p w:rsidR="00811817" w:rsidRPr="005B2593" w:rsidRDefault="00811817" w:rsidP="00811817">
      <w:pPr>
        <w:numPr>
          <w:ilvl w:val="0"/>
          <w:numId w:val="12"/>
        </w:numPr>
        <w:shd w:val="clear" w:color="auto" w:fill="FFFFFF"/>
        <w:spacing w:before="30" w:after="3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B2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практическую направленность, которую определяет специфика содержания и возрастные особенности детей;</w:t>
      </w:r>
    </w:p>
    <w:p w:rsidR="00811817" w:rsidRPr="005B2593" w:rsidRDefault="00811817" w:rsidP="00811817">
      <w:pPr>
        <w:numPr>
          <w:ilvl w:val="0"/>
          <w:numId w:val="12"/>
        </w:numPr>
        <w:shd w:val="clear" w:color="auto" w:fill="FFFFFF"/>
        <w:spacing w:before="30" w:after="3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B2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большинстве случаев проекты имеют краткосрочный характер, что обусловлено психологическими особенностями младших школьников;</w:t>
      </w:r>
    </w:p>
    <w:p w:rsidR="00811817" w:rsidRPr="005B2593" w:rsidRDefault="00811817" w:rsidP="00811817">
      <w:pPr>
        <w:numPr>
          <w:ilvl w:val="0"/>
          <w:numId w:val="12"/>
        </w:numPr>
        <w:shd w:val="clear" w:color="auto" w:fill="FFFFFF"/>
        <w:spacing w:before="30" w:after="3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B2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 осуществляется в школе, дома, не требуя от учащихся самостоятельного посещения без сопровождения взрослых отдельных объектов, что связано с обеспечением безопасности учащихся;</w:t>
      </w:r>
    </w:p>
    <w:p w:rsidR="00811817" w:rsidRPr="005B2593" w:rsidRDefault="00811817" w:rsidP="00811817">
      <w:pPr>
        <w:numPr>
          <w:ilvl w:val="0"/>
          <w:numId w:val="12"/>
        </w:numPr>
        <w:shd w:val="clear" w:color="auto" w:fill="FFFFFF"/>
        <w:spacing w:before="30" w:after="3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B2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 носит групповой характер, что будет способствовать формированию коммуникативных умений, таких как умение, распределять обязанности в группе, аргументировать свою точку зрения и др.;</w:t>
      </w:r>
    </w:p>
    <w:p w:rsidR="00811817" w:rsidRPr="005B2593" w:rsidRDefault="00811817" w:rsidP="00811817">
      <w:pPr>
        <w:numPr>
          <w:ilvl w:val="0"/>
          <w:numId w:val="12"/>
        </w:numPr>
        <w:shd w:val="clear" w:color="auto" w:fill="FFFFFF"/>
        <w:spacing w:before="30" w:after="3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B2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 предполагает работу с различными источниками информации, что обеспечивает формирование информационной компетентности, связанной с поиском, анализом, оценкой информации;</w:t>
      </w:r>
    </w:p>
    <w:p w:rsidR="00811817" w:rsidRPr="005B2593" w:rsidRDefault="00811817" w:rsidP="00811817">
      <w:pPr>
        <w:numPr>
          <w:ilvl w:val="0"/>
          <w:numId w:val="12"/>
        </w:numPr>
        <w:shd w:val="clear" w:color="auto" w:fill="FFFFFF"/>
        <w:spacing w:before="30" w:after="3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B2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содержание проектной деятельности заложено основание для сотрудничества детей с членами своей семьи, что обеспечивает реальное взаимодействие семьи и школы;</w:t>
      </w:r>
    </w:p>
    <w:p w:rsidR="00811817" w:rsidRPr="005B2593" w:rsidRDefault="00811817" w:rsidP="00811817">
      <w:pPr>
        <w:numPr>
          <w:ilvl w:val="0"/>
          <w:numId w:val="12"/>
        </w:numPr>
        <w:shd w:val="clear" w:color="auto" w:fill="FFFFFF"/>
        <w:spacing w:before="30" w:after="3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B2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реализует задачу выявления творческих способностей, склонностей и одаренностей к различным видам деятельности.</w:t>
      </w:r>
    </w:p>
    <w:p w:rsidR="00811817" w:rsidRPr="005B2593" w:rsidRDefault="00811817" w:rsidP="008118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2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 может носить как групповой, так и индивидуальный характер.</w:t>
      </w:r>
    </w:p>
    <w:p w:rsidR="00811817" w:rsidRPr="005B2593" w:rsidRDefault="00811817" w:rsidP="008118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2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проектов в начальной школе, учитывая возрастные особенности детей, имеет свою специфику. Так, собственно проектная деятельность в ее классическом понимании занимает свое центральное (ведущее) место в подростковом возрасте (в основной школе). В начальной школе могут возникнуть только прообразы проектной деятельности в виде решения творческих заданий или специально созданной</w:t>
      </w:r>
      <w:r w:rsidRPr="005B25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системы проектных задач</w:t>
      </w:r>
      <w:r w:rsidRPr="005B2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1817" w:rsidRPr="005B2593" w:rsidRDefault="00811817" w:rsidP="008118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2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программы «Юный исследователь» связано с многими учебными предметами, в частности математика, литературное чтение, окружающий мир.  Логика построения программы обусловлена системой последовательной работы по овладению учащимися основами исследовательской деятельности: от осмысления сути исследовательской деятельности, от истоков научной мысли и теории, от творческой и </w:t>
      </w:r>
      <w:r w:rsidRPr="005B2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уникальной деятельности выдающихся ученых – к изучению составных частей исследовательской деятельности. Необходимо, чтобы занятия курса побуждали к активной мыслительной деятельности, учили наблюдать понимать, осмысливать причинно-следственные связи между деятельностью человека и наукой, тем самым вырабатывать собственное отношение к окружающему миру.</w:t>
      </w:r>
    </w:p>
    <w:p w:rsidR="00811817" w:rsidRPr="005B2593" w:rsidRDefault="00811817" w:rsidP="008118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2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курса разделены на теоретические и практические. Теоретические и практические занятия способствуют развитию устной коммуникативной и речевой компетенции учащихся, умениям:</w:t>
      </w:r>
    </w:p>
    <w:p w:rsidR="00811817" w:rsidRPr="005B2593" w:rsidRDefault="00811817" w:rsidP="00811817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284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B2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устный диалог на заданную тему;</w:t>
      </w:r>
    </w:p>
    <w:p w:rsidR="00811817" w:rsidRPr="005B2593" w:rsidRDefault="00811817" w:rsidP="00811817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284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B2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обсуждении исследуемого объекта или собранного материала;</w:t>
      </w:r>
    </w:p>
    <w:p w:rsidR="00811817" w:rsidRPr="005B2593" w:rsidRDefault="00811817" w:rsidP="00811817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284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B2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работе конференций, чтений.</w:t>
      </w:r>
    </w:p>
    <w:p w:rsidR="00811817" w:rsidRPr="005B2593" w:rsidRDefault="00811817" w:rsidP="00811817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284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B2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работе конференций, чтений.</w:t>
      </w:r>
    </w:p>
    <w:p w:rsidR="00811817" w:rsidRPr="000A248C" w:rsidRDefault="00811817" w:rsidP="008118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48C">
        <w:rPr>
          <w:rFonts w:ascii="Times New Roman" w:eastAsia="Calibri" w:hAnsi="Times New Roman" w:cs="Times New Roman"/>
          <w:sz w:val="24"/>
          <w:szCs w:val="24"/>
        </w:rPr>
        <w:t>Проведение проектной (исследовательской, экспериментальной) деятельности планируется в несколько этапов, каждый из которых имеет определенные условия:</w:t>
      </w:r>
    </w:p>
    <w:p w:rsidR="00811817" w:rsidRPr="000A248C" w:rsidRDefault="00811817" w:rsidP="00811817">
      <w:pPr>
        <w:tabs>
          <w:tab w:val="left" w:pos="37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48C">
        <w:rPr>
          <w:rFonts w:ascii="Times New Roman" w:eastAsia="Calibri" w:hAnsi="Times New Roman" w:cs="Times New Roman"/>
          <w:sz w:val="24"/>
          <w:szCs w:val="24"/>
        </w:rPr>
        <w:t>1 этап (первый класс).</w:t>
      </w:r>
      <w:r w:rsidRPr="000A248C">
        <w:rPr>
          <w:rFonts w:ascii="Times New Roman" w:eastAsia="Calibri" w:hAnsi="Times New Roman" w:cs="Times New Roman"/>
          <w:sz w:val="24"/>
          <w:szCs w:val="24"/>
        </w:rPr>
        <w:tab/>
      </w:r>
    </w:p>
    <w:p w:rsidR="00811817" w:rsidRPr="000A248C" w:rsidRDefault="00811817" w:rsidP="008118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48C">
        <w:rPr>
          <w:rFonts w:ascii="Times New Roman" w:eastAsia="Calibri" w:hAnsi="Times New Roman" w:cs="Times New Roman"/>
          <w:sz w:val="24"/>
          <w:szCs w:val="24"/>
        </w:rPr>
        <w:t>Задачи, решаемые на данном этапе:</w:t>
      </w:r>
    </w:p>
    <w:p w:rsidR="00811817" w:rsidRPr="000A248C" w:rsidRDefault="00811817" w:rsidP="008118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48C">
        <w:rPr>
          <w:rFonts w:ascii="Times New Roman" w:eastAsia="Calibri" w:hAnsi="Times New Roman" w:cs="Times New Roman"/>
          <w:sz w:val="24"/>
          <w:szCs w:val="24"/>
        </w:rPr>
        <w:t>1.Выполнять действия в соответствии с предлагаемой пиктограммой. Определять содержание деятельности (рассказать о свойствах предмета или материалов)</w:t>
      </w:r>
    </w:p>
    <w:p w:rsidR="00811817" w:rsidRPr="000A248C" w:rsidRDefault="00811817" w:rsidP="008118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48C">
        <w:rPr>
          <w:rFonts w:ascii="Times New Roman" w:eastAsia="Calibri" w:hAnsi="Times New Roman" w:cs="Times New Roman"/>
          <w:sz w:val="24"/>
          <w:szCs w:val="24"/>
        </w:rPr>
        <w:t>2.Формировать умения рассматривать явление как систему, совокупность устойчивых связей между компонентами явления по линии: настоящее-прошлое-будущее, для выявления взаимосвязей объектов рукотворного мира.</w:t>
      </w:r>
    </w:p>
    <w:p w:rsidR="00811817" w:rsidRPr="000A248C" w:rsidRDefault="00811817" w:rsidP="008118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48C">
        <w:rPr>
          <w:rFonts w:ascii="Times New Roman" w:eastAsia="Calibri" w:hAnsi="Times New Roman" w:cs="Times New Roman"/>
          <w:sz w:val="24"/>
          <w:szCs w:val="24"/>
        </w:rPr>
        <w:t>3. Организовывать проведение исследовательских проектов совместно с учителем, родителями (законными представителями).</w:t>
      </w:r>
    </w:p>
    <w:p w:rsidR="00811817" w:rsidRPr="000A248C" w:rsidRDefault="00811817" w:rsidP="008118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48C">
        <w:rPr>
          <w:rFonts w:ascii="Times New Roman" w:eastAsia="Calibri" w:hAnsi="Times New Roman" w:cs="Times New Roman"/>
          <w:sz w:val="24"/>
          <w:szCs w:val="24"/>
        </w:rPr>
        <w:t>2 этап (второй класс)</w:t>
      </w:r>
    </w:p>
    <w:p w:rsidR="00811817" w:rsidRPr="000A248C" w:rsidRDefault="00811817" w:rsidP="008118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48C">
        <w:rPr>
          <w:rFonts w:ascii="Times New Roman" w:eastAsia="Calibri" w:hAnsi="Times New Roman" w:cs="Times New Roman"/>
          <w:sz w:val="24"/>
          <w:szCs w:val="24"/>
        </w:rPr>
        <w:t>Задачи, решаемые на данном этапе:</w:t>
      </w:r>
    </w:p>
    <w:p w:rsidR="00811817" w:rsidRPr="000A248C" w:rsidRDefault="00811817" w:rsidP="008118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48C">
        <w:rPr>
          <w:rFonts w:ascii="Times New Roman" w:eastAsia="Calibri" w:hAnsi="Times New Roman" w:cs="Times New Roman"/>
          <w:sz w:val="24"/>
          <w:szCs w:val="24"/>
        </w:rPr>
        <w:t>1.Выполнять ряд последовательных действий (выполнять опыты) в соответствии с моделями. Определять цели и достигать соответствующих результатов.</w:t>
      </w:r>
    </w:p>
    <w:p w:rsidR="00811817" w:rsidRPr="000A248C" w:rsidRDefault="00811817" w:rsidP="008118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48C">
        <w:rPr>
          <w:rFonts w:ascii="Times New Roman" w:eastAsia="Calibri" w:hAnsi="Times New Roman" w:cs="Times New Roman"/>
          <w:sz w:val="24"/>
          <w:szCs w:val="24"/>
        </w:rPr>
        <w:t>2.Развивать умение анализировать, выявлять существенные признаки предметов, вещества, материалов.</w:t>
      </w:r>
    </w:p>
    <w:p w:rsidR="00811817" w:rsidRPr="000A248C" w:rsidRDefault="00811817" w:rsidP="008118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48C">
        <w:rPr>
          <w:rFonts w:ascii="Times New Roman" w:eastAsia="Calibri" w:hAnsi="Times New Roman" w:cs="Times New Roman"/>
          <w:sz w:val="24"/>
          <w:szCs w:val="24"/>
        </w:rPr>
        <w:t>3. Используя системный подход, формировать представление о себе (настоящее, прошлое, будущее; строение частей тела и т.д.).</w:t>
      </w:r>
    </w:p>
    <w:p w:rsidR="00811817" w:rsidRPr="000A248C" w:rsidRDefault="00811817" w:rsidP="008118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48C">
        <w:rPr>
          <w:rFonts w:ascii="Times New Roman" w:eastAsia="Calibri" w:hAnsi="Times New Roman" w:cs="Times New Roman"/>
          <w:sz w:val="24"/>
          <w:szCs w:val="24"/>
        </w:rPr>
        <w:t>3 этапы (3 класс)</w:t>
      </w:r>
    </w:p>
    <w:p w:rsidR="00811817" w:rsidRPr="000A248C" w:rsidRDefault="00811817" w:rsidP="008118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48C">
        <w:rPr>
          <w:rFonts w:ascii="Times New Roman" w:eastAsia="Calibri" w:hAnsi="Times New Roman" w:cs="Times New Roman"/>
          <w:sz w:val="24"/>
          <w:szCs w:val="24"/>
        </w:rPr>
        <w:t>Задачи, решаемые на данном этапе:</w:t>
      </w:r>
    </w:p>
    <w:p w:rsidR="00811817" w:rsidRPr="000A248C" w:rsidRDefault="00811817" w:rsidP="0081181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48C">
        <w:rPr>
          <w:rFonts w:ascii="Times New Roman" w:eastAsia="Calibri" w:hAnsi="Times New Roman" w:cs="Times New Roman"/>
          <w:sz w:val="24"/>
          <w:szCs w:val="24"/>
        </w:rPr>
        <w:t>Учить действовать в соответствии с моделями, определяющими условия и содержание деятельности; высказывать предложения об ожидаемом результате, обозначать его; определять цель деятельности, условия ее достижения; с помощью учителя или родителя составлять модель этапов деятельности; реализовывать информационные проекты.</w:t>
      </w:r>
    </w:p>
    <w:p w:rsidR="00811817" w:rsidRPr="000A248C" w:rsidRDefault="00811817" w:rsidP="0081181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48C">
        <w:rPr>
          <w:rFonts w:ascii="Times New Roman" w:eastAsia="Calibri" w:hAnsi="Times New Roman" w:cs="Times New Roman"/>
          <w:sz w:val="24"/>
          <w:szCs w:val="24"/>
        </w:rPr>
        <w:t>Развивать навыки анализа, выявления существенных признаков веществ, материалов, предметов, особенностей их взаимодействия.</w:t>
      </w:r>
    </w:p>
    <w:p w:rsidR="00811817" w:rsidRPr="000A248C" w:rsidRDefault="00811817" w:rsidP="0081181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48C">
        <w:rPr>
          <w:rFonts w:ascii="Times New Roman" w:eastAsia="Calibri" w:hAnsi="Times New Roman" w:cs="Times New Roman"/>
          <w:sz w:val="24"/>
          <w:szCs w:val="24"/>
        </w:rPr>
        <w:t>Познакомить с понятиями линия, система, подсистема; со связями с системами, не системами.</w:t>
      </w:r>
    </w:p>
    <w:p w:rsidR="00811817" w:rsidRPr="000A248C" w:rsidRDefault="00811817" w:rsidP="0081181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48C">
        <w:rPr>
          <w:rFonts w:ascii="Times New Roman" w:eastAsia="Calibri" w:hAnsi="Times New Roman" w:cs="Times New Roman"/>
          <w:sz w:val="24"/>
          <w:szCs w:val="24"/>
        </w:rPr>
        <w:t>4 этап (4 класс)</w:t>
      </w:r>
    </w:p>
    <w:p w:rsidR="00811817" w:rsidRPr="000A248C" w:rsidRDefault="00811817" w:rsidP="008118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48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Формировать навыки самостоятельного действия в соответствии с алгоритмом, </w:t>
      </w:r>
      <w:proofErr w:type="gramStart"/>
      <w:r w:rsidRPr="000A248C">
        <w:rPr>
          <w:rFonts w:ascii="Times New Roman" w:eastAsia="Calibri" w:hAnsi="Times New Roman" w:cs="Times New Roman"/>
          <w:sz w:val="24"/>
          <w:szCs w:val="24"/>
        </w:rPr>
        <w:t>достижения  результата</w:t>
      </w:r>
      <w:proofErr w:type="gramEnd"/>
      <w:r w:rsidRPr="000A248C">
        <w:rPr>
          <w:rFonts w:ascii="Times New Roman" w:eastAsia="Calibri" w:hAnsi="Times New Roman" w:cs="Times New Roman"/>
          <w:sz w:val="24"/>
          <w:szCs w:val="24"/>
        </w:rPr>
        <w:t xml:space="preserve"> и обозначения; реализовывать практико-ориентированные или социально-значимые проекты.</w:t>
      </w:r>
    </w:p>
    <w:p w:rsidR="00811817" w:rsidRPr="000A248C" w:rsidRDefault="00811817" w:rsidP="008118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48C">
        <w:rPr>
          <w:rFonts w:ascii="Times New Roman" w:eastAsia="Calibri" w:hAnsi="Times New Roman" w:cs="Times New Roman"/>
          <w:sz w:val="24"/>
          <w:szCs w:val="24"/>
        </w:rPr>
        <w:t>Совершенствовать умение определять, анализировать структуру, признаки, особенности, свойства взаимодействия веществ, предметов, материалов.</w:t>
      </w:r>
    </w:p>
    <w:p w:rsidR="00811817" w:rsidRDefault="00811817" w:rsidP="0081181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48C">
        <w:rPr>
          <w:rFonts w:ascii="Times New Roman" w:eastAsia="Calibri" w:hAnsi="Times New Roman" w:cs="Times New Roman"/>
          <w:sz w:val="24"/>
          <w:szCs w:val="24"/>
        </w:rPr>
        <w:t>Развивать умение анализировать объект и представлять его в системе взаимосвязей и взаимообусловленностей (функционирование, существование во времени и пространстве, строение, назначение…)</w:t>
      </w:r>
    </w:p>
    <w:p w:rsidR="00811817" w:rsidRDefault="00811817" w:rsidP="005B2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1817" w:rsidRDefault="00811817" w:rsidP="008118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изучения учебного курса внеурочной деятельности</w:t>
      </w:r>
    </w:p>
    <w:p w:rsidR="005B2593" w:rsidRPr="00811817" w:rsidRDefault="005B2593" w:rsidP="005B25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118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 программы:</w:t>
      </w:r>
      <w:r w:rsidRPr="00811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условий для успешного освоения учениками основ исследовательской деятельности.</w:t>
      </w:r>
    </w:p>
    <w:p w:rsidR="005B2593" w:rsidRPr="00811817" w:rsidRDefault="005B2593" w:rsidP="005B25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118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 программы:</w:t>
      </w:r>
    </w:p>
    <w:p w:rsidR="005B2593" w:rsidRPr="005B2593" w:rsidRDefault="005B2593" w:rsidP="005B2593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B2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об исследовательском обучении как ведущем способе учебной деятельности;</w:t>
      </w:r>
    </w:p>
    <w:p w:rsidR="005B2593" w:rsidRPr="005B2593" w:rsidRDefault="005B2593" w:rsidP="005B2593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B2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специальным знаниям, необходимым для проведения самостоятельных исследований;</w:t>
      </w:r>
    </w:p>
    <w:p w:rsidR="005B2593" w:rsidRPr="005B2593" w:rsidRDefault="005B2593" w:rsidP="005B2593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B2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и развивать умения и навыки исследовательского поиска;</w:t>
      </w:r>
    </w:p>
    <w:p w:rsidR="005B2593" w:rsidRPr="005B2593" w:rsidRDefault="005B2593" w:rsidP="005B2593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B2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познавательные потребности и способности, креативность.</w:t>
      </w:r>
    </w:p>
    <w:p w:rsidR="005B2593" w:rsidRPr="005B2593" w:rsidRDefault="005B2593" w:rsidP="005B2593">
      <w:pPr>
        <w:numPr>
          <w:ilvl w:val="0"/>
          <w:numId w:val="12"/>
        </w:numPr>
        <w:shd w:val="clear" w:color="auto" w:fill="FFFFFF"/>
        <w:spacing w:before="30" w:after="3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B2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реализует задачу выявления творческих способностей, склонностей и одаренностей к различным видам деятельности.</w:t>
      </w:r>
    </w:p>
    <w:p w:rsidR="005B2593" w:rsidRPr="005B2593" w:rsidRDefault="005B2593" w:rsidP="005B2593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284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B2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работе конференций, чтений.</w:t>
      </w:r>
    </w:p>
    <w:p w:rsidR="005B2593" w:rsidRPr="005332EF" w:rsidRDefault="005B2593" w:rsidP="00811817">
      <w:pPr>
        <w:spacing w:after="0" w:line="240" w:lineRule="auto"/>
        <w:ind w:left="92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332EF">
        <w:rPr>
          <w:rFonts w:ascii="Times New Roman" w:eastAsia="Calibri" w:hAnsi="Times New Roman" w:cs="Times New Roman"/>
          <w:b/>
          <w:sz w:val="24"/>
          <w:szCs w:val="24"/>
        </w:rPr>
        <w:t xml:space="preserve">Место </w:t>
      </w:r>
      <w:r w:rsidR="00811817">
        <w:rPr>
          <w:rFonts w:ascii="Times New Roman" w:eastAsia="Calibri" w:hAnsi="Times New Roman" w:cs="Times New Roman"/>
          <w:b/>
          <w:sz w:val="24"/>
          <w:szCs w:val="24"/>
        </w:rPr>
        <w:t xml:space="preserve"> учебного</w:t>
      </w:r>
      <w:proofErr w:type="gramEnd"/>
      <w:r w:rsidR="00811817">
        <w:rPr>
          <w:rFonts w:ascii="Times New Roman" w:eastAsia="Calibri" w:hAnsi="Times New Roman" w:cs="Times New Roman"/>
          <w:b/>
          <w:sz w:val="24"/>
          <w:szCs w:val="24"/>
        </w:rPr>
        <w:t xml:space="preserve"> курса внеурочной деятельности</w:t>
      </w:r>
      <w:r w:rsidRPr="005332EF">
        <w:rPr>
          <w:rFonts w:ascii="Times New Roman" w:eastAsia="Calibri" w:hAnsi="Times New Roman" w:cs="Times New Roman"/>
          <w:b/>
          <w:sz w:val="24"/>
          <w:szCs w:val="24"/>
        </w:rPr>
        <w:t xml:space="preserve"> «Юный исследователь» в учебном плане</w:t>
      </w:r>
    </w:p>
    <w:p w:rsidR="005B2593" w:rsidRPr="005332EF" w:rsidRDefault="005B2593" w:rsidP="005B2593">
      <w:pPr>
        <w:spacing w:after="0" w:line="240" w:lineRule="auto"/>
        <w:ind w:left="92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2341"/>
        <w:gridCol w:w="1497"/>
        <w:gridCol w:w="1495"/>
        <w:gridCol w:w="1499"/>
        <w:gridCol w:w="1498"/>
      </w:tblGrid>
      <w:tr w:rsidR="005B2593" w:rsidRPr="000A248C" w:rsidTr="005B2593">
        <w:trPr>
          <w:trHeight w:val="255"/>
        </w:trPr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5B2593" w:rsidRPr="000A248C" w:rsidRDefault="005B2593" w:rsidP="005B2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48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</w:tcBorders>
          </w:tcPr>
          <w:p w:rsidR="005B2593" w:rsidRPr="000A248C" w:rsidRDefault="005B2593" w:rsidP="005B2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48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5B2593" w:rsidRPr="000A248C" w:rsidRDefault="005B2593" w:rsidP="005B2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48C">
              <w:rPr>
                <w:rFonts w:ascii="Times New Roman" w:eastAsia="Calibri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5B2593" w:rsidRPr="000A248C" w:rsidRDefault="005B2593" w:rsidP="005B2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48C"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499" w:type="dxa"/>
            <w:tcBorders>
              <w:bottom w:val="single" w:sz="4" w:space="0" w:color="auto"/>
              <w:right w:val="single" w:sz="4" w:space="0" w:color="auto"/>
            </w:tcBorders>
          </w:tcPr>
          <w:p w:rsidR="005B2593" w:rsidRPr="000A248C" w:rsidRDefault="005B2593" w:rsidP="005B2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48C"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498" w:type="dxa"/>
            <w:tcBorders>
              <w:bottom w:val="single" w:sz="4" w:space="0" w:color="auto"/>
              <w:right w:val="single" w:sz="4" w:space="0" w:color="auto"/>
            </w:tcBorders>
          </w:tcPr>
          <w:p w:rsidR="005B2593" w:rsidRPr="000A248C" w:rsidRDefault="005B2593" w:rsidP="005B2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48C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</w:tc>
      </w:tr>
      <w:tr w:rsidR="005B2593" w:rsidRPr="000A248C" w:rsidTr="005B2593">
        <w:trPr>
          <w:trHeight w:val="445"/>
        </w:trPr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5B2593" w:rsidRPr="000A248C" w:rsidRDefault="005B2593" w:rsidP="005B2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bottom w:val="single" w:sz="4" w:space="0" w:color="auto"/>
            </w:tcBorders>
          </w:tcPr>
          <w:p w:rsidR="005B2593" w:rsidRPr="000A248C" w:rsidRDefault="005B2593" w:rsidP="005B2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B2593" w:rsidRPr="000A248C" w:rsidRDefault="005B2593" w:rsidP="005B2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48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B2593" w:rsidRPr="000A248C" w:rsidTr="005B2593">
        <w:trPr>
          <w:trHeight w:val="315"/>
        </w:trPr>
        <w:tc>
          <w:tcPr>
            <w:tcW w:w="674" w:type="dxa"/>
            <w:tcBorders>
              <w:top w:val="single" w:sz="4" w:space="0" w:color="auto"/>
            </w:tcBorders>
          </w:tcPr>
          <w:p w:rsidR="005B2593" w:rsidRPr="000A248C" w:rsidRDefault="005B2593" w:rsidP="005B2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4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1" w:type="dxa"/>
            <w:tcBorders>
              <w:top w:val="single" w:sz="4" w:space="0" w:color="auto"/>
            </w:tcBorders>
          </w:tcPr>
          <w:p w:rsidR="005B2593" w:rsidRPr="000A248C" w:rsidRDefault="005B2593" w:rsidP="005B2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48C">
              <w:rPr>
                <w:rFonts w:ascii="Times New Roman" w:eastAsia="Calibri" w:hAnsi="Times New Roman" w:cs="Times New Roman"/>
                <w:sz w:val="24"/>
                <w:szCs w:val="24"/>
              </w:rPr>
              <w:t>Неживая природа</w:t>
            </w: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5B2593" w:rsidRPr="000A248C" w:rsidRDefault="005B2593" w:rsidP="005B2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4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5B2593" w:rsidRPr="000A248C" w:rsidRDefault="005B2593" w:rsidP="005B2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48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</w:tcPr>
          <w:p w:rsidR="005B2593" w:rsidRPr="000A248C" w:rsidRDefault="005B2593" w:rsidP="005B2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4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593" w:rsidRPr="000A248C" w:rsidRDefault="005B2593" w:rsidP="005B2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4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B2593" w:rsidRPr="000A248C" w:rsidTr="005B2593">
        <w:tc>
          <w:tcPr>
            <w:tcW w:w="674" w:type="dxa"/>
          </w:tcPr>
          <w:p w:rsidR="005B2593" w:rsidRPr="000A248C" w:rsidRDefault="005B2593" w:rsidP="005B2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4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</w:tcPr>
          <w:p w:rsidR="005B2593" w:rsidRPr="000A248C" w:rsidRDefault="005B2593" w:rsidP="005B2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48C">
              <w:rPr>
                <w:rFonts w:ascii="Times New Roman" w:eastAsia="Calibri" w:hAnsi="Times New Roman" w:cs="Times New Roman"/>
                <w:sz w:val="24"/>
                <w:szCs w:val="24"/>
              </w:rPr>
              <w:t>Растения и животные как живые организмы</w:t>
            </w:r>
          </w:p>
        </w:tc>
        <w:tc>
          <w:tcPr>
            <w:tcW w:w="1497" w:type="dxa"/>
          </w:tcPr>
          <w:p w:rsidR="005B2593" w:rsidRPr="000A248C" w:rsidRDefault="005B2593" w:rsidP="005B2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48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5" w:type="dxa"/>
          </w:tcPr>
          <w:p w:rsidR="005B2593" w:rsidRPr="000A248C" w:rsidRDefault="005B2593" w:rsidP="005B2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4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5B2593" w:rsidRPr="000A248C" w:rsidRDefault="00341269" w:rsidP="005B2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5B2593" w:rsidRPr="000A248C" w:rsidRDefault="005B2593" w:rsidP="005B2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48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B2593" w:rsidRPr="000A248C" w:rsidTr="005B2593">
        <w:tc>
          <w:tcPr>
            <w:tcW w:w="674" w:type="dxa"/>
          </w:tcPr>
          <w:p w:rsidR="005B2593" w:rsidRPr="000A248C" w:rsidRDefault="005B2593" w:rsidP="005B2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48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1" w:type="dxa"/>
          </w:tcPr>
          <w:p w:rsidR="005B2593" w:rsidRPr="000A248C" w:rsidRDefault="005B2593" w:rsidP="005B2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248C">
              <w:rPr>
                <w:rFonts w:ascii="Times New Roman" w:eastAsia="Calibri" w:hAnsi="Times New Roman" w:cs="Times New Roman"/>
                <w:sz w:val="24"/>
                <w:szCs w:val="24"/>
              </w:rPr>
              <w:t>Медицина.Организм</w:t>
            </w:r>
            <w:proofErr w:type="spellEnd"/>
            <w:r w:rsidRPr="000A24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человека. Влияние окружающей среды на организм человека</w:t>
            </w:r>
          </w:p>
        </w:tc>
        <w:tc>
          <w:tcPr>
            <w:tcW w:w="1497" w:type="dxa"/>
          </w:tcPr>
          <w:p w:rsidR="005B2593" w:rsidRPr="000A248C" w:rsidRDefault="005B2593" w:rsidP="005B2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48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5" w:type="dxa"/>
          </w:tcPr>
          <w:p w:rsidR="005B2593" w:rsidRPr="000A248C" w:rsidRDefault="005B2593" w:rsidP="005B2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48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9" w:type="dxa"/>
          </w:tcPr>
          <w:p w:rsidR="005B2593" w:rsidRPr="000A248C" w:rsidRDefault="00341269" w:rsidP="005B2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5B2593" w:rsidRPr="000A248C" w:rsidRDefault="005B2593" w:rsidP="005B2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48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5B2593" w:rsidRPr="000A248C" w:rsidTr="005B2593">
        <w:tc>
          <w:tcPr>
            <w:tcW w:w="674" w:type="dxa"/>
          </w:tcPr>
          <w:p w:rsidR="005B2593" w:rsidRPr="000A248C" w:rsidRDefault="005B2593" w:rsidP="005B2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48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1" w:type="dxa"/>
          </w:tcPr>
          <w:p w:rsidR="005B2593" w:rsidRPr="000A248C" w:rsidRDefault="005B2593" w:rsidP="005B2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48C">
              <w:rPr>
                <w:rFonts w:ascii="Times New Roman" w:eastAsia="Calibri" w:hAnsi="Times New Roman" w:cs="Times New Roman"/>
                <w:sz w:val="24"/>
                <w:szCs w:val="24"/>
              </w:rPr>
              <w:t>Человек. Рукотворный мир.</w:t>
            </w:r>
          </w:p>
        </w:tc>
        <w:tc>
          <w:tcPr>
            <w:tcW w:w="1497" w:type="dxa"/>
          </w:tcPr>
          <w:p w:rsidR="005B2593" w:rsidRPr="000A248C" w:rsidRDefault="005B2593" w:rsidP="005B2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48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5" w:type="dxa"/>
          </w:tcPr>
          <w:p w:rsidR="005B2593" w:rsidRPr="000A248C" w:rsidRDefault="005B2593" w:rsidP="005B2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48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5B2593" w:rsidRPr="000A248C" w:rsidRDefault="005B2593" w:rsidP="005B2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4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4126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5B2593" w:rsidRPr="000A248C" w:rsidRDefault="005B2593" w:rsidP="005B2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48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B2593" w:rsidRPr="000A248C" w:rsidTr="005B2593">
        <w:tc>
          <w:tcPr>
            <w:tcW w:w="674" w:type="dxa"/>
          </w:tcPr>
          <w:p w:rsidR="005B2593" w:rsidRPr="000A248C" w:rsidRDefault="005B2593" w:rsidP="005B2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48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1" w:type="dxa"/>
          </w:tcPr>
          <w:p w:rsidR="005B2593" w:rsidRPr="000A248C" w:rsidRDefault="005B2593" w:rsidP="005B2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48C">
              <w:rPr>
                <w:rFonts w:ascii="Times New Roman" w:eastAsia="Calibri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1497" w:type="dxa"/>
          </w:tcPr>
          <w:p w:rsidR="005B2593" w:rsidRPr="000A248C" w:rsidRDefault="005B2593" w:rsidP="005B2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48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341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(из </w:t>
            </w:r>
            <w:r w:rsidR="003412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общего кол-ва)</w:t>
            </w:r>
          </w:p>
        </w:tc>
        <w:tc>
          <w:tcPr>
            <w:tcW w:w="1495" w:type="dxa"/>
          </w:tcPr>
          <w:p w:rsidR="005B2593" w:rsidRPr="000A248C" w:rsidRDefault="005B2593" w:rsidP="005B2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4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="00341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(из общего </w:t>
            </w:r>
            <w:r w:rsidR="003412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кол-ва)</w:t>
            </w:r>
          </w:p>
        </w:tc>
        <w:tc>
          <w:tcPr>
            <w:tcW w:w="1499" w:type="dxa"/>
          </w:tcPr>
          <w:p w:rsidR="005B2593" w:rsidRPr="000A248C" w:rsidRDefault="00341269" w:rsidP="005B2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13 (из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общего кол-ва)</w:t>
            </w:r>
          </w:p>
        </w:tc>
        <w:tc>
          <w:tcPr>
            <w:tcW w:w="1498" w:type="dxa"/>
          </w:tcPr>
          <w:p w:rsidR="005B2593" w:rsidRPr="000A248C" w:rsidRDefault="005B2593" w:rsidP="005B2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4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  <w:r w:rsidR="00341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(из </w:t>
            </w:r>
            <w:r w:rsidR="003412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общего кол-ва)</w:t>
            </w:r>
          </w:p>
        </w:tc>
      </w:tr>
      <w:tr w:rsidR="005B2593" w:rsidRPr="000A248C" w:rsidTr="005B2593">
        <w:tc>
          <w:tcPr>
            <w:tcW w:w="674" w:type="dxa"/>
          </w:tcPr>
          <w:p w:rsidR="005B2593" w:rsidRPr="000A248C" w:rsidRDefault="005B2593" w:rsidP="005B2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5B2593" w:rsidRPr="000A248C" w:rsidRDefault="005B2593" w:rsidP="005B2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4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97" w:type="dxa"/>
          </w:tcPr>
          <w:p w:rsidR="005B2593" w:rsidRPr="000A248C" w:rsidRDefault="005B2593" w:rsidP="005B2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48C">
              <w:rPr>
                <w:rFonts w:ascii="Times New Roman" w:eastAsia="Calibri" w:hAnsi="Times New Roman" w:cs="Times New Roman"/>
                <w:sz w:val="24"/>
                <w:szCs w:val="24"/>
              </w:rPr>
              <w:t>33 часа</w:t>
            </w:r>
          </w:p>
        </w:tc>
        <w:tc>
          <w:tcPr>
            <w:tcW w:w="1495" w:type="dxa"/>
          </w:tcPr>
          <w:p w:rsidR="005B2593" w:rsidRPr="000A248C" w:rsidRDefault="005B2593" w:rsidP="005B2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48C">
              <w:rPr>
                <w:rFonts w:ascii="Times New Roman" w:eastAsia="Calibri" w:hAnsi="Times New Roman" w:cs="Times New Roman"/>
                <w:sz w:val="24"/>
                <w:szCs w:val="24"/>
              </w:rPr>
              <w:t>34 часа</w:t>
            </w:r>
          </w:p>
        </w:tc>
        <w:tc>
          <w:tcPr>
            <w:tcW w:w="1499" w:type="dxa"/>
          </w:tcPr>
          <w:p w:rsidR="005B2593" w:rsidRPr="000A248C" w:rsidRDefault="005B2593" w:rsidP="005B2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48C">
              <w:rPr>
                <w:rFonts w:ascii="Times New Roman" w:eastAsia="Calibri" w:hAnsi="Times New Roman" w:cs="Times New Roman"/>
                <w:sz w:val="24"/>
                <w:szCs w:val="24"/>
              </w:rPr>
              <w:t>34 часа</w:t>
            </w:r>
          </w:p>
        </w:tc>
        <w:tc>
          <w:tcPr>
            <w:tcW w:w="1498" w:type="dxa"/>
          </w:tcPr>
          <w:p w:rsidR="005B2593" w:rsidRPr="000A248C" w:rsidRDefault="005B2593" w:rsidP="005B2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48C">
              <w:rPr>
                <w:rFonts w:ascii="Times New Roman" w:eastAsia="Calibri" w:hAnsi="Times New Roman" w:cs="Times New Roman"/>
                <w:sz w:val="24"/>
                <w:szCs w:val="24"/>
              </w:rPr>
              <w:t>34 часа</w:t>
            </w:r>
          </w:p>
        </w:tc>
      </w:tr>
    </w:tbl>
    <w:p w:rsidR="00795C9D" w:rsidRPr="000A248C" w:rsidRDefault="00795C9D" w:rsidP="00795C9D">
      <w:pPr>
        <w:spacing w:after="0" w:line="240" w:lineRule="auto"/>
        <w:ind w:left="567"/>
        <w:jc w:val="both"/>
        <w:rPr>
          <w:rFonts w:ascii="Calibri" w:eastAsia="Calibri" w:hAnsi="Calibri" w:cs="Times New Roman"/>
          <w:sz w:val="24"/>
          <w:szCs w:val="24"/>
        </w:rPr>
      </w:pPr>
    </w:p>
    <w:p w:rsidR="005332EF" w:rsidRDefault="005332EF" w:rsidP="00957D4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FBA" w:rsidRPr="00015C3F" w:rsidRDefault="005B2593" w:rsidP="00957D4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BC18D0" w:rsidRPr="00015C3F">
        <w:rPr>
          <w:rFonts w:ascii="Times New Roman" w:hAnsi="Times New Roman" w:cs="Times New Roman"/>
          <w:sz w:val="24"/>
          <w:szCs w:val="24"/>
        </w:rPr>
        <w:t xml:space="preserve"> </w:t>
      </w:r>
      <w:r w:rsidR="00822CBA" w:rsidRPr="00015C3F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811817">
        <w:rPr>
          <w:rFonts w:ascii="Times New Roman" w:hAnsi="Times New Roman" w:cs="Times New Roman"/>
          <w:b/>
          <w:sz w:val="24"/>
          <w:szCs w:val="24"/>
        </w:rPr>
        <w:t xml:space="preserve"> учебного</w:t>
      </w:r>
      <w:r w:rsidR="00822CBA" w:rsidRPr="00015C3F">
        <w:rPr>
          <w:rFonts w:ascii="Times New Roman" w:hAnsi="Times New Roman" w:cs="Times New Roman"/>
          <w:b/>
          <w:sz w:val="24"/>
          <w:szCs w:val="24"/>
        </w:rPr>
        <w:t xml:space="preserve"> курса</w:t>
      </w:r>
      <w:r w:rsidR="00811817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</w:t>
      </w:r>
      <w:r w:rsidR="00822CBA" w:rsidRPr="00015C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22CBA" w:rsidRPr="00015C3F">
        <w:rPr>
          <w:rFonts w:ascii="Times New Roman" w:hAnsi="Times New Roman" w:cs="Times New Roman"/>
          <w:b/>
          <w:sz w:val="24"/>
          <w:szCs w:val="24"/>
        </w:rPr>
        <w:t>« Юный</w:t>
      </w:r>
      <w:proofErr w:type="gramEnd"/>
      <w:r w:rsidR="00822CBA" w:rsidRPr="00015C3F">
        <w:rPr>
          <w:rFonts w:ascii="Times New Roman" w:hAnsi="Times New Roman" w:cs="Times New Roman"/>
          <w:b/>
          <w:sz w:val="24"/>
          <w:szCs w:val="24"/>
        </w:rPr>
        <w:t xml:space="preserve"> исследователь»</w:t>
      </w:r>
      <w:r w:rsidR="00910BED" w:rsidRPr="00015C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7D49" w:rsidRPr="00015C3F" w:rsidRDefault="00367120" w:rsidP="003671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5C3F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367120" w:rsidRPr="00015C3F" w:rsidRDefault="00D72FBA" w:rsidP="003671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5C3F">
        <w:rPr>
          <w:rFonts w:ascii="Times New Roman" w:eastAsia="Calibri" w:hAnsi="Times New Roman" w:cs="Times New Roman"/>
          <w:b/>
          <w:sz w:val="24"/>
          <w:szCs w:val="24"/>
        </w:rPr>
        <w:t xml:space="preserve"> 1.</w:t>
      </w:r>
      <w:r w:rsidR="00367120" w:rsidRPr="00015C3F">
        <w:rPr>
          <w:rFonts w:ascii="Times New Roman" w:eastAsia="Calibri" w:hAnsi="Times New Roman" w:cs="Times New Roman"/>
          <w:sz w:val="24"/>
          <w:szCs w:val="24"/>
        </w:rPr>
        <w:t xml:space="preserve"> Вводное занятие Инструктаж по технике безопасности</w:t>
      </w:r>
      <w:r w:rsidRPr="00015C3F">
        <w:rPr>
          <w:rFonts w:ascii="Times New Roman" w:eastAsia="Calibri" w:hAnsi="Times New Roman" w:cs="Times New Roman"/>
          <w:sz w:val="24"/>
          <w:szCs w:val="24"/>
        </w:rPr>
        <w:t>-1 ч.</w:t>
      </w:r>
    </w:p>
    <w:p w:rsidR="00D72FBA" w:rsidRPr="00015C3F" w:rsidRDefault="00D72FBA" w:rsidP="00D72F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5C3F">
        <w:rPr>
          <w:rFonts w:ascii="Times New Roman" w:eastAsia="Calibri" w:hAnsi="Times New Roman" w:cs="Times New Roman"/>
          <w:b/>
          <w:sz w:val="24"/>
          <w:szCs w:val="24"/>
        </w:rPr>
        <w:t>2.Медицина.Организм человека. Влияние окружающей среды на организм человека-6 ч.</w:t>
      </w:r>
    </w:p>
    <w:p w:rsidR="00367120" w:rsidRPr="00015C3F" w:rsidRDefault="00D72FBA" w:rsidP="003671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1.</w:t>
      </w:r>
      <w:r w:rsidR="00367120" w:rsidRPr="00015C3F">
        <w:rPr>
          <w:rFonts w:ascii="Times New Roman" w:eastAsia="Calibri" w:hAnsi="Times New Roman" w:cs="Times New Roman"/>
          <w:sz w:val="24"/>
          <w:szCs w:val="24"/>
        </w:rPr>
        <w:t>История развития медицины в России</w:t>
      </w:r>
    </w:p>
    <w:p w:rsidR="00367120" w:rsidRPr="00015C3F" w:rsidRDefault="00D72FBA" w:rsidP="003671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2.</w:t>
      </w:r>
      <w:r w:rsidR="00367120" w:rsidRPr="00015C3F">
        <w:rPr>
          <w:rFonts w:ascii="Times New Roman" w:eastAsia="Calibri" w:hAnsi="Times New Roman" w:cs="Times New Roman"/>
          <w:sz w:val="24"/>
          <w:szCs w:val="24"/>
        </w:rPr>
        <w:t>Профессия врач. Кто, что лечит.</w:t>
      </w:r>
    </w:p>
    <w:p w:rsidR="005E4B4B" w:rsidRPr="00015C3F" w:rsidRDefault="00D72FBA" w:rsidP="003671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3.</w:t>
      </w:r>
      <w:r w:rsidR="00367120" w:rsidRPr="00015C3F">
        <w:rPr>
          <w:rFonts w:ascii="Times New Roman" w:eastAsia="Calibri" w:hAnsi="Times New Roman" w:cs="Times New Roman"/>
          <w:sz w:val="24"/>
          <w:szCs w:val="24"/>
        </w:rPr>
        <w:t>Лекарственные растения</w:t>
      </w:r>
    </w:p>
    <w:p w:rsidR="00367120" w:rsidRPr="00015C3F" w:rsidRDefault="00D72FBA" w:rsidP="003671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4.</w:t>
      </w:r>
      <w:r w:rsidR="00367120" w:rsidRPr="00015C3F">
        <w:rPr>
          <w:rFonts w:ascii="Times New Roman" w:eastAsia="Calibri" w:hAnsi="Times New Roman" w:cs="Times New Roman"/>
          <w:sz w:val="24"/>
          <w:szCs w:val="24"/>
        </w:rPr>
        <w:t>Лекарственные растения</w:t>
      </w:r>
    </w:p>
    <w:p w:rsidR="00367120" w:rsidRPr="00015C3F" w:rsidRDefault="00D72FBA" w:rsidP="003671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5.</w:t>
      </w:r>
      <w:r w:rsidR="00367120" w:rsidRPr="00015C3F">
        <w:rPr>
          <w:rFonts w:ascii="Times New Roman" w:eastAsia="Calibri" w:hAnsi="Times New Roman" w:cs="Times New Roman"/>
          <w:sz w:val="24"/>
          <w:szCs w:val="24"/>
        </w:rPr>
        <w:t>Практикум. Оказание первой медицинской помощи при порезе</w:t>
      </w:r>
    </w:p>
    <w:p w:rsidR="00367120" w:rsidRPr="00015C3F" w:rsidRDefault="00D72FBA" w:rsidP="003671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6.</w:t>
      </w:r>
      <w:r w:rsidR="00367120" w:rsidRPr="00015C3F">
        <w:rPr>
          <w:rFonts w:ascii="Times New Roman" w:eastAsia="Calibri" w:hAnsi="Times New Roman" w:cs="Times New Roman"/>
          <w:sz w:val="24"/>
          <w:szCs w:val="24"/>
        </w:rPr>
        <w:t>Практикум. Оказание первой медицинской помощи при порезе</w:t>
      </w:r>
    </w:p>
    <w:p w:rsidR="00D72FBA" w:rsidRPr="00015C3F" w:rsidRDefault="00D72FBA" w:rsidP="00D72F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5C3F">
        <w:rPr>
          <w:rFonts w:ascii="Times New Roman" w:eastAsia="Calibri" w:hAnsi="Times New Roman" w:cs="Times New Roman"/>
          <w:b/>
          <w:sz w:val="24"/>
          <w:szCs w:val="24"/>
        </w:rPr>
        <w:t>3.Растения и животные как живые организмы-</w:t>
      </w:r>
      <w:r w:rsidR="00690004" w:rsidRPr="00015C3F">
        <w:rPr>
          <w:rFonts w:ascii="Times New Roman" w:eastAsia="Calibri" w:hAnsi="Times New Roman" w:cs="Times New Roman"/>
          <w:b/>
          <w:sz w:val="24"/>
          <w:szCs w:val="24"/>
        </w:rPr>
        <w:t>4 ч.</w:t>
      </w:r>
    </w:p>
    <w:p w:rsidR="00367120" w:rsidRPr="00015C3F" w:rsidRDefault="00D72FBA" w:rsidP="003671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1.</w:t>
      </w:r>
      <w:r w:rsidR="00367120" w:rsidRPr="00015C3F">
        <w:rPr>
          <w:rFonts w:ascii="Times New Roman" w:eastAsia="Calibri" w:hAnsi="Times New Roman" w:cs="Times New Roman"/>
          <w:sz w:val="24"/>
          <w:szCs w:val="24"/>
        </w:rPr>
        <w:t>Исследование: Чем мы дышим</w:t>
      </w:r>
    </w:p>
    <w:p w:rsidR="00367120" w:rsidRPr="00015C3F" w:rsidRDefault="00D72FBA" w:rsidP="003671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2.</w:t>
      </w:r>
      <w:r w:rsidR="00367120" w:rsidRPr="00015C3F">
        <w:rPr>
          <w:rFonts w:ascii="Times New Roman" w:eastAsia="Calibri" w:hAnsi="Times New Roman" w:cs="Times New Roman"/>
          <w:sz w:val="24"/>
          <w:szCs w:val="24"/>
        </w:rPr>
        <w:t>Исследование: Чем мы дышим</w:t>
      </w:r>
    </w:p>
    <w:p w:rsidR="00367120" w:rsidRPr="00015C3F" w:rsidRDefault="00D72FBA" w:rsidP="003671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3.</w:t>
      </w:r>
      <w:r w:rsidR="00367120" w:rsidRPr="00015C3F">
        <w:rPr>
          <w:rFonts w:ascii="Times New Roman" w:eastAsia="Calibri" w:hAnsi="Times New Roman" w:cs="Times New Roman"/>
          <w:sz w:val="24"/>
          <w:szCs w:val="24"/>
        </w:rPr>
        <w:t xml:space="preserve">Исследование: Чем дышат семена </w:t>
      </w:r>
    </w:p>
    <w:p w:rsidR="00367120" w:rsidRPr="00015C3F" w:rsidRDefault="00D72FBA" w:rsidP="003671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4.</w:t>
      </w:r>
      <w:r w:rsidR="00367120" w:rsidRPr="00015C3F">
        <w:rPr>
          <w:rFonts w:ascii="Times New Roman" w:eastAsia="Calibri" w:hAnsi="Times New Roman" w:cs="Times New Roman"/>
          <w:sz w:val="24"/>
          <w:szCs w:val="24"/>
        </w:rPr>
        <w:t xml:space="preserve">Исследование: Чем дышат семена </w:t>
      </w:r>
    </w:p>
    <w:p w:rsidR="00690004" w:rsidRPr="00015C3F" w:rsidRDefault="00690004" w:rsidP="006900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5C3F">
        <w:rPr>
          <w:rFonts w:ascii="Times New Roman" w:eastAsia="Calibri" w:hAnsi="Times New Roman" w:cs="Times New Roman"/>
          <w:b/>
          <w:sz w:val="24"/>
          <w:szCs w:val="24"/>
        </w:rPr>
        <w:t xml:space="preserve">4.Человек. Рукотворный </w:t>
      </w:r>
      <w:proofErr w:type="gramStart"/>
      <w:r w:rsidRPr="00015C3F">
        <w:rPr>
          <w:rFonts w:ascii="Times New Roman" w:eastAsia="Calibri" w:hAnsi="Times New Roman" w:cs="Times New Roman"/>
          <w:b/>
          <w:sz w:val="24"/>
          <w:szCs w:val="24"/>
        </w:rPr>
        <w:t>мир.-</w:t>
      </w:r>
      <w:proofErr w:type="gramEnd"/>
      <w:r w:rsidRPr="00015C3F">
        <w:rPr>
          <w:rFonts w:ascii="Times New Roman" w:eastAsia="Calibri" w:hAnsi="Times New Roman" w:cs="Times New Roman"/>
          <w:b/>
          <w:sz w:val="24"/>
          <w:szCs w:val="24"/>
        </w:rPr>
        <w:t>5 ч.</w:t>
      </w:r>
    </w:p>
    <w:p w:rsidR="00367120" w:rsidRPr="00015C3F" w:rsidRDefault="00690004" w:rsidP="003671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1.</w:t>
      </w:r>
      <w:r w:rsidR="00367120" w:rsidRPr="00015C3F">
        <w:rPr>
          <w:rFonts w:ascii="Times New Roman" w:eastAsia="Calibri" w:hAnsi="Times New Roman" w:cs="Times New Roman"/>
          <w:sz w:val="24"/>
          <w:szCs w:val="24"/>
        </w:rPr>
        <w:t>Лекарство-польза или вред. Как лечились наши предки</w:t>
      </w:r>
    </w:p>
    <w:p w:rsidR="00367120" w:rsidRPr="00015C3F" w:rsidRDefault="00690004" w:rsidP="003671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2.</w:t>
      </w:r>
      <w:r w:rsidR="00367120" w:rsidRPr="00015C3F">
        <w:rPr>
          <w:rFonts w:ascii="Times New Roman" w:eastAsia="Calibri" w:hAnsi="Times New Roman" w:cs="Times New Roman"/>
          <w:sz w:val="24"/>
          <w:szCs w:val="24"/>
        </w:rPr>
        <w:t>Исследование Чем дышит человек, что выдыхаем</w:t>
      </w:r>
    </w:p>
    <w:p w:rsidR="00367120" w:rsidRPr="00015C3F" w:rsidRDefault="00690004" w:rsidP="003671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3.</w:t>
      </w:r>
      <w:r w:rsidR="00367120" w:rsidRPr="00015C3F">
        <w:rPr>
          <w:rFonts w:ascii="Times New Roman" w:eastAsia="Calibri" w:hAnsi="Times New Roman" w:cs="Times New Roman"/>
          <w:sz w:val="24"/>
          <w:szCs w:val="24"/>
        </w:rPr>
        <w:t>Исследование Чем дышит человек, что выдыхаем</w:t>
      </w:r>
    </w:p>
    <w:p w:rsidR="00367120" w:rsidRPr="00015C3F" w:rsidRDefault="00690004" w:rsidP="003671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4.</w:t>
      </w:r>
      <w:r w:rsidR="00367120" w:rsidRPr="00015C3F">
        <w:rPr>
          <w:rFonts w:ascii="Times New Roman" w:eastAsia="Calibri" w:hAnsi="Times New Roman" w:cs="Times New Roman"/>
          <w:sz w:val="24"/>
          <w:szCs w:val="24"/>
        </w:rPr>
        <w:t>Исследование: Чем дышит человек, что выдыхаем</w:t>
      </w:r>
    </w:p>
    <w:p w:rsidR="00367120" w:rsidRPr="00015C3F" w:rsidRDefault="00690004" w:rsidP="003671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5.</w:t>
      </w:r>
      <w:r w:rsidR="00367120" w:rsidRPr="00015C3F">
        <w:rPr>
          <w:rFonts w:ascii="Times New Roman" w:eastAsia="Calibri" w:hAnsi="Times New Roman" w:cs="Times New Roman"/>
          <w:sz w:val="24"/>
          <w:szCs w:val="24"/>
        </w:rPr>
        <w:t>Исследование: Чем дышит человек, что выдыхаем</w:t>
      </w:r>
    </w:p>
    <w:p w:rsidR="00690004" w:rsidRPr="00015C3F" w:rsidRDefault="00690004" w:rsidP="003671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015C3F">
        <w:rPr>
          <w:rFonts w:ascii="Times New Roman" w:eastAsia="Calibri" w:hAnsi="Times New Roman" w:cs="Times New Roman"/>
          <w:b/>
          <w:sz w:val="24"/>
          <w:szCs w:val="24"/>
        </w:rPr>
        <w:t>5 .Проекты</w:t>
      </w:r>
      <w:proofErr w:type="gramEnd"/>
      <w:r w:rsidRPr="00015C3F">
        <w:rPr>
          <w:rFonts w:ascii="Times New Roman" w:eastAsia="Calibri" w:hAnsi="Times New Roman" w:cs="Times New Roman"/>
          <w:b/>
          <w:sz w:val="24"/>
          <w:szCs w:val="24"/>
        </w:rPr>
        <w:t>-17 ч.</w:t>
      </w:r>
    </w:p>
    <w:p w:rsidR="00367120" w:rsidRPr="00015C3F" w:rsidRDefault="00690004" w:rsidP="003671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1.</w:t>
      </w:r>
      <w:r w:rsidR="00367120" w:rsidRPr="00015C3F">
        <w:rPr>
          <w:rFonts w:ascii="Times New Roman" w:eastAsia="Calibri" w:hAnsi="Times New Roman" w:cs="Times New Roman"/>
          <w:sz w:val="24"/>
          <w:szCs w:val="24"/>
        </w:rPr>
        <w:t>Исследование: Из чего состоит снег</w:t>
      </w:r>
    </w:p>
    <w:p w:rsidR="00367120" w:rsidRPr="00015C3F" w:rsidRDefault="00690004" w:rsidP="003671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2.</w:t>
      </w:r>
      <w:r w:rsidR="00367120" w:rsidRPr="00015C3F">
        <w:rPr>
          <w:rFonts w:ascii="Times New Roman" w:eastAsia="Calibri" w:hAnsi="Times New Roman" w:cs="Times New Roman"/>
          <w:sz w:val="24"/>
          <w:szCs w:val="24"/>
        </w:rPr>
        <w:t>Исследование: Из чего состоит снег</w:t>
      </w:r>
    </w:p>
    <w:p w:rsidR="00D72FBA" w:rsidRPr="00015C3F" w:rsidRDefault="00690004" w:rsidP="00D72F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3.</w:t>
      </w:r>
      <w:r w:rsidR="00D72FBA" w:rsidRPr="00015C3F">
        <w:rPr>
          <w:rFonts w:ascii="Times New Roman" w:eastAsia="Calibri" w:hAnsi="Times New Roman" w:cs="Times New Roman"/>
          <w:sz w:val="24"/>
          <w:szCs w:val="24"/>
        </w:rPr>
        <w:t>Исследование: Почему снег не белый</w:t>
      </w:r>
    </w:p>
    <w:p w:rsidR="00D72FBA" w:rsidRPr="00015C3F" w:rsidRDefault="00690004" w:rsidP="00D72F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4.</w:t>
      </w:r>
      <w:r w:rsidR="00D72FBA" w:rsidRPr="00015C3F">
        <w:rPr>
          <w:rFonts w:ascii="Times New Roman" w:eastAsia="Calibri" w:hAnsi="Times New Roman" w:cs="Times New Roman"/>
          <w:sz w:val="24"/>
          <w:szCs w:val="24"/>
        </w:rPr>
        <w:t>Исследование: Почему снег не белый</w:t>
      </w:r>
    </w:p>
    <w:p w:rsidR="00D72FBA" w:rsidRPr="00015C3F" w:rsidRDefault="00690004" w:rsidP="00D72F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5.</w:t>
      </w:r>
      <w:r w:rsidR="00D72FBA" w:rsidRPr="00015C3F">
        <w:rPr>
          <w:rFonts w:ascii="Times New Roman" w:eastAsia="Calibri" w:hAnsi="Times New Roman" w:cs="Times New Roman"/>
          <w:sz w:val="24"/>
          <w:szCs w:val="24"/>
        </w:rPr>
        <w:t>Микроскоп: Невидимые соседи-бактерии</w:t>
      </w:r>
    </w:p>
    <w:p w:rsidR="00D72FBA" w:rsidRPr="00015C3F" w:rsidRDefault="00690004" w:rsidP="00D72F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lastRenderedPageBreak/>
        <w:t>6.</w:t>
      </w:r>
      <w:r w:rsidR="00D72FBA" w:rsidRPr="00015C3F">
        <w:rPr>
          <w:rFonts w:ascii="Times New Roman" w:eastAsia="Calibri" w:hAnsi="Times New Roman" w:cs="Times New Roman"/>
          <w:sz w:val="24"/>
          <w:szCs w:val="24"/>
        </w:rPr>
        <w:t>Микроскоп: Невидимые соседи-бактерии</w:t>
      </w:r>
    </w:p>
    <w:p w:rsidR="00D72FBA" w:rsidRPr="00015C3F" w:rsidRDefault="00690004" w:rsidP="00D72F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7.</w:t>
      </w:r>
      <w:r w:rsidR="00D72FBA" w:rsidRPr="00015C3F">
        <w:rPr>
          <w:rFonts w:ascii="Times New Roman" w:eastAsia="Calibri" w:hAnsi="Times New Roman" w:cs="Times New Roman"/>
          <w:sz w:val="24"/>
          <w:szCs w:val="24"/>
        </w:rPr>
        <w:t>Микроскоп: Невидимые соседи-бактерии</w:t>
      </w:r>
    </w:p>
    <w:p w:rsidR="00D72FBA" w:rsidRPr="00015C3F" w:rsidRDefault="00690004" w:rsidP="00D72F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15C3F">
        <w:rPr>
          <w:rFonts w:ascii="Times New Roman" w:eastAsia="Calibri" w:hAnsi="Times New Roman" w:cs="Times New Roman"/>
          <w:sz w:val="24"/>
          <w:szCs w:val="24"/>
        </w:rPr>
        <w:t>8.</w:t>
      </w:r>
      <w:r w:rsidR="00D72FBA" w:rsidRPr="00015C3F">
        <w:rPr>
          <w:rFonts w:ascii="Times New Roman" w:eastAsia="Calibri" w:hAnsi="Times New Roman" w:cs="Times New Roman"/>
          <w:sz w:val="24"/>
          <w:szCs w:val="24"/>
        </w:rPr>
        <w:t>Исследование:Музыка</w:t>
      </w:r>
      <w:proofErr w:type="gramEnd"/>
      <w:r w:rsidR="00D72FBA" w:rsidRPr="00015C3F">
        <w:rPr>
          <w:rFonts w:ascii="Times New Roman" w:eastAsia="Calibri" w:hAnsi="Times New Roman" w:cs="Times New Roman"/>
          <w:sz w:val="24"/>
          <w:szCs w:val="24"/>
        </w:rPr>
        <w:t xml:space="preserve"> или шум? Что влияет на наш слух</w:t>
      </w:r>
    </w:p>
    <w:p w:rsidR="00D72FBA" w:rsidRPr="00015C3F" w:rsidRDefault="00690004" w:rsidP="00D72F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15C3F">
        <w:rPr>
          <w:rFonts w:ascii="Times New Roman" w:eastAsia="Calibri" w:hAnsi="Times New Roman" w:cs="Times New Roman"/>
          <w:sz w:val="24"/>
          <w:szCs w:val="24"/>
        </w:rPr>
        <w:t>9.</w:t>
      </w:r>
      <w:r w:rsidR="00D72FBA" w:rsidRPr="00015C3F">
        <w:rPr>
          <w:rFonts w:ascii="Times New Roman" w:eastAsia="Calibri" w:hAnsi="Times New Roman" w:cs="Times New Roman"/>
          <w:sz w:val="24"/>
          <w:szCs w:val="24"/>
        </w:rPr>
        <w:t>Исследование:Музыка</w:t>
      </w:r>
      <w:proofErr w:type="gramEnd"/>
      <w:r w:rsidR="00D72FBA" w:rsidRPr="00015C3F">
        <w:rPr>
          <w:rFonts w:ascii="Times New Roman" w:eastAsia="Calibri" w:hAnsi="Times New Roman" w:cs="Times New Roman"/>
          <w:sz w:val="24"/>
          <w:szCs w:val="24"/>
        </w:rPr>
        <w:t xml:space="preserve"> или шум? Что влияет на наш слух</w:t>
      </w:r>
    </w:p>
    <w:p w:rsidR="00D72FBA" w:rsidRPr="00015C3F" w:rsidRDefault="00690004" w:rsidP="00D72F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10.</w:t>
      </w:r>
      <w:r w:rsidR="00D72FBA" w:rsidRPr="00015C3F">
        <w:rPr>
          <w:rFonts w:ascii="Times New Roman" w:eastAsia="Calibri" w:hAnsi="Times New Roman" w:cs="Times New Roman"/>
          <w:sz w:val="24"/>
          <w:szCs w:val="24"/>
        </w:rPr>
        <w:t>Исследование: Разбудим семена</w:t>
      </w:r>
    </w:p>
    <w:p w:rsidR="00D72FBA" w:rsidRPr="00015C3F" w:rsidRDefault="00690004" w:rsidP="00D72F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11.</w:t>
      </w:r>
      <w:r w:rsidR="00D72FBA" w:rsidRPr="00015C3F">
        <w:rPr>
          <w:rFonts w:ascii="Times New Roman" w:eastAsia="Calibri" w:hAnsi="Times New Roman" w:cs="Times New Roman"/>
          <w:sz w:val="24"/>
          <w:szCs w:val="24"/>
        </w:rPr>
        <w:t>Исследование: Разбудим семена</w:t>
      </w:r>
    </w:p>
    <w:p w:rsidR="00D72FBA" w:rsidRPr="00015C3F" w:rsidRDefault="00690004" w:rsidP="00D72F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12.</w:t>
      </w:r>
      <w:r w:rsidR="00D72FBA" w:rsidRPr="00015C3F">
        <w:rPr>
          <w:rFonts w:ascii="Times New Roman" w:eastAsia="Calibri" w:hAnsi="Times New Roman" w:cs="Times New Roman"/>
          <w:sz w:val="24"/>
          <w:szCs w:val="24"/>
        </w:rPr>
        <w:t>Исследование: Разбудим семена</w:t>
      </w:r>
    </w:p>
    <w:p w:rsidR="00D72FBA" w:rsidRPr="00015C3F" w:rsidRDefault="00690004" w:rsidP="00D72F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13.</w:t>
      </w:r>
      <w:r w:rsidR="00D72FBA" w:rsidRPr="00015C3F">
        <w:rPr>
          <w:rFonts w:ascii="Times New Roman" w:eastAsia="Calibri" w:hAnsi="Times New Roman" w:cs="Times New Roman"/>
          <w:sz w:val="24"/>
          <w:szCs w:val="24"/>
        </w:rPr>
        <w:t>Надувание мыльных пузырей. Игры с воздушным шариком и соломинкой</w:t>
      </w:r>
    </w:p>
    <w:p w:rsidR="00D72FBA" w:rsidRPr="00015C3F" w:rsidRDefault="00690004" w:rsidP="00D72F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15C3F">
        <w:rPr>
          <w:rFonts w:ascii="Times New Roman" w:eastAsia="Calibri" w:hAnsi="Times New Roman" w:cs="Times New Roman"/>
          <w:sz w:val="24"/>
          <w:szCs w:val="24"/>
        </w:rPr>
        <w:t>14.</w:t>
      </w:r>
      <w:r w:rsidR="00D72FBA" w:rsidRPr="00015C3F">
        <w:rPr>
          <w:rFonts w:ascii="Times New Roman" w:eastAsia="Calibri" w:hAnsi="Times New Roman" w:cs="Times New Roman"/>
          <w:sz w:val="24"/>
          <w:szCs w:val="24"/>
        </w:rPr>
        <w:t>Исследование:Бумага</w:t>
      </w:r>
      <w:proofErr w:type="gramEnd"/>
      <w:r w:rsidR="00D72FBA" w:rsidRPr="00015C3F">
        <w:rPr>
          <w:rFonts w:ascii="Times New Roman" w:eastAsia="Calibri" w:hAnsi="Times New Roman" w:cs="Times New Roman"/>
          <w:sz w:val="24"/>
          <w:szCs w:val="24"/>
        </w:rPr>
        <w:t>, ее качества и свойства</w:t>
      </w:r>
    </w:p>
    <w:p w:rsidR="00D72FBA" w:rsidRPr="00015C3F" w:rsidRDefault="00690004" w:rsidP="00D72F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15C3F">
        <w:rPr>
          <w:rFonts w:ascii="Times New Roman" w:eastAsia="Calibri" w:hAnsi="Times New Roman" w:cs="Times New Roman"/>
          <w:sz w:val="24"/>
          <w:szCs w:val="24"/>
        </w:rPr>
        <w:t>15.</w:t>
      </w:r>
      <w:r w:rsidR="00D72FBA" w:rsidRPr="00015C3F">
        <w:rPr>
          <w:rFonts w:ascii="Times New Roman" w:eastAsia="Calibri" w:hAnsi="Times New Roman" w:cs="Times New Roman"/>
          <w:sz w:val="24"/>
          <w:szCs w:val="24"/>
        </w:rPr>
        <w:t>Исследование:Бумага</w:t>
      </w:r>
      <w:proofErr w:type="gramEnd"/>
      <w:r w:rsidR="00D72FBA" w:rsidRPr="00015C3F">
        <w:rPr>
          <w:rFonts w:ascii="Times New Roman" w:eastAsia="Calibri" w:hAnsi="Times New Roman" w:cs="Times New Roman"/>
          <w:sz w:val="24"/>
          <w:szCs w:val="24"/>
        </w:rPr>
        <w:t>, ее качества и свойства</w:t>
      </w:r>
    </w:p>
    <w:p w:rsidR="00D72FBA" w:rsidRPr="00015C3F" w:rsidRDefault="00690004" w:rsidP="00D72F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16.</w:t>
      </w:r>
      <w:r w:rsidR="00D72FBA" w:rsidRPr="00015C3F">
        <w:rPr>
          <w:rFonts w:ascii="Times New Roman" w:eastAsia="Calibri" w:hAnsi="Times New Roman" w:cs="Times New Roman"/>
          <w:sz w:val="24"/>
          <w:szCs w:val="24"/>
        </w:rPr>
        <w:t xml:space="preserve">Игры: Горячо-холодно, </w:t>
      </w:r>
      <w:proofErr w:type="gramStart"/>
      <w:r w:rsidR="00D72FBA" w:rsidRPr="00015C3F">
        <w:rPr>
          <w:rFonts w:ascii="Times New Roman" w:eastAsia="Calibri" w:hAnsi="Times New Roman" w:cs="Times New Roman"/>
          <w:sz w:val="24"/>
          <w:szCs w:val="24"/>
        </w:rPr>
        <w:t>Что</w:t>
      </w:r>
      <w:proofErr w:type="gramEnd"/>
      <w:r w:rsidR="00D72FBA" w:rsidRPr="00015C3F">
        <w:rPr>
          <w:rFonts w:ascii="Times New Roman" w:eastAsia="Calibri" w:hAnsi="Times New Roman" w:cs="Times New Roman"/>
          <w:sz w:val="24"/>
          <w:szCs w:val="24"/>
        </w:rPr>
        <w:t xml:space="preserve"> в мешочке, Легкий тяжелый</w:t>
      </w:r>
    </w:p>
    <w:p w:rsidR="00D72FBA" w:rsidRPr="00015C3F" w:rsidRDefault="00690004" w:rsidP="00D72F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17.</w:t>
      </w:r>
      <w:r w:rsidR="00D72FBA" w:rsidRPr="00015C3F">
        <w:rPr>
          <w:rFonts w:ascii="Times New Roman" w:eastAsia="Calibri" w:hAnsi="Times New Roman" w:cs="Times New Roman"/>
          <w:sz w:val="24"/>
          <w:szCs w:val="24"/>
        </w:rPr>
        <w:t xml:space="preserve">Игры: Горячо-холодно, </w:t>
      </w:r>
      <w:proofErr w:type="gramStart"/>
      <w:r w:rsidR="00D72FBA" w:rsidRPr="00015C3F">
        <w:rPr>
          <w:rFonts w:ascii="Times New Roman" w:eastAsia="Calibri" w:hAnsi="Times New Roman" w:cs="Times New Roman"/>
          <w:sz w:val="24"/>
          <w:szCs w:val="24"/>
        </w:rPr>
        <w:t>Что</w:t>
      </w:r>
      <w:proofErr w:type="gramEnd"/>
      <w:r w:rsidR="00D72FBA" w:rsidRPr="00015C3F">
        <w:rPr>
          <w:rFonts w:ascii="Times New Roman" w:eastAsia="Calibri" w:hAnsi="Times New Roman" w:cs="Times New Roman"/>
          <w:sz w:val="24"/>
          <w:szCs w:val="24"/>
        </w:rPr>
        <w:t xml:space="preserve"> в мешочке, Легкий тяжелый</w:t>
      </w:r>
    </w:p>
    <w:p w:rsidR="00367120" w:rsidRPr="00015C3F" w:rsidRDefault="00367120" w:rsidP="003671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7120" w:rsidRPr="00015C3F" w:rsidRDefault="005E4B4B" w:rsidP="003671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  <w:r w:rsidRPr="00015C3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E4B4B" w:rsidRPr="00015C3F" w:rsidRDefault="00303AFB" w:rsidP="003671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5C3F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5E4B4B" w:rsidRPr="00015C3F">
        <w:rPr>
          <w:rFonts w:ascii="Times New Roman" w:eastAsia="Calibri" w:hAnsi="Times New Roman" w:cs="Times New Roman"/>
          <w:b/>
          <w:sz w:val="24"/>
          <w:szCs w:val="24"/>
        </w:rPr>
        <w:t>Неживая природа-9 ч.</w:t>
      </w:r>
    </w:p>
    <w:p w:rsidR="005E4B4B" w:rsidRPr="00015C3F" w:rsidRDefault="00303AFB" w:rsidP="005E4B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1.</w:t>
      </w:r>
      <w:r w:rsidR="005E4B4B" w:rsidRPr="00015C3F">
        <w:rPr>
          <w:rFonts w:ascii="Times New Roman" w:eastAsia="Calibri" w:hAnsi="Times New Roman" w:cs="Times New Roman"/>
          <w:sz w:val="24"/>
          <w:szCs w:val="24"/>
        </w:rPr>
        <w:t xml:space="preserve">Игры: Горячо-холодно, </w:t>
      </w:r>
      <w:proofErr w:type="gramStart"/>
      <w:r w:rsidR="005E4B4B" w:rsidRPr="00015C3F">
        <w:rPr>
          <w:rFonts w:ascii="Times New Roman" w:eastAsia="Calibri" w:hAnsi="Times New Roman" w:cs="Times New Roman"/>
          <w:sz w:val="24"/>
          <w:szCs w:val="24"/>
        </w:rPr>
        <w:t>Что</w:t>
      </w:r>
      <w:proofErr w:type="gramEnd"/>
      <w:r w:rsidR="005E4B4B" w:rsidRPr="00015C3F">
        <w:rPr>
          <w:rFonts w:ascii="Times New Roman" w:eastAsia="Calibri" w:hAnsi="Times New Roman" w:cs="Times New Roman"/>
          <w:sz w:val="24"/>
          <w:szCs w:val="24"/>
        </w:rPr>
        <w:t xml:space="preserve"> в мешочке, Легкий тяжелый</w:t>
      </w:r>
    </w:p>
    <w:p w:rsidR="005E4B4B" w:rsidRPr="00015C3F" w:rsidRDefault="00303AFB" w:rsidP="005E4B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2.</w:t>
      </w:r>
      <w:r w:rsidR="005E4B4B" w:rsidRPr="00015C3F">
        <w:rPr>
          <w:rFonts w:ascii="Times New Roman" w:eastAsia="Calibri" w:hAnsi="Times New Roman" w:cs="Times New Roman"/>
          <w:sz w:val="24"/>
          <w:szCs w:val="24"/>
        </w:rPr>
        <w:t>Как лечились наши предки.</w:t>
      </w:r>
    </w:p>
    <w:p w:rsidR="005E4B4B" w:rsidRPr="00015C3F" w:rsidRDefault="00303AFB" w:rsidP="005E4B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3.</w:t>
      </w:r>
      <w:r w:rsidR="005E4B4B" w:rsidRPr="00015C3F">
        <w:rPr>
          <w:rFonts w:ascii="Times New Roman" w:eastAsia="Calibri" w:hAnsi="Times New Roman" w:cs="Times New Roman"/>
          <w:sz w:val="24"/>
          <w:szCs w:val="24"/>
        </w:rPr>
        <w:t>Экскурсия «Лекари»</w:t>
      </w:r>
    </w:p>
    <w:p w:rsidR="005E4B4B" w:rsidRPr="00015C3F" w:rsidRDefault="00303AFB" w:rsidP="005E4B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4.</w:t>
      </w:r>
      <w:r w:rsidR="005E4B4B" w:rsidRPr="00015C3F">
        <w:rPr>
          <w:rFonts w:ascii="Times New Roman" w:eastAsia="Calibri" w:hAnsi="Times New Roman" w:cs="Times New Roman"/>
          <w:sz w:val="24"/>
          <w:szCs w:val="24"/>
        </w:rPr>
        <w:t xml:space="preserve">Практикум «Оказание первой медицинской помощи при порезе. Как обработать рану» </w:t>
      </w:r>
    </w:p>
    <w:p w:rsidR="005E4B4B" w:rsidRPr="00015C3F" w:rsidRDefault="00303AFB" w:rsidP="005E4B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5.</w:t>
      </w:r>
      <w:r w:rsidR="005E4B4B" w:rsidRPr="00015C3F">
        <w:rPr>
          <w:rFonts w:ascii="Times New Roman" w:eastAsia="Calibri" w:hAnsi="Times New Roman" w:cs="Times New Roman"/>
          <w:sz w:val="24"/>
          <w:szCs w:val="24"/>
        </w:rPr>
        <w:t xml:space="preserve">Практикум «Оказание первой медицинской помощи при порезе. Как обработать рану» </w:t>
      </w:r>
    </w:p>
    <w:p w:rsidR="005E4B4B" w:rsidRPr="00015C3F" w:rsidRDefault="00303AFB" w:rsidP="005E4B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6.</w:t>
      </w:r>
      <w:r w:rsidR="005E4B4B" w:rsidRPr="00015C3F">
        <w:rPr>
          <w:rFonts w:ascii="Times New Roman" w:eastAsia="Calibri" w:hAnsi="Times New Roman" w:cs="Times New Roman"/>
          <w:sz w:val="24"/>
          <w:szCs w:val="24"/>
        </w:rPr>
        <w:t xml:space="preserve">Лекарственные травы. </w:t>
      </w:r>
    </w:p>
    <w:p w:rsidR="005E4B4B" w:rsidRPr="00015C3F" w:rsidRDefault="00303AFB" w:rsidP="005E4B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7.</w:t>
      </w:r>
      <w:r w:rsidR="005E4B4B" w:rsidRPr="00015C3F">
        <w:rPr>
          <w:rFonts w:ascii="Times New Roman" w:eastAsia="Calibri" w:hAnsi="Times New Roman" w:cs="Times New Roman"/>
          <w:sz w:val="24"/>
          <w:szCs w:val="24"/>
        </w:rPr>
        <w:t>Лекарство с огорода.</w:t>
      </w:r>
    </w:p>
    <w:p w:rsidR="005E4B4B" w:rsidRPr="00015C3F" w:rsidRDefault="00303AFB" w:rsidP="005E4B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8.</w:t>
      </w:r>
      <w:r w:rsidR="005E4B4B" w:rsidRPr="00015C3F">
        <w:rPr>
          <w:rFonts w:ascii="Times New Roman" w:eastAsia="Calibri" w:hAnsi="Times New Roman" w:cs="Times New Roman"/>
          <w:sz w:val="24"/>
          <w:szCs w:val="24"/>
        </w:rPr>
        <w:t>Где продают лекарст</w:t>
      </w:r>
      <w:r w:rsidR="00015C3F">
        <w:rPr>
          <w:rFonts w:ascii="Times New Roman" w:eastAsia="Calibri" w:hAnsi="Times New Roman" w:cs="Times New Roman"/>
          <w:sz w:val="24"/>
          <w:szCs w:val="24"/>
        </w:rPr>
        <w:t>в</w:t>
      </w:r>
      <w:r w:rsidR="005E4B4B" w:rsidRPr="00015C3F">
        <w:rPr>
          <w:rFonts w:ascii="Times New Roman" w:eastAsia="Calibri" w:hAnsi="Times New Roman" w:cs="Times New Roman"/>
          <w:sz w:val="24"/>
          <w:szCs w:val="24"/>
        </w:rPr>
        <w:t xml:space="preserve">а. </w:t>
      </w:r>
    </w:p>
    <w:p w:rsidR="005E4B4B" w:rsidRPr="00015C3F" w:rsidRDefault="00303AFB" w:rsidP="005E4B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9.</w:t>
      </w:r>
      <w:r w:rsidR="005E4B4B" w:rsidRPr="00015C3F">
        <w:rPr>
          <w:rFonts w:ascii="Times New Roman" w:eastAsia="Calibri" w:hAnsi="Times New Roman" w:cs="Times New Roman"/>
          <w:sz w:val="24"/>
          <w:szCs w:val="24"/>
        </w:rPr>
        <w:t>Где продают лекарст</w:t>
      </w:r>
      <w:r w:rsidR="00015C3F">
        <w:rPr>
          <w:rFonts w:ascii="Times New Roman" w:eastAsia="Calibri" w:hAnsi="Times New Roman" w:cs="Times New Roman"/>
          <w:sz w:val="24"/>
          <w:szCs w:val="24"/>
        </w:rPr>
        <w:t>в</w:t>
      </w:r>
      <w:r w:rsidR="005E4B4B" w:rsidRPr="00015C3F">
        <w:rPr>
          <w:rFonts w:ascii="Times New Roman" w:eastAsia="Calibri" w:hAnsi="Times New Roman" w:cs="Times New Roman"/>
          <w:sz w:val="24"/>
          <w:szCs w:val="24"/>
        </w:rPr>
        <w:t xml:space="preserve">а. </w:t>
      </w:r>
    </w:p>
    <w:p w:rsidR="00303AFB" w:rsidRPr="00015C3F" w:rsidRDefault="00303AFB" w:rsidP="005E4B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5C3F">
        <w:rPr>
          <w:rFonts w:ascii="Times New Roman" w:eastAsia="Calibri" w:hAnsi="Times New Roman" w:cs="Times New Roman"/>
          <w:b/>
          <w:sz w:val="24"/>
          <w:szCs w:val="24"/>
        </w:rPr>
        <w:t>2.Растения и животные как живые организмы-3 ч.</w:t>
      </w:r>
    </w:p>
    <w:p w:rsidR="005E4B4B" w:rsidRPr="00015C3F" w:rsidRDefault="00303AFB" w:rsidP="005E4B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1.</w:t>
      </w:r>
      <w:r w:rsidR="005E4B4B" w:rsidRPr="00015C3F">
        <w:rPr>
          <w:rFonts w:ascii="Times New Roman" w:eastAsia="Calibri" w:hAnsi="Times New Roman" w:cs="Times New Roman"/>
          <w:sz w:val="24"/>
          <w:szCs w:val="24"/>
        </w:rPr>
        <w:t xml:space="preserve">Практикум: измеряем температуру </w:t>
      </w:r>
      <w:proofErr w:type="gramStart"/>
      <w:r w:rsidR="005E4B4B" w:rsidRPr="00015C3F">
        <w:rPr>
          <w:rFonts w:ascii="Times New Roman" w:eastAsia="Calibri" w:hAnsi="Times New Roman" w:cs="Times New Roman"/>
          <w:sz w:val="24"/>
          <w:szCs w:val="24"/>
        </w:rPr>
        <w:t>воздуха(</w:t>
      </w:r>
      <w:proofErr w:type="gramEnd"/>
      <w:r w:rsidR="005E4B4B" w:rsidRPr="00015C3F">
        <w:rPr>
          <w:rFonts w:ascii="Times New Roman" w:eastAsia="Calibri" w:hAnsi="Times New Roman" w:cs="Times New Roman"/>
          <w:sz w:val="24"/>
          <w:szCs w:val="24"/>
        </w:rPr>
        <w:t>в помещении, на улице)</w:t>
      </w:r>
    </w:p>
    <w:p w:rsidR="005E4B4B" w:rsidRPr="00015C3F" w:rsidRDefault="00303AFB" w:rsidP="005E4B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2.</w:t>
      </w:r>
      <w:r w:rsidR="005E4B4B" w:rsidRPr="00015C3F">
        <w:rPr>
          <w:rFonts w:ascii="Times New Roman" w:eastAsia="Calibri" w:hAnsi="Times New Roman" w:cs="Times New Roman"/>
          <w:sz w:val="24"/>
          <w:szCs w:val="24"/>
        </w:rPr>
        <w:t xml:space="preserve">Практикум: измеряем температуру </w:t>
      </w:r>
      <w:proofErr w:type="gramStart"/>
      <w:r w:rsidR="005E4B4B" w:rsidRPr="00015C3F">
        <w:rPr>
          <w:rFonts w:ascii="Times New Roman" w:eastAsia="Calibri" w:hAnsi="Times New Roman" w:cs="Times New Roman"/>
          <w:sz w:val="24"/>
          <w:szCs w:val="24"/>
        </w:rPr>
        <w:t>воздуха(</w:t>
      </w:r>
      <w:proofErr w:type="gramEnd"/>
      <w:r w:rsidR="005E4B4B" w:rsidRPr="00015C3F">
        <w:rPr>
          <w:rFonts w:ascii="Times New Roman" w:eastAsia="Calibri" w:hAnsi="Times New Roman" w:cs="Times New Roman"/>
          <w:sz w:val="24"/>
          <w:szCs w:val="24"/>
        </w:rPr>
        <w:t>в помещении, на улице)</w:t>
      </w:r>
    </w:p>
    <w:p w:rsidR="005E4B4B" w:rsidRPr="00015C3F" w:rsidRDefault="00303AFB" w:rsidP="005E4B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3.</w:t>
      </w:r>
      <w:r w:rsidR="005E4B4B" w:rsidRPr="00015C3F">
        <w:rPr>
          <w:rFonts w:ascii="Times New Roman" w:eastAsia="Calibri" w:hAnsi="Times New Roman" w:cs="Times New Roman"/>
          <w:sz w:val="24"/>
          <w:szCs w:val="24"/>
        </w:rPr>
        <w:t xml:space="preserve">Практикум: измеряем температуру </w:t>
      </w:r>
      <w:proofErr w:type="gramStart"/>
      <w:r w:rsidR="005E4B4B" w:rsidRPr="00015C3F">
        <w:rPr>
          <w:rFonts w:ascii="Times New Roman" w:eastAsia="Calibri" w:hAnsi="Times New Roman" w:cs="Times New Roman"/>
          <w:sz w:val="24"/>
          <w:szCs w:val="24"/>
        </w:rPr>
        <w:t>воздуха(</w:t>
      </w:r>
      <w:proofErr w:type="gramEnd"/>
      <w:r w:rsidR="005E4B4B" w:rsidRPr="00015C3F">
        <w:rPr>
          <w:rFonts w:ascii="Times New Roman" w:eastAsia="Calibri" w:hAnsi="Times New Roman" w:cs="Times New Roman"/>
          <w:sz w:val="24"/>
          <w:szCs w:val="24"/>
        </w:rPr>
        <w:t>в помещении, на улице)</w:t>
      </w:r>
    </w:p>
    <w:p w:rsidR="00303AFB" w:rsidRPr="00015C3F" w:rsidRDefault="00303AFB" w:rsidP="005E4B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5C3F">
        <w:rPr>
          <w:rFonts w:ascii="Times New Roman" w:eastAsia="Calibri" w:hAnsi="Times New Roman" w:cs="Times New Roman"/>
          <w:b/>
          <w:sz w:val="24"/>
          <w:szCs w:val="24"/>
        </w:rPr>
        <w:t>3.Медицина.Организм человека. Влияние окружающей среды на организм человека-11 ч.</w:t>
      </w:r>
    </w:p>
    <w:p w:rsidR="005E4B4B" w:rsidRPr="00015C3F" w:rsidRDefault="00303AFB" w:rsidP="005E4B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15C3F">
        <w:rPr>
          <w:rFonts w:ascii="Times New Roman" w:eastAsia="Calibri" w:hAnsi="Times New Roman" w:cs="Times New Roman"/>
          <w:sz w:val="24"/>
          <w:szCs w:val="24"/>
        </w:rPr>
        <w:t>1.</w:t>
      </w:r>
      <w:r w:rsidR="005E4B4B" w:rsidRPr="00015C3F">
        <w:rPr>
          <w:rFonts w:ascii="Times New Roman" w:eastAsia="Calibri" w:hAnsi="Times New Roman" w:cs="Times New Roman"/>
          <w:sz w:val="24"/>
          <w:szCs w:val="24"/>
        </w:rPr>
        <w:t>Практикум :Чем</w:t>
      </w:r>
      <w:proofErr w:type="gramEnd"/>
      <w:r w:rsidR="005E4B4B" w:rsidRPr="00015C3F">
        <w:rPr>
          <w:rFonts w:ascii="Times New Roman" w:eastAsia="Calibri" w:hAnsi="Times New Roman" w:cs="Times New Roman"/>
          <w:sz w:val="24"/>
          <w:szCs w:val="24"/>
        </w:rPr>
        <w:t xml:space="preserve"> мы дышим</w:t>
      </w:r>
    </w:p>
    <w:p w:rsidR="005E4B4B" w:rsidRPr="00015C3F" w:rsidRDefault="00303AFB" w:rsidP="005E4B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15C3F">
        <w:rPr>
          <w:rFonts w:ascii="Times New Roman" w:eastAsia="Calibri" w:hAnsi="Times New Roman" w:cs="Times New Roman"/>
          <w:sz w:val="24"/>
          <w:szCs w:val="24"/>
        </w:rPr>
        <w:t>2.</w:t>
      </w:r>
      <w:r w:rsidR="005E4B4B" w:rsidRPr="00015C3F">
        <w:rPr>
          <w:rFonts w:ascii="Times New Roman" w:eastAsia="Calibri" w:hAnsi="Times New Roman" w:cs="Times New Roman"/>
          <w:sz w:val="24"/>
          <w:szCs w:val="24"/>
        </w:rPr>
        <w:t>Практикум :Чем</w:t>
      </w:r>
      <w:proofErr w:type="gramEnd"/>
      <w:r w:rsidR="005E4B4B" w:rsidRPr="00015C3F">
        <w:rPr>
          <w:rFonts w:ascii="Times New Roman" w:eastAsia="Calibri" w:hAnsi="Times New Roman" w:cs="Times New Roman"/>
          <w:sz w:val="24"/>
          <w:szCs w:val="24"/>
        </w:rPr>
        <w:t xml:space="preserve"> мы дышим</w:t>
      </w:r>
    </w:p>
    <w:p w:rsidR="005E4B4B" w:rsidRPr="00015C3F" w:rsidRDefault="00303AFB" w:rsidP="005E4B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3.</w:t>
      </w:r>
      <w:r w:rsidR="005E4B4B" w:rsidRPr="00015C3F">
        <w:rPr>
          <w:rFonts w:ascii="Times New Roman" w:eastAsia="Calibri" w:hAnsi="Times New Roman" w:cs="Times New Roman"/>
          <w:sz w:val="24"/>
          <w:szCs w:val="24"/>
        </w:rPr>
        <w:t>Практикум: Чем дышат растения и семена</w:t>
      </w:r>
    </w:p>
    <w:p w:rsidR="005E4B4B" w:rsidRPr="00015C3F" w:rsidRDefault="00303AFB" w:rsidP="005E4B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4.</w:t>
      </w:r>
      <w:r w:rsidR="005E4B4B" w:rsidRPr="00015C3F">
        <w:rPr>
          <w:rFonts w:ascii="Times New Roman" w:eastAsia="Calibri" w:hAnsi="Times New Roman" w:cs="Times New Roman"/>
          <w:sz w:val="24"/>
          <w:szCs w:val="24"/>
        </w:rPr>
        <w:t>Практикум: Чем дышат растения и семена</w:t>
      </w:r>
    </w:p>
    <w:p w:rsidR="005E4B4B" w:rsidRPr="00015C3F" w:rsidRDefault="00303AFB" w:rsidP="005E4B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lastRenderedPageBreak/>
        <w:t>5.</w:t>
      </w:r>
      <w:r w:rsidR="005E4B4B" w:rsidRPr="00015C3F">
        <w:rPr>
          <w:rFonts w:ascii="Times New Roman" w:eastAsia="Calibri" w:hAnsi="Times New Roman" w:cs="Times New Roman"/>
          <w:sz w:val="24"/>
          <w:szCs w:val="24"/>
        </w:rPr>
        <w:t>Исследование: Белый снег не белый. Из чего состоит снег</w:t>
      </w:r>
    </w:p>
    <w:p w:rsidR="005E4B4B" w:rsidRPr="00015C3F" w:rsidRDefault="00303AFB" w:rsidP="005E4B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6.</w:t>
      </w:r>
      <w:r w:rsidR="005E4B4B" w:rsidRPr="00015C3F">
        <w:rPr>
          <w:rFonts w:ascii="Times New Roman" w:eastAsia="Calibri" w:hAnsi="Times New Roman" w:cs="Times New Roman"/>
          <w:sz w:val="24"/>
          <w:szCs w:val="24"/>
        </w:rPr>
        <w:t>Исследование: Белый снег не белый. Из чего состоит снег</w:t>
      </w:r>
    </w:p>
    <w:p w:rsidR="005E4B4B" w:rsidRPr="00015C3F" w:rsidRDefault="00303AFB" w:rsidP="005E4B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7.</w:t>
      </w:r>
      <w:r w:rsidR="005E4B4B" w:rsidRPr="00015C3F">
        <w:rPr>
          <w:rFonts w:ascii="Times New Roman" w:eastAsia="Calibri" w:hAnsi="Times New Roman" w:cs="Times New Roman"/>
          <w:sz w:val="24"/>
          <w:szCs w:val="24"/>
        </w:rPr>
        <w:t>Исследование: Белый снег не белый. Из чего состоит снег</w:t>
      </w:r>
    </w:p>
    <w:p w:rsidR="005E4B4B" w:rsidRPr="00015C3F" w:rsidRDefault="00303AFB" w:rsidP="005E4B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8.</w:t>
      </w:r>
      <w:r w:rsidR="005E4B4B" w:rsidRPr="00015C3F">
        <w:rPr>
          <w:rFonts w:ascii="Times New Roman" w:eastAsia="Calibri" w:hAnsi="Times New Roman" w:cs="Times New Roman"/>
          <w:sz w:val="24"/>
          <w:szCs w:val="24"/>
        </w:rPr>
        <w:t>Иммунитет. Почему человек болеет. Как укрепить иммунитет</w:t>
      </w:r>
    </w:p>
    <w:p w:rsidR="005E4B4B" w:rsidRPr="00015C3F" w:rsidRDefault="00303AFB" w:rsidP="005E4B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9.</w:t>
      </w:r>
      <w:r w:rsidR="005E4B4B" w:rsidRPr="00015C3F">
        <w:rPr>
          <w:rFonts w:ascii="Times New Roman" w:eastAsia="Calibri" w:hAnsi="Times New Roman" w:cs="Times New Roman"/>
          <w:sz w:val="24"/>
          <w:szCs w:val="24"/>
        </w:rPr>
        <w:t>Иммунитет. Почему человек болеет. Как укрепить иммунитет</w:t>
      </w:r>
    </w:p>
    <w:p w:rsidR="005E4B4B" w:rsidRPr="00015C3F" w:rsidRDefault="00303AFB" w:rsidP="005E4B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10.</w:t>
      </w:r>
      <w:r w:rsidR="005E4B4B" w:rsidRPr="00015C3F">
        <w:rPr>
          <w:rFonts w:ascii="Times New Roman" w:eastAsia="Calibri" w:hAnsi="Times New Roman" w:cs="Times New Roman"/>
          <w:sz w:val="24"/>
          <w:szCs w:val="24"/>
        </w:rPr>
        <w:t xml:space="preserve">Белки, жиры, углеводы. Какие </w:t>
      </w:r>
      <w:proofErr w:type="gramStart"/>
      <w:r w:rsidR="005E4B4B" w:rsidRPr="00015C3F">
        <w:rPr>
          <w:rFonts w:ascii="Times New Roman" w:eastAsia="Calibri" w:hAnsi="Times New Roman" w:cs="Times New Roman"/>
          <w:sz w:val="24"/>
          <w:szCs w:val="24"/>
        </w:rPr>
        <w:t>продукты  полезны</w:t>
      </w:r>
      <w:proofErr w:type="gramEnd"/>
    </w:p>
    <w:p w:rsidR="005E4B4B" w:rsidRPr="00015C3F" w:rsidRDefault="00303AFB" w:rsidP="005E4B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11.</w:t>
      </w:r>
      <w:r w:rsidR="005E4B4B" w:rsidRPr="00015C3F">
        <w:rPr>
          <w:rFonts w:ascii="Times New Roman" w:eastAsia="Calibri" w:hAnsi="Times New Roman" w:cs="Times New Roman"/>
          <w:sz w:val="24"/>
          <w:szCs w:val="24"/>
        </w:rPr>
        <w:t xml:space="preserve">Белки, жиры, углеводы. Какие </w:t>
      </w:r>
      <w:proofErr w:type="gramStart"/>
      <w:r w:rsidR="005E4B4B" w:rsidRPr="00015C3F">
        <w:rPr>
          <w:rFonts w:ascii="Times New Roman" w:eastAsia="Calibri" w:hAnsi="Times New Roman" w:cs="Times New Roman"/>
          <w:sz w:val="24"/>
          <w:szCs w:val="24"/>
        </w:rPr>
        <w:t>продукты  полезны</w:t>
      </w:r>
      <w:proofErr w:type="gramEnd"/>
    </w:p>
    <w:p w:rsidR="00303AFB" w:rsidRPr="00015C3F" w:rsidRDefault="00303AFB" w:rsidP="005E4B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5C3F">
        <w:rPr>
          <w:rFonts w:ascii="Times New Roman" w:eastAsia="Calibri" w:hAnsi="Times New Roman" w:cs="Times New Roman"/>
          <w:b/>
          <w:sz w:val="24"/>
          <w:szCs w:val="24"/>
        </w:rPr>
        <w:t xml:space="preserve">4.Человек. Рукотворный </w:t>
      </w:r>
      <w:proofErr w:type="gramStart"/>
      <w:r w:rsidRPr="00015C3F">
        <w:rPr>
          <w:rFonts w:ascii="Times New Roman" w:eastAsia="Calibri" w:hAnsi="Times New Roman" w:cs="Times New Roman"/>
          <w:b/>
          <w:sz w:val="24"/>
          <w:szCs w:val="24"/>
        </w:rPr>
        <w:t>мир.-</w:t>
      </w:r>
      <w:proofErr w:type="gramEnd"/>
      <w:r w:rsidRPr="00015C3F">
        <w:rPr>
          <w:rFonts w:ascii="Times New Roman" w:eastAsia="Calibri" w:hAnsi="Times New Roman" w:cs="Times New Roman"/>
          <w:b/>
          <w:sz w:val="24"/>
          <w:szCs w:val="24"/>
        </w:rPr>
        <w:t>6 ч.</w:t>
      </w:r>
    </w:p>
    <w:p w:rsidR="005E4B4B" w:rsidRPr="00015C3F" w:rsidRDefault="00303AFB" w:rsidP="005E4B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1.</w:t>
      </w:r>
      <w:r w:rsidR="005E4B4B" w:rsidRPr="00015C3F">
        <w:rPr>
          <w:rFonts w:ascii="Times New Roman" w:eastAsia="Calibri" w:hAnsi="Times New Roman" w:cs="Times New Roman"/>
          <w:sz w:val="24"/>
          <w:szCs w:val="24"/>
        </w:rPr>
        <w:t xml:space="preserve"> Где живет крахмал</w:t>
      </w:r>
    </w:p>
    <w:p w:rsidR="005E4B4B" w:rsidRPr="00015C3F" w:rsidRDefault="00303AFB" w:rsidP="005E4B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2.</w:t>
      </w:r>
      <w:r w:rsidR="005E4B4B" w:rsidRPr="00015C3F">
        <w:rPr>
          <w:rFonts w:ascii="Times New Roman" w:eastAsia="Calibri" w:hAnsi="Times New Roman" w:cs="Times New Roman"/>
          <w:sz w:val="24"/>
          <w:szCs w:val="24"/>
        </w:rPr>
        <w:t xml:space="preserve"> Где живет крахмал</w:t>
      </w:r>
    </w:p>
    <w:p w:rsidR="005E4B4B" w:rsidRPr="00015C3F" w:rsidRDefault="00303AFB" w:rsidP="005E4B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3.</w:t>
      </w:r>
      <w:r w:rsidR="005E4B4B" w:rsidRPr="00015C3F">
        <w:rPr>
          <w:rFonts w:ascii="Times New Roman" w:eastAsia="Calibri" w:hAnsi="Times New Roman" w:cs="Times New Roman"/>
          <w:sz w:val="24"/>
          <w:szCs w:val="24"/>
        </w:rPr>
        <w:t>Язык-помощник. Вкусовые зоны языка (рецепторы)</w:t>
      </w:r>
    </w:p>
    <w:p w:rsidR="005E4B4B" w:rsidRPr="00015C3F" w:rsidRDefault="00303AFB" w:rsidP="005E4B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4.</w:t>
      </w:r>
      <w:r w:rsidR="005E4B4B" w:rsidRPr="00015C3F">
        <w:rPr>
          <w:rFonts w:ascii="Times New Roman" w:eastAsia="Calibri" w:hAnsi="Times New Roman" w:cs="Times New Roman"/>
          <w:sz w:val="24"/>
          <w:szCs w:val="24"/>
        </w:rPr>
        <w:t>Язык-помощник. Вкусовые зоны языка (рецепторы)</w:t>
      </w:r>
    </w:p>
    <w:p w:rsidR="005E4B4B" w:rsidRPr="00015C3F" w:rsidRDefault="00303AFB" w:rsidP="005E4B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5.</w:t>
      </w:r>
      <w:r w:rsidR="005E4B4B" w:rsidRPr="00015C3F">
        <w:rPr>
          <w:rFonts w:ascii="Times New Roman" w:eastAsia="Calibri" w:hAnsi="Times New Roman" w:cs="Times New Roman"/>
          <w:sz w:val="24"/>
          <w:szCs w:val="24"/>
        </w:rPr>
        <w:t xml:space="preserve">Нос. Умный нос. </w:t>
      </w:r>
    </w:p>
    <w:p w:rsidR="005E4B4B" w:rsidRPr="00015C3F" w:rsidRDefault="00303AFB" w:rsidP="005E4B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6.</w:t>
      </w:r>
      <w:r w:rsidR="005E4B4B" w:rsidRPr="00015C3F">
        <w:rPr>
          <w:rFonts w:ascii="Times New Roman" w:eastAsia="Calibri" w:hAnsi="Times New Roman" w:cs="Times New Roman"/>
          <w:sz w:val="24"/>
          <w:szCs w:val="24"/>
        </w:rPr>
        <w:t>Почему все звучит? Откуда берется голос?</w:t>
      </w:r>
    </w:p>
    <w:p w:rsidR="00303AFB" w:rsidRPr="00015C3F" w:rsidRDefault="00303AFB" w:rsidP="005E4B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5C3F">
        <w:rPr>
          <w:rFonts w:ascii="Times New Roman" w:eastAsia="Calibri" w:hAnsi="Times New Roman" w:cs="Times New Roman"/>
          <w:b/>
          <w:sz w:val="24"/>
          <w:szCs w:val="24"/>
        </w:rPr>
        <w:t>5. Проекты</w:t>
      </w:r>
      <w:r w:rsidR="00A63642" w:rsidRPr="00015C3F">
        <w:rPr>
          <w:rFonts w:ascii="Times New Roman" w:eastAsia="Calibri" w:hAnsi="Times New Roman" w:cs="Times New Roman"/>
          <w:b/>
          <w:sz w:val="24"/>
          <w:szCs w:val="24"/>
        </w:rPr>
        <w:t>-5 ч.</w:t>
      </w:r>
    </w:p>
    <w:p w:rsidR="005E4B4B" w:rsidRPr="00015C3F" w:rsidRDefault="00A63642" w:rsidP="005E4B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1.</w:t>
      </w:r>
      <w:r w:rsidR="005E4B4B" w:rsidRPr="00015C3F">
        <w:rPr>
          <w:rFonts w:ascii="Times New Roman" w:eastAsia="Calibri" w:hAnsi="Times New Roman" w:cs="Times New Roman"/>
          <w:sz w:val="24"/>
          <w:szCs w:val="24"/>
        </w:rPr>
        <w:t>Свет вокруг нас. Волшебные лучи.</w:t>
      </w:r>
    </w:p>
    <w:p w:rsidR="005E4B4B" w:rsidRPr="00015C3F" w:rsidRDefault="00A63642" w:rsidP="005E4B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2.</w:t>
      </w:r>
      <w:r w:rsidR="005E4B4B" w:rsidRPr="00015C3F">
        <w:rPr>
          <w:rFonts w:ascii="Times New Roman" w:eastAsia="Calibri" w:hAnsi="Times New Roman" w:cs="Times New Roman"/>
          <w:sz w:val="24"/>
          <w:szCs w:val="24"/>
        </w:rPr>
        <w:t>Песок. Почему песок хорошо сыплется?</w:t>
      </w:r>
    </w:p>
    <w:p w:rsidR="005E4B4B" w:rsidRPr="00015C3F" w:rsidRDefault="00A63642" w:rsidP="005E4B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3.</w:t>
      </w:r>
      <w:r w:rsidR="005E4B4B" w:rsidRPr="00015C3F">
        <w:rPr>
          <w:rFonts w:ascii="Times New Roman" w:eastAsia="Calibri" w:hAnsi="Times New Roman" w:cs="Times New Roman"/>
          <w:sz w:val="24"/>
          <w:szCs w:val="24"/>
        </w:rPr>
        <w:t>Песок. Почему песок хорошо сыплется?</w:t>
      </w:r>
    </w:p>
    <w:p w:rsidR="005E4B4B" w:rsidRPr="00015C3F" w:rsidRDefault="00A63642" w:rsidP="005E4B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4.</w:t>
      </w:r>
      <w:r w:rsidR="005E4B4B" w:rsidRPr="00015C3F">
        <w:rPr>
          <w:rFonts w:ascii="Times New Roman" w:eastAsia="Calibri" w:hAnsi="Times New Roman" w:cs="Times New Roman"/>
          <w:sz w:val="24"/>
          <w:szCs w:val="24"/>
        </w:rPr>
        <w:t>Магниты. Волшебный театр. Мы-фокусники.</w:t>
      </w:r>
    </w:p>
    <w:p w:rsidR="005E4B4B" w:rsidRDefault="00A63642" w:rsidP="005E4B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5.</w:t>
      </w:r>
      <w:r w:rsidR="005E4B4B" w:rsidRPr="00015C3F">
        <w:rPr>
          <w:rFonts w:ascii="Times New Roman" w:eastAsia="Calibri" w:hAnsi="Times New Roman" w:cs="Times New Roman"/>
          <w:sz w:val="24"/>
          <w:szCs w:val="24"/>
        </w:rPr>
        <w:t>Магниты. Волшебный театр. Мы-фокусники.</w:t>
      </w:r>
    </w:p>
    <w:p w:rsidR="005B2593" w:rsidRDefault="005B2593" w:rsidP="005E4B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2593" w:rsidRDefault="005B2593" w:rsidP="005E4B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2593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p w:rsidR="00BE15F4" w:rsidRPr="00BE15F4" w:rsidRDefault="00BE15F4" w:rsidP="00BE15F4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5F4">
        <w:rPr>
          <w:rFonts w:ascii="Times New Roman" w:eastAsia="Calibri" w:hAnsi="Times New Roman" w:cs="Times New Roman"/>
          <w:sz w:val="24"/>
          <w:szCs w:val="24"/>
        </w:rPr>
        <w:t>Вводное занятие.  Инструктаж по технике безопасности</w:t>
      </w:r>
      <w:r w:rsidR="00341269">
        <w:rPr>
          <w:rFonts w:ascii="Times New Roman" w:eastAsia="Calibri" w:hAnsi="Times New Roman" w:cs="Times New Roman"/>
          <w:sz w:val="24"/>
          <w:szCs w:val="24"/>
        </w:rPr>
        <w:t xml:space="preserve"> – 1 ч.</w:t>
      </w:r>
    </w:p>
    <w:p w:rsidR="00BE15F4" w:rsidRPr="00BE15F4" w:rsidRDefault="00BE15F4" w:rsidP="00BE15F4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Раздел :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15C3F">
        <w:rPr>
          <w:rFonts w:ascii="Times New Roman" w:eastAsia="Calibri" w:hAnsi="Times New Roman" w:cs="Times New Roman"/>
          <w:b/>
          <w:sz w:val="24"/>
          <w:szCs w:val="24"/>
        </w:rPr>
        <w:t>Растения и животные как живые организмы</w:t>
      </w:r>
      <w:r w:rsidR="00341269">
        <w:rPr>
          <w:rFonts w:ascii="Times New Roman" w:eastAsia="Calibri" w:hAnsi="Times New Roman" w:cs="Times New Roman"/>
          <w:b/>
          <w:sz w:val="24"/>
          <w:szCs w:val="24"/>
        </w:rPr>
        <w:t xml:space="preserve"> – 7 ч</w:t>
      </w:r>
    </w:p>
    <w:p w:rsidR="00BE15F4" w:rsidRPr="00BE15F4" w:rsidRDefault="00BE15F4" w:rsidP="00BE15F4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5F4">
        <w:rPr>
          <w:rFonts w:ascii="Times New Roman" w:eastAsia="Calibri" w:hAnsi="Times New Roman" w:cs="Times New Roman"/>
          <w:sz w:val="24"/>
          <w:szCs w:val="24"/>
        </w:rPr>
        <w:t>Использование лекарственных растений в медицине</w:t>
      </w:r>
    </w:p>
    <w:p w:rsidR="00BE15F4" w:rsidRPr="00BE15F4" w:rsidRDefault="00BE15F4" w:rsidP="00BE15F4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5F4">
        <w:rPr>
          <w:rFonts w:ascii="Times New Roman" w:eastAsia="Calibri" w:hAnsi="Times New Roman" w:cs="Times New Roman"/>
          <w:sz w:val="24"/>
          <w:szCs w:val="24"/>
        </w:rPr>
        <w:t>Использование лекарственных растений в медицине</w:t>
      </w:r>
    </w:p>
    <w:p w:rsidR="00BE15F4" w:rsidRPr="00BE15F4" w:rsidRDefault="00BE15F4" w:rsidP="00BE15F4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5F4">
        <w:rPr>
          <w:rFonts w:ascii="Times New Roman" w:eastAsia="Calibri" w:hAnsi="Times New Roman" w:cs="Times New Roman"/>
          <w:sz w:val="24"/>
          <w:szCs w:val="24"/>
        </w:rPr>
        <w:t>Пищевые и лекарственные растения нашего края</w:t>
      </w:r>
    </w:p>
    <w:p w:rsidR="00BE15F4" w:rsidRPr="00BE15F4" w:rsidRDefault="00BE15F4" w:rsidP="00BE15F4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5F4">
        <w:rPr>
          <w:rFonts w:ascii="Times New Roman" w:eastAsia="Calibri" w:hAnsi="Times New Roman" w:cs="Times New Roman"/>
          <w:sz w:val="24"/>
          <w:szCs w:val="24"/>
        </w:rPr>
        <w:t>Пищевые и лекарственные растения нашего края</w:t>
      </w:r>
    </w:p>
    <w:p w:rsidR="00BE15F4" w:rsidRPr="00BE15F4" w:rsidRDefault="00BE15F4" w:rsidP="00BE15F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5F4">
        <w:rPr>
          <w:rFonts w:ascii="Times New Roman" w:eastAsia="Calibri" w:hAnsi="Times New Roman" w:cs="Times New Roman"/>
          <w:sz w:val="24"/>
          <w:szCs w:val="24"/>
        </w:rPr>
        <w:t>Проект: «Зеленая аптека»</w:t>
      </w:r>
    </w:p>
    <w:p w:rsidR="00BE15F4" w:rsidRPr="00BE15F4" w:rsidRDefault="00BE15F4" w:rsidP="00BE15F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5F4">
        <w:rPr>
          <w:rFonts w:ascii="Times New Roman" w:eastAsia="Calibri" w:hAnsi="Times New Roman" w:cs="Times New Roman"/>
          <w:sz w:val="24"/>
          <w:szCs w:val="24"/>
        </w:rPr>
        <w:t>7.Проект: «Зеленая аптека»</w:t>
      </w:r>
    </w:p>
    <w:p w:rsidR="00BE15F4" w:rsidRPr="00BE15F4" w:rsidRDefault="00BE15F4" w:rsidP="00BE15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5F4">
        <w:rPr>
          <w:rFonts w:ascii="Times New Roman" w:eastAsia="Calibri" w:hAnsi="Times New Roman" w:cs="Times New Roman"/>
          <w:sz w:val="24"/>
          <w:szCs w:val="24"/>
        </w:rPr>
        <w:t xml:space="preserve">      8. Проект: «Зеленая аптека»</w:t>
      </w:r>
    </w:p>
    <w:p w:rsidR="00BE15F4" w:rsidRPr="00BE15F4" w:rsidRDefault="00BE15F4" w:rsidP="00BE15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Раздел: </w:t>
      </w:r>
      <w:r w:rsidRPr="00BE15F4">
        <w:rPr>
          <w:rFonts w:ascii="Times New Roman" w:eastAsia="Calibri" w:hAnsi="Times New Roman" w:cs="Times New Roman"/>
          <w:b/>
          <w:sz w:val="24"/>
          <w:szCs w:val="24"/>
        </w:rPr>
        <w:t xml:space="preserve"> Медицина</w:t>
      </w:r>
      <w:proofErr w:type="gramEnd"/>
      <w:r w:rsidRPr="00BE15F4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E15F4">
        <w:rPr>
          <w:rFonts w:ascii="Times New Roman" w:eastAsia="Calibri" w:hAnsi="Times New Roman" w:cs="Times New Roman"/>
          <w:b/>
          <w:sz w:val="24"/>
          <w:szCs w:val="24"/>
        </w:rPr>
        <w:t>Организм человека. Влияние окружающей среды на организм человека</w:t>
      </w:r>
      <w:r w:rsidR="00341269">
        <w:rPr>
          <w:rFonts w:ascii="Times New Roman" w:eastAsia="Calibri" w:hAnsi="Times New Roman" w:cs="Times New Roman"/>
          <w:b/>
          <w:sz w:val="24"/>
          <w:szCs w:val="24"/>
        </w:rPr>
        <w:t xml:space="preserve"> – 10 ч</w:t>
      </w:r>
    </w:p>
    <w:p w:rsidR="00BE15F4" w:rsidRPr="00BE15F4" w:rsidRDefault="00BE15F4" w:rsidP="00BE15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5F4">
        <w:rPr>
          <w:rFonts w:ascii="Times New Roman" w:eastAsia="Calibri" w:hAnsi="Times New Roman" w:cs="Times New Roman"/>
          <w:sz w:val="24"/>
          <w:szCs w:val="24"/>
        </w:rPr>
        <w:t>9.Оказание первой медицинской помощи при ожоге</w:t>
      </w:r>
    </w:p>
    <w:p w:rsidR="00BE15F4" w:rsidRPr="00BE15F4" w:rsidRDefault="00BE15F4" w:rsidP="00BE15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5F4">
        <w:rPr>
          <w:rFonts w:ascii="Times New Roman" w:eastAsia="Calibri" w:hAnsi="Times New Roman" w:cs="Times New Roman"/>
          <w:sz w:val="24"/>
          <w:szCs w:val="24"/>
        </w:rPr>
        <w:lastRenderedPageBreak/>
        <w:t>10.Правильное питание-залог здоровья</w:t>
      </w:r>
    </w:p>
    <w:p w:rsidR="00BE15F4" w:rsidRPr="00BE15F4" w:rsidRDefault="00BE15F4" w:rsidP="00BE15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5F4">
        <w:rPr>
          <w:rFonts w:ascii="Times New Roman" w:eastAsia="Calibri" w:hAnsi="Times New Roman" w:cs="Times New Roman"/>
          <w:sz w:val="24"/>
          <w:szCs w:val="24"/>
        </w:rPr>
        <w:t>11.Правильное питание-залог здоровья</w:t>
      </w:r>
    </w:p>
    <w:p w:rsidR="00BE15F4" w:rsidRPr="00BE15F4" w:rsidRDefault="00BE15F4" w:rsidP="00BE15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5F4">
        <w:rPr>
          <w:rFonts w:ascii="Times New Roman" w:eastAsia="Calibri" w:hAnsi="Times New Roman" w:cs="Times New Roman"/>
          <w:sz w:val="24"/>
          <w:szCs w:val="24"/>
        </w:rPr>
        <w:t>12.Исследовательская работа «Самые здоровые продукты»</w:t>
      </w:r>
    </w:p>
    <w:p w:rsidR="00BE15F4" w:rsidRPr="00BE15F4" w:rsidRDefault="00BE15F4" w:rsidP="00BE15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5F4">
        <w:rPr>
          <w:rFonts w:ascii="Times New Roman" w:eastAsia="Calibri" w:hAnsi="Times New Roman" w:cs="Times New Roman"/>
          <w:sz w:val="24"/>
          <w:szCs w:val="24"/>
        </w:rPr>
        <w:t>13.Исследовательская работа «Самые здоровые продукты»</w:t>
      </w:r>
    </w:p>
    <w:p w:rsidR="00BE15F4" w:rsidRPr="00BE15F4" w:rsidRDefault="00BE15F4" w:rsidP="00BE15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5F4">
        <w:rPr>
          <w:rFonts w:ascii="Times New Roman" w:eastAsia="Calibri" w:hAnsi="Times New Roman" w:cs="Times New Roman"/>
          <w:sz w:val="24"/>
          <w:szCs w:val="24"/>
        </w:rPr>
        <w:t>14.Исследовательская работа «Самые здоровые продукты»</w:t>
      </w:r>
    </w:p>
    <w:p w:rsidR="00BE15F4" w:rsidRPr="00BE15F4" w:rsidRDefault="00BE15F4" w:rsidP="00BE15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5F4">
        <w:rPr>
          <w:rFonts w:ascii="Times New Roman" w:eastAsia="Calibri" w:hAnsi="Times New Roman" w:cs="Times New Roman"/>
          <w:sz w:val="24"/>
          <w:szCs w:val="24"/>
        </w:rPr>
        <w:t>15.Из чего состоят лекарства?</w:t>
      </w:r>
    </w:p>
    <w:p w:rsidR="00BE15F4" w:rsidRPr="00BE15F4" w:rsidRDefault="00BE15F4" w:rsidP="00BE15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5F4">
        <w:rPr>
          <w:rFonts w:ascii="Times New Roman" w:eastAsia="Calibri" w:hAnsi="Times New Roman" w:cs="Times New Roman"/>
          <w:sz w:val="24"/>
          <w:szCs w:val="24"/>
        </w:rPr>
        <w:t>16.Из чего состоят лекарства?</w:t>
      </w:r>
    </w:p>
    <w:p w:rsidR="00BE15F4" w:rsidRPr="00BE15F4" w:rsidRDefault="00BE15F4" w:rsidP="00BE15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5F4">
        <w:rPr>
          <w:rFonts w:ascii="Times New Roman" w:eastAsia="Calibri" w:hAnsi="Times New Roman" w:cs="Times New Roman"/>
          <w:sz w:val="24"/>
          <w:szCs w:val="24"/>
        </w:rPr>
        <w:t>17.Исследовательская работа: Какова роль соли в жизни человека</w:t>
      </w:r>
    </w:p>
    <w:p w:rsidR="00BE15F4" w:rsidRPr="00BE15F4" w:rsidRDefault="00BE15F4" w:rsidP="00BE15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5F4">
        <w:rPr>
          <w:rFonts w:ascii="Times New Roman" w:eastAsia="Calibri" w:hAnsi="Times New Roman" w:cs="Times New Roman"/>
          <w:sz w:val="24"/>
          <w:szCs w:val="24"/>
        </w:rPr>
        <w:t>18.Исследовательская работа: Какова роль соли в жизни человека</w:t>
      </w:r>
    </w:p>
    <w:p w:rsidR="00BE15F4" w:rsidRPr="00015C3F" w:rsidRDefault="00BE15F4" w:rsidP="00BE15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Раздел: Человек. Рукотворный мир.</w:t>
      </w:r>
      <w:r w:rsidR="00341269">
        <w:rPr>
          <w:rFonts w:ascii="Times New Roman" w:eastAsia="Calibri" w:hAnsi="Times New Roman" w:cs="Times New Roman"/>
          <w:b/>
          <w:sz w:val="24"/>
          <w:szCs w:val="24"/>
        </w:rPr>
        <w:t xml:space="preserve"> – 16 ч</w:t>
      </w:r>
    </w:p>
    <w:p w:rsidR="00BE15F4" w:rsidRPr="000B3E86" w:rsidRDefault="00BE15F4" w:rsidP="00BE15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15F4" w:rsidRPr="000B3E86" w:rsidRDefault="000B3E86" w:rsidP="00BE15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E86">
        <w:rPr>
          <w:rFonts w:ascii="Times New Roman" w:eastAsia="Calibri" w:hAnsi="Times New Roman" w:cs="Times New Roman"/>
          <w:sz w:val="24"/>
          <w:szCs w:val="24"/>
        </w:rPr>
        <w:t xml:space="preserve">19. </w:t>
      </w:r>
      <w:r w:rsidR="00BE15F4" w:rsidRPr="000B3E86">
        <w:rPr>
          <w:rFonts w:ascii="Times New Roman" w:eastAsia="Calibri" w:hAnsi="Times New Roman" w:cs="Times New Roman"/>
          <w:sz w:val="24"/>
          <w:szCs w:val="24"/>
        </w:rPr>
        <w:t xml:space="preserve">Из истории медицины.  Как лечились наши </w:t>
      </w:r>
      <w:proofErr w:type="spellStart"/>
      <w:proofErr w:type="gramStart"/>
      <w:r w:rsidR="00BE15F4" w:rsidRPr="000B3E86">
        <w:rPr>
          <w:rFonts w:ascii="Times New Roman" w:eastAsia="Calibri" w:hAnsi="Times New Roman" w:cs="Times New Roman"/>
          <w:sz w:val="24"/>
          <w:szCs w:val="24"/>
        </w:rPr>
        <w:t>предки..</w:t>
      </w:r>
      <w:proofErr w:type="gramEnd"/>
      <w:r w:rsidR="00BE15F4" w:rsidRPr="000B3E86">
        <w:rPr>
          <w:rFonts w:ascii="Times New Roman" w:eastAsia="Calibri" w:hAnsi="Times New Roman" w:cs="Times New Roman"/>
          <w:sz w:val="24"/>
          <w:szCs w:val="24"/>
        </w:rPr>
        <w:t>Медицина</w:t>
      </w:r>
      <w:proofErr w:type="spellEnd"/>
      <w:r w:rsidR="00BE15F4" w:rsidRPr="000B3E86">
        <w:rPr>
          <w:rFonts w:ascii="Times New Roman" w:eastAsia="Calibri" w:hAnsi="Times New Roman" w:cs="Times New Roman"/>
          <w:sz w:val="24"/>
          <w:szCs w:val="24"/>
        </w:rPr>
        <w:t xml:space="preserve"> в средние века</w:t>
      </w:r>
    </w:p>
    <w:p w:rsidR="00BE15F4" w:rsidRPr="000B3E86" w:rsidRDefault="000B3E86" w:rsidP="00BE15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E86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0B3E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15F4" w:rsidRPr="000B3E86">
        <w:rPr>
          <w:rFonts w:ascii="Times New Roman" w:eastAsia="Calibri" w:hAnsi="Times New Roman" w:cs="Times New Roman"/>
          <w:sz w:val="24"/>
          <w:szCs w:val="24"/>
        </w:rPr>
        <w:t>Современная медицина от А до Я.</w:t>
      </w:r>
    </w:p>
    <w:p w:rsidR="00BE15F4" w:rsidRPr="000B3E86" w:rsidRDefault="000B3E86" w:rsidP="00BE15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E86">
        <w:rPr>
          <w:rFonts w:ascii="Times New Roman" w:eastAsia="Calibri" w:hAnsi="Times New Roman" w:cs="Times New Roman"/>
          <w:sz w:val="24"/>
          <w:szCs w:val="24"/>
        </w:rPr>
        <w:t>21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0B3E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15F4" w:rsidRPr="000B3E86">
        <w:rPr>
          <w:rFonts w:ascii="Times New Roman" w:eastAsia="Calibri" w:hAnsi="Times New Roman" w:cs="Times New Roman"/>
          <w:sz w:val="24"/>
          <w:szCs w:val="24"/>
        </w:rPr>
        <w:t>От Гиппократа до Ломоносова и далее….</w:t>
      </w:r>
    </w:p>
    <w:p w:rsidR="00BE15F4" w:rsidRPr="000B3E86" w:rsidRDefault="000B3E86" w:rsidP="00BE15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E86">
        <w:rPr>
          <w:rFonts w:ascii="Times New Roman" w:eastAsia="Calibri" w:hAnsi="Times New Roman" w:cs="Times New Roman"/>
          <w:sz w:val="24"/>
          <w:szCs w:val="24"/>
        </w:rPr>
        <w:t>22</w:t>
      </w:r>
      <w:r w:rsidR="00BE15F4" w:rsidRPr="000B3E86">
        <w:rPr>
          <w:rFonts w:ascii="Times New Roman" w:eastAsia="Calibri" w:hAnsi="Times New Roman" w:cs="Times New Roman"/>
          <w:sz w:val="24"/>
          <w:szCs w:val="24"/>
        </w:rPr>
        <w:t>Экология-ее влияние на организм человека.</w:t>
      </w:r>
    </w:p>
    <w:p w:rsidR="00BE15F4" w:rsidRPr="000B3E86" w:rsidRDefault="000B3E86" w:rsidP="00BE15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E86">
        <w:rPr>
          <w:rFonts w:ascii="Times New Roman" w:eastAsia="Calibri" w:hAnsi="Times New Roman" w:cs="Times New Roman"/>
          <w:sz w:val="24"/>
          <w:szCs w:val="24"/>
        </w:rPr>
        <w:t>23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0B3E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15F4" w:rsidRPr="000B3E86">
        <w:rPr>
          <w:rFonts w:ascii="Times New Roman" w:eastAsia="Calibri" w:hAnsi="Times New Roman" w:cs="Times New Roman"/>
          <w:sz w:val="24"/>
          <w:szCs w:val="24"/>
        </w:rPr>
        <w:t xml:space="preserve">Что мешает мне учиться? (Шум и его влияние на организм человека) </w:t>
      </w:r>
    </w:p>
    <w:p w:rsidR="00BE15F4" w:rsidRPr="000B3E86" w:rsidRDefault="000B3E86" w:rsidP="00BE15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E86">
        <w:rPr>
          <w:rFonts w:ascii="Times New Roman" w:eastAsia="Calibri" w:hAnsi="Times New Roman" w:cs="Times New Roman"/>
          <w:sz w:val="24"/>
          <w:szCs w:val="24"/>
        </w:rPr>
        <w:t>24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0B3E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15F4" w:rsidRPr="000B3E86">
        <w:rPr>
          <w:rFonts w:ascii="Times New Roman" w:eastAsia="Calibri" w:hAnsi="Times New Roman" w:cs="Times New Roman"/>
          <w:sz w:val="24"/>
          <w:szCs w:val="24"/>
        </w:rPr>
        <w:t>Практикум: Каков уровень шума в школе</w:t>
      </w:r>
    </w:p>
    <w:p w:rsidR="00BE15F4" w:rsidRPr="000B3E86" w:rsidRDefault="000B3E86" w:rsidP="00BE15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E86">
        <w:rPr>
          <w:rFonts w:ascii="Times New Roman" w:eastAsia="Calibri" w:hAnsi="Times New Roman" w:cs="Times New Roman"/>
          <w:sz w:val="24"/>
          <w:szCs w:val="24"/>
        </w:rPr>
        <w:t>25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0B3E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15F4" w:rsidRPr="000B3E86">
        <w:rPr>
          <w:rFonts w:ascii="Times New Roman" w:eastAsia="Calibri" w:hAnsi="Times New Roman" w:cs="Times New Roman"/>
          <w:sz w:val="24"/>
          <w:szCs w:val="24"/>
        </w:rPr>
        <w:t>Практикум: Каков уровень шума в школе</w:t>
      </w:r>
    </w:p>
    <w:p w:rsidR="00BE15F4" w:rsidRPr="000B3E86" w:rsidRDefault="000B3E86" w:rsidP="00BE15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E86">
        <w:rPr>
          <w:rFonts w:ascii="Times New Roman" w:eastAsia="Calibri" w:hAnsi="Times New Roman" w:cs="Times New Roman"/>
          <w:sz w:val="24"/>
          <w:szCs w:val="24"/>
        </w:rPr>
        <w:t>26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0B3E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15F4" w:rsidRPr="000B3E86">
        <w:rPr>
          <w:rFonts w:ascii="Times New Roman" w:eastAsia="Calibri" w:hAnsi="Times New Roman" w:cs="Times New Roman"/>
          <w:sz w:val="24"/>
          <w:szCs w:val="24"/>
        </w:rPr>
        <w:t>Исследование: Влияет ли погода на организм человека</w:t>
      </w:r>
    </w:p>
    <w:p w:rsidR="00BE15F4" w:rsidRPr="000B3E86" w:rsidRDefault="000B3E86" w:rsidP="00BE15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E86">
        <w:rPr>
          <w:rFonts w:ascii="Times New Roman" w:eastAsia="Calibri" w:hAnsi="Times New Roman" w:cs="Times New Roman"/>
          <w:sz w:val="24"/>
          <w:szCs w:val="24"/>
        </w:rPr>
        <w:t>27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0B3E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15F4" w:rsidRPr="000B3E86">
        <w:rPr>
          <w:rFonts w:ascii="Times New Roman" w:eastAsia="Calibri" w:hAnsi="Times New Roman" w:cs="Times New Roman"/>
          <w:sz w:val="24"/>
          <w:szCs w:val="24"/>
        </w:rPr>
        <w:t>Исследование: Влияет ли погода на организм человека</w:t>
      </w:r>
    </w:p>
    <w:p w:rsidR="00BE15F4" w:rsidRPr="000B3E86" w:rsidRDefault="000B3E86" w:rsidP="00BE15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E86">
        <w:rPr>
          <w:rFonts w:ascii="Times New Roman" w:eastAsia="Calibri" w:hAnsi="Times New Roman" w:cs="Times New Roman"/>
          <w:sz w:val="24"/>
          <w:szCs w:val="24"/>
        </w:rPr>
        <w:t>28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0B3E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15F4" w:rsidRPr="000B3E86">
        <w:rPr>
          <w:rFonts w:ascii="Times New Roman" w:eastAsia="Calibri" w:hAnsi="Times New Roman" w:cs="Times New Roman"/>
          <w:sz w:val="24"/>
          <w:szCs w:val="24"/>
        </w:rPr>
        <w:t>Исследование: Влияет ли погода на организм человека</w:t>
      </w:r>
    </w:p>
    <w:p w:rsidR="00BE15F4" w:rsidRPr="000B3E86" w:rsidRDefault="000B3E86" w:rsidP="00BE15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E86">
        <w:rPr>
          <w:rFonts w:ascii="Times New Roman" w:eastAsia="Calibri" w:hAnsi="Times New Roman" w:cs="Times New Roman"/>
          <w:sz w:val="24"/>
          <w:szCs w:val="24"/>
        </w:rPr>
        <w:t>29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0B3E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15F4" w:rsidRPr="000B3E86">
        <w:rPr>
          <w:rFonts w:ascii="Times New Roman" w:eastAsia="Calibri" w:hAnsi="Times New Roman" w:cs="Times New Roman"/>
          <w:sz w:val="24"/>
          <w:szCs w:val="24"/>
        </w:rPr>
        <w:t>Исследование: Влияние компьютера на организм человека</w:t>
      </w:r>
    </w:p>
    <w:p w:rsidR="00BE15F4" w:rsidRPr="000B3E86" w:rsidRDefault="000B3E86" w:rsidP="00BE15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E86">
        <w:rPr>
          <w:rFonts w:ascii="Times New Roman" w:eastAsia="Calibri" w:hAnsi="Times New Roman" w:cs="Times New Roman"/>
          <w:sz w:val="24"/>
          <w:szCs w:val="24"/>
        </w:rPr>
        <w:t>30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0B3E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15F4" w:rsidRPr="000B3E86">
        <w:rPr>
          <w:rFonts w:ascii="Times New Roman" w:eastAsia="Calibri" w:hAnsi="Times New Roman" w:cs="Times New Roman"/>
          <w:sz w:val="24"/>
          <w:szCs w:val="24"/>
        </w:rPr>
        <w:t>Исследование: Влияние компьютера на организм человека</w:t>
      </w:r>
    </w:p>
    <w:p w:rsidR="00BE15F4" w:rsidRPr="000B3E86" w:rsidRDefault="000B3E86" w:rsidP="00BE15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E86">
        <w:rPr>
          <w:rFonts w:ascii="Times New Roman" w:eastAsia="Calibri" w:hAnsi="Times New Roman" w:cs="Times New Roman"/>
          <w:sz w:val="24"/>
          <w:szCs w:val="24"/>
        </w:rPr>
        <w:t>31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BE15F4" w:rsidRPr="000B3E86">
        <w:rPr>
          <w:rFonts w:ascii="Times New Roman" w:eastAsia="Calibri" w:hAnsi="Times New Roman" w:cs="Times New Roman"/>
          <w:sz w:val="24"/>
          <w:szCs w:val="24"/>
        </w:rPr>
        <w:t>Исследование: Влияние компьютера на организм человека</w:t>
      </w:r>
    </w:p>
    <w:p w:rsidR="00BE15F4" w:rsidRPr="000B3E86" w:rsidRDefault="000B3E86" w:rsidP="00BE15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E86">
        <w:rPr>
          <w:rFonts w:ascii="Times New Roman" w:eastAsia="Calibri" w:hAnsi="Times New Roman" w:cs="Times New Roman"/>
          <w:sz w:val="24"/>
          <w:szCs w:val="24"/>
        </w:rPr>
        <w:t>32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E15F4" w:rsidRPr="000B3E86">
        <w:rPr>
          <w:rFonts w:ascii="Times New Roman" w:eastAsia="Calibri" w:hAnsi="Times New Roman" w:cs="Times New Roman"/>
          <w:sz w:val="24"/>
          <w:szCs w:val="24"/>
        </w:rPr>
        <w:t xml:space="preserve">Влажность воздуха и ее влияние на здоровье </w:t>
      </w:r>
      <w:proofErr w:type="gramStart"/>
      <w:r w:rsidR="00BE15F4" w:rsidRPr="000B3E86">
        <w:rPr>
          <w:rFonts w:ascii="Times New Roman" w:eastAsia="Calibri" w:hAnsi="Times New Roman" w:cs="Times New Roman"/>
          <w:sz w:val="24"/>
          <w:szCs w:val="24"/>
        </w:rPr>
        <w:t>человека.(</w:t>
      </w:r>
      <w:proofErr w:type="gramEnd"/>
      <w:r w:rsidR="00BE15F4" w:rsidRPr="000B3E86">
        <w:rPr>
          <w:rFonts w:ascii="Times New Roman" w:eastAsia="Calibri" w:hAnsi="Times New Roman" w:cs="Times New Roman"/>
          <w:sz w:val="24"/>
          <w:szCs w:val="24"/>
        </w:rPr>
        <w:t>Практикум, исследование…)</w:t>
      </w:r>
    </w:p>
    <w:p w:rsidR="00BE15F4" w:rsidRPr="000B3E86" w:rsidRDefault="000B3E86" w:rsidP="00BE15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E86">
        <w:rPr>
          <w:rFonts w:ascii="Times New Roman" w:eastAsia="Calibri" w:hAnsi="Times New Roman" w:cs="Times New Roman"/>
          <w:sz w:val="24"/>
          <w:szCs w:val="24"/>
        </w:rPr>
        <w:t>33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0B3E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15F4" w:rsidRPr="000B3E86">
        <w:rPr>
          <w:rFonts w:ascii="Times New Roman" w:eastAsia="Calibri" w:hAnsi="Times New Roman" w:cs="Times New Roman"/>
          <w:sz w:val="24"/>
          <w:szCs w:val="24"/>
        </w:rPr>
        <w:t xml:space="preserve">Влажность воздуха и ее влияние на здоровье </w:t>
      </w:r>
      <w:proofErr w:type="gramStart"/>
      <w:r w:rsidR="00BE15F4" w:rsidRPr="000B3E86">
        <w:rPr>
          <w:rFonts w:ascii="Times New Roman" w:eastAsia="Calibri" w:hAnsi="Times New Roman" w:cs="Times New Roman"/>
          <w:sz w:val="24"/>
          <w:szCs w:val="24"/>
        </w:rPr>
        <w:t>человека.(</w:t>
      </w:r>
      <w:proofErr w:type="gramEnd"/>
      <w:r w:rsidR="00BE15F4" w:rsidRPr="000B3E86">
        <w:rPr>
          <w:rFonts w:ascii="Times New Roman" w:eastAsia="Calibri" w:hAnsi="Times New Roman" w:cs="Times New Roman"/>
          <w:sz w:val="24"/>
          <w:szCs w:val="24"/>
        </w:rPr>
        <w:t>Практикум, исследование…)</w:t>
      </w:r>
    </w:p>
    <w:p w:rsidR="005B2593" w:rsidRPr="000B3E86" w:rsidRDefault="000B3E86" w:rsidP="00BE15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E86">
        <w:rPr>
          <w:rFonts w:ascii="Times New Roman" w:eastAsia="Calibri" w:hAnsi="Times New Roman" w:cs="Times New Roman"/>
          <w:sz w:val="24"/>
          <w:szCs w:val="24"/>
        </w:rPr>
        <w:t>34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0B3E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15F4" w:rsidRPr="000B3E86">
        <w:rPr>
          <w:rFonts w:ascii="Times New Roman" w:eastAsia="Calibri" w:hAnsi="Times New Roman" w:cs="Times New Roman"/>
          <w:sz w:val="24"/>
          <w:szCs w:val="24"/>
        </w:rPr>
        <w:t xml:space="preserve">Влажность воздуха и ее влияние на здоровье </w:t>
      </w:r>
      <w:proofErr w:type="gramStart"/>
      <w:r w:rsidR="00BE15F4" w:rsidRPr="000B3E86">
        <w:rPr>
          <w:rFonts w:ascii="Times New Roman" w:eastAsia="Calibri" w:hAnsi="Times New Roman" w:cs="Times New Roman"/>
          <w:sz w:val="24"/>
          <w:szCs w:val="24"/>
        </w:rPr>
        <w:t>человека.(</w:t>
      </w:r>
      <w:proofErr w:type="gramEnd"/>
      <w:r w:rsidR="00BE15F4" w:rsidRPr="000B3E86">
        <w:rPr>
          <w:rFonts w:ascii="Times New Roman" w:eastAsia="Calibri" w:hAnsi="Times New Roman" w:cs="Times New Roman"/>
          <w:sz w:val="24"/>
          <w:szCs w:val="24"/>
        </w:rPr>
        <w:t>Практикум, исследование…)</w:t>
      </w:r>
    </w:p>
    <w:p w:rsidR="00A63642" w:rsidRPr="00015C3F" w:rsidRDefault="00A63642" w:rsidP="005E4B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4B4B" w:rsidRPr="00015C3F" w:rsidRDefault="00A63642" w:rsidP="003671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5C3F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A63642" w:rsidRPr="00015C3F" w:rsidRDefault="00A63642" w:rsidP="00A636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1.Вводное занятие.  Инструктаж по технике безопасности- 1 ч.</w:t>
      </w:r>
    </w:p>
    <w:p w:rsidR="00A63642" w:rsidRPr="00015C3F" w:rsidRDefault="00C14B5A" w:rsidP="00A636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5C3F">
        <w:rPr>
          <w:rFonts w:ascii="Times New Roman" w:eastAsia="Calibri" w:hAnsi="Times New Roman" w:cs="Times New Roman"/>
          <w:b/>
          <w:sz w:val="24"/>
          <w:szCs w:val="24"/>
        </w:rPr>
        <w:t>2.Неживая природа-2 ч.</w:t>
      </w:r>
    </w:p>
    <w:p w:rsidR="00A63642" w:rsidRPr="00015C3F" w:rsidRDefault="00C14B5A" w:rsidP="00A636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1.</w:t>
      </w:r>
      <w:r w:rsidR="00A63642" w:rsidRPr="00015C3F">
        <w:rPr>
          <w:rFonts w:ascii="Times New Roman" w:eastAsia="Calibri" w:hAnsi="Times New Roman" w:cs="Times New Roman"/>
          <w:sz w:val="24"/>
          <w:szCs w:val="24"/>
        </w:rPr>
        <w:t xml:space="preserve">Науки изучающие организм </w:t>
      </w:r>
      <w:proofErr w:type="gramStart"/>
      <w:r w:rsidR="00A63642" w:rsidRPr="00015C3F">
        <w:rPr>
          <w:rFonts w:ascii="Times New Roman" w:eastAsia="Calibri" w:hAnsi="Times New Roman" w:cs="Times New Roman"/>
          <w:sz w:val="24"/>
          <w:szCs w:val="24"/>
        </w:rPr>
        <w:t>человека(</w:t>
      </w:r>
      <w:proofErr w:type="gramEnd"/>
      <w:r w:rsidR="00A63642" w:rsidRPr="00015C3F">
        <w:rPr>
          <w:rFonts w:ascii="Times New Roman" w:eastAsia="Calibri" w:hAnsi="Times New Roman" w:cs="Times New Roman"/>
          <w:sz w:val="24"/>
          <w:szCs w:val="24"/>
        </w:rPr>
        <w:t>анатомия, физиология, медицина, гигиена, экология человека…..)</w:t>
      </w:r>
    </w:p>
    <w:p w:rsidR="00A63642" w:rsidRPr="00015C3F" w:rsidRDefault="00C14B5A" w:rsidP="00A636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2.</w:t>
      </w:r>
      <w:r w:rsidR="00A63642" w:rsidRPr="00015C3F">
        <w:rPr>
          <w:rFonts w:ascii="Times New Roman" w:eastAsia="Calibri" w:hAnsi="Times New Roman" w:cs="Times New Roman"/>
          <w:sz w:val="24"/>
          <w:szCs w:val="24"/>
        </w:rPr>
        <w:t xml:space="preserve">Науки изучающие организм </w:t>
      </w:r>
      <w:proofErr w:type="gramStart"/>
      <w:r w:rsidR="00A63642" w:rsidRPr="00015C3F">
        <w:rPr>
          <w:rFonts w:ascii="Times New Roman" w:eastAsia="Calibri" w:hAnsi="Times New Roman" w:cs="Times New Roman"/>
          <w:sz w:val="24"/>
          <w:szCs w:val="24"/>
        </w:rPr>
        <w:t>человека(</w:t>
      </w:r>
      <w:proofErr w:type="gramEnd"/>
      <w:r w:rsidR="00A63642" w:rsidRPr="00015C3F">
        <w:rPr>
          <w:rFonts w:ascii="Times New Roman" w:eastAsia="Calibri" w:hAnsi="Times New Roman" w:cs="Times New Roman"/>
          <w:sz w:val="24"/>
          <w:szCs w:val="24"/>
        </w:rPr>
        <w:t>анатомия, физиология, медицина, гигиена, экология человека…..)</w:t>
      </w:r>
    </w:p>
    <w:p w:rsidR="00C14B5A" w:rsidRPr="00015C3F" w:rsidRDefault="00C14B5A" w:rsidP="00A636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5C3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3.Растения и животные как живые организмы-4 ч</w:t>
      </w:r>
    </w:p>
    <w:p w:rsidR="00A63642" w:rsidRPr="00015C3F" w:rsidRDefault="00C14B5A" w:rsidP="00A636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1.</w:t>
      </w:r>
      <w:r w:rsidR="00A63642" w:rsidRPr="00015C3F">
        <w:rPr>
          <w:rFonts w:ascii="Times New Roman" w:eastAsia="Calibri" w:hAnsi="Times New Roman" w:cs="Times New Roman"/>
          <w:sz w:val="24"/>
          <w:szCs w:val="24"/>
        </w:rPr>
        <w:t>Микробиология.</w:t>
      </w:r>
    </w:p>
    <w:p w:rsidR="00A63642" w:rsidRPr="00015C3F" w:rsidRDefault="00C14B5A" w:rsidP="00A636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2.</w:t>
      </w:r>
      <w:r w:rsidR="00A63642" w:rsidRPr="00015C3F">
        <w:rPr>
          <w:rFonts w:ascii="Times New Roman" w:eastAsia="Calibri" w:hAnsi="Times New Roman" w:cs="Times New Roman"/>
          <w:sz w:val="24"/>
          <w:szCs w:val="24"/>
        </w:rPr>
        <w:t>Микробиология.</w:t>
      </w:r>
    </w:p>
    <w:p w:rsidR="00A63642" w:rsidRPr="00015C3F" w:rsidRDefault="00C14B5A" w:rsidP="00A636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3.</w:t>
      </w:r>
      <w:r w:rsidR="00A63642" w:rsidRPr="00015C3F">
        <w:rPr>
          <w:rFonts w:ascii="Times New Roman" w:eastAsia="Calibri" w:hAnsi="Times New Roman" w:cs="Times New Roman"/>
          <w:sz w:val="24"/>
          <w:szCs w:val="24"/>
        </w:rPr>
        <w:t>Микробиология.</w:t>
      </w:r>
    </w:p>
    <w:p w:rsidR="00A63642" w:rsidRPr="00015C3F" w:rsidRDefault="00C14B5A" w:rsidP="00A636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4.</w:t>
      </w:r>
      <w:r w:rsidR="00A63642" w:rsidRPr="00015C3F">
        <w:rPr>
          <w:rFonts w:ascii="Times New Roman" w:eastAsia="Calibri" w:hAnsi="Times New Roman" w:cs="Times New Roman"/>
          <w:sz w:val="24"/>
          <w:szCs w:val="24"/>
        </w:rPr>
        <w:t>Микробиология.</w:t>
      </w:r>
    </w:p>
    <w:p w:rsidR="00C14B5A" w:rsidRPr="00015C3F" w:rsidRDefault="00C14B5A" w:rsidP="00A636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5C3F">
        <w:rPr>
          <w:rFonts w:ascii="Times New Roman" w:eastAsia="Calibri" w:hAnsi="Times New Roman" w:cs="Times New Roman"/>
          <w:b/>
          <w:sz w:val="24"/>
          <w:szCs w:val="24"/>
        </w:rPr>
        <w:t>4.Медицина.Организм человека. Влияние окружающей среды на организм-13 ч.</w:t>
      </w:r>
    </w:p>
    <w:p w:rsidR="00A63642" w:rsidRPr="00015C3F" w:rsidRDefault="00C14B5A" w:rsidP="00A636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1.</w:t>
      </w:r>
      <w:r w:rsidR="00A63642" w:rsidRPr="00015C3F">
        <w:rPr>
          <w:rFonts w:ascii="Times New Roman" w:eastAsia="Calibri" w:hAnsi="Times New Roman" w:cs="Times New Roman"/>
          <w:sz w:val="24"/>
          <w:szCs w:val="24"/>
        </w:rPr>
        <w:t>Исследование: Какую воду мы пьем. Качество воды и ее влияние на организм человека</w:t>
      </w:r>
    </w:p>
    <w:p w:rsidR="00A63642" w:rsidRPr="00015C3F" w:rsidRDefault="00C14B5A" w:rsidP="00A636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2.</w:t>
      </w:r>
      <w:r w:rsidR="00A63642" w:rsidRPr="00015C3F">
        <w:rPr>
          <w:rFonts w:ascii="Times New Roman" w:eastAsia="Calibri" w:hAnsi="Times New Roman" w:cs="Times New Roman"/>
          <w:sz w:val="24"/>
          <w:szCs w:val="24"/>
        </w:rPr>
        <w:t>Исследование: Какую воду мы пьем. Качество воды и ее влияние на организм человека</w:t>
      </w:r>
    </w:p>
    <w:p w:rsidR="00A63642" w:rsidRPr="00015C3F" w:rsidRDefault="00C14B5A" w:rsidP="00A636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3.</w:t>
      </w:r>
      <w:r w:rsidR="00A63642" w:rsidRPr="00015C3F">
        <w:rPr>
          <w:rFonts w:ascii="Times New Roman" w:eastAsia="Calibri" w:hAnsi="Times New Roman" w:cs="Times New Roman"/>
          <w:sz w:val="24"/>
          <w:szCs w:val="24"/>
        </w:rPr>
        <w:t>Исследование: Какую воду мы пьем. Качество воды и ее влияние на организм человека</w:t>
      </w:r>
    </w:p>
    <w:p w:rsidR="00A63642" w:rsidRPr="00015C3F" w:rsidRDefault="00C14B5A" w:rsidP="00A636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4.</w:t>
      </w:r>
      <w:r w:rsidR="00A63642" w:rsidRPr="00015C3F">
        <w:rPr>
          <w:rFonts w:ascii="Times New Roman" w:eastAsia="Calibri" w:hAnsi="Times New Roman" w:cs="Times New Roman"/>
          <w:sz w:val="24"/>
          <w:szCs w:val="24"/>
        </w:rPr>
        <w:t>Исследование: Какую воду мы пьем. Качество воды и ее влияние на организм человека</w:t>
      </w:r>
    </w:p>
    <w:p w:rsidR="00A63642" w:rsidRPr="00015C3F" w:rsidRDefault="00C14B5A" w:rsidP="00A636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5.</w:t>
      </w:r>
      <w:r w:rsidR="00A63642" w:rsidRPr="00015C3F">
        <w:rPr>
          <w:rFonts w:ascii="Times New Roman" w:eastAsia="Calibri" w:hAnsi="Times New Roman" w:cs="Times New Roman"/>
          <w:sz w:val="24"/>
          <w:szCs w:val="24"/>
        </w:rPr>
        <w:t xml:space="preserve">Фитонциды. Оздоровление воздушной среды растениями, которые обладают </w:t>
      </w:r>
      <w:proofErr w:type="spellStart"/>
      <w:r w:rsidR="00A63642" w:rsidRPr="00015C3F">
        <w:rPr>
          <w:rFonts w:ascii="Times New Roman" w:eastAsia="Calibri" w:hAnsi="Times New Roman" w:cs="Times New Roman"/>
          <w:sz w:val="24"/>
          <w:szCs w:val="24"/>
        </w:rPr>
        <w:t>фитонцидной</w:t>
      </w:r>
      <w:proofErr w:type="spellEnd"/>
      <w:r w:rsidR="00A63642" w:rsidRPr="00015C3F">
        <w:rPr>
          <w:rFonts w:ascii="Times New Roman" w:eastAsia="Calibri" w:hAnsi="Times New Roman" w:cs="Times New Roman"/>
          <w:sz w:val="24"/>
          <w:szCs w:val="24"/>
        </w:rPr>
        <w:t xml:space="preserve"> активностью</w:t>
      </w:r>
    </w:p>
    <w:p w:rsidR="00A63642" w:rsidRPr="00015C3F" w:rsidRDefault="00C14B5A" w:rsidP="00A636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6.</w:t>
      </w:r>
      <w:r w:rsidR="00A63642" w:rsidRPr="00015C3F">
        <w:rPr>
          <w:rFonts w:ascii="Times New Roman" w:eastAsia="Calibri" w:hAnsi="Times New Roman" w:cs="Times New Roman"/>
          <w:sz w:val="24"/>
          <w:szCs w:val="24"/>
        </w:rPr>
        <w:t>Исследование: Влияние фитонцидов на организм человека</w:t>
      </w:r>
    </w:p>
    <w:p w:rsidR="00A63642" w:rsidRPr="00015C3F" w:rsidRDefault="00C14B5A" w:rsidP="00A636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7.</w:t>
      </w:r>
      <w:r w:rsidR="00A63642" w:rsidRPr="00015C3F">
        <w:rPr>
          <w:rFonts w:ascii="Times New Roman" w:eastAsia="Calibri" w:hAnsi="Times New Roman" w:cs="Times New Roman"/>
          <w:sz w:val="24"/>
          <w:szCs w:val="24"/>
        </w:rPr>
        <w:t>Исследование: Влияние фитонцидов на организм человека</w:t>
      </w:r>
    </w:p>
    <w:p w:rsidR="00A63642" w:rsidRPr="00015C3F" w:rsidRDefault="00C14B5A" w:rsidP="00A636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8.</w:t>
      </w:r>
      <w:r w:rsidR="00A63642" w:rsidRPr="00015C3F">
        <w:rPr>
          <w:rFonts w:ascii="Times New Roman" w:eastAsia="Calibri" w:hAnsi="Times New Roman" w:cs="Times New Roman"/>
          <w:sz w:val="24"/>
          <w:szCs w:val="24"/>
        </w:rPr>
        <w:t>Исследование: Влияние фитонцидов на организм человека</w:t>
      </w:r>
    </w:p>
    <w:p w:rsidR="00A63642" w:rsidRPr="00015C3F" w:rsidRDefault="00C14B5A" w:rsidP="00A636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9.</w:t>
      </w:r>
      <w:r w:rsidR="00A63642" w:rsidRPr="00015C3F">
        <w:rPr>
          <w:rFonts w:ascii="Times New Roman" w:eastAsia="Calibri" w:hAnsi="Times New Roman" w:cs="Times New Roman"/>
          <w:sz w:val="24"/>
          <w:szCs w:val="24"/>
        </w:rPr>
        <w:t>Гигиена. Влияние средств личной гигиены на здоровье человека.</w:t>
      </w:r>
    </w:p>
    <w:p w:rsidR="00A63642" w:rsidRPr="00015C3F" w:rsidRDefault="00C14B5A" w:rsidP="00A636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10.</w:t>
      </w:r>
      <w:r w:rsidR="00A63642" w:rsidRPr="00015C3F">
        <w:rPr>
          <w:rFonts w:ascii="Times New Roman" w:eastAsia="Calibri" w:hAnsi="Times New Roman" w:cs="Times New Roman"/>
          <w:sz w:val="24"/>
          <w:szCs w:val="24"/>
        </w:rPr>
        <w:t>Гигиена. Влияние средств личной гигиены на здоровье человека.</w:t>
      </w:r>
    </w:p>
    <w:p w:rsidR="00A63642" w:rsidRPr="00015C3F" w:rsidRDefault="00C14B5A" w:rsidP="00A636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11.</w:t>
      </w:r>
      <w:r w:rsidR="00A63642" w:rsidRPr="00015C3F">
        <w:rPr>
          <w:rFonts w:ascii="Times New Roman" w:eastAsia="Calibri" w:hAnsi="Times New Roman" w:cs="Times New Roman"/>
          <w:sz w:val="24"/>
          <w:szCs w:val="24"/>
        </w:rPr>
        <w:t xml:space="preserve">Исследование: Кто красит листья в зеленый </w:t>
      </w:r>
      <w:proofErr w:type="gramStart"/>
      <w:r w:rsidR="00A63642" w:rsidRPr="00015C3F">
        <w:rPr>
          <w:rFonts w:ascii="Times New Roman" w:eastAsia="Calibri" w:hAnsi="Times New Roman" w:cs="Times New Roman"/>
          <w:sz w:val="24"/>
          <w:szCs w:val="24"/>
        </w:rPr>
        <w:t>цвет?(</w:t>
      </w:r>
      <w:proofErr w:type="gramEnd"/>
    </w:p>
    <w:p w:rsidR="00A63642" w:rsidRPr="00015C3F" w:rsidRDefault="00C14B5A" w:rsidP="00A636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12.</w:t>
      </w:r>
      <w:r w:rsidR="00A63642" w:rsidRPr="00015C3F">
        <w:rPr>
          <w:rFonts w:ascii="Times New Roman" w:eastAsia="Calibri" w:hAnsi="Times New Roman" w:cs="Times New Roman"/>
          <w:sz w:val="24"/>
          <w:szCs w:val="24"/>
        </w:rPr>
        <w:t xml:space="preserve">Исследование: Кто красит листья в зеленый </w:t>
      </w:r>
      <w:proofErr w:type="gramStart"/>
      <w:r w:rsidR="00A63642" w:rsidRPr="00015C3F">
        <w:rPr>
          <w:rFonts w:ascii="Times New Roman" w:eastAsia="Calibri" w:hAnsi="Times New Roman" w:cs="Times New Roman"/>
          <w:sz w:val="24"/>
          <w:szCs w:val="24"/>
        </w:rPr>
        <w:t>цвет?(</w:t>
      </w:r>
      <w:proofErr w:type="gramEnd"/>
    </w:p>
    <w:p w:rsidR="00A63642" w:rsidRPr="00015C3F" w:rsidRDefault="00C14B5A" w:rsidP="00A636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13.Из чего состоит кровь?</w:t>
      </w:r>
    </w:p>
    <w:p w:rsidR="00C14B5A" w:rsidRPr="00015C3F" w:rsidRDefault="00C14B5A" w:rsidP="00A636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5C3F">
        <w:rPr>
          <w:rFonts w:ascii="Times New Roman" w:eastAsia="Calibri" w:hAnsi="Times New Roman" w:cs="Times New Roman"/>
          <w:b/>
          <w:sz w:val="24"/>
          <w:szCs w:val="24"/>
        </w:rPr>
        <w:t xml:space="preserve">5.Человек. Рукотворный </w:t>
      </w:r>
      <w:proofErr w:type="gramStart"/>
      <w:r w:rsidRPr="00015C3F">
        <w:rPr>
          <w:rFonts w:ascii="Times New Roman" w:eastAsia="Calibri" w:hAnsi="Times New Roman" w:cs="Times New Roman"/>
          <w:b/>
          <w:sz w:val="24"/>
          <w:szCs w:val="24"/>
        </w:rPr>
        <w:t>мир.-</w:t>
      </w:r>
      <w:proofErr w:type="gramEnd"/>
      <w:r w:rsidRPr="00015C3F">
        <w:rPr>
          <w:rFonts w:ascii="Times New Roman" w:eastAsia="Calibri" w:hAnsi="Times New Roman" w:cs="Times New Roman"/>
          <w:b/>
          <w:sz w:val="24"/>
          <w:szCs w:val="24"/>
        </w:rPr>
        <w:t>3 ч.</w:t>
      </w:r>
    </w:p>
    <w:p w:rsidR="00A63642" w:rsidRPr="00015C3F" w:rsidRDefault="00C14B5A" w:rsidP="00A636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1.</w:t>
      </w:r>
      <w:r w:rsidR="00A63642" w:rsidRPr="00015C3F">
        <w:rPr>
          <w:rFonts w:ascii="Times New Roman" w:eastAsia="Calibri" w:hAnsi="Times New Roman" w:cs="Times New Roman"/>
          <w:sz w:val="24"/>
          <w:szCs w:val="24"/>
        </w:rPr>
        <w:t>Экскурсия</w:t>
      </w:r>
    </w:p>
    <w:p w:rsidR="00A63642" w:rsidRPr="00015C3F" w:rsidRDefault="00C14B5A" w:rsidP="00A636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2.</w:t>
      </w:r>
      <w:r w:rsidR="00A63642" w:rsidRPr="00015C3F">
        <w:rPr>
          <w:rFonts w:ascii="Times New Roman" w:eastAsia="Calibri" w:hAnsi="Times New Roman" w:cs="Times New Roman"/>
          <w:sz w:val="24"/>
          <w:szCs w:val="24"/>
        </w:rPr>
        <w:t>Лечение сном. Крепкий сон-залог здоровья.  Как спать, чтобы высыпаться</w:t>
      </w:r>
    </w:p>
    <w:p w:rsidR="00A63642" w:rsidRPr="00015C3F" w:rsidRDefault="00C14B5A" w:rsidP="00A636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3.</w:t>
      </w:r>
      <w:r w:rsidR="00A63642" w:rsidRPr="00015C3F">
        <w:rPr>
          <w:rFonts w:ascii="Times New Roman" w:eastAsia="Calibri" w:hAnsi="Times New Roman" w:cs="Times New Roman"/>
          <w:sz w:val="24"/>
          <w:szCs w:val="24"/>
        </w:rPr>
        <w:t>Лечение сном. Крепкий сон-залог здоровья.  Как спать, чтобы высыпаться</w:t>
      </w:r>
    </w:p>
    <w:p w:rsidR="00C14B5A" w:rsidRPr="00015C3F" w:rsidRDefault="00C14B5A" w:rsidP="00A636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5C3F">
        <w:rPr>
          <w:rFonts w:ascii="Times New Roman" w:eastAsia="Calibri" w:hAnsi="Times New Roman" w:cs="Times New Roman"/>
          <w:b/>
          <w:sz w:val="24"/>
          <w:szCs w:val="24"/>
        </w:rPr>
        <w:t>6.Проекты-11 ч.</w:t>
      </w:r>
    </w:p>
    <w:p w:rsidR="00A63642" w:rsidRPr="00015C3F" w:rsidRDefault="00C14B5A" w:rsidP="00A636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1.</w:t>
      </w:r>
      <w:r w:rsidR="00A63642" w:rsidRPr="00015C3F">
        <w:rPr>
          <w:rFonts w:ascii="Times New Roman" w:eastAsia="Calibri" w:hAnsi="Times New Roman" w:cs="Times New Roman"/>
          <w:sz w:val="24"/>
          <w:szCs w:val="24"/>
        </w:rPr>
        <w:t>Исследование: Влияние сладких газированных напитков на детский организм</w:t>
      </w:r>
    </w:p>
    <w:p w:rsidR="00A63642" w:rsidRPr="00015C3F" w:rsidRDefault="00C14B5A" w:rsidP="00A636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2.</w:t>
      </w:r>
      <w:r w:rsidR="00A63642" w:rsidRPr="00015C3F">
        <w:rPr>
          <w:rFonts w:ascii="Times New Roman" w:eastAsia="Calibri" w:hAnsi="Times New Roman" w:cs="Times New Roman"/>
          <w:sz w:val="24"/>
          <w:szCs w:val="24"/>
        </w:rPr>
        <w:t>Исследование: Влияние сладких газированных напитков на детский организм</w:t>
      </w:r>
    </w:p>
    <w:p w:rsidR="00A63642" w:rsidRPr="00015C3F" w:rsidRDefault="00C14B5A" w:rsidP="00A636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3.</w:t>
      </w:r>
      <w:r w:rsidR="00A63642" w:rsidRPr="00015C3F">
        <w:rPr>
          <w:rFonts w:ascii="Times New Roman" w:eastAsia="Calibri" w:hAnsi="Times New Roman" w:cs="Times New Roman"/>
          <w:sz w:val="24"/>
          <w:szCs w:val="24"/>
        </w:rPr>
        <w:t>Исследование: Влияние сладких газированных напитков на детский организм</w:t>
      </w:r>
    </w:p>
    <w:p w:rsidR="00A63642" w:rsidRPr="00015C3F" w:rsidRDefault="00C14B5A" w:rsidP="00A636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4.</w:t>
      </w:r>
      <w:r w:rsidR="00A63642" w:rsidRPr="00015C3F">
        <w:rPr>
          <w:rFonts w:ascii="Times New Roman" w:eastAsia="Calibri" w:hAnsi="Times New Roman" w:cs="Times New Roman"/>
          <w:sz w:val="24"/>
          <w:szCs w:val="24"/>
        </w:rPr>
        <w:t>Сердце, кровеносная система.</w:t>
      </w:r>
    </w:p>
    <w:p w:rsidR="00A63642" w:rsidRPr="00015C3F" w:rsidRDefault="00C14B5A" w:rsidP="00A636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5.</w:t>
      </w:r>
      <w:r w:rsidR="00A63642" w:rsidRPr="00015C3F">
        <w:rPr>
          <w:rFonts w:ascii="Times New Roman" w:eastAsia="Calibri" w:hAnsi="Times New Roman" w:cs="Times New Roman"/>
          <w:sz w:val="24"/>
          <w:szCs w:val="24"/>
        </w:rPr>
        <w:t>Исследование: Влияние физической нагрузки и других внешних факторов на частоту сердечных сокращений</w:t>
      </w:r>
    </w:p>
    <w:p w:rsidR="00A63642" w:rsidRPr="00015C3F" w:rsidRDefault="00C14B5A" w:rsidP="00A636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6.</w:t>
      </w:r>
      <w:r w:rsidR="00A63642" w:rsidRPr="00015C3F">
        <w:rPr>
          <w:rFonts w:ascii="Times New Roman" w:eastAsia="Calibri" w:hAnsi="Times New Roman" w:cs="Times New Roman"/>
          <w:sz w:val="24"/>
          <w:szCs w:val="24"/>
        </w:rPr>
        <w:t>Исследование: Влияние физической нагрузки и других внешних факторов на частоту сердечных сокращений</w:t>
      </w:r>
    </w:p>
    <w:p w:rsidR="00A63642" w:rsidRPr="00015C3F" w:rsidRDefault="00C14B5A" w:rsidP="00A636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7.</w:t>
      </w:r>
      <w:r w:rsidR="00A63642" w:rsidRPr="00015C3F">
        <w:rPr>
          <w:rFonts w:ascii="Times New Roman" w:eastAsia="Calibri" w:hAnsi="Times New Roman" w:cs="Times New Roman"/>
          <w:sz w:val="24"/>
          <w:szCs w:val="24"/>
        </w:rPr>
        <w:t>Молочнокислые бактерии на страже нашего здоровья</w:t>
      </w:r>
    </w:p>
    <w:p w:rsidR="00A63642" w:rsidRPr="00015C3F" w:rsidRDefault="00C14B5A" w:rsidP="00A636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8.</w:t>
      </w:r>
      <w:r w:rsidR="00A63642" w:rsidRPr="00015C3F">
        <w:rPr>
          <w:rFonts w:ascii="Times New Roman" w:eastAsia="Calibri" w:hAnsi="Times New Roman" w:cs="Times New Roman"/>
          <w:sz w:val="24"/>
          <w:szCs w:val="24"/>
        </w:rPr>
        <w:t>Молочнокислые бактерии на страже нашего здоровья</w:t>
      </w:r>
    </w:p>
    <w:p w:rsidR="00A63642" w:rsidRPr="00015C3F" w:rsidRDefault="00C14B5A" w:rsidP="00A636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9.</w:t>
      </w:r>
      <w:r w:rsidR="00A63642" w:rsidRPr="00015C3F">
        <w:rPr>
          <w:rFonts w:ascii="Times New Roman" w:eastAsia="Calibri" w:hAnsi="Times New Roman" w:cs="Times New Roman"/>
          <w:sz w:val="24"/>
          <w:szCs w:val="24"/>
        </w:rPr>
        <w:t xml:space="preserve">Экскурсия. Посещение музея, лабораторий, учебных </w:t>
      </w:r>
      <w:proofErr w:type="gramStart"/>
      <w:r w:rsidR="00A63642" w:rsidRPr="00015C3F">
        <w:rPr>
          <w:rFonts w:ascii="Times New Roman" w:eastAsia="Calibri" w:hAnsi="Times New Roman" w:cs="Times New Roman"/>
          <w:sz w:val="24"/>
          <w:szCs w:val="24"/>
        </w:rPr>
        <w:t>корпусов….</w:t>
      </w:r>
      <w:proofErr w:type="gramEnd"/>
      <w:r w:rsidR="00A63642" w:rsidRPr="00015C3F">
        <w:rPr>
          <w:rFonts w:ascii="Times New Roman" w:eastAsia="Calibri" w:hAnsi="Times New Roman" w:cs="Times New Roman"/>
          <w:sz w:val="24"/>
          <w:szCs w:val="24"/>
        </w:rPr>
        <w:t>.( виртуально)</w:t>
      </w:r>
    </w:p>
    <w:p w:rsidR="00A63642" w:rsidRPr="00015C3F" w:rsidRDefault="00C14B5A" w:rsidP="00A636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lastRenderedPageBreak/>
        <w:t>10.</w:t>
      </w:r>
      <w:r w:rsidR="00A63642" w:rsidRPr="00015C3F">
        <w:rPr>
          <w:rFonts w:ascii="Times New Roman" w:eastAsia="Calibri" w:hAnsi="Times New Roman" w:cs="Times New Roman"/>
          <w:sz w:val="24"/>
          <w:szCs w:val="24"/>
        </w:rPr>
        <w:t xml:space="preserve">Экскурсия. Посещение музея, лабораторий, учебных </w:t>
      </w:r>
      <w:proofErr w:type="gramStart"/>
      <w:r w:rsidR="00A63642" w:rsidRPr="00015C3F">
        <w:rPr>
          <w:rFonts w:ascii="Times New Roman" w:eastAsia="Calibri" w:hAnsi="Times New Roman" w:cs="Times New Roman"/>
          <w:sz w:val="24"/>
          <w:szCs w:val="24"/>
        </w:rPr>
        <w:t>корпусов….</w:t>
      </w:r>
      <w:proofErr w:type="gramEnd"/>
      <w:r w:rsidR="00A63642" w:rsidRPr="00015C3F">
        <w:rPr>
          <w:rFonts w:ascii="Times New Roman" w:eastAsia="Calibri" w:hAnsi="Times New Roman" w:cs="Times New Roman"/>
          <w:sz w:val="24"/>
          <w:szCs w:val="24"/>
        </w:rPr>
        <w:t>.( виртуально</w:t>
      </w:r>
      <w:r w:rsidRPr="00015C3F">
        <w:rPr>
          <w:rFonts w:ascii="Times New Roman" w:eastAsia="Calibri" w:hAnsi="Times New Roman" w:cs="Times New Roman"/>
          <w:sz w:val="24"/>
          <w:szCs w:val="24"/>
        </w:rPr>
        <w:t>)</w:t>
      </w:r>
    </w:p>
    <w:p w:rsidR="00A63642" w:rsidRPr="00015C3F" w:rsidRDefault="00C14B5A" w:rsidP="00A636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C3F">
        <w:rPr>
          <w:rFonts w:ascii="Times New Roman" w:eastAsia="Calibri" w:hAnsi="Times New Roman" w:cs="Times New Roman"/>
          <w:sz w:val="24"/>
          <w:szCs w:val="24"/>
        </w:rPr>
        <w:t>11.</w:t>
      </w:r>
      <w:r w:rsidR="00A63642" w:rsidRPr="00015C3F">
        <w:rPr>
          <w:rFonts w:ascii="Times New Roman" w:eastAsia="Calibri" w:hAnsi="Times New Roman" w:cs="Times New Roman"/>
          <w:sz w:val="24"/>
          <w:szCs w:val="24"/>
        </w:rPr>
        <w:t>Язык медицины-латынь</w:t>
      </w:r>
    </w:p>
    <w:p w:rsidR="005E4B4B" w:rsidRPr="00015C3F" w:rsidRDefault="005E4B4B" w:rsidP="003671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591C" w:rsidRPr="00811817" w:rsidRDefault="007A591C" w:rsidP="0081181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817">
        <w:rPr>
          <w:rFonts w:ascii="Times New Roman" w:hAnsi="Times New Roman" w:cs="Times New Roman"/>
          <w:b/>
          <w:sz w:val="24"/>
          <w:szCs w:val="24"/>
        </w:rPr>
        <w:t>Планируемые резуль</w:t>
      </w:r>
      <w:r w:rsidR="00811817">
        <w:rPr>
          <w:rFonts w:ascii="Times New Roman" w:hAnsi="Times New Roman" w:cs="Times New Roman"/>
          <w:b/>
          <w:sz w:val="24"/>
          <w:szCs w:val="24"/>
        </w:rPr>
        <w:t xml:space="preserve">таты освоения </w:t>
      </w:r>
      <w:proofErr w:type="gramStart"/>
      <w:r w:rsidR="00811817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Pr="00811817">
        <w:rPr>
          <w:rFonts w:ascii="Times New Roman" w:hAnsi="Times New Roman" w:cs="Times New Roman"/>
          <w:b/>
          <w:sz w:val="24"/>
          <w:szCs w:val="24"/>
        </w:rPr>
        <w:t xml:space="preserve"> курса</w:t>
      </w:r>
      <w:proofErr w:type="gramEnd"/>
      <w:r w:rsidR="00811817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</w:t>
      </w:r>
    </w:p>
    <w:p w:rsidR="00957D49" w:rsidRPr="00015C3F" w:rsidRDefault="00957D49" w:rsidP="00957D4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6813400"/>
      <w:r w:rsidRPr="00015C3F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57D49" w:rsidRPr="00015C3F" w:rsidRDefault="00957D49" w:rsidP="00957D4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dst100329"/>
      <w:bookmarkEnd w:id="1"/>
      <w:r w:rsidRPr="00015C3F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основе, в том числе в части:</w:t>
      </w:r>
    </w:p>
    <w:p w:rsidR="00957D49" w:rsidRPr="00015C3F" w:rsidRDefault="00957D49" w:rsidP="00957D4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dst100330"/>
      <w:bookmarkEnd w:id="2"/>
      <w:r w:rsidRPr="00015C3F">
        <w:rPr>
          <w:rFonts w:ascii="Times New Roman" w:hAnsi="Times New Roman" w:cs="Times New Roman"/>
          <w:b/>
          <w:sz w:val="24"/>
          <w:szCs w:val="24"/>
        </w:rPr>
        <w:t xml:space="preserve"> Гражданско-патриотического воспитания</w:t>
      </w:r>
      <w:r w:rsidRPr="00015C3F">
        <w:rPr>
          <w:rFonts w:ascii="Times New Roman" w:hAnsi="Times New Roman" w:cs="Times New Roman"/>
          <w:sz w:val="24"/>
          <w:szCs w:val="24"/>
        </w:rPr>
        <w:t>:</w:t>
      </w:r>
    </w:p>
    <w:p w:rsidR="00957D49" w:rsidRPr="00015C3F" w:rsidRDefault="00957D49" w:rsidP="00957D4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dst100331"/>
      <w:bookmarkEnd w:id="3"/>
      <w:r w:rsidRPr="00015C3F">
        <w:rPr>
          <w:rFonts w:ascii="Times New Roman" w:hAnsi="Times New Roman" w:cs="Times New Roman"/>
          <w:sz w:val="24"/>
          <w:szCs w:val="24"/>
        </w:rPr>
        <w:t>становление ценностного отношения к своей Родине - России;</w:t>
      </w:r>
    </w:p>
    <w:p w:rsidR="00957D49" w:rsidRPr="00015C3F" w:rsidRDefault="00957D49" w:rsidP="00957D4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dst100332"/>
      <w:bookmarkEnd w:id="4"/>
      <w:r w:rsidRPr="00015C3F">
        <w:rPr>
          <w:rFonts w:ascii="Times New Roman" w:hAnsi="Times New Roman" w:cs="Times New Roman"/>
          <w:sz w:val="24"/>
          <w:szCs w:val="24"/>
        </w:rPr>
        <w:t>осознание своей этнокультурной и российской гражданской идентичности;</w:t>
      </w:r>
    </w:p>
    <w:p w:rsidR="00957D49" w:rsidRPr="00015C3F" w:rsidRDefault="00957D49" w:rsidP="00957D4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" w:name="dst100333"/>
      <w:bookmarkEnd w:id="5"/>
      <w:r w:rsidRPr="00015C3F">
        <w:rPr>
          <w:rFonts w:ascii="Times New Roman" w:hAnsi="Times New Roman" w:cs="Times New Roman"/>
          <w:sz w:val="24"/>
          <w:szCs w:val="24"/>
        </w:rPr>
        <w:t>сопричастность к прошлому, настоящему и будущему своей страны и родного края;</w:t>
      </w:r>
    </w:p>
    <w:p w:rsidR="00957D49" w:rsidRPr="00015C3F" w:rsidRDefault="00957D49" w:rsidP="00957D4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" w:name="dst100334"/>
      <w:bookmarkEnd w:id="6"/>
      <w:r w:rsidRPr="00015C3F">
        <w:rPr>
          <w:rFonts w:ascii="Times New Roman" w:hAnsi="Times New Roman" w:cs="Times New Roman"/>
          <w:sz w:val="24"/>
          <w:szCs w:val="24"/>
        </w:rPr>
        <w:t>уважение к своему и другим народам;</w:t>
      </w:r>
    </w:p>
    <w:p w:rsidR="00957D49" w:rsidRPr="00015C3F" w:rsidRDefault="00957D49" w:rsidP="00957D4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dst100335"/>
      <w:bookmarkEnd w:id="7"/>
      <w:r w:rsidRPr="00015C3F">
        <w:rPr>
          <w:rFonts w:ascii="Times New Roman" w:hAnsi="Times New Roman" w:cs="Times New Roman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957D49" w:rsidRPr="00015C3F" w:rsidRDefault="00957D49" w:rsidP="00957D49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" w:name="dst100336"/>
      <w:bookmarkEnd w:id="8"/>
      <w:r w:rsidRPr="00015C3F">
        <w:rPr>
          <w:rFonts w:ascii="Times New Roman" w:hAnsi="Times New Roman" w:cs="Times New Roman"/>
          <w:sz w:val="24"/>
          <w:szCs w:val="24"/>
        </w:rPr>
        <w:t xml:space="preserve"> </w:t>
      </w:r>
      <w:r w:rsidRPr="00015C3F">
        <w:rPr>
          <w:rFonts w:ascii="Times New Roman" w:hAnsi="Times New Roman" w:cs="Times New Roman"/>
          <w:b/>
          <w:sz w:val="24"/>
          <w:szCs w:val="24"/>
        </w:rPr>
        <w:t>Духовно-нравственного воспитания:</w:t>
      </w:r>
    </w:p>
    <w:p w:rsidR="00957D49" w:rsidRPr="00015C3F" w:rsidRDefault="00957D49" w:rsidP="00957D4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9" w:name="dst100337"/>
      <w:bookmarkEnd w:id="9"/>
      <w:r w:rsidRPr="00015C3F">
        <w:rPr>
          <w:rFonts w:ascii="Times New Roman" w:hAnsi="Times New Roman" w:cs="Times New Roman"/>
          <w:sz w:val="24"/>
          <w:szCs w:val="24"/>
        </w:rPr>
        <w:t>признание индивидуальности каждого человека;</w:t>
      </w:r>
    </w:p>
    <w:p w:rsidR="00957D49" w:rsidRPr="00015C3F" w:rsidRDefault="00957D49" w:rsidP="00957D4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0" w:name="dst100338"/>
      <w:bookmarkEnd w:id="10"/>
      <w:r w:rsidRPr="00015C3F">
        <w:rPr>
          <w:rFonts w:ascii="Times New Roman" w:hAnsi="Times New Roman" w:cs="Times New Roman"/>
          <w:sz w:val="24"/>
          <w:szCs w:val="24"/>
        </w:rPr>
        <w:t>проявление сопереживания, уважения и доброжелательности;</w:t>
      </w:r>
    </w:p>
    <w:p w:rsidR="00957D49" w:rsidRPr="00015C3F" w:rsidRDefault="00957D49" w:rsidP="00957D4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1" w:name="dst100339"/>
      <w:bookmarkEnd w:id="11"/>
      <w:r w:rsidRPr="00015C3F">
        <w:rPr>
          <w:rFonts w:ascii="Times New Roman" w:hAnsi="Times New Roman" w:cs="Times New Roman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людям.</w:t>
      </w:r>
    </w:p>
    <w:p w:rsidR="00957D49" w:rsidRPr="00015C3F" w:rsidRDefault="00957D49" w:rsidP="00957D49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2" w:name="dst100340"/>
      <w:bookmarkEnd w:id="0"/>
      <w:bookmarkEnd w:id="12"/>
      <w:r w:rsidRPr="00015C3F">
        <w:rPr>
          <w:rFonts w:ascii="Times New Roman" w:hAnsi="Times New Roman" w:cs="Times New Roman"/>
          <w:b/>
          <w:sz w:val="24"/>
          <w:szCs w:val="24"/>
        </w:rPr>
        <w:t>Эстетического воспитания:</w:t>
      </w:r>
    </w:p>
    <w:p w:rsidR="00957D49" w:rsidRPr="00015C3F" w:rsidRDefault="00957D49" w:rsidP="00957D4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3" w:name="dst100341"/>
      <w:bookmarkEnd w:id="13"/>
      <w:r w:rsidRPr="00015C3F">
        <w:rPr>
          <w:rFonts w:ascii="Times New Roman" w:hAnsi="Times New Roman" w:cs="Times New Roman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57D49" w:rsidRPr="00015C3F" w:rsidRDefault="00957D49" w:rsidP="00957D4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4" w:name="dst100342"/>
      <w:bookmarkEnd w:id="14"/>
      <w:r w:rsidRPr="00015C3F">
        <w:rPr>
          <w:rFonts w:ascii="Times New Roman" w:hAnsi="Times New Roman" w:cs="Times New Roman"/>
          <w:sz w:val="24"/>
          <w:szCs w:val="24"/>
        </w:rPr>
        <w:lastRenderedPageBreak/>
        <w:t>стремление к самовыражению в разных видах художественной деятельности.</w:t>
      </w:r>
    </w:p>
    <w:p w:rsidR="00957D49" w:rsidRPr="00015C3F" w:rsidRDefault="00957D49" w:rsidP="00957D49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5" w:name="dst100343"/>
      <w:bookmarkEnd w:id="15"/>
      <w:r w:rsidRPr="00015C3F">
        <w:rPr>
          <w:rFonts w:ascii="Times New Roman" w:hAnsi="Times New Roman" w:cs="Times New Roman"/>
          <w:b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957D49" w:rsidRPr="00015C3F" w:rsidRDefault="00957D49" w:rsidP="00957D4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6" w:name="dst100344"/>
      <w:bookmarkEnd w:id="16"/>
      <w:r w:rsidRPr="00015C3F">
        <w:rPr>
          <w:rFonts w:ascii="Times New Roman" w:hAnsi="Times New Roman" w:cs="Times New Roman"/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957D49" w:rsidRPr="00015C3F" w:rsidRDefault="00957D49" w:rsidP="00957D4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7" w:name="dst100345"/>
      <w:bookmarkEnd w:id="17"/>
      <w:r w:rsidRPr="00015C3F">
        <w:rPr>
          <w:rFonts w:ascii="Times New Roman" w:hAnsi="Times New Roman" w:cs="Times New Roman"/>
          <w:sz w:val="24"/>
          <w:szCs w:val="24"/>
        </w:rPr>
        <w:t>бережное отношение к физическому и психическому здоровью.</w:t>
      </w:r>
    </w:p>
    <w:p w:rsidR="00957D49" w:rsidRPr="00015C3F" w:rsidRDefault="00957D49" w:rsidP="00957D49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8" w:name="dst100346"/>
      <w:bookmarkEnd w:id="18"/>
      <w:r w:rsidRPr="00015C3F">
        <w:rPr>
          <w:rFonts w:ascii="Times New Roman" w:hAnsi="Times New Roman" w:cs="Times New Roman"/>
          <w:b/>
          <w:sz w:val="24"/>
          <w:szCs w:val="24"/>
        </w:rPr>
        <w:t>Трудового воспитания:</w:t>
      </w:r>
    </w:p>
    <w:p w:rsidR="00957D49" w:rsidRPr="00015C3F" w:rsidRDefault="00957D49" w:rsidP="00957D4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9" w:name="dst100347"/>
      <w:bookmarkEnd w:id="19"/>
      <w:r w:rsidRPr="00015C3F">
        <w:rPr>
          <w:rFonts w:ascii="Times New Roman" w:hAnsi="Times New Roman" w:cs="Times New Roman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957D49" w:rsidRPr="00015C3F" w:rsidRDefault="00957D49" w:rsidP="00957D49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0" w:name="dst100348"/>
      <w:bookmarkEnd w:id="20"/>
      <w:r w:rsidRPr="00015C3F">
        <w:rPr>
          <w:rFonts w:ascii="Times New Roman" w:hAnsi="Times New Roman" w:cs="Times New Roman"/>
          <w:b/>
          <w:sz w:val="24"/>
          <w:szCs w:val="24"/>
        </w:rPr>
        <w:t xml:space="preserve"> Экологического воспитания:</w:t>
      </w:r>
    </w:p>
    <w:p w:rsidR="00957D49" w:rsidRPr="00015C3F" w:rsidRDefault="00957D49" w:rsidP="00957D4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1" w:name="dst100349"/>
      <w:bookmarkEnd w:id="21"/>
      <w:r w:rsidRPr="00015C3F">
        <w:rPr>
          <w:rFonts w:ascii="Times New Roman" w:hAnsi="Times New Roman" w:cs="Times New Roman"/>
          <w:sz w:val="24"/>
          <w:szCs w:val="24"/>
        </w:rPr>
        <w:t>бережное отношение к природе;</w:t>
      </w:r>
    </w:p>
    <w:p w:rsidR="00957D49" w:rsidRPr="00015C3F" w:rsidRDefault="00957D49" w:rsidP="00957D4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2" w:name="dst100350"/>
      <w:bookmarkEnd w:id="22"/>
      <w:r w:rsidRPr="00015C3F">
        <w:rPr>
          <w:rFonts w:ascii="Times New Roman" w:hAnsi="Times New Roman" w:cs="Times New Roman"/>
          <w:sz w:val="24"/>
          <w:szCs w:val="24"/>
        </w:rPr>
        <w:t>неприятие действий, приносящих ей вред.</w:t>
      </w:r>
    </w:p>
    <w:p w:rsidR="00957D49" w:rsidRPr="00015C3F" w:rsidRDefault="00957D49" w:rsidP="00957D49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3" w:name="dst100351"/>
      <w:bookmarkEnd w:id="23"/>
      <w:r w:rsidRPr="00015C3F">
        <w:rPr>
          <w:rFonts w:ascii="Times New Roman" w:hAnsi="Times New Roman" w:cs="Times New Roman"/>
          <w:b/>
          <w:sz w:val="24"/>
          <w:szCs w:val="24"/>
        </w:rPr>
        <w:t xml:space="preserve"> Ценности научного познания:</w:t>
      </w:r>
    </w:p>
    <w:p w:rsidR="00957D49" w:rsidRPr="00015C3F" w:rsidRDefault="00957D49" w:rsidP="00957D4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4" w:name="dst100352"/>
      <w:bookmarkEnd w:id="24"/>
      <w:r w:rsidRPr="00015C3F">
        <w:rPr>
          <w:rFonts w:ascii="Times New Roman" w:hAnsi="Times New Roman" w:cs="Times New Roman"/>
          <w:sz w:val="24"/>
          <w:szCs w:val="24"/>
        </w:rPr>
        <w:t>первоначальные представления о научной картине мира;</w:t>
      </w:r>
    </w:p>
    <w:p w:rsidR="00957D49" w:rsidRPr="00015C3F" w:rsidRDefault="00957D49" w:rsidP="00957D4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5" w:name="dst100353"/>
      <w:bookmarkEnd w:id="25"/>
      <w:r w:rsidRPr="00015C3F">
        <w:rPr>
          <w:rFonts w:ascii="Times New Roman" w:hAnsi="Times New Roman" w:cs="Times New Roman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познании.</w:t>
      </w:r>
    </w:p>
    <w:p w:rsidR="00957D49" w:rsidRPr="00015C3F" w:rsidRDefault="00957D49" w:rsidP="00957D49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dst100354"/>
      <w:bookmarkEnd w:id="26"/>
      <w:r w:rsidRPr="00015C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15C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015C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результаты освоения программы начального общего образования должны отражать</w:t>
      </w:r>
      <w:r w:rsidRPr="0001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57D49" w:rsidRPr="00015C3F" w:rsidRDefault="00957D49" w:rsidP="00957D49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dst100355"/>
      <w:bookmarkEnd w:id="27"/>
      <w:r w:rsidRPr="0001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универсальными учебными познавательными действиями:</w:t>
      </w:r>
    </w:p>
    <w:p w:rsidR="00957D49" w:rsidRPr="00015C3F" w:rsidRDefault="00957D49" w:rsidP="00957D49">
      <w:pPr>
        <w:shd w:val="clear" w:color="auto" w:fill="FFFFFF"/>
        <w:spacing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dst100356"/>
      <w:bookmarkEnd w:id="28"/>
      <w:r w:rsidRPr="0001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базовые логические действия:</w:t>
      </w:r>
    </w:p>
    <w:p w:rsidR="00957D49" w:rsidRPr="00015C3F" w:rsidRDefault="00957D49" w:rsidP="00957D49">
      <w:pPr>
        <w:shd w:val="clear" w:color="auto" w:fill="FFFFFF"/>
        <w:spacing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dst100357"/>
      <w:bookmarkEnd w:id="29"/>
      <w:r w:rsidRPr="0001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объекты, устанавливать основания для сравнения, устанавливать аналогии;</w:t>
      </w:r>
    </w:p>
    <w:p w:rsidR="00957D49" w:rsidRPr="00015C3F" w:rsidRDefault="00957D49" w:rsidP="00957D49">
      <w:pPr>
        <w:shd w:val="clear" w:color="auto" w:fill="FFFFFF"/>
        <w:spacing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dst100358"/>
      <w:bookmarkEnd w:id="30"/>
      <w:r w:rsidRPr="0001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объединять части объекта (объекты) по определенному признаку;</w:t>
      </w:r>
    </w:p>
    <w:p w:rsidR="00957D49" w:rsidRPr="00015C3F" w:rsidRDefault="00957D49" w:rsidP="00957D49">
      <w:pPr>
        <w:shd w:val="clear" w:color="auto" w:fill="FFFFFF"/>
        <w:spacing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dst100359"/>
      <w:bookmarkEnd w:id="31"/>
      <w:r w:rsidRPr="0001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существенный признак для классификации, классифицировать предложенные объекты;</w:t>
      </w:r>
    </w:p>
    <w:p w:rsidR="00957D49" w:rsidRPr="00015C3F" w:rsidRDefault="00957D49" w:rsidP="00957D49">
      <w:pPr>
        <w:shd w:val="clear" w:color="auto" w:fill="FFFFFF"/>
        <w:spacing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dst100360"/>
      <w:bookmarkEnd w:id="32"/>
      <w:r w:rsidRPr="0001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957D49" w:rsidRPr="00015C3F" w:rsidRDefault="00957D49" w:rsidP="00957D49">
      <w:pPr>
        <w:shd w:val="clear" w:color="auto" w:fill="FFFFFF"/>
        <w:spacing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dst100361"/>
      <w:bookmarkEnd w:id="33"/>
      <w:r w:rsidRPr="0001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выявлять недостаток информации для решения учебной (практической) задачи на основе предложенного алгоритма;</w:t>
      </w:r>
    </w:p>
    <w:p w:rsidR="00957D49" w:rsidRPr="00015C3F" w:rsidRDefault="00957D49" w:rsidP="00957D49">
      <w:pPr>
        <w:shd w:val="clear" w:color="auto" w:fill="FFFFFF"/>
        <w:spacing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dst100362"/>
      <w:bookmarkEnd w:id="34"/>
      <w:r w:rsidRPr="0001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957D49" w:rsidRPr="00015C3F" w:rsidRDefault="00957D49" w:rsidP="00957D49">
      <w:pPr>
        <w:shd w:val="clear" w:color="auto" w:fill="FFFFFF"/>
        <w:spacing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dst100363"/>
      <w:bookmarkEnd w:id="35"/>
      <w:r w:rsidRPr="0001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базовые исследовательские действия:</w:t>
      </w:r>
    </w:p>
    <w:p w:rsidR="00957D49" w:rsidRPr="00015C3F" w:rsidRDefault="00957D49" w:rsidP="00957D49">
      <w:pPr>
        <w:shd w:val="clear" w:color="auto" w:fill="FFFFFF"/>
        <w:spacing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dst100364"/>
      <w:bookmarkEnd w:id="36"/>
      <w:r w:rsidRPr="0001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957D49" w:rsidRPr="00015C3F" w:rsidRDefault="00957D49" w:rsidP="00957D49">
      <w:pPr>
        <w:shd w:val="clear" w:color="auto" w:fill="FFFFFF"/>
        <w:spacing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dst100365"/>
      <w:bookmarkEnd w:id="37"/>
      <w:r w:rsidRPr="0001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педагогического работника формулировать цель, планировать изменения объекта, ситуации;</w:t>
      </w:r>
    </w:p>
    <w:p w:rsidR="00957D49" w:rsidRPr="00015C3F" w:rsidRDefault="00957D49" w:rsidP="00957D49">
      <w:pPr>
        <w:shd w:val="clear" w:color="auto" w:fill="FFFFFF"/>
        <w:spacing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dst100366"/>
      <w:bookmarkEnd w:id="38"/>
      <w:r w:rsidRPr="0001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957D49" w:rsidRPr="00015C3F" w:rsidRDefault="00957D49" w:rsidP="00957D49">
      <w:pPr>
        <w:shd w:val="clear" w:color="auto" w:fill="FFFFFF"/>
        <w:spacing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dst100367"/>
      <w:bookmarkEnd w:id="39"/>
      <w:r w:rsidRPr="0001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957D49" w:rsidRPr="00015C3F" w:rsidRDefault="00957D49" w:rsidP="00957D49">
      <w:pPr>
        <w:shd w:val="clear" w:color="auto" w:fill="FFFFFF"/>
        <w:spacing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dst100368"/>
      <w:bookmarkEnd w:id="40"/>
      <w:r w:rsidRPr="0001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957D49" w:rsidRPr="00015C3F" w:rsidRDefault="00957D49" w:rsidP="00957D49">
      <w:pPr>
        <w:shd w:val="clear" w:color="auto" w:fill="FFFFFF"/>
        <w:spacing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dst100369"/>
      <w:bookmarkEnd w:id="41"/>
      <w:r w:rsidRPr="0001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957D49" w:rsidRPr="00015C3F" w:rsidRDefault="00957D49" w:rsidP="00957D49">
      <w:pPr>
        <w:shd w:val="clear" w:color="auto" w:fill="FFFFFF"/>
        <w:spacing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dst100370"/>
      <w:bookmarkEnd w:id="42"/>
      <w:r w:rsidRPr="0001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работа с информацией:</w:t>
      </w:r>
    </w:p>
    <w:p w:rsidR="00957D49" w:rsidRPr="00015C3F" w:rsidRDefault="00957D49" w:rsidP="00957D49">
      <w:pPr>
        <w:shd w:val="clear" w:color="auto" w:fill="FFFFFF"/>
        <w:spacing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dst100371"/>
      <w:bookmarkEnd w:id="43"/>
      <w:r w:rsidRPr="0001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источник получения информации;</w:t>
      </w:r>
    </w:p>
    <w:p w:rsidR="00957D49" w:rsidRPr="00015C3F" w:rsidRDefault="00957D49" w:rsidP="00957D49">
      <w:pPr>
        <w:shd w:val="clear" w:color="auto" w:fill="FFFFFF"/>
        <w:spacing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dst100372"/>
      <w:bookmarkEnd w:id="44"/>
      <w:r w:rsidRPr="0001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57D49" w:rsidRPr="00015C3F" w:rsidRDefault="00957D49" w:rsidP="00957D49">
      <w:pPr>
        <w:shd w:val="clear" w:color="auto" w:fill="FFFFFF"/>
        <w:spacing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dst100373"/>
      <w:bookmarkEnd w:id="45"/>
      <w:r w:rsidRPr="0001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957D49" w:rsidRPr="00015C3F" w:rsidRDefault="00957D49" w:rsidP="00957D49">
      <w:pPr>
        <w:shd w:val="clear" w:color="auto" w:fill="FFFFFF"/>
        <w:spacing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dst100374"/>
      <w:bookmarkEnd w:id="46"/>
      <w:r w:rsidRPr="0001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957D49" w:rsidRPr="00015C3F" w:rsidRDefault="00957D49" w:rsidP="00957D49">
      <w:pPr>
        <w:shd w:val="clear" w:color="auto" w:fill="FFFFFF"/>
        <w:spacing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dst100375"/>
      <w:bookmarkEnd w:id="47"/>
      <w:r w:rsidRPr="0001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957D49" w:rsidRPr="00015C3F" w:rsidRDefault="00957D49" w:rsidP="00957D49">
      <w:pPr>
        <w:shd w:val="clear" w:color="auto" w:fill="FFFFFF"/>
        <w:spacing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dst100376"/>
      <w:bookmarkEnd w:id="48"/>
      <w:r w:rsidRPr="0001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создавать схемы, таблицы для представления информации.</w:t>
      </w:r>
    </w:p>
    <w:p w:rsidR="00957D49" w:rsidRPr="00015C3F" w:rsidRDefault="00957D49" w:rsidP="00957D49">
      <w:pPr>
        <w:shd w:val="clear" w:color="auto" w:fill="FFFFFF"/>
        <w:spacing w:line="315" w:lineRule="atLeast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49" w:name="dst100377"/>
      <w:bookmarkEnd w:id="49"/>
      <w:r w:rsidRPr="0001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Pr="00015C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Овладение универсальными учебными коммуникативными действиями:</w:t>
      </w:r>
    </w:p>
    <w:p w:rsidR="00957D49" w:rsidRPr="00015C3F" w:rsidRDefault="00957D49" w:rsidP="00957D49">
      <w:pPr>
        <w:shd w:val="clear" w:color="auto" w:fill="FFFFFF"/>
        <w:spacing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dst100378"/>
      <w:bookmarkEnd w:id="50"/>
      <w:r w:rsidRPr="0001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общение:</w:t>
      </w:r>
    </w:p>
    <w:p w:rsidR="00957D49" w:rsidRPr="00015C3F" w:rsidRDefault="00957D49" w:rsidP="00957D49">
      <w:pPr>
        <w:shd w:val="clear" w:color="auto" w:fill="FFFFFF"/>
        <w:spacing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" w:name="dst100379"/>
      <w:bookmarkEnd w:id="51"/>
      <w:r w:rsidRPr="0001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57D49" w:rsidRPr="00015C3F" w:rsidRDefault="00957D49" w:rsidP="00957D49">
      <w:pPr>
        <w:shd w:val="clear" w:color="auto" w:fill="FFFFFF"/>
        <w:spacing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dst100380"/>
      <w:bookmarkEnd w:id="52"/>
      <w:r w:rsidRPr="0001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957D49" w:rsidRPr="00015C3F" w:rsidRDefault="00957D49" w:rsidP="00957D49">
      <w:pPr>
        <w:shd w:val="clear" w:color="auto" w:fill="FFFFFF"/>
        <w:spacing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" w:name="dst100381"/>
      <w:bookmarkEnd w:id="53"/>
      <w:r w:rsidRPr="0001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957D49" w:rsidRPr="00015C3F" w:rsidRDefault="00957D49" w:rsidP="00957D49">
      <w:pPr>
        <w:shd w:val="clear" w:color="auto" w:fill="FFFFFF"/>
        <w:spacing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" w:name="dst100382"/>
      <w:bookmarkEnd w:id="54"/>
      <w:r w:rsidRPr="0001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корректно и аргументированно высказывать свое мнение;</w:t>
      </w:r>
    </w:p>
    <w:p w:rsidR="00957D49" w:rsidRPr="00015C3F" w:rsidRDefault="00957D49" w:rsidP="00957D49">
      <w:pPr>
        <w:shd w:val="clear" w:color="auto" w:fill="FFFFFF"/>
        <w:spacing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" w:name="dst100383"/>
      <w:bookmarkEnd w:id="55"/>
      <w:r w:rsidRPr="0001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957D49" w:rsidRPr="00015C3F" w:rsidRDefault="00957D49" w:rsidP="00957D49">
      <w:pPr>
        <w:shd w:val="clear" w:color="auto" w:fill="FFFFFF"/>
        <w:spacing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" w:name="dst100384"/>
      <w:bookmarkEnd w:id="56"/>
      <w:r w:rsidRPr="0001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и письменные тексты (описание, рассуждение, повествование);</w:t>
      </w:r>
    </w:p>
    <w:p w:rsidR="00957D49" w:rsidRPr="00015C3F" w:rsidRDefault="00957D49" w:rsidP="00957D49">
      <w:pPr>
        <w:shd w:val="clear" w:color="auto" w:fill="FFFFFF"/>
        <w:spacing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" w:name="dst100385"/>
      <w:bookmarkEnd w:id="57"/>
      <w:r w:rsidRPr="0001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небольшие публичные выступления;</w:t>
      </w:r>
    </w:p>
    <w:p w:rsidR="00957D49" w:rsidRPr="00015C3F" w:rsidRDefault="00957D49" w:rsidP="00957D49">
      <w:pPr>
        <w:shd w:val="clear" w:color="auto" w:fill="FFFFFF"/>
        <w:spacing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" w:name="dst100386"/>
      <w:bookmarkEnd w:id="58"/>
      <w:r w:rsidRPr="0001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иллюстративный материал (рисунки, фото, плакаты) к тексту выступления;</w:t>
      </w:r>
    </w:p>
    <w:p w:rsidR="00957D49" w:rsidRPr="00015C3F" w:rsidRDefault="00957D49" w:rsidP="00957D49">
      <w:pPr>
        <w:shd w:val="clear" w:color="auto" w:fill="FFFFFF"/>
        <w:spacing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" w:name="dst100387"/>
      <w:bookmarkEnd w:id="59"/>
      <w:r w:rsidRPr="0001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совместная деятельность:</w:t>
      </w:r>
    </w:p>
    <w:p w:rsidR="00957D49" w:rsidRPr="00015C3F" w:rsidRDefault="00957D49" w:rsidP="00957D49">
      <w:pPr>
        <w:shd w:val="clear" w:color="auto" w:fill="FFFFFF"/>
        <w:spacing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" w:name="dst100388"/>
      <w:bookmarkEnd w:id="60"/>
      <w:r w:rsidRPr="0001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957D49" w:rsidRPr="00015C3F" w:rsidRDefault="00957D49" w:rsidP="00957D49">
      <w:pPr>
        <w:shd w:val="clear" w:color="auto" w:fill="FFFFFF"/>
        <w:spacing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1" w:name="dst100389"/>
      <w:bookmarkEnd w:id="61"/>
      <w:r w:rsidRPr="0001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57D49" w:rsidRPr="00015C3F" w:rsidRDefault="00957D49" w:rsidP="00957D49">
      <w:pPr>
        <w:shd w:val="clear" w:color="auto" w:fill="FFFFFF"/>
        <w:spacing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2" w:name="dst100390"/>
      <w:bookmarkEnd w:id="62"/>
      <w:r w:rsidRPr="0001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готовность руководить, выполнять поручения, подчиняться;</w:t>
      </w:r>
    </w:p>
    <w:p w:rsidR="00957D49" w:rsidRPr="00015C3F" w:rsidRDefault="00957D49" w:rsidP="00957D49">
      <w:pPr>
        <w:shd w:val="clear" w:color="auto" w:fill="FFFFFF"/>
        <w:spacing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" w:name="dst100391"/>
      <w:bookmarkEnd w:id="63"/>
      <w:r w:rsidRPr="0001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 выполнять свою часть работы;</w:t>
      </w:r>
    </w:p>
    <w:p w:rsidR="00957D49" w:rsidRPr="00015C3F" w:rsidRDefault="00957D49" w:rsidP="00957D49">
      <w:pPr>
        <w:shd w:val="clear" w:color="auto" w:fill="FFFFFF"/>
        <w:spacing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4" w:name="dst100392"/>
      <w:bookmarkEnd w:id="64"/>
      <w:r w:rsidRPr="0001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свой вклад в общий результат;</w:t>
      </w:r>
    </w:p>
    <w:p w:rsidR="00957D49" w:rsidRPr="00015C3F" w:rsidRDefault="00957D49" w:rsidP="00957D49">
      <w:pPr>
        <w:shd w:val="clear" w:color="auto" w:fill="FFFFFF"/>
        <w:spacing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5" w:name="dst100393"/>
      <w:bookmarkEnd w:id="65"/>
      <w:r w:rsidRPr="0001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:rsidR="00957D49" w:rsidRPr="00015C3F" w:rsidRDefault="00957D49" w:rsidP="00957D49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6" w:name="dst100394"/>
      <w:bookmarkEnd w:id="66"/>
      <w:r w:rsidRPr="0001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5C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Овладение универсальными учебными регулятивными действиями</w:t>
      </w:r>
      <w:r w:rsidRPr="0001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57D49" w:rsidRPr="00015C3F" w:rsidRDefault="00957D49" w:rsidP="00957D49">
      <w:pPr>
        <w:shd w:val="clear" w:color="auto" w:fill="FFFFFF"/>
        <w:spacing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7" w:name="dst100395"/>
      <w:bookmarkEnd w:id="67"/>
      <w:r w:rsidRPr="0001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самоорганизация:</w:t>
      </w:r>
    </w:p>
    <w:p w:rsidR="00957D49" w:rsidRPr="00015C3F" w:rsidRDefault="00957D49" w:rsidP="00957D49">
      <w:pPr>
        <w:shd w:val="clear" w:color="auto" w:fill="FFFFFF"/>
        <w:spacing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" w:name="dst100396"/>
      <w:bookmarkEnd w:id="68"/>
      <w:r w:rsidRPr="0001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957D49" w:rsidRPr="00015C3F" w:rsidRDefault="00957D49" w:rsidP="00957D49">
      <w:pPr>
        <w:shd w:val="clear" w:color="auto" w:fill="FFFFFF"/>
        <w:spacing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9" w:name="dst100397"/>
      <w:bookmarkEnd w:id="69"/>
      <w:r w:rsidRPr="0001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последовательность выбранных действий;</w:t>
      </w:r>
    </w:p>
    <w:p w:rsidR="00957D49" w:rsidRPr="00015C3F" w:rsidRDefault="00957D49" w:rsidP="00957D49">
      <w:pPr>
        <w:shd w:val="clear" w:color="auto" w:fill="FFFFFF"/>
        <w:spacing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0" w:name="dst100398"/>
      <w:bookmarkEnd w:id="70"/>
      <w:r w:rsidRPr="0001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самоконтроль:</w:t>
      </w:r>
    </w:p>
    <w:p w:rsidR="00957D49" w:rsidRPr="00015C3F" w:rsidRDefault="00957D49" w:rsidP="00957D49">
      <w:pPr>
        <w:shd w:val="clear" w:color="auto" w:fill="FFFFFF"/>
        <w:spacing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1" w:name="dst100399"/>
      <w:bookmarkEnd w:id="71"/>
      <w:r w:rsidRPr="0001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причины успеха/неудач учебной деятельности;</w:t>
      </w:r>
    </w:p>
    <w:p w:rsidR="00957D49" w:rsidRPr="00015C3F" w:rsidRDefault="00957D49" w:rsidP="00957D49">
      <w:pPr>
        <w:shd w:val="clear" w:color="auto" w:fill="FFFFFF"/>
        <w:spacing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2" w:name="dst100400"/>
      <w:bookmarkEnd w:id="72"/>
      <w:r w:rsidRPr="0001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корректировать свои учебные действия для преодоления ошибок.</w:t>
      </w:r>
    </w:p>
    <w:p w:rsidR="007A591C" w:rsidRPr="00015C3F" w:rsidRDefault="007A591C" w:rsidP="007A591C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C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 по предметной области " окружающий мир " должны обеспечивать</w:t>
      </w:r>
      <w:r w:rsidRPr="0001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bookmarkStart w:id="73" w:name="dst100403"/>
      <w:bookmarkEnd w:id="73"/>
    </w:p>
    <w:p w:rsidR="007A591C" w:rsidRPr="00015C3F" w:rsidRDefault="007A591C" w:rsidP="007A591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4" w:name="sub_10132"/>
      <w:r w:rsidRPr="00015C3F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015C3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15C3F">
        <w:rPr>
          <w:rFonts w:ascii="Times New Roman" w:hAnsi="Times New Roman" w:cs="Times New Roman"/>
          <w:sz w:val="24"/>
          <w:szCs w:val="24"/>
        </w:rPr>
        <w:t xml:space="preserve"> уважительного отношения к своей семье и семейным традициям, Организации, родному краю, России, ее истории и культуре, природе; чувства гордости за национальные свершения, открытия, победы;</w:t>
      </w:r>
    </w:p>
    <w:p w:rsidR="007A591C" w:rsidRPr="00015C3F" w:rsidRDefault="007A591C" w:rsidP="007A591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5" w:name="sub_10133"/>
      <w:bookmarkEnd w:id="74"/>
      <w:r w:rsidRPr="00015C3F">
        <w:rPr>
          <w:rFonts w:ascii="Times New Roman" w:hAnsi="Times New Roman" w:cs="Times New Roman"/>
          <w:sz w:val="24"/>
          <w:szCs w:val="24"/>
        </w:rPr>
        <w:t xml:space="preserve">2) первоначальные представления о природных и социальных объектах как компонентах единого мира, о многообразии объектов и явлений природы; связи мира живой и неживой природы; </w:t>
      </w:r>
      <w:proofErr w:type="spellStart"/>
      <w:r w:rsidRPr="00015C3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15C3F">
        <w:rPr>
          <w:rFonts w:ascii="Times New Roman" w:hAnsi="Times New Roman" w:cs="Times New Roman"/>
          <w:sz w:val="24"/>
          <w:szCs w:val="24"/>
        </w:rPr>
        <w:t xml:space="preserve"> основ рационального поведения и обоснованного принятия решений;</w:t>
      </w:r>
    </w:p>
    <w:p w:rsidR="007A591C" w:rsidRPr="00015C3F" w:rsidRDefault="007A591C" w:rsidP="007A591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6" w:name="sub_10134"/>
      <w:bookmarkEnd w:id="75"/>
      <w:r w:rsidRPr="00015C3F">
        <w:rPr>
          <w:rFonts w:ascii="Times New Roman" w:hAnsi="Times New Roman" w:cs="Times New Roman"/>
          <w:sz w:val="24"/>
          <w:szCs w:val="24"/>
        </w:rPr>
        <w:t>3) первоначальные представления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основных правах и обязанностях гражданина Российской Федерации;</w:t>
      </w:r>
    </w:p>
    <w:p w:rsidR="007A591C" w:rsidRPr="00015C3F" w:rsidRDefault="007A591C" w:rsidP="007A591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7" w:name="sub_10135"/>
      <w:bookmarkEnd w:id="76"/>
      <w:r w:rsidRPr="00015C3F">
        <w:rPr>
          <w:rFonts w:ascii="Times New Roman" w:hAnsi="Times New Roman" w:cs="Times New Roman"/>
          <w:sz w:val="24"/>
          <w:szCs w:val="24"/>
        </w:rPr>
        <w:t>4)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</w:t>
      </w:r>
    </w:p>
    <w:p w:rsidR="007A591C" w:rsidRPr="00015C3F" w:rsidRDefault="007A591C" w:rsidP="007A591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8" w:name="sub_10136"/>
      <w:bookmarkEnd w:id="77"/>
      <w:r w:rsidRPr="00015C3F">
        <w:rPr>
          <w:rFonts w:ascii="Times New Roman" w:hAnsi="Times New Roman" w:cs="Times New Roman"/>
          <w:sz w:val="24"/>
          <w:szCs w:val="24"/>
        </w:rPr>
        <w:t>5) понимание простейших причинно-следственных связей в окружающем мире (в том числе на материале о природе и культуре родного края);</w:t>
      </w:r>
    </w:p>
    <w:p w:rsidR="007A591C" w:rsidRPr="00015C3F" w:rsidRDefault="007A591C" w:rsidP="007A591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9" w:name="sub_10137"/>
      <w:bookmarkEnd w:id="78"/>
      <w:r w:rsidRPr="00015C3F">
        <w:rPr>
          <w:rFonts w:ascii="Times New Roman" w:hAnsi="Times New Roman" w:cs="Times New Roman"/>
          <w:sz w:val="24"/>
          <w:szCs w:val="24"/>
        </w:rPr>
        <w:t>6) умение решать в рамках изученного материала познавательные, в том числе практические задачи;</w:t>
      </w:r>
    </w:p>
    <w:p w:rsidR="007A591C" w:rsidRPr="00015C3F" w:rsidRDefault="007A591C" w:rsidP="007A591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0" w:name="sub_10138"/>
      <w:bookmarkEnd w:id="79"/>
      <w:r w:rsidRPr="00015C3F">
        <w:rPr>
          <w:rFonts w:ascii="Times New Roman" w:hAnsi="Times New Roman" w:cs="Times New Roman"/>
          <w:sz w:val="24"/>
          <w:szCs w:val="24"/>
        </w:rPr>
        <w:t>7)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среде;</w:t>
      </w:r>
    </w:p>
    <w:p w:rsidR="007A591C" w:rsidRPr="00015C3F" w:rsidRDefault="007A591C" w:rsidP="007A591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1" w:name="sub_10139"/>
      <w:bookmarkEnd w:id="80"/>
      <w:r w:rsidRPr="00015C3F">
        <w:rPr>
          <w:rFonts w:ascii="Times New Roman" w:hAnsi="Times New Roman" w:cs="Times New Roman"/>
          <w:sz w:val="24"/>
          <w:szCs w:val="24"/>
        </w:rPr>
        <w:lastRenderedPageBreak/>
        <w:t>8)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труда, фиксацией результатов наблюдений и опытов;</w:t>
      </w:r>
    </w:p>
    <w:p w:rsidR="007A591C" w:rsidRPr="00015C3F" w:rsidRDefault="007A591C" w:rsidP="007A591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2" w:name="sub_10140"/>
      <w:bookmarkEnd w:id="81"/>
      <w:r w:rsidRPr="00015C3F">
        <w:rPr>
          <w:rFonts w:ascii="Times New Roman" w:hAnsi="Times New Roman" w:cs="Times New Roman"/>
          <w:sz w:val="24"/>
          <w:szCs w:val="24"/>
        </w:rPr>
        <w:t>9)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 и опыта соблюдения правил безопасного поведения при использовании личных финансов;</w:t>
      </w:r>
    </w:p>
    <w:p w:rsidR="007A591C" w:rsidRPr="00015C3F" w:rsidRDefault="007A591C" w:rsidP="007A591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3" w:name="sub_10141"/>
      <w:bookmarkEnd w:id="82"/>
      <w:r w:rsidRPr="00015C3F">
        <w:rPr>
          <w:rFonts w:ascii="Times New Roman" w:hAnsi="Times New Roman" w:cs="Times New Roman"/>
          <w:sz w:val="24"/>
          <w:szCs w:val="24"/>
        </w:rPr>
        <w:t>10) приобретение опыта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поведения.</w:t>
      </w:r>
    </w:p>
    <w:p w:rsidR="0036524F" w:rsidRPr="00015C3F" w:rsidRDefault="0036524F" w:rsidP="007A591C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83"/>
    <w:p w:rsidR="003260E2" w:rsidRPr="00811817" w:rsidRDefault="007A591C" w:rsidP="00811817">
      <w:pPr>
        <w:pStyle w:val="a4"/>
        <w:widowControl w:val="0"/>
        <w:numPr>
          <w:ilvl w:val="0"/>
          <w:numId w:val="9"/>
        </w:numPr>
        <w:autoSpaceDE w:val="0"/>
        <w:autoSpaceDN w:val="0"/>
        <w:spacing w:before="14" w:after="0" w:line="240" w:lineRule="auto"/>
        <w:jc w:val="both"/>
        <w:rPr>
          <w:rStyle w:val="aa"/>
          <w:sz w:val="24"/>
          <w:szCs w:val="24"/>
        </w:rPr>
      </w:pPr>
      <w:r w:rsidRPr="00811817">
        <w:rPr>
          <w:rFonts w:ascii="Times New Roman" w:eastAsia="Bookman Old Style" w:hAnsi="Times New Roman" w:cs="Times New Roman"/>
          <w:b/>
          <w:sz w:val="24"/>
          <w:szCs w:val="24"/>
        </w:rPr>
        <w:t>Тематическое планирование с указанием количества академических часов, отводимых на освоен</w:t>
      </w:r>
      <w:r w:rsidR="00811817">
        <w:rPr>
          <w:rFonts w:ascii="Times New Roman" w:eastAsia="Bookman Old Style" w:hAnsi="Times New Roman" w:cs="Times New Roman"/>
          <w:b/>
          <w:sz w:val="24"/>
          <w:szCs w:val="24"/>
        </w:rPr>
        <w:t xml:space="preserve">ие каждой темы учебного курса </w:t>
      </w:r>
      <w:bookmarkStart w:id="84" w:name="_GoBack"/>
      <w:bookmarkEnd w:id="84"/>
      <w:r w:rsidRPr="00811817">
        <w:rPr>
          <w:rFonts w:ascii="Times New Roman" w:eastAsia="Bookman Old Style" w:hAnsi="Times New Roman" w:cs="Times New Roman"/>
          <w:b/>
          <w:sz w:val="24"/>
          <w:szCs w:val="24"/>
        </w:rPr>
        <w:t xml:space="preserve"> внеурочной деятельности </w:t>
      </w:r>
      <w:r w:rsidR="0036524F" w:rsidRPr="00811817">
        <w:rPr>
          <w:rFonts w:ascii="Times New Roman" w:eastAsia="Bookman Old Style" w:hAnsi="Times New Roman" w:cs="Times New Roman"/>
          <w:b/>
          <w:sz w:val="24"/>
          <w:szCs w:val="24"/>
        </w:rPr>
        <w:t>«</w:t>
      </w:r>
      <w:r w:rsidR="0036524F" w:rsidRPr="00811817">
        <w:rPr>
          <w:rFonts w:ascii="Times New Roman" w:hAnsi="Times New Roman" w:cs="Times New Roman"/>
          <w:b/>
          <w:sz w:val="24"/>
          <w:szCs w:val="24"/>
        </w:rPr>
        <w:t>Юный исследователь</w:t>
      </w:r>
      <w:r w:rsidRPr="00811817">
        <w:rPr>
          <w:rFonts w:ascii="Times New Roman" w:eastAsia="Bookman Old Style" w:hAnsi="Times New Roman" w:cs="Times New Roman"/>
          <w:b/>
          <w:sz w:val="24"/>
          <w:szCs w:val="24"/>
        </w:rPr>
        <w:t>»,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BC18D0" w:rsidRPr="00015C3F" w:rsidRDefault="00BC18D0" w:rsidP="007A591C">
      <w:pPr>
        <w:widowControl w:val="0"/>
        <w:autoSpaceDE w:val="0"/>
        <w:autoSpaceDN w:val="0"/>
        <w:spacing w:before="14" w:after="0" w:line="240" w:lineRule="auto"/>
        <w:jc w:val="both"/>
        <w:rPr>
          <w:rFonts w:ascii="Times New Roman" w:eastAsia="Bookman Old Style" w:hAnsi="Times New Roman" w:cs="Times New Roman"/>
          <w:b/>
          <w:sz w:val="24"/>
          <w:szCs w:val="24"/>
          <w:u w:val="single"/>
        </w:rPr>
      </w:pPr>
    </w:p>
    <w:p w:rsidR="003260E2" w:rsidRPr="00015C3F" w:rsidRDefault="00BC18D0" w:rsidP="007A591C">
      <w:pPr>
        <w:widowControl w:val="0"/>
        <w:autoSpaceDE w:val="0"/>
        <w:autoSpaceDN w:val="0"/>
        <w:spacing w:before="14" w:after="0" w:line="240" w:lineRule="auto"/>
        <w:jc w:val="both"/>
        <w:rPr>
          <w:rFonts w:ascii="Times New Roman" w:eastAsia="Bookman Old Style" w:hAnsi="Times New Roman" w:cs="Times New Roman"/>
          <w:b/>
          <w:color w:val="FF0000"/>
          <w:sz w:val="24"/>
          <w:szCs w:val="24"/>
          <w:u w:val="single"/>
        </w:rPr>
      </w:pPr>
      <w:r w:rsidRPr="00015C3F">
        <w:rPr>
          <w:rFonts w:ascii="Times New Roman" w:eastAsia="Bookman Old Style" w:hAnsi="Times New Roman" w:cs="Times New Roman"/>
          <w:b/>
          <w:sz w:val="24"/>
          <w:szCs w:val="24"/>
          <w:u w:val="single"/>
        </w:rPr>
        <w:t xml:space="preserve">1 класс </w:t>
      </w:r>
    </w:p>
    <w:p w:rsidR="007A591C" w:rsidRPr="00015C3F" w:rsidRDefault="007A591C" w:rsidP="007A59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180" w:type="dxa"/>
        <w:tblInd w:w="-18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"/>
        <w:gridCol w:w="3685"/>
        <w:gridCol w:w="992"/>
        <w:gridCol w:w="2410"/>
        <w:gridCol w:w="3969"/>
        <w:gridCol w:w="3402"/>
      </w:tblGrid>
      <w:tr w:rsidR="00E0026D" w:rsidRPr="00015C3F" w:rsidTr="009D6014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Формы проведения </w:t>
            </w:r>
          </w:p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ЭОР, ЦОР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воспитательной деятельности</w:t>
            </w:r>
          </w:p>
        </w:tc>
      </w:tr>
      <w:tr w:rsidR="00E0026D" w:rsidRPr="00015C3F" w:rsidTr="009D6014">
        <w:trPr>
          <w:trHeight w:val="30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 Инструктаж по технике безопасности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514" w:rsidRPr="00015C3F" w:rsidRDefault="00617514" w:rsidP="009E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Раскраски.</w:t>
            </w:r>
          </w:p>
          <w:p w:rsidR="00617514" w:rsidRPr="00015C3F" w:rsidRDefault="00617514" w:rsidP="009E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Ролевая игра </w:t>
            </w:r>
          </w:p>
          <w:p w:rsidR="00E0026D" w:rsidRPr="00015C3F" w:rsidRDefault="00617514" w:rsidP="009E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«Аукцион загадок»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ценности научного познания, трудовое воспитание</w:t>
            </w:r>
          </w:p>
        </w:tc>
      </w:tr>
      <w:tr w:rsidR="00E0026D" w:rsidRPr="00015C3F" w:rsidTr="009D6014">
        <w:trPr>
          <w:trHeight w:val="3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004" w:rsidRPr="00015C3F" w:rsidRDefault="00690004" w:rsidP="0069000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5C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2.Медицина.Организм человека. Влияние окружающей среды на организм человека-6 ч.</w:t>
            </w:r>
          </w:p>
          <w:p w:rsidR="00690004" w:rsidRPr="00015C3F" w:rsidRDefault="00690004" w:rsidP="000E2D7B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004" w:rsidRPr="00015C3F" w:rsidRDefault="00690004" w:rsidP="000E2D7B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26D" w:rsidRPr="00015C3F" w:rsidRDefault="00E0026D" w:rsidP="000E2D7B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медицины в России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617514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811817" w:rsidP="00E8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E0026D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https://infourok.ru/prezentaciya-istoriya-mediciny-v-rossii-4281329.html</w:t>
              </w:r>
            </w:hyperlink>
          </w:p>
          <w:p w:rsidR="00E0026D" w:rsidRPr="00015C3F" w:rsidRDefault="00E0026D" w:rsidP="00E8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воспитание, духовно-нравственное, эстетическое</w:t>
            </w:r>
          </w:p>
        </w:tc>
      </w:tr>
      <w:tr w:rsidR="00E0026D" w:rsidRPr="00015C3F" w:rsidTr="009D6014">
        <w:trPr>
          <w:trHeight w:val="3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E0026D" w:rsidP="000E2D7B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 врач. Кто, что лечит.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5472C7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Ролевая игра. «Аукцион профессии»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811817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E0026D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https://infourok.ru/prezentaciya-professii-vrach-klass-2940517.html</w:t>
              </w:r>
            </w:hyperlink>
          </w:p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воспитания, формирование культуры здоровья и эмоционального благополучия, духовно-нравственное, эстетическое воспитание</w:t>
            </w:r>
          </w:p>
        </w:tc>
      </w:tr>
      <w:tr w:rsidR="00E0026D" w:rsidRPr="00015C3F" w:rsidTr="009D6014">
        <w:trPr>
          <w:trHeight w:val="3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Calibri" w:hAnsi="Times New Roman" w:cs="Times New Roman"/>
                <w:sz w:val="24"/>
                <w:szCs w:val="24"/>
              </w:rPr>
              <w:t>Лекарственные растения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5472C7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игра</w:t>
            </w:r>
          </w:p>
          <w:p w:rsidR="005472C7" w:rsidRPr="00015C3F" w:rsidRDefault="00015C3F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А</w:t>
            </w:r>
            <w:r w:rsidR="005472C7"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укцион</w:t>
            </w:r>
            <w:proofErr w:type="gramEnd"/>
            <w:r w:rsidR="005472C7"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загадок»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811817" w:rsidP="00E835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E0026D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https://pg72.ru/top-10-lekarstvennyh-rastenij-tyumenskoj-oblasti/</w:t>
              </w:r>
            </w:hyperlink>
          </w:p>
          <w:p w:rsidR="00E0026D" w:rsidRPr="00015C3F" w:rsidRDefault="00E0026D" w:rsidP="00E835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C3F" w:rsidRDefault="00E0026D" w:rsidP="000E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Трудовое воспитание, экологическое,</w:t>
            </w:r>
          </w:p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</w:tr>
      <w:tr w:rsidR="00E0026D" w:rsidRPr="00015C3F" w:rsidTr="009D6014">
        <w:trPr>
          <w:trHeight w:val="3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Calibri" w:hAnsi="Times New Roman" w:cs="Times New Roman"/>
                <w:sz w:val="24"/>
                <w:szCs w:val="24"/>
              </w:rPr>
              <w:t>Лекарственные растения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Проектное-исследование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811817" w:rsidP="00052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E0026D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https://infourok.ru/proektno__issledovatelskaya_deyatelnost_mladshih_shkolnikov._proekt_dlya_uchaschihsya_1_klassa-397763.htm</w:t>
              </w:r>
            </w:hyperlink>
          </w:p>
          <w:p w:rsidR="00E0026D" w:rsidRPr="00015C3F" w:rsidRDefault="00E0026D" w:rsidP="00052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ценности научного познания, трудовое воспитание</w:t>
            </w:r>
          </w:p>
        </w:tc>
      </w:tr>
      <w:tr w:rsidR="00E0026D" w:rsidRPr="00015C3F" w:rsidTr="009D6014">
        <w:trPr>
          <w:trHeight w:val="3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Практикум. Оказание первой медицинской помощи при порезе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811817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E0026D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https://meduniver.com/Medical/Video/video_pervoi_i_neotlognoi_pomochi.html</w:t>
              </w:r>
            </w:hyperlink>
          </w:p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воспитание, духовно-нравственное, эстетическое</w:t>
            </w:r>
          </w:p>
        </w:tc>
      </w:tr>
      <w:tr w:rsidR="00E0026D" w:rsidRPr="00015C3F" w:rsidTr="009D6014">
        <w:trPr>
          <w:trHeight w:val="3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Практикум. Оказание первой медицинской помощи при порезе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811817" w:rsidP="00E8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E0026D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https://meduniver.com/Medical/Video/video_pervoi_i_neotlognoi_pomochi.html</w:t>
              </w:r>
            </w:hyperlink>
          </w:p>
          <w:p w:rsidR="00E0026D" w:rsidRPr="00015C3F" w:rsidRDefault="00E0026D" w:rsidP="00E83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воспитания, формирование культуры здоровья и эмоционального благополучия, духовно-нравственное, эстетическое воспитание</w:t>
            </w:r>
          </w:p>
        </w:tc>
      </w:tr>
      <w:tr w:rsidR="00E0026D" w:rsidRPr="00015C3F" w:rsidTr="009D6014">
        <w:trPr>
          <w:trHeight w:val="36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004" w:rsidRPr="00015C3F" w:rsidRDefault="00690004" w:rsidP="0069000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5C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3.Растения и животные как живые организмы-4 ч.</w:t>
            </w:r>
          </w:p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Исследование: Чем мы дышим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811817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E0026D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http://www.myshared.ru/slide/579781/</w:t>
              </w:r>
            </w:hyperlink>
          </w:p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C3F" w:rsidRDefault="00E0026D" w:rsidP="000E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Трудовое воспитание, экологическое,</w:t>
            </w:r>
          </w:p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</w:tr>
      <w:tr w:rsidR="00E0026D" w:rsidRPr="00015C3F" w:rsidTr="009D6014">
        <w:trPr>
          <w:trHeight w:val="3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E0026D" w:rsidP="000E2D7B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Исследование: Чем мы дышим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духовно-нравственное, </w:t>
            </w:r>
            <w:r w:rsidRPr="00015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ценности научного познания, трудовое воспитание</w:t>
            </w:r>
          </w:p>
        </w:tc>
      </w:tr>
      <w:tr w:rsidR="00E0026D" w:rsidRPr="00015C3F" w:rsidTr="009D6014">
        <w:trPr>
          <w:trHeight w:val="3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E0026D" w:rsidP="000E2D7B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Исследование: Чем дышат семена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воспитание, духовно-нравственное, эстетическое</w:t>
            </w:r>
          </w:p>
        </w:tc>
      </w:tr>
      <w:tr w:rsidR="00E0026D" w:rsidRPr="00015C3F" w:rsidTr="009D6014">
        <w:trPr>
          <w:trHeight w:val="3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Исследование: Чем дышат семена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811817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E0026D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https://nsportal.ru/nachalnaya-shkola/vospitatelnaya-rabota/2016/09/07/pitanie-i-dyhanie-rasteniy</w:t>
              </w:r>
            </w:hyperlink>
          </w:p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воспитания, формирование культуры здоровья и эмоционального благополучия, духовно-нравственное, эстетическое воспитание</w:t>
            </w:r>
          </w:p>
        </w:tc>
      </w:tr>
      <w:tr w:rsidR="00E0026D" w:rsidRPr="00015C3F" w:rsidTr="009D6014">
        <w:trPr>
          <w:trHeight w:val="3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004" w:rsidRPr="00015C3F" w:rsidRDefault="00690004" w:rsidP="0069000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5C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4.Человек. Рукотворный </w:t>
            </w:r>
            <w:proofErr w:type="gramStart"/>
            <w:r w:rsidRPr="00015C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мир.-</w:t>
            </w:r>
            <w:proofErr w:type="gramEnd"/>
            <w:r w:rsidRPr="00015C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ч.</w:t>
            </w:r>
          </w:p>
          <w:p w:rsidR="00690004" w:rsidRPr="00015C3F" w:rsidRDefault="00690004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004" w:rsidRPr="00015C3F" w:rsidRDefault="00690004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Лекарство-польза или вред. Как лечились наши предки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5472C7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811817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E0026D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https://nsportal.ru/nachalnaya-shkola/zdorovyy-obraz-zhizni/2015/11/29/prezentatsiya-kak-lechilis-nashi-predki</w:t>
              </w:r>
            </w:hyperlink>
          </w:p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C3F" w:rsidRDefault="00E0026D" w:rsidP="000E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Трудовое воспитание, экологическое,</w:t>
            </w:r>
          </w:p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</w:tr>
      <w:tr w:rsidR="00E0026D" w:rsidRPr="00015C3F" w:rsidTr="009D6014">
        <w:trPr>
          <w:trHeight w:val="3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Чем дышит человек, что выдыхаем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811817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E0026D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https://nsportal.ru/detskiy-sad/okruzhayushchiy-mir/2020/02/02/prezentatsiya-kak-i-dlya-chego-chelovek-dyshit</w:t>
              </w:r>
            </w:hyperlink>
          </w:p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ценности научного познания, трудовое воспитание</w:t>
            </w:r>
          </w:p>
        </w:tc>
      </w:tr>
      <w:tr w:rsidR="00E0026D" w:rsidRPr="00015C3F" w:rsidTr="009D6014">
        <w:trPr>
          <w:trHeight w:val="3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Чем дышит человек, что выдыхаем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воспитание, духовно-нравственное, эстетическое</w:t>
            </w:r>
          </w:p>
        </w:tc>
      </w:tr>
      <w:tr w:rsidR="00E0026D" w:rsidRPr="00015C3F" w:rsidTr="009D6014">
        <w:trPr>
          <w:trHeight w:val="3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Исследование: Чем дышит человек, что выдыхаем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воспитания, формирование культуры здоровья и эмоционального благополучия, духовно-нравственное, эстетическое воспитание</w:t>
            </w:r>
          </w:p>
        </w:tc>
      </w:tr>
      <w:tr w:rsidR="00E0026D" w:rsidRPr="00015C3F" w:rsidTr="009D6014">
        <w:trPr>
          <w:trHeight w:val="3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Исследование: Чем дышит </w:t>
            </w:r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человек, что выдыхаем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C3F" w:rsidRDefault="00E0026D" w:rsidP="000E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воспитание, </w:t>
            </w:r>
            <w:r w:rsidRPr="00015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экологическое,</w:t>
            </w:r>
          </w:p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</w:tr>
      <w:tr w:rsidR="00E0026D" w:rsidRPr="00015C3F" w:rsidTr="009D6014">
        <w:trPr>
          <w:trHeight w:val="3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B4B" w:rsidRPr="00015C3F" w:rsidRDefault="005E4B4B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Проекты – 17ч.</w:t>
            </w:r>
          </w:p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Исследование: Из чего состоит снег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811817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E0026D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https://yandex.ru/video/preview/?filmId=5185745279814551880&amp;from=tabbar&amp;parent-reqid=1667280093217239-1622232525366294840-vla1-4519-vla-l7-balancer-8080-BAL-2504&amp;text=Из+чего+состоит+снег</w:t>
              </w:r>
            </w:hyperlink>
          </w:p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ценности научного познания, трудовое воспитание</w:t>
            </w:r>
          </w:p>
        </w:tc>
      </w:tr>
      <w:tr w:rsidR="00E0026D" w:rsidRPr="00015C3F" w:rsidTr="009D6014">
        <w:trPr>
          <w:trHeight w:val="3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Исследование: Из чего состоит снег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811817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E0026D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https://nsportal.ru/detskiy-sad/okruzhayushchiy-mir/2018/12/09/opyty-so-snegom-i-ldom</w:t>
              </w:r>
            </w:hyperlink>
          </w:p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воспитание, духовно-нравственное, эстетическое</w:t>
            </w:r>
          </w:p>
        </w:tc>
      </w:tr>
      <w:tr w:rsidR="00E0026D" w:rsidRPr="00015C3F" w:rsidTr="009D6014">
        <w:trPr>
          <w:trHeight w:val="3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E0026D" w:rsidP="000E2D7B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Исследование: Почему снег не белый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экспресс-  исследование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воспитания, формирование культуры здоровья и эмоционального благополучия, духовно-нравственное, эстетическое воспитание</w:t>
            </w:r>
          </w:p>
        </w:tc>
      </w:tr>
      <w:tr w:rsidR="00E0026D" w:rsidRPr="00015C3F" w:rsidTr="009D6014">
        <w:trPr>
          <w:trHeight w:val="3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снег не белый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5472C7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811817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E0026D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https://yandex.ru/video/preview/?filmId=8642126867906121417&amp;from=tabbar&amp;reqid=1667280108451526-6892528609108638490-vla1-0726-vla-l7-balancer-8080-BAL-5104&amp;suggest_reqid=373218738164904435411434371905977&amp;text=Почему+снег+не+белый</w:t>
              </w:r>
            </w:hyperlink>
          </w:p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C3F" w:rsidRDefault="00E0026D" w:rsidP="000E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Трудовое воспитание, экологическое,</w:t>
            </w:r>
          </w:p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</w:tr>
      <w:tr w:rsidR="00E0026D" w:rsidRPr="00015C3F" w:rsidTr="009D6014">
        <w:trPr>
          <w:trHeight w:val="3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Микроскоп: Невидимые соседи-бактерии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811817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E0026D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https://infourok.ru/prezentaciya-issledovatelskoy-raboti-nevidimie-sosedi-1715157.html</w:t>
              </w:r>
            </w:hyperlink>
          </w:p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ценности научного познания, трудовое воспитание</w:t>
            </w:r>
          </w:p>
        </w:tc>
      </w:tr>
      <w:tr w:rsidR="00E0026D" w:rsidRPr="00015C3F" w:rsidTr="009D6014">
        <w:trPr>
          <w:trHeight w:val="3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E0026D" w:rsidP="000E2D7B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Микроскоп: Невидимые соседи-бактерии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811817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E0026D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https://yandex.ru/video/preview/?filmId=10090165680398629761&amp;from=tabbar&amp;parent-reqid=1667280229623165-9817824937357278949-vla1-1923-vla-l7-balancer-8080-BAL-5119&amp;text=Микроскоп%3A+Невидимые+соседи-бактерии</w:t>
              </w:r>
            </w:hyperlink>
          </w:p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воспитание, духовно-нравственное, эстетическое</w:t>
            </w:r>
          </w:p>
        </w:tc>
      </w:tr>
      <w:tr w:rsidR="00E0026D" w:rsidRPr="00015C3F" w:rsidTr="009D6014">
        <w:trPr>
          <w:trHeight w:val="3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E0026D" w:rsidP="000E2D7B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Микроскоп: Невидимые соседи-бактерии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5472C7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смекалку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811817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E0026D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https://krugozors.ru/mikroby-pod-mikroskopom-foto.html</w:t>
              </w:r>
            </w:hyperlink>
          </w:p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воспитания, формирование культуры здоровья и эмоционального благополучия, духовно-нравственное, эстетическое воспитание</w:t>
            </w:r>
          </w:p>
        </w:tc>
      </w:tr>
      <w:tr w:rsidR="00E0026D" w:rsidRPr="00015C3F" w:rsidTr="009D6014">
        <w:trPr>
          <w:trHeight w:val="49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C3F" w:rsidRDefault="00E0026D" w:rsidP="000E2D7B">
            <w:pPr>
              <w:spacing w:after="0" w:line="240" w:lineRule="auto"/>
              <w:ind w:firstLine="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C3F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Исследование:</w:t>
            </w:r>
          </w:p>
          <w:p w:rsidR="00E0026D" w:rsidRPr="00015C3F" w:rsidRDefault="00E0026D" w:rsidP="000E2D7B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Calibri" w:hAnsi="Times New Roman" w:cs="Times New Roman"/>
                <w:sz w:val="24"/>
                <w:szCs w:val="24"/>
              </w:rPr>
              <w:t>Музыка или шум? Что влияет на наш слух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5472C7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Фокусы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811817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E0026D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https://infourok.ru/prezentaciya-na-temu-vliyanie-shuma-i-muzyki-na-zdorove-cheloveka-4703386.html</w:t>
              </w:r>
            </w:hyperlink>
          </w:p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C3F" w:rsidRDefault="00E0026D" w:rsidP="000E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Трудовое воспитание, экологическое,</w:t>
            </w:r>
          </w:p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</w:tr>
      <w:tr w:rsidR="00E0026D" w:rsidRPr="00015C3F" w:rsidTr="009D6014">
        <w:trPr>
          <w:trHeight w:val="3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C3F" w:rsidRDefault="00E0026D" w:rsidP="000E2D7B">
            <w:pPr>
              <w:spacing w:after="0" w:line="240" w:lineRule="auto"/>
              <w:ind w:firstLine="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C3F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</w:t>
            </w:r>
          </w:p>
          <w:p w:rsidR="00E0026D" w:rsidRPr="00015C3F" w:rsidRDefault="00E0026D" w:rsidP="000E2D7B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C3F">
              <w:rPr>
                <w:rFonts w:ascii="Times New Roman" w:eastAsia="Calibri" w:hAnsi="Times New Roman" w:cs="Times New Roman"/>
                <w:sz w:val="24"/>
                <w:szCs w:val="24"/>
              </w:rPr>
              <w:t>:Музыка</w:t>
            </w:r>
            <w:proofErr w:type="gramEnd"/>
            <w:r w:rsidRPr="00015C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шум? Что влияет на наш слух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811817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E0026D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https://nsportal.ru/detskiy-sad/okruzhayushchiy-mir/2020/05/13/vliyanie-zvuka-i-shuma-na-organizm-cheloveka</w:t>
              </w:r>
            </w:hyperlink>
          </w:p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ценности научного познания, трудовое воспитание</w:t>
            </w:r>
          </w:p>
        </w:tc>
      </w:tr>
      <w:tr w:rsidR="00E0026D" w:rsidRPr="00015C3F" w:rsidTr="009D6014">
        <w:trPr>
          <w:trHeight w:val="3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E0026D" w:rsidP="000E2D7B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Исследование: Разбудим семена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811817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="00E0026D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https://www.idealdomik.ru/yenciklopedija-poleznyh-sovetov/deti-i-roditeli/raskazy-dlja-detei/raskaz-pro-ukrop-dlja-detei-1-2-klas.html</w:t>
              </w:r>
            </w:hyperlink>
          </w:p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воспитание, духовно-нравственное, эстетическое</w:t>
            </w:r>
          </w:p>
        </w:tc>
      </w:tr>
      <w:tr w:rsidR="00E0026D" w:rsidRPr="00015C3F" w:rsidTr="009D6014">
        <w:trPr>
          <w:trHeight w:val="3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E0026D" w:rsidP="000E2D7B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Исследование: Разбудим семена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2C7" w:rsidRPr="00015C3F" w:rsidRDefault="005472C7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E0026D"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кспресс-  исследование</w:t>
            </w:r>
          </w:p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посадка</w:t>
            </w:r>
            <w:proofErr w:type="gramEnd"/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семян укропа)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811817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="00E0026D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https://www.idealdomik.ru/yenciklopedija-poleznyh-sovetov/deti-i-roditeli/raskazy-dlja-detei/raskaz-pro-ukrop-dlja-detei-1-2-klas.html</w:t>
              </w:r>
            </w:hyperlink>
          </w:p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воспитания, формирование культуры здоровья и эмоционального благополучия, духовно-</w:t>
            </w:r>
            <w:r w:rsidRPr="00015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нравственное, эстетическое воспитание</w:t>
            </w:r>
          </w:p>
        </w:tc>
      </w:tr>
      <w:tr w:rsidR="00E0026D" w:rsidRPr="00015C3F" w:rsidTr="009D6014">
        <w:trPr>
          <w:trHeight w:val="3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E0026D" w:rsidP="000E2D7B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Исследование: Разбудим семена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воспитание, </w:t>
            </w:r>
            <w:proofErr w:type="spellStart"/>
            <w:proofErr w:type="gramStart"/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экологическое,духовно</w:t>
            </w:r>
            <w:proofErr w:type="spellEnd"/>
            <w:proofErr w:type="gramEnd"/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-нравственное</w:t>
            </w:r>
          </w:p>
        </w:tc>
      </w:tr>
      <w:tr w:rsidR="00E0026D" w:rsidRPr="00015C3F" w:rsidTr="009D6014">
        <w:trPr>
          <w:trHeight w:val="3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E0026D" w:rsidP="000E2D7B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Calibri" w:hAnsi="Times New Roman" w:cs="Times New Roman"/>
                <w:sz w:val="24"/>
                <w:szCs w:val="24"/>
              </w:rPr>
              <w:t>Надувание мыльных пузырей. Игры с воздушным шариком и соломинкой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Calibri" w:hAnsi="Times New Roman" w:cs="Times New Roman"/>
                <w:sz w:val="24"/>
                <w:szCs w:val="24"/>
              </w:rPr>
              <w:t>Игры с воздушным шариком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811817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="00E0026D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https://infourok.ru/igri-s-vozdushnim-sharikom-i-solominkoy-oznakomlenie-doshkolnikov-s-okruzhayuschim-mirom-mladshaya-gruppa-3703011.html</w:t>
              </w:r>
            </w:hyperlink>
          </w:p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ценности научного познания, трудовое воспитание</w:t>
            </w:r>
          </w:p>
        </w:tc>
      </w:tr>
      <w:tr w:rsidR="00E0026D" w:rsidRPr="00015C3F" w:rsidTr="009D6014">
        <w:trPr>
          <w:trHeight w:val="3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C3F" w:rsidRDefault="00E0026D" w:rsidP="000E2D7B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Исследование:</w:t>
            </w:r>
          </w:p>
          <w:p w:rsidR="00E0026D" w:rsidRPr="00015C3F" w:rsidRDefault="00E0026D" w:rsidP="000E2D7B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Бумага, ее качества и свойства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5472C7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E0026D" w:rsidRPr="00015C3F">
              <w:rPr>
                <w:rFonts w:ascii="Times New Roman" w:eastAsia="Calibri" w:hAnsi="Times New Roman" w:cs="Times New Roman"/>
                <w:sz w:val="24"/>
                <w:szCs w:val="24"/>
              </w:rPr>
              <w:t>сследование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811817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="00E0026D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https://infourok.ru/prezentaciya-na-temu-svoystva-i-kachestva-bumagi-1404544.html</w:t>
              </w:r>
            </w:hyperlink>
          </w:p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воспитание, духовно-нравственное, эстетическое</w:t>
            </w:r>
          </w:p>
        </w:tc>
      </w:tr>
      <w:tr w:rsidR="00E0026D" w:rsidRPr="00015C3F" w:rsidTr="009D6014">
        <w:trPr>
          <w:trHeight w:val="3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C3F" w:rsidRDefault="00E0026D" w:rsidP="000E2D7B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Исследование:</w:t>
            </w:r>
          </w:p>
          <w:p w:rsidR="00E0026D" w:rsidRPr="00015C3F" w:rsidRDefault="00E0026D" w:rsidP="000E2D7B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Бумага, ее качества и свойства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5472C7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0026D"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аучно-исследовательская конференция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811817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="00E0026D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https://ppt-online.org/312029</w:t>
              </w:r>
            </w:hyperlink>
          </w:p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воспитания, формирование культуры здоровья и эмоционального благополучия, духовно-нравственное, эстетическое воспитание</w:t>
            </w:r>
          </w:p>
        </w:tc>
      </w:tr>
      <w:tr w:rsidR="00E0026D" w:rsidRPr="00015C3F" w:rsidTr="009D6014">
        <w:trPr>
          <w:trHeight w:val="3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Игры: Горячо-холодно, </w:t>
            </w:r>
            <w:proofErr w:type="gramStart"/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proofErr w:type="gramEnd"/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мешочке, Легкий тяжелый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5472C7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Презентация. Деловая игра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811817" w:rsidP="0005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8" w:history="1">
              <w:r w:rsidR="00E0026D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https://akademiarechi.ru/razvitie-detey/igra-goryacho-holodno/</w:t>
              </w:r>
            </w:hyperlink>
          </w:p>
          <w:p w:rsidR="00E0026D" w:rsidRPr="00015C3F" w:rsidRDefault="00E0026D" w:rsidP="0005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воспитание, </w:t>
            </w:r>
            <w:proofErr w:type="spellStart"/>
            <w:proofErr w:type="gramStart"/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экологическое,духовно</w:t>
            </w:r>
            <w:proofErr w:type="spellEnd"/>
            <w:proofErr w:type="gramEnd"/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-нравственное</w:t>
            </w:r>
          </w:p>
        </w:tc>
      </w:tr>
      <w:tr w:rsidR="00E0026D" w:rsidRPr="00015C3F" w:rsidTr="009D6014">
        <w:trPr>
          <w:trHeight w:val="3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Игры: Горячо-холодно, </w:t>
            </w:r>
            <w:proofErr w:type="gramStart"/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proofErr w:type="gramEnd"/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мешочке, Легкий тяжелый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5472C7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E0026D"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ащита  проектов</w:t>
            </w:r>
            <w:proofErr w:type="gramEnd"/>
            <w:r w:rsidR="00E0026D"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  исследовательских  работ  в классе)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26D" w:rsidRPr="00015C3F" w:rsidRDefault="00E0026D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026D" w:rsidRPr="00015C3F" w:rsidTr="009D6014">
        <w:trPr>
          <w:trHeight w:val="3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ч.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26D" w:rsidRPr="00015C3F" w:rsidRDefault="00E0026D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A591C" w:rsidRPr="00015C3F" w:rsidRDefault="005E4B4B" w:rsidP="005E4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5C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7A591C" w:rsidRPr="00015C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класс</w:t>
      </w:r>
    </w:p>
    <w:p w:rsidR="007A591C" w:rsidRPr="00015C3F" w:rsidRDefault="007A591C" w:rsidP="007A59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407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"/>
        <w:gridCol w:w="3636"/>
        <w:gridCol w:w="1004"/>
        <w:gridCol w:w="2437"/>
        <w:gridCol w:w="3993"/>
        <w:gridCol w:w="3685"/>
      </w:tblGrid>
      <w:tr w:rsidR="007A591C" w:rsidRPr="00015C3F" w:rsidTr="006F3010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7A591C" w:rsidRPr="00015C3F" w:rsidRDefault="007A591C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проведения занятий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ЭОР, ЦОР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воспитательной деятельности</w:t>
            </w:r>
          </w:p>
        </w:tc>
      </w:tr>
      <w:tr w:rsidR="007A591C" w:rsidRPr="00015C3F" w:rsidTr="006F3010">
        <w:trPr>
          <w:trHeight w:val="300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42" w:rsidRPr="00015C3F" w:rsidRDefault="00A63642" w:rsidP="00A636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5C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1.Неживая природа-9 ч.</w:t>
            </w:r>
          </w:p>
          <w:p w:rsidR="00A63642" w:rsidRPr="00015C3F" w:rsidRDefault="00A63642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591C" w:rsidRPr="00015C3F" w:rsidRDefault="00DC588C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Игры: Горячо-холодно, </w:t>
            </w:r>
            <w:proofErr w:type="gramStart"/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proofErr w:type="gramEnd"/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мешочке, Легкий тяжелый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5472C7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игра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811817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9" w:history="1">
              <w:r w:rsidR="00E902D2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https://akademiarechi.ru/razvitie-detey/igra-goryacho-holodno/</w:t>
              </w:r>
            </w:hyperlink>
          </w:p>
          <w:p w:rsidR="00E902D2" w:rsidRPr="00015C3F" w:rsidRDefault="00E902D2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ценности научного познания, трудовое воспитание</w:t>
            </w:r>
          </w:p>
        </w:tc>
      </w:tr>
      <w:tr w:rsidR="007A591C" w:rsidRPr="00015C3F" w:rsidTr="006F3010">
        <w:trPr>
          <w:trHeight w:val="300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DC588C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Calibri" w:hAnsi="Times New Roman" w:cs="Times New Roman"/>
                <w:sz w:val="24"/>
                <w:szCs w:val="24"/>
              </w:rPr>
              <w:t>Как лечились наши предки.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9E0BD6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E0BD6" w:rsidRPr="00015C3F" w:rsidRDefault="005472C7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9E0BD6"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кспресс-  исследование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811817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0" w:history="1">
              <w:r w:rsidR="00E902D2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https://dzen.ru/media/iz/kak-lechili-na-rusi-do-poiavleniia-bolnic-60bdfe2ebcbf42494e309080</w:t>
              </w:r>
            </w:hyperlink>
          </w:p>
          <w:p w:rsidR="00E902D2" w:rsidRPr="00015C3F" w:rsidRDefault="00E902D2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воспитание, духовно-нравственное, эстетическое</w:t>
            </w:r>
          </w:p>
        </w:tc>
      </w:tr>
      <w:tr w:rsidR="007A591C" w:rsidRPr="00015C3F" w:rsidTr="006F3010">
        <w:trPr>
          <w:trHeight w:val="300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DC588C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«Лекари»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9E0BD6" w:rsidP="000E2D7B">
            <w:pPr>
              <w:pStyle w:val="a3"/>
              <w:shd w:val="clear" w:color="auto" w:fill="FFFFFF"/>
              <w:spacing w:before="264" w:beforeAutospacing="0" w:after="264" w:afterAutospacing="0"/>
              <w:rPr>
                <w:color w:val="000000"/>
              </w:rPr>
            </w:pPr>
            <w:proofErr w:type="gramStart"/>
            <w:r w:rsidRPr="00015C3F">
              <w:rPr>
                <w:color w:val="000000"/>
              </w:rPr>
              <w:t>Коллективные  и</w:t>
            </w:r>
            <w:proofErr w:type="gramEnd"/>
            <w:r w:rsidRPr="00015C3F">
              <w:rPr>
                <w:color w:val="000000"/>
              </w:rPr>
              <w:t xml:space="preserve">  индивидуальные  исследования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811817" w:rsidP="009E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1" w:history="1">
              <w:r w:rsidR="00E902D2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https://penatyomsk.ru/event/read/ekskursija-derevja-nashi-lekari</w:t>
              </w:r>
            </w:hyperlink>
          </w:p>
          <w:p w:rsidR="00E902D2" w:rsidRPr="00015C3F" w:rsidRDefault="00E902D2" w:rsidP="009E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воспитания, формирование культуры здоровья и эмоционального благополучия, духовно-нравственное, эстетическое воспитание</w:t>
            </w:r>
          </w:p>
        </w:tc>
      </w:tr>
      <w:tr w:rsidR="007A591C" w:rsidRPr="00015C3F" w:rsidTr="006F3010">
        <w:trPr>
          <w:trHeight w:val="300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DC588C" w:rsidP="00DC58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C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 «Оказание первой медицинской помощи при порезе. Как обработать рану» </w:t>
            </w:r>
          </w:p>
          <w:p w:rsidR="007A591C" w:rsidRPr="00015C3F" w:rsidRDefault="007A591C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9E0BD6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в виде игры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811817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2" w:history="1">
              <w:r w:rsidR="00E902D2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https://infourok.ru/programma-vneurochnoj-deyatelnosti-yunyj-issledovatel-6059319.html</w:t>
              </w:r>
            </w:hyperlink>
          </w:p>
          <w:p w:rsidR="00E902D2" w:rsidRPr="00015C3F" w:rsidRDefault="00E902D2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воспитание, </w:t>
            </w:r>
            <w:proofErr w:type="spellStart"/>
            <w:proofErr w:type="gramStart"/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экологическое,духовно</w:t>
            </w:r>
            <w:proofErr w:type="spellEnd"/>
            <w:proofErr w:type="gramEnd"/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-нравственное</w:t>
            </w:r>
          </w:p>
        </w:tc>
      </w:tr>
      <w:tr w:rsidR="007A591C" w:rsidRPr="00015C3F" w:rsidTr="006F3010">
        <w:trPr>
          <w:trHeight w:val="300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DC588C" w:rsidP="00DC58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C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 «Оказание первой медицинской помощи при порезе. Как обработать рану» </w:t>
            </w:r>
          </w:p>
          <w:p w:rsidR="007A591C" w:rsidRPr="00015C3F" w:rsidRDefault="007A591C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AB10B5" w:rsidP="000E2D7B">
            <w:pPr>
              <w:pStyle w:val="a3"/>
              <w:shd w:val="clear" w:color="auto" w:fill="FFFFFF"/>
              <w:spacing w:before="264" w:beforeAutospacing="0" w:after="264" w:afterAutospacing="0"/>
              <w:rPr>
                <w:rFonts w:ascii="Helvetica" w:hAnsi="Helvetica" w:cs="Helvetica"/>
                <w:color w:val="000000"/>
              </w:rPr>
            </w:pPr>
            <w:r w:rsidRPr="00015C3F">
              <w:rPr>
                <w:rFonts w:eastAsia="Calibri"/>
              </w:rPr>
              <w:t xml:space="preserve"> «Оказание первой медицинской помощи при порезе. Как обработать рану»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ценности научного познания, трудовое воспитание</w:t>
            </w:r>
          </w:p>
        </w:tc>
      </w:tr>
      <w:tr w:rsidR="00DC588C" w:rsidRPr="00015C3F" w:rsidTr="006F3010">
        <w:trPr>
          <w:trHeight w:val="300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DC588C" w:rsidP="00DC5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C3F">
              <w:rPr>
                <w:rFonts w:ascii="Times New Roman" w:hAnsi="Times New Roman"/>
                <w:sz w:val="24"/>
                <w:szCs w:val="24"/>
              </w:rPr>
              <w:t xml:space="preserve">Лекарственные травы. 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AB10B5" w:rsidP="009E0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E0BD6"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аучно-исследовательская конференция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811817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3" w:history="1">
              <w:r w:rsidR="00E902D2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https://herbana.world/region/tyumenskaya-oblast.html</w:t>
              </w:r>
            </w:hyperlink>
          </w:p>
          <w:p w:rsidR="00E902D2" w:rsidRPr="00015C3F" w:rsidRDefault="00E902D2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воспитание, духовно-нравственное, эстетическое</w:t>
            </w:r>
          </w:p>
        </w:tc>
      </w:tr>
      <w:tr w:rsidR="00DC588C" w:rsidRPr="00015C3F" w:rsidTr="006F3010">
        <w:trPr>
          <w:trHeight w:val="300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DC588C" w:rsidP="00DC5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C3F">
              <w:rPr>
                <w:rFonts w:ascii="Times New Roman" w:hAnsi="Times New Roman"/>
                <w:sz w:val="24"/>
                <w:szCs w:val="24"/>
              </w:rPr>
              <w:t>Лекарство с огорода.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AB10B5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E0BD6"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резентация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811817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4" w:history="1">
              <w:r w:rsidR="00E902D2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https://kladraz.ru/blogs/ala-aleksevna-kondrateva/interesnaja-statja-dlja-lyuboznatelnyh-lekarstva-s-grjadki.html</w:t>
              </w:r>
            </w:hyperlink>
          </w:p>
          <w:p w:rsidR="00E902D2" w:rsidRPr="00015C3F" w:rsidRDefault="00E902D2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воспитания, формирование культуры здоровья и эмоционального благополучия, духовно-нравственное, эстетическое </w:t>
            </w:r>
            <w:r w:rsidRPr="00015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</w:t>
            </w:r>
          </w:p>
        </w:tc>
      </w:tr>
      <w:tr w:rsidR="00DC588C" w:rsidRPr="00015C3F" w:rsidTr="006F3010">
        <w:trPr>
          <w:trHeight w:val="300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DC588C" w:rsidP="009E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Calibri" w:hAnsi="Times New Roman" w:cs="Times New Roman"/>
                <w:sz w:val="24"/>
                <w:szCs w:val="24"/>
              </w:rPr>
              <w:t>Где продают лекарст</w:t>
            </w:r>
            <w:r w:rsidR="00AB10B5" w:rsidRPr="00015C3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15C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2C7" w:rsidRPr="00015C3F" w:rsidRDefault="00AB10B5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</w:t>
            </w:r>
            <w:r w:rsidR="009E0BD6"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ия.</w:t>
            </w:r>
            <w:r w:rsidR="005472C7"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Деловая игра</w:t>
            </w:r>
          </w:p>
          <w:p w:rsidR="00DC588C" w:rsidRPr="00015C3F" w:rsidRDefault="005472C7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Аптека</w:t>
            </w:r>
            <w:proofErr w:type="gramEnd"/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811817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5" w:history="1">
              <w:r w:rsidR="00C21EC0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https://nsportal.ru/nachalnaya-shkola/vospitatelnaya-rabota/2013/10/08/klassnyy-chas-moyo-zdorove-lekarstva</w:t>
              </w:r>
            </w:hyperlink>
            <w:r w:rsidR="00C21EC0"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воспитание, </w:t>
            </w:r>
            <w:proofErr w:type="spellStart"/>
            <w:proofErr w:type="gramStart"/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экологическое,духовно</w:t>
            </w:r>
            <w:proofErr w:type="spellEnd"/>
            <w:proofErr w:type="gramEnd"/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-нравственное</w:t>
            </w:r>
          </w:p>
        </w:tc>
      </w:tr>
      <w:tr w:rsidR="00DC588C" w:rsidRPr="00015C3F" w:rsidTr="006F3010">
        <w:trPr>
          <w:trHeight w:val="300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DC588C" w:rsidP="009E0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Calibri" w:hAnsi="Times New Roman" w:cs="Times New Roman"/>
                <w:sz w:val="24"/>
                <w:szCs w:val="24"/>
              </w:rPr>
              <w:t>Где продают лекарст</w:t>
            </w:r>
            <w:r w:rsidR="00AB10B5" w:rsidRPr="00015C3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15C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9E0BD6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аптеку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DC588C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ценности научного познания, трудовое воспитание</w:t>
            </w:r>
          </w:p>
        </w:tc>
      </w:tr>
      <w:tr w:rsidR="00DC588C" w:rsidRPr="00015C3F" w:rsidTr="006F3010">
        <w:trPr>
          <w:trHeight w:val="300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42" w:rsidRPr="00015C3F" w:rsidRDefault="00A63642" w:rsidP="00A636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5C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2.Растения и животные как живые организмы-3 ч.</w:t>
            </w:r>
          </w:p>
          <w:p w:rsidR="00DC588C" w:rsidRPr="00015C3F" w:rsidRDefault="00DC588C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Практикум: измеряем температуру </w:t>
            </w:r>
            <w:proofErr w:type="gramStart"/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воздуха(</w:t>
            </w:r>
            <w:proofErr w:type="gramEnd"/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помещении, на улице)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617514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811817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6" w:history="1">
              <w:r w:rsidR="00C21EC0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https://urok.1sept.ru/articles/659368</w:t>
              </w:r>
            </w:hyperlink>
            <w:r w:rsidR="00C21EC0"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воспитание, духовно-нравственное, эстетическое</w:t>
            </w:r>
          </w:p>
        </w:tc>
      </w:tr>
      <w:tr w:rsidR="00DC588C" w:rsidRPr="00015C3F" w:rsidTr="006F3010">
        <w:trPr>
          <w:trHeight w:val="300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DC588C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Практикум: измеряем температуру </w:t>
            </w:r>
            <w:proofErr w:type="gramStart"/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воздуха(</w:t>
            </w:r>
            <w:proofErr w:type="gramEnd"/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помещении, на улице)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9E0BD6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 в помещении.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811817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7" w:history="1">
              <w:r w:rsidR="00C21EC0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https://nsportal.ru/detskiy-sad/okruzhayushchiy-mir/2017/08/06/znakomstvo-s-termometrom</w:t>
              </w:r>
            </w:hyperlink>
            <w:r w:rsidR="00C21EC0"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воспитания, формирование культуры здоровья и эмоционального благополучия, духовно-нравственное, эстетическое воспитание</w:t>
            </w:r>
          </w:p>
        </w:tc>
      </w:tr>
      <w:tr w:rsidR="00DC588C" w:rsidRPr="00015C3F" w:rsidTr="006F3010">
        <w:trPr>
          <w:trHeight w:val="300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DC588C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Практикум: измеряем температуру </w:t>
            </w:r>
            <w:proofErr w:type="gramStart"/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воздуха(</w:t>
            </w:r>
            <w:proofErr w:type="gramEnd"/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помещении, на улице)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9E0BD6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 на улице.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DC588C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воспитание, </w:t>
            </w:r>
            <w:proofErr w:type="spellStart"/>
            <w:proofErr w:type="gramStart"/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экологическое,духовно</w:t>
            </w:r>
            <w:proofErr w:type="spellEnd"/>
            <w:proofErr w:type="gramEnd"/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-нравственное</w:t>
            </w:r>
          </w:p>
        </w:tc>
      </w:tr>
      <w:tr w:rsidR="00DC588C" w:rsidRPr="00015C3F" w:rsidTr="006F3010">
        <w:trPr>
          <w:trHeight w:val="300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42" w:rsidRPr="00015C3F" w:rsidRDefault="00A63642" w:rsidP="00A636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5C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3.Медицина.Организм </w:t>
            </w:r>
            <w:proofErr w:type="spellStart"/>
            <w:r w:rsidRPr="00015C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человека.Влияние</w:t>
            </w:r>
            <w:proofErr w:type="spellEnd"/>
            <w:r w:rsidRPr="00015C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окружающей среды на организм человека-11 ч.</w:t>
            </w:r>
          </w:p>
          <w:p w:rsidR="00A63642" w:rsidRPr="00015C3F" w:rsidRDefault="00A63642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88C" w:rsidRPr="00015C3F" w:rsidRDefault="00DC588C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:Чем</w:t>
            </w:r>
            <w:proofErr w:type="gramEnd"/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дышим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9E0BD6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с воздушным шариком.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DC588C" w:rsidP="0023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ценности научного познания, трудовое воспитание</w:t>
            </w:r>
          </w:p>
        </w:tc>
      </w:tr>
      <w:tr w:rsidR="00DC588C" w:rsidRPr="00015C3F" w:rsidTr="006F3010">
        <w:trPr>
          <w:trHeight w:val="300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DC588C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:Чем</w:t>
            </w:r>
            <w:proofErr w:type="gramEnd"/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дышим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9E0BD6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DC588C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воспитание, духовно-нравственное, эстетическое</w:t>
            </w:r>
          </w:p>
        </w:tc>
      </w:tr>
      <w:tr w:rsidR="00DC588C" w:rsidRPr="00015C3F" w:rsidTr="006F3010">
        <w:trPr>
          <w:trHeight w:val="300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DC588C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Практикум: Чем дышат растения </w:t>
            </w:r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семена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9E0BD6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Презентация.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811817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8" w:history="1">
              <w:r w:rsidR="00C21EC0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https://nsportal.ru/shkola/biologiya/libr</w:t>
              </w:r>
              <w:r w:rsidR="00C21EC0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ary/2013/10/20/urok-po-fgosdykhanie-rasteniy</w:t>
              </w:r>
            </w:hyperlink>
            <w:r w:rsidR="00C21EC0"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физическое воспитания, </w:t>
            </w:r>
            <w:r w:rsidRPr="00015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культуры здоровья и эмоционального благополучия, духовно-нравственное, эстетическое воспитание</w:t>
            </w:r>
          </w:p>
        </w:tc>
      </w:tr>
      <w:tr w:rsidR="00DC588C" w:rsidRPr="00015C3F" w:rsidTr="006F3010">
        <w:trPr>
          <w:trHeight w:val="300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DC588C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Практикум: Чем дышат растения и семена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2347F8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Опыт. Посадка </w:t>
            </w:r>
            <w:proofErr w:type="gramStart"/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растений( горох</w:t>
            </w:r>
            <w:proofErr w:type="gramEnd"/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DC588C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воспитание, </w:t>
            </w:r>
            <w:proofErr w:type="spellStart"/>
            <w:proofErr w:type="gramStart"/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экологическое,духовно</w:t>
            </w:r>
            <w:proofErr w:type="spellEnd"/>
            <w:proofErr w:type="gramEnd"/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-нравственное</w:t>
            </w:r>
          </w:p>
        </w:tc>
      </w:tr>
      <w:tr w:rsidR="00DC588C" w:rsidRPr="00015C3F" w:rsidTr="006F3010">
        <w:trPr>
          <w:trHeight w:val="300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DC588C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Исследование: Белый снег не белый. Из чего состоит снег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617514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347F8"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ини-конференция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811817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9" w:history="1">
              <w:r w:rsidR="00C21EC0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https://privetpiter.ru/znaete-li-vy-chto-sneg-ne-vsegda-byvaet-belym/</w:t>
              </w:r>
            </w:hyperlink>
            <w:r w:rsidR="00C21EC0"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ценности научного познания, трудовое воспитание</w:t>
            </w:r>
          </w:p>
        </w:tc>
      </w:tr>
      <w:tr w:rsidR="00DC588C" w:rsidRPr="00015C3F" w:rsidTr="006F3010">
        <w:trPr>
          <w:trHeight w:val="300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DC588C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Исследование: Белый снег не белый. Из чего состоит снег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617514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2347F8"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оллективные  и</w:t>
            </w:r>
            <w:proofErr w:type="gramEnd"/>
            <w:r w:rsidR="002347F8"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индивидуальные  исследования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811817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0" w:history="1">
              <w:r w:rsidR="00C21EC0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https://privetpiter.ru/znaete-li-vy-chto-sneg-ne-vsegda-byvaet-belym/</w:t>
              </w:r>
            </w:hyperlink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воспитание, духовно-нравственное, эстетическое</w:t>
            </w:r>
          </w:p>
        </w:tc>
      </w:tr>
      <w:tr w:rsidR="00DC588C" w:rsidRPr="00015C3F" w:rsidTr="006F3010">
        <w:trPr>
          <w:trHeight w:val="300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DC588C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Исследование: Белый снег не белый. Из чего состоит снег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617514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2347F8"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оллективные  и</w:t>
            </w:r>
            <w:proofErr w:type="gramEnd"/>
            <w:r w:rsidR="002347F8"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индивидуальные  исследования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811817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1" w:history="1">
              <w:r w:rsidR="00C21EC0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https://privetpiter.ru/znaete-li-vy-chto-sneg-ne-vsegda-byvaet-belym/</w:t>
              </w:r>
            </w:hyperlink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воспитания, формирование культуры здоровья и эмоционального благополучия, духовно-нравственное, эстетическое воспитание</w:t>
            </w:r>
          </w:p>
        </w:tc>
      </w:tr>
      <w:tr w:rsidR="00DC588C" w:rsidRPr="00015C3F" w:rsidTr="006F3010">
        <w:trPr>
          <w:trHeight w:val="300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DC588C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Иммунитет. Почему человек болеет. Как укрепить иммунитет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2347F8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Презентация.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811817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2" w:history="1">
              <w:r w:rsidR="00C21EC0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https://medvestnik.by/news/5-pravil-detskogoimmuniteta</w:t>
              </w:r>
            </w:hyperlink>
            <w:r w:rsidR="00C21EC0"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воспитание, </w:t>
            </w:r>
            <w:proofErr w:type="spellStart"/>
            <w:proofErr w:type="gramStart"/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экологическое,духовно</w:t>
            </w:r>
            <w:proofErr w:type="spellEnd"/>
            <w:proofErr w:type="gramEnd"/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-нравственное</w:t>
            </w:r>
          </w:p>
        </w:tc>
      </w:tr>
      <w:tr w:rsidR="00DC588C" w:rsidRPr="00015C3F" w:rsidTr="006F3010">
        <w:trPr>
          <w:trHeight w:val="300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DC588C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Иммунитет. Почему человек болеет. Как укрепить иммунитет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2347F8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  <w:r w:rsidR="00AB10B5"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приглашаю медицинского работника)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DC588C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ценности научного познания, трудовое воспитание</w:t>
            </w:r>
          </w:p>
        </w:tc>
      </w:tr>
      <w:tr w:rsidR="00DC588C" w:rsidRPr="00015C3F" w:rsidTr="006F3010">
        <w:trPr>
          <w:trHeight w:val="300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DC588C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Белки, жиры, углеводы. Какие </w:t>
            </w:r>
            <w:proofErr w:type="gramStart"/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 полезны</w:t>
            </w:r>
            <w:proofErr w:type="gramEnd"/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AB10B5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2347F8"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пыт</w:t>
            </w: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811817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3" w:history="1">
              <w:r w:rsidR="00C21EC0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https://endoexpert.ru/patsientam/articles/kak-vybrat-produkty-povyshayushchie-immunitet/</w:t>
              </w:r>
            </w:hyperlink>
            <w:r w:rsidR="00C21EC0"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воспитание, духовно-нравственное, эстетическое</w:t>
            </w:r>
          </w:p>
        </w:tc>
      </w:tr>
      <w:tr w:rsidR="00DC588C" w:rsidRPr="00015C3F" w:rsidTr="006F3010">
        <w:trPr>
          <w:trHeight w:val="300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DC588C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Белки, жиры, углеводы. Какие </w:t>
            </w:r>
            <w:proofErr w:type="gramStart"/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 полезны</w:t>
            </w:r>
            <w:proofErr w:type="gramEnd"/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2347F8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AB10B5"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ыступление, выставка, </w:t>
            </w: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презентация, мини-конференция.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811817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4" w:history="1">
              <w:r w:rsidR="00C21EC0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https://endoexpert.ru/patsientam/articles/kak-vybrat-produkty-</w:t>
              </w:r>
              <w:r w:rsidR="00C21EC0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povyshayushchie-immunitet/</w:t>
              </w:r>
            </w:hyperlink>
            <w:r w:rsidR="00C21EC0"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физическое воспитания, формирование культуры </w:t>
            </w:r>
            <w:r w:rsidRPr="00015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 и эмоционального благополучия, духовно-нравственное, эстетическое воспитание</w:t>
            </w:r>
          </w:p>
        </w:tc>
      </w:tr>
      <w:tr w:rsidR="00DC588C" w:rsidRPr="00015C3F" w:rsidTr="006F3010">
        <w:trPr>
          <w:trHeight w:val="300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42" w:rsidRPr="00015C3F" w:rsidRDefault="00A63642" w:rsidP="00A636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5C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4.Человек. Рукотворный </w:t>
            </w:r>
            <w:proofErr w:type="gramStart"/>
            <w:r w:rsidRPr="00015C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мир.-</w:t>
            </w:r>
            <w:proofErr w:type="gramEnd"/>
            <w:r w:rsidRPr="00015C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ч.</w:t>
            </w:r>
          </w:p>
          <w:p w:rsidR="00DC588C" w:rsidRPr="00015C3F" w:rsidRDefault="00DC588C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живет крахмал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7F8" w:rsidRPr="00015C3F" w:rsidRDefault="002347F8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Эксперимент.</w:t>
            </w:r>
          </w:p>
          <w:p w:rsidR="00DC588C" w:rsidRPr="00015C3F" w:rsidRDefault="002347F8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Составляем проекты.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811817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5" w:history="1">
              <w:r w:rsidR="00003C8B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https://infourok.ru/issledovatelskaya-rabota-gde-zhivyot-krahmal-5388797.html</w:t>
              </w:r>
            </w:hyperlink>
            <w:r w:rsidR="00003C8B"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воспитание, </w:t>
            </w:r>
            <w:proofErr w:type="spellStart"/>
            <w:proofErr w:type="gramStart"/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экологическое,духовно</w:t>
            </w:r>
            <w:proofErr w:type="spellEnd"/>
            <w:proofErr w:type="gramEnd"/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-нравственное</w:t>
            </w:r>
          </w:p>
        </w:tc>
      </w:tr>
      <w:tr w:rsidR="00DC588C" w:rsidRPr="00015C3F" w:rsidTr="006F3010">
        <w:trPr>
          <w:trHeight w:val="300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DC588C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живет крахмал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7F8" w:rsidRPr="00015C3F" w:rsidRDefault="002347F8" w:rsidP="002347F8">
            <w:pPr>
              <w:pStyle w:val="a3"/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015C3F">
              <w:rPr>
                <w:rFonts w:ascii="Helvetica" w:hAnsi="Helvetica" w:cs="Helvetica"/>
                <w:color w:val="333333"/>
              </w:rPr>
              <w:t>Эксперимент.</w:t>
            </w:r>
          </w:p>
          <w:p w:rsidR="00DC588C" w:rsidRPr="00015C3F" w:rsidRDefault="002347F8" w:rsidP="002347F8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</w:rPr>
            </w:pPr>
            <w:r w:rsidRPr="00015C3F">
              <w:rPr>
                <w:rFonts w:ascii="Helvetica" w:hAnsi="Helvetica" w:cs="Helvetica"/>
                <w:color w:val="333333"/>
              </w:rPr>
              <w:t>Составляем проекты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DC588C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ценности научного познания, трудовое воспитание</w:t>
            </w:r>
          </w:p>
        </w:tc>
      </w:tr>
      <w:tr w:rsidR="00DC588C" w:rsidRPr="00015C3F" w:rsidTr="006F3010">
        <w:trPr>
          <w:trHeight w:val="300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DC588C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Язык-помощник. Вкусовые зоны языка (рецепторы)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AB10B5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2347F8"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кспресс-  исследование  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811817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6" w:history="1">
              <w:r w:rsidR="00003C8B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https://healthperfect.ru/vkusovye-retseptory-yazyka.html</w:t>
              </w:r>
            </w:hyperlink>
            <w:r w:rsidR="00003C8B"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воспитание, духовно-нравственное, эстетическое</w:t>
            </w:r>
          </w:p>
        </w:tc>
      </w:tr>
      <w:tr w:rsidR="00DC588C" w:rsidRPr="00015C3F" w:rsidTr="006F3010">
        <w:trPr>
          <w:trHeight w:val="300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DC588C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Язык-помощник. Вкусовые зоны языка (рецепторы)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AB10B5" w:rsidP="00DC588C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gramStart"/>
            <w:r w:rsidRPr="00015C3F">
              <w:rPr>
                <w:color w:val="000000"/>
              </w:rPr>
              <w:t>К</w:t>
            </w:r>
            <w:r w:rsidR="002347F8" w:rsidRPr="00015C3F">
              <w:rPr>
                <w:color w:val="000000"/>
              </w:rPr>
              <w:t>оллективные  и</w:t>
            </w:r>
            <w:proofErr w:type="gramEnd"/>
            <w:r w:rsidR="002347F8" w:rsidRPr="00015C3F">
              <w:rPr>
                <w:color w:val="000000"/>
              </w:rPr>
              <w:t xml:space="preserve">  индивидуальные  исследования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DC588C" w:rsidP="00E9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воспитания, формирование культуры здоровья и эмоционального благополучия, духовно-нравственное, эстетическое воспитание</w:t>
            </w:r>
          </w:p>
        </w:tc>
      </w:tr>
      <w:tr w:rsidR="00DC588C" w:rsidRPr="00015C3F" w:rsidTr="006F3010">
        <w:trPr>
          <w:trHeight w:val="300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DC588C" w:rsidP="00DC5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Нос. Умный нос. 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AB10B5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2347F8"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онсультация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811817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7" w:history="1">
              <w:r w:rsidR="00003C8B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https://4ipping.com/umnyy-nos/</w:t>
              </w:r>
            </w:hyperlink>
            <w:r w:rsidR="00003C8B"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воспитание, </w:t>
            </w:r>
            <w:proofErr w:type="spellStart"/>
            <w:proofErr w:type="gramStart"/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экологическое,духовно</w:t>
            </w:r>
            <w:proofErr w:type="spellEnd"/>
            <w:proofErr w:type="gramEnd"/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-нравственное</w:t>
            </w:r>
          </w:p>
        </w:tc>
      </w:tr>
      <w:tr w:rsidR="00DC588C" w:rsidRPr="00015C3F" w:rsidTr="006F3010">
        <w:trPr>
          <w:trHeight w:val="300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DC588C" w:rsidP="00DC5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Почему все звучит? Откуда берется голос?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AB10B5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2347F8"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ыступление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811817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8" w:history="1">
              <w:r w:rsidR="00003C8B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https://yznavaika.ru/raznoe/otkuda-beryotsya-golos</w:t>
              </w:r>
            </w:hyperlink>
            <w:r w:rsidR="00003C8B"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ценности научного познания, трудовое воспитание</w:t>
            </w:r>
          </w:p>
        </w:tc>
      </w:tr>
      <w:tr w:rsidR="00DC588C" w:rsidRPr="00015C3F" w:rsidTr="006F3010">
        <w:trPr>
          <w:trHeight w:val="300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642" w:rsidRPr="00015C3F" w:rsidRDefault="00A63642" w:rsidP="00DC5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3642" w:rsidRPr="00015C3F" w:rsidRDefault="00A63642" w:rsidP="00A636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5C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Проекты-5 ч.</w:t>
            </w:r>
          </w:p>
          <w:p w:rsidR="00DC588C" w:rsidRPr="00015C3F" w:rsidRDefault="00DC588C" w:rsidP="00DC5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/>
                <w:sz w:val="24"/>
                <w:szCs w:val="24"/>
              </w:rPr>
              <w:t>Свет вокруг нас. Волшебные лучи.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AB10B5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2347F8"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аучно-исследовательская конференция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811817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9" w:history="1">
              <w:r w:rsidR="00003C8B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https://sad29molod.schools.by/pages/energosberezhenie-dlja-detej</w:t>
              </w:r>
            </w:hyperlink>
            <w:r w:rsidR="00003C8B"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воспитание, духовно-нравственное, эстетическое</w:t>
            </w:r>
          </w:p>
        </w:tc>
      </w:tr>
      <w:tr w:rsidR="00DC588C" w:rsidRPr="00015C3F" w:rsidTr="006F3010">
        <w:trPr>
          <w:trHeight w:val="300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DC588C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Песок. Почему песок хорошо </w:t>
            </w:r>
            <w:r w:rsidRPr="00015C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сыплется?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AB10B5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2347F8"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кспресс-  </w:t>
            </w:r>
            <w:r w:rsidR="002347F8"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исследование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811817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0" w:history="1">
              <w:r w:rsidR="00003C8B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https://mydocx.ru/3-58070.html</w:t>
              </w:r>
            </w:hyperlink>
            <w:r w:rsidR="00003C8B"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воспитания, </w:t>
            </w:r>
            <w:r w:rsidRPr="00015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культуры здоровья и эмоционального благополучия, духовно-нравственное, эстетическое воспитание</w:t>
            </w:r>
          </w:p>
        </w:tc>
      </w:tr>
      <w:tr w:rsidR="00DC588C" w:rsidRPr="00015C3F" w:rsidTr="006F3010">
        <w:trPr>
          <w:trHeight w:val="300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DC588C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Calibri" w:hAnsi="Times New Roman" w:cs="Times New Roman"/>
                <w:sz w:val="24"/>
                <w:szCs w:val="24"/>
              </w:rPr>
              <w:t>Песок. Почему песок хорошо сыплется?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AB10B5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2347F8"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амостоятельная  работа</w:t>
            </w:r>
            <w:proofErr w:type="gramEnd"/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DC588C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воспитание, </w:t>
            </w:r>
            <w:proofErr w:type="spellStart"/>
            <w:proofErr w:type="gramStart"/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экологическое,духовно</w:t>
            </w:r>
            <w:proofErr w:type="spellEnd"/>
            <w:proofErr w:type="gramEnd"/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-нравственное</w:t>
            </w:r>
          </w:p>
        </w:tc>
      </w:tr>
      <w:tr w:rsidR="00DC588C" w:rsidRPr="00015C3F" w:rsidTr="006F3010">
        <w:trPr>
          <w:trHeight w:val="300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DC588C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Магниты. Волшебный театр. Мы-фокусники</w:t>
            </w:r>
            <w:r w:rsidRPr="00015C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2347F8" w:rsidP="00DC588C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15C3F">
              <w:rPr>
                <w:color w:val="000000"/>
              </w:rPr>
              <w:t>Опыты с магнитом.</w:t>
            </w:r>
          </w:p>
          <w:p w:rsidR="002347F8" w:rsidRPr="00015C3F" w:rsidRDefault="00AB10B5" w:rsidP="00DC588C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15C3F">
              <w:rPr>
                <w:color w:val="000000"/>
              </w:rPr>
              <w:t xml:space="preserve">Выступления </w:t>
            </w:r>
            <w:r w:rsidR="002347F8" w:rsidRPr="00015C3F">
              <w:rPr>
                <w:color w:val="000000"/>
              </w:rPr>
              <w:t>детей.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811817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1" w:history="1">
              <w:r w:rsidR="00003C8B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https://urok.1sept.ru/articles/506284</w:t>
              </w:r>
            </w:hyperlink>
            <w:r w:rsidR="00003C8B"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ценности научного познания, трудовое воспитание</w:t>
            </w:r>
          </w:p>
        </w:tc>
      </w:tr>
      <w:tr w:rsidR="00DC588C" w:rsidRPr="00015C3F" w:rsidTr="006F3010">
        <w:trPr>
          <w:trHeight w:val="300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DC588C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Магниты. Волшебный театр. Мы-фокусники</w:t>
            </w:r>
            <w:r w:rsidRPr="00015C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AB10B5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E902D2"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убличная  защита</w:t>
            </w:r>
            <w:proofErr w:type="gramEnd"/>
            <w:r w:rsidR="00E902D2"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проектов  и  исследовательских  работ  в классе)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88C" w:rsidRPr="00015C3F" w:rsidRDefault="00DC588C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воспитание, духовно-нравственное, эстетическое</w:t>
            </w:r>
          </w:p>
        </w:tc>
      </w:tr>
      <w:tr w:rsidR="00DC588C" w:rsidRPr="00015C3F" w:rsidTr="006F3010">
        <w:trPr>
          <w:trHeight w:val="300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ч.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88C" w:rsidRPr="00015C3F" w:rsidRDefault="00DC588C" w:rsidP="00DC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A591C" w:rsidRPr="00015C3F" w:rsidRDefault="007A591C" w:rsidP="007A5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15F4" w:rsidRPr="000A248C" w:rsidRDefault="00BE15F4" w:rsidP="00BE1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tbl>
      <w:tblPr>
        <w:tblW w:w="15365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"/>
        <w:gridCol w:w="591"/>
        <w:gridCol w:w="4395"/>
        <w:gridCol w:w="1134"/>
        <w:gridCol w:w="2527"/>
        <w:gridCol w:w="24"/>
        <w:gridCol w:w="2552"/>
        <w:gridCol w:w="3503"/>
      </w:tblGrid>
      <w:tr w:rsidR="00BE15F4" w:rsidRPr="000A248C" w:rsidTr="00BE15F4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5F4" w:rsidRPr="000A248C" w:rsidRDefault="00BE15F4" w:rsidP="00BE1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5F4" w:rsidRPr="000A248C" w:rsidRDefault="00BE15F4" w:rsidP="00BE1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E15F4" w:rsidRPr="000A248C" w:rsidRDefault="00BE15F4" w:rsidP="00BE1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5F4" w:rsidRPr="000A248C" w:rsidRDefault="00BE15F4" w:rsidP="00BE1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5F4" w:rsidRPr="000A248C" w:rsidRDefault="00BE15F4" w:rsidP="00BE1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BE15F4" w:rsidRPr="000A248C" w:rsidRDefault="00BE15F4" w:rsidP="00BE1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5F4" w:rsidRPr="000A248C" w:rsidRDefault="00BE15F4" w:rsidP="00BE1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проведения занятий</w:t>
            </w:r>
          </w:p>
        </w:tc>
        <w:tc>
          <w:tcPr>
            <w:tcW w:w="2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5F4" w:rsidRPr="000A248C" w:rsidRDefault="00BE15F4" w:rsidP="00BE1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ЭОР, ЦОР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5F4" w:rsidRPr="000A248C" w:rsidRDefault="00BE15F4" w:rsidP="00BE1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воспитательной деятельности</w:t>
            </w:r>
          </w:p>
        </w:tc>
      </w:tr>
      <w:tr w:rsidR="009D6014" w:rsidRPr="000A248C" w:rsidTr="00BE15F4">
        <w:trPr>
          <w:trHeight w:val="300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 занятие. </w:t>
            </w:r>
            <w:r w:rsidRPr="000A248C">
              <w:rPr>
                <w:rFonts w:ascii="Calibri" w:eastAsia="Calibri" w:hAnsi="Calibri" w:cs="Times New Roman"/>
              </w:rPr>
              <w:t xml:space="preserve"> </w:t>
            </w:r>
            <w:r w:rsidRPr="000A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15C3F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игра</w:t>
            </w:r>
          </w:p>
        </w:tc>
        <w:tc>
          <w:tcPr>
            <w:tcW w:w="2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48C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ценности научного познания, трудовое воспитание</w:t>
            </w:r>
          </w:p>
        </w:tc>
      </w:tr>
      <w:tr w:rsidR="009D6014" w:rsidRPr="000A248C" w:rsidTr="00BE15F4">
        <w:trPr>
          <w:trHeight w:val="300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лекарственных растений в медицине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15C3F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D6014" w:rsidRPr="00015C3F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Экспресс-  исследование</w:t>
            </w:r>
          </w:p>
        </w:tc>
        <w:tc>
          <w:tcPr>
            <w:tcW w:w="2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воспитание, духовно-нравственное, эстетическое</w:t>
            </w:r>
          </w:p>
        </w:tc>
      </w:tr>
      <w:tr w:rsidR="009D6014" w:rsidRPr="000A248C" w:rsidTr="00BE15F4">
        <w:trPr>
          <w:trHeight w:val="300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лекарственных растений в медицине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15C3F" w:rsidRDefault="009D6014" w:rsidP="009D6014">
            <w:pPr>
              <w:pStyle w:val="a3"/>
              <w:shd w:val="clear" w:color="auto" w:fill="FFFFFF"/>
              <w:spacing w:before="264" w:beforeAutospacing="0" w:after="264" w:afterAutospacing="0"/>
              <w:rPr>
                <w:color w:val="000000"/>
              </w:rPr>
            </w:pPr>
            <w:proofErr w:type="gramStart"/>
            <w:r w:rsidRPr="00015C3F">
              <w:rPr>
                <w:color w:val="000000"/>
              </w:rPr>
              <w:t>Коллективные  и</w:t>
            </w:r>
            <w:proofErr w:type="gramEnd"/>
            <w:r w:rsidRPr="00015C3F">
              <w:rPr>
                <w:color w:val="000000"/>
              </w:rPr>
              <w:t xml:space="preserve">  индивидуальные  </w:t>
            </w:r>
            <w:r w:rsidRPr="00015C3F">
              <w:rPr>
                <w:color w:val="000000"/>
              </w:rPr>
              <w:lastRenderedPageBreak/>
              <w:t>исследования</w:t>
            </w:r>
          </w:p>
        </w:tc>
        <w:tc>
          <w:tcPr>
            <w:tcW w:w="2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воспитания, формирование культуры здоровья и эмоционального благополучия, духовно-</w:t>
            </w:r>
            <w:r w:rsidRPr="000A2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нравственное, эстетическое воспитание</w:t>
            </w:r>
          </w:p>
        </w:tc>
      </w:tr>
      <w:tr w:rsidR="009D6014" w:rsidRPr="000A248C" w:rsidTr="00BE15F4">
        <w:trPr>
          <w:trHeight w:val="300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и лекарственные растения нашего края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15C3F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в виде игры</w:t>
            </w:r>
          </w:p>
        </w:tc>
        <w:tc>
          <w:tcPr>
            <w:tcW w:w="2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воспитание, </w:t>
            </w:r>
            <w:proofErr w:type="spellStart"/>
            <w:proofErr w:type="gramStart"/>
            <w:r w:rsidRPr="000A248C">
              <w:rPr>
                <w:rFonts w:ascii="Times New Roman" w:hAnsi="Times New Roman" w:cs="Times New Roman"/>
                <w:sz w:val="24"/>
                <w:szCs w:val="24"/>
              </w:rPr>
              <w:t>экологическое,духовно</w:t>
            </w:r>
            <w:proofErr w:type="spellEnd"/>
            <w:proofErr w:type="gramEnd"/>
            <w:r w:rsidRPr="000A248C">
              <w:rPr>
                <w:rFonts w:ascii="Times New Roman" w:hAnsi="Times New Roman" w:cs="Times New Roman"/>
                <w:sz w:val="24"/>
                <w:szCs w:val="24"/>
              </w:rPr>
              <w:t>-нравственное</w:t>
            </w:r>
          </w:p>
        </w:tc>
      </w:tr>
      <w:tr w:rsidR="009D6014" w:rsidRPr="000A248C" w:rsidTr="00BE15F4">
        <w:trPr>
          <w:trHeight w:val="300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и лекарственные растения нашего края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15C3F" w:rsidRDefault="009D6014" w:rsidP="009D6014">
            <w:pPr>
              <w:pStyle w:val="a3"/>
              <w:shd w:val="clear" w:color="auto" w:fill="FFFFFF"/>
              <w:spacing w:before="264" w:beforeAutospacing="0" w:after="264" w:afterAutospacing="0"/>
              <w:rPr>
                <w:rFonts w:ascii="Helvetica" w:hAnsi="Helvetica" w:cs="Helvetica"/>
                <w:color w:val="000000"/>
              </w:rPr>
            </w:pPr>
            <w:r w:rsidRPr="00015C3F">
              <w:rPr>
                <w:rFonts w:eastAsia="Calibri"/>
              </w:rPr>
              <w:t xml:space="preserve"> «Оказание первой медицинской помощи при порезе. Как обработать рану»</w:t>
            </w:r>
          </w:p>
        </w:tc>
        <w:tc>
          <w:tcPr>
            <w:tcW w:w="2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48C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ценности научного познания, трудовое воспитание</w:t>
            </w:r>
          </w:p>
        </w:tc>
      </w:tr>
      <w:tr w:rsidR="009D6014" w:rsidRPr="000A248C" w:rsidTr="00BE15F4">
        <w:trPr>
          <w:trHeight w:val="300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Проект: «Зеленая аптека»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15C3F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конференция</w:t>
            </w:r>
          </w:p>
        </w:tc>
        <w:tc>
          <w:tcPr>
            <w:tcW w:w="2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воспитание, духовно-нравственное, эстетическое</w:t>
            </w:r>
          </w:p>
        </w:tc>
      </w:tr>
      <w:tr w:rsidR="009D6014" w:rsidRPr="000A248C" w:rsidTr="00BE15F4">
        <w:trPr>
          <w:trHeight w:val="300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Проект: «Зеленая аптека»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15C3F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2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воспитания, формирование культуры здоровья и эмоционального благополучия, духовно-нравственное, эстетическое воспитание</w:t>
            </w:r>
          </w:p>
        </w:tc>
      </w:tr>
      <w:tr w:rsidR="009D6014" w:rsidRPr="000A248C" w:rsidTr="00BE15F4">
        <w:trPr>
          <w:trHeight w:val="300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Проект: «Зеленая аптека»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15C3F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Презентация. Деловая игра</w:t>
            </w:r>
          </w:p>
          <w:p w:rsidR="009D6014" w:rsidRPr="00015C3F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Аптека</w:t>
            </w:r>
            <w:proofErr w:type="gramEnd"/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воспитание, </w:t>
            </w:r>
            <w:proofErr w:type="spellStart"/>
            <w:proofErr w:type="gramStart"/>
            <w:r w:rsidRPr="000A248C">
              <w:rPr>
                <w:rFonts w:ascii="Times New Roman" w:hAnsi="Times New Roman" w:cs="Times New Roman"/>
                <w:sz w:val="24"/>
                <w:szCs w:val="24"/>
              </w:rPr>
              <w:t>экологическое,духовно</w:t>
            </w:r>
            <w:proofErr w:type="spellEnd"/>
            <w:proofErr w:type="gramEnd"/>
            <w:r w:rsidRPr="000A248C">
              <w:rPr>
                <w:rFonts w:ascii="Times New Roman" w:hAnsi="Times New Roman" w:cs="Times New Roman"/>
                <w:sz w:val="24"/>
                <w:szCs w:val="24"/>
              </w:rPr>
              <w:t>-нравственное</w:t>
            </w:r>
          </w:p>
        </w:tc>
      </w:tr>
      <w:tr w:rsidR="009D6014" w:rsidRPr="000A248C" w:rsidTr="00BE15F4">
        <w:trPr>
          <w:trHeight w:val="300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медицинской помощи при ожоге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15C3F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аптеку</w:t>
            </w:r>
          </w:p>
        </w:tc>
        <w:tc>
          <w:tcPr>
            <w:tcW w:w="2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48C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ценности научного познания, трудовое воспитание</w:t>
            </w:r>
          </w:p>
        </w:tc>
      </w:tr>
      <w:tr w:rsidR="009D6014" w:rsidRPr="000A248C" w:rsidTr="00BE15F4">
        <w:trPr>
          <w:trHeight w:val="300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питание-залог здоровья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15C3F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2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воспитание, духовно-нравственное, эстетическое</w:t>
            </w:r>
          </w:p>
        </w:tc>
      </w:tr>
      <w:tr w:rsidR="009D6014" w:rsidRPr="000A248C" w:rsidTr="00BE15F4">
        <w:trPr>
          <w:trHeight w:val="300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питание-залог здоровья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15C3F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 в помещении.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воспитания, формирование культуры здоровья и эмоционального </w:t>
            </w:r>
            <w:r w:rsidRPr="000A2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благополучия, духовно-нравственное, эстетическое воспитание</w:t>
            </w:r>
          </w:p>
        </w:tc>
      </w:tr>
      <w:tr w:rsidR="009D6014" w:rsidRPr="000A248C" w:rsidTr="00BE15F4">
        <w:trPr>
          <w:trHeight w:val="300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работа «Самые здоровые продукты»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15C3F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 на улице.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воспитание, </w:t>
            </w:r>
            <w:proofErr w:type="spellStart"/>
            <w:proofErr w:type="gramStart"/>
            <w:r w:rsidRPr="000A248C">
              <w:rPr>
                <w:rFonts w:ascii="Times New Roman" w:hAnsi="Times New Roman" w:cs="Times New Roman"/>
                <w:sz w:val="24"/>
                <w:szCs w:val="24"/>
              </w:rPr>
              <w:t>экологическое,духовно</w:t>
            </w:r>
            <w:proofErr w:type="spellEnd"/>
            <w:proofErr w:type="gramEnd"/>
            <w:r w:rsidRPr="000A248C">
              <w:rPr>
                <w:rFonts w:ascii="Times New Roman" w:hAnsi="Times New Roman" w:cs="Times New Roman"/>
                <w:sz w:val="24"/>
                <w:szCs w:val="24"/>
              </w:rPr>
              <w:t>-нравственное</w:t>
            </w:r>
          </w:p>
        </w:tc>
      </w:tr>
      <w:tr w:rsidR="009D6014" w:rsidRPr="000A248C" w:rsidTr="00BE15F4">
        <w:trPr>
          <w:trHeight w:val="300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работа «Самые здоровые продукты»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15C3F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с воздушным шариком.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48C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ценности научного познания, трудовое воспитание</w:t>
            </w:r>
          </w:p>
        </w:tc>
      </w:tr>
      <w:tr w:rsidR="009D6014" w:rsidRPr="000A248C" w:rsidTr="00BE15F4">
        <w:trPr>
          <w:trHeight w:val="300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работа «Самые здоровые продукты»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15C3F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воспитание, духовно-нравственное, эстетическое</w:t>
            </w:r>
          </w:p>
        </w:tc>
      </w:tr>
      <w:tr w:rsidR="009D6014" w:rsidRPr="000A248C" w:rsidTr="00BE15F4">
        <w:trPr>
          <w:trHeight w:val="300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чего состоят лекарства?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15C3F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воспитания, формирование культуры здоровья и эмоционального благополучия, духовно-нравственное, эстетическое воспитание</w:t>
            </w:r>
          </w:p>
        </w:tc>
      </w:tr>
      <w:tr w:rsidR="009D6014" w:rsidRPr="000A248C" w:rsidTr="00BE15F4">
        <w:trPr>
          <w:trHeight w:val="300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чего состоят лекарства?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15C3F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Опыт. Посадка </w:t>
            </w:r>
            <w:proofErr w:type="gramStart"/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растений( горох</w:t>
            </w:r>
            <w:proofErr w:type="gramEnd"/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воспитание, </w:t>
            </w:r>
            <w:proofErr w:type="spellStart"/>
            <w:proofErr w:type="gramStart"/>
            <w:r w:rsidRPr="000A248C">
              <w:rPr>
                <w:rFonts w:ascii="Times New Roman" w:hAnsi="Times New Roman" w:cs="Times New Roman"/>
                <w:sz w:val="24"/>
                <w:szCs w:val="24"/>
              </w:rPr>
              <w:t>экологическое,духовно</w:t>
            </w:r>
            <w:proofErr w:type="spellEnd"/>
            <w:proofErr w:type="gramEnd"/>
            <w:r w:rsidRPr="000A248C">
              <w:rPr>
                <w:rFonts w:ascii="Times New Roman" w:hAnsi="Times New Roman" w:cs="Times New Roman"/>
                <w:sz w:val="24"/>
                <w:szCs w:val="24"/>
              </w:rPr>
              <w:t>-нравственное</w:t>
            </w:r>
          </w:p>
        </w:tc>
      </w:tr>
      <w:tr w:rsidR="009D6014" w:rsidRPr="000A248C" w:rsidTr="00BE15F4">
        <w:trPr>
          <w:trHeight w:val="300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работа: Какова роль соли в жизни человека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15C3F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Мини-конференция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48C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ценности научного познания, трудовое воспитание</w:t>
            </w:r>
          </w:p>
        </w:tc>
      </w:tr>
      <w:tr w:rsidR="009D6014" w:rsidRPr="000A248C" w:rsidTr="00BE15F4">
        <w:trPr>
          <w:trHeight w:val="300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работа: Какова роль соли в жизни человека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15C3F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Коллективные  и</w:t>
            </w:r>
            <w:proofErr w:type="gramEnd"/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индивидуальные  исследования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воспитание, духовно-нравственное, эстетическое</w:t>
            </w:r>
          </w:p>
        </w:tc>
      </w:tr>
      <w:tr w:rsidR="009D6014" w:rsidRPr="000A248C" w:rsidTr="00BE15F4">
        <w:trPr>
          <w:trHeight w:val="300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 истории медицины.  Как лечились наши </w:t>
            </w:r>
            <w:proofErr w:type="spellStart"/>
            <w:proofErr w:type="gramStart"/>
            <w:r w:rsidRPr="000A2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предки..</w:t>
            </w:r>
            <w:proofErr w:type="gramEnd"/>
            <w:r w:rsidRPr="000A2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Медицина</w:t>
            </w:r>
            <w:proofErr w:type="spellEnd"/>
            <w:r w:rsidRPr="000A2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средние века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15C3F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Коллективные  и</w:t>
            </w:r>
            <w:proofErr w:type="gramEnd"/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индивидуальные  исследования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воспитания, формирование культуры здоровья и эмоционального благополучия, духовно-</w:t>
            </w:r>
            <w:r w:rsidRPr="000A2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нравственное, эстетическое воспитание</w:t>
            </w:r>
          </w:p>
        </w:tc>
      </w:tr>
      <w:tr w:rsidR="009D6014" w:rsidRPr="000A248C" w:rsidTr="00BE15F4">
        <w:trPr>
          <w:trHeight w:val="300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Современная медицина от А до Я</w:t>
            </w:r>
            <w:r w:rsidRPr="000A248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15C3F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воспитание, </w:t>
            </w:r>
            <w:proofErr w:type="spellStart"/>
            <w:proofErr w:type="gramStart"/>
            <w:r w:rsidRPr="000A248C">
              <w:rPr>
                <w:rFonts w:ascii="Times New Roman" w:hAnsi="Times New Roman" w:cs="Times New Roman"/>
                <w:sz w:val="24"/>
                <w:szCs w:val="24"/>
              </w:rPr>
              <w:t>экологическое,духовно</w:t>
            </w:r>
            <w:proofErr w:type="spellEnd"/>
            <w:proofErr w:type="gramEnd"/>
            <w:r w:rsidRPr="000A248C">
              <w:rPr>
                <w:rFonts w:ascii="Times New Roman" w:hAnsi="Times New Roman" w:cs="Times New Roman"/>
                <w:sz w:val="24"/>
                <w:szCs w:val="24"/>
              </w:rPr>
              <w:t>-нравственное</w:t>
            </w:r>
          </w:p>
        </w:tc>
      </w:tr>
      <w:tr w:rsidR="009D6014" w:rsidRPr="000A248C" w:rsidTr="00BE15F4">
        <w:trPr>
          <w:trHeight w:val="300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Гиппократа до Ломоносова и далее….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15C3F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(приглашаю медицинского работника)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48C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ценности научного познания, трудовое воспитание</w:t>
            </w:r>
          </w:p>
        </w:tc>
      </w:tr>
      <w:tr w:rsidR="009D6014" w:rsidRPr="000A248C" w:rsidTr="00BE15F4">
        <w:trPr>
          <w:trHeight w:val="60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Экология-ее влияние на организм человека.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15C3F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воспитание, духовно-нравственное, эстетическое</w:t>
            </w:r>
          </w:p>
        </w:tc>
      </w:tr>
      <w:tr w:rsidR="009D6014" w:rsidRPr="000A248C" w:rsidTr="00BE15F4">
        <w:trPr>
          <w:trHeight w:val="300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Что мешает мне учиться? (Шум и его влияние на организм человека)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15C3F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Выступление, выставка, презентация, мини-конференция.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воспитания, формирование культуры здоровья и эмоционального благополучия, духовно-нравственное, эстетическое воспитание</w:t>
            </w:r>
          </w:p>
        </w:tc>
      </w:tr>
      <w:tr w:rsidR="009D6014" w:rsidRPr="000A248C" w:rsidTr="00BE15F4">
        <w:trPr>
          <w:trHeight w:val="300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Практикум: Каков уровень шума в школе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15C3F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Эксперимент.</w:t>
            </w:r>
          </w:p>
          <w:p w:rsidR="009D6014" w:rsidRPr="00015C3F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Составляем проекты.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воспитание, </w:t>
            </w:r>
            <w:proofErr w:type="spellStart"/>
            <w:proofErr w:type="gramStart"/>
            <w:r w:rsidRPr="000A248C">
              <w:rPr>
                <w:rFonts w:ascii="Times New Roman" w:hAnsi="Times New Roman" w:cs="Times New Roman"/>
                <w:sz w:val="24"/>
                <w:szCs w:val="24"/>
              </w:rPr>
              <w:t>экологическое,духовно</w:t>
            </w:r>
            <w:proofErr w:type="spellEnd"/>
            <w:proofErr w:type="gramEnd"/>
            <w:r w:rsidRPr="000A248C">
              <w:rPr>
                <w:rFonts w:ascii="Times New Roman" w:hAnsi="Times New Roman" w:cs="Times New Roman"/>
                <w:sz w:val="24"/>
                <w:szCs w:val="24"/>
              </w:rPr>
              <w:t>-нравственное</w:t>
            </w:r>
          </w:p>
        </w:tc>
      </w:tr>
      <w:tr w:rsidR="009D6014" w:rsidRPr="000A248C" w:rsidTr="00BE15F4">
        <w:trPr>
          <w:trHeight w:val="300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Практикум: Каков уровень шума в школе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15C3F" w:rsidRDefault="009D6014" w:rsidP="009D6014">
            <w:pPr>
              <w:pStyle w:val="a3"/>
              <w:shd w:val="clear" w:color="auto" w:fill="FFFFFF"/>
              <w:spacing w:after="150"/>
              <w:rPr>
                <w:rFonts w:ascii="Helvetica" w:hAnsi="Helvetica" w:cs="Helvetica"/>
                <w:color w:val="333333"/>
              </w:rPr>
            </w:pPr>
            <w:r w:rsidRPr="00015C3F">
              <w:rPr>
                <w:rFonts w:ascii="Helvetica" w:hAnsi="Helvetica" w:cs="Helvetica"/>
                <w:color w:val="333333"/>
              </w:rPr>
              <w:t>Эксперимент.</w:t>
            </w:r>
          </w:p>
          <w:p w:rsidR="009D6014" w:rsidRPr="00015C3F" w:rsidRDefault="009D6014" w:rsidP="009D6014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</w:rPr>
            </w:pPr>
            <w:r w:rsidRPr="00015C3F">
              <w:rPr>
                <w:rFonts w:ascii="Helvetica" w:hAnsi="Helvetica" w:cs="Helvetica"/>
                <w:color w:val="333333"/>
              </w:rPr>
              <w:t>Составляем проекты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48C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ценности научного познания, трудовое воспитание</w:t>
            </w:r>
          </w:p>
        </w:tc>
      </w:tr>
      <w:tr w:rsidR="009D6014" w:rsidRPr="000A248C" w:rsidTr="00BE15F4">
        <w:trPr>
          <w:trHeight w:val="300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Исследование: Влияет ли погода на организм человека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15C3F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Экспресс-  исследование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воспитание, духовно-нравственное, эстетическое</w:t>
            </w:r>
          </w:p>
        </w:tc>
      </w:tr>
      <w:tr w:rsidR="009D6014" w:rsidRPr="000A248C" w:rsidTr="00BE15F4">
        <w:trPr>
          <w:trHeight w:val="300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Исследование: Влияет ли погода на организм человека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15C3F" w:rsidRDefault="009D6014" w:rsidP="009D601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gramStart"/>
            <w:r w:rsidRPr="00015C3F">
              <w:rPr>
                <w:color w:val="000000"/>
              </w:rPr>
              <w:t>Коллективные  и</w:t>
            </w:r>
            <w:proofErr w:type="gramEnd"/>
            <w:r w:rsidRPr="00015C3F">
              <w:rPr>
                <w:color w:val="000000"/>
              </w:rPr>
              <w:t xml:space="preserve">  индивидуальные  исследования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воспитания, формирование культуры здоровья и эмоционального благополучия, духовно-</w:t>
            </w:r>
            <w:r w:rsidRPr="000A2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нравственное, эстетическое воспитание</w:t>
            </w:r>
          </w:p>
        </w:tc>
      </w:tr>
      <w:tr w:rsidR="009D6014" w:rsidRPr="000A248C" w:rsidTr="00BE15F4">
        <w:trPr>
          <w:trHeight w:val="300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Исследование: Влияет ли погода на организм человека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15C3F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воспитание, </w:t>
            </w:r>
            <w:proofErr w:type="spellStart"/>
            <w:proofErr w:type="gramStart"/>
            <w:r w:rsidRPr="000A248C">
              <w:rPr>
                <w:rFonts w:ascii="Times New Roman" w:hAnsi="Times New Roman" w:cs="Times New Roman"/>
                <w:sz w:val="24"/>
                <w:szCs w:val="24"/>
              </w:rPr>
              <w:t>экологическое,духовно</w:t>
            </w:r>
            <w:proofErr w:type="spellEnd"/>
            <w:proofErr w:type="gramEnd"/>
            <w:r w:rsidRPr="000A248C">
              <w:rPr>
                <w:rFonts w:ascii="Times New Roman" w:hAnsi="Times New Roman" w:cs="Times New Roman"/>
                <w:sz w:val="24"/>
                <w:szCs w:val="24"/>
              </w:rPr>
              <w:t>-нравственное</w:t>
            </w:r>
          </w:p>
        </w:tc>
      </w:tr>
      <w:tr w:rsidR="009D6014" w:rsidRPr="000A248C" w:rsidTr="00BE15F4">
        <w:trPr>
          <w:trHeight w:val="300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Исследование: Влияние компьютера на организм человека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15C3F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48C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ценности научного познания, трудовое воспитание</w:t>
            </w:r>
          </w:p>
        </w:tc>
      </w:tr>
      <w:tr w:rsidR="009D6014" w:rsidRPr="000A248C" w:rsidTr="00BE15F4">
        <w:trPr>
          <w:trHeight w:val="300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Исследование: Влияние компьютера на организм человека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15C3F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Научно-исследовательская конференция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воспитание, духовно-нравственное, эстетическое</w:t>
            </w:r>
          </w:p>
        </w:tc>
      </w:tr>
      <w:tr w:rsidR="009D6014" w:rsidRPr="000A248C" w:rsidTr="00BE15F4">
        <w:trPr>
          <w:trHeight w:val="300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Исследование: Влияние компьютера на организм человека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15C3F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Экспресс-  исследование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воспитания, формирование культуры здоровья и эмоционального благополучия, духовно-нравственное, эстетическое воспитание</w:t>
            </w:r>
          </w:p>
        </w:tc>
      </w:tr>
      <w:tr w:rsidR="009D6014" w:rsidRPr="000A248C" w:rsidTr="00BE15F4">
        <w:trPr>
          <w:trHeight w:val="300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Влажность воздуха и ее влияние на здоровье </w:t>
            </w:r>
            <w:proofErr w:type="gramStart"/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человека.(</w:t>
            </w:r>
            <w:proofErr w:type="gramEnd"/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Практикум, исследование…)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15C3F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 работа</w:t>
            </w:r>
            <w:proofErr w:type="gram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воспитание, </w:t>
            </w:r>
            <w:proofErr w:type="spellStart"/>
            <w:proofErr w:type="gramStart"/>
            <w:r w:rsidRPr="000A248C">
              <w:rPr>
                <w:rFonts w:ascii="Times New Roman" w:hAnsi="Times New Roman" w:cs="Times New Roman"/>
                <w:sz w:val="24"/>
                <w:szCs w:val="24"/>
              </w:rPr>
              <w:t>экологическое,духовно</w:t>
            </w:r>
            <w:proofErr w:type="spellEnd"/>
            <w:proofErr w:type="gramEnd"/>
            <w:r w:rsidRPr="000A248C">
              <w:rPr>
                <w:rFonts w:ascii="Times New Roman" w:hAnsi="Times New Roman" w:cs="Times New Roman"/>
                <w:sz w:val="24"/>
                <w:szCs w:val="24"/>
              </w:rPr>
              <w:t>-нравственное</w:t>
            </w:r>
          </w:p>
        </w:tc>
      </w:tr>
      <w:tr w:rsidR="009D6014" w:rsidRPr="000A248C" w:rsidTr="00BE15F4">
        <w:trPr>
          <w:trHeight w:val="300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Влажность воздуха и ее влияние на здоровье </w:t>
            </w:r>
            <w:proofErr w:type="gramStart"/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человека.(</w:t>
            </w:r>
            <w:proofErr w:type="gramEnd"/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Практикум, исследование…)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15C3F" w:rsidRDefault="009D6014" w:rsidP="009D601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15C3F">
              <w:rPr>
                <w:color w:val="000000"/>
              </w:rPr>
              <w:t>Опыты с магнитом.</w:t>
            </w:r>
          </w:p>
          <w:p w:rsidR="009D6014" w:rsidRPr="00015C3F" w:rsidRDefault="009D6014" w:rsidP="009D601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15C3F">
              <w:rPr>
                <w:color w:val="000000"/>
              </w:rPr>
              <w:t>Выступления детей.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48C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ценности научного познания, трудовое воспитание</w:t>
            </w:r>
          </w:p>
        </w:tc>
      </w:tr>
      <w:tr w:rsidR="009D6014" w:rsidRPr="000A248C" w:rsidTr="00BE15F4">
        <w:trPr>
          <w:trHeight w:val="300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Влажность воздуха и ее влияние на здоровье </w:t>
            </w:r>
            <w:proofErr w:type="gramStart"/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человека.(</w:t>
            </w:r>
            <w:proofErr w:type="gramEnd"/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Практикум, исследование…)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14" w:rsidRPr="00015C3F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Публичная  защита</w:t>
            </w:r>
            <w:proofErr w:type="gramEnd"/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проектов  и  исследовательских  работ  в классе)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воспитание, духовно-нравственное, эстетическое</w:t>
            </w:r>
          </w:p>
        </w:tc>
      </w:tr>
      <w:tr w:rsidR="009D6014" w:rsidRPr="000A248C" w:rsidTr="00BE15F4">
        <w:trPr>
          <w:trHeight w:val="300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ч.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014" w:rsidRPr="000A248C" w:rsidRDefault="009D6014" w:rsidP="009D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E15F4" w:rsidRPr="000A248C" w:rsidRDefault="00BE15F4" w:rsidP="00BE1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15F4" w:rsidRPr="000A248C" w:rsidRDefault="00BE15F4" w:rsidP="00BE1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15F4" w:rsidRDefault="00BE15F4" w:rsidP="007A5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15F4" w:rsidRDefault="00BE15F4" w:rsidP="007A5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15F4" w:rsidRDefault="00BE15F4" w:rsidP="007A5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15F4" w:rsidRDefault="00BE15F4" w:rsidP="007A5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591C" w:rsidRPr="00015C3F" w:rsidRDefault="007A591C" w:rsidP="007A5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p w:rsidR="007A591C" w:rsidRPr="00015C3F" w:rsidRDefault="007A591C" w:rsidP="007A591C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124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"/>
        <w:gridCol w:w="842"/>
        <w:gridCol w:w="3301"/>
        <w:gridCol w:w="1276"/>
        <w:gridCol w:w="2598"/>
        <w:gridCol w:w="3214"/>
        <w:gridCol w:w="3260"/>
      </w:tblGrid>
      <w:tr w:rsidR="007A591C" w:rsidRPr="00015C3F" w:rsidTr="000E2D7B"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A591C" w:rsidRPr="00015C3F" w:rsidRDefault="007A591C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разд.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7A591C" w:rsidRPr="00015C3F" w:rsidRDefault="007A591C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проведения занятий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ЭОР, ЦОР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воспитательной деятельности</w:t>
            </w:r>
          </w:p>
        </w:tc>
      </w:tr>
      <w:tr w:rsidR="007A591C" w:rsidRPr="00015C3F" w:rsidTr="0076469F">
        <w:trPr>
          <w:trHeight w:val="30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377A75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 Инструктаж по технике безопасности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617514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proofErr w:type="gramStart"/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Аукцион</w:t>
            </w:r>
            <w:proofErr w:type="gramEnd"/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технике безопасности»</w:t>
            </w:r>
          </w:p>
          <w:p w:rsidR="00617514" w:rsidRPr="00015C3F" w:rsidRDefault="00617514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Раскраски.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7A591C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ценности научного познания, трудовое воспитание</w:t>
            </w:r>
          </w:p>
        </w:tc>
      </w:tr>
      <w:tr w:rsidR="007A591C" w:rsidRPr="00015C3F" w:rsidTr="0076469F">
        <w:trPr>
          <w:trHeight w:val="30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5DC" w:rsidRPr="00015C3F" w:rsidRDefault="00DF15DC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2.Неживая природа-2 ч</w:t>
            </w: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A591C" w:rsidRPr="00015C3F" w:rsidRDefault="00377A75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Науки изучающие организм </w:t>
            </w:r>
            <w:proofErr w:type="gramStart"/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человека(</w:t>
            </w:r>
            <w:proofErr w:type="gramEnd"/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анатомия, физиология, медицина, гигиена, экология человека…..)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AB10B5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7B5742"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ксперименты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811817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2" w:history="1">
              <w:r w:rsidR="00D23144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http://www.myshared.ru/slide/1186251/</w:t>
              </w:r>
            </w:hyperlink>
          </w:p>
          <w:p w:rsidR="00D23144" w:rsidRPr="00015C3F" w:rsidRDefault="00D23144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воспитание, духовно-нравственное, эстетическое</w:t>
            </w:r>
          </w:p>
        </w:tc>
      </w:tr>
      <w:tr w:rsidR="007A591C" w:rsidRPr="00015C3F" w:rsidTr="0076469F">
        <w:trPr>
          <w:trHeight w:val="30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377A75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Науки изучающие организм </w:t>
            </w:r>
            <w:proofErr w:type="gramStart"/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человека(</w:t>
            </w:r>
            <w:proofErr w:type="gramEnd"/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анатомия, физиология, медицина, гигиена, экология человека…..)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7B5742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r w:rsidR="00617514"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интеллектуальная </w:t>
            </w:r>
          </w:p>
          <w:p w:rsidR="00617514" w:rsidRPr="00015C3F" w:rsidRDefault="00617514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Всё</w:t>
            </w:r>
            <w:proofErr w:type="gramEnd"/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свете интересно»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811817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3" w:history="1">
              <w:r w:rsidR="00D23144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https://ppt-online.org/640496</w:t>
              </w:r>
            </w:hyperlink>
          </w:p>
          <w:p w:rsidR="00D23144" w:rsidRPr="00015C3F" w:rsidRDefault="00D23144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воспитания, формирование культуры здоровья и эмоционального благополучия, духовно-нравственное, эстетическое воспитание</w:t>
            </w:r>
          </w:p>
        </w:tc>
      </w:tr>
      <w:tr w:rsidR="007A591C" w:rsidRPr="00015C3F" w:rsidTr="00BC18D0">
        <w:trPr>
          <w:trHeight w:val="30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5DC" w:rsidRPr="00015C3F" w:rsidRDefault="00DF15DC" w:rsidP="00DF15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5C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3.Растения и животные как живые организмы-4 ч</w:t>
            </w:r>
          </w:p>
          <w:p w:rsidR="00DF15DC" w:rsidRPr="00015C3F" w:rsidRDefault="00DF15DC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591C" w:rsidRPr="00015C3F" w:rsidRDefault="00377A75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617514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–путешествие </w:t>
            </w:r>
          </w:p>
          <w:p w:rsidR="00617514" w:rsidRPr="00015C3F" w:rsidRDefault="00617514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Шкатулка</w:t>
            </w:r>
            <w:proofErr w:type="gramEnd"/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секретом»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811817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4" w:history="1">
              <w:r w:rsidR="00D23144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https://ppt-online.org/203793</w:t>
              </w:r>
            </w:hyperlink>
          </w:p>
          <w:p w:rsidR="00D23144" w:rsidRPr="00015C3F" w:rsidRDefault="00D23144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воспитание, </w:t>
            </w:r>
            <w:proofErr w:type="spellStart"/>
            <w:proofErr w:type="gramStart"/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экологическое,духовно</w:t>
            </w:r>
            <w:proofErr w:type="spellEnd"/>
            <w:proofErr w:type="gramEnd"/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-нравственное</w:t>
            </w:r>
          </w:p>
        </w:tc>
      </w:tr>
      <w:tr w:rsidR="007A591C" w:rsidRPr="00015C3F" w:rsidTr="00BC18D0">
        <w:trPr>
          <w:trHeight w:val="30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377A75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617514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811817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5" w:history="1">
              <w:r w:rsidR="00D23144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https://yandex.ru/video/preview/?filmId=7218887225309845547&amp;from=tabbar&amp;parent-reqid=1667281566661967-13801261443793472227-sas3-</w:t>
              </w:r>
              <w:r w:rsidR="00D23144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0732-e22-sas-l7-balancer-8080-BAL-736&amp;text=микробиология+презентация+4+класс</w:t>
              </w:r>
            </w:hyperlink>
          </w:p>
          <w:p w:rsidR="00D23144" w:rsidRPr="00015C3F" w:rsidRDefault="00D23144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духовно-нравственное, ценности научного познания, трудовое воспитание</w:t>
            </w:r>
          </w:p>
        </w:tc>
      </w:tr>
      <w:tr w:rsidR="007A591C" w:rsidRPr="00015C3F" w:rsidTr="00BC18D0">
        <w:trPr>
          <w:trHeight w:val="30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377A75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AB10B5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7F7ABB"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рактикум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811817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6" w:history="1">
              <w:r w:rsidR="00D23144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http://www.myshared.ru/slide/1146747/</w:t>
              </w:r>
            </w:hyperlink>
          </w:p>
          <w:p w:rsidR="00D23144" w:rsidRPr="00015C3F" w:rsidRDefault="00D23144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воспитание, духовно-нравственное, эстетическое</w:t>
            </w:r>
          </w:p>
        </w:tc>
      </w:tr>
      <w:tr w:rsidR="007A591C" w:rsidRPr="00015C3F" w:rsidTr="00BC18D0">
        <w:trPr>
          <w:trHeight w:val="30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377A75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514" w:rsidRPr="00015C3F" w:rsidRDefault="007F7ABB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Ролевая игра</w:t>
            </w:r>
            <w:r w:rsidR="00617514"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591C" w:rsidRPr="00015C3F" w:rsidRDefault="00617514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«Аукцион»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воспитания, формирование культуры здоровья и эмоционального благополучия, духовно-нравственное, эстетическое воспитание</w:t>
            </w:r>
          </w:p>
        </w:tc>
      </w:tr>
      <w:tr w:rsidR="007A591C" w:rsidRPr="00015C3F" w:rsidTr="00BC18D0">
        <w:trPr>
          <w:trHeight w:val="30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5DC" w:rsidRPr="00015C3F" w:rsidRDefault="00DF15DC" w:rsidP="00DF15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5C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4.Медицина.Организм </w:t>
            </w:r>
            <w:proofErr w:type="spellStart"/>
            <w:r w:rsidRPr="00015C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человека.Влияние</w:t>
            </w:r>
            <w:proofErr w:type="spellEnd"/>
            <w:r w:rsidRPr="00015C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окружающей среды на организм-13 ч.</w:t>
            </w:r>
          </w:p>
          <w:p w:rsidR="007A591C" w:rsidRPr="00015C3F" w:rsidRDefault="00377A75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Исследование: Какую воду мы пьем. Качество воды и ее влияние на организм человека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7F7ABB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воды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воспитание, </w:t>
            </w:r>
            <w:proofErr w:type="spellStart"/>
            <w:proofErr w:type="gramStart"/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экологическое,духовно</w:t>
            </w:r>
            <w:proofErr w:type="spellEnd"/>
            <w:proofErr w:type="gramEnd"/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-нравственное</w:t>
            </w:r>
          </w:p>
        </w:tc>
      </w:tr>
      <w:tr w:rsidR="007A591C" w:rsidRPr="00015C3F" w:rsidTr="00BC18D0">
        <w:trPr>
          <w:trHeight w:val="30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377A75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Исследование: Какую воду мы пьем. Качество воды и ее влияние на организм человека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7F7ABB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воды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811817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7" w:history="1">
              <w:r w:rsidR="00D23144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https://prezentacii.org/prezentacii/prezentacii-po-okruzhayushhemu-miru/116614-kakuju-vodu-my-pem.html</w:t>
              </w:r>
            </w:hyperlink>
          </w:p>
          <w:p w:rsidR="00D23144" w:rsidRPr="00015C3F" w:rsidRDefault="00D23144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ценности научного познания, трудовое воспитание</w:t>
            </w:r>
          </w:p>
        </w:tc>
      </w:tr>
      <w:tr w:rsidR="007A591C" w:rsidRPr="00015C3F" w:rsidTr="00BC18D0">
        <w:trPr>
          <w:trHeight w:val="30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377A75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Исследование: Какую воду мы пьем. Качество воды и ее влияние на организм человека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AB10B5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Исследование.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811817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8" w:history="1">
              <w:r w:rsidR="00AB7787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https://prezentacii.org/prezentacii/prezentacii-po-okruzhayushhemu-miru/116614-kakuju-vodu-my-pem.html</w:t>
              </w:r>
            </w:hyperlink>
          </w:p>
          <w:p w:rsidR="00AB7787" w:rsidRPr="00015C3F" w:rsidRDefault="00AB7787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гражданско-патриотическое воспитание, духовно-нравственное, эстетическое</w:t>
            </w:r>
          </w:p>
        </w:tc>
      </w:tr>
      <w:tr w:rsidR="007A591C" w:rsidRPr="00015C3F" w:rsidTr="00BC18D0">
        <w:trPr>
          <w:trHeight w:val="30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377A75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Исследование: Какую воду мы пьем. Качество воды и ее влияние на организм человека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6B36F2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исследовательских проектов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воспитания, формирование культуры здоровья и эмоционального благополучия, духовно-нравственное, эстетическое воспитание</w:t>
            </w:r>
          </w:p>
        </w:tc>
      </w:tr>
      <w:tr w:rsidR="007A591C" w:rsidRPr="00015C3F" w:rsidTr="00BC18D0">
        <w:trPr>
          <w:trHeight w:val="30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377A75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Фитонциды. Оздоровление воздушной среды растениями, которые обладают </w:t>
            </w:r>
            <w:proofErr w:type="spellStart"/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фитонцидной</w:t>
            </w:r>
            <w:proofErr w:type="spellEnd"/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активностью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AB10B5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7F7ABB"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рактикум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811817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9" w:history="1">
              <w:r w:rsidR="006B36F2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http://www.myshared.ru/slide/943685/</w:t>
              </w:r>
            </w:hyperlink>
          </w:p>
          <w:p w:rsidR="006B36F2" w:rsidRPr="00015C3F" w:rsidRDefault="006B36F2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воспитание, </w:t>
            </w:r>
            <w:proofErr w:type="spellStart"/>
            <w:proofErr w:type="gramStart"/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экологическое,духовно</w:t>
            </w:r>
            <w:proofErr w:type="spellEnd"/>
            <w:proofErr w:type="gramEnd"/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-нравственное</w:t>
            </w:r>
          </w:p>
        </w:tc>
      </w:tr>
      <w:tr w:rsidR="007A591C" w:rsidRPr="00015C3F" w:rsidTr="00BC18D0">
        <w:trPr>
          <w:trHeight w:val="30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377A75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Исследование: Влияние фитонцидов на организм человека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AB10B5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7F7ABB"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сследование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811817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0" w:history="1">
              <w:r w:rsidR="006B36F2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https://infourok.ru/prezentaciya-na-temu-vliyanie-fitoncidov-rasteniy-na-organizmi-1405829.html</w:t>
              </w:r>
            </w:hyperlink>
          </w:p>
          <w:p w:rsidR="006B36F2" w:rsidRPr="00015C3F" w:rsidRDefault="006B36F2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ценности научного познания, трудовое воспитание</w:t>
            </w:r>
          </w:p>
        </w:tc>
      </w:tr>
      <w:tr w:rsidR="007A591C" w:rsidRPr="00015C3F" w:rsidTr="00BC18D0">
        <w:trPr>
          <w:trHeight w:val="30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377A75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Исследование: Влияние фитонцидов на организм человека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7F7ABB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811817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1" w:history="1">
              <w:r w:rsidR="006B36F2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https://infourok.ru/prezentaciya-na-temu-vliyanie-fitoncidov-rasteniy-na-organizmi-1405829.html</w:t>
              </w:r>
            </w:hyperlink>
          </w:p>
          <w:p w:rsidR="006B36F2" w:rsidRPr="00015C3F" w:rsidRDefault="006B36F2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воспитание, духовно-нравственное, эстетическое</w:t>
            </w:r>
          </w:p>
        </w:tc>
      </w:tr>
      <w:tr w:rsidR="007A591C" w:rsidRPr="00015C3F" w:rsidTr="00BC18D0">
        <w:trPr>
          <w:trHeight w:val="30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377A75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Исследование: Влияние фитонцидов на организм человека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6B36F2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исследовательских работ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7A591C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воспитания, формирование культуры здоровья и эмоционального благополучия, духовно-нравственное, эстетическое воспитание</w:t>
            </w:r>
          </w:p>
        </w:tc>
      </w:tr>
      <w:tr w:rsidR="007A591C" w:rsidRPr="00015C3F" w:rsidTr="0076469F">
        <w:trPr>
          <w:trHeight w:val="30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377A75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Гигиена. Влияние средств личной гигиены на здоровье человека.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617514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Эстафета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811817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2" w:history="1">
              <w:r w:rsidR="006B36F2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https://nsportal.ru/detskiy-sad/zdorovyy-obraz-zhizni/2020/10/11/prezentatsiya-pravila-lichnoy-gigieny</w:t>
              </w:r>
            </w:hyperlink>
          </w:p>
          <w:p w:rsidR="006B36F2" w:rsidRPr="00015C3F" w:rsidRDefault="006B36F2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воспитание, </w:t>
            </w:r>
            <w:proofErr w:type="spellStart"/>
            <w:proofErr w:type="gramStart"/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экологическое,духовно</w:t>
            </w:r>
            <w:proofErr w:type="spellEnd"/>
            <w:proofErr w:type="gramEnd"/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-нравственное</w:t>
            </w:r>
          </w:p>
        </w:tc>
      </w:tr>
      <w:tr w:rsidR="007A591C" w:rsidRPr="00015C3F" w:rsidTr="0076469F">
        <w:trPr>
          <w:trHeight w:val="30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377A75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Гигиена. Влияние средств личной гигиены на здоровье человека.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AB10B5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F3010"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сследование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ценности научного познания, трудовое воспитание</w:t>
            </w:r>
          </w:p>
        </w:tc>
      </w:tr>
      <w:tr w:rsidR="007A591C" w:rsidRPr="00015C3F" w:rsidTr="0076469F">
        <w:trPr>
          <w:trHeight w:val="30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377A75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Исследование: Кто красит листья в зеленый </w:t>
            </w:r>
            <w:proofErr w:type="gramStart"/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цвет?(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6F3010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811817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3" w:history="1">
              <w:r w:rsidR="00C34E2A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http://www.myshared.ru/slide/405312</w:t>
              </w:r>
            </w:hyperlink>
          </w:p>
          <w:p w:rsidR="00C34E2A" w:rsidRPr="00015C3F" w:rsidRDefault="00C34E2A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воспитание, духовно-нравственное, эстетическое</w:t>
            </w:r>
          </w:p>
        </w:tc>
      </w:tr>
      <w:tr w:rsidR="007A591C" w:rsidRPr="00015C3F" w:rsidTr="0076469F">
        <w:trPr>
          <w:trHeight w:val="30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377A75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Исследование: Кто красит листья в зеленый </w:t>
            </w:r>
            <w:proofErr w:type="gramStart"/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цвет?(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6F3010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воспитания, формирование культуры здоровья и эмоционального благополучия, духовно-нравственное, эстетическое воспитание</w:t>
            </w:r>
          </w:p>
        </w:tc>
      </w:tr>
      <w:tr w:rsidR="007A591C" w:rsidRPr="00015C3F" w:rsidTr="0076469F">
        <w:trPr>
          <w:trHeight w:val="30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377A75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чего состоит </w:t>
            </w:r>
            <w:proofErr w:type="gramStart"/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кровь?(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AB10B5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6F3010"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испут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811817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4" w:history="1">
              <w:r w:rsidR="00AB7787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https://infourok.ru/prezentaciya-po-okruzhayuschemu-miru-na-temu-chto-takoe-krov-klass-shkola-901560.html</w:t>
              </w:r>
            </w:hyperlink>
          </w:p>
          <w:p w:rsidR="00AB7787" w:rsidRPr="00015C3F" w:rsidRDefault="00AB7787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воспитание, </w:t>
            </w:r>
            <w:proofErr w:type="spellStart"/>
            <w:proofErr w:type="gramStart"/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экологическое,духовно</w:t>
            </w:r>
            <w:proofErr w:type="spellEnd"/>
            <w:proofErr w:type="gramEnd"/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-нравственное</w:t>
            </w:r>
          </w:p>
        </w:tc>
      </w:tr>
      <w:tr w:rsidR="007A591C" w:rsidRPr="00015C3F" w:rsidTr="0076469F">
        <w:trPr>
          <w:trHeight w:val="30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5DC" w:rsidRPr="00015C3F" w:rsidRDefault="00DF15DC" w:rsidP="00DF15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5C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5.Человек. Рукотворный </w:t>
            </w:r>
            <w:proofErr w:type="gramStart"/>
            <w:r w:rsidRPr="00015C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мир.-</w:t>
            </w:r>
            <w:proofErr w:type="gramEnd"/>
            <w:r w:rsidRPr="00015C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ч.</w:t>
            </w:r>
          </w:p>
          <w:p w:rsidR="007A591C" w:rsidRPr="00015C3F" w:rsidRDefault="00377A75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AB10B5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6F3010"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кскурсия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ценности научного познания, трудовое воспитание</w:t>
            </w:r>
          </w:p>
        </w:tc>
      </w:tr>
      <w:tr w:rsidR="007A591C" w:rsidRPr="00015C3F" w:rsidTr="0076469F">
        <w:trPr>
          <w:trHeight w:val="30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377A75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 сном. Крепкий сон-залог здоровья.  Как спать, чтобы высыпаться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617514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811817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5" w:history="1">
              <w:r w:rsidR="00AB7787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https://infourok.ru/prezentaciya-na-temu-son-zdorove-klass-1948092.html</w:t>
              </w:r>
            </w:hyperlink>
          </w:p>
          <w:p w:rsidR="00AB7787" w:rsidRPr="00015C3F" w:rsidRDefault="00AB7787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воспитание, духовно-нравственное, эстетическое</w:t>
            </w:r>
          </w:p>
        </w:tc>
      </w:tr>
      <w:tr w:rsidR="007A591C" w:rsidRPr="00015C3F" w:rsidTr="0076469F">
        <w:trPr>
          <w:trHeight w:val="30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377A75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 сном. Крепкий сон-залог здоровья.  Как спать, чтобы высыпаться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617514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Фокусы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811817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6" w:history="1">
              <w:r w:rsidR="00AB7787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https://infourok.ru/prezentaciya-na-temu-son-zdorove-klass-1948092.html</w:t>
              </w:r>
            </w:hyperlink>
          </w:p>
          <w:p w:rsidR="00AB7787" w:rsidRPr="00015C3F" w:rsidRDefault="00AB7787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воспитания, формирование культуры здоровья и эмоционального благополучия, духовно-нравственное, эстетическое воспитание</w:t>
            </w:r>
          </w:p>
        </w:tc>
      </w:tr>
      <w:tr w:rsidR="007A591C" w:rsidRPr="00015C3F" w:rsidTr="0076469F">
        <w:trPr>
          <w:trHeight w:val="30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5DC" w:rsidRPr="00015C3F" w:rsidRDefault="00DF15DC" w:rsidP="00DF1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Проекты-11 ч.</w:t>
            </w:r>
          </w:p>
          <w:p w:rsidR="007A591C" w:rsidRPr="00015C3F" w:rsidRDefault="00377A75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Исследование: Влияние сладких газированных напитков на детский организм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617514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811817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7" w:history="1">
              <w:r w:rsidR="00AB7787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https://school-</w:t>
              </w:r>
              <w:r w:rsidR="00AB7787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herald.ru/ru/article/view?id=1375</w:t>
              </w:r>
            </w:hyperlink>
          </w:p>
          <w:p w:rsidR="00AB7787" w:rsidRPr="00015C3F" w:rsidRDefault="00AB7787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Трудовое воспитание, </w:t>
            </w:r>
            <w:proofErr w:type="spellStart"/>
            <w:proofErr w:type="gramStart"/>
            <w:r w:rsidRPr="00015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экологическое,духовно</w:t>
            </w:r>
            <w:proofErr w:type="spellEnd"/>
            <w:proofErr w:type="gramEnd"/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-нравственное</w:t>
            </w:r>
          </w:p>
        </w:tc>
      </w:tr>
      <w:tr w:rsidR="007A591C" w:rsidRPr="00015C3F" w:rsidTr="0076469F">
        <w:trPr>
          <w:trHeight w:val="30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5DC" w:rsidRPr="00015C3F" w:rsidRDefault="00DF15DC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591C" w:rsidRPr="00015C3F" w:rsidRDefault="00377A75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Исследование: Влияние сладких газированных напитков на детский организм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6F3010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Исследование- экспресс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811817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8" w:history="1">
              <w:r w:rsidR="00AB7787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https://infourok.ru/prezentaciya-prinosil-li-vred-sladkaya-gazirovannaya-voda-detskomu-organizmu-klass-1531403.html</w:t>
              </w:r>
            </w:hyperlink>
          </w:p>
          <w:p w:rsidR="00AB7787" w:rsidRPr="00015C3F" w:rsidRDefault="00AB7787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ценности научного познания, трудовое воспитание</w:t>
            </w:r>
          </w:p>
        </w:tc>
      </w:tr>
      <w:tr w:rsidR="007A591C" w:rsidRPr="00015C3F" w:rsidTr="0076469F">
        <w:trPr>
          <w:trHeight w:val="30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377A75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Исследование: Влияние сладких газированных напитков на детский организм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6F3010" w:rsidP="006F3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Исследование- презентация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воспитание, духовно-нравственное, эстетическое</w:t>
            </w:r>
          </w:p>
        </w:tc>
      </w:tr>
      <w:tr w:rsidR="007A591C" w:rsidRPr="00015C3F" w:rsidTr="0076469F">
        <w:trPr>
          <w:trHeight w:val="30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377A75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Сердце, кровеносная система.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6F3010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презентация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87" w:rsidRPr="00015C3F" w:rsidRDefault="00811817" w:rsidP="00AB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9" w:history="1">
              <w:r w:rsidR="00AB7787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https://video-preview.s3.yandex.net/MbB_bgAAAAA.mp4</w:t>
              </w:r>
            </w:hyperlink>
          </w:p>
          <w:p w:rsidR="00AB7787" w:rsidRPr="00015C3F" w:rsidRDefault="00AB7787" w:rsidP="00AB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воспитания, формирование культуры здоровья и эмоционального благополучия, духовно-нравственное, эстетическое воспитание</w:t>
            </w:r>
          </w:p>
        </w:tc>
      </w:tr>
      <w:tr w:rsidR="007A591C" w:rsidRPr="00015C3F" w:rsidTr="0076469F">
        <w:trPr>
          <w:trHeight w:val="30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377A75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Исследование: Влияние физической нагрузки и других внешних факторов на частоту сердечных сокращений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6F3010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811817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0" w:history="1">
              <w:r w:rsidR="00AB7787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https://infourok.ru/prezentaciya_vliyanie_fizicheskoy_nagruzki_na_chastotu_serdechnyh_sokrascheniy-377159.htm</w:t>
              </w:r>
            </w:hyperlink>
          </w:p>
          <w:p w:rsidR="00AB7787" w:rsidRPr="00015C3F" w:rsidRDefault="00AB7787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воспитание, </w:t>
            </w:r>
            <w:proofErr w:type="spellStart"/>
            <w:proofErr w:type="gramStart"/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экологическое,духовно</w:t>
            </w:r>
            <w:proofErr w:type="spellEnd"/>
            <w:proofErr w:type="gramEnd"/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-нравственное</w:t>
            </w:r>
          </w:p>
        </w:tc>
      </w:tr>
      <w:tr w:rsidR="007A591C" w:rsidRPr="00015C3F" w:rsidTr="00BC18D0">
        <w:trPr>
          <w:trHeight w:val="30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377A75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Исследование: Влияние физической нагрузки и других внешних факторов на частоту сердечных сокращений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6F3010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Исследование- экспресс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811817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1" w:history="1">
              <w:r w:rsidR="00AB7787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https://infourok.ru/prezentaciya_vliyanie_fizicheskoy_nagruzki_na_chastotu_serdechnyh_sokrascheniy-377159.htm</w:t>
              </w:r>
            </w:hyperlink>
          </w:p>
          <w:p w:rsidR="00AB7787" w:rsidRPr="00015C3F" w:rsidRDefault="00AB7787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ценности научного познания, трудовое воспитание</w:t>
            </w:r>
          </w:p>
        </w:tc>
      </w:tr>
      <w:tr w:rsidR="007A591C" w:rsidRPr="00015C3F" w:rsidTr="00BC18D0">
        <w:trPr>
          <w:trHeight w:val="30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377A75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Молочнокислые бактерии на страже нашего здоровья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617514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мышления.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811817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2" w:history="1">
              <w:r w:rsidR="00AB7787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https://infourok.ru/prezentaciya-na-temu-molochnokislie-bakterii-1190959.html</w:t>
              </w:r>
            </w:hyperlink>
          </w:p>
          <w:p w:rsidR="00AB7787" w:rsidRPr="00015C3F" w:rsidRDefault="00AB7787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гражданско-патриотическое воспитание, духовно-нравственное, эстетическое</w:t>
            </w:r>
          </w:p>
        </w:tc>
      </w:tr>
      <w:tr w:rsidR="007A591C" w:rsidRPr="00015C3F" w:rsidTr="00BC18D0">
        <w:trPr>
          <w:trHeight w:val="30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377A75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Молочнокислые бактерии на страже нашего здоровья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AB10B5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Опыты.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воспитания, формирование культуры здоровья и эмоционального благополучия, духовно-нравственное, эстетическое воспитание</w:t>
            </w:r>
          </w:p>
        </w:tc>
      </w:tr>
      <w:tr w:rsidR="007A591C" w:rsidRPr="00015C3F" w:rsidTr="00BC18D0">
        <w:trPr>
          <w:trHeight w:val="30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377A75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Экскурсия. Посещение музея, лабораторий, учебных </w:t>
            </w:r>
            <w:proofErr w:type="gramStart"/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корпусов….</w:t>
            </w:r>
            <w:proofErr w:type="gramEnd"/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 виртуально)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6F3010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(виртуально)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811817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3" w:history="1">
              <w:r w:rsidR="00AB7787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https://360.rscf.ru/</w:t>
              </w:r>
            </w:hyperlink>
          </w:p>
          <w:p w:rsidR="00AB7787" w:rsidRPr="00015C3F" w:rsidRDefault="00AB7787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воспитание, </w:t>
            </w:r>
            <w:proofErr w:type="spellStart"/>
            <w:proofErr w:type="gramStart"/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экологическое,духовно</w:t>
            </w:r>
            <w:proofErr w:type="spellEnd"/>
            <w:proofErr w:type="gramEnd"/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-нравственное</w:t>
            </w:r>
          </w:p>
        </w:tc>
      </w:tr>
      <w:tr w:rsidR="007A591C" w:rsidRPr="00015C3F" w:rsidTr="00BC18D0">
        <w:trPr>
          <w:trHeight w:val="30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377A75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Экскурсия. Посещение музея, лабораторий, учебных </w:t>
            </w:r>
            <w:proofErr w:type="gramStart"/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корпусов….</w:t>
            </w:r>
            <w:proofErr w:type="gramEnd"/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 виртуально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6F3010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(виртуально)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811817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4" w:history="1">
              <w:r w:rsidR="00AB7787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https://360.rscf.ru/</w:t>
              </w:r>
            </w:hyperlink>
          </w:p>
          <w:p w:rsidR="00AB7787" w:rsidRPr="00015C3F" w:rsidRDefault="00AB7787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ценности научного познания, трудовое воспитание</w:t>
            </w:r>
          </w:p>
        </w:tc>
      </w:tr>
      <w:tr w:rsidR="007A591C" w:rsidRPr="00015C3F" w:rsidTr="00BC18D0">
        <w:trPr>
          <w:trHeight w:val="30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377A75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медицины-латынь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AB10B5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6F3010"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ащита  проектов</w:t>
            </w:r>
            <w:proofErr w:type="gramEnd"/>
            <w:r w:rsidR="006F3010"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  исследовательских  работ  в классе)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91C" w:rsidRPr="00015C3F" w:rsidRDefault="00811817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5" w:history="1">
              <w:r w:rsidR="00AB7787" w:rsidRPr="00015C3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https://infourok.ru/prezentaciya-po-medicine-na-temu-latin-v-medicine-3971334.html</w:t>
              </w:r>
            </w:hyperlink>
          </w:p>
          <w:p w:rsidR="00AB7787" w:rsidRPr="00015C3F" w:rsidRDefault="00AB7787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воспитание, духовно-нравственное, эстетическое</w:t>
            </w:r>
          </w:p>
        </w:tc>
      </w:tr>
      <w:tr w:rsidR="007A591C" w:rsidRPr="00015C3F" w:rsidTr="000E2D7B">
        <w:trPr>
          <w:trHeight w:val="300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ч.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1C" w:rsidRPr="00015C3F" w:rsidRDefault="007A591C" w:rsidP="000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A591C" w:rsidRPr="00015C3F" w:rsidRDefault="007A591C" w:rsidP="007A591C">
      <w:pPr>
        <w:rPr>
          <w:rFonts w:ascii="Times New Roman" w:hAnsi="Times New Roman" w:cs="Times New Roman"/>
          <w:sz w:val="24"/>
          <w:szCs w:val="24"/>
        </w:rPr>
      </w:pPr>
    </w:p>
    <w:p w:rsidR="007A591C" w:rsidRPr="00015C3F" w:rsidRDefault="007A591C" w:rsidP="007A59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473" w:rsidRPr="00015C3F" w:rsidRDefault="00125473">
      <w:pPr>
        <w:rPr>
          <w:sz w:val="24"/>
          <w:szCs w:val="24"/>
        </w:rPr>
      </w:pPr>
    </w:p>
    <w:sectPr w:rsidR="00125473" w:rsidRPr="00015C3F" w:rsidSect="007A59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E2563"/>
    <w:multiLevelType w:val="multilevel"/>
    <w:tmpl w:val="EE583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36C3A"/>
    <w:multiLevelType w:val="hybridMultilevel"/>
    <w:tmpl w:val="6D248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90E8C"/>
    <w:multiLevelType w:val="hybridMultilevel"/>
    <w:tmpl w:val="0E3E9D6C"/>
    <w:lvl w:ilvl="0" w:tplc="95BA6D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FE574E"/>
    <w:multiLevelType w:val="multilevel"/>
    <w:tmpl w:val="4916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B570D6"/>
    <w:multiLevelType w:val="hybridMultilevel"/>
    <w:tmpl w:val="7C4E53B2"/>
    <w:lvl w:ilvl="0" w:tplc="EA00B3D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11F75"/>
    <w:multiLevelType w:val="multilevel"/>
    <w:tmpl w:val="F06E4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3A1A49"/>
    <w:multiLevelType w:val="multilevel"/>
    <w:tmpl w:val="55003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8E4427"/>
    <w:multiLevelType w:val="multilevel"/>
    <w:tmpl w:val="9AA8B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D3675C"/>
    <w:multiLevelType w:val="multilevel"/>
    <w:tmpl w:val="1168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BA7724"/>
    <w:multiLevelType w:val="multilevel"/>
    <w:tmpl w:val="C94E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4A765E"/>
    <w:multiLevelType w:val="hybridMultilevel"/>
    <w:tmpl w:val="8EA49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482F74"/>
    <w:multiLevelType w:val="multilevel"/>
    <w:tmpl w:val="6D74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507045"/>
    <w:multiLevelType w:val="multilevel"/>
    <w:tmpl w:val="B194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4E312A"/>
    <w:multiLevelType w:val="multilevel"/>
    <w:tmpl w:val="857C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2032DA"/>
    <w:multiLevelType w:val="hybridMultilevel"/>
    <w:tmpl w:val="83E212B6"/>
    <w:lvl w:ilvl="0" w:tplc="398063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2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14"/>
  </w:num>
  <w:num w:numId="10">
    <w:abstractNumId w:val="5"/>
  </w:num>
  <w:num w:numId="11">
    <w:abstractNumId w:val="3"/>
  </w:num>
  <w:num w:numId="12">
    <w:abstractNumId w:val="7"/>
  </w:num>
  <w:num w:numId="13">
    <w:abstractNumId w:val="13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55"/>
    <w:rsid w:val="00003C8B"/>
    <w:rsid w:val="00015C3F"/>
    <w:rsid w:val="000528B3"/>
    <w:rsid w:val="000B3E86"/>
    <w:rsid w:val="000E2D7B"/>
    <w:rsid w:val="00125473"/>
    <w:rsid w:val="00143CF2"/>
    <w:rsid w:val="001B2D01"/>
    <w:rsid w:val="001E0C75"/>
    <w:rsid w:val="002347F8"/>
    <w:rsid w:val="00240C8D"/>
    <w:rsid w:val="0024450A"/>
    <w:rsid w:val="002B025B"/>
    <w:rsid w:val="002D3FBE"/>
    <w:rsid w:val="002D71B3"/>
    <w:rsid w:val="00303AFB"/>
    <w:rsid w:val="003260E2"/>
    <w:rsid w:val="00341269"/>
    <w:rsid w:val="00361CF7"/>
    <w:rsid w:val="0036524F"/>
    <w:rsid w:val="00367120"/>
    <w:rsid w:val="003737DE"/>
    <w:rsid w:val="00377A75"/>
    <w:rsid w:val="005332EF"/>
    <w:rsid w:val="005472C7"/>
    <w:rsid w:val="00565DC5"/>
    <w:rsid w:val="005B2593"/>
    <w:rsid w:val="005E4B4B"/>
    <w:rsid w:val="00617514"/>
    <w:rsid w:val="00690004"/>
    <w:rsid w:val="006A7AAB"/>
    <w:rsid w:val="006B36F2"/>
    <w:rsid w:val="006C6156"/>
    <w:rsid w:val="006F3010"/>
    <w:rsid w:val="00721455"/>
    <w:rsid w:val="0076469F"/>
    <w:rsid w:val="00795C9D"/>
    <w:rsid w:val="007A591C"/>
    <w:rsid w:val="007B5742"/>
    <w:rsid w:val="007E4B14"/>
    <w:rsid w:val="007F7ABB"/>
    <w:rsid w:val="00811817"/>
    <w:rsid w:val="00822CBA"/>
    <w:rsid w:val="00910BED"/>
    <w:rsid w:val="00957D49"/>
    <w:rsid w:val="00962384"/>
    <w:rsid w:val="00963706"/>
    <w:rsid w:val="009D6014"/>
    <w:rsid w:val="009E0BD6"/>
    <w:rsid w:val="00A63642"/>
    <w:rsid w:val="00AB10B5"/>
    <w:rsid w:val="00AB7787"/>
    <w:rsid w:val="00AE11CC"/>
    <w:rsid w:val="00BC18D0"/>
    <w:rsid w:val="00BE15F4"/>
    <w:rsid w:val="00C14B5A"/>
    <w:rsid w:val="00C21EC0"/>
    <w:rsid w:val="00C34E2A"/>
    <w:rsid w:val="00C9157B"/>
    <w:rsid w:val="00CB7C87"/>
    <w:rsid w:val="00D23144"/>
    <w:rsid w:val="00D634B6"/>
    <w:rsid w:val="00D72FBA"/>
    <w:rsid w:val="00DC588C"/>
    <w:rsid w:val="00DE0FAA"/>
    <w:rsid w:val="00DF15DC"/>
    <w:rsid w:val="00E0026D"/>
    <w:rsid w:val="00E27FFA"/>
    <w:rsid w:val="00E83522"/>
    <w:rsid w:val="00E902D2"/>
    <w:rsid w:val="00F2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8C20D-E0B4-4929-A25E-F2352C03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591C"/>
  </w:style>
  <w:style w:type="numbering" w:customStyle="1" w:styleId="1">
    <w:name w:val="Нет списка1"/>
    <w:next w:val="a2"/>
    <w:uiPriority w:val="99"/>
    <w:semiHidden/>
    <w:unhideWhenUsed/>
    <w:rsid w:val="007A591C"/>
  </w:style>
  <w:style w:type="paragraph" w:customStyle="1" w:styleId="c77">
    <w:name w:val="c77"/>
    <w:basedOn w:val="a"/>
    <w:rsid w:val="007A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7A591C"/>
  </w:style>
  <w:style w:type="paragraph" w:customStyle="1" w:styleId="c99">
    <w:name w:val="c99"/>
    <w:basedOn w:val="a"/>
    <w:rsid w:val="007A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7A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A591C"/>
  </w:style>
  <w:style w:type="paragraph" w:customStyle="1" w:styleId="c80">
    <w:name w:val="c80"/>
    <w:basedOn w:val="a"/>
    <w:rsid w:val="007A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7A591C"/>
  </w:style>
  <w:style w:type="paragraph" w:customStyle="1" w:styleId="c10">
    <w:name w:val="c10"/>
    <w:basedOn w:val="a"/>
    <w:rsid w:val="007A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A591C"/>
  </w:style>
  <w:style w:type="character" w:customStyle="1" w:styleId="c47">
    <w:name w:val="c47"/>
    <w:basedOn w:val="a0"/>
    <w:rsid w:val="007A591C"/>
  </w:style>
  <w:style w:type="paragraph" w:customStyle="1" w:styleId="c14">
    <w:name w:val="c14"/>
    <w:basedOn w:val="a"/>
    <w:rsid w:val="007A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A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7A591C"/>
  </w:style>
  <w:style w:type="paragraph" w:customStyle="1" w:styleId="c39">
    <w:name w:val="c39"/>
    <w:basedOn w:val="a"/>
    <w:rsid w:val="007A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A591C"/>
  </w:style>
  <w:style w:type="character" w:customStyle="1" w:styleId="c102">
    <w:name w:val="c102"/>
    <w:basedOn w:val="a0"/>
    <w:rsid w:val="007A591C"/>
  </w:style>
  <w:style w:type="paragraph" w:customStyle="1" w:styleId="c22">
    <w:name w:val="c22"/>
    <w:basedOn w:val="a"/>
    <w:rsid w:val="007A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A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6">
    <w:name w:val="c106"/>
    <w:basedOn w:val="a0"/>
    <w:rsid w:val="007A591C"/>
  </w:style>
  <w:style w:type="character" w:customStyle="1" w:styleId="c38">
    <w:name w:val="c38"/>
    <w:basedOn w:val="a0"/>
    <w:rsid w:val="007A591C"/>
  </w:style>
  <w:style w:type="character" w:customStyle="1" w:styleId="c78">
    <w:name w:val="c78"/>
    <w:basedOn w:val="a0"/>
    <w:rsid w:val="007A591C"/>
  </w:style>
  <w:style w:type="character" w:customStyle="1" w:styleId="c82">
    <w:name w:val="c82"/>
    <w:basedOn w:val="a0"/>
    <w:rsid w:val="007A591C"/>
  </w:style>
  <w:style w:type="character" w:customStyle="1" w:styleId="c27">
    <w:name w:val="c27"/>
    <w:basedOn w:val="a0"/>
    <w:rsid w:val="007A591C"/>
  </w:style>
  <w:style w:type="paragraph" w:customStyle="1" w:styleId="c59">
    <w:name w:val="c59"/>
    <w:basedOn w:val="a"/>
    <w:rsid w:val="007A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A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A591C"/>
  </w:style>
  <w:style w:type="paragraph" w:customStyle="1" w:styleId="c86">
    <w:name w:val="c86"/>
    <w:basedOn w:val="a"/>
    <w:rsid w:val="007A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7A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A591C"/>
  </w:style>
  <w:style w:type="paragraph" w:styleId="a4">
    <w:name w:val="List Paragraph"/>
    <w:basedOn w:val="a"/>
    <w:uiPriority w:val="34"/>
    <w:qFormat/>
    <w:rsid w:val="007A591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591C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A591C"/>
    <w:rPr>
      <w:color w:val="954F72" w:themeColor="followedHyperlink"/>
      <w:u w:val="single"/>
    </w:rPr>
  </w:style>
  <w:style w:type="table" w:styleId="a7">
    <w:name w:val="Table Grid"/>
    <w:basedOn w:val="a1"/>
    <w:uiPriority w:val="59"/>
    <w:rsid w:val="000E2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34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4E2A"/>
    <w:rPr>
      <w:rFonts w:ascii="Tahoma" w:hAnsi="Tahoma" w:cs="Tahoma"/>
      <w:sz w:val="16"/>
      <w:szCs w:val="16"/>
    </w:rPr>
  </w:style>
  <w:style w:type="character" w:styleId="aa">
    <w:name w:val="Intense Emphasis"/>
    <w:basedOn w:val="a0"/>
    <w:uiPriority w:val="21"/>
    <w:qFormat/>
    <w:rsid w:val="002B025B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8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sportal.ru/nachalnaya-shkola/zdorovyy-obraz-zhizni/2015/11/29/prezentatsiya-kak-lechilis-nashi-predki" TargetMode="External"/><Relationship Id="rId18" Type="http://schemas.openxmlformats.org/officeDocument/2006/relationships/hyperlink" Target="https://infourok.ru/prezentaciya-issledovatelskoy-raboti-nevidimie-sosedi-1715157.html" TargetMode="External"/><Relationship Id="rId26" Type="http://schemas.openxmlformats.org/officeDocument/2006/relationships/hyperlink" Target="https://infourok.ru/prezentaciya-na-temu-svoystva-i-kachestva-bumagi-1404544.html" TargetMode="External"/><Relationship Id="rId39" Type="http://schemas.openxmlformats.org/officeDocument/2006/relationships/hyperlink" Target="https://privetpiter.ru/znaete-li-vy-chto-sneg-ne-vsegda-byvaet-belym/" TargetMode="External"/><Relationship Id="rId21" Type="http://schemas.openxmlformats.org/officeDocument/2006/relationships/hyperlink" Target="https://infourok.ru/prezentaciya-na-temu-vliyanie-shuma-i-muzyki-na-zdorove-cheloveka-4703386.html" TargetMode="External"/><Relationship Id="rId34" Type="http://schemas.openxmlformats.org/officeDocument/2006/relationships/hyperlink" Target="https://kladraz.ru/blogs/ala-aleksevna-kondrateva/interesnaja-statja-dlja-lyuboznatelnyh-lekarstva-s-grjadki.html" TargetMode="External"/><Relationship Id="rId42" Type="http://schemas.openxmlformats.org/officeDocument/2006/relationships/hyperlink" Target="https://medvestnik.by/news/5-pravil-detskogoimmuniteta" TargetMode="External"/><Relationship Id="rId47" Type="http://schemas.openxmlformats.org/officeDocument/2006/relationships/hyperlink" Target="https://4ipping.com/umnyy-nos/" TargetMode="External"/><Relationship Id="rId50" Type="http://schemas.openxmlformats.org/officeDocument/2006/relationships/hyperlink" Target="https://mydocx.ru/3-58070.html" TargetMode="External"/><Relationship Id="rId55" Type="http://schemas.openxmlformats.org/officeDocument/2006/relationships/hyperlink" Target="https://yandex.ru/video/preview/?filmId=7218887225309845547&amp;from=tabbar&amp;parent-reqid=1667281566661967-13801261443793472227-sas3-0732-e22-sas-l7-balancer-8080-BAL-736&amp;text=&#1084;&#1080;&#1082;&#1088;&#1086;&#1073;&#1080;&#1086;&#1083;&#1086;&#1075;&#1080;&#1103;+&#1087;&#1088;&#1077;&#1079;&#1077;&#1085;&#1090;&#1072;&#1094;&#1080;&#1103;+4+&#1082;&#1083;&#1072;&#1089;&#1089;" TargetMode="External"/><Relationship Id="rId63" Type="http://schemas.openxmlformats.org/officeDocument/2006/relationships/hyperlink" Target="http://www.myshared.ru/slide/405312" TargetMode="External"/><Relationship Id="rId68" Type="http://schemas.openxmlformats.org/officeDocument/2006/relationships/hyperlink" Target="https://infourok.ru/prezentaciya-prinosil-li-vred-sladkaya-gazirovannaya-voda-detskomu-organizmu-klass-1531403.html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pg72.ru/top-10-lekarstvennyh-rastenij-tyumenskoj-oblasti/" TargetMode="External"/><Relationship Id="rId71" Type="http://schemas.openxmlformats.org/officeDocument/2006/relationships/hyperlink" Target="https://infourok.ru/prezentaciya_vliyanie_fizicheskoy_nagruzki_na_chastotu_serdechnyh_sokrascheniy-377159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detskiy-sad/okruzhayushchiy-mir/2018/12/09/opyty-so-snegom-i-ldom" TargetMode="External"/><Relationship Id="rId29" Type="http://schemas.openxmlformats.org/officeDocument/2006/relationships/hyperlink" Target="https://akademiarechi.ru/razvitie-detey/igra-goryacho-holodno/" TargetMode="External"/><Relationship Id="rId11" Type="http://schemas.openxmlformats.org/officeDocument/2006/relationships/hyperlink" Target="http://www.myshared.ru/slide/579781/" TargetMode="External"/><Relationship Id="rId24" Type="http://schemas.openxmlformats.org/officeDocument/2006/relationships/hyperlink" Target="https://www.idealdomik.ru/yenciklopedija-poleznyh-sovetov/deti-i-roditeli/raskazy-dlja-detei/raskaz-pro-ukrop-dlja-detei-1-2-klas.html" TargetMode="External"/><Relationship Id="rId32" Type="http://schemas.openxmlformats.org/officeDocument/2006/relationships/hyperlink" Target="https://infourok.ru/programma-vneurochnoj-deyatelnosti-yunyj-issledovatel-6059319.html" TargetMode="External"/><Relationship Id="rId37" Type="http://schemas.openxmlformats.org/officeDocument/2006/relationships/hyperlink" Target="https://nsportal.ru/detskiy-sad/okruzhayushchiy-mir/2017/08/06/znakomstvo-s-termometrom" TargetMode="External"/><Relationship Id="rId40" Type="http://schemas.openxmlformats.org/officeDocument/2006/relationships/hyperlink" Target="https://privetpiter.ru/znaete-li-vy-chto-sneg-ne-vsegda-byvaet-belym/" TargetMode="External"/><Relationship Id="rId45" Type="http://schemas.openxmlformats.org/officeDocument/2006/relationships/hyperlink" Target="https://infourok.ru/issledovatelskaya-rabota-gde-zhivyot-krahmal-5388797.html" TargetMode="External"/><Relationship Id="rId53" Type="http://schemas.openxmlformats.org/officeDocument/2006/relationships/hyperlink" Target="https://ppt-online.org/640496" TargetMode="External"/><Relationship Id="rId58" Type="http://schemas.openxmlformats.org/officeDocument/2006/relationships/hyperlink" Target="https://prezentacii.org/prezentacii/prezentacii-po-okruzhayushhemu-miru/116614-kakuju-vodu-my-pem.html" TargetMode="External"/><Relationship Id="rId66" Type="http://schemas.openxmlformats.org/officeDocument/2006/relationships/hyperlink" Target="https://infourok.ru/prezentaciya-na-temu-son-zdorove-klass-1948092.html" TargetMode="External"/><Relationship Id="rId74" Type="http://schemas.openxmlformats.org/officeDocument/2006/relationships/hyperlink" Target="https://360.rscf.ru/" TargetMode="External"/><Relationship Id="rId5" Type="http://schemas.openxmlformats.org/officeDocument/2006/relationships/hyperlink" Target="https://infourok.ru/prezentaciya-istoriya-mediciny-v-rossii-4281329.html" TargetMode="External"/><Relationship Id="rId15" Type="http://schemas.openxmlformats.org/officeDocument/2006/relationships/hyperlink" Target="https://yandex.ru/video/preview/?filmId=5185745279814551880&amp;from=tabbar&amp;parent-reqid=1667280093217239-1622232525366294840-vla1-4519-vla-l7-balancer-8080-BAL-2504&amp;text=&#1048;&#1079;+&#1095;&#1077;&#1075;&#1086;+&#1089;&#1086;&#1089;&#1090;&#1086;&#1080;&#1090;+&#1089;&#1085;&#1077;&#1075;" TargetMode="External"/><Relationship Id="rId23" Type="http://schemas.openxmlformats.org/officeDocument/2006/relationships/hyperlink" Target="https://www.idealdomik.ru/yenciklopedija-poleznyh-sovetov/deti-i-roditeli/raskazy-dlja-detei/raskaz-pro-ukrop-dlja-detei-1-2-klas.html" TargetMode="External"/><Relationship Id="rId28" Type="http://schemas.openxmlformats.org/officeDocument/2006/relationships/hyperlink" Target="https://akademiarechi.ru/razvitie-detey/igra-goryacho-holodno/" TargetMode="External"/><Relationship Id="rId36" Type="http://schemas.openxmlformats.org/officeDocument/2006/relationships/hyperlink" Target="https://urok.1sept.ru/articles/659368" TargetMode="External"/><Relationship Id="rId49" Type="http://schemas.openxmlformats.org/officeDocument/2006/relationships/hyperlink" Target="https://sad29molod.schools.by/pages/energosberezhenie-dlja-detej" TargetMode="External"/><Relationship Id="rId57" Type="http://schemas.openxmlformats.org/officeDocument/2006/relationships/hyperlink" Target="https://prezentacii.org/prezentacii/prezentacii-po-okruzhayushhemu-miru/116614-kakuju-vodu-my-pem.html" TargetMode="External"/><Relationship Id="rId61" Type="http://schemas.openxmlformats.org/officeDocument/2006/relationships/hyperlink" Target="https://infourok.ru/prezentaciya-na-temu-vliyanie-fitoncidov-rasteniy-na-organizmi-1405829.html" TargetMode="External"/><Relationship Id="rId10" Type="http://schemas.openxmlformats.org/officeDocument/2006/relationships/hyperlink" Target="https://meduniver.com/Medical/Video/video_pervoi_i_neotlognoi_pomochi.html" TargetMode="External"/><Relationship Id="rId19" Type="http://schemas.openxmlformats.org/officeDocument/2006/relationships/hyperlink" Target="https://yandex.ru/video/preview/?filmId=10090165680398629761&amp;from=tabbar&amp;parent-reqid=1667280229623165-9817824937357278949-vla1-1923-vla-l7-balancer-8080-BAL-5119&amp;text=&#1052;&#1080;&#1082;&#1088;&#1086;&#1089;&#1082;&#1086;&#1087;%3A+&#1053;&#1077;&#1074;&#1080;&#1076;&#1080;&#1084;&#1099;&#1077;+&#1089;&#1086;&#1089;&#1077;&#1076;&#1080;-&#1073;&#1072;&#1082;&#1090;&#1077;&#1088;&#1080;&#1080;" TargetMode="External"/><Relationship Id="rId31" Type="http://schemas.openxmlformats.org/officeDocument/2006/relationships/hyperlink" Target="https://penatyomsk.ru/event/read/ekskursija-derevja-nashi-lekari" TargetMode="External"/><Relationship Id="rId44" Type="http://schemas.openxmlformats.org/officeDocument/2006/relationships/hyperlink" Target="https://endoexpert.ru/patsientam/articles/kak-vybrat-produkty-povyshayushchie-immunitet/" TargetMode="External"/><Relationship Id="rId52" Type="http://schemas.openxmlformats.org/officeDocument/2006/relationships/hyperlink" Target="http://www.myshared.ru/slide/1186251/" TargetMode="External"/><Relationship Id="rId60" Type="http://schemas.openxmlformats.org/officeDocument/2006/relationships/hyperlink" Target="https://infourok.ru/prezentaciya-na-temu-vliyanie-fitoncidov-rasteniy-na-organizmi-1405829.html" TargetMode="External"/><Relationship Id="rId65" Type="http://schemas.openxmlformats.org/officeDocument/2006/relationships/hyperlink" Target="https://infourok.ru/prezentaciya-na-temu-son-zdorove-klass-1948092.html" TargetMode="External"/><Relationship Id="rId73" Type="http://schemas.openxmlformats.org/officeDocument/2006/relationships/hyperlink" Target="https://360.rscf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univer.com/Medical/Video/video_pervoi_i_neotlognoi_pomochi.html" TargetMode="External"/><Relationship Id="rId14" Type="http://schemas.openxmlformats.org/officeDocument/2006/relationships/hyperlink" Target="https://nsportal.ru/detskiy-sad/okruzhayushchiy-mir/2020/02/02/prezentatsiya-kak-i-dlya-chego-chelovek-dyshit" TargetMode="External"/><Relationship Id="rId22" Type="http://schemas.openxmlformats.org/officeDocument/2006/relationships/hyperlink" Target="https://nsportal.ru/detskiy-sad/okruzhayushchiy-mir/2020/05/13/vliyanie-zvuka-i-shuma-na-organizm-cheloveka" TargetMode="External"/><Relationship Id="rId27" Type="http://schemas.openxmlformats.org/officeDocument/2006/relationships/hyperlink" Target="https://ppt-online.org/312029" TargetMode="External"/><Relationship Id="rId30" Type="http://schemas.openxmlformats.org/officeDocument/2006/relationships/hyperlink" Target="https://dzen.ru/media/iz/kak-lechili-na-rusi-do-poiavleniia-bolnic-60bdfe2ebcbf42494e309080" TargetMode="External"/><Relationship Id="rId35" Type="http://schemas.openxmlformats.org/officeDocument/2006/relationships/hyperlink" Target="https://nsportal.ru/nachalnaya-shkola/vospitatelnaya-rabota/2013/10/08/klassnyy-chas-moyo-zdorove-lekarstva" TargetMode="External"/><Relationship Id="rId43" Type="http://schemas.openxmlformats.org/officeDocument/2006/relationships/hyperlink" Target="https://endoexpert.ru/patsientam/articles/kak-vybrat-produkty-povyshayushchie-immunitet/" TargetMode="External"/><Relationship Id="rId48" Type="http://schemas.openxmlformats.org/officeDocument/2006/relationships/hyperlink" Target="https://yznavaika.ru/raznoe/otkuda-beryotsya-golos" TargetMode="External"/><Relationship Id="rId56" Type="http://schemas.openxmlformats.org/officeDocument/2006/relationships/hyperlink" Target="http://www.myshared.ru/slide/1146747/" TargetMode="External"/><Relationship Id="rId64" Type="http://schemas.openxmlformats.org/officeDocument/2006/relationships/hyperlink" Target="https://infourok.ru/prezentaciya-po-okruzhayuschemu-miru-na-temu-chto-takoe-krov-klass-shkola-901560.html" TargetMode="External"/><Relationship Id="rId69" Type="http://schemas.openxmlformats.org/officeDocument/2006/relationships/hyperlink" Target="https://video-preview.s3.yandex.net/MbB_bgAAAAA.mp4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infourok.ru/proektno__issledovatelskaya_deyatelnost_mladshih_shkolnikov._proekt_dlya_uchaschihsya_1_klassa-397763.htm" TargetMode="External"/><Relationship Id="rId51" Type="http://schemas.openxmlformats.org/officeDocument/2006/relationships/hyperlink" Target="https://urok.1sept.ru/articles/506284" TargetMode="External"/><Relationship Id="rId72" Type="http://schemas.openxmlformats.org/officeDocument/2006/relationships/hyperlink" Target="https://infourok.ru/prezentaciya-na-temu-molochnokislie-bakterii-1190959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sportal.ru/nachalnaya-shkola/vospitatelnaya-rabota/2016/09/07/pitanie-i-dyhanie-rasteniy" TargetMode="External"/><Relationship Id="rId17" Type="http://schemas.openxmlformats.org/officeDocument/2006/relationships/hyperlink" Target="https://yandex.ru/video/preview/?filmId=8642126867906121417&amp;from=tabbar&amp;reqid=1667280108451526-6892528609108638490-vla1-0726-vla-l7-balancer-8080-BAL-5104&amp;suggest_reqid=373218738164904435411434371905977&amp;text=&#1055;&#1086;&#1095;&#1077;&#1084;&#1091;+&#1089;&#1085;&#1077;&#1075;+&#1085;&#1077;+&#1073;&#1077;&#1083;&#1099;&#1081;" TargetMode="External"/><Relationship Id="rId25" Type="http://schemas.openxmlformats.org/officeDocument/2006/relationships/hyperlink" Target="https://infourok.ru/igri-s-vozdushnim-sharikom-i-solominkoy-oznakomlenie-doshkolnikov-s-okruzhayuschim-mirom-mladshaya-gruppa-3703011.html" TargetMode="External"/><Relationship Id="rId33" Type="http://schemas.openxmlformats.org/officeDocument/2006/relationships/hyperlink" Target="https://herbana.world/region/tyumenskaya-oblast.html" TargetMode="External"/><Relationship Id="rId38" Type="http://schemas.openxmlformats.org/officeDocument/2006/relationships/hyperlink" Target="https://nsportal.ru/shkola/biologiya/library/2013/10/20/urok-po-fgosdykhanie-rasteniy" TargetMode="External"/><Relationship Id="rId46" Type="http://schemas.openxmlformats.org/officeDocument/2006/relationships/hyperlink" Target="https://healthperfect.ru/vkusovye-retseptory-yazyka.html" TargetMode="External"/><Relationship Id="rId59" Type="http://schemas.openxmlformats.org/officeDocument/2006/relationships/hyperlink" Target="http://www.myshared.ru/slide/943685/" TargetMode="External"/><Relationship Id="rId67" Type="http://schemas.openxmlformats.org/officeDocument/2006/relationships/hyperlink" Target="https://school-herald.ru/ru/article/view?id=1375" TargetMode="External"/><Relationship Id="rId20" Type="http://schemas.openxmlformats.org/officeDocument/2006/relationships/hyperlink" Target="https://krugozors.ru/mikroby-pod-mikroskopom-foto.html" TargetMode="External"/><Relationship Id="rId41" Type="http://schemas.openxmlformats.org/officeDocument/2006/relationships/hyperlink" Target="https://privetpiter.ru/znaete-li-vy-chto-sneg-ne-vsegda-byvaet-belym/" TargetMode="External"/><Relationship Id="rId54" Type="http://schemas.openxmlformats.org/officeDocument/2006/relationships/hyperlink" Target="https://ppt-online.org/203793" TargetMode="External"/><Relationship Id="rId62" Type="http://schemas.openxmlformats.org/officeDocument/2006/relationships/hyperlink" Target="https://nsportal.ru/detskiy-sad/zdorovyy-obraz-zhizni/2020/10/11/prezentatsiya-pravila-lichnoy-gigieny" TargetMode="External"/><Relationship Id="rId70" Type="http://schemas.openxmlformats.org/officeDocument/2006/relationships/hyperlink" Target="https://infourok.ru/prezentaciya_vliyanie_fizicheskoy_nagruzki_na_chastotu_serdechnyh_sokrascheniy-377159.htm" TargetMode="External"/><Relationship Id="rId75" Type="http://schemas.openxmlformats.org/officeDocument/2006/relationships/hyperlink" Target="https://infourok.ru/prezentaciya-po-medicine-na-temu-latin-v-medicine-3971334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professii-vrach-klass-294051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12684</TotalTime>
  <Pages>35</Pages>
  <Words>9010</Words>
  <Characters>51358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41</cp:revision>
  <cp:lastPrinted>2022-11-01T06:57:00Z</cp:lastPrinted>
  <dcterms:created xsi:type="dcterms:W3CDTF">2022-10-04T05:00:00Z</dcterms:created>
  <dcterms:modified xsi:type="dcterms:W3CDTF">2023-10-22T17:48:00Z</dcterms:modified>
</cp:coreProperties>
</file>