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8C3B" w14:textId="77F617A8" w:rsidR="0082157B" w:rsidRPr="000B079C" w:rsidRDefault="000B079C" w:rsidP="000B079C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2023-2024 учебный год</w:t>
      </w:r>
    </w:p>
    <w:p w14:paraId="246BCE4C" w14:textId="520D53CD" w:rsidR="000B079C" w:rsidRDefault="000B079C" w:rsidP="000B079C">
      <w:pPr>
        <w:jc w:val="center"/>
        <w:rPr>
          <w:b/>
          <w:bCs/>
        </w:rPr>
      </w:pPr>
      <w:r w:rsidRPr="000B079C">
        <w:rPr>
          <w:b/>
          <w:bCs/>
        </w:rPr>
        <w:t>МАОУ «Кутарбитская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107EC30B" w14:textId="77777777" w:rsidTr="00251356">
        <w:tc>
          <w:tcPr>
            <w:tcW w:w="4672" w:type="dxa"/>
          </w:tcPr>
          <w:p w14:paraId="6942B6B3" w14:textId="53093DBA" w:rsidR="00251356" w:rsidRDefault="00251356" w:rsidP="000B0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3F67E9BD" w14:textId="28F95172" w:rsidR="00251356" w:rsidRDefault="00251356" w:rsidP="000B0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3060C0" w14:paraId="6C4ADBF7" w14:textId="77777777" w:rsidTr="00251356">
        <w:tc>
          <w:tcPr>
            <w:tcW w:w="4672" w:type="dxa"/>
          </w:tcPr>
          <w:p w14:paraId="6A0D2621" w14:textId="3AEAA77C" w:rsidR="003060C0" w:rsidRPr="00251356" w:rsidRDefault="003060C0" w:rsidP="003060C0">
            <w:pPr>
              <w:jc w:val="center"/>
            </w:pPr>
            <w:r w:rsidRPr="00251356">
              <w:t>1</w:t>
            </w:r>
          </w:p>
        </w:tc>
        <w:tc>
          <w:tcPr>
            <w:tcW w:w="4673" w:type="dxa"/>
          </w:tcPr>
          <w:p w14:paraId="157CB57B" w14:textId="76C6CBDD" w:rsidR="003060C0" w:rsidRPr="00251356" w:rsidRDefault="003060C0" w:rsidP="003060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</w:tr>
      <w:tr w:rsidR="003060C0" w14:paraId="5F4E5FAD" w14:textId="77777777" w:rsidTr="00251356">
        <w:tc>
          <w:tcPr>
            <w:tcW w:w="4672" w:type="dxa"/>
          </w:tcPr>
          <w:p w14:paraId="0EE579FC" w14:textId="5728244D" w:rsidR="003060C0" w:rsidRPr="00251356" w:rsidRDefault="003060C0" w:rsidP="003060C0">
            <w:pPr>
              <w:jc w:val="center"/>
            </w:pPr>
            <w:r w:rsidRPr="00251356">
              <w:t>2</w:t>
            </w:r>
          </w:p>
        </w:tc>
        <w:tc>
          <w:tcPr>
            <w:tcW w:w="4673" w:type="dxa"/>
          </w:tcPr>
          <w:p w14:paraId="148577B7" w14:textId="4387CA61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060C0" w14:paraId="2D7B2729" w14:textId="77777777" w:rsidTr="00251356">
        <w:tc>
          <w:tcPr>
            <w:tcW w:w="4672" w:type="dxa"/>
          </w:tcPr>
          <w:p w14:paraId="5CB95287" w14:textId="3A057929" w:rsidR="003060C0" w:rsidRPr="00251356" w:rsidRDefault="003060C0" w:rsidP="003060C0">
            <w:pPr>
              <w:jc w:val="center"/>
            </w:pPr>
            <w:r w:rsidRPr="00251356">
              <w:t>3</w:t>
            </w:r>
          </w:p>
        </w:tc>
        <w:tc>
          <w:tcPr>
            <w:tcW w:w="4673" w:type="dxa"/>
          </w:tcPr>
          <w:p w14:paraId="4C9FE759" w14:textId="4B6BD70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060C0" w14:paraId="6BC543E6" w14:textId="77777777" w:rsidTr="00251356">
        <w:tc>
          <w:tcPr>
            <w:tcW w:w="4672" w:type="dxa"/>
          </w:tcPr>
          <w:p w14:paraId="689A23F6" w14:textId="7F05F5E7" w:rsidR="003060C0" w:rsidRPr="00251356" w:rsidRDefault="003060C0" w:rsidP="003060C0">
            <w:pPr>
              <w:jc w:val="center"/>
            </w:pPr>
            <w:r w:rsidRPr="00251356">
              <w:t>4</w:t>
            </w:r>
          </w:p>
        </w:tc>
        <w:tc>
          <w:tcPr>
            <w:tcW w:w="4673" w:type="dxa"/>
          </w:tcPr>
          <w:p w14:paraId="7C628CEC" w14:textId="032642E7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3DC36820" w14:textId="77777777" w:rsidTr="00251356">
        <w:tc>
          <w:tcPr>
            <w:tcW w:w="4672" w:type="dxa"/>
          </w:tcPr>
          <w:p w14:paraId="09CACCAA" w14:textId="22B7A138" w:rsidR="003060C0" w:rsidRPr="00251356" w:rsidRDefault="003060C0" w:rsidP="003060C0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441A3DD8" w14:textId="6DE15355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3060C0" w14:paraId="43415C98" w14:textId="77777777" w:rsidTr="00251356">
        <w:tc>
          <w:tcPr>
            <w:tcW w:w="4672" w:type="dxa"/>
          </w:tcPr>
          <w:p w14:paraId="0C7E799B" w14:textId="79B0B662" w:rsidR="003060C0" w:rsidRPr="00251356" w:rsidRDefault="003060C0" w:rsidP="003060C0">
            <w:pPr>
              <w:jc w:val="center"/>
            </w:pPr>
            <w:r w:rsidRPr="00251356">
              <w:t>6</w:t>
            </w:r>
          </w:p>
        </w:tc>
        <w:tc>
          <w:tcPr>
            <w:tcW w:w="4673" w:type="dxa"/>
          </w:tcPr>
          <w:p w14:paraId="6B0BEAF3" w14:textId="7846E5A7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23A970E9" w14:textId="77777777" w:rsidTr="00251356">
        <w:tc>
          <w:tcPr>
            <w:tcW w:w="4672" w:type="dxa"/>
          </w:tcPr>
          <w:p w14:paraId="3D8A17D9" w14:textId="0B51D407" w:rsidR="003060C0" w:rsidRPr="00251356" w:rsidRDefault="003060C0" w:rsidP="003060C0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75C1B77F" w14:textId="52E53FA9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0EBF1C50" w14:textId="77777777" w:rsidTr="00251356">
        <w:tc>
          <w:tcPr>
            <w:tcW w:w="4672" w:type="dxa"/>
          </w:tcPr>
          <w:p w14:paraId="365D522B" w14:textId="5D3FBEEC" w:rsidR="003060C0" w:rsidRPr="00251356" w:rsidRDefault="003060C0" w:rsidP="003060C0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352605F3" w14:textId="3FC82A4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060C0" w14:paraId="74C028A6" w14:textId="77777777" w:rsidTr="00251356">
        <w:tc>
          <w:tcPr>
            <w:tcW w:w="4672" w:type="dxa"/>
          </w:tcPr>
          <w:p w14:paraId="54ADE527" w14:textId="718C4E48" w:rsidR="003060C0" w:rsidRPr="00251356" w:rsidRDefault="003060C0" w:rsidP="003060C0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2E3CFCEF" w14:textId="7D0BF276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060C0" w14:paraId="660566DF" w14:textId="77777777" w:rsidTr="00251356">
        <w:tc>
          <w:tcPr>
            <w:tcW w:w="4672" w:type="dxa"/>
          </w:tcPr>
          <w:p w14:paraId="0AE4619E" w14:textId="6569A9FC" w:rsidR="003060C0" w:rsidRPr="00251356" w:rsidRDefault="003060C0" w:rsidP="003060C0">
            <w:pPr>
              <w:jc w:val="center"/>
            </w:pPr>
            <w:r w:rsidRPr="00251356">
              <w:t>10</w:t>
            </w:r>
          </w:p>
        </w:tc>
        <w:tc>
          <w:tcPr>
            <w:tcW w:w="4673" w:type="dxa"/>
          </w:tcPr>
          <w:p w14:paraId="7681A0DE" w14:textId="4E6189E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3060C0" w14:paraId="1859CD44" w14:textId="77777777" w:rsidTr="00251356">
        <w:tc>
          <w:tcPr>
            <w:tcW w:w="4672" w:type="dxa"/>
          </w:tcPr>
          <w:p w14:paraId="78486D86" w14:textId="38DABDE3" w:rsidR="003060C0" w:rsidRPr="00251356" w:rsidRDefault="003060C0" w:rsidP="003060C0">
            <w:pPr>
              <w:jc w:val="center"/>
            </w:pPr>
            <w:r w:rsidRPr="00251356">
              <w:t>11</w:t>
            </w:r>
          </w:p>
        </w:tc>
        <w:tc>
          <w:tcPr>
            <w:tcW w:w="4673" w:type="dxa"/>
          </w:tcPr>
          <w:p w14:paraId="0D9E98D5" w14:textId="0EF5736A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375987F" w14:textId="77777777" w:rsidR="00251356" w:rsidRDefault="00251356" w:rsidP="00251356">
      <w:pPr>
        <w:jc w:val="center"/>
        <w:rPr>
          <w:b/>
          <w:bCs/>
        </w:rPr>
      </w:pPr>
    </w:p>
    <w:p w14:paraId="7A3F7877" w14:textId="07D28CF0" w:rsidR="00251356" w:rsidRPr="000B079C" w:rsidRDefault="00251356" w:rsidP="00251356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2023-2024 учебный год</w:t>
      </w:r>
    </w:p>
    <w:p w14:paraId="6FFD632A" w14:textId="7B97C0F6" w:rsidR="00251356" w:rsidRDefault="00251356" w:rsidP="00251356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«Кутарбитская СОШ»</w:t>
      </w:r>
      <w:r>
        <w:rPr>
          <w:b/>
          <w:bCs/>
        </w:rPr>
        <w:t xml:space="preserve"> - «Дегтярёвская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2E7C891D" w14:textId="77777777" w:rsidTr="00B3139F">
        <w:tc>
          <w:tcPr>
            <w:tcW w:w="4672" w:type="dxa"/>
          </w:tcPr>
          <w:p w14:paraId="6BE77461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2968A487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251356" w:rsidRPr="00251356" w14:paraId="766E421D" w14:textId="77777777" w:rsidTr="00B3139F">
        <w:tc>
          <w:tcPr>
            <w:tcW w:w="4672" w:type="dxa"/>
          </w:tcPr>
          <w:p w14:paraId="7AA4EE9B" w14:textId="77777777" w:rsidR="00251356" w:rsidRPr="00251356" w:rsidRDefault="00251356" w:rsidP="00B3139F">
            <w:pPr>
              <w:jc w:val="center"/>
            </w:pPr>
            <w:r w:rsidRPr="00251356">
              <w:t>1</w:t>
            </w:r>
          </w:p>
        </w:tc>
        <w:tc>
          <w:tcPr>
            <w:tcW w:w="4673" w:type="dxa"/>
          </w:tcPr>
          <w:p w14:paraId="24629EAE" w14:textId="12EFE1CB" w:rsidR="00251356" w:rsidRPr="001E2FE9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1356" w14:paraId="7D8F351A" w14:textId="77777777" w:rsidTr="00B3139F">
        <w:tc>
          <w:tcPr>
            <w:tcW w:w="4672" w:type="dxa"/>
          </w:tcPr>
          <w:p w14:paraId="7EEB489E" w14:textId="77777777" w:rsidR="00251356" w:rsidRPr="00251356" w:rsidRDefault="00251356" w:rsidP="00B3139F">
            <w:pPr>
              <w:jc w:val="center"/>
            </w:pPr>
            <w:r w:rsidRPr="00251356">
              <w:t>2</w:t>
            </w:r>
          </w:p>
        </w:tc>
        <w:tc>
          <w:tcPr>
            <w:tcW w:w="4673" w:type="dxa"/>
          </w:tcPr>
          <w:p w14:paraId="234DDFCB" w14:textId="17B5D9D4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3CD521A1" w14:textId="77777777" w:rsidTr="00B3139F">
        <w:tc>
          <w:tcPr>
            <w:tcW w:w="4672" w:type="dxa"/>
          </w:tcPr>
          <w:p w14:paraId="79F515C9" w14:textId="77777777" w:rsidR="00251356" w:rsidRPr="00251356" w:rsidRDefault="00251356" w:rsidP="00B3139F">
            <w:pPr>
              <w:jc w:val="center"/>
            </w:pPr>
            <w:r w:rsidRPr="00251356">
              <w:t>3</w:t>
            </w:r>
          </w:p>
        </w:tc>
        <w:tc>
          <w:tcPr>
            <w:tcW w:w="4673" w:type="dxa"/>
          </w:tcPr>
          <w:p w14:paraId="4A51BD39" w14:textId="36724C85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51356" w14:paraId="2733D5AE" w14:textId="77777777" w:rsidTr="00B3139F">
        <w:tc>
          <w:tcPr>
            <w:tcW w:w="4672" w:type="dxa"/>
          </w:tcPr>
          <w:p w14:paraId="5777E2DF" w14:textId="77777777" w:rsidR="00251356" w:rsidRPr="00251356" w:rsidRDefault="00251356" w:rsidP="00B3139F">
            <w:pPr>
              <w:jc w:val="center"/>
            </w:pPr>
            <w:r w:rsidRPr="00251356">
              <w:t>4</w:t>
            </w:r>
          </w:p>
        </w:tc>
        <w:tc>
          <w:tcPr>
            <w:tcW w:w="4673" w:type="dxa"/>
          </w:tcPr>
          <w:p w14:paraId="2D47667F" w14:textId="59EE4E20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1356" w14:paraId="2B184450" w14:textId="77777777" w:rsidTr="00B3139F">
        <w:tc>
          <w:tcPr>
            <w:tcW w:w="4672" w:type="dxa"/>
          </w:tcPr>
          <w:p w14:paraId="0A9928E4" w14:textId="77777777" w:rsidR="00251356" w:rsidRPr="00251356" w:rsidRDefault="00251356" w:rsidP="00B3139F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30C25A8B" w14:textId="26380A3A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564F2172" w14:textId="77777777" w:rsidTr="00B3139F">
        <w:tc>
          <w:tcPr>
            <w:tcW w:w="4672" w:type="dxa"/>
          </w:tcPr>
          <w:p w14:paraId="5D018548" w14:textId="77777777" w:rsidR="00251356" w:rsidRPr="00251356" w:rsidRDefault="00251356" w:rsidP="00B3139F">
            <w:pPr>
              <w:jc w:val="center"/>
            </w:pPr>
            <w:r w:rsidRPr="00251356">
              <w:t>6</w:t>
            </w:r>
          </w:p>
        </w:tc>
        <w:tc>
          <w:tcPr>
            <w:tcW w:w="4673" w:type="dxa"/>
          </w:tcPr>
          <w:p w14:paraId="1E62FB4B" w14:textId="3288D4DF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1356" w14:paraId="73D796E0" w14:textId="77777777" w:rsidTr="00B3139F">
        <w:tc>
          <w:tcPr>
            <w:tcW w:w="4672" w:type="dxa"/>
          </w:tcPr>
          <w:p w14:paraId="34C2EAE8" w14:textId="77777777" w:rsidR="00251356" w:rsidRPr="00251356" w:rsidRDefault="00251356" w:rsidP="00B3139F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34BA8D9D" w14:textId="465B379E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5953749B" w14:textId="77777777" w:rsidTr="00B3139F">
        <w:tc>
          <w:tcPr>
            <w:tcW w:w="4672" w:type="dxa"/>
          </w:tcPr>
          <w:p w14:paraId="30C3FD39" w14:textId="77777777" w:rsidR="00251356" w:rsidRPr="00251356" w:rsidRDefault="00251356" w:rsidP="00B3139F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69D63245" w14:textId="5BAA7958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6C4AB7AE" w14:textId="77777777" w:rsidTr="00B3139F">
        <w:tc>
          <w:tcPr>
            <w:tcW w:w="4672" w:type="dxa"/>
          </w:tcPr>
          <w:p w14:paraId="71AD3B97" w14:textId="77777777" w:rsidR="00251356" w:rsidRPr="00251356" w:rsidRDefault="00251356" w:rsidP="00B3139F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1DD41588" w14:textId="35FE1A4F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222E9DA0" w14:textId="77777777" w:rsidTr="00B3139F">
        <w:tc>
          <w:tcPr>
            <w:tcW w:w="4672" w:type="dxa"/>
          </w:tcPr>
          <w:p w14:paraId="09756DAC" w14:textId="77777777" w:rsidR="00251356" w:rsidRPr="00251356" w:rsidRDefault="00251356" w:rsidP="00B3139F">
            <w:pPr>
              <w:jc w:val="center"/>
            </w:pPr>
            <w:r w:rsidRPr="00251356">
              <w:t>10</w:t>
            </w:r>
          </w:p>
        </w:tc>
        <w:tc>
          <w:tcPr>
            <w:tcW w:w="4673" w:type="dxa"/>
          </w:tcPr>
          <w:p w14:paraId="78FD22D7" w14:textId="70440D68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51356" w14:paraId="7D10F1B0" w14:textId="77777777" w:rsidTr="00B3139F">
        <w:tc>
          <w:tcPr>
            <w:tcW w:w="4672" w:type="dxa"/>
          </w:tcPr>
          <w:p w14:paraId="7161BEFD" w14:textId="77777777" w:rsidR="00251356" w:rsidRPr="00251356" w:rsidRDefault="00251356" w:rsidP="00B3139F">
            <w:pPr>
              <w:jc w:val="center"/>
            </w:pPr>
            <w:r w:rsidRPr="00251356">
              <w:t>11</w:t>
            </w:r>
          </w:p>
        </w:tc>
        <w:tc>
          <w:tcPr>
            <w:tcW w:w="4673" w:type="dxa"/>
          </w:tcPr>
          <w:p w14:paraId="4DE8F522" w14:textId="7DC33E45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6454D0D6" w14:textId="00F2BF3F" w:rsidR="00487716" w:rsidRDefault="00487716" w:rsidP="000B079C">
      <w:pPr>
        <w:jc w:val="center"/>
        <w:rPr>
          <w:b/>
          <w:bCs/>
        </w:rPr>
      </w:pPr>
    </w:p>
    <w:p w14:paraId="338E7BA6" w14:textId="77777777" w:rsidR="00251356" w:rsidRPr="000B079C" w:rsidRDefault="00251356" w:rsidP="00251356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2023-2024 учебный год</w:t>
      </w:r>
    </w:p>
    <w:p w14:paraId="7C2A4F37" w14:textId="05AC5130" w:rsidR="00251356" w:rsidRDefault="00251356" w:rsidP="00251356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«Кутарбитская СОШ»</w:t>
      </w:r>
      <w:r>
        <w:rPr>
          <w:b/>
          <w:bCs/>
        </w:rPr>
        <w:t xml:space="preserve"> - «</w:t>
      </w:r>
      <w:r>
        <w:rPr>
          <w:b/>
          <w:bCs/>
        </w:rPr>
        <w:t>Чебургинская</w:t>
      </w:r>
      <w:r>
        <w:rPr>
          <w:b/>
          <w:bCs/>
        </w:rPr>
        <w:t xml:space="preserve"> </w:t>
      </w:r>
      <w:r>
        <w:rPr>
          <w:b/>
          <w:bCs/>
        </w:rPr>
        <w:t>О</w:t>
      </w:r>
      <w:r>
        <w:rPr>
          <w:b/>
          <w:bCs/>
        </w:rPr>
        <w:t>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5D3F9D1E" w14:textId="77777777" w:rsidTr="00B3139F">
        <w:tc>
          <w:tcPr>
            <w:tcW w:w="4672" w:type="dxa"/>
          </w:tcPr>
          <w:p w14:paraId="333481D7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0065D240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251356" w14:paraId="09D7CCE8" w14:textId="77777777" w:rsidTr="00B3139F">
        <w:tc>
          <w:tcPr>
            <w:tcW w:w="4672" w:type="dxa"/>
          </w:tcPr>
          <w:p w14:paraId="57FDACDE" w14:textId="77777777" w:rsidR="00251356" w:rsidRPr="00251356" w:rsidRDefault="00251356" w:rsidP="00B3139F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39DDB78F" w14:textId="6EC42624" w:rsidR="00251356" w:rsidRDefault="001E2FE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030C82D4" w14:textId="77777777" w:rsidTr="00B3139F">
        <w:tc>
          <w:tcPr>
            <w:tcW w:w="4672" w:type="dxa"/>
          </w:tcPr>
          <w:p w14:paraId="25EB2E6E" w14:textId="77777777" w:rsidR="00251356" w:rsidRPr="00251356" w:rsidRDefault="00251356" w:rsidP="00B3139F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4A60EA62" w14:textId="7B77EDDF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71374C7D" w14:textId="77777777" w:rsidTr="00B3139F">
        <w:tc>
          <w:tcPr>
            <w:tcW w:w="4672" w:type="dxa"/>
          </w:tcPr>
          <w:p w14:paraId="1203AE99" w14:textId="77777777" w:rsidR="00251356" w:rsidRPr="00251356" w:rsidRDefault="00251356" w:rsidP="00B3139F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324DE42C" w14:textId="2C1E6D5A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1356" w14:paraId="514232B6" w14:textId="77777777" w:rsidTr="00B3139F">
        <w:tc>
          <w:tcPr>
            <w:tcW w:w="4672" w:type="dxa"/>
          </w:tcPr>
          <w:p w14:paraId="717E55D0" w14:textId="77777777" w:rsidR="00251356" w:rsidRPr="00251356" w:rsidRDefault="00251356" w:rsidP="00B3139F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16AEF6E3" w14:textId="4A154977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DB101B5" w14:textId="77777777" w:rsidR="004B51BE" w:rsidRPr="000B079C" w:rsidRDefault="004B51BE" w:rsidP="004B51BE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2023-2024 учебный год</w:t>
      </w:r>
    </w:p>
    <w:p w14:paraId="2A9B35C7" w14:textId="266D0D7C" w:rsidR="004B51BE" w:rsidRDefault="004B51BE" w:rsidP="004B51BE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«Кутарбитская СОШ»</w:t>
      </w:r>
      <w:r>
        <w:rPr>
          <w:b/>
          <w:bCs/>
        </w:rPr>
        <w:t xml:space="preserve"> - «</w:t>
      </w:r>
      <w:r>
        <w:rPr>
          <w:b/>
          <w:bCs/>
        </w:rPr>
        <w:t>Тахтагульская</w:t>
      </w:r>
      <w:r>
        <w:rPr>
          <w:b/>
          <w:bCs/>
        </w:rPr>
        <w:t xml:space="preserve"> </w:t>
      </w:r>
      <w:r>
        <w:rPr>
          <w:b/>
          <w:bCs/>
        </w:rPr>
        <w:t>Н</w:t>
      </w:r>
      <w:r>
        <w:rPr>
          <w:b/>
          <w:bCs/>
        </w:rPr>
        <w:t>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51BE" w14:paraId="44BA76B1" w14:textId="77777777" w:rsidTr="00B3139F">
        <w:tc>
          <w:tcPr>
            <w:tcW w:w="4672" w:type="dxa"/>
          </w:tcPr>
          <w:p w14:paraId="1CC1A202" w14:textId="77777777" w:rsidR="004B51BE" w:rsidRDefault="004B51BE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4B70E2D2" w14:textId="77777777" w:rsidR="004B51BE" w:rsidRDefault="004B51BE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4B51BE" w14:paraId="4E864CD6" w14:textId="77777777" w:rsidTr="00B3139F">
        <w:tc>
          <w:tcPr>
            <w:tcW w:w="4672" w:type="dxa"/>
          </w:tcPr>
          <w:p w14:paraId="40684D6D" w14:textId="569AC190" w:rsidR="004B51BE" w:rsidRPr="00251356" w:rsidRDefault="004B51BE" w:rsidP="00B3139F">
            <w:pPr>
              <w:jc w:val="center"/>
            </w:pPr>
            <w:r>
              <w:t>1</w:t>
            </w:r>
          </w:p>
        </w:tc>
        <w:tc>
          <w:tcPr>
            <w:tcW w:w="4673" w:type="dxa"/>
          </w:tcPr>
          <w:p w14:paraId="7C6F225D" w14:textId="1E5A7706" w:rsidR="004B51BE" w:rsidRDefault="00EE073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51BE" w14:paraId="0BBBA724" w14:textId="77777777" w:rsidTr="00B3139F">
        <w:tc>
          <w:tcPr>
            <w:tcW w:w="4672" w:type="dxa"/>
          </w:tcPr>
          <w:p w14:paraId="113E7BBF" w14:textId="53F8110B" w:rsidR="004B51BE" w:rsidRPr="00251356" w:rsidRDefault="004B51BE" w:rsidP="00B3139F">
            <w:pPr>
              <w:jc w:val="center"/>
            </w:pPr>
            <w:r>
              <w:t>2</w:t>
            </w:r>
          </w:p>
        </w:tc>
        <w:tc>
          <w:tcPr>
            <w:tcW w:w="4673" w:type="dxa"/>
          </w:tcPr>
          <w:p w14:paraId="251E053C" w14:textId="48ED643A" w:rsidR="004B51BE" w:rsidRDefault="001E2FE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B51BE" w14:paraId="0CF99ABB" w14:textId="77777777" w:rsidTr="00B3139F">
        <w:tc>
          <w:tcPr>
            <w:tcW w:w="4672" w:type="dxa"/>
          </w:tcPr>
          <w:p w14:paraId="3907C979" w14:textId="58E510AB" w:rsidR="004B51BE" w:rsidRPr="00251356" w:rsidRDefault="004B51BE" w:rsidP="00B3139F">
            <w:pPr>
              <w:jc w:val="center"/>
            </w:pPr>
            <w:r>
              <w:t>3</w:t>
            </w:r>
          </w:p>
        </w:tc>
        <w:tc>
          <w:tcPr>
            <w:tcW w:w="4673" w:type="dxa"/>
          </w:tcPr>
          <w:p w14:paraId="7AC9060A" w14:textId="562AF3BD" w:rsidR="004B51BE" w:rsidRDefault="001E2FE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B51BE" w14:paraId="2D3AED13" w14:textId="77777777" w:rsidTr="00B3139F">
        <w:tc>
          <w:tcPr>
            <w:tcW w:w="4672" w:type="dxa"/>
          </w:tcPr>
          <w:p w14:paraId="5EB1BD64" w14:textId="0B0F82E6" w:rsidR="004B51BE" w:rsidRPr="00251356" w:rsidRDefault="004B51BE" w:rsidP="00B3139F">
            <w:pPr>
              <w:jc w:val="center"/>
            </w:pPr>
            <w:r>
              <w:t>4</w:t>
            </w:r>
          </w:p>
        </w:tc>
        <w:tc>
          <w:tcPr>
            <w:tcW w:w="4673" w:type="dxa"/>
          </w:tcPr>
          <w:p w14:paraId="63BB8DC7" w14:textId="415D946B" w:rsidR="004B51BE" w:rsidRDefault="001E2FE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40AB2351" w14:textId="463957A3" w:rsidR="004B51BE" w:rsidRDefault="004B51BE" w:rsidP="004B51BE">
      <w:pPr>
        <w:jc w:val="center"/>
        <w:rPr>
          <w:b/>
          <w:bCs/>
        </w:rPr>
      </w:pPr>
    </w:p>
    <w:p w14:paraId="5F89BA18" w14:textId="77777777" w:rsidR="006003C9" w:rsidRPr="000B079C" w:rsidRDefault="006003C9" w:rsidP="006003C9">
      <w:pPr>
        <w:jc w:val="center"/>
        <w:rPr>
          <w:b/>
          <w:bCs/>
        </w:rPr>
      </w:pPr>
      <w:r w:rsidRPr="000B079C">
        <w:rPr>
          <w:b/>
          <w:bCs/>
        </w:rPr>
        <w:lastRenderedPageBreak/>
        <w:t>Информация о наличии вакантных мест на 2023-2024 учебный год</w:t>
      </w:r>
    </w:p>
    <w:p w14:paraId="41B51FE8" w14:textId="365FBB21" w:rsidR="006003C9" w:rsidRDefault="006003C9" w:rsidP="006003C9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«Кутарбитская СОШ»</w:t>
      </w:r>
      <w:r>
        <w:rPr>
          <w:b/>
          <w:bCs/>
        </w:rPr>
        <w:t xml:space="preserve"> - </w:t>
      </w:r>
      <w:r>
        <w:rPr>
          <w:b/>
          <w:bCs/>
        </w:rPr>
        <w:t>детский сад «Буратино» с.Кутарбитка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03C9" w14:paraId="33F16467" w14:textId="77777777" w:rsidTr="00B3139F">
        <w:tc>
          <w:tcPr>
            <w:tcW w:w="4672" w:type="dxa"/>
          </w:tcPr>
          <w:p w14:paraId="5C95E46A" w14:textId="01FAE421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4673" w:type="dxa"/>
          </w:tcPr>
          <w:p w14:paraId="7D68AE3D" w14:textId="7777777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6003C9" w14:paraId="675C0C7A" w14:textId="77777777" w:rsidTr="00B3139F">
        <w:tc>
          <w:tcPr>
            <w:tcW w:w="4672" w:type="dxa"/>
          </w:tcPr>
          <w:p w14:paraId="4EA5A234" w14:textId="7492CDAD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434C761D" w14:textId="7BD98DE9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003C9" w14:paraId="1B6442EF" w14:textId="77777777" w:rsidTr="00B3139F">
        <w:tc>
          <w:tcPr>
            <w:tcW w:w="4672" w:type="dxa"/>
          </w:tcPr>
          <w:p w14:paraId="51578B45" w14:textId="19AC81AE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2686C5F0" w14:textId="3EE95D49" w:rsidR="006003C9" w:rsidRDefault="006003C9" w:rsidP="00B3139F">
            <w:pPr>
              <w:jc w:val="center"/>
              <w:rPr>
                <w:b/>
                <w:bCs/>
              </w:rPr>
            </w:pPr>
          </w:p>
        </w:tc>
      </w:tr>
    </w:tbl>
    <w:p w14:paraId="20E3D5B1" w14:textId="18110CD6" w:rsidR="006003C9" w:rsidRDefault="006003C9" w:rsidP="004B51BE">
      <w:pPr>
        <w:jc w:val="center"/>
        <w:rPr>
          <w:b/>
          <w:bCs/>
        </w:rPr>
      </w:pPr>
    </w:p>
    <w:p w14:paraId="1022A404" w14:textId="77777777" w:rsidR="006003C9" w:rsidRPr="000B079C" w:rsidRDefault="006003C9" w:rsidP="006003C9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2023-2024 учебный год</w:t>
      </w:r>
    </w:p>
    <w:p w14:paraId="1BFAF529" w14:textId="54522A8E" w:rsidR="006003C9" w:rsidRDefault="006003C9" w:rsidP="006003C9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«Кутарбитская СОШ»</w:t>
      </w:r>
      <w:r>
        <w:rPr>
          <w:b/>
          <w:bCs/>
        </w:rPr>
        <w:t xml:space="preserve"> - «</w:t>
      </w:r>
      <w:r>
        <w:rPr>
          <w:b/>
          <w:bCs/>
        </w:rPr>
        <w:t>Колосок</w:t>
      </w:r>
      <w:r>
        <w:rPr>
          <w:b/>
          <w:bCs/>
        </w:rPr>
        <w:t>»</w:t>
      </w:r>
      <w:r>
        <w:rPr>
          <w:b/>
          <w:bCs/>
        </w:rPr>
        <w:t xml:space="preserve"> с.Дегтярёво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03C9" w14:paraId="687426FE" w14:textId="77777777" w:rsidTr="00B3139F">
        <w:tc>
          <w:tcPr>
            <w:tcW w:w="4672" w:type="dxa"/>
          </w:tcPr>
          <w:p w14:paraId="059BF938" w14:textId="3B0FFB6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4673" w:type="dxa"/>
          </w:tcPr>
          <w:p w14:paraId="4BB48C38" w14:textId="7777777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6003C9" w14:paraId="119D0932" w14:textId="77777777" w:rsidTr="00B3139F">
        <w:tc>
          <w:tcPr>
            <w:tcW w:w="4672" w:type="dxa"/>
          </w:tcPr>
          <w:p w14:paraId="4B08D8A2" w14:textId="6B6655B9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2D6B8A15" w14:textId="16C3BC86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612629E8" w14:textId="77777777" w:rsidR="006003C9" w:rsidRDefault="006003C9" w:rsidP="004B51BE">
      <w:pPr>
        <w:jc w:val="center"/>
        <w:rPr>
          <w:b/>
          <w:bCs/>
        </w:rPr>
      </w:pPr>
    </w:p>
    <w:p w14:paraId="7B9F911A" w14:textId="309591C2" w:rsidR="00251356" w:rsidRDefault="00251356" w:rsidP="004B51BE">
      <w:pPr>
        <w:rPr>
          <w:b/>
          <w:bCs/>
        </w:rPr>
      </w:pPr>
    </w:p>
    <w:p w14:paraId="7505933E" w14:textId="77777777" w:rsidR="004B51BE" w:rsidRPr="000B079C" w:rsidRDefault="004B51BE" w:rsidP="004B51BE">
      <w:pPr>
        <w:rPr>
          <w:b/>
          <w:bCs/>
        </w:rPr>
      </w:pPr>
    </w:p>
    <w:sectPr w:rsidR="004B51BE" w:rsidRPr="000B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C"/>
    <w:rsid w:val="000B079C"/>
    <w:rsid w:val="001E2FE9"/>
    <w:rsid w:val="00251356"/>
    <w:rsid w:val="003060C0"/>
    <w:rsid w:val="00487716"/>
    <w:rsid w:val="004B51BE"/>
    <w:rsid w:val="006003C9"/>
    <w:rsid w:val="00804A97"/>
    <w:rsid w:val="0082157B"/>
    <w:rsid w:val="00EE0739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3423"/>
  <w15:chartTrackingRefBased/>
  <w15:docId w15:val="{DDEBDC57-A534-4E7A-B4DF-2ED8E31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</dc:creator>
  <cp:keywords/>
  <dc:description/>
  <cp:lastModifiedBy>KTB</cp:lastModifiedBy>
  <cp:revision>7</cp:revision>
  <dcterms:created xsi:type="dcterms:W3CDTF">2023-11-03T05:06:00Z</dcterms:created>
  <dcterms:modified xsi:type="dcterms:W3CDTF">2023-11-03T06:16:00Z</dcterms:modified>
</cp:coreProperties>
</file>