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EA" w:rsidRPr="00391AEA" w:rsidRDefault="00391AEA" w:rsidP="00391A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91AEA">
        <w:rPr>
          <w:rFonts w:ascii="Times New Roman" w:hAnsi="Times New Roman"/>
          <w:b/>
          <w:sz w:val="28"/>
          <w:szCs w:val="28"/>
        </w:rPr>
        <w:t>МАОУ «</w:t>
      </w:r>
      <w:proofErr w:type="spellStart"/>
      <w:r w:rsidRPr="00391AEA">
        <w:rPr>
          <w:rFonts w:ascii="Times New Roman" w:hAnsi="Times New Roman"/>
          <w:b/>
          <w:sz w:val="28"/>
          <w:szCs w:val="28"/>
        </w:rPr>
        <w:t>Кутарбитскя</w:t>
      </w:r>
      <w:proofErr w:type="spellEnd"/>
      <w:r w:rsidRPr="00391AEA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391AEA" w:rsidRPr="00391AEA" w:rsidRDefault="00391AEA" w:rsidP="00391A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1AEA" w:rsidRPr="00391AEA" w:rsidRDefault="00391AEA" w:rsidP="00391A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91AEA">
        <w:rPr>
          <w:rFonts w:ascii="Times New Roman" w:hAnsi="Times New Roman"/>
          <w:b/>
          <w:sz w:val="28"/>
          <w:szCs w:val="28"/>
        </w:rPr>
        <w:t xml:space="preserve"> Учебники для реализации основных образовательных программ </w:t>
      </w:r>
    </w:p>
    <w:p w:rsidR="00391AEA" w:rsidRPr="00391AEA" w:rsidRDefault="00391AEA" w:rsidP="00391A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91AEA">
        <w:rPr>
          <w:rFonts w:ascii="Times New Roman" w:hAnsi="Times New Roman"/>
          <w:b/>
          <w:sz w:val="28"/>
          <w:szCs w:val="28"/>
        </w:rPr>
        <w:t>среднего</w:t>
      </w:r>
      <w:proofErr w:type="gramEnd"/>
      <w:r w:rsidRPr="00391AEA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  <w:r w:rsidRPr="00391AEA">
        <w:rPr>
          <w:rFonts w:ascii="Times New Roman" w:hAnsi="Times New Roman"/>
          <w:b/>
          <w:sz w:val="28"/>
          <w:szCs w:val="28"/>
        </w:rPr>
        <w:t xml:space="preserve"> </w:t>
      </w:r>
    </w:p>
    <w:p w:rsidR="00391AEA" w:rsidRPr="00391AEA" w:rsidRDefault="00391AEA" w:rsidP="00391A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91AEA">
        <w:rPr>
          <w:rFonts w:ascii="Times New Roman" w:hAnsi="Times New Roman"/>
          <w:b/>
          <w:sz w:val="28"/>
          <w:szCs w:val="28"/>
        </w:rPr>
        <w:t>2023-</w:t>
      </w:r>
      <w:proofErr w:type="gramStart"/>
      <w:r w:rsidRPr="00391AEA">
        <w:rPr>
          <w:rFonts w:ascii="Times New Roman" w:hAnsi="Times New Roman"/>
          <w:b/>
          <w:sz w:val="28"/>
          <w:szCs w:val="28"/>
        </w:rPr>
        <w:t>2024  учебный</w:t>
      </w:r>
      <w:proofErr w:type="gramEnd"/>
      <w:r w:rsidRPr="00391AE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91AEA" w:rsidRDefault="00391AEA"/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4819"/>
        <w:gridCol w:w="1276"/>
        <w:gridCol w:w="596"/>
      </w:tblGrid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FD094A" w:rsidRDefault="00FC21C2" w:rsidP="00FC2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FD094A" w:rsidRDefault="00FC21C2" w:rsidP="00FC2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FD094A" w:rsidRDefault="00FC21C2" w:rsidP="00FC2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FD094A">
              <w:rPr>
                <w:rFonts w:ascii="Times New Roman" w:hAnsi="Times New Roman" w:cs="Times New Roman"/>
                <w:b/>
                <w:sz w:val="26"/>
                <w:szCs w:val="26"/>
              </w:rPr>
              <w:t>Учебник (автор, наименование, год)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FD094A" w:rsidRDefault="00FC21C2" w:rsidP="00FC2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 </w:t>
            </w:r>
          </w:p>
          <w:p w:rsidR="00FC21C2" w:rsidRPr="00FD094A" w:rsidRDefault="00FC21C2" w:rsidP="00FC2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Pr="00FD094A">
              <w:rPr>
                <w:rFonts w:ascii="Times New Roman" w:hAnsi="Times New Roman" w:cs="Times New Roman"/>
                <w:b/>
                <w:sz w:val="26"/>
                <w:szCs w:val="26"/>
              </w:rPr>
              <w:t>чащих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FD094A">
              <w:rPr>
                <w:rFonts w:ascii="Times New Roman" w:hAnsi="Times New Roman" w:cs="Times New Roman"/>
                <w:b/>
                <w:sz w:val="26"/>
                <w:szCs w:val="26"/>
              </w:rPr>
              <w:t>ся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FD094A" w:rsidRDefault="00FC21C2" w:rsidP="00FC2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 </w:t>
            </w:r>
            <w:proofErr w:type="spellStart"/>
            <w:proofErr w:type="gramStart"/>
            <w:r w:rsidRPr="00FD094A">
              <w:rPr>
                <w:rFonts w:ascii="Times New Roman" w:hAnsi="Times New Roman" w:cs="Times New Roman"/>
                <w:b/>
                <w:sz w:val="26"/>
                <w:szCs w:val="26"/>
              </w:rPr>
              <w:t>учебни</w:t>
            </w:r>
            <w:proofErr w:type="spellEnd"/>
            <w:r w:rsidRPr="00FD094A">
              <w:rPr>
                <w:rFonts w:ascii="Times New Roman" w:hAnsi="Times New Roman" w:cs="Times New Roman"/>
                <w:b/>
                <w:sz w:val="26"/>
                <w:szCs w:val="26"/>
              </w:rPr>
              <w:t>-ков</w:t>
            </w:r>
            <w:proofErr w:type="gramEnd"/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D1196C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96C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Алимов </w:t>
            </w: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Ш.А.Алгебра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10-11кл.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Атанасян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Л.Н. </w:t>
            </w:r>
            <w:proofErr w:type="gram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Геометрия  2018</w:t>
            </w:r>
            <w:proofErr w:type="gram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2022г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r w:rsidRPr="00D36F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D1196C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19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5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Гейн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А.Г.Информатика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10-11класс,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2018 г.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Угринович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Н.Д.,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10-11класс,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1D2C">
              <w:rPr>
                <w:rFonts w:ascii="Times New Roman" w:hAnsi="Times New Roman" w:cs="Times New Roman"/>
                <w:sz w:val="26"/>
                <w:szCs w:val="26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1D2C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10-11 класс, </w:t>
            </w:r>
            <w:r w:rsidRPr="00F11D2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F11D2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r w:rsidRPr="00D36F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D1196C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196C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О.М.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Александрова</w:t>
            </w:r>
            <w:r w:rsidRPr="00D1196C">
              <w:rPr>
                <w:rFonts w:ascii="Times New Roman" w:hAnsi="Times New Roman" w:cs="Times New Roman"/>
                <w:sz w:val="26"/>
                <w:szCs w:val="26"/>
              </w:rPr>
              <w:t xml:space="preserve">  Русский</w:t>
            </w:r>
            <w:proofErr w:type="gramEnd"/>
            <w:r w:rsidRPr="00D1196C">
              <w:rPr>
                <w:rFonts w:ascii="Times New Roman" w:hAnsi="Times New Roman" w:cs="Times New Roman"/>
                <w:sz w:val="26"/>
                <w:szCs w:val="26"/>
              </w:rPr>
              <w:t xml:space="preserve"> язык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(база)</w:t>
            </w:r>
            <w:r w:rsidRPr="00D1196C">
              <w:rPr>
                <w:rFonts w:ascii="Times New Roman" w:hAnsi="Times New Roman" w:cs="Times New Roman"/>
                <w:sz w:val="26"/>
                <w:szCs w:val="26"/>
              </w:rPr>
              <w:t>, 10-11 класс 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D1196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FC21C2" w:rsidRPr="00D1196C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Бабайцева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Русский язык 10-11 класс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r w:rsidRPr="00D36F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Лебедев Ю.В. Литература 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(1, 2 части)</w:t>
            </w: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Коровин В.Н. (1,2 ч.) (</w:t>
            </w: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углубл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. Уровень), 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r w:rsidRPr="00D36F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12 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О.А.Бахчиева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География 10-11</w:t>
            </w:r>
            <w:proofErr w:type="gram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кл.,</w:t>
            </w:r>
            <w:proofErr w:type="gram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2017г.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Максак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География 10-11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2018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В.Н. Холина География 10 класс, 2022г.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r w:rsidRPr="00D36F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Загладин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Н.В. Симония Н.А. Всеобщая история с древнейших времён до конца 19 </w:t>
            </w:r>
            <w:proofErr w:type="gram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века  2018</w:t>
            </w:r>
            <w:proofErr w:type="gram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-Цюпа Новейшая история, 10 класс, 2022г. (база) 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-Цюпа Новейшая история, 10 класс, 2022г.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Измозик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О.Н. Журавлева История России в 2-х частях, 10 класс, 2022г.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А.О. Всеобщая история, 2023г.</w:t>
            </w: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 История России, 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r w:rsidRPr="00D36F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Иностранны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Биб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летова</w:t>
            </w:r>
            <w:proofErr w:type="spellEnd"/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М.З.,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Английский язык</w:t>
            </w:r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2020г.</w:t>
            </w:r>
          </w:p>
          <w:p w:rsidR="00FC21C2" w:rsidRPr="000D10AA" w:rsidRDefault="00FC21C2" w:rsidP="00FC21C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М.В. Вербицкая Английский язык10 класс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 2022г.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r w:rsidRPr="00D36F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Боголюбов Л.Н. Обществознание    2020г.</w:t>
            </w: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А.Ю., 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Боголюбов Л.Н.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Основы философии. Основы социальной психологии. 1 часть(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 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r w:rsidRPr="00D36F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Боголюбов Л.Н.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Право, 10 класс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.), 2022г.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r w:rsidRPr="00D36F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Каменский </w:t>
            </w:r>
            <w:proofErr w:type="gram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А.А  Биология</w:t>
            </w:r>
            <w:proofErr w:type="gram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10-11 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2017 г.</w:t>
            </w: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Пасечник, А.А. Каменский Биология 10 класс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r w:rsidRPr="00D36F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tabs>
                <w:tab w:val="left" w:pos="3225"/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Рудзитис Г.Е. Химия 2018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r w:rsidRPr="00D36F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Г.Е. Физика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класс, 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2020</w:t>
            </w:r>
            <w:proofErr w:type="gram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Сборник з-ч по физике10-11кл.  2018 г.</w:t>
            </w: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Г.Я. Физика10 класс(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.) 2022г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r w:rsidRPr="00D36F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D90C6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C62">
              <w:rPr>
                <w:rFonts w:ascii="Times New Roman" w:hAnsi="Times New Roman" w:cs="Times New Roman"/>
                <w:sz w:val="26"/>
                <w:szCs w:val="26"/>
              </w:rPr>
              <w:t xml:space="preserve">Основы безопасности </w:t>
            </w:r>
            <w:proofErr w:type="spellStart"/>
            <w:proofErr w:type="gramStart"/>
            <w:r w:rsidRPr="00D90C62">
              <w:rPr>
                <w:rFonts w:ascii="Times New Roman" w:hAnsi="Times New Roman" w:cs="Times New Roman"/>
                <w:sz w:val="26"/>
                <w:szCs w:val="26"/>
              </w:rPr>
              <w:t>жизнедеятель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90C62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С.В. Ким, В.А. Горский </w:t>
            </w:r>
            <w:r w:rsidRPr="00D90C62">
              <w:rPr>
                <w:rFonts w:ascii="Times New Roman" w:hAnsi="Times New Roman" w:cs="Times New Roman"/>
                <w:sz w:val="26"/>
                <w:szCs w:val="26"/>
              </w:rPr>
              <w:t xml:space="preserve">Основы </w:t>
            </w:r>
            <w:proofErr w:type="spellStart"/>
            <w:r w:rsidRPr="00D90C62">
              <w:rPr>
                <w:rFonts w:ascii="Times New Roman" w:hAnsi="Times New Roman" w:cs="Times New Roman"/>
                <w:sz w:val="26"/>
                <w:szCs w:val="26"/>
              </w:rPr>
              <w:t>безопас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90C62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r w:rsidRPr="00D90C62">
              <w:rPr>
                <w:rFonts w:ascii="Times New Roman" w:hAnsi="Times New Roman" w:cs="Times New Roman"/>
                <w:sz w:val="26"/>
                <w:szCs w:val="26"/>
              </w:rPr>
              <w:t xml:space="preserve"> жизнедеятельности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10-11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класс,</w:t>
            </w:r>
            <w:r w:rsidRPr="00D90C62">
              <w:rPr>
                <w:rFonts w:ascii="Times New Roman" w:hAnsi="Times New Roman" w:cs="Times New Roman"/>
                <w:sz w:val="26"/>
                <w:szCs w:val="26"/>
              </w:rPr>
              <w:t xml:space="preserve"> 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proofErr w:type="gramEnd"/>
            <w:r w:rsidRPr="00D90C6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FC21C2" w:rsidRPr="00D90C6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Б.О. Хренников, Гололобов Н.В. </w:t>
            </w:r>
            <w:r w:rsidRPr="00795A57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r w:rsidRPr="00D36F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C57FB8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7F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Лях В.И.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57F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ФГОС. Физическая культура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10-11г. </w:t>
            </w:r>
            <w:r w:rsidRPr="00C57F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  <w:r w:rsidRPr="00C57F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r w:rsidRPr="00D36F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Родной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(русский)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О.М. Александрова «Родной русский язык»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2422CB" w:rsidRDefault="00FC21C2" w:rsidP="00FC21C2">
            <w:pPr>
              <w:rPr>
                <w:sz w:val="26"/>
                <w:szCs w:val="26"/>
              </w:rPr>
            </w:pPr>
            <w:r w:rsidRPr="002422CB">
              <w:rPr>
                <w:sz w:val="26"/>
                <w:szCs w:val="26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Родная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(русская) 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тература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О.М. Александрова «Родная русская литература»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2422CB" w:rsidRDefault="00FC21C2" w:rsidP="00FC21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Бутемович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Е.А., Булычев В.П. Вероятность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статистика(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база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 11кл.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C57FB8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FB8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О.Н.Михайлов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, В.П. Журавлев (1,2 части), 2020г.</w:t>
            </w: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В.И. Коровин, В.П. Журавлев (1,2 части) </w:t>
            </w: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proofErr w:type="gram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ровень</w:t>
            </w:r>
            <w:proofErr w:type="gram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, 2020г.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672543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25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C57FB8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7FB8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FC21C2" w:rsidRPr="00C57FB8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О.М.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Александрова</w:t>
            </w:r>
            <w:r w:rsidRPr="00D1196C">
              <w:rPr>
                <w:rFonts w:ascii="Times New Roman" w:hAnsi="Times New Roman" w:cs="Times New Roman"/>
                <w:sz w:val="26"/>
                <w:szCs w:val="26"/>
              </w:rPr>
              <w:t xml:space="preserve">  Русский</w:t>
            </w:r>
            <w:proofErr w:type="gramEnd"/>
            <w:r w:rsidRPr="00D1196C">
              <w:rPr>
                <w:rFonts w:ascii="Times New Roman" w:hAnsi="Times New Roman" w:cs="Times New Roman"/>
                <w:sz w:val="26"/>
                <w:szCs w:val="26"/>
              </w:rPr>
              <w:t xml:space="preserve"> язык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(база)</w:t>
            </w:r>
            <w:r w:rsidRPr="00D1196C">
              <w:rPr>
                <w:rFonts w:ascii="Times New Roman" w:hAnsi="Times New Roman" w:cs="Times New Roman"/>
                <w:sz w:val="26"/>
                <w:szCs w:val="26"/>
              </w:rPr>
              <w:t>, 10-11 класс 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D1196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FC21C2" w:rsidRPr="00C57FB8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Бабайцева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Русский язык 10-11 класс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r w:rsidRPr="00FB7C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Ш.А. Алимов Алгебра и </w:t>
            </w:r>
            <w:proofErr w:type="gram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начало  </w:t>
            </w: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мат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емат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нализа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2018 г.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r w:rsidRPr="00FB7C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5  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Атанасян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Л.Н. Геометрия 10-11, 2018</w:t>
            </w:r>
            <w:proofErr w:type="gram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г..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r w:rsidRPr="00FB7C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Гейн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А.Г.Информатика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10-11класс,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2018г.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Н.Д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10-11 класс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1D2C">
              <w:rPr>
                <w:rFonts w:ascii="Times New Roman" w:hAnsi="Times New Roman" w:cs="Times New Roman"/>
                <w:sz w:val="26"/>
                <w:szCs w:val="26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1D2C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класс, </w:t>
            </w:r>
            <w:r w:rsidRPr="00F11D2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F11D2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r w:rsidRPr="00FB7C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Г.Я. Физика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класс, 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2020</w:t>
            </w:r>
            <w:proofErr w:type="gram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Сборник з-ч по физике10-11кл.  2018 г.</w:t>
            </w: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Г.Я. Физика11 класс(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 2022г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r w:rsidRPr="00FB7C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Боголюбов Л.Н. </w:t>
            </w:r>
            <w:proofErr w:type="gram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Обществознание  2020</w:t>
            </w:r>
            <w:proofErr w:type="gram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r w:rsidRPr="00FB7C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Боголюбов Л.Н.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Право, 11 класс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.), 2022г.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r w:rsidRPr="00FB7C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О.А.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Бахчнева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География 10-11</w:t>
            </w:r>
            <w:proofErr w:type="gram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кл ,</w:t>
            </w:r>
            <w:proofErr w:type="gram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2017г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Максакалов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, География 10-11кл,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2018г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В.Н. Холина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География,  10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-11 класс, 2022г.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r w:rsidRPr="00FB7C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Каменский </w:t>
            </w:r>
            <w:proofErr w:type="gram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А.А  Биология</w:t>
            </w:r>
            <w:proofErr w:type="gram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10-11 кл.2017 г.</w:t>
            </w: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Пасечник, А.А. Каменский Биология 11 класс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r w:rsidRPr="00FB7C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FC21C2" w:rsidRPr="000D10AA" w:rsidRDefault="00FC21C2" w:rsidP="00FC21C2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Биболетова</w:t>
            </w:r>
            <w:proofErr w:type="spellEnd"/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М.З.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Английский язык 2020г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C21C2" w:rsidRDefault="00FC21C2" w:rsidP="00FC21C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Кузавлев</w:t>
            </w:r>
            <w:proofErr w:type="spellEnd"/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Английский язык 2018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</w:p>
          <w:p w:rsidR="00FC21C2" w:rsidRPr="000D10AA" w:rsidRDefault="00FC21C2" w:rsidP="00FC21C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Вербицкая Английский язык11 класс(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 2022г.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r w:rsidRPr="00FB7C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Сахаров, </w:t>
            </w: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Загладин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История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Всеобщая история с древнейших времён до конца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века 2018 г.</w:t>
            </w: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-Цюпа Новейшая история, 11 класс, 2022г. (база) 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-Цюпа Новейшая история, 11 класс, 2022г.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Измозик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О.Н. Журавлева История России в 2-х частях, 11 класс, 2022г.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А.О. Всеобщая история, 2023г.</w:t>
            </w: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 История России, 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r w:rsidRPr="00FB7C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Г.Е. Рудзитис Химия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11 класс,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2018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r w:rsidRPr="00FB7C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57637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637A">
              <w:rPr>
                <w:rFonts w:ascii="Times New Roman" w:hAnsi="Times New Roman" w:cs="Times New Roman"/>
                <w:sz w:val="26"/>
                <w:szCs w:val="26"/>
              </w:rPr>
              <w:t xml:space="preserve">Основы безопасности </w:t>
            </w:r>
            <w:proofErr w:type="spellStart"/>
            <w:proofErr w:type="gramStart"/>
            <w:r w:rsidRPr="0057637A">
              <w:rPr>
                <w:rFonts w:ascii="Times New Roman" w:hAnsi="Times New Roman" w:cs="Times New Roman"/>
                <w:sz w:val="26"/>
                <w:szCs w:val="26"/>
              </w:rPr>
              <w:t>жизнедеятель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7637A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С.В. Ким, В.А. Горский </w:t>
            </w:r>
            <w:r w:rsidRPr="00D90C62">
              <w:rPr>
                <w:rFonts w:ascii="Times New Roman" w:hAnsi="Times New Roman" w:cs="Times New Roman"/>
                <w:sz w:val="26"/>
                <w:szCs w:val="26"/>
              </w:rPr>
              <w:t xml:space="preserve">Основы </w:t>
            </w:r>
            <w:proofErr w:type="spellStart"/>
            <w:r w:rsidRPr="00D90C62">
              <w:rPr>
                <w:rFonts w:ascii="Times New Roman" w:hAnsi="Times New Roman" w:cs="Times New Roman"/>
                <w:sz w:val="26"/>
                <w:szCs w:val="26"/>
              </w:rPr>
              <w:t>безопас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90C62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r w:rsidRPr="00D90C62">
              <w:rPr>
                <w:rFonts w:ascii="Times New Roman" w:hAnsi="Times New Roman" w:cs="Times New Roman"/>
                <w:sz w:val="26"/>
                <w:szCs w:val="26"/>
              </w:rPr>
              <w:t xml:space="preserve"> жизнедеятельности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10-11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класс,</w:t>
            </w:r>
            <w:r w:rsidRPr="00D90C62">
              <w:rPr>
                <w:rFonts w:ascii="Times New Roman" w:hAnsi="Times New Roman" w:cs="Times New Roman"/>
                <w:sz w:val="26"/>
                <w:szCs w:val="26"/>
              </w:rPr>
              <w:t xml:space="preserve"> 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proofErr w:type="gramEnd"/>
            <w:r w:rsidRPr="00D90C6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FC21C2" w:rsidRPr="0057637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Б.О. Хренников, Гололобов Н.В. </w:t>
            </w:r>
            <w:r w:rsidRPr="00795A57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r w:rsidRPr="00FB7C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57F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Лях В.И.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57F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ФГОС. Физическая культура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10-11г. </w:t>
            </w:r>
            <w:r w:rsidRPr="00C57F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  <w:r w:rsidRPr="00C57F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r w:rsidRPr="00FB7C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5  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педагогики и психологии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Басюк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В.С. Основы педагогики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психологии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10-11 класс, 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Родной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(русский)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О.М. Александрова «Родной русский язык»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Родная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(русская) 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ература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О.М. Александрова «Родная русская литература»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C21C2" w:rsidRPr="000D10AA" w:rsidTr="00391A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Pr="000D10AA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Бутемович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Е.А., Булычев В.П. Вероятность и статистика (база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 11кл.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rPr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C2" w:rsidRDefault="00FC21C2" w:rsidP="00FC21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391AEA" w:rsidRDefault="00391AEA" w:rsidP="00391AEA">
      <w:pPr>
        <w:pStyle w:val="a3"/>
        <w:tabs>
          <w:tab w:val="left" w:pos="5670"/>
          <w:tab w:val="left" w:pos="7050"/>
        </w:tabs>
        <w:rPr>
          <w:sz w:val="24"/>
          <w:szCs w:val="24"/>
        </w:rPr>
      </w:pPr>
    </w:p>
    <w:p w:rsidR="00391AEA" w:rsidRDefault="00391AEA" w:rsidP="00391AEA">
      <w:pPr>
        <w:pStyle w:val="a3"/>
        <w:tabs>
          <w:tab w:val="left" w:pos="5670"/>
          <w:tab w:val="left" w:pos="7050"/>
        </w:tabs>
        <w:rPr>
          <w:sz w:val="24"/>
          <w:szCs w:val="24"/>
        </w:rPr>
      </w:pPr>
    </w:p>
    <w:p w:rsidR="00391AEA" w:rsidRDefault="00391AEA"/>
    <w:sectPr w:rsidR="0039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2B"/>
    <w:rsid w:val="001256C6"/>
    <w:rsid w:val="00391AEA"/>
    <w:rsid w:val="009C762B"/>
    <w:rsid w:val="00FC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28077-30EA-4CE1-B99F-E2735E6A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1A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725</Words>
  <Characters>4137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2023-12-05T08:52:00Z</dcterms:created>
  <dcterms:modified xsi:type="dcterms:W3CDTF">2023-12-05T08:57:00Z</dcterms:modified>
</cp:coreProperties>
</file>