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EA" w:rsidRPr="00391AEA" w:rsidRDefault="00391AEA" w:rsidP="00391A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1AEA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 w:rsidRPr="00391AEA">
        <w:rPr>
          <w:rFonts w:ascii="Times New Roman" w:hAnsi="Times New Roman"/>
          <w:b/>
          <w:sz w:val="28"/>
          <w:szCs w:val="28"/>
        </w:rPr>
        <w:t>Кутарбитскя</w:t>
      </w:r>
      <w:proofErr w:type="spellEnd"/>
      <w:r w:rsidRPr="00391AEA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391AEA" w:rsidRPr="00391AEA" w:rsidRDefault="00391AEA" w:rsidP="00391A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EA" w:rsidRPr="00391AEA" w:rsidRDefault="00391AEA" w:rsidP="00391A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1AEA">
        <w:rPr>
          <w:rFonts w:ascii="Times New Roman" w:hAnsi="Times New Roman"/>
          <w:b/>
          <w:sz w:val="28"/>
          <w:szCs w:val="28"/>
        </w:rPr>
        <w:t xml:space="preserve"> Учебники для реализации основных образовательных программ </w:t>
      </w:r>
    </w:p>
    <w:p w:rsidR="00391AEA" w:rsidRPr="00391AEA" w:rsidRDefault="00391AEA" w:rsidP="00391A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1AEA">
        <w:rPr>
          <w:rFonts w:ascii="Times New Roman" w:hAnsi="Times New Roman"/>
          <w:b/>
          <w:sz w:val="28"/>
          <w:szCs w:val="28"/>
        </w:rPr>
        <w:t>среднего</w:t>
      </w:r>
      <w:proofErr w:type="gramEnd"/>
      <w:r w:rsidRPr="00391AEA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Pr="00391AEA">
        <w:rPr>
          <w:rFonts w:ascii="Times New Roman" w:hAnsi="Times New Roman"/>
          <w:b/>
          <w:sz w:val="28"/>
          <w:szCs w:val="28"/>
        </w:rPr>
        <w:t xml:space="preserve"> </w:t>
      </w:r>
    </w:p>
    <w:p w:rsidR="00391AEA" w:rsidRPr="00391AEA" w:rsidRDefault="00391AEA" w:rsidP="00391A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1AEA">
        <w:rPr>
          <w:rFonts w:ascii="Times New Roman" w:hAnsi="Times New Roman"/>
          <w:b/>
          <w:sz w:val="28"/>
          <w:szCs w:val="28"/>
        </w:rPr>
        <w:t>2023-</w:t>
      </w:r>
      <w:proofErr w:type="gramStart"/>
      <w:r w:rsidRPr="00391AEA">
        <w:rPr>
          <w:rFonts w:ascii="Times New Roman" w:hAnsi="Times New Roman"/>
          <w:b/>
          <w:sz w:val="28"/>
          <w:szCs w:val="28"/>
        </w:rPr>
        <w:t>2024  учебный</w:t>
      </w:r>
      <w:proofErr w:type="gramEnd"/>
      <w:r w:rsidRPr="00391AE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1AEA" w:rsidRDefault="00391AEA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276"/>
        <w:gridCol w:w="596"/>
      </w:tblGrid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FD094A" w:rsidRDefault="00FC21C2" w:rsidP="00F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FD094A" w:rsidRDefault="00FC21C2" w:rsidP="00F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FD094A" w:rsidRDefault="00FC21C2" w:rsidP="00F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Учебник (автор, наименование,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FD094A" w:rsidRDefault="00FC21C2" w:rsidP="00F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  <w:p w:rsidR="00FC21C2" w:rsidRPr="00FD094A" w:rsidRDefault="00FC21C2" w:rsidP="00F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чащих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ся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FD094A" w:rsidRDefault="00FC21C2" w:rsidP="00FC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учебни</w:t>
            </w:r>
            <w:proofErr w:type="spellEnd"/>
            <w:r w:rsidRPr="00FD094A">
              <w:rPr>
                <w:rFonts w:ascii="Times New Roman" w:hAnsi="Times New Roman" w:cs="Times New Roman"/>
                <w:b/>
                <w:sz w:val="26"/>
                <w:szCs w:val="26"/>
              </w:rPr>
              <w:t>-ков</w:t>
            </w:r>
            <w:proofErr w:type="gramEnd"/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D1196C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96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Алимов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Ш.А.Алгебра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10-11кл.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Л.Н.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  2018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D1196C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Гейн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А.Г.Информатика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10-11класс,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 г.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Н.Д.,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10-11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D1196C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О.М.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 Русский</w:t>
            </w:r>
            <w:proofErr w:type="gramEnd"/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(база)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, 10-11 класс 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21C2" w:rsidRPr="00D1196C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10-11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Лебедев Ю.В. Литература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(1, 2 части)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Коровин В.Н. (1,2 ч.) (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углубл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 Уровень),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О.А.Бахчиева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10-11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кл.,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2017г.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Максак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 10-11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 Холина География 10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Н.В. Симония Н.А. Всеобщая история с древнейших времён до конца 19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века  2018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-Цюпа Новейшая история, 10 класс, 2022г. (база) 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-Цюпа Новейшая история, 10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О.Н. Журавлева История России в 2-х частях, 10 класс, 2022г.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 Всеобщая история, 2023г.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История России,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Иностранны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летова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М.З.,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Английский язык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2020г.</w:t>
            </w:r>
          </w:p>
          <w:p w:rsidR="00FC21C2" w:rsidRPr="000D10AA" w:rsidRDefault="00FC21C2" w:rsidP="00FC21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М.В. Вербицкая Английский язык10 класс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 Обществознание    2020г.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Основы философии. Основы социальной психологии. 1 часть(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Право, 10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Каменский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А.А  Биология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10-11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Пасечник, А.А. Каменский Биология 10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tabs>
                <w:tab w:val="left" w:pos="3225"/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Рудзитис Г.Е. Химия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Г.Е. Физика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Сборник з-ч по физике10-11кл.  2018 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Г.Я. Физика10 класс(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.) 2022г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D90C6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</w:t>
            </w:r>
            <w:proofErr w:type="spellStart"/>
            <w:proofErr w:type="gramStart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Ким, В.А. Горский 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безопас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10-11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класс,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proofErr w:type="gramEnd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21C2" w:rsidRPr="00D90C6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Б.О. Хренников, Гололобов Н.В. 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C57FB8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ФГОС.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10-11г. 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D36F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«Родной русский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2422CB" w:rsidRDefault="00FC21C2" w:rsidP="00FC21C2">
            <w:pPr>
              <w:rPr>
                <w:sz w:val="26"/>
                <w:szCs w:val="26"/>
              </w:rPr>
            </w:pPr>
            <w:r w:rsidRPr="002422CB">
              <w:rPr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(русская)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«Родная русская литература»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2422CB" w:rsidRDefault="00FC21C2" w:rsidP="00FC2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Булычев В.П. Вероятность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статистика(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11кл.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C57FB8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О.Н.Михайлов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В.П. Журавлев (1,2 части), 2020г.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В.И. Коровин, В.П. Журавлев (1,2 части)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ровень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672543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25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C57FB8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FC21C2" w:rsidRPr="00C57FB8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О.М.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 Русский</w:t>
            </w:r>
            <w:proofErr w:type="gramEnd"/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язык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(база)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>, 10-11 класс 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119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21C2" w:rsidRPr="00C57FB8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Русский язык 10-11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Ш.А. Алимов Алгебра и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начало 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нализа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Атанасян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Л.Н. Геометрия 10-11, 2018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Гейн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А.Г.Информатика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2018г.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Н.Д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 класс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класс, 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11D2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Г.Я. Физика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класс,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Сборник з-ч по физике10-11кл.  2018 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Г.Я. Физика11 класс(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Боголюбов Л.Н.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Обществознание  2020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Боголюбов Л.Н.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Право, 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.),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Бахчнева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География 10-11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кл ,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2017г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Максакалов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, География 10-11кл,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В.Н. Холина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География,  10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-11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Каменский </w:t>
            </w:r>
            <w:proofErr w:type="gram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А.А  Биология</w:t>
            </w:r>
            <w:proofErr w:type="gram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10-11 кл.2017 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Пасечник, А.А. Каменский Биология 11 класс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C21C2" w:rsidRPr="000D10AA" w:rsidRDefault="00FC21C2" w:rsidP="00FC21C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Биболетова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М.З.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 язык 2020г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21C2" w:rsidRDefault="00FC21C2" w:rsidP="00FC21C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Кузавлев</w:t>
            </w:r>
            <w:proofErr w:type="spellEnd"/>
            <w:r w:rsidRPr="000D10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Английский язык 2018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  <w:p w:rsidR="00FC21C2" w:rsidRPr="000D10AA" w:rsidRDefault="00FC21C2" w:rsidP="00FC21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Вербицкая Английский язык11 класс(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Сахаров, </w:t>
            </w:r>
            <w:proofErr w:type="spellStart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Загладин</w:t>
            </w:r>
            <w:proofErr w:type="spellEnd"/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Всеобщая история с древнейших времён до конца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века 2018 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-Цюпа Новейшая история, 11 класс, 2022г. (база) 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-Цюпа Новейшая история, 11 класс, 2022г.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Измозик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О.Н. Журавлева История России в 2-х частях, 11 класс, 2022г.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Чубарьян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А.О. Всеобщая история, 2023г.</w:t>
            </w: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 История России,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Г.Е. Рудзитис Химия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 класс,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57637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637A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</w:t>
            </w:r>
            <w:proofErr w:type="spellStart"/>
            <w:proofErr w:type="gramStart"/>
            <w:r w:rsidRPr="0057637A">
              <w:rPr>
                <w:rFonts w:ascii="Times New Roman" w:hAnsi="Times New Roman" w:cs="Times New Roman"/>
                <w:sz w:val="26"/>
                <w:szCs w:val="26"/>
              </w:rPr>
              <w:t>жизнедеятель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7637A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Ким, В.А. Горский 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proofErr w:type="spellStart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безопас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10-11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класс,</w:t>
            </w:r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proofErr w:type="gramEnd"/>
            <w:r w:rsidRPr="00D90C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C21C2" w:rsidRPr="0057637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Б.О. Хренников, Гололобов Н.В. </w:t>
            </w:r>
            <w:r w:rsidRPr="00795A57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Лях В.И.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ФГОС.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10-11г. 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C57F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r w:rsidRPr="00FB7C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педагогики и психологии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 Основы педагогики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психологии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10-11 класс,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(русский) язык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«Родной русский язык»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Родная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(русская)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ература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10AA">
              <w:rPr>
                <w:rFonts w:ascii="Times New Roman" w:hAnsi="Times New Roman" w:cs="Times New Roman"/>
                <w:sz w:val="26"/>
                <w:szCs w:val="26"/>
              </w:rPr>
              <w:t>О.М. Александрова «Родная русская литература»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C21C2" w:rsidRPr="000D10AA" w:rsidTr="00391A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Pr="000D10AA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Бутемович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Е.А., Булычев В.П. Вероятность и статистика (база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 11кл.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rPr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C2" w:rsidRDefault="00FC21C2" w:rsidP="00FC21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391AEA" w:rsidRDefault="00391AEA" w:rsidP="00391AEA">
      <w:pPr>
        <w:pStyle w:val="a3"/>
        <w:tabs>
          <w:tab w:val="left" w:pos="5670"/>
          <w:tab w:val="left" w:pos="7050"/>
        </w:tabs>
        <w:rPr>
          <w:sz w:val="24"/>
          <w:szCs w:val="24"/>
        </w:rPr>
      </w:pPr>
    </w:p>
    <w:p w:rsidR="00391AEA" w:rsidRDefault="00391AEA" w:rsidP="00391AEA">
      <w:pPr>
        <w:pStyle w:val="a3"/>
        <w:tabs>
          <w:tab w:val="left" w:pos="5670"/>
          <w:tab w:val="left" w:pos="7050"/>
        </w:tabs>
        <w:rPr>
          <w:sz w:val="24"/>
          <w:szCs w:val="24"/>
        </w:rPr>
      </w:pPr>
    </w:p>
    <w:p w:rsidR="00391AEA" w:rsidRDefault="00391AEA"/>
    <w:sectPr w:rsidR="0039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B"/>
    <w:rsid w:val="001256C6"/>
    <w:rsid w:val="00391AEA"/>
    <w:rsid w:val="009C762B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8077-30EA-4CE1-B99F-E2735E6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1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2023-12-05T08:52:00Z</dcterms:created>
  <dcterms:modified xsi:type="dcterms:W3CDTF">2023-12-05T08:57:00Z</dcterms:modified>
</cp:coreProperties>
</file>