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9B4" w:rsidRPr="00584D23" w:rsidRDefault="009669B4" w:rsidP="00BA4C2D">
      <w:pPr>
        <w:pStyle w:val="a3"/>
        <w:tabs>
          <w:tab w:val="left" w:pos="5670"/>
          <w:tab w:val="left" w:pos="7050"/>
        </w:tabs>
        <w:jc w:val="center"/>
        <w:rPr>
          <w:rFonts w:ascii="Times New Roman" w:hAnsi="Times New Roman"/>
          <w:b/>
          <w:sz w:val="28"/>
          <w:szCs w:val="28"/>
        </w:rPr>
      </w:pPr>
      <w:r w:rsidRPr="00584D23">
        <w:rPr>
          <w:rFonts w:ascii="Times New Roman" w:hAnsi="Times New Roman"/>
          <w:b/>
          <w:sz w:val="28"/>
          <w:szCs w:val="28"/>
        </w:rPr>
        <w:t>МАОУ «</w:t>
      </w:r>
      <w:proofErr w:type="spellStart"/>
      <w:r w:rsidRPr="00584D23">
        <w:rPr>
          <w:rFonts w:ascii="Times New Roman" w:hAnsi="Times New Roman"/>
          <w:b/>
          <w:sz w:val="28"/>
          <w:szCs w:val="28"/>
        </w:rPr>
        <w:t>Кутарбитская</w:t>
      </w:r>
      <w:proofErr w:type="spellEnd"/>
      <w:r w:rsidRPr="00584D23">
        <w:rPr>
          <w:rFonts w:ascii="Times New Roman" w:hAnsi="Times New Roman"/>
          <w:b/>
          <w:sz w:val="28"/>
          <w:szCs w:val="28"/>
        </w:rPr>
        <w:t xml:space="preserve"> СОШ»</w:t>
      </w:r>
    </w:p>
    <w:p w:rsidR="009669B4" w:rsidRPr="00584D23" w:rsidRDefault="009669B4" w:rsidP="006F482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84D23">
        <w:rPr>
          <w:rFonts w:ascii="Times New Roman" w:hAnsi="Times New Roman"/>
          <w:b/>
          <w:sz w:val="28"/>
          <w:szCs w:val="28"/>
        </w:rPr>
        <w:t>Учебники для реализации адаптированных</w:t>
      </w:r>
      <w:r w:rsidR="006F482C">
        <w:rPr>
          <w:rFonts w:ascii="Times New Roman" w:hAnsi="Times New Roman"/>
          <w:b/>
          <w:sz w:val="28"/>
          <w:szCs w:val="28"/>
        </w:rPr>
        <w:t xml:space="preserve"> основных образовательных программ </w:t>
      </w:r>
      <w:r w:rsidRPr="00584D23">
        <w:rPr>
          <w:rFonts w:ascii="Times New Roman" w:hAnsi="Times New Roman"/>
          <w:b/>
          <w:sz w:val="28"/>
          <w:szCs w:val="28"/>
        </w:rPr>
        <w:t>нача</w:t>
      </w:r>
      <w:r w:rsidR="0066723B">
        <w:rPr>
          <w:rFonts w:ascii="Times New Roman" w:hAnsi="Times New Roman"/>
          <w:b/>
          <w:sz w:val="28"/>
          <w:szCs w:val="28"/>
        </w:rPr>
        <w:t>льного общего</w:t>
      </w:r>
      <w:r w:rsidRPr="00584D23">
        <w:rPr>
          <w:rFonts w:ascii="Times New Roman" w:hAnsi="Times New Roman"/>
          <w:b/>
          <w:sz w:val="28"/>
          <w:szCs w:val="28"/>
        </w:rPr>
        <w:t xml:space="preserve"> образования</w:t>
      </w:r>
    </w:p>
    <w:p w:rsidR="006F482C" w:rsidRDefault="009669B4" w:rsidP="00BA4C2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84D23">
        <w:rPr>
          <w:rFonts w:ascii="Times New Roman" w:hAnsi="Times New Roman"/>
          <w:b/>
          <w:sz w:val="28"/>
          <w:szCs w:val="28"/>
        </w:rPr>
        <w:t>202</w:t>
      </w:r>
      <w:r w:rsidR="006F482C">
        <w:rPr>
          <w:rFonts w:ascii="Times New Roman" w:hAnsi="Times New Roman"/>
          <w:b/>
          <w:sz w:val="28"/>
          <w:szCs w:val="28"/>
        </w:rPr>
        <w:t>3</w:t>
      </w:r>
      <w:r w:rsidRPr="00584D23">
        <w:rPr>
          <w:rFonts w:ascii="Times New Roman" w:hAnsi="Times New Roman"/>
          <w:b/>
          <w:sz w:val="28"/>
          <w:szCs w:val="28"/>
        </w:rPr>
        <w:t>-202</w:t>
      </w:r>
      <w:r w:rsidR="006F482C">
        <w:rPr>
          <w:rFonts w:ascii="Times New Roman" w:hAnsi="Times New Roman"/>
          <w:b/>
          <w:sz w:val="28"/>
          <w:szCs w:val="28"/>
        </w:rPr>
        <w:t>4</w:t>
      </w:r>
      <w:r w:rsidRPr="00584D23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6F482C" w:rsidRDefault="006F482C" w:rsidP="009669B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410"/>
        <w:gridCol w:w="4819"/>
        <w:gridCol w:w="851"/>
        <w:gridCol w:w="454"/>
      </w:tblGrid>
      <w:tr w:rsidR="00F354EA" w:rsidTr="00F354EA">
        <w:trPr>
          <w:trHeight w:val="7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4EA" w:rsidRPr="00F354EA" w:rsidRDefault="00F354EA" w:rsidP="00C16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54EA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4EA" w:rsidRPr="00F354EA" w:rsidRDefault="00F354EA" w:rsidP="00C16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54EA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4EA" w:rsidRPr="00F354EA" w:rsidRDefault="00F354EA" w:rsidP="00C16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54EA">
              <w:rPr>
                <w:rFonts w:ascii="Times New Roman" w:hAnsi="Times New Roman" w:cs="Times New Roman"/>
                <w:b/>
              </w:rPr>
              <w:t>Учебник (автор, наименование, год)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EA" w:rsidRPr="00F354EA" w:rsidRDefault="00F354EA" w:rsidP="00C16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54EA">
              <w:rPr>
                <w:rFonts w:ascii="Times New Roman" w:hAnsi="Times New Roman" w:cs="Times New Roman"/>
                <w:b/>
              </w:rPr>
              <w:t xml:space="preserve">Кол-во </w:t>
            </w:r>
          </w:p>
          <w:p w:rsidR="00F354EA" w:rsidRPr="00F354EA" w:rsidRDefault="00F354EA" w:rsidP="00C16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54EA">
              <w:rPr>
                <w:rFonts w:ascii="Times New Roman" w:hAnsi="Times New Roman" w:cs="Times New Roman"/>
                <w:b/>
              </w:rPr>
              <w:t>Уч-ся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4EA" w:rsidRPr="00F354EA" w:rsidRDefault="00F354EA" w:rsidP="00C16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54EA">
              <w:rPr>
                <w:rFonts w:ascii="Times New Roman" w:hAnsi="Times New Roman" w:cs="Times New Roman"/>
                <w:b/>
              </w:rPr>
              <w:t>Кол-во учебников</w:t>
            </w:r>
          </w:p>
        </w:tc>
      </w:tr>
      <w:tr w:rsidR="00F354EA" w:rsidTr="00F354EA">
        <w:trPr>
          <w:trHeight w:val="7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EA" w:rsidRPr="00F354EA" w:rsidRDefault="00F354EA" w:rsidP="00C16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EA" w:rsidRPr="00F354EA" w:rsidRDefault="00F354EA" w:rsidP="00C16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EA" w:rsidRPr="00F354EA" w:rsidRDefault="00F354EA" w:rsidP="00C16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EA" w:rsidRPr="00F354EA" w:rsidRDefault="00F354EA" w:rsidP="00C16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EA" w:rsidRPr="00F354EA" w:rsidRDefault="00F354EA" w:rsidP="00C16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F354EA" w:rsidTr="00F354EA">
        <w:trPr>
          <w:trHeight w:val="7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4EA" w:rsidRPr="00A02A47" w:rsidRDefault="00F354EA" w:rsidP="00C16A1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02A47">
              <w:rPr>
                <w:rFonts w:ascii="Times New Roman" w:hAnsi="Times New Roman" w:cs="Times New Roman"/>
              </w:rPr>
              <w:t>УО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 w:rsidRPr="00A02A47">
              <w:rPr>
                <w:rFonts w:ascii="Times New Roman" w:hAnsi="Times New Roman" w:cs="Times New Roman"/>
              </w:rPr>
              <w:t>интел</w:t>
            </w:r>
            <w:proofErr w:type="spellEnd"/>
            <w:r w:rsidRPr="00A02A4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02A47">
              <w:rPr>
                <w:rFonts w:ascii="Times New Roman" w:hAnsi="Times New Roman" w:cs="Times New Roman"/>
              </w:rPr>
              <w:t>наруш</w:t>
            </w:r>
            <w:proofErr w:type="spellEnd"/>
            <w:r w:rsidRPr="00A02A47">
              <w:rPr>
                <w:rFonts w:ascii="Times New Roman" w:hAnsi="Times New Roman" w:cs="Times New Roman"/>
              </w:rPr>
              <w:t>)1кл</w:t>
            </w:r>
          </w:p>
          <w:p w:rsidR="00F354EA" w:rsidRPr="00A02A47" w:rsidRDefault="00F354EA" w:rsidP="00C16A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A47">
              <w:rPr>
                <w:rFonts w:ascii="Times New Roman" w:hAnsi="Times New Roman" w:cs="Times New Roman"/>
              </w:rPr>
              <w:t>(</w:t>
            </w:r>
            <w:proofErr w:type="gramStart"/>
            <w:r w:rsidRPr="00A02A47">
              <w:rPr>
                <w:rFonts w:ascii="Times New Roman" w:hAnsi="Times New Roman" w:cs="Times New Roman"/>
              </w:rPr>
              <w:t>вариант</w:t>
            </w:r>
            <w:proofErr w:type="gramEnd"/>
            <w:r w:rsidRPr="00A02A47">
              <w:rPr>
                <w:rFonts w:ascii="Times New Roman" w:hAnsi="Times New Roman" w:cs="Times New Roman"/>
              </w:rPr>
              <w:t>1, на дому)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4EA" w:rsidRDefault="00F354EA" w:rsidP="00C16A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4EA" w:rsidRDefault="00F354EA" w:rsidP="00C16A1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Аксёнова А.К. Букварь 2018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EA" w:rsidRPr="00B06BA8" w:rsidRDefault="00F354EA" w:rsidP="00C16A1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4EA" w:rsidRPr="00B06BA8" w:rsidRDefault="00F354EA" w:rsidP="00C16A1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06BA8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F354EA" w:rsidTr="00F354EA">
        <w:trPr>
          <w:trHeight w:val="27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EA" w:rsidRDefault="00F354EA" w:rsidP="00C16A18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4EA" w:rsidRDefault="00F354EA" w:rsidP="00C16A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4EA" w:rsidRDefault="00F354EA" w:rsidP="00C16A1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Алышева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 Т.В. Математика 2018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EA" w:rsidRDefault="00F354EA" w:rsidP="00C16A18">
            <w:r w:rsidRPr="004A331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4EA" w:rsidRPr="00B06BA8" w:rsidRDefault="00F354EA" w:rsidP="00C16A1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06BA8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F354EA" w:rsidTr="00F354EA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EA" w:rsidRDefault="00F354EA" w:rsidP="00C16A18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4EA" w:rsidRDefault="00F354EA" w:rsidP="00C16A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 природы и человека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4EA" w:rsidRDefault="00F354EA" w:rsidP="00C16A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Матвеева Н.Б.  Мир природы и человека 2018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EA" w:rsidRDefault="00F354EA" w:rsidP="00C16A18">
            <w:r w:rsidRPr="004A331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4EA" w:rsidRPr="00B06BA8" w:rsidRDefault="00F354EA" w:rsidP="00C16A1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06BA8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F354EA" w:rsidTr="00F354EA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EA" w:rsidRDefault="00F354EA" w:rsidP="00C16A18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4EA" w:rsidRDefault="00F354EA" w:rsidP="00C16A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4EA" w:rsidRDefault="00F354EA" w:rsidP="00C16A1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Рау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М.Ю. Изобразительное искусство 2018 г.</w:t>
            </w:r>
          </w:p>
          <w:p w:rsidR="00F354EA" w:rsidRDefault="00F354EA" w:rsidP="00C16A1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2022г.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EA" w:rsidRDefault="00F354EA" w:rsidP="00C16A18">
            <w:r w:rsidRPr="004A331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4EA" w:rsidRDefault="00F354EA" w:rsidP="00C16A1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06BA8">
              <w:rPr>
                <w:rFonts w:ascii="Times New Roman" w:hAnsi="Times New Roman" w:cs="Times New Roman"/>
                <w:bCs/>
              </w:rPr>
              <w:t>2</w:t>
            </w:r>
          </w:p>
          <w:p w:rsidR="00F354EA" w:rsidRPr="00B06BA8" w:rsidRDefault="00F354EA" w:rsidP="00C16A1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F354EA" w:rsidTr="00F354EA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EA" w:rsidRDefault="00F354EA" w:rsidP="00C16A18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4EA" w:rsidRDefault="00F354EA" w:rsidP="00C16A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Ручной труд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4EA" w:rsidRDefault="00F354EA" w:rsidP="00C16A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Кузнецова Л.А. Технология. Ручной труд.2018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EA" w:rsidRDefault="00F354EA" w:rsidP="00C16A18">
            <w:r w:rsidRPr="004A331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4EA" w:rsidRPr="00B06BA8" w:rsidRDefault="00F354EA" w:rsidP="00C16A1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06BA8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F354EA" w:rsidTr="00F354EA">
        <w:trPr>
          <w:trHeight w:val="24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EA" w:rsidRDefault="00F354EA" w:rsidP="00C16A18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4EA" w:rsidRDefault="00F354EA" w:rsidP="00C16A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4EA" w:rsidRDefault="00F354EA" w:rsidP="00C16A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Зыкова Чтение 2018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EA" w:rsidRDefault="00F354EA" w:rsidP="00C16A18">
            <w:r w:rsidRPr="004A331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4EA" w:rsidRPr="00B06BA8" w:rsidRDefault="00F354EA" w:rsidP="00C16A1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06BA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F354EA" w:rsidTr="00F354EA">
        <w:trPr>
          <w:trHeight w:val="30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EA" w:rsidRDefault="00F354EA" w:rsidP="00C16A18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4EA" w:rsidRDefault="00F354EA" w:rsidP="00C16A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Речевая практика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4EA" w:rsidRDefault="00F354EA" w:rsidP="00C16A1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Камарова</w:t>
            </w:r>
            <w:proofErr w:type="spellEnd"/>
            <w:r>
              <w:rPr>
                <w:rFonts w:ascii="Times New Roman" w:hAnsi="Times New Roman"/>
              </w:rPr>
              <w:t xml:space="preserve"> С.В. Речевая </w:t>
            </w:r>
            <w:proofErr w:type="gramStart"/>
            <w:r>
              <w:rPr>
                <w:rFonts w:ascii="Times New Roman" w:hAnsi="Times New Roman"/>
              </w:rPr>
              <w:t>практика  2018</w:t>
            </w:r>
            <w:proofErr w:type="gramEnd"/>
            <w:r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EA" w:rsidRDefault="00F354EA" w:rsidP="00C16A18">
            <w:r w:rsidRPr="004A331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4EA" w:rsidRPr="00B06BA8" w:rsidRDefault="00F354EA" w:rsidP="00C16A1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06BA8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F354EA" w:rsidTr="00F354EA">
        <w:trPr>
          <w:trHeight w:val="22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4EA" w:rsidRPr="0086758D" w:rsidRDefault="00F354EA" w:rsidP="00C16A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758D">
              <w:rPr>
                <w:rFonts w:ascii="Times New Roman" w:hAnsi="Times New Roman" w:cs="Times New Roman"/>
              </w:rPr>
              <w:t>2(вариант 1)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4EA" w:rsidRDefault="00F354EA" w:rsidP="00C16A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4EA" w:rsidRDefault="00F354EA" w:rsidP="00C16A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Якубовская Э.В. Русский язык 2018г.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4EA" w:rsidRDefault="00F354EA" w:rsidP="00C16A18">
            <w:r w:rsidRPr="004A331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4EA" w:rsidRPr="00B06BA8" w:rsidRDefault="00F354EA" w:rsidP="00C16A1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06BA8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F354EA" w:rsidTr="00F354EA">
        <w:trPr>
          <w:trHeight w:val="29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EA" w:rsidRPr="0086758D" w:rsidRDefault="00F354EA" w:rsidP="00C16A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4EA" w:rsidRDefault="00F354EA" w:rsidP="00C16A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EA" w:rsidRDefault="00F354EA" w:rsidP="00C16A1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Ильина С.Ю. Чтение. 2018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4EA" w:rsidRDefault="00F354EA" w:rsidP="00C16A18">
            <w:r w:rsidRPr="004A331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4EA" w:rsidRPr="00B06BA8" w:rsidRDefault="00F354EA" w:rsidP="00C16A1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06BA8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F354EA" w:rsidTr="00F354EA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EA" w:rsidRPr="0086758D" w:rsidRDefault="00F354EA" w:rsidP="00C16A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4EA" w:rsidRDefault="00F354EA" w:rsidP="00C16A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Речевая практика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4EA" w:rsidRDefault="00F354EA" w:rsidP="00C16A1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Камарова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 С В. Устная речь 2017г.</w:t>
            </w:r>
          </w:p>
          <w:p w:rsidR="00F354EA" w:rsidRDefault="00F354EA" w:rsidP="00C16A18">
            <w:pPr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Камарова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bCs/>
              </w:rPr>
              <w:t>В.Речевая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практика 2018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4EA" w:rsidRDefault="00F354EA" w:rsidP="00C16A18">
            <w:r w:rsidRPr="004A331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4EA" w:rsidRPr="00B06BA8" w:rsidRDefault="00F354EA" w:rsidP="00C16A1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06BA8">
              <w:rPr>
                <w:rFonts w:ascii="Times New Roman" w:hAnsi="Times New Roman" w:cs="Times New Roman"/>
                <w:bCs/>
              </w:rPr>
              <w:t>2</w:t>
            </w:r>
          </w:p>
          <w:p w:rsidR="00F354EA" w:rsidRPr="00B06BA8" w:rsidRDefault="00F354EA" w:rsidP="00C16A1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06BA8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F354EA" w:rsidTr="00F354EA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EA" w:rsidRPr="0086758D" w:rsidRDefault="00F354EA" w:rsidP="00C16A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4EA" w:rsidRDefault="00F354EA" w:rsidP="00C16A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4EA" w:rsidRDefault="00F354EA" w:rsidP="00C16A1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Алышева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 Т.В. Математика 2018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4EA" w:rsidRDefault="00F354EA" w:rsidP="00C16A18">
            <w:r w:rsidRPr="004A331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4EA" w:rsidRPr="00B06BA8" w:rsidRDefault="00F354EA" w:rsidP="00C16A1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06BA8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F354EA" w:rsidTr="00F354EA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EA" w:rsidRPr="0086758D" w:rsidRDefault="00F354EA" w:rsidP="00C16A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4EA" w:rsidRDefault="00F354EA" w:rsidP="00C16A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 природы и человека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4EA" w:rsidRDefault="00F354EA" w:rsidP="00C16A1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Матвеева Н.Б. Мир природы и человека 2018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4EA" w:rsidRDefault="00F354EA" w:rsidP="00C16A18">
            <w:r w:rsidRPr="004A331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4EA" w:rsidRPr="00B06BA8" w:rsidRDefault="00F354EA" w:rsidP="00C16A1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06BA8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F354EA" w:rsidTr="00F354EA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EA" w:rsidRPr="0086758D" w:rsidRDefault="00F354EA" w:rsidP="00C16A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4EA" w:rsidRDefault="00F354EA" w:rsidP="00C16A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EA" w:rsidRDefault="00F354EA" w:rsidP="00C16A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4EA" w:rsidRDefault="00F354EA" w:rsidP="00C16A18">
            <w:r w:rsidRPr="004A331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EA" w:rsidRPr="00B06BA8" w:rsidRDefault="00F354EA" w:rsidP="00C16A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354EA" w:rsidTr="00F354EA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EA" w:rsidRPr="0086758D" w:rsidRDefault="00F354EA" w:rsidP="00C16A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4EA" w:rsidRDefault="00F354EA" w:rsidP="00C16A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EA" w:rsidRDefault="00F354EA" w:rsidP="00C16A1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Рау</w:t>
            </w:r>
            <w:proofErr w:type="spellEnd"/>
            <w:r>
              <w:rPr>
                <w:rFonts w:ascii="Times New Roman" w:hAnsi="Times New Roman"/>
              </w:rPr>
              <w:t xml:space="preserve">  М.Ю.</w:t>
            </w:r>
            <w:proofErr w:type="gramEnd"/>
            <w:r>
              <w:rPr>
                <w:rFonts w:ascii="Times New Roman" w:hAnsi="Times New Roman"/>
              </w:rPr>
              <w:t xml:space="preserve"> ИЗО 2022г.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4EA" w:rsidRDefault="00F354EA" w:rsidP="00C16A18">
            <w:r w:rsidRPr="004A331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EA" w:rsidRPr="00B06BA8" w:rsidRDefault="00F354EA" w:rsidP="00C16A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354EA" w:rsidTr="00F354EA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EA" w:rsidRPr="0086758D" w:rsidRDefault="00F354EA" w:rsidP="00C16A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4EA" w:rsidRDefault="00F354EA" w:rsidP="00C16A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EA" w:rsidRDefault="00F354EA" w:rsidP="00C16A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4EA" w:rsidRDefault="00F354EA" w:rsidP="00C16A18">
            <w:r w:rsidRPr="004A331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EA" w:rsidRPr="00B06BA8" w:rsidRDefault="00F354EA" w:rsidP="00C16A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354EA" w:rsidTr="00F354EA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EA" w:rsidRPr="0086758D" w:rsidRDefault="00F354EA" w:rsidP="00C16A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4EA" w:rsidRDefault="00F354EA" w:rsidP="00C16A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Ручной труд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4EA" w:rsidRDefault="00F354EA" w:rsidP="00C16A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Кузнецова Л.А. Технология. Ручной труд.2018 г., 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4EA" w:rsidRDefault="00F354EA" w:rsidP="00C16A18">
            <w:r w:rsidRPr="004A331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4EA" w:rsidRPr="00B06BA8" w:rsidRDefault="00F354EA" w:rsidP="00C16A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6BA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/2</w:t>
            </w:r>
          </w:p>
        </w:tc>
      </w:tr>
      <w:tr w:rsidR="00F354EA" w:rsidTr="00F354EA">
        <w:trPr>
          <w:trHeight w:val="21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4EA" w:rsidRPr="0086758D" w:rsidRDefault="00F354EA" w:rsidP="00C16A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758D">
              <w:rPr>
                <w:rFonts w:ascii="Times New Roman" w:hAnsi="Times New Roman" w:cs="Times New Roman"/>
              </w:rPr>
              <w:t>3 (1 вар)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4EA" w:rsidRDefault="00F354EA" w:rsidP="00C16A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Чтение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EA" w:rsidRDefault="00F354EA" w:rsidP="00C16A1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Ильина С.Ю. Чтение. 2018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EA" w:rsidRDefault="00F354EA" w:rsidP="00C16A18">
            <w:r w:rsidRPr="006A4D5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4EA" w:rsidRPr="00B06BA8" w:rsidRDefault="00F354EA" w:rsidP="00C16A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6BA8">
              <w:rPr>
                <w:rFonts w:ascii="Times New Roman" w:hAnsi="Times New Roman" w:cs="Times New Roman"/>
              </w:rPr>
              <w:t>2</w:t>
            </w:r>
          </w:p>
        </w:tc>
      </w:tr>
      <w:tr w:rsidR="00F354EA" w:rsidTr="00F354EA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EA" w:rsidRDefault="00F354EA" w:rsidP="00C16A18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4EA" w:rsidRDefault="00F354EA" w:rsidP="00C16A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EA" w:rsidRDefault="00F354EA" w:rsidP="00C16A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Аксёнова А. </w:t>
            </w:r>
            <w:proofErr w:type="gramStart"/>
            <w:r>
              <w:rPr>
                <w:rFonts w:ascii="Times New Roman" w:hAnsi="Times New Roman"/>
              </w:rPr>
              <w:t>К..</w:t>
            </w:r>
            <w:proofErr w:type="gramEnd"/>
            <w:r>
              <w:rPr>
                <w:rFonts w:ascii="Times New Roman" w:hAnsi="Times New Roman"/>
              </w:rPr>
              <w:t xml:space="preserve"> Русский язык 2018г.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EA" w:rsidRDefault="00F354EA" w:rsidP="00C16A18">
            <w:r w:rsidRPr="006A4D5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EA" w:rsidRPr="00B06BA8" w:rsidRDefault="00F354EA" w:rsidP="00C16A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354EA" w:rsidTr="00F354EA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EA" w:rsidRDefault="00F354EA" w:rsidP="00C16A18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4EA" w:rsidRPr="0086758D" w:rsidRDefault="00F354EA" w:rsidP="00C16A18">
            <w:pPr>
              <w:spacing w:after="0" w:line="240" w:lineRule="auto"/>
              <w:rPr>
                <w:rFonts w:ascii="Times New Roman" w:hAnsi="Times New Roman"/>
              </w:rPr>
            </w:pPr>
            <w:r w:rsidRPr="0086758D">
              <w:rPr>
                <w:rFonts w:ascii="Times New Roman" w:hAnsi="Times New Roman"/>
              </w:rPr>
              <w:t>Математика</w:t>
            </w:r>
          </w:p>
          <w:p w:rsidR="00F354EA" w:rsidRPr="0086758D" w:rsidRDefault="00F354EA" w:rsidP="00C16A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4EA" w:rsidRPr="0086758D" w:rsidRDefault="00F354EA" w:rsidP="00C16A1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Алышева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 Т.В. </w:t>
            </w:r>
            <w:r w:rsidRPr="0086758D">
              <w:rPr>
                <w:rFonts w:ascii="Times New Roman" w:hAnsi="Times New Roman"/>
              </w:rPr>
              <w:t>Математика 20</w:t>
            </w:r>
            <w:r>
              <w:rPr>
                <w:rFonts w:ascii="Times New Roman" w:hAnsi="Times New Roman"/>
              </w:rPr>
              <w:t>23</w:t>
            </w:r>
            <w:r w:rsidRPr="0086758D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EA" w:rsidRDefault="00F354EA" w:rsidP="00C16A18">
            <w:r w:rsidRPr="006A4D5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4EA" w:rsidRPr="00B06BA8" w:rsidRDefault="00F354EA" w:rsidP="00C16A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6BA8">
              <w:rPr>
                <w:rFonts w:ascii="Times New Roman" w:hAnsi="Times New Roman" w:cs="Times New Roman"/>
              </w:rPr>
              <w:t>2</w:t>
            </w:r>
          </w:p>
        </w:tc>
      </w:tr>
      <w:tr w:rsidR="00F354EA" w:rsidTr="00F354EA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EA" w:rsidRDefault="00F354EA" w:rsidP="00C16A18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4EA" w:rsidRDefault="00F354EA" w:rsidP="00C16A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4EA" w:rsidRDefault="00F354EA" w:rsidP="00C16A18">
            <w:pPr>
              <w:tabs>
                <w:tab w:val="center" w:pos="2141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Рау</w:t>
            </w:r>
            <w:proofErr w:type="spellEnd"/>
            <w:r>
              <w:rPr>
                <w:rFonts w:ascii="Times New Roman" w:hAnsi="Times New Roman"/>
              </w:rPr>
              <w:t xml:space="preserve">  М.Ю.</w:t>
            </w:r>
            <w:proofErr w:type="gramEnd"/>
            <w:r>
              <w:rPr>
                <w:rFonts w:ascii="Times New Roman" w:hAnsi="Times New Roman"/>
              </w:rPr>
              <w:t xml:space="preserve"> ИЗО 2018</w:t>
            </w:r>
            <w:r>
              <w:rPr>
                <w:rFonts w:ascii="Times New Roman" w:hAnsi="Times New Roman"/>
              </w:rPr>
              <w:tab/>
              <w:t xml:space="preserve"> г., 22г.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EA" w:rsidRDefault="00F354EA" w:rsidP="00C16A18">
            <w:r w:rsidRPr="006A4D5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4EA" w:rsidRPr="00B06BA8" w:rsidRDefault="00F354EA" w:rsidP="00C16A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6BA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,1</w:t>
            </w:r>
            <w:r w:rsidRPr="00B06BA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354EA" w:rsidTr="00F354EA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EA" w:rsidRDefault="00F354EA" w:rsidP="00C16A18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4EA" w:rsidRDefault="00F354EA" w:rsidP="00C16A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Музыка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EA" w:rsidRDefault="00F354EA" w:rsidP="00C16A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Евтушенко И.В. Музыка, 2023г.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EA" w:rsidRDefault="00F354EA" w:rsidP="00C16A18">
            <w:r w:rsidRPr="006A4D5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EA" w:rsidRPr="00B06BA8" w:rsidRDefault="00F354EA" w:rsidP="00C16A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354EA" w:rsidTr="00F354EA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EA" w:rsidRDefault="00F354EA" w:rsidP="00C16A18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4EA" w:rsidRDefault="00F354EA" w:rsidP="00C16A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EA" w:rsidRDefault="00F354EA" w:rsidP="00C16A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EA" w:rsidRDefault="00F354EA" w:rsidP="00C16A18">
            <w:r w:rsidRPr="006A4D5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EA" w:rsidRPr="00B06BA8" w:rsidRDefault="00F354EA" w:rsidP="00C16A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354EA" w:rsidTr="00F354EA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EA" w:rsidRDefault="00F354EA" w:rsidP="00C16A18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4EA" w:rsidRDefault="00F354EA" w:rsidP="00C16A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Ручной труд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4EA" w:rsidRDefault="00F354EA" w:rsidP="00C16A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Кузнецова Л.А. Технология. Ручной труд.2018 г.</w:t>
            </w:r>
          </w:p>
          <w:p w:rsidR="00F354EA" w:rsidRDefault="00F354EA" w:rsidP="00C16A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EA" w:rsidRDefault="00F354EA" w:rsidP="00C16A18">
            <w:r w:rsidRPr="006A4D5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4EA" w:rsidRDefault="00F354EA" w:rsidP="00C16A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6BA8">
              <w:rPr>
                <w:rFonts w:ascii="Times New Roman" w:hAnsi="Times New Roman" w:cs="Times New Roman"/>
              </w:rPr>
              <w:t>2</w:t>
            </w:r>
          </w:p>
          <w:p w:rsidR="00F354EA" w:rsidRPr="00B06BA8" w:rsidRDefault="00F354EA" w:rsidP="00C16A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354EA" w:rsidTr="00F354EA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EA" w:rsidRDefault="00F354EA" w:rsidP="00C16A18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4EA" w:rsidRDefault="00F354EA" w:rsidP="00C16A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 природы и человека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4EA" w:rsidRDefault="00F354EA" w:rsidP="00C16A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Матвеева Н.Б. Мир природы и человека2018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EA" w:rsidRDefault="00F354EA" w:rsidP="00C16A18">
            <w:r w:rsidRPr="006A4D5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4EA" w:rsidRPr="00B06BA8" w:rsidRDefault="00F354EA" w:rsidP="00C16A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6BA8">
              <w:rPr>
                <w:rFonts w:ascii="Times New Roman" w:hAnsi="Times New Roman" w:cs="Times New Roman"/>
              </w:rPr>
              <w:t>2</w:t>
            </w:r>
          </w:p>
        </w:tc>
      </w:tr>
      <w:tr w:rsidR="00F354EA" w:rsidTr="00F354EA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EA" w:rsidRDefault="00F354EA" w:rsidP="00C16A18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4EA" w:rsidRDefault="00F354EA" w:rsidP="00C16A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Речевая практика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4EA" w:rsidRDefault="00F354EA" w:rsidP="00C16A1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Камарова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 С В. Устная речь 2017 г.</w:t>
            </w:r>
          </w:p>
          <w:p w:rsidR="00F354EA" w:rsidRDefault="00F354EA" w:rsidP="00C16A18">
            <w:pPr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Камарова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bCs/>
              </w:rPr>
              <w:t>В.Речевая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практика 2018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EA" w:rsidRDefault="00F354EA" w:rsidP="00C16A18">
            <w:r w:rsidRPr="006A4D5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4EA" w:rsidRPr="00B06BA8" w:rsidRDefault="00F354EA" w:rsidP="00C16A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6BA8">
              <w:rPr>
                <w:rFonts w:ascii="Times New Roman" w:hAnsi="Times New Roman" w:cs="Times New Roman"/>
              </w:rPr>
              <w:t>2</w:t>
            </w:r>
          </w:p>
          <w:p w:rsidR="00F354EA" w:rsidRPr="00B06BA8" w:rsidRDefault="00F354EA" w:rsidP="00C16A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6BA8">
              <w:rPr>
                <w:rFonts w:ascii="Times New Roman" w:hAnsi="Times New Roman" w:cs="Times New Roman"/>
              </w:rPr>
              <w:t>2</w:t>
            </w:r>
          </w:p>
        </w:tc>
      </w:tr>
      <w:tr w:rsidR="00F354EA" w:rsidTr="00F354EA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EA" w:rsidRDefault="00F354EA" w:rsidP="00C16A18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4EA" w:rsidRDefault="00F354EA" w:rsidP="00C16A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4EA" w:rsidRDefault="00F354EA" w:rsidP="00C16A1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Ручной труд 2018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EA" w:rsidRDefault="00F354EA" w:rsidP="00C16A18">
            <w:r w:rsidRPr="006A4D5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4EA" w:rsidRPr="00B06BA8" w:rsidRDefault="00F354EA" w:rsidP="00C16A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6BA8">
              <w:rPr>
                <w:rFonts w:ascii="Times New Roman" w:hAnsi="Times New Roman" w:cs="Times New Roman"/>
              </w:rPr>
              <w:t>1</w:t>
            </w:r>
          </w:p>
        </w:tc>
      </w:tr>
      <w:tr w:rsidR="00F354EA" w:rsidTr="00F354EA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4EA" w:rsidRDefault="00F354EA" w:rsidP="00C16A18">
            <w:pPr>
              <w:spacing w:after="0" w:line="240" w:lineRule="auto"/>
            </w:pPr>
            <w:r>
              <w:t>4 (вар 1)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4EA" w:rsidRPr="00A541D9" w:rsidRDefault="00F354EA" w:rsidP="00C16A18">
            <w:pPr>
              <w:spacing w:after="0" w:line="240" w:lineRule="auto"/>
              <w:rPr>
                <w:rFonts w:ascii="Times New Roman" w:hAnsi="Times New Roman"/>
              </w:rPr>
            </w:pPr>
            <w:r w:rsidRPr="00A541D9">
              <w:rPr>
                <w:rFonts w:ascii="Times New Roman" w:hAnsi="Times New Roman"/>
              </w:rPr>
              <w:t>Математика</w:t>
            </w:r>
          </w:p>
          <w:p w:rsidR="00F354EA" w:rsidRDefault="00F354EA" w:rsidP="00C16A1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4EA" w:rsidRDefault="00F354EA" w:rsidP="00C16A18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Алышева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 Т.В. </w:t>
            </w:r>
            <w:r w:rsidRPr="0086758D">
              <w:rPr>
                <w:rFonts w:ascii="Times New Roman" w:hAnsi="Times New Roman"/>
              </w:rPr>
              <w:t>Математика 20</w:t>
            </w:r>
            <w:r>
              <w:rPr>
                <w:rFonts w:ascii="Times New Roman" w:hAnsi="Times New Roman"/>
              </w:rPr>
              <w:t>23</w:t>
            </w:r>
            <w:r w:rsidRPr="0086758D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4EA" w:rsidRPr="00B06BA8" w:rsidRDefault="00F354EA" w:rsidP="00C16A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4EA" w:rsidRPr="00B06BA8" w:rsidRDefault="00F354EA" w:rsidP="00C16A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6BA8">
              <w:rPr>
                <w:rFonts w:ascii="Times New Roman" w:hAnsi="Times New Roman" w:cs="Times New Roman"/>
              </w:rPr>
              <w:t>2</w:t>
            </w:r>
          </w:p>
        </w:tc>
      </w:tr>
      <w:tr w:rsidR="00F354EA" w:rsidTr="00F354EA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EA" w:rsidRDefault="00F354EA" w:rsidP="00C16A18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4EA" w:rsidRDefault="00F354EA" w:rsidP="00C16A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Ручной труд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4EA" w:rsidRDefault="00F354EA" w:rsidP="00C16A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Кузнецова Л.А. Технология. Ручной труд.2018 г.</w:t>
            </w:r>
          </w:p>
          <w:p w:rsidR="00F354EA" w:rsidRDefault="00F354EA" w:rsidP="00C16A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4EA" w:rsidRPr="00B06BA8" w:rsidRDefault="00F354EA" w:rsidP="00C16A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4EA" w:rsidRDefault="00F354EA" w:rsidP="00C16A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6BA8">
              <w:rPr>
                <w:rFonts w:ascii="Times New Roman" w:hAnsi="Times New Roman" w:cs="Times New Roman"/>
              </w:rPr>
              <w:t>2</w:t>
            </w:r>
          </w:p>
          <w:p w:rsidR="00F354EA" w:rsidRPr="00B06BA8" w:rsidRDefault="00F354EA" w:rsidP="00C16A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354EA" w:rsidTr="00F354EA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EA" w:rsidRDefault="00F354EA" w:rsidP="00C16A18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4EA" w:rsidRDefault="00F354EA" w:rsidP="00C16A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Чтение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4EA" w:rsidRDefault="00F354EA" w:rsidP="00C16A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Ильина С.Ю. Чтение. 2018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4EA" w:rsidRPr="00B06BA8" w:rsidRDefault="00F354EA" w:rsidP="00C16A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4EA" w:rsidRPr="00B06BA8" w:rsidRDefault="00F354EA" w:rsidP="00C16A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6BA8">
              <w:rPr>
                <w:rFonts w:ascii="Times New Roman" w:hAnsi="Times New Roman" w:cs="Times New Roman"/>
              </w:rPr>
              <w:t>2</w:t>
            </w:r>
          </w:p>
        </w:tc>
      </w:tr>
      <w:tr w:rsidR="00F354EA" w:rsidTr="00F354EA">
        <w:trPr>
          <w:trHeight w:val="33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EA" w:rsidRDefault="00F354EA" w:rsidP="00C16A18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4EA" w:rsidRPr="00480E1E" w:rsidRDefault="00F354EA" w:rsidP="00C16A18">
            <w:pPr>
              <w:spacing w:after="0" w:line="240" w:lineRule="auto"/>
              <w:rPr>
                <w:rFonts w:ascii="Times New Roman" w:hAnsi="Times New Roman"/>
              </w:rPr>
            </w:pPr>
            <w:r w:rsidRPr="00480E1E">
              <w:rPr>
                <w:rFonts w:ascii="Times New Roman" w:hAnsi="Times New Roman"/>
              </w:rPr>
              <w:t>Русский язык</w:t>
            </w:r>
          </w:p>
          <w:p w:rsidR="00F354EA" w:rsidRPr="00480E1E" w:rsidRDefault="00F354EA" w:rsidP="00C16A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4EA" w:rsidRDefault="00F354EA" w:rsidP="00C16A1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Якубовская Э.В. Русский язык 2022г.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4EA" w:rsidRPr="00B06BA8" w:rsidRDefault="00F354EA" w:rsidP="00C16A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4EA" w:rsidRPr="00B06BA8" w:rsidRDefault="00F354EA" w:rsidP="00C16A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6BA8">
              <w:rPr>
                <w:rFonts w:ascii="Times New Roman" w:hAnsi="Times New Roman" w:cs="Times New Roman"/>
              </w:rPr>
              <w:t>2</w:t>
            </w:r>
          </w:p>
        </w:tc>
      </w:tr>
      <w:tr w:rsidR="00F354EA" w:rsidTr="00F354EA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EA" w:rsidRDefault="00F354EA" w:rsidP="00C16A18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4EA" w:rsidRDefault="00F354EA" w:rsidP="00C16A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Речевая практика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4EA" w:rsidRDefault="00F354EA" w:rsidP="00C16A1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Камарова</w:t>
            </w:r>
            <w:proofErr w:type="spellEnd"/>
            <w:r>
              <w:rPr>
                <w:rFonts w:ascii="Times New Roman" w:hAnsi="Times New Roman"/>
              </w:rPr>
              <w:t xml:space="preserve"> Речевая практика </w:t>
            </w:r>
            <w:proofErr w:type="gramStart"/>
            <w:r>
              <w:rPr>
                <w:rFonts w:ascii="Times New Roman" w:hAnsi="Times New Roman"/>
              </w:rPr>
              <w:t>2018  г.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4EA" w:rsidRPr="00B06BA8" w:rsidRDefault="00F354EA" w:rsidP="00C16A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4EA" w:rsidRPr="00B06BA8" w:rsidRDefault="00F354EA" w:rsidP="00C16A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6BA8">
              <w:rPr>
                <w:rFonts w:ascii="Times New Roman" w:hAnsi="Times New Roman" w:cs="Times New Roman"/>
              </w:rPr>
              <w:t>2</w:t>
            </w:r>
          </w:p>
        </w:tc>
      </w:tr>
      <w:tr w:rsidR="00F354EA" w:rsidTr="00F354EA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EA" w:rsidRDefault="00F354EA" w:rsidP="00C16A18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4EA" w:rsidRDefault="00F354EA" w:rsidP="00C16A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4EA" w:rsidRDefault="00F354EA" w:rsidP="00C16A1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Рау</w:t>
            </w:r>
            <w:proofErr w:type="spellEnd"/>
            <w:r>
              <w:rPr>
                <w:rFonts w:ascii="Times New Roman" w:hAnsi="Times New Roman"/>
              </w:rPr>
              <w:t xml:space="preserve">  М.Ю.ИЗО</w:t>
            </w:r>
            <w:proofErr w:type="gramEnd"/>
            <w:r>
              <w:rPr>
                <w:rFonts w:ascii="Times New Roman" w:hAnsi="Times New Roman"/>
              </w:rPr>
              <w:t xml:space="preserve"> 2022г.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4EA" w:rsidRPr="00B06BA8" w:rsidRDefault="00F354EA" w:rsidP="00C16A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4EA" w:rsidRPr="00B06BA8" w:rsidRDefault="00F354EA" w:rsidP="00C16A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/2</w:t>
            </w:r>
          </w:p>
        </w:tc>
      </w:tr>
      <w:tr w:rsidR="00F354EA" w:rsidTr="00F354EA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EA" w:rsidRDefault="00F354EA" w:rsidP="00C16A18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4EA" w:rsidRDefault="00F354EA" w:rsidP="00C16A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EA" w:rsidRDefault="00F354EA" w:rsidP="00C16A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4EA" w:rsidRPr="00B06BA8" w:rsidRDefault="00F354EA" w:rsidP="00C16A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EA" w:rsidRPr="00B06BA8" w:rsidRDefault="00F354EA" w:rsidP="00C16A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354EA" w:rsidTr="00F354EA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EA" w:rsidRDefault="00F354EA" w:rsidP="00C16A18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4EA" w:rsidRDefault="00F354EA" w:rsidP="00C16A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 природы и человека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EA" w:rsidRDefault="00F354EA" w:rsidP="00C16A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Матвеева Н.Б. Мир природы и человека 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4EA" w:rsidRPr="00B06BA8" w:rsidRDefault="00F354EA" w:rsidP="00C16A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EA" w:rsidRPr="00B06BA8" w:rsidRDefault="00F354EA" w:rsidP="00C16A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354EA" w:rsidTr="00F354EA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EA" w:rsidRDefault="00F354EA" w:rsidP="00C16A18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4EA" w:rsidRDefault="00F354EA" w:rsidP="00C16A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EA" w:rsidRDefault="00F354EA" w:rsidP="00C16A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4EA" w:rsidRDefault="00F354EA" w:rsidP="00C16A18">
            <w:pPr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EA" w:rsidRDefault="00F354EA" w:rsidP="00C16A18">
            <w:pPr>
              <w:spacing w:after="0" w:line="240" w:lineRule="auto"/>
            </w:pPr>
          </w:p>
        </w:tc>
      </w:tr>
    </w:tbl>
    <w:p w:rsidR="00F354EA" w:rsidRPr="00F02EFF" w:rsidRDefault="00F354EA" w:rsidP="00F354EA">
      <w:pPr>
        <w:rPr>
          <w:rFonts w:ascii="Times New Roman" w:hAnsi="Times New Roman" w:cs="Times New Roman"/>
          <w:sz w:val="26"/>
          <w:szCs w:val="26"/>
        </w:rPr>
      </w:pPr>
    </w:p>
    <w:p w:rsidR="006F482C" w:rsidRDefault="006F482C" w:rsidP="009669B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F482C" w:rsidRDefault="006F482C" w:rsidP="009669B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F482C" w:rsidRDefault="006F482C" w:rsidP="009669B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F482C" w:rsidRDefault="006F482C" w:rsidP="009669B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F482C" w:rsidRDefault="006F482C" w:rsidP="009669B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F482C" w:rsidRDefault="006F482C" w:rsidP="009669B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F482C" w:rsidRDefault="006F482C" w:rsidP="009669B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F482C" w:rsidRDefault="006F482C" w:rsidP="009669B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F482C" w:rsidRDefault="006F482C" w:rsidP="009669B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F482C" w:rsidRDefault="006F482C" w:rsidP="009669B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F482C" w:rsidRDefault="006F482C" w:rsidP="009669B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F482C" w:rsidRDefault="006F482C" w:rsidP="009669B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6723B" w:rsidRDefault="0066723B" w:rsidP="009669B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6723B" w:rsidRDefault="0066723B" w:rsidP="009669B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6723B" w:rsidRDefault="0066723B" w:rsidP="009669B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6723B" w:rsidRDefault="0066723B" w:rsidP="009669B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F482C" w:rsidRDefault="006F482C" w:rsidP="00BA4C2D">
      <w:pPr>
        <w:pStyle w:val="a3"/>
        <w:rPr>
          <w:rFonts w:ascii="Times New Roman" w:hAnsi="Times New Roman"/>
          <w:b/>
          <w:sz w:val="28"/>
          <w:szCs w:val="28"/>
        </w:rPr>
      </w:pPr>
    </w:p>
    <w:p w:rsidR="00BA4C2D" w:rsidRDefault="00BA4C2D" w:rsidP="00BA4C2D">
      <w:pPr>
        <w:pStyle w:val="a3"/>
        <w:rPr>
          <w:rFonts w:ascii="Times New Roman" w:hAnsi="Times New Roman"/>
          <w:b/>
          <w:sz w:val="28"/>
          <w:szCs w:val="28"/>
        </w:rPr>
      </w:pPr>
    </w:p>
    <w:p w:rsidR="00BA4C2D" w:rsidRDefault="00BA4C2D" w:rsidP="00BA4C2D">
      <w:pPr>
        <w:pStyle w:val="a3"/>
        <w:rPr>
          <w:rFonts w:ascii="Times New Roman" w:hAnsi="Times New Roman"/>
          <w:b/>
          <w:sz w:val="28"/>
          <w:szCs w:val="28"/>
        </w:rPr>
      </w:pPr>
    </w:p>
    <w:p w:rsidR="00BA4C2D" w:rsidRPr="00584D23" w:rsidRDefault="00BA4C2D" w:rsidP="00BA4C2D">
      <w:pPr>
        <w:pStyle w:val="a3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6F482C" w:rsidRPr="00584D23" w:rsidRDefault="006F482C" w:rsidP="006F482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84D23">
        <w:rPr>
          <w:rFonts w:ascii="Times New Roman" w:hAnsi="Times New Roman"/>
          <w:b/>
          <w:sz w:val="28"/>
          <w:szCs w:val="28"/>
        </w:rPr>
        <w:lastRenderedPageBreak/>
        <w:t>Учебники для реализации адаптированных</w:t>
      </w:r>
      <w:r>
        <w:rPr>
          <w:rFonts w:ascii="Times New Roman" w:hAnsi="Times New Roman"/>
          <w:b/>
          <w:sz w:val="28"/>
          <w:szCs w:val="28"/>
        </w:rPr>
        <w:t xml:space="preserve"> основных образовательных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программ </w:t>
      </w:r>
      <w:r w:rsidRPr="00584D23">
        <w:rPr>
          <w:rFonts w:ascii="Times New Roman" w:hAnsi="Times New Roman"/>
          <w:b/>
          <w:sz w:val="28"/>
          <w:szCs w:val="28"/>
        </w:rPr>
        <w:t xml:space="preserve"> основного</w:t>
      </w:r>
      <w:proofErr w:type="gramEnd"/>
      <w:r w:rsidRPr="00584D23">
        <w:rPr>
          <w:rFonts w:ascii="Times New Roman" w:hAnsi="Times New Roman"/>
          <w:b/>
          <w:sz w:val="28"/>
          <w:szCs w:val="28"/>
        </w:rPr>
        <w:t xml:space="preserve"> общего образования</w:t>
      </w:r>
    </w:p>
    <w:p w:rsidR="006F482C" w:rsidRDefault="006F482C" w:rsidP="006F482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84D23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3</w:t>
      </w:r>
      <w:r w:rsidRPr="00584D23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4</w:t>
      </w:r>
      <w:r w:rsidRPr="00584D23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6F482C" w:rsidRPr="00547D97" w:rsidRDefault="006F482C" w:rsidP="00BA4C2D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4678"/>
        <w:gridCol w:w="1417"/>
        <w:gridCol w:w="709"/>
      </w:tblGrid>
      <w:tr w:rsidR="006F482C" w:rsidRPr="00C144CD" w:rsidTr="005A7D62">
        <w:trPr>
          <w:trHeight w:val="5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82C" w:rsidRDefault="006F482C" w:rsidP="00C16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F482C" w:rsidRPr="00C144CD" w:rsidRDefault="006F482C" w:rsidP="006F482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44CD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82C" w:rsidRPr="00C144CD" w:rsidRDefault="006F482C" w:rsidP="00C16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44CD"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82C" w:rsidRPr="00C144CD" w:rsidRDefault="006F482C" w:rsidP="00C16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44CD">
              <w:rPr>
                <w:rFonts w:ascii="Times New Roman" w:hAnsi="Times New Roman" w:cs="Times New Roman"/>
                <w:b/>
                <w:sz w:val="26"/>
                <w:szCs w:val="26"/>
              </w:rPr>
              <w:t>Учебник (автор, наименование, год)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82C" w:rsidRPr="00C144CD" w:rsidRDefault="006F482C" w:rsidP="00C16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44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Кол-во </w:t>
            </w:r>
          </w:p>
          <w:p w:rsidR="006F482C" w:rsidRPr="00C144CD" w:rsidRDefault="006F482C" w:rsidP="00C16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44CD">
              <w:rPr>
                <w:rFonts w:ascii="Times New Roman" w:hAnsi="Times New Roman" w:cs="Times New Roman"/>
                <w:b/>
                <w:sz w:val="26"/>
                <w:szCs w:val="26"/>
              </w:rPr>
              <w:t>Уч-ся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82C" w:rsidRPr="00C144CD" w:rsidRDefault="006F482C" w:rsidP="00C16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44CD">
              <w:rPr>
                <w:rFonts w:ascii="Times New Roman" w:hAnsi="Times New Roman" w:cs="Times New Roman"/>
                <w:b/>
                <w:sz w:val="26"/>
                <w:szCs w:val="26"/>
              </w:rPr>
              <w:t>Кол-во учебников</w:t>
            </w:r>
          </w:p>
        </w:tc>
      </w:tr>
      <w:tr w:rsidR="006F482C" w:rsidRPr="00C144CD" w:rsidTr="005A7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82C" w:rsidRPr="00C144CD" w:rsidRDefault="006F482C" w:rsidP="00C16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44C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82C" w:rsidRPr="00C144CD" w:rsidRDefault="006F482C" w:rsidP="00C16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44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82C" w:rsidRPr="00C144CD" w:rsidRDefault="006F482C" w:rsidP="00C16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44C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2C" w:rsidRPr="00C144CD" w:rsidRDefault="006F482C" w:rsidP="00C16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44C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2C" w:rsidRPr="00C144CD" w:rsidRDefault="006F482C" w:rsidP="00C16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44C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6F482C" w:rsidRPr="00C144CD" w:rsidTr="005A7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82C" w:rsidRPr="00C144CD" w:rsidRDefault="006F482C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44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 </w:t>
            </w:r>
            <w:r w:rsidRPr="00C144CD">
              <w:rPr>
                <w:rFonts w:ascii="Times New Roman" w:hAnsi="Times New Roman" w:cs="Times New Roman"/>
                <w:sz w:val="26"/>
                <w:szCs w:val="26"/>
              </w:rPr>
              <w:t>(вар1)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82C" w:rsidRPr="00C144CD" w:rsidRDefault="006F482C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44CD">
              <w:rPr>
                <w:rFonts w:ascii="Times New Roman" w:hAnsi="Times New Roman" w:cs="Times New Roman"/>
                <w:sz w:val="26"/>
                <w:szCs w:val="26"/>
              </w:rPr>
              <w:t>Чтение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82C" w:rsidRPr="00C144CD" w:rsidRDefault="006F482C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44CD">
              <w:rPr>
                <w:rFonts w:ascii="Times New Roman" w:hAnsi="Times New Roman" w:cs="Times New Roman"/>
                <w:sz w:val="26"/>
                <w:szCs w:val="26"/>
              </w:rPr>
              <w:t>З.Ф. Малышева Чтение и развитие речи 2018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2C" w:rsidRPr="00C144CD" w:rsidRDefault="006F482C" w:rsidP="00C16A1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2C" w:rsidRPr="00C144CD" w:rsidRDefault="006F482C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44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F482C" w:rsidRPr="00C144CD" w:rsidTr="005A7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2C" w:rsidRPr="00C144CD" w:rsidRDefault="006F482C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2C" w:rsidRPr="00C144CD" w:rsidRDefault="006F482C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44CD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2C" w:rsidRPr="00C144CD" w:rsidRDefault="006F482C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44CD">
              <w:rPr>
                <w:rFonts w:ascii="Times New Roman" w:hAnsi="Times New Roman" w:cs="Times New Roman"/>
                <w:sz w:val="26"/>
                <w:szCs w:val="26"/>
              </w:rPr>
              <w:t>Якубовская Э.В</w:t>
            </w:r>
            <w:proofErr w:type="gramStart"/>
            <w:r w:rsidRPr="00C144C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C144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C144C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C144CD">
              <w:rPr>
                <w:rFonts w:ascii="Times New Roman" w:hAnsi="Times New Roman" w:cs="Times New Roman"/>
                <w:sz w:val="26"/>
                <w:szCs w:val="26"/>
              </w:rPr>
              <w:t>Н.Г.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44CD">
              <w:rPr>
                <w:rFonts w:ascii="Times New Roman" w:hAnsi="Times New Roman" w:cs="Times New Roman"/>
                <w:sz w:val="26"/>
                <w:szCs w:val="26"/>
              </w:rPr>
              <w:t>Галунчикова</w:t>
            </w:r>
            <w:proofErr w:type="spellEnd"/>
            <w:r w:rsidRPr="00C144CD">
              <w:rPr>
                <w:rFonts w:ascii="Times New Roman" w:hAnsi="Times New Roman" w:cs="Times New Roman"/>
                <w:sz w:val="26"/>
                <w:szCs w:val="26"/>
              </w:rPr>
              <w:t xml:space="preserve"> Русский язык 2018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2023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2C" w:rsidRDefault="006F482C" w:rsidP="00C16A18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2C" w:rsidRPr="00C144CD" w:rsidRDefault="006F482C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44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/2</w:t>
            </w:r>
          </w:p>
        </w:tc>
      </w:tr>
      <w:tr w:rsidR="006F482C" w:rsidRPr="00C144CD" w:rsidTr="005A7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2C" w:rsidRPr="00C144CD" w:rsidRDefault="006F482C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2C" w:rsidRPr="00C144CD" w:rsidRDefault="006F482C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144CD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  <w:proofErr w:type="gram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2C" w:rsidRDefault="006F482C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Капустина, Перова М.Н. Математика 2022</w:t>
            </w:r>
            <w:r w:rsidRPr="00C144CD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6F482C" w:rsidRPr="00C144CD" w:rsidRDefault="006F482C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Алышева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Т.В. Математика, 2023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2C" w:rsidRDefault="006F482C" w:rsidP="00C16A18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2C" w:rsidRDefault="006F482C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44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6F482C" w:rsidRDefault="006F482C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482C" w:rsidRPr="00C144CD" w:rsidRDefault="006F482C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F482C" w:rsidRPr="00C144CD" w:rsidTr="005A7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2C" w:rsidRPr="00C144CD" w:rsidRDefault="006F482C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2C" w:rsidRPr="00C144CD" w:rsidRDefault="006F482C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144CD">
              <w:rPr>
                <w:rFonts w:ascii="Times New Roman" w:hAnsi="Times New Roman" w:cs="Times New Roman"/>
                <w:sz w:val="26"/>
                <w:szCs w:val="26"/>
              </w:rPr>
              <w:t>природоведение</w:t>
            </w:r>
            <w:proofErr w:type="gram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2C" w:rsidRPr="00C144CD" w:rsidRDefault="006F482C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44CD">
              <w:rPr>
                <w:rFonts w:ascii="Times New Roman" w:hAnsi="Times New Roman" w:cs="Times New Roman"/>
                <w:sz w:val="26"/>
                <w:szCs w:val="26"/>
              </w:rPr>
              <w:t>Лифанова Т.М. Природоведение 2018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2C" w:rsidRDefault="006F482C" w:rsidP="00C16A18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2C" w:rsidRPr="00C144CD" w:rsidRDefault="006F482C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44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F482C" w:rsidRPr="00C144CD" w:rsidTr="005A7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2C" w:rsidRPr="00C144CD" w:rsidRDefault="006F482C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2C" w:rsidRPr="00C144CD" w:rsidRDefault="006F482C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44CD">
              <w:rPr>
                <w:rFonts w:ascii="Times New Roman" w:hAnsi="Times New Roman" w:cs="Times New Roma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2C" w:rsidRPr="00C144CD" w:rsidRDefault="006F482C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2C" w:rsidRDefault="006F482C" w:rsidP="00C16A18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2C" w:rsidRPr="00C144CD" w:rsidRDefault="006F482C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482C" w:rsidRPr="00C144CD" w:rsidTr="005A7D62">
        <w:trPr>
          <w:trHeight w:val="3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2C" w:rsidRPr="00C144CD" w:rsidRDefault="006F482C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2C" w:rsidRPr="00C144CD" w:rsidRDefault="006F482C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44CD">
              <w:rPr>
                <w:rFonts w:ascii="Times New Roman" w:hAnsi="Times New Roman" w:cs="Times New Roman"/>
                <w:sz w:val="26"/>
                <w:szCs w:val="26"/>
              </w:rPr>
              <w:t xml:space="preserve">Музыка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2C" w:rsidRPr="00C144CD" w:rsidRDefault="006F482C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2C" w:rsidRDefault="006F482C" w:rsidP="00C16A18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2C" w:rsidRPr="00C144CD" w:rsidRDefault="006F482C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482C" w:rsidRPr="00C144CD" w:rsidTr="005A7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2C" w:rsidRPr="00C144CD" w:rsidRDefault="006F482C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2C" w:rsidRPr="00C144CD" w:rsidRDefault="006F482C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44CD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2C" w:rsidRPr="00C144CD" w:rsidRDefault="006F482C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D09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Виленский</w:t>
            </w:r>
            <w:proofErr w:type="spellEnd"/>
            <w:r w:rsidRPr="00FD09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М.Я. / ФГОС Физическая </w:t>
            </w:r>
            <w:proofErr w:type="gramStart"/>
            <w:r w:rsidRPr="00FD09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культура  20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</w:t>
            </w:r>
            <w:proofErr w:type="gramEnd"/>
            <w:r w:rsidRPr="00FD09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2C" w:rsidRDefault="006F482C" w:rsidP="00C16A18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2C" w:rsidRPr="00C144CD" w:rsidRDefault="006F482C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F482C" w:rsidRPr="00C144CD" w:rsidTr="005A7D62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2C" w:rsidRPr="00C144CD" w:rsidRDefault="006F482C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2C" w:rsidRDefault="006F482C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44CD">
              <w:rPr>
                <w:rFonts w:ascii="Times New Roman" w:hAnsi="Times New Roman" w:cs="Times New Roman"/>
                <w:sz w:val="26"/>
                <w:szCs w:val="26"/>
              </w:rPr>
              <w:t>Профильный труд</w:t>
            </w:r>
          </w:p>
          <w:p w:rsidR="006F482C" w:rsidRDefault="006F482C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482C" w:rsidRPr="00C144CD" w:rsidRDefault="006F482C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2C" w:rsidRDefault="006F482C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44CD">
              <w:rPr>
                <w:rFonts w:ascii="Times New Roman" w:hAnsi="Times New Roman" w:cs="Times New Roman"/>
                <w:sz w:val="26"/>
                <w:szCs w:val="26"/>
              </w:rPr>
              <w:t>Е.А. Ковалева Сельскохозяйственный труд, 2018 г.</w:t>
            </w:r>
          </w:p>
          <w:p w:rsidR="006F482C" w:rsidRPr="00C144CD" w:rsidRDefault="006F482C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Карман Н.М., Ковалёва Е.А.,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Г.Г. Технология «Цветоводство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декаративное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садоводство» 2023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2C" w:rsidRDefault="006F482C" w:rsidP="00C16A18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2C" w:rsidRDefault="006F482C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44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6F482C" w:rsidRDefault="006F482C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482C" w:rsidRPr="00C144CD" w:rsidRDefault="006F482C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6F482C" w:rsidRPr="00C144CD" w:rsidRDefault="006F482C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44CD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</w:p>
        </w:tc>
      </w:tr>
      <w:tr w:rsidR="006F482C" w:rsidRPr="00C144CD" w:rsidTr="005A7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2C" w:rsidRPr="00C144CD" w:rsidRDefault="006F482C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2C" w:rsidRPr="00C144CD" w:rsidRDefault="006F482C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44CD">
              <w:rPr>
                <w:rFonts w:ascii="Times New Roman" w:hAnsi="Times New Roman" w:cs="Times New Roman"/>
                <w:sz w:val="26"/>
                <w:szCs w:val="26"/>
              </w:rPr>
              <w:t>Основы социальной жизни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2C" w:rsidRPr="00C144CD" w:rsidRDefault="006F482C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Комарова С.В, Александрова Е.Л. Основы социальной жизни, 2023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2C" w:rsidRDefault="006F482C" w:rsidP="00C16A18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2C" w:rsidRPr="00C144CD" w:rsidRDefault="006F482C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F482C" w:rsidRPr="00547D97" w:rsidTr="005A7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2C" w:rsidRPr="00547D97" w:rsidRDefault="006F482C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47D97">
              <w:rPr>
                <w:rFonts w:ascii="Times New Roman" w:hAnsi="Times New Roman" w:cs="Times New Roman"/>
                <w:sz w:val="26"/>
                <w:szCs w:val="26"/>
              </w:rPr>
              <w:t xml:space="preserve">(год </w:t>
            </w:r>
            <w:proofErr w:type="spellStart"/>
            <w:proofErr w:type="gramStart"/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обуче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  <w:proofErr w:type="spellEnd"/>
            <w:proofErr w:type="gramEnd"/>
            <w:r w:rsidRPr="00547D97">
              <w:rPr>
                <w:rFonts w:ascii="Times New Roman" w:hAnsi="Times New Roman" w:cs="Times New Roman"/>
                <w:sz w:val="26"/>
                <w:szCs w:val="26"/>
              </w:rPr>
              <w:t xml:space="preserve"> РАС)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2C" w:rsidRPr="00547D97" w:rsidRDefault="006F482C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Речь и альтернативная коммуникация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2C" w:rsidRPr="00547D97" w:rsidRDefault="006F482C" w:rsidP="00C16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2C" w:rsidRPr="00547D97" w:rsidRDefault="006F482C" w:rsidP="00C16A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2C" w:rsidRPr="00547D97" w:rsidRDefault="006F482C" w:rsidP="00C16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482C" w:rsidRPr="00547D97" w:rsidTr="005A7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2C" w:rsidRPr="00547D97" w:rsidRDefault="006F482C" w:rsidP="00C16A18">
            <w:pPr>
              <w:spacing w:after="0"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2C" w:rsidRPr="00547D97" w:rsidRDefault="006F482C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Математические представления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2C" w:rsidRPr="00547D97" w:rsidRDefault="006F482C" w:rsidP="00C16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2C" w:rsidRPr="00547D97" w:rsidRDefault="006F482C" w:rsidP="00C16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2C" w:rsidRPr="00547D97" w:rsidRDefault="006F482C" w:rsidP="00C16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482C" w:rsidRPr="00547D97" w:rsidTr="005A7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2C" w:rsidRPr="00547D97" w:rsidRDefault="006F482C" w:rsidP="00C16A18">
            <w:pPr>
              <w:spacing w:after="0"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2C" w:rsidRPr="00547D97" w:rsidRDefault="006F482C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Окружающий природный мир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2C" w:rsidRPr="00547D97" w:rsidRDefault="006F482C" w:rsidP="00C16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2C" w:rsidRPr="00547D97" w:rsidRDefault="006F482C" w:rsidP="00C16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2C" w:rsidRPr="00547D97" w:rsidRDefault="006F482C" w:rsidP="00C16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482C" w:rsidRPr="00547D97" w:rsidTr="005A7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2C" w:rsidRPr="00547D97" w:rsidRDefault="006F482C" w:rsidP="00C16A18">
            <w:pPr>
              <w:spacing w:after="0"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2C" w:rsidRPr="00547D97" w:rsidRDefault="006F482C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еловек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2C" w:rsidRPr="00547D97" w:rsidRDefault="006F482C" w:rsidP="00C16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2C" w:rsidRPr="00547D97" w:rsidRDefault="006F482C" w:rsidP="00C16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2C" w:rsidRPr="00547D97" w:rsidRDefault="006F482C" w:rsidP="00C16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482C" w:rsidRPr="00547D97" w:rsidTr="005A7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2C" w:rsidRPr="00547D97" w:rsidRDefault="006F482C" w:rsidP="00C16A18">
            <w:pPr>
              <w:spacing w:after="0"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2C" w:rsidRPr="00547D97" w:rsidRDefault="006F482C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омоводство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2C" w:rsidRPr="00547D97" w:rsidRDefault="006F482C" w:rsidP="00C16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2C" w:rsidRPr="00547D97" w:rsidRDefault="006F482C" w:rsidP="00C16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2C" w:rsidRPr="00547D97" w:rsidRDefault="006F482C" w:rsidP="00C16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482C" w:rsidRPr="00547D97" w:rsidTr="005A7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2C" w:rsidRPr="00547D97" w:rsidRDefault="006F482C" w:rsidP="00C16A18">
            <w:pPr>
              <w:spacing w:after="0"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2C" w:rsidRPr="00547D97" w:rsidRDefault="006F482C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Окружающий социальный мир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2C" w:rsidRPr="00547D97" w:rsidRDefault="006F482C" w:rsidP="00C16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2C" w:rsidRPr="00547D97" w:rsidRDefault="006F482C" w:rsidP="00C16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2C" w:rsidRPr="00547D97" w:rsidRDefault="006F482C" w:rsidP="00C16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482C" w:rsidRPr="00547D97" w:rsidTr="005A7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2C" w:rsidRPr="00547D97" w:rsidRDefault="006F482C" w:rsidP="00C16A18">
            <w:pPr>
              <w:spacing w:after="0"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2C" w:rsidRPr="00547D97" w:rsidRDefault="006F482C" w:rsidP="00C16A18">
            <w:pPr>
              <w:tabs>
                <w:tab w:val="left" w:pos="178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7D97">
              <w:rPr>
                <w:rFonts w:ascii="Times New Roman" w:hAnsi="Times New Roman" w:cs="Times New Roman"/>
                <w:sz w:val="26"/>
                <w:szCs w:val="26"/>
              </w:rPr>
              <w:t xml:space="preserve">Музыка и </w:t>
            </w:r>
            <w:proofErr w:type="spellStart"/>
            <w:proofErr w:type="gramStart"/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движе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ние</w:t>
            </w:r>
            <w:proofErr w:type="spellEnd"/>
            <w:proofErr w:type="gram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2C" w:rsidRPr="00547D97" w:rsidRDefault="006F482C" w:rsidP="00C16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2C" w:rsidRPr="00547D97" w:rsidRDefault="006F482C" w:rsidP="00C16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2C" w:rsidRPr="00547D97" w:rsidRDefault="006F482C" w:rsidP="00C16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482C" w:rsidRPr="00547D97" w:rsidTr="005A7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2C" w:rsidRPr="00547D97" w:rsidRDefault="006F482C" w:rsidP="00C16A18">
            <w:pPr>
              <w:spacing w:after="0"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2C" w:rsidRPr="00547D97" w:rsidRDefault="006F482C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Изобразительная деятельность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2C" w:rsidRPr="00547D97" w:rsidRDefault="006F482C" w:rsidP="00C16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2C" w:rsidRPr="00547D97" w:rsidRDefault="006F482C" w:rsidP="00C16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2C" w:rsidRPr="00547D97" w:rsidRDefault="006F482C" w:rsidP="00C16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482C" w:rsidRPr="00547D97" w:rsidTr="005A7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2C" w:rsidRPr="00547D97" w:rsidRDefault="006F482C" w:rsidP="00C16A18">
            <w:pPr>
              <w:spacing w:after="0"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2C" w:rsidRPr="00547D97" w:rsidRDefault="006F482C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Адаптивная физкультура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2C" w:rsidRPr="00547D97" w:rsidRDefault="006F482C" w:rsidP="00C16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2C" w:rsidRPr="00547D97" w:rsidRDefault="006F482C" w:rsidP="00C16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2C" w:rsidRPr="00547D97" w:rsidRDefault="006F482C" w:rsidP="00C16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482C" w:rsidRPr="00547D97" w:rsidTr="005A7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82C" w:rsidRPr="00547D97" w:rsidRDefault="006F482C" w:rsidP="00C16A18">
            <w:pPr>
              <w:spacing w:after="0"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2C" w:rsidRPr="00547D97" w:rsidRDefault="006F482C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Профильный труд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2C" w:rsidRPr="00547D97" w:rsidRDefault="006F482C" w:rsidP="00C16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2C" w:rsidRPr="00547D97" w:rsidRDefault="006F482C" w:rsidP="00C16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2C" w:rsidRPr="00547D97" w:rsidRDefault="006F482C" w:rsidP="00C16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69B4" w:rsidRPr="00547D97" w:rsidTr="005A7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3B93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Start"/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вари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ант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9B4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44CD">
              <w:rPr>
                <w:rFonts w:ascii="Times New Roman" w:hAnsi="Times New Roman" w:cs="Times New Roman"/>
                <w:sz w:val="26"/>
                <w:szCs w:val="26"/>
              </w:rPr>
              <w:t>Профильный труд</w:t>
            </w:r>
          </w:p>
          <w:p w:rsidR="009669B4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69B4" w:rsidRPr="00C144CD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B4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44CD">
              <w:rPr>
                <w:rFonts w:ascii="Times New Roman" w:hAnsi="Times New Roman" w:cs="Times New Roman"/>
                <w:sz w:val="26"/>
                <w:szCs w:val="26"/>
              </w:rPr>
              <w:t>Е.А. Ковалева Сельскохозяйственный труд, 2018г.</w:t>
            </w:r>
          </w:p>
          <w:p w:rsidR="009669B4" w:rsidRPr="00C144CD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Карман Н.М., Ковалёва Е.А.,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Г.Г. Технология «Цветоводство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декаративное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садоводство» 2023г.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B4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9669B4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669B4" w:rsidRPr="00547D97" w:rsidTr="005A7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9B4" w:rsidRPr="0047576D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576D">
              <w:rPr>
                <w:rFonts w:ascii="Times New Roman" w:hAnsi="Times New Roman" w:cs="Times New Roman"/>
                <w:bCs/>
                <w:sz w:val="26"/>
                <w:szCs w:val="26"/>
              </w:rPr>
              <w:t>Русский язык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44CD">
              <w:rPr>
                <w:rFonts w:ascii="Times New Roman" w:hAnsi="Times New Roman" w:cs="Times New Roman"/>
                <w:sz w:val="26"/>
                <w:szCs w:val="26"/>
              </w:rPr>
              <w:t>Якубовская Э.В</w:t>
            </w:r>
            <w:proofErr w:type="gramStart"/>
            <w:r w:rsidRPr="00C144C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C144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C144C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C144CD">
              <w:rPr>
                <w:rFonts w:ascii="Times New Roman" w:hAnsi="Times New Roman" w:cs="Times New Roman"/>
                <w:sz w:val="26"/>
                <w:szCs w:val="26"/>
              </w:rPr>
              <w:t>Н.Г.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44CD">
              <w:rPr>
                <w:rFonts w:ascii="Times New Roman" w:hAnsi="Times New Roman" w:cs="Times New Roman"/>
                <w:sz w:val="26"/>
                <w:szCs w:val="26"/>
              </w:rPr>
              <w:t>Галунчикова</w:t>
            </w:r>
            <w:proofErr w:type="spellEnd"/>
            <w:r w:rsidRPr="00C144CD">
              <w:rPr>
                <w:rFonts w:ascii="Times New Roman" w:hAnsi="Times New Roman" w:cs="Times New Roman"/>
                <w:sz w:val="26"/>
                <w:szCs w:val="26"/>
              </w:rPr>
              <w:t xml:space="preserve"> Русский язык 2018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2023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9B4" w:rsidRDefault="009669B4" w:rsidP="00C16A18">
            <w:r w:rsidRPr="009F05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2/2</w:t>
            </w:r>
          </w:p>
        </w:tc>
      </w:tr>
      <w:tr w:rsidR="009669B4" w:rsidRPr="00547D97" w:rsidTr="005A7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9B4" w:rsidRPr="0047576D" w:rsidRDefault="009669B4" w:rsidP="00C16A18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576D">
              <w:rPr>
                <w:rFonts w:ascii="Times New Roman" w:hAnsi="Times New Roman" w:cs="Times New Roman"/>
                <w:bCs/>
                <w:sz w:val="26"/>
                <w:szCs w:val="26"/>
              </w:rPr>
              <w:t>Чтение (</w:t>
            </w:r>
            <w:proofErr w:type="gramStart"/>
            <w:r w:rsidRPr="0047576D">
              <w:rPr>
                <w:rFonts w:ascii="Times New Roman" w:hAnsi="Times New Roman" w:cs="Times New Roman"/>
                <w:bCs/>
                <w:sz w:val="26"/>
                <w:szCs w:val="26"/>
              </w:rPr>
              <w:t>литератур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proofErr w:type="spellStart"/>
            <w:r w:rsidRPr="0047576D">
              <w:rPr>
                <w:rFonts w:ascii="Times New Roman" w:hAnsi="Times New Roman" w:cs="Times New Roman"/>
                <w:bCs/>
                <w:sz w:val="26"/>
                <w:szCs w:val="26"/>
              </w:rPr>
              <w:t>ное</w:t>
            </w:r>
            <w:proofErr w:type="spellEnd"/>
            <w:proofErr w:type="gramEnd"/>
            <w:r w:rsidRPr="0047576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чтение)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B4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Бгажноков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И.М. Чтение, 2018</w:t>
            </w:r>
          </w:p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Ильина С.Ю., Головкина Т.М. Чтение, 2023г.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9B4" w:rsidRDefault="009669B4" w:rsidP="00C16A18">
            <w:r w:rsidRPr="009F05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669B4" w:rsidRPr="00547D97" w:rsidTr="005A7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9B4" w:rsidRPr="0047576D" w:rsidRDefault="009669B4" w:rsidP="00C16A18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576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Математика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B4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Алышева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Т.В., Амосова Т.В. Математика 2023</w:t>
            </w:r>
          </w:p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Капустина Г.М. Математика, 2018г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9B4" w:rsidRDefault="009669B4" w:rsidP="00C16A18">
            <w:r w:rsidRPr="009F05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B4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9669B4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669B4" w:rsidRPr="00547D97" w:rsidTr="005A7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9B4" w:rsidRPr="0047576D" w:rsidRDefault="009669B4" w:rsidP="00C16A18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576D">
              <w:rPr>
                <w:rFonts w:ascii="Times New Roman" w:hAnsi="Times New Roman" w:cs="Times New Roman"/>
                <w:bCs/>
                <w:sz w:val="26"/>
                <w:szCs w:val="26"/>
              </w:rPr>
              <w:t>Природоведение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44CD">
              <w:rPr>
                <w:rFonts w:ascii="Times New Roman" w:hAnsi="Times New Roman" w:cs="Times New Roman"/>
                <w:sz w:val="26"/>
                <w:szCs w:val="26"/>
              </w:rPr>
              <w:t>Лифанова Т.М. Природоведение 2018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9B4" w:rsidRDefault="009669B4" w:rsidP="00C16A18">
            <w:r w:rsidRPr="009F05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669B4" w:rsidRPr="00547D97" w:rsidTr="005A7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9B4" w:rsidRPr="0047576D" w:rsidRDefault="009669B4" w:rsidP="00C16A18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576D">
              <w:rPr>
                <w:rFonts w:ascii="Times New Roman" w:hAnsi="Times New Roman" w:cs="Times New Roman"/>
                <w:bCs/>
                <w:sz w:val="26"/>
                <w:szCs w:val="26"/>
              </w:rPr>
              <w:t>География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44CD">
              <w:rPr>
                <w:rFonts w:ascii="Times New Roman" w:hAnsi="Times New Roman" w:cs="Times New Roman"/>
                <w:sz w:val="26"/>
                <w:szCs w:val="26"/>
              </w:rPr>
              <w:t>Лифанова Т.М.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География, 2018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9B4" w:rsidRDefault="009669B4" w:rsidP="00C16A18">
            <w:r w:rsidRPr="009F05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669B4" w:rsidRPr="00547D97" w:rsidTr="005A7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9B4" w:rsidRPr="0047576D" w:rsidRDefault="009669B4" w:rsidP="00C16A18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576D">
              <w:rPr>
                <w:rFonts w:ascii="Times New Roman" w:hAnsi="Times New Roman" w:cs="Times New Roman"/>
                <w:bCs/>
                <w:sz w:val="26"/>
                <w:szCs w:val="26"/>
              </w:rPr>
              <w:t>Основы социальной жизни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Комарова С.В, Александрова Е.Л. Основы социальной жизни, 2023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9B4" w:rsidRDefault="009669B4" w:rsidP="00C16A18">
            <w:r w:rsidRPr="009F05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669B4" w:rsidRPr="00547D97" w:rsidTr="005A7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9B4" w:rsidRPr="0047576D" w:rsidRDefault="009669B4" w:rsidP="00C16A18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576D">
              <w:rPr>
                <w:rFonts w:ascii="Times New Roman" w:hAnsi="Times New Roman" w:cs="Times New Roman"/>
                <w:bCs/>
                <w:sz w:val="26"/>
                <w:szCs w:val="26"/>
              </w:rPr>
              <w:t>Мир истории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Бгажнокова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И.М.</w:t>
            </w:r>
            <w:r w:rsidRPr="0047576D">
              <w:rPr>
                <w:rFonts w:ascii="Times New Roman" w:hAnsi="Times New Roman" w:cs="Times New Roman"/>
                <w:bCs/>
                <w:sz w:val="26"/>
                <w:szCs w:val="26"/>
              </w:rPr>
              <w:t>Мир</w:t>
            </w:r>
            <w:proofErr w:type="spellEnd"/>
            <w:r w:rsidRPr="0047576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истории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,2018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9B4" w:rsidRDefault="009669B4" w:rsidP="00C16A18">
            <w:pPr>
              <w:spacing w:after="0"/>
            </w:pPr>
            <w:r w:rsidRPr="009F05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669B4" w:rsidRPr="00547D97" w:rsidTr="005A7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9B4" w:rsidRDefault="009669B4" w:rsidP="00C16A18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Адаптивная физкультура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9B4" w:rsidRDefault="009669B4" w:rsidP="00C16A18">
            <w:pPr>
              <w:spacing w:after="0"/>
            </w:pPr>
            <w:r w:rsidRPr="009F05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69B4" w:rsidRPr="00547D97" w:rsidTr="005A7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Никишов А.И. Биология. Неживая природа, 2018г.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9B4" w:rsidRDefault="009669B4" w:rsidP="00C16A18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669B4" w:rsidRPr="00547D97" w:rsidTr="005A7D62">
        <w:trPr>
          <w:trHeight w:val="9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9B4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3B93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Start"/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вариант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7D97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Профессионально-трудовое обучение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9B4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Е.А. Ковалева Сельскохозяйственный труд, 2018г.</w:t>
            </w:r>
          </w:p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Карман Н.М., Ковалёва Е.А.,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Г.Г. Технология «Цветоводство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декаративное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садоводство» 2023г.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69B4" w:rsidRPr="00547D97" w:rsidTr="005A7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Письмо и развитие речи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Э.В. Якубовская, </w:t>
            </w:r>
            <w:r w:rsidRPr="00547D97">
              <w:rPr>
                <w:rFonts w:ascii="Times New Roman" w:hAnsi="Times New Roman" w:cs="Times New Roman"/>
                <w:sz w:val="26"/>
                <w:szCs w:val="26"/>
              </w:rPr>
              <w:t xml:space="preserve">Н.Г. </w:t>
            </w:r>
            <w:proofErr w:type="spellStart"/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Галунчикова</w:t>
            </w:r>
            <w:proofErr w:type="spellEnd"/>
            <w:r w:rsidRPr="00547D97">
              <w:rPr>
                <w:rFonts w:ascii="Times New Roman" w:hAnsi="Times New Roman" w:cs="Times New Roman"/>
                <w:sz w:val="26"/>
                <w:szCs w:val="26"/>
              </w:rPr>
              <w:t xml:space="preserve"> Русский </w:t>
            </w:r>
            <w:proofErr w:type="gramStart"/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язык  2018</w:t>
            </w:r>
            <w:proofErr w:type="gramEnd"/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2022г.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2</w:t>
            </w:r>
          </w:p>
        </w:tc>
      </w:tr>
      <w:tr w:rsidR="009669B4" w:rsidRPr="00547D97" w:rsidTr="005A7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Чтение и развитие речи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Аксенова А.В. Чтение 2017, 2018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2, 2</w:t>
            </w:r>
          </w:p>
        </w:tc>
      </w:tr>
      <w:tr w:rsidR="009669B4" w:rsidRPr="00547D97" w:rsidTr="005A7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  <w:proofErr w:type="gram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Алышева</w:t>
            </w:r>
            <w:proofErr w:type="spellEnd"/>
            <w:r w:rsidRPr="00547D97">
              <w:rPr>
                <w:rFonts w:ascii="Times New Roman" w:hAnsi="Times New Roman" w:cs="Times New Roman"/>
                <w:sz w:val="26"/>
                <w:szCs w:val="26"/>
              </w:rPr>
              <w:t xml:space="preserve"> Т.В. Математика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2022г.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669B4" w:rsidRPr="00547D97" w:rsidTr="005A7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  <w:proofErr w:type="gram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7D97">
              <w:rPr>
                <w:rFonts w:ascii="Times New Roman" w:hAnsi="Times New Roman" w:cs="Times New Roman"/>
                <w:sz w:val="26"/>
                <w:szCs w:val="26"/>
              </w:rPr>
              <w:t xml:space="preserve">Т.М. Лифанова </w:t>
            </w:r>
            <w:proofErr w:type="gramStart"/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География  2018</w:t>
            </w:r>
            <w:proofErr w:type="gramEnd"/>
            <w:r w:rsidRPr="00547D97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669B4" w:rsidRPr="00547D97" w:rsidTr="005A7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Клепинина</w:t>
            </w:r>
            <w:proofErr w:type="spellEnd"/>
            <w:r w:rsidRPr="00547D97">
              <w:rPr>
                <w:rFonts w:ascii="Times New Roman" w:hAnsi="Times New Roman" w:cs="Times New Roman"/>
                <w:sz w:val="26"/>
                <w:szCs w:val="26"/>
              </w:rPr>
              <w:t xml:space="preserve"> З.А. Биология. Растения. Бактерии. Грибы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669B4" w:rsidRPr="00547D97" w:rsidTr="005A7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История Отечества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Бгажнокова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И.М.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История Отечества 2018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669B4" w:rsidRPr="00547D97" w:rsidTr="005A7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69B4" w:rsidRPr="00547D97" w:rsidTr="005A7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Музыка и пение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69B4" w:rsidRPr="00547D97" w:rsidTr="005A7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D09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Виленский</w:t>
            </w:r>
            <w:proofErr w:type="spellEnd"/>
            <w:r w:rsidRPr="00FD09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М.Я. / ФГОС Физическая </w:t>
            </w:r>
            <w:proofErr w:type="gramStart"/>
            <w:r w:rsidRPr="00FD09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культура  20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</w:t>
            </w:r>
            <w:proofErr w:type="gramEnd"/>
            <w:r w:rsidRPr="00FD09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669B4" w:rsidRPr="00547D97" w:rsidTr="005A7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Социально-быто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вая</w:t>
            </w:r>
            <w:proofErr w:type="spellEnd"/>
            <w:r w:rsidRPr="00547D97">
              <w:rPr>
                <w:rFonts w:ascii="Times New Roman" w:hAnsi="Times New Roman" w:cs="Times New Roman"/>
                <w:sz w:val="26"/>
                <w:szCs w:val="26"/>
              </w:rPr>
              <w:t xml:space="preserve"> ориентировка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Субчева</w:t>
            </w:r>
            <w:proofErr w:type="spellEnd"/>
            <w:r w:rsidRPr="00547D97">
              <w:rPr>
                <w:rFonts w:ascii="Times New Roman" w:hAnsi="Times New Roman" w:cs="Times New Roman"/>
                <w:sz w:val="26"/>
                <w:szCs w:val="26"/>
              </w:rPr>
              <w:t xml:space="preserve"> В.П.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СБО, 2020г.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669B4" w:rsidRPr="00547D97" w:rsidTr="005A7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537F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Вари-ант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="00F354EA">
              <w:rPr>
                <w:rFonts w:ascii="Times New Roman" w:hAnsi="Times New Roman" w:cs="Times New Roman"/>
                <w:sz w:val="26"/>
                <w:szCs w:val="26"/>
              </w:rPr>
              <w:t>,2</w:t>
            </w:r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Чтение и развитие речи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7D97">
              <w:rPr>
                <w:rFonts w:ascii="Times New Roman" w:hAnsi="Times New Roman" w:cs="Times New Roman"/>
                <w:sz w:val="26"/>
                <w:szCs w:val="26"/>
              </w:rPr>
              <w:t xml:space="preserve">З.Ф. Малышева Чтение и развитие </w:t>
            </w:r>
            <w:proofErr w:type="gramStart"/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речи  2018</w:t>
            </w:r>
            <w:proofErr w:type="gramEnd"/>
            <w:r w:rsidRPr="00547D97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7D97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</w:tc>
      </w:tr>
      <w:tr w:rsidR="009669B4" w:rsidRPr="00547D97" w:rsidTr="005A7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Письмо и развитие речи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Э. В. Якубовская, </w:t>
            </w:r>
            <w:r w:rsidRPr="00547D97">
              <w:rPr>
                <w:rFonts w:ascii="Times New Roman" w:hAnsi="Times New Roman" w:cs="Times New Roman"/>
                <w:sz w:val="26"/>
                <w:szCs w:val="26"/>
              </w:rPr>
              <w:t xml:space="preserve">Н.Г. </w:t>
            </w:r>
            <w:proofErr w:type="spellStart"/>
            <w:proofErr w:type="gramStart"/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Галунчикова</w:t>
            </w:r>
            <w:proofErr w:type="spellEnd"/>
            <w:r w:rsidRPr="00547D97">
              <w:rPr>
                <w:rFonts w:ascii="Times New Roman" w:hAnsi="Times New Roman" w:cs="Times New Roman"/>
                <w:sz w:val="26"/>
                <w:szCs w:val="26"/>
              </w:rPr>
              <w:t xml:space="preserve">  Русский</w:t>
            </w:r>
            <w:proofErr w:type="gramEnd"/>
            <w:r w:rsidRPr="00547D97">
              <w:rPr>
                <w:rFonts w:ascii="Times New Roman" w:hAnsi="Times New Roman" w:cs="Times New Roman"/>
                <w:sz w:val="26"/>
                <w:szCs w:val="26"/>
              </w:rPr>
              <w:t xml:space="preserve"> язык  2018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2022г.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2</w:t>
            </w:r>
          </w:p>
        </w:tc>
      </w:tr>
      <w:tr w:rsidR="009669B4" w:rsidRPr="00547D97" w:rsidTr="005A7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  <w:proofErr w:type="gram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9B4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7D97">
              <w:rPr>
                <w:rFonts w:ascii="Times New Roman" w:hAnsi="Times New Roman" w:cs="Times New Roman"/>
                <w:sz w:val="26"/>
                <w:szCs w:val="26"/>
              </w:rPr>
              <w:t xml:space="preserve">В.В. Эк </w:t>
            </w:r>
            <w:proofErr w:type="gramStart"/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Математика  2018</w:t>
            </w:r>
            <w:proofErr w:type="gramEnd"/>
            <w:r w:rsidRPr="00547D97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Антропов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А.П.,,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Математика, 2022г.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9B4" w:rsidRPr="00547D97" w:rsidRDefault="009669B4" w:rsidP="00C16A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9B4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</w:tc>
      </w:tr>
      <w:tr w:rsidR="009669B4" w:rsidRPr="00547D97" w:rsidTr="005A7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  <w:proofErr w:type="gram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А.И. Никишов Биология.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Животные  2018</w:t>
            </w:r>
            <w:proofErr w:type="gramEnd"/>
            <w:r w:rsidRPr="00547D97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7D97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</w:tc>
      </w:tr>
      <w:tr w:rsidR="009669B4" w:rsidRPr="00547D97" w:rsidTr="005A7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  <w:proofErr w:type="gram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Т.М. Лифанова География </w:t>
            </w:r>
            <w:proofErr w:type="gramStart"/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2018  г.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9B4" w:rsidRPr="00547D97" w:rsidRDefault="009669B4" w:rsidP="00C16A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669B4" w:rsidRPr="00547D97" w:rsidTr="005A7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История Отечества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Бгажнокова</w:t>
            </w:r>
            <w:proofErr w:type="spellEnd"/>
            <w:r w:rsidRPr="00547D97">
              <w:rPr>
                <w:rFonts w:ascii="Times New Roman" w:hAnsi="Times New Roman" w:cs="Times New Roman"/>
                <w:sz w:val="26"/>
                <w:szCs w:val="26"/>
              </w:rPr>
              <w:t xml:space="preserve"> И.М. История Отечества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547D97">
              <w:rPr>
                <w:rFonts w:ascii="Times New Roman" w:hAnsi="Times New Roman" w:cs="Times New Roman"/>
                <w:sz w:val="26"/>
                <w:szCs w:val="26"/>
              </w:rPr>
              <w:t xml:space="preserve"> 2018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9B4" w:rsidRPr="00547D97" w:rsidRDefault="009669B4" w:rsidP="00C16A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669B4" w:rsidRPr="00547D97" w:rsidTr="005A7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  <w:proofErr w:type="gram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69B4" w:rsidRPr="00547D97" w:rsidTr="005A7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Музыка и пение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69B4" w:rsidRPr="00547D97" w:rsidTr="005A7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D09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Виленский</w:t>
            </w:r>
            <w:proofErr w:type="spellEnd"/>
            <w:r w:rsidRPr="00FD09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М.Я. / ФГОС Физическая </w:t>
            </w:r>
            <w:proofErr w:type="gramStart"/>
            <w:r w:rsidRPr="00FD09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культура  20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</w:t>
            </w:r>
            <w:proofErr w:type="gramEnd"/>
            <w:r w:rsidRPr="00FD09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669B4" w:rsidRPr="00547D97" w:rsidTr="005A7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7D97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Профессионально-трудовое обучение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9B4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Е.А. Ковалева Сельскохозяйственный труд 2018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Карман Н.М., Ковалёва Е.А.,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Г.Г. Технология «Цветоводство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декаративное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садоводство» 2023г.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7D97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  <w:p w:rsidR="009669B4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69B4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669B4" w:rsidRPr="00547D97" w:rsidTr="005A7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Социально-быто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вая</w:t>
            </w:r>
            <w:proofErr w:type="spellEnd"/>
            <w:r w:rsidRPr="00547D97">
              <w:rPr>
                <w:rFonts w:ascii="Times New Roman" w:hAnsi="Times New Roman" w:cs="Times New Roman"/>
                <w:sz w:val="26"/>
                <w:szCs w:val="26"/>
              </w:rPr>
              <w:t xml:space="preserve"> ориентировка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Субчева</w:t>
            </w:r>
            <w:proofErr w:type="spellEnd"/>
            <w:r w:rsidRPr="00547D97">
              <w:rPr>
                <w:rFonts w:ascii="Times New Roman" w:hAnsi="Times New Roman" w:cs="Times New Roman"/>
                <w:sz w:val="26"/>
                <w:szCs w:val="26"/>
              </w:rPr>
              <w:t xml:space="preserve"> В.П.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СБО, 2020г.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669B4" w:rsidRPr="00547D97" w:rsidTr="005A7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9B4" w:rsidRPr="003E537F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537F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Вариант1</w:t>
            </w:r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7D97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Профессионально-трудовое обучение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Е.А. Кова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лева Сельскохозяйственный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труд </w:t>
            </w:r>
            <w:r w:rsidRPr="00547D97">
              <w:rPr>
                <w:rFonts w:ascii="Times New Roman" w:hAnsi="Times New Roman" w:cs="Times New Roman"/>
                <w:sz w:val="26"/>
                <w:szCs w:val="26"/>
              </w:rPr>
              <w:t xml:space="preserve"> 2018</w:t>
            </w:r>
            <w:proofErr w:type="gramEnd"/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:rsidR="009669B4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Картухина</w:t>
            </w:r>
            <w:proofErr w:type="spellEnd"/>
            <w:r w:rsidRPr="00547D97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Б., Швейное дело 2017</w:t>
            </w:r>
          </w:p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Карман Н.М., Ковалёва Е.А.,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Г.Г. Технология «Цветоводство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декаративное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садоводство» 2023г.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69B4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9669B4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669B4" w:rsidRPr="00547D97" w:rsidTr="005A7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Перова М.Н. Математика 2018 г.</w:t>
            </w:r>
          </w:p>
          <w:p w:rsidR="009669B4" w:rsidRPr="00547D97" w:rsidRDefault="009669B4" w:rsidP="00C16A18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7D97">
              <w:rPr>
                <w:rFonts w:ascii="Times New Roman" w:hAnsi="Times New Roman" w:cs="Times New Roman"/>
                <w:sz w:val="26"/>
                <w:szCs w:val="26"/>
              </w:rPr>
              <w:t xml:space="preserve">Антропов </w:t>
            </w:r>
            <w:proofErr w:type="gramStart"/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А.П.,,</w:t>
            </w:r>
            <w:proofErr w:type="gramEnd"/>
            <w:r w:rsidRPr="00547D97">
              <w:rPr>
                <w:rFonts w:ascii="Times New Roman" w:hAnsi="Times New Roman" w:cs="Times New Roman"/>
                <w:sz w:val="26"/>
                <w:szCs w:val="26"/>
              </w:rPr>
              <w:t xml:space="preserve"> Математика, 2020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г., 2022г.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9669B4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1, 1</w:t>
            </w:r>
          </w:p>
        </w:tc>
      </w:tr>
      <w:tr w:rsidR="009669B4" w:rsidRPr="00547D97" w:rsidTr="005A7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  <w:proofErr w:type="gram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7D97">
              <w:rPr>
                <w:rFonts w:ascii="Times New Roman" w:hAnsi="Times New Roman" w:cs="Times New Roman"/>
                <w:sz w:val="26"/>
                <w:szCs w:val="26"/>
              </w:rPr>
              <w:t xml:space="preserve">Соломина Е.Н. Биология. </w:t>
            </w:r>
            <w:proofErr w:type="gramStart"/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Человек.,</w:t>
            </w:r>
            <w:proofErr w:type="gramEnd"/>
            <w:r w:rsidRPr="00547D97">
              <w:rPr>
                <w:rFonts w:ascii="Times New Roman" w:hAnsi="Times New Roman" w:cs="Times New Roman"/>
                <w:sz w:val="26"/>
                <w:szCs w:val="26"/>
              </w:rPr>
              <w:t xml:space="preserve"> 2018г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669B4" w:rsidRPr="00547D97" w:rsidTr="005A7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Письмо и развитие речи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Э. В. Якубовская, </w:t>
            </w:r>
            <w:r w:rsidRPr="00547D97">
              <w:rPr>
                <w:rFonts w:ascii="Times New Roman" w:hAnsi="Times New Roman" w:cs="Times New Roman"/>
                <w:sz w:val="26"/>
                <w:szCs w:val="26"/>
              </w:rPr>
              <w:t xml:space="preserve">Н.Г. </w:t>
            </w:r>
            <w:proofErr w:type="spellStart"/>
            <w:proofErr w:type="gramStart"/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Галунчикова</w:t>
            </w:r>
            <w:proofErr w:type="spellEnd"/>
            <w:r w:rsidRPr="00547D97">
              <w:rPr>
                <w:rFonts w:ascii="Times New Roman" w:hAnsi="Times New Roman" w:cs="Times New Roman"/>
                <w:sz w:val="26"/>
                <w:szCs w:val="26"/>
              </w:rPr>
              <w:t xml:space="preserve">  Русский</w:t>
            </w:r>
            <w:proofErr w:type="gramEnd"/>
            <w:r w:rsidRPr="00547D97">
              <w:rPr>
                <w:rFonts w:ascii="Times New Roman" w:hAnsi="Times New Roman" w:cs="Times New Roman"/>
                <w:sz w:val="26"/>
                <w:szCs w:val="26"/>
              </w:rPr>
              <w:t xml:space="preserve"> язык  2018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2022г.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2</w:t>
            </w:r>
          </w:p>
        </w:tc>
      </w:tr>
      <w:tr w:rsidR="009669B4" w:rsidRPr="00547D97" w:rsidTr="005A7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Чтение и развитие речи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Аксенова А.К. Чтение 2018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/2</w:t>
            </w:r>
          </w:p>
        </w:tc>
      </w:tr>
      <w:tr w:rsidR="009669B4" w:rsidRPr="00547D97" w:rsidTr="005A7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  <w:proofErr w:type="gram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7D97">
              <w:rPr>
                <w:rFonts w:ascii="Times New Roman" w:hAnsi="Times New Roman" w:cs="Times New Roman"/>
                <w:sz w:val="26"/>
                <w:szCs w:val="26"/>
              </w:rPr>
              <w:t xml:space="preserve">Т.М. Лифанова </w:t>
            </w:r>
            <w:proofErr w:type="gramStart"/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География  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proofErr w:type="gramEnd"/>
            <w:r w:rsidRPr="00547D97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669B4" w:rsidRPr="00547D97" w:rsidTr="005A7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История Отечества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Бгажнокова</w:t>
            </w:r>
            <w:proofErr w:type="spellEnd"/>
            <w:r w:rsidRPr="00547D97">
              <w:rPr>
                <w:rFonts w:ascii="Times New Roman" w:hAnsi="Times New Roman" w:cs="Times New Roman"/>
                <w:sz w:val="26"/>
                <w:szCs w:val="26"/>
              </w:rPr>
              <w:t xml:space="preserve">  И.М.</w:t>
            </w:r>
            <w:proofErr w:type="gramEnd"/>
            <w:r w:rsidRPr="00547D97">
              <w:rPr>
                <w:rFonts w:ascii="Times New Roman" w:hAnsi="Times New Roman" w:cs="Times New Roman"/>
                <w:sz w:val="26"/>
                <w:szCs w:val="26"/>
              </w:rPr>
              <w:t xml:space="preserve"> История Отечества 2018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669B4" w:rsidRPr="00547D97" w:rsidTr="005A7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B4" w:rsidRPr="00547D97" w:rsidRDefault="009669B4" w:rsidP="00C16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69B4" w:rsidRPr="00547D97" w:rsidTr="005A7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9B4" w:rsidRPr="00547D97" w:rsidRDefault="009669B4" w:rsidP="00C16A18">
            <w:pPr>
              <w:tabs>
                <w:tab w:val="right" w:pos="261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  <w:r w:rsidRPr="00547D9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D09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Виленский</w:t>
            </w:r>
            <w:proofErr w:type="spellEnd"/>
            <w:r w:rsidRPr="00FD09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М.Я. / ФГОС Физическая </w:t>
            </w:r>
            <w:proofErr w:type="gramStart"/>
            <w:r w:rsidRPr="00FD09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культура  20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</w:t>
            </w:r>
            <w:proofErr w:type="gramEnd"/>
            <w:r w:rsidRPr="00FD09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669B4" w:rsidRPr="00547D97" w:rsidTr="005A7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9B4" w:rsidRPr="00547D97" w:rsidRDefault="009669B4" w:rsidP="00C16A18">
            <w:pPr>
              <w:tabs>
                <w:tab w:val="right" w:pos="261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Социально-быто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вая</w:t>
            </w:r>
            <w:proofErr w:type="spellEnd"/>
            <w:r w:rsidRPr="00547D97">
              <w:rPr>
                <w:rFonts w:ascii="Times New Roman" w:hAnsi="Times New Roman" w:cs="Times New Roman"/>
                <w:sz w:val="26"/>
                <w:szCs w:val="26"/>
              </w:rPr>
              <w:t xml:space="preserve"> ориентировка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Субчева</w:t>
            </w:r>
            <w:proofErr w:type="spellEnd"/>
            <w:r w:rsidRPr="00547D97">
              <w:rPr>
                <w:rFonts w:ascii="Times New Roman" w:hAnsi="Times New Roman" w:cs="Times New Roman"/>
                <w:sz w:val="26"/>
                <w:szCs w:val="26"/>
              </w:rPr>
              <w:t xml:space="preserve"> В.П.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СБО, 2020г.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B4" w:rsidRPr="00547D97" w:rsidRDefault="009669B4" w:rsidP="00C16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7D9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:rsidR="009669B4" w:rsidRPr="00547D97" w:rsidRDefault="009669B4" w:rsidP="009669B4">
      <w:pPr>
        <w:pStyle w:val="a3"/>
        <w:tabs>
          <w:tab w:val="left" w:pos="5670"/>
          <w:tab w:val="left" w:pos="7050"/>
        </w:tabs>
        <w:rPr>
          <w:rFonts w:ascii="Times New Roman" w:hAnsi="Times New Roman"/>
          <w:sz w:val="26"/>
          <w:szCs w:val="26"/>
        </w:rPr>
      </w:pPr>
    </w:p>
    <w:p w:rsidR="009669B4" w:rsidRDefault="009669B4"/>
    <w:sectPr w:rsidR="00966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F9B"/>
    <w:rsid w:val="001256C6"/>
    <w:rsid w:val="005A7D62"/>
    <w:rsid w:val="0066723B"/>
    <w:rsid w:val="006F482C"/>
    <w:rsid w:val="009669B4"/>
    <w:rsid w:val="00BA4C2D"/>
    <w:rsid w:val="00E40F9B"/>
    <w:rsid w:val="00F3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1D14A-3345-4280-A170-A8115E3B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9B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669B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9669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2023-12-05T08:58:00Z</dcterms:created>
  <dcterms:modified xsi:type="dcterms:W3CDTF">2023-12-05T09:13:00Z</dcterms:modified>
</cp:coreProperties>
</file>