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B4" w:rsidRPr="00584D23" w:rsidRDefault="009669B4" w:rsidP="00BA4C2D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28"/>
          <w:szCs w:val="28"/>
        </w:rPr>
      </w:pPr>
      <w:r w:rsidRPr="00584D23">
        <w:rPr>
          <w:rFonts w:ascii="Times New Roman" w:hAnsi="Times New Roman"/>
          <w:b/>
          <w:sz w:val="28"/>
          <w:szCs w:val="28"/>
        </w:rPr>
        <w:t>МАОУ «</w:t>
      </w:r>
      <w:proofErr w:type="spellStart"/>
      <w:r w:rsidRPr="00584D23">
        <w:rPr>
          <w:rFonts w:ascii="Times New Roman" w:hAnsi="Times New Roman"/>
          <w:b/>
          <w:sz w:val="28"/>
          <w:szCs w:val="28"/>
        </w:rPr>
        <w:t>Кутарбитская</w:t>
      </w:r>
      <w:proofErr w:type="spellEnd"/>
      <w:r w:rsidRPr="00584D23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669B4" w:rsidRPr="00584D23" w:rsidRDefault="009669B4" w:rsidP="006F4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4D23">
        <w:rPr>
          <w:rFonts w:ascii="Times New Roman" w:hAnsi="Times New Roman"/>
          <w:b/>
          <w:sz w:val="28"/>
          <w:szCs w:val="28"/>
        </w:rPr>
        <w:t>Учебники для реализации адаптированных</w:t>
      </w:r>
      <w:r w:rsidR="006F482C">
        <w:rPr>
          <w:rFonts w:ascii="Times New Roman" w:hAnsi="Times New Roman"/>
          <w:b/>
          <w:sz w:val="28"/>
          <w:szCs w:val="28"/>
        </w:rPr>
        <w:t xml:space="preserve"> основных образовательных программ </w:t>
      </w:r>
      <w:r w:rsidRPr="00584D23">
        <w:rPr>
          <w:rFonts w:ascii="Times New Roman" w:hAnsi="Times New Roman"/>
          <w:b/>
          <w:sz w:val="28"/>
          <w:szCs w:val="28"/>
        </w:rPr>
        <w:t>нача</w:t>
      </w:r>
      <w:r w:rsidR="0066723B">
        <w:rPr>
          <w:rFonts w:ascii="Times New Roman" w:hAnsi="Times New Roman"/>
          <w:b/>
          <w:sz w:val="28"/>
          <w:szCs w:val="28"/>
        </w:rPr>
        <w:t>льного общего</w:t>
      </w:r>
      <w:r w:rsidRPr="00584D2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6F482C" w:rsidRDefault="009669B4" w:rsidP="00BA4C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4D23">
        <w:rPr>
          <w:rFonts w:ascii="Times New Roman" w:hAnsi="Times New Roman"/>
          <w:b/>
          <w:sz w:val="28"/>
          <w:szCs w:val="28"/>
        </w:rPr>
        <w:t>202</w:t>
      </w:r>
      <w:r w:rsidR="006F482C">
        <w:rPr>
          <w:rFonts w:ascii="Times New Roman" w:hAnsi="Times New Roman"/>
          <w:b/>
          <w:sz w:val="28"/>
          <w:szCs w:val="28"/>
        </w:rPr>
        <w:t>3</w:t>
      </w:r>
      <w:r w:rsidRPr="00584D23">
        <w:rPr>
          <w:rFonts w:ascii="Times New Roman" w:hAnsi="Times New Roman"/>
          <w:b/>
          <w:sz w:val="28"/>
          <w:szCs w:val="28"/>
        </w:rPr>
        <w:t>-202</w:t>
      </w:r>
      <w:r w:rsidR="006F482C">
        <w:rPr>
          <w:rFonts w:ascii="Times New Roman" w:hAnsi="Times New Roman"/>
          <w:b/>
          <w:sz w:val="28"/>
          <w:szCs w:val="28"/>
        </w:rPr>
        <w:t>4</w:t>
      </w:r>
      <w:r w:rsidRPr="00584D2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819"/>
        <w:gridCol w:w="851"/>
        <w:gridCol w:w="454"/>
      </w:tblGrid>
      <w:tr w:rsidR="00F354EA" w:rsidTr="00F354EA">
        <w:trPr>
          <w:trHeight w:val="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4E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4E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4EA">
              <w:rPr>
                <w:rFonts w:ascii="Times New Roman" w:hAnsi="Times New Roman" w:cs="Times New Roman"/>
                <w:b/>
              </w:rPr>
              <w:t>Учебник (автор, наименование,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4EA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4EA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4EA">
              <w:rPr>
                <w:rFonts w:ascii="Times New Roman" w:hAnsi="Times New Roman" w:cs="Times New Roman"/>
                <w:b/>
              </w:rPr>
              <w:t>Кол-во учебников</w:t>
            </w:r>
          </w:p>
        </w:tc>
      </w:tr>
      <w:tr w:rsidR="00F354EA" w:rsidTr="00F354EA">
        <w:trPr>
          <w:trHeight w:val="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F354EA" w:rsidRDefault="00F354EA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354EA" w:rsidTr="00F354EA">
        <w:trPr>
          <w:trHeight w:val="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A02A47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2A47"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A02A47">
              <w:rPr>
                <w:rFonts w:ascii="Times New Roman" w:hAnsi="Times New Roman" w:cs="Times New Roman"/>
              </w:rPr>
              <w:t>интел</w:t>
            </w:r>
            <w:proofErr w:type="spellEnd"/>
            <w:r w:rsidRPr="00A02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2A47">
              <w:rPr>
                <w:rFonts w:ascii="Times New Roman" w:hAnsi="Times New Roman" w:cs="Times New Roman"/>
              </w:rPr>
              <w:t>наруш</w:t>
            </w:r>
            <w:proofErr w:type="spellEnd"/>
            <w:r w:rsidRPr="00A02A47">
              <w:rPr>
                <w:rFonts w:ascii="Times New Roman" w:hAnsi="Times New Roman" w:cs="Times New Roman"/>
              </w:rPr>
              <w:t>)1кл</w:t>
            </w:r>
          </w:p>
          <w:p w:rsidR="00F354EA" w:rsidRPr="00A02A47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A47">
              <w:rPr>
                <w:rFonts w:ascii="Times New Roman" w:hAnsi="Times New Roman" w:cs="Times New Roman"/>
              </w:rPr>
              <w:t>(</w:t>
            </w:r>
            <w:proofErr w:type="gramStart"/>
            <w:r w:rsidRPr="00A02A47">
              <w:rPr>
                <w:rFonts w:ascii="Times New Roman" w:hAnsi="Times New Roman" w:cs="Times New Roman"/>
              </w:rPr>
              <w:t>вариант</w:t>
            </w:r>
            <w:proofErr w:type="gramEnd"/>
            <w:r w:rsidRPr="00A02A47">
              <w:rPr>
                <w:rFonts w:ascii="Times New Roman" w:hAnsi="Times New Roman" w:cs="Times New Roman"/>
              </w:rPr>
              <w:t>1, на дому)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Аксёнова А.К. Букварь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rPr>
          <w:trHeight w:val="2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Алышева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Т.В. Математика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Н.Б.  Мир природы и человека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Рау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М.Ю. Изобразительное искусство 2018 г.</w:t>
            </w:r>
          </w:p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Л.А. Технология. Ручной труд.2018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rPr>
          <w:trHeight w:val="2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Зыкова Чтение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354EA" w:rsidTr="00F354EA">
        <w:trPr>
          <w:trHeight w:val="3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Камарова</w:t>
            </w:r>
            <w:proofErr w:type="spellEnd"/>
            <w:r>
              <w:rPr>
                <w:rFonts w:ascii="Times New Roman" w:hAnsi="Times New Roman"/>
              </w:rPr>
              <w:t xml:space="preserve"> С.В. Речевая </w:t>
            </w:r>
            <w:proofErr w:type="gramStart"/>
            <w:r>
              <w:rPr>
                <w:rFonts w:ascii="Times New Roman" w:hAnsi="Times New Roman"/>
              </w:rPr>
              <w:t>практика  2018</w:t>
            </w:r>
            <w:proofErr w:type="gramEnd"/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rPr>
          <w:trHeight w:val="22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58D">
              <w:rPr>
                <w:rFonts w:ascii="Times New Roman" w:hAnsi="Times New Roman" w:cs="Times New Roman"/>
              </w:rPr>
              <w:t>2(вариант 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Якубовская Э.В. Русский язык 2018г.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rPr>
          <w:trHeight w:val="2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С.Ю. Чтение.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Камарова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В. Устная речь 2017г.</w:t>
            </w:r>
          </w:p>
          <w:p w:rsidR="00F354EA" w:rsidRDefault="00F354EA" w:rsidP="00C16A18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Камарова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Cs/>
              </w:rPr>
              <w:t>В.Речевая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практика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Алышева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Т.В. Математика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Матвеева Н.Б. Мир природы и человека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B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Рау</w:t>
            </w:r>
            <w:proofErr w:type="spellEnd"/>
            <w:r>
              <w:rPr>
                <w:rFonts w:ascii="Times New Roman" w:hAnsi="Times New Roman"/>
              </w:rPr>
              <w:t xml:space="preserve">  М.Ю.</w:t>
            </w:r>
            <w:proofErr w:type="gramEnd"/>
            <w:r>
              <w:rPr>
                <w:rFonts w:ascii="Times New Roman" w:hAnsi="Times New Roman"/>
              </w:rPr>
              <w:t xml:space="preserve"> ИЗО 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Л.А. Технология. Ручной труд.2018 г.,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r w:rsidRPr="004A3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</w:p>
        </w:tc>
      </w:tr>
      <w:tr w:rsidR="00F354EA" w:rsidTr="00F354EA">
        <w:trPr>
          <w:trHeight w:val="2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58D">
              <w:rPr>
                <w:rFonts w:ascii="Times New Roman" w:hAnsi="Times New Roman" w:cs="Times New Roman"/>
              </w:rPr>
              <w:t>3 (1 вар)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С.Ю. Чтение.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Аксёнова А. </w:t>
            </w:r>
            <w:proofErr w:type="gramStart"/>
            <w:r>
              <w:rPr>
                <w:rFonts w:ascii="Times New Roman" w:hAnsi="Times New Roman"/>
              </w:rPr>
              <w:t>К..</w:t>
            </w:r>
            <w:proofErr w:type="gramEnd"/>
            <w:r>
              <w:rPr>
                <w:rFonts w:ascii="Times New Roman" w:hAnsi="Times New Roman"/>
              </w:rPr>
              <w:t xml:space="preserve"> Русский язык 2018г.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 w:rsidRPr="0086758D">
              <w:rPr>
                <w:rFonts w:ascii="Times New Roman" w:hAnsi="Times New Roman"/>
              </w:rPr>
              <w:t>Математика</w:t>
            </w:r>
          </w:p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86758D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Алышева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Т.В. </w:t>
            </w:r>
            <w:r w:rsidRPr="0086758D">
              <w:rPr>
                <w:rFonts w:ascii="Times New Roman" w:hAnsi="Times New Roman"/>
              </w:rPr>
              <w:t>Математика 20</w:t>
            </w:r>
            <w:r>
              <w:rPr>
                <w:rFonts w:ascii="Times New Roman" w:hAnsi="Times New Roman"/>
              </w:rPr>
              <w:t>23</w:t>
            </w:r>
            <w:r w:rsidRPr="0086758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tabs>
                <w:tab w:val="center" w:pos="214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Рау</w:t>
            </w:r>
            <w:proofErr w:type="spellEnd"/>
            <w:r>
              <w:rPr>
                <w:rFonts w:ascii="Times New Roman" w:hAnsi="Times New Roman"/>
              </w:rPr>
              <w:t xml:space="preserve">  М.Ю.</w:t>
            </w:r>
            <w:proofErr w:type="gramEnd"/>
            <w:r>
              <w:rPr>
                <w:rFonts w:ascii="Times New Roman" w:hAnsi="Times New Roman"/>
              </w:rPr>
              <w:t xml:space="preserve"> ИЗО 2018</w:t>
            </w:r>
            <w:r>
              <w:rPr>
                <w:rFonts w:ascii="Times New Roman" w:hAnsi="Times New Roman"/>
              </w:rPr>
              <w:tab/>
              <w:t xml:space="preserve"> г., 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,1</w:t>
            </w:r>
            <w:r w:rsidRPr="00B06B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Евтушенко И.В. Музыка, 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Л.А. Технология. Ручной труд.2018 г.</w:t>
            </w:r>
          </w:p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Н.Б. Мир природы и человека2018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Камарова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В. Устная речь 2017 г.</w:t>
            </w:r>
          </w:p>
          <w:p w:rsidR="00F354EA" w:rsidRDefault="00F354EA" w:rsidP="00C16A18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Камарова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Cs/>
              </w:rPr>
              <w:t>В.Речевая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практика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Ручной труд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r w:rsidRPr="006A4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1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</w:pPr>
            <w:r>
              <w:t>4 (вар 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A541D9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 w:rsidRPr="00A541D9">
              <w:rPr>
                <w:rFonts w:ascii="Times New Roman" w:hAnsi="Times New Roman"/>
              </w:rPr>
              <w:t>Математика</w:t>
            </w:r>
          </w:p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Алышева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Т.В. </w:t>
            </w:r>
            <w:r w:rsidRPr="0086758D">
              <w:rPr>
                <w:rFonts w:ascii="Times New Roman" w:hAnsi="Times New Roman"/>
              </w:rPr>
              <w:t>Математика 20</w:t>
            </w:r>
            <w:r>
              <w:rPr>
                <w:rFonts w:ascii="Times New Roman" w:hAnsi="Times New Roman"/>
              </w:rPr>
              <w:t>23</w:t>
            </w:r>
            <w:r w:rsidRPr="0086758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Л.А. Технология. Ручной труд.2018 г.</w:t>
            </w:r>
          </w:p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С.Ю. Чтение.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rPr>
          <w:trHeight w:val="3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480E1E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 w:rsidRPr="00480E1E">
              <w:rPr>
                <w:rFonts w:ascii="Times New Roman" w:hAnsi="Times New Roman"/>
              </w:rPr>
              <w:t>Русский язык</w:t>
            </w:r>
          </w:p>
          <w:p w:rsidR="00F354EA" w:rsidRPr="00480E1E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Якубовская Э.В. Русский язык 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Камарова</w:t>
            </w:r>
            <w:proofErr w:type="spellEnd"/>
            <w:r>
              <w:rPr>
                <w:rFonts w:ascii="Times New Roman" w:hAnsi="Times New Roman"/>
              </w:rPr>
              <w:t xml:space="preserve"> Речевая практика </w:t>
            </w:r>
            <w:proofErr w:type="gramStart"/>
            <w:r>
              <w:rPr>
                <w:rFonts w:ascii="Times New Roman" w:hAnsi="Times New Roman"/>
              </w:rPr>
              <w:t>2018  г.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BA8"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Рау</w:t>
            </w:r>
            <w:proofErr w:type="spellEnd"/>
            <w:r>
              <w:rPr>
                <w:rFonts w:ascii="Times New Roman" w:hAnsi="Times New Roman"/>
              </w:rPr>
              <w:t xml:space="preserve">  М.Ю.ИЗО</w:t>
            </w:r>
            <w:proofErr w:type="gramEnd"/>
            <w:r>
              <w:rPr>
                <w:rFonts w:ascii="Times New Roman" w:hAnsi="Times New Roman"/>
              </w:rPr>
              <w:t xml:space="preserve"> 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Н.Б. Мир природы и человека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Pr="00B06BA8" w:rsidRDefault="00F354EA" w:rsidP="00C1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54EA" w:rsidTr="00F354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EA" w:rsidRDefault="00F354EA" w:rsidP="00C16A18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A" w:rsidRDefault="00F354EA" w:rsidP="00C16A18">
            <w:pPr>
              <w:spacing w:after="0" w:line="240" w:lineRule="auto"/>
            </w:pPr>
          </w:p>
        </w:tc>
      </w:tr>
    </w:tbl>
    <w:p w:rsidR="00F354EA" w:rsidRPr="00F02EFF" w:rsidRDefault="00F354EA" w:rsidP="00F354EA">
      <w:pPr>
        <w:rPr>
          <w:rFonts w:ascii="Times New Roman" w:hAnsi="Times New Roman" w:cs="Times New Roman"/>
          <w:sz w:val="26"/>
          <w:szCs w:val="26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723B" w:rsidRDefault="0066723B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723B" w:rsidRDefault="0066723B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723B" w:rsidRDefault="0066723B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723B" w:rsidRDefault="0066723B" w:rsidP="00966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82C" w:rsidRDefault="006F482C" w:rsidP="00BA4C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4C2D" w:rsidRDefault="00BA4C2D" w:rsidP="00BA4C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4C2D" w:rsidRDefault="00BA4C2D" w:rsidP="00BA4C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4C2D" w:rsidRPr="00584D23" w:rsidRDefault="00BA4C2D" w:rsidP="00BA4C2D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F482C" w:rsidRPr="00584D23" w:rsidRDefault="006F482C" w:rsidP="006F4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4D23">
        <w:rPr>
          <w:rFonts w:ascii="Times New Roman" w:hAnsi="Times New Roman"/>
          <w:b/>
          <w:sz w:val="28"/>
          <w:szCs w:val="28"/>
        </w:rPr>
        <w:lastRenderedPageBreak/>
        <w:t>Учебники для реализации адаптированных</w:t>
      </w:r>
      <w:r>
        <w:rPr>
          <w:rFonts w:ascii="Times New Roman" w:hAnsi="Times New Roman"/>
          <w:b/>
          <w:sz w:val="28"/>
          <w:szCs w:val="28"/>
        </w:rPr>
        <w:t xml:space="preserve"> основных образовательных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программ </w:t>
      </w:r>
      <w:r w:rsidRPr="00584D23">
        <w:rPr>
          <w:rFonts w:ascii="Times New Roman" w:hAnsi="Times New Roman"/>
          <w:b/>
          <w:sz w:val="28"/>
          <w:szCs w:val="28"/>
        </w:rPr>
        <w:t xml:space="preserve"> основного</w:t>
      </w:r>
      <w:proofErr w:type="gramEnd"/>
      <w:r w:rsidRPr="00584D23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6F482C" w:rsidRDefault="006F482C" w:rsidP="006F4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4D23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584D2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584D2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F482C" w:rsidRPr="00547D97" w:rsidRDefault="006F482C" w:rsidP="00BA4C2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678"/>
        <w:gridCol w:w="1417"/>
        <w:gridCol w:w="709"/>
      </w:tblGrid>
      <w:tr w:rsidR="006F482C" w:rsidRPr="00C144CD" w:rsidTr="005A7D6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82C" w:rsidRPr="00C144CD" w:rsidRDefault="006F482C" w:rsidP="006F48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b/>
                <w:sz w:val="26"/>
                <w:szCs w:val="26"/>
              </w:rPr>
              <w:t>Учебник (автор, наименование,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</w:p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b/>
                <w:sz w:val="26"/>
                <w:szCs w:val="26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учебников</w:t>
            </w:r>
          </w:p>
        </w:tc>
      </w:tr>
      <w:tr w:rsidR="006F482C" w:rsidRPr="00C144CD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F482C" w:rsidRPr="00C144CD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(вар1)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З.Ф. Малышева Чтение и развитие речи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482C" w:rsidRPr="00C144CD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Якубовская Э.В</w:t>
            </w:r>
            <w:proofErr w:type="gramStart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4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Н.Г.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Галунчикова</w:t>
            </w:r>
            <w:proofErr w:type="spellEnd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2018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6F482C" w:rsidRPr="00C144CD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Капустина, Перова М.Н. Математика 2022</w:t>
            </w: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 Математика,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F482C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482C" w:rsidRPr="00C144CD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природоведение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Лифанова Т.М. Природоведение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482C" w:rsidRPr="00C144CD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C144CD" w:rsidTr="005A7D62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C144CD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Виленский</w:t>
            </w:r>
            <w:proofErr w:type="spell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М.Я. / ФГОС Физическая </w:t>
            </w:r>
            <w:proofErr w:type="gram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 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proofErr w:type="gram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482C" w:rsidRPr="00C144CD" w:rsidTr="005A7D62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Профильный труд</w:t>
            </w:r>
          </w:p>
          <w:p w:rsidR="006F482C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Е.А. Ковалева Сельскохозяйственный труд, 2018 г.</w:t>
            </w:r>
          </w:p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Карман Н.М., Ковалёва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 Технология «Цветоводство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декаративное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садоводство»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F482C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6F482C" w:rsidRPr="00C144CD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Основы социальной жизни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С.В, Александрова Е.Л. Основы социальной жизни,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Default="006F482C" w:rsidP="00C16A1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C144CD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(год </w:t>
            </w:r>
            <w:proofErr w:type="spellStart"/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обуче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РАС)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Речь и альтернативная коммуникация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2C" w:rsidRPr="00547D97" w:rsidRDefault="006F482C" w:rsidP="00C16A18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2C" w:rsidRPr="00547D97" w:rsidRDefault="006F482C" w:rsidP="00C16A18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Окружающий природный мир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2C" w:rsidRPr="00547D97" w:rsidRDefault="006F482C" w:rsidP="00C16A18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2C" w:rsidRPr="00547D97" w:rsidRDefault="006F482C" w:rsidP="00C16A18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омоводство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2C" w:rsidRPr="00547D97" w:rsidRDefault="006F482C" w:rsidP="00C16A18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2C" w:rsidRPr="00547D97" w:rsidRDefault="006F482C" w:rsidP="00C16A18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Музыка и </w:t>
            </w:r>
            <w:proofErr w:type="spellStart"/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движе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2C" w:rsidRPr="00547D97" w:rsidRDefault="006F482C" w:rsidP="00C16A18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2C" w:rsidRPr="00547D97" w:rsidRDefault="006F482C" w:rsidP="00C16A18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Адаптивная физкультура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2C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2C" w:rsidRPr="00547D97" w:rsidRDefault="006F482C" w:rsidP="00C16A18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Профильный труд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C" w:rsidRPr="00547D97" w:rsidRDefault="006F482C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9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вари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ант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Профильный труд</w:t>
            </w:r>
          </w:p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Pr="00C144CD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Е.А. Ковалева Сельскохозяйственный труд, 2018г.</w:t>
            </w:r>
          </w:p>
          <w:p w:rsidR="009669B4" w:rsidRPr="00C144CD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Карман Н.М., Ковалёва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 Технология «Цветоводство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декаративное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садоводство» 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47576D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Якубовская Э.В</w:t>
            </w:r>
            <w:proofErr w:type="gramStart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4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Н.Г.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Галунчикова</w:t>
            </w:r>
            <w:proofErr w:type="spellEnd"/>
            <w:r w:rsidRPr="00C144CD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2018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r w:rsidRPr="009F0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47576D" w:rsidRDefault="009669B4" w:rsidP="00C16A18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(</w:t>
            </w:r>
            <w:proofErr w:type="gramStart"/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>ное</w:t>
            </w:r>
            <w:proofErr w:type="spellEnd"/>
            <w:proofErr w:type="gramEnd"/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чтение)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Бгажноков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 Чтение, 2018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С.Ю., Головкина Т.М. Чтение, 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r w:rsidRPr="009F0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47576D" w:rsidRDefault="009669B4" w:rsidP="00C16A18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Математика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Т.В., Амосова Т.В. Математика 2023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Капустина Г.М. Математика, 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r w:rsidRPr="009F0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47576D" w:rsidRDefault="009669B4" w:rsidP="00C16A18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>Природоведение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Лифанова Т.М. Природоведение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r w:rsidRPr="009F0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47576D" w:rsidRDefault="009669B4" w:rsidP="00C16A18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4CD">
              <w:rPr>
                <w:rFonts w:ascii="Times New Roman" w:hAnsi="Times New Roman" w:cs="Times New Roman"/>
                <w:sz w:val="26"/>
                <w:szCs w:val="26"/>
              </w:rPr>
              <w:t>Лифанова Т.М.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География,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r w:rsidRPr="009F0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47576D" w:rsidRDefault="009669B4" w:rsidP="00C16A18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социальной жизни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С.В, Александрова Е.Л. Основы социальной жизни,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r w:rsidRPr="009F0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47576D" w:rsidRDefault="009669B4" w:rsidP="00C16A1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>Мир истории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И.М.</w:t>
            </w:r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>Мир</w:t>
            </w:r>
            <w:proofErr w:type="spellEnd"/>
            <w:r w:rsidRPr="004757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истории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pPr>
              <w:spacing w:after="0"/>
            </w:pPr>
            <w:r w:rsidRPr="009F0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Адаптивная физкультура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pPr>
              <w:spacing w:after="0"/>
            </w:pPr>
            <w:r w:rsidRPr="009F0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Никишов А.И. Биология. Неживая природа, 2018г.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rPr>
          <w:trHeight w:val="9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B9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Профессионально-трудовое обучение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Е.А. Ковалева Сельскохозяйственный труд, 2018г.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Карман Н.М., Ковалёва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 Технология «Цветоводство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декаративное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садоводство» 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Э.В. Якубовская, 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Н.Г. </w:t>
            </w: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Галунчикова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Русский 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язык  2018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Аксенова А.В. Чтение 2017,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2, 2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Алышева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Т.В. Математика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Т.М. Лифанова 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География  2018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Клепинина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З.А. Биология. Растения. Бактерии. Грибы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И.М.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История Отечества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Виленский</w:t>
            </w:r>
            <w:proofErr w:type="spell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М.Я. / ФГОС Физическая </w:t>
            </w:r>
            <w:proofErr w:type="gram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 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proofErr w:type="gram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Социально-быто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Субчева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СБО, 2020г.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Вари-ант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F354EA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З.Ф. Малышева Чтение и развитие 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речи  2018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Э. В. Якубовская, 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Н.Г. </w:t>
            </w:r>
            <w:proofErr w:type="spellStart"/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Галунчикова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 Русский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язык  2018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В.В. Эк 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Математика  2018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Антропов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А.П.,,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Математика,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А.И. Никишов Биология.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Животные  2018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Т.М. Лифанова География 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2018  г.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Бгажнокова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И.М. История Отечества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Виленский</w:t>
            </w:r>
            <w:proofErr w:type="spell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М.Я. / ФГОС Физическая </w:t>
            </w:r>
            <w:proofErr w:type="gram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 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proofErr w:type="gram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Профессионально-трудовое обучение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Е.А. Ковалева Сельскохозяйственный труд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Карман Н.М., Ковалёва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 Технология «Цветоводство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декаративное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садоводство» 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Социально-быто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Субчева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СБО, 2020г.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3E537F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7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Вариант1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Профессионально-трудовое обучение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Е.А. 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лева Сельскохозяйственный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 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Картухина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Б., Швейное дело 2017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Карман Н.М., Ковалёва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 Технология «Цветоводство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декаративное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садоводство» 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Перова М.Н. Математика 2018 г.</w:t>
            </w:r>
          </w:p>
          <w:p w:rsidR="009669B4" w:rsidRPr="00547D97" w:rsidRDefault="009669B4" w:rsidP="00C16A1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Антропов 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А.П.,,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Математика,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г.,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669B4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1, 1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Соломина Е.Н. Биология. 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Человек.,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Э. В. Якубовская, 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Н.Г. </w:t>
            </w:r>
            <w:proofErr w:type="spellStart"/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Галунчикова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 Русский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язык  2018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Аксенова А.К. Чтение 2018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Т.М. Лифанова </w:t>
            </w:r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География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Бгажнокова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 И.М.</w:t>
            </w:r>
            <w:proofErr w:type="gram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История Отечества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tabs>
                <w:tab w:val="right" w:pos="261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Виленский</w:t>
            </w:r>
            <w:proofErr w:type="spell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М.Я. / ФГОС Физическая </w:t>
            </w:r>
            <w:proofErr w:type="gram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 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proofErr w:type="gram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9B4" w:rsidRPr="00547D97" w:rsidTr="005A7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tabs>
                <w:tab w:val="right" w:pos="261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Социально-быто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Субчева</w:t>
            </w:r>
            <w:proofErr w:type="spellEnd"/>
            <w:r w:rsidRPr="00547D97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СБО, 2020г.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B4" w:rsidRPr="00547D97" w:rsidRDefault="009669B4" w:rsidP="00C1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D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9669B4" w:rsidRPr="00547D97" w:rsidRDefault="009669B4" w:rsidP="009669B4">
      <w:pPr>
        <w:pStyle w:val="a3"/>
        <w:tabs>
          <w:tab w:val="left" w:pos="5670"/>
          <w:tab w:val="left" w:pos="7050"/>
        </w:tabs>
        <w:rPr>
          <w:rFonts w:ascii="Times New Roman" w:hAnsi="Times New Roman"/>
          <w:sz w:val="26"/>
          <w:szCs w:val="26"/>
        </w:rPr>
      </w:pPr>
    </w:p>
    <w:p w:rsidR="009669B4" w:rsidRDefault="009669B4"/>
    <w:sectPr w:rsidR="0096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9B"/>
    <w:rsid w:val="001256C6"/>
    <w:rsid w:val="005A7D62"/>
    <w:rsid w:val="0066723B"/>
    <w:rsid w:val="006F482C"/>
    <w:rsid w:val="009669B4"/>
    <w:rsid w:val="00BA4C2D"/>
    <w:rsid w:val="00E40F9B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D14A-3345-4280-A170-A8115E3B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6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2023-12-05T08:58:00Z</dcterms:created>
  <dcterms:modified xsi:type="dcterms:W3CDTF">2023-12-05T09:13:00Z</dcterms:modified>
</cp:coreProperties>
</file>