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11" w:rsidRPr="006C0DDC" w:rsidRDefault="00643999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A81A11" w:rsidRPr="006C0DDC">
        <w:rPr>
          <w:rFonts w:ascii="Times New Roman" w:hAnsi="Times New Roman" w:cs="Times New Roman"/>
          <w:b/>
        </w:rPr>
        <w:t>оссийская Федерация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Тюменская область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626115, Тюменская область, Тобольский район, село Кутарбитка, улица Школьная, 27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ИНН 7223009232 / КПП 720601001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ОГРН 1027201296506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Телефон/факс: 8 (3456) 33-42-62, 33-43-30, </w:t>
      </w:r>
      <w:proofErr w:type="spellStart"/>
      <w:r w:rsidRPr="006C0DDC">
        <w:rPr>
          <w:rFonts w:ascii="Times New Roman" w:hAnsi="Times New Roman" w:cs="Times New Roman"/>
          <w:lang w:val="en-US"/>
        </w:rPr>
        <w:t>kutsosh</w:t>
      </w:r>
      <w:proofErr w:type="spellEnd"/>
      <w:r w:rsidRPr="006C0DDC">
        <w:rPr>
          <w:rFonts w:ascii="Times New Roman" w:hAnsi="Times New Roman" w:cs="Times New Roman"/>
        </w:rPr>
        <w:t>_70@</w:t>
      </w:r>
      <w:r w:rsidRPr="006C0DDC">
        <w:rPr>
          <w:rFonts w:ascii="Times New Roman" w:hAnsi="Times New Roman" w:cs="Times New Roman"/>
          <w:lang w:val="en-US"/>
        </w:rPr>
        <w:t>mail</w:t>
      </w:r>
      <w:r w:rsidRPr="006C0DDC">
        <w:rPr>
          <w:rFonts w:ascii="Times New Roman" w:hAnsi="Times New Roman" w:cs="Times New Roman"/>
        </w:rPr>
        <w:t>.</w:t>
      </w:r>
      <w:proofErr w:type="spellStart"/>
      <w:r w:rsidRPr="006C0DDC">
        <w:rPr>
          <w:rFonts w:ascii="Times New Roman" w:hAnsi="Times New Roman" w:cs="Times New Roman"/>
          <w:lang w:val="en-US"/>
        </w:rPr>
        <w:t>ru</w:t>
      </w:r>
      <w:proofErr w:type="spellEnd"/>
    </w:p>
    <w:p w:rsidR="00A81A11" w:rsidRDefault="00A81A11" w:rsidP="00A81A11"/>
    <w:p w:rsidR="001009F2" w:rsidRPr="00D7745C" w:rsidRDefault="00C97E35" w:rsidP="0010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B5B">
        <w:rPr>
          <w:rFonts w:ascii="Times New Roman" w:hAnsi="Times New Roman" w:cs="Times New Roman"/>
          <w:b/>
          <w:i/>
          <w:sz w:val="28"/>
          <w:szCs w:val="28"/>
        </w:rPr>
        <w:t xml:space="preserve">График повышения квалификации   </w:t>
      </w:r>
      <w:r w:rsidR="00CE5425">
        <w:rPr>
          <w:rFonts w:ascii="Times New Roman" w:hAnsi="Times New Roman" w:cs="Times New Roman"/>
          <w:b/>
          <w:i/>
          <w:sz w:val="28"/>
          <w:szCs w:val="28"/>
        </w:rPr>
        <w:t>педагогичес</w:t>
      </w:r>
      <w:r w:rsidR="00CE5425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ких </w:t>
      </w:r>
      <w:r w:rsidR="00CE5425">
        <w:rPr>
          <w:rFonts w:ascii="Times New Roman" w:hAnsi="Times New Roman" w:cs="Times New Roman"/>
          <w:b/>
          <w:i/>
          <w:sz w:val="28"/>
          <w:szCs w:val="28"/>
        </w:rPr>
        <w:t>работников</w:t>
      </w:r>
      <w:r w:rsidR="00CD650A">
        <w:rPr>
          <w:rFonts w:ascii="Times New Roman" w:hAnsi="Times New Roman" w:cs="Times New Roman"/>
          <w:b/>
          <w:i/>
          <w:sz w:val="28"/>
          <w:szCs w:val="28"/>
        </w:rPr>
        <w:t xml:space="preserve"> СОО</w:t>
      </w:r>
    </w:p>
    <w:p w:rsidR="001009F2" w:rsidRPr="00D7745C" w:rsidRDefault="00CE5425" w:rsidP="001009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2023-2024</w:t>
      </w:r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387"/>
        <w:gridCol w:w="1984"/>
      </w:tblGrid>
      <w:tr w:rsidR="00096920" w:rsidRPr="00A20B91" w:rsidTr="00E217F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Дата прохождения</w:t>
            </w:r>
          </w:p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следующих курсов</w:t>
            </w:r>
          </w:p>
        </w:tc>
      </w:tr>
    </w:tbl>
    <w:tbl>
      <w:tblPr>
        <w:tblStyle w:val="a5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387"/>
        <w:gridCol w:w="1984"/>
      </w:tblGrid>
      <w:tr w:rsidR="00096920" w:rsidRPr="00A20B91" w:rsidTr="00E217FA">
        <w:tc>
          <w:tcPr>
            <w:tcW w:w="392" w:type="dxa"/>
          </w:tcPr>
          <w:p w:rsidR="00096920" w:rsidRPr="00A20B91" w:rsidRDefault="00E217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Гаффарова Гульфира Вазиховна</w:t>
            </w:r>
          </w:p>
        </w:tc>
        <w:tc>
          <w:tcPr>
            <w:tcW w:w="269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CE542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FC7B5B">
              <w:rPr>
                <w:rFonts w:ascii="Times New Roman" w:hAnsi="Times New Roman" w:cs="Times New Roman"/>
                <w:sz w:val="24"/>
                <w:szCs w:val="24"/>
              </w:rPr>
              <w:t xml:space="preserve"> язык (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FC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6920" w:rsidRPr="00A20B91" w:rsidRDefault="00FC7B5B" w:rsidP="00CE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 w:rsidR="00AA7E85">
              <w:rPr>
                <w:rFonts w:ascii="Times New Roman" w:hAnsi="Times New Roman" w:cs="Times New Roman"/>
                <w:sz w:val="24"/>
                <w:szCs w:val="24"/>
              </w:rPr>
              <w:t>НОО,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</w:t>
            </w:r>
            <w:r w:rsidR="00AA7E85">
              <w:rPr>
                <w:rFonts w:ascii="Times New Roman" w:hAnsi="Times New Roman" w:cs="Times New Roman"/>
                <w:sz w:val="24"/>
                <w:szCs w:val="24"/>
              </w:rPr>
              <w:t>учителя»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«Иностранный язык» 25.05.22-03.06.22г</w:t>
            </w:r>
          </w:p>
        </w:tc>
        <w:tc>
          <w:tcPr>
            <w:tcW w:w="1984" w:type="dxa"/>
          </w:tcPr>
          <w:p w:rsidR="00704FAB" w:rsidRDefault="00FC7B5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B1" w:rsidRPr="00A20B91" w:rsidTr="00EC6854">
        <w:trPr>
          <w:trHeight w:val="1525"/>
        </w:trPr>
        <w:tc>
          <w:tcPr>
            <w:tcW w:w="392" w:type="dxa"/>
          </w:tcPr>
          <w:p w:rsidR="005D60B1" w:rsidRPr="00A20B91" w:rsidRDefault="005D60B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D60B1" w:rsidRPr="00A20B91" w:rsidRDefault="005D60B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Ведерникова Светлана Геннадьевна</w:t>
            </w:r>
          </w:p>
        </w:tc>
        <w:tc>
          <w:tcPr>
            <w:tcW w:w="2694" w:type="dxa"/>
          </w:tcPr>
          <w:p w:rsidR="005D60B1" w:rsidRPr="00A20B91" w:rsidRDefault="005D60B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5D60B1" w:rsidRPr="00A20B91" w:rsidRDefault="005D60B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5D60B1" w:rsidRPr="00A20B91" w:rsidRDefault="00CE542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0B1"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5387" w:type="dxa"/>
          </w:tcPr>
          <w:p w:rsidR="005D60B1" w:rsidRDefault="005D60B1" w:rsidP="00E97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A44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учителя» 25.04-27.04.22г</w:t>
            </w:r>
          </w:p>
          <w:p w:rsidR="00AA7E85" w:rsidRDefault="00AA7E85" w:rsidP="00E97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требований обновленных ФГОС ООО, ФГОС СОО в работе учителя"(учебный предмет "История"), 28.08. -11.09.2023г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7E85" w:rsidRPr="00A20B91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"Предметно-методическое сопровождение внедрения обновленных ФГОС ООО и СООО (учебный предмет "История" и Обществознание"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12.10-13.10.2023г.,</w:t>
            </w:r>
          </w:p>
        </w:tc>
        <w:tc>
          <w:tcPr>
            <w:tcW w:w="1984" w:type="dxa"/>
          </w:tcPr>
          <w:p w:rsidR="005D60B1" w:rsidRDefault="005D60B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AA7E85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85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85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AA7E85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85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85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85" w:rsidRPr="00A20B91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</w:tbl>
    <w:tbl>
      <w:tblPr>
        <w:tblStyle w:val="2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387"/>
        <w:gridCol w:w="1984"/>
      </w:tblGrid>
      <w:tr w:rsidR="005A144D" w:rsidRPr="00A20B91" w:rsidTr="00E217FA">
        <w:trPr>
          <w:trHeight w:val="510"/>
        </w:trPr>
        <w:tc>
          <w:tcPr>
            <w:tcW w:w="392" w:type="dxa"/>
            <w:vMerge w:val="restart"/>
          </w:tcPr>
          <w:p w:rsidR="005A144D" w:rsidRPr="00A20B91" w:rsidRDefault="00E217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44D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5A144D" w:rsidRPr="00A20B91" w:rsidRDefault="005A144D" w:rsidP="00C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694" w:type="dxa"/>
            <w:vMerge w:val="restart"/>
          </w:tcPr>
          <w:p w:rsidR="005A144D" w:rsidRPr="00A20B91" w:rsidRDefault="005A144D" w:rsidP="00E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  <w:p w:rsidR="005A144D" w:rsidRPr="00A20B91" w:rsidRDefault="005A144D" w:rsidP="00EA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«Кутарбитская СОШ»</w:t>
            </w:r>
          </w:p>
        </w:tc>
        <w:tc>
          <w:tcPr>
            <w:tcW w:w="2551" w:type="dxa"/>
          </w:tcPr>
          <w:p w:rsidR="005A144D" w:rsidRPr="00A20B91" w:rsidRDefault="00CE542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387" w:type="dxa"/>
          </w:tcPr>
          <w:p w:rsidR="005A144D" w:rsidRPr="00A20B91" w:rsidRDefault="001C461D" w:rsidP="001C461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"Реализация требований обновленных ФГОС </w:t>
            </w:r>
            <w:r w:rsidR="00AA7E85"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ООО, ФГОС</w:t>
            </w: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 в работе учителя"(учебный </w:t>
            </w: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"Биология"</w:t>
            </w:r>
            <w:r w:rsidR="00AA7E85"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15.05. -</w:t>
            </w: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19.05.2023г,  </w:t>
            </w:r>
          </w:p>
        </w:tc>
        <w:tc>
          <w:tcPr>
            <w:tcW w:w="1984" w:type="dxa"/>
          </w:tcPr>
          <w:p w:rsidR="005A144D" w:rsidRPr="00A20B91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0435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D650A" w:rsidRPr="00A20B91" w:rsidTr="00E217FA">
        <w:trPr>
          <w:trHeight w:val="510"/>
        </w:trPr>
        <w:tc>
          <w:tcPr>
            <w:tcW w:w="392" w:type="dxa"/>
            <w:vMerge/>
          </w:tcPr>
          <w:p w:rsidR="00CD650A" w:rsidRDefault="00CD650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650A" w:rsidRPr="00A20B91" w:rsidRDefault="00CD650A" w:rsidP="00C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D650A" w:rsidRPr="00A20B91" w:rsidRDefault="00CD650A" w:rsidP="00E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50A" w:rsidRPr="00A20B91" w:rsidRDefault="00CD650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7" w:type="dxa"/>
          </w:tcPr>
          <w:p w:rsidR="00CD650A" w:rsidRDefault="00CD650A" w:rsidP="00E97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учителя (учебный предмет «ОБЖ» </w:t>
            </w:r>
            <w:r w:rsidR="00AA7E85"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>26.09. -</w:t>
            </w:r>
            <w:r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>28.09.22г</w:t>
            </w:r>
          </w:p>
          <w:p w:rsidR="001C461D" w:rsidRDefault="001C461D" w:rsidP="00E97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"Реализация требований обновленных ФГОС </w:t>
            </w:r>
            <w:r w:rsidR="00AA7E85"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ООО, ФГОС</w:t>
            </w: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E85"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СОО в</w:t>
            </w: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учителя (учебный предмет "ОБЖ"</w:t>
            </w:r>
            <w:r w:rsidR="00AA7E85"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), 26.09. -</w:t>
            </w: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28.09.2023г.,</w:t>
            </w:r>
          </w:p>
          <w:p w:rsidR="001C461D" w:rsidRDefault="00AA7E8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Объединенном учебно</w:t>
            </w:r>
            <w:r w:rsidR="001C461D"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-методическом центре по ГО и ЧС Государственного казенного учреждения Тюменской области «Тюменская областная служба экстренного реагирования</w:t>
            </w: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23.01</w:t>
            </w:r>
            <w:r w:rsidR="001C461D"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-17.02.2023г.,</w:t>
            </w:r>
          </w:p>
        </w:tc>
        <w:tc>
          <w:tcPr>
            <w:tcW w:w="1984" w:type="dxa"/>
          </w:tcPr>
          <w:p w:rsidR="00CD650A" w:rsidRDefault="00CD650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1C461D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</w:tc>
      </w:tr>
      <w:tr w:rsidR="00CD650A" w:rsidRPr="00A20B91" w:rsidTr="00E217FA">
        <w:trPr>
          <w:trHeight w:val="510"/>
        </w:trPr>
        <w:tc>
          <w:tcPr>
            <w:tcW w:w="392" w:type="dxa"/>
            <w:vMerge/>
          </w:tcPr>
          <w:p w:rsidR="00CD650A" w:rsidRDefault="00CD650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D650A" w:rsidRPr="00A20B91" w:rsidRDefault="00CD650A" w:rsidP="00C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D650A" w:rsidRPr="00A20B91" w:rsidRDefault="00CD650A" w:rsidP="00EA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50A" w:rsidRPr="00A20B91" w:rsidRDefault="00CE542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CD650A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ООО, ФГОС СОО в работе учителя"(учебный предмет "Химия"), 21.08-25.08.2023г.,</w:t>
            </w:r>
          </w:p>
        </w:tc>
        <w:tc>
          <w:tcPr>
            <w:tcW w:w="1984" w:type="dxa"/>
          </w:tcPr>
          <w:p w:rsidR="00CD650A" w:rsidRDefault="001C461D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D65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tbl>
      <w:tblPr>
        <w:tblStyle w:val="4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387"/>
        <w:gridCol w:w="1984"/>
      </w:tblGrid>
      <w:tr w:rsidR="00096920" w:rsidRPr="00A20B91" w:rsidTr="00E217FA">
        <w:trPr>
          <w:trHeight w:val="376"/>
        </w:trPr>
        <w:tc>
          <w:tcPr>
            <w:tcW w:w="392" w:type="dxa"/>
          </w:tcPr>
          <w:p w:rsidR="00096920" w:rsidRPr="00A20B91" w:rsidRDefault="00E217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Булашев Александр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Default="00CE542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0B1" w:rsidRPr="00A20B91" w:rsidRDefault="005D60B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6920" w:rsidRPr="00A20B91" w:rsidRDefault="00AA7E85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требований обновленных ФГОС в работе учителя"(учебный предмет "География"), 30.01-03.02.2023г</w:t>
            </w:r>
          </w:p>
        </w:tc>
        <w:tc>
          <w:tcPr>
            <w:tcW w:w="1984" w:type="dxa"/>
          </w:tcPr>
          <w:p w:rsidR="00096920" w:rsidRPr="00A20B91" w:rsidRDefault="00AA7E85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tbl>
      <w:tblPr>
        <w:tblStyle w:val="10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387"/>
        <w:gridCol w:w="1984"/>
      </w:tblGrid>
      <w:tr w:rsidR="00096920" w:rsidRPr="00A20B91" w:rsidTr="00E217FA">
        <w:trPr>
          <w:trHeight w:val="360"/>
        </w:trPr>
        <w:tc>
          <w:tcPr>
            <w:tcW w:w="392" w:type="dxa"/>
            <w:vMerge w:val="restart"/>
          </w:tcPr>
          <w:p w:rsidR="00096920" w:rsidRPr="00A20B91" w:rsidRDefault="00E217FA" w:rsidP="007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Супрун Альбина Петровна</w:t>
            </w:r>
          </w:p>
        </w:tc>
        <w:tc>
          <w:tcPr>
            <w:tcW w:w="269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096920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физики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</w:tc>
        <w:tc>
          <w:tcPr>
            <w:tcW w:w="5387" w:type="dxa"/>
          </w:tcPr>
          <w:p w:rsidR="0044615C" w:rsidRDefault="009C7DDF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15C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 20.09.2021-10.12.2021г</w:t>
            </w:r>
          </w:p>
          <w:p w:rsidR="001C461D" w:rsidRPr="00A20B91" w:rsidRDefault="001C461D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"Предметно-методическое сопровождение внедрения обновленных ФГОС ООО и СОО" (учебный предмет "Математика"), 28.09. -29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.09.23г., </w:t>
            </w:r>
          </w:p>
        </w:tc>
        <w:tc>
          <w:tcPr>
            <w:tcW w:w="1984" w:type="dxa"/>
          </w:tcPr>
          <w:p w:rsidR="00096920" w:rsidRDefault="00096920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1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7E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C461D" w:rsidRDefault="001C461D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Default="001C461D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Default="001C461D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Default="001C461D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61D" w:rsidRPr="00A20B91" w:rsidRDefault="001C461D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AA7E85" w:rsidRPr="00A20B91" w:rsidTr="00AA7E85">
        <w:trPr>
          <w:trHeight w:val="693"/>
        </w:trPr>
        <w:tc>
          <w:tcPr>
            <w:tcW w:w="392" w:type="dxa"/>
            <w:vMerge/>
          </w:tcPr>
          <w:p w:rsidR="00AA7E85" w:rsidRDefault="00AA7E85" w:rsidP="007C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7E85" w:rsidRPr="00A20B91" w:rsidRDefault="00AA7E8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7E85" w:rsidRPr="00A20B91" w:rsidRDefault="00AA7E8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7E85" w:rsidRPr="00A20B91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AA7E85" w:rsidRDefault="00AA7E85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"Реализация требований обновленных ФГОС в работе учителя"(учебный предмет "Физика"), 20.03. -24.03.23г., </w:t>
            </w:r>
          </w:p>
        </w:tc>
        <w:tc>
          <w:tcPr>
            <w:tcW w:w="1984" w:type="dxa"/>
          </w:tcPr>
          <w:p w:rsidR="00AA7E85" w:rsidRDefault="00AA7E85" w:rsidP="00AD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E217FA" w:rsidRPr="00A20B91" w:rsidTr="00AA7E85">
        <w:trPr>
          <w:trHeight w:val="835"/>
        </w:trPr>
        <w:tc>
          <w:tcPr>
            <w:tcW w:w="392" w:type="dxa"/>
          </w:tcPr>
          <w:p w:rsidR="00E217FA" w:rsidRPr="00A20B91" w:rsidRDefault="00E217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2694" w:type="dxa"/>
          </w:tcPr>
          <w:p w:rsidR="00E217FA" w:rsidRPr="00286BF5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F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D3A1F" w:rsidRPr="00286BF5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A1F" w:rsidRPr="00A20B91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«Кутарбитская СОШ»</w:t>
            </w:r>
          </w:p>
        </w:tc>
        <w:tc>
          <w:tcPr>
            <w:tcW w:w="2551" w:type="dxa"/>
          </w:tcPr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Pr="00A20B91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17FA" w:rsidRPr="00286BF5" w:rsidRDefault="00E217FA" w:rsidP="00AA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9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профессиональных компетенций учителя информатики 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 w:rsidR="005C3E91">
              <w:rPr>
                <w:rFonts w:ascii="Times New Roman" w:hAnsi="Times New Roman" w:cs="Times New Roman"/>
                <w:sz w:val="24"/>
                <w:szCs w:val="24"/>
              </w:rPr>
              <w:t xml:space="preserve"> ФГОС» 04.04-15.04.2022г</w:t>
            </w:r>
            <w:r w:rsidR="00AA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217FA" w:rsidRDefault="00E217FA" w:rsidP="00CE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E217FA" w:rsidRPr="00A20B91" w:rsidTr="00E217FA">
        <w:trPr>
          <w:trHeight w:val="510"/>
        </w:trPr>
        <w:tc>
          <w:tcPr>
            <w:tcW w:w="392" w:type="dxa"/>
          </w:tcPr>
          <w:p w:rsidR="00E217FA" w:rsidRPr="00A20B91" w:rsidRDefault="00E217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217FA" w:rsidRPr="00A20B91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Поскребышев Владислав Павлович</w:t>
            </w:r>
          </w:p>
        </w:tc>
        <w:tc>
          <w:tcPr>
            <w:tcW w:w="2694" w:type="dxa"/>
          </w:tcPr>
          <w:p w:rsidR="00E217FA" w:rsidRPr="00A20B91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СОШ»</w:t>
            </w:r>
          </w:p>
        </w:tc>
        <w:tc>
          <w:tcPr>
            <w:tcW w:w="2551" w:type="dxa"/>
          </w:tcPr>
          <w:p w:rsidR="00E217FA" w:rsidRDefault="00CE5425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требований обновленных ФГОС НОО,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 в работе учителя»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(учебный предмет «Физическая культура» 21.03.22-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27.05.22г</w:t>
            </w: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уроках физической культуры в условиях реализации ФГОС НОО,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ООО»</w:t>
            </w:r>
          </w:p>
          <w:p w:rsidR="00E217FA" w:rsidRDefault="00E217FA" w:rsidP="00CE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06.04.22г-15.04.22г.</w:t>
            </w:r>
          </w:p>
        </w:tc>
        <w:tc>
          <w:tcPr>
            <w:tcW w:w="1984" w:type="dxa"/>
          </w:tcPr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</w:t>
            </w: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A" w:rsidRPr="00A20B91" w:rsidTr="00E217FA">
        <w:trPr>
          <w:trHeight w:val="840"/>
        </w:trPr>
        <w:tc>
          <w:tcPr>
            <w:tcW w:w="392" w:type="dxa"/>
            <w:vMerge w:val="restart"/>
          </w:tcPr>
          <w:p w:rsidR="00E217FA" w:rsidRPr="00A20B91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E217FA" w:rsidRPr="00A20B91" w:rsidRDefault="00450325" w:rsidP="0045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Алеся Викторовна</w:t>
            </w:r>
          </w:p>
        </w:tc>
        <w:tc>
          <w:tcPr>
            <w:tcW w:w="2694" w:type="dxa"/>
            <w:vMerge w:val="restart"/>
          </w:tcPr>
          <w:p w:rsidR="00E217FA" w:rsidRPr="00A20B91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«Кутарбитская СОШ»</w:t>
            </w:r>
          </w:p>
        </w:tc>
        <w:tc>
          <w:tcPr>
            <w:tcW w:w="2551" w:type="dxa"/>
          </w:tcPr>
          <w:p w:rsidR="00E217FA" w:rsidRPr="00A20B91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7" w:type="dxa"/>
          </w:tcPr>
          <w:p w:rsidR="00E217FA" w:rsidRPr="00A20B91" w:rsidDel="003F5D5E" w:rsidRDefault="00680F9C" w:rsidP="001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A1F" w:rsidRPr="00B41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Предметно-методическое сопровождение внедрения обновленных ФГОС ООО и СОО» (учебные предметы «Русский язык» и «Литература») 02.11-03.11.2023г</w:t>
            </w:r>
          </w:p>
        </w:tc>
        <w:tc>
          <w:tcPr>
            <w:tcW w:w="1984" w:type="dxa"/>
          </w:tcPr>
          <w:p w:rsidR="00680F9C" w:rsidRDefault="00680F9C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9C" w:rsidRDefault="00680F9C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Default="001D3A1F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217FA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FA" w:rsidRPr="00A20B91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FA" w:rsidRPr="00A20B91" w:rsidTr="00E217FA">
        <w:trPr>
          <w:trHeight w:val="840"/>
        </w:trPr>
        <w:tc>
          <w:tcPr>
            <w:tcW w:w="392" w:type="dxa"/>
            <w:vMerge/>
          </w:tcPr>
          <w:p w:rsidR="00E217FA" w:rsidRPr="00A20B91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17FA" w:rsidRPr="00A20B91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217FA" w:rsidRPr="00A20B91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7FA" w:rsidRPr="00A20B91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387" w:type="dxa"/>
          </w:tcPr>
          <w:p w:rsidR="00E217FA" w:rsidRPr="00D42B36" w:rsidDel="003F5D5E" w:rsidRDefault="00E217FA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17FA" w:rsidRPr="00A20B91" w:rsidDel="003F5D5E" w:rsidRDefault="00276566" w:rsidP="0009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</w:tbl>
    <w:tbl>
      <w:tblPr>
        <w:tblStyle w:val="12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387"/>
        <w:gridCol w:w="1984"/>
      </w:tblGrid>
      <w:tr w:rsidR="001D3A1F" w:rsidRPr="00A20B91" w:rsidTr="0057185E">
        <w:trPr>
          <w:trHeight w:val="1825"/>
        </w:trPr>
        <w:tc>
          <w:tcPr>
            <w:tcW w:w="392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1D3A1F" w:rsidRPr="00A20B91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A1F"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5387" w:type="dxa"/>
          </w:tcPr>
          <w:p w:rsidR="001D3A1F" w:rsidRPr="00A20B91" w:rsidRDefault="000D7D46" w:rsidP="00CE5425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"Реализация требований обновленных ФГОС </w:t>
            </w:r>
            <w:r w:rsidRPr="00CE54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ООО, ФГОС</w:t>
            </w:r>
            <w:r w:rsidRPr="000D7D4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СОО в работе учителя"(учебный предмет "История"),</w:t>
            </w:r>
            <w:r w:rsidR="00CE5425" w:rsidRPr="00CE54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28.08. -11.09.</w:t>
            </w:r>
            <w:r w:rsidRPr="000D7D4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984" w:type="dxa"/>
          </w:tcPr>
          <w:p w:rsidR="001D3A1F" w:rsidRPr="00A20B91" w:rsidRDefault="00D9253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tbl>
      <w:tblPr>
        <w:tblStyle w:val="13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387"/>
        <w:gridCol w:w="1984"/>
      </w:tblGrid>
      <w:tr w:rsidR="00096920" w:rsidRPr="00A20B91" w:rsidTr="001D3A1F">
        <w:trPr>
          <w:trHeight w:val="645"/>
        </w:trPr>
        <w:tc>
          <w:tcPr>
            <w:tcW w:w="392" w:type="dxa"/>
            <w:vMerge w:val="restart"/>
          </w:tcPr>
          <w:p w:rsidR="000969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Смирных Элеонора </w:t>
            </w:r>
            <w:r w:rsidR="00CE5425">
              <w:rPr>
                <w:rFonts w:ascii="Times New Roman" w:hAnsi="Times New Roman" w:cs="Times New Roman"/>
                <w:sz w:val="24"/>
                <w:szCs w:val="24"/>
              </w:rPr>
              <w:t>Вольди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маровна</w:t>
            </w:r>
          </w:p>
        </w:tc>
        <w:tc>
          <w:tcPr>
            <w:tcW w:w="269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87" w:type="dxa"/>
          </w:tcPr>
          <w:p w:rsidR="000D7D46" w:rsidRPr="000D7D46" w:rsidRDefault="000D7D46" w:rsidP="000D7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требований обновленных ФГОС ООО, ФГОС СОО в работе учителя (учебный предмет "Русский язык)", 13.06. -16.06.2023г.,</w:t>
            </w:r>
          </w:p>
          <w:p w:rsidR="000D7D46" w:rsidRDefault="000D7D46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современного учителя русского языка и литературы: достижения российской науки»,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D46">
              <w:rPr>
                <w:rFonts w:ascii="Times New Roman" w:hAnsi="Times New Roman" w:cs="Times New Roman"/>
                <w:sz w:val="24"/>
                <w:szCs w:val="24"/>
              </w:rPr>
              <w:t>01.03. -24.04.2023г.,</w:t>
            </w:r>
          </w:p>
          <w:p w:rsidR="00CE5425" w:rsidRPr="00CE5425" w:rsidRDefault="00CE5425" w:rsidP="00CE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ООО, ФГОС СОО в работе учителя (учебны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предмет "Литература</w:t>
            </w: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 xml:space="preserve">)",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.2023г.,</w:t>
            </w:r>
          </w:p>
          <w:p w:rsidR="00CE5425" w:rsidRPr="00A20B91" w:rsidRDefault="00CE5425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D46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  <w:p w:rsidR="000D7D46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6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6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  <w:p w:rsidR="00CE5425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25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25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425" w:rsidRPr="00A20B91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</w:tc>
      </w:tr>
      <w:tr w:rsidR="001D3A1F" w:rsidRPr="00A20B91" w:rsidTr="001D3A1F">
        <w:trPr>
          <w:trHeight w:val="1139"/>
        </w:trPr>
        <w:tc>
          <w:tcPr>
            <w:tcW w:w="392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родная литература</w:t>
            </w:r>
          </w:p>
        </w:tc>
        <w:tc>
          <w:tcPr>
            <w:tcW w:w="5387" w:type="dxa"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содержания школьного филологического образования: теоретические и практические аспекты преподавания родных языков и родных литератур» </w:t>
            </w:r>
            <w:r w:rsidRPr="00D42B3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984" w:type="dxa"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C7E20" w:rsidRPr="00A20B91" w:rsidTr="001D3A1F">
        <w:trPr>
          <w:trHeight w:val="1155"/>
        </w:trPr>
        <w:tc>
          <w:tcPr>
            <w:tcW w:w="392" w:type="dxa"/>
          </w:tcPr>
          <w:p w:rsidR="009C7E20" w:rsidRPr="00A20B91" w:rsidRDefault="00E217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9C7E20" w:rsidRPr="00A20B91" w:rsidRDefault="009C7E20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Хамитова Зульфия Сайнадулловна </w:t>
            </w:r>
          </w:p>
        </w:tc>
        <w:tc>
          <w:tcPr>
            <w:tcW w:w="2694" w:type="dxa"/>
          </w:tcPr>
          <w:p w:rsidR="009C7E20" w:rsidRPr="00A20B91" w:rsidRDefault="009C7E20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9C7E20" w:rsidRPr="00A20B91" w:rsidRDefault="009C7E20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9C7E20" w:rsidRPr="00A20B91" w:rsidRDefault="009C7E20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9C7E20" w:rsidRPr="00A20B91" w:rsidRDefault="009C7E20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</w:t>
            </w:r>
            <w:r w:rsidR="000D7D46">
              <w:rPr>
                <w:rFonts w:ascii="Times New Roman" w:hAnsi="Times New Roman" w:cs="Times New Roman"/>
                <w:sz w:val="24"/>
                <w:szCs w:val="24"/>
              </w:rPr>
              <w:t>НОО,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</w:t>
            </w:r>
            <w:r w:rsidR="000D7D46">
              <w:rPr>
                <w:rFonts w:ascii="Times New Roman" w:hAnsi="Times New Roman" w:cs="Times New Roman"/>
                <w:sz w:val="24"/>
                <w:szCs w:val="24"/>
              </w:rPr>
              <w:t>учителя»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«Иностранный язык» 25.05.22-03.06.22г</w:t>
            </w:r>
          </w:p>
          <w:p w:rsidR="009C7E20" w:rsidRPr="00A20B91" w:rsidRDefault="009C7E20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E20" w:rsidRPr="00A20B91" w:rsidRDefault="009C7E20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D3A1F" w:rsidRPr="00A20B91" w:rsidTr="001D3A1F">
        <w:trPr>
          <w:trHeight w:val="828"/>
        </w:trPr>
        <w:tc>
          <w:tcPr>
            <w:tcW w:w="392" w:type="dxa"/>
            <w:vMerge w:val="restart"/>
          </w:tcPr>
          <w:p w:rsidR="001D3A1F" w:rsidRPr="00A20B91" w:rsidRDefault="001D3A1F" w:rsidP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Халилова Галия Харисовна</w:t>
            </w:r>
          </w:p>
        </w:tc>
        <w:tc>
          <w:tcPr>
            <w:tcW w:w="2694" w:type="dxa"/>
            <w:vMerge w:val="restart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1D3A1F" w:rsidRPr="00A20B91" w:rsidRDefault="000D7D46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"Предметно-методическое сопровождение внедре</w:t>
            </w:r>
            <w:r w:rsidR="00C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обновленных ФГОС ООО и СОО</w:t>
            </w:r>
            <w:r w:rsidR="00CE5425"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"Биология",) </w:t>
            </w:r>
            <w:r w:rsidR="00C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11.10-12</w:t>
            </w: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.10.2023г.,</w:t>
            </w:r>
          </w:p>
        </w:tc>
        <w:tc>
          <w:tcPr>
            <w:tcW w:w="1984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D46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E5425" w:rsidRPr="00A20B91" w:rsidTr="00F22E43">
        <w:trPr>
          <w:trHeight w:val="828"/>
        </w:trPr>
        <w:tc>
          <w:tcPr>
            <w:tcW w:w="392" w:type="dxa"/>
            <w:vMerge/>
          </w:tcPr>
          <w:p w:rsidR="00CE5425" w:rsidRPr="00A20B91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5425" w:rsidRPr="00A20B91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5425" w:rsidRPr="00A20B91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5425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CE5425" w:rsidRPr="00CD650A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учителя» (учебный предмет «Химия»» 13.09-22.09.22г</w:t>
            </w:r>
          </w:p>
        </w:tc>
        <w:tc>
          <w:tcPr>
            <w:tcW w:w="1984" w:type="dxa"/>
          </w:tcPr>
          <w:p w:rsidR="00CE5425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D3A1F" w:rsidRPr="00A20B91" w:rsidTr="001D3A1F">
        <w:trPr>
          <w:trHeight w:val="390"/>
        </w:trPr>
        <w:tc>
          <w:tcPr>
            <w:tcW w:w="392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>"Методика преподавания учебного предмета "Физика</w:t>
            </w:r>
            <w:r w:rsidR="000D7D46"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>» в</w:t>
            </w:r>
            <w:r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 обновления содержания образования" 2021г</w:t>
            </w:r>
          </w:p>
        </w:tc>
        <w:tc>
          <w:tcPr>
            <w:tcW w:w="1984" w:type="dxa"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1D3A1F" w:rsidRPr="00A20B91" w:rsidTr="001D3A1F">
        <w:trPr>
          <w:trHeight w:val="1390"/>
        </w:trPr>
        <w:tc>
          <w:tcPr>
            <w:tcW w:w="392" w:type="dxa"/>
          </w:tcPr>
          <w:p w:rsidR="001D3A1F" w:rsidRPr="00A20B91" w:rsidRDefault="001D3A1F" w:rsidP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Ниязова Юлия Рифхатовна</w:t>
            </w:r>
          </w:p>
        </w:tc>
        <w:tc>
          <w:tcPr>
            <w:tcW w:w="2694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0D7D46" w:rsidRPr="000D7D46" w:rsidRDefault="000D7D46" w:rsidP="000D7D4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требований обновленных ФГОС ООО ФГОС СОО в работе учителя "(учебный предмет "Математика"), 25.09. -</w:t>
            </w:r>
            <w:r w:rsidR="00CE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.2023г.,;</w:t>
            </w:r>
          </w:p>
          <w:p w:rsidR="001D3A1F" w:rsidRPr="00A20B91" w:rsidRDefault="000D7D46" w:rsidP="000D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современного учителя математики: достижения российской науки», 01.03. -24.04.2023г.,</w:t>
            </w:r>
          </w:p>
        </w:tc>
        <w:tc>
          <w:tcPr>
            <w:tcW w:w="1984" w:type="dxa"/>
          </w:tcPr>
          <w:p w:rsidR="001D3A1F" w:rsidRDefault="000D7D46" w:rsidP="002E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D3A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D7D46" w:rsidRDefault="000D7D46" w:rsidP="002E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6" w:rsidRDefault="000D7D46" w:rsidP="002E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6" w:rsidRPr="00A20B91" w:rsidRDefault="000D7D46" w:rsidP="002E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096920" w:rsidRPr="00A20B91" w:rsidTr="001D3A1F">
        <w:trPr>
          <w:trHeight w:val="615"/>
        </w:trPr>
        <w:tc>
          <w:tcPr>
            <w:tcW w:w="392" w:type="dxa"/>
            <w:vMerge w:val="restart"/>
          </w:tcPr>
          <w:p w:rsidR="00096920" w:rsidRPr="00A20B91" w:rsidRDefault="00E217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Данилова Марина Валерьевна</w:t>
            </w:r>
          </w:p>
        </w:tc>
        <w:tc>
          <w:tcPr>
            <w:tcW w:w="2694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096920" w:rsidRPr="00A20B91" w:rsidRDefault="00CE542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СОШ» - «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 СОШ»</w:t>
            </w:r>
          </w:p>
        </w:tc>
        <w:tc>
          <w:tcPr>
            <w:tcW w:w="2551" w:type="dxa"/>
          </w:tcPr>
          <w:p w:rsidR="00096920" w:rsidRPr="00A20B91" w:rsidRDefault="00D9253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5387" w:type="dxa"/>
          </w:tcPr>
          <w:p w:rsidR="00096920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</w:t>
            </w:r>
          </w:p>
          <w:p w:rsidR="00B415B7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21.06-30.06.22г</w:t>
            </w:r>
          </w:p>
          <w:p w:rsidR="000D7D46" w:rsidRPr="00A20B91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современного учителя. Развитие читательской грамотности», 01.03. -19.04.2022г.,</w:t>
            </w:r>
          </w:p>
        </w:tc>
        <w:tc>
          <w:tcPr>
            <w:tcW w:w="1984" w:type="dxa"/>
          </w:tcPr>
          <w:p w:rsidR="00096920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D7D46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6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46" w:rsidRPr="00A20B91" w:rsidRDefault="000D7D4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2025г.,</w:t>
            </w:r>
          </w:p>
        </w:tc>
      </w:tr>
      <w:tr w:rsidR="001D3A1F" w:rsidRPr="00A20B91" w:rsidTr="001D3A1F">
        <w:trPr>
          <w:trHeight w:val="910"/>
        </w:trPr>
        <w:tc>
          <w:tcPr>
            <w:tcW w:w="392" w:type="dxa"/>
            <w:vMerge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A1F" w:rsidRPr="00A20B91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родная литература</w:t>
            </w:r>
          </w:p>
        </w:tc>
        <w:tc>
          <w:tcPr>
            <w:tcW w:w="5387" w:type="dxa"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3A1F" w:rsidRDefault="001D3A1F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E217FA" w:rsidRPr="00A20B91" w:rsidTr="001D3A1F">
        <w:trPr>
          <w:trHeight w:val="285"/>
        </w:trPr>
        <w:tc>
          <w:tcPr>
            <w:tcW w:w="392" w:type="dxa"/>
          </w:tcPr>
          <w:p w:rsidR="00E217FA" w:rsidRPr="00A20B91" w:rsidRDefault="00E217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217FA" w:rsidRPr="00A20B91" w:rsidRDefault="005D60B1" w:rsidP="005D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824">
              <w:rPr>
                <w:rFonts w:ascii="Times New Roman" w:hAnsi="Times New Roman" w:cs="Times New Roman"/>
                <w:sz w:val="24"/>
                <w:szCs w:val="24"/>
              </w:rPr>
              <w:t xml:space="preserve">Дамир </w:t>
            </w:r>
            <w:proofErr w:type="spellStart"/>
            <w:r w:rsidR="00BF1824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694" w:type="dxa"/>
          </w:tcPr>
          <w:p w:rsidR="00E217FA" w:rsidRPr="00A20B91" w:rsidRDefault="00E217FA" w:rsidP="00E2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="00D92531">
              <w:rPr>
                <w:rFonts w:ascii="Times New Roman" w:hAnsi="Times New Roman" w:cs="Times New Roman"/>
                <w:sz w:val="24"/>
                <w:szCs w:val="24"/>
              </w:rPr>
              <w:t>культуры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</w:t>
            </w:r>
            <w:r w:rsidR="00D92531">
              <w:rPr>
                <w:rFonts w:ascii="Times New Roman" w:hAnsi="Times New Roman" w:cs="Times New Roman"/>
                <w:sz w:val="24"/>
                <w:szCs w:val="24"/>
              </w:rPr>
              <w:t>СОШ»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551" w:type="dxa"/>
          </w:tcPr>
          <w:p w:rsidR="00E217FA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E217FA" w:rsidRPr="00A20B91" w:rsidRDefault="00E217FA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17FA" w:rsidRDefault="00D92531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"Педагогическая деятельность по физической культуре в средней и старшей школе в условиях реализации ФГОС»,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984" w:type="dxa"/>
          </w:tcPr>
          <w:p w:rsidR="00E217FA" w:rsidRDefault="00D92531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92531" w:rsidRPr="00A20B91" w:rsidTr="001D3A1F">
        <w:trPr>
          <w:trHeight w:val="285"/>
        </w:trPr>
        <w:tc>
          <w:tcPr>
            <w:tcW w:w="392" w:type="dxa"/>
          </w:tcPr>
          <w:p w:rsidR="00D92531" w:rsidRDefault="00D9253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D92531" w:rsidRDefault="00D92531" w:rsidP="005D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Эм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694" w:type="dxa"/>
          </w:tcPr>
          <w:p w:rsidR="00D92531" w:rsidRDefault="00D92531" w:rsidP="00D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D92531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МАОУ «Кутарбитская СОШ» - «Дегтяревская СОШ»</w:t>
            </w:r>
          </w:p>
        </w:tc>
        <w:tc>
          <w:tcPr>
            <w:tcW w:w="2551" w:type="dxa"/>
          </w:tcPr>
          <w:p w:rsidR="00D92531" w:rsidRDefault="00D92531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D92531" w:rsidRDefault="00D92531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подготовки к проведению ВПР в рамках мониторинга, в качестве образования обучающихся по учебному предмету «География» в условиях реализации ФГОС ООО»,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</w:t>
            </w:r>
          </w:p>
        </w:tc>
        <w:tc>
          <w:tcPr>
            <w:tcW w:w="1984" w:type="dxa"/>
          </w:tcPr>
          <w:p w:rsidR="00D92531" w:rsidRDefault="00D92531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D92531" w:rsidRPr="00A20B91" w:rsidTr="001D3A1F">
        <w:trPr>
          <w:trHeight w:val="285"/>
        </w:trPr>
        <w:tc>
          <w:tcPr>
            <w:tcW w:w="392" w:type="dxa"/>
          </w:tcPr>
          <w:p w:rsidR="00D92531" w:rsidRDefault="00D9253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92531" w:rsidRDefault="00D92531" w:rsidP="005D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Халита Раимгуловна</w:t>
            </w:r>
          </w:p>
        </w:tc>
        <w:tc>
          <w:tcPr>
            <w:tcW w:w="2694" w:type="dxa"/>
          </w:tcPr>
          <w:p w:rsidR="00D92531" w:rsidRPr="00D92531" w:rsidRDefault="00D92531" w:rsidP="00D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D9253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СОШ» - «Дегтяревская СОШ»</w:t>
            </w:r>
          </w:p>
        </w:tc>
        <w:tc>
          <w:tcPr>
            <w:tcW w:w="2551" w:type="dxa"/>
          </w:tcPr>
          <w:p w:rsidR="00D92531" w:rsidRDefault="00D92531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7" w:type="dxa"/>
          </w:tcPr>
          <w:p w:rsidR="00D92531" w:rsidRPr="00D92531" w:rsidRDefault="00D92531" w:rsidP="00680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преподавания ОБЖ в условиях реализации ФГОС",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984" w:type="dxa"/>
          </w:tcPr>
          <w:p w:rsidR="00D92531" w:rsidRDefault="00D92531" w:rsidP="0068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</w:tbl>
    <w:p w:rsidR="00B77F10" w:rsidRPr="00A20B91" w:rsidRDefault="00B77F10" w:rsidP="00B77F10">
      <w:pPr>
        <w:rPr>
          <w:rFonts w:ascii="Times New Roman" w:hAnsi="Times New Roman" w:cs="Times New Roman"/>
          <w:sz w:val="24"/>
          <w:szCs w:val="24"/>
        </w:rPr>
      </w:pPr>
    </w:p>
    <w:p w:rsidR="00530B15" w:rsidRDefault="00530B15" w:rsidP="00530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B15" w:rsidRDefault="00530B15" w:rsidP="00530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B15" w:rsidRDefault="00530B15" w:rsidP="00530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B15" w:rsidRDefault="00530B15" w:rsidP="00530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3BA" w:rsidRDefault="009D53BA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3BA" w:rsidRDefault="009D53BA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C50" w:rsidRDefault="00972C50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B15" w:rsidRPr="00530B15" w:rsidRDefault="00530B15" w:rsidP="00530B15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3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530B15" w:rsidRPr="00530B15" w:rsidRDefault="00530B15" w:rsidP="00530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Тюменская область</w:t>
      </w:r>
    </w:p>
    <w:p w:rsidR="00530B15" w:rsidRPr="00530B15" w:rsidRDefault="00530B15" w:rsidP="00530B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530B15" w:rsidRPr="00530B15" w:rsidRDefault="00530B15" w:rsidP="00530B1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«Кутарбитская средняя общеобразовательная школа»</w:t>
      </w:r>
    </w:p>
    <w:p w:rsidR="00530B15" w:rsidRPr="00530B15" w:rsidRDefault="00530B15" w:rsidP="00530B1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15">
        <w:rPr>
          <w:rFonts w:ascii="Times New Roman" w:eastAsia="Times New Roman" w:hAnsi="Times New Roman" w:cs="Times New Roman"/>
          <w:sz w:val="24"/>
          <w:szCs w:val="24"/>
          <w:lang w:eastAsia="ru-RU"/>
        </w:rPr>
        <w:t>626115, Тюменская область, Тобольский район, село Кутарбитка, улица Школьная, 27</w:t>
      </w:r>
    </w:p>
    <w:p w:rsidR="00530B15" w:rsidRPr="00530B15" w:rsidRDefault="00530B15" w:rsidP="00530B1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7223009232 / КПП 720601001</w:t>
      </w:r>
    </w:p>
    <w:p w:rsidR="00530B15" w:rsidRPr="00530B15" w:rsidRDefault="00530B15" w:rsidP="00530B1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1027201296506</w:t>
      </w:r>
    </w:p>
    <w:p w:rsidR="00530B15" w:rsidRPr="00530B15" w:rsidRDefault="00530B15" w:rsidP="00530B1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8 (3456) 33-42-62, 33-43-30, </w:t>
      </w:r>
      <w:proofErr w:type="spellStart"/>
      <w:r w:rsidRPr="00530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kutsosh</w:t>
      </w:r>
      <w:proofErr w:type="spellEnd"/>
      <w:r w:rsidRPr="00530B15">
        <w:rPr>
          <w:rFonts w:ascii="Times New Roman" w:eastAsia="Times New Roman" w:hAnsi="Times New Roman" w:cs="Times New Roman"/>
          <w:sz w:val="24"/>
          <w:szCs w:val="24"/>
          <w:lang w:eastAsia="ru-RU"/>
        </w:rPr>
        <w:t>_70@</w:t>
      </w:r>
      <w:r w:rsidRPr="00530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0B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0B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30B15" w:rsidRPr="00530B15" w:rsidRDefault="00530B15" w:rsidP="0053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30B15">
        <w:rPr>
          <w:rFonts w:ascii="Times New Roman" w:eastAsia="Times New Roman" w:hAnsi="Times New Roman" w:cs="Times New Roman"/>
          <w:b/>
        </w:rPr>
        <w:t xml:space="preserve"> </w:t>
      </w:r>
    </w:p>
    <w:p w:rsidR="00530B15" w:rsidRPr="00530B15" w:rsidRDefault="00530B15" w:rsidP="0053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30B15">
        <w:rPr>
          <w:rFonts w:ascii="Times New Roman" w:eastAsia="Times New Roman" w:hAnsi="Times New Roman" w:cs="Times New Roman"/>
          <w:b/>
        </w:rPr>
        <w:t>График</w:t>
      </w:r>
    </w:p>
    <w:p w:rsidR="00530B15" w:rsidRPr="00530B15" w:rsidRDefault="00530B15" w:rsidP="0053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30B15">
        <w:rPr>
          <w:rFonts w:ascii="Times New Roman" w:eastAsia="Times New Roman" w:hAnsi="Times New Roman" w:cs="Times New Roman"/>
          <w:b/>
        </w:rPr>
        <w:t>аттестации педагогических работников СОО (10-11 классы)</w:t>
      </w:r>
    </w:p>
    <w:p w:rsidR="00530B15" w:rsidRPr="00530B15" w:rsidRDefault="005D60B1" w:rsidP="0053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2023-2024</w:t>
      </w:r>
      <w:r w:rsidR="00530B15" w:rsidRPr="00530B15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530B15" w:rsidRPr="00530B15" w:rsidRDefault="00530B15" w:rsidP="0053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30B15">
        <w:rPr>
          <w:rFonts w:ascii="Times New Roman" w:eastAsia="Times New Roman" w:hAnsi="Times New Roman" w:cs="Times New Roman"/>
          <w:b/>
        </w:rPr>
        <w:t>МАОУ «Кутарбитская СОШ»</w:t>
      </w:r>
    </w:p>
    <w:p w:rsidR="00530B15" w:rsidRPr="00530B15" w:rsidRDefault="00530B15" w:rsidP="00530B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402"/>
        <w:gridCol w:w="3260"/>
        <w:gridCol w:w="1701"/>
        <w:gridCol w:w="1701"/>
      </w:tblGrid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Ф.И.О.работника</w:t>
            </w:r>
            <w:proofErr w:type="spellEnd"/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Год аттестации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Предполагаемый срок аттестации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Категория, которая имеется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Булашев Александр Иванович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№47-к от 28.02.2019г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5D60B1" w:rsidRPr="00530B15" w:rsidTr="00763EB4">
        <w:tc>
          <w:tcPr>
            <w:tcW w:w="567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5D60B1" w:rsidRPr="00530B15" w:rsidRDefault="005D60B1" w:rsidP="00CE54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Абдуллина Эмилия Булатовна</w:t>
            </w:r>
          </w:p>
        </w:tc>
        <w:tc>
          <w:tcPr>
            <w:tcW w:w="3402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3260" w:type="dxa"/>
          </w:tcPr>
          <w:p w:rsidR="005D60B1" w:rsidRPr="00530B15" w:rsidRDefault="00AE6E7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№14-к от 28 января 2021г</w:t>
            </w:r>
          </w:p>
        </w:tc>
        <w:tc>
          <w:tcPr>
            <w:tcW w:w="1701" w:type="dxa"/>
          </w:tcPr>
          <w:p w:rsidR="005D60B1" w:rsidRPr="00530B15" w:rsidRDefault="00AE6E7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2025г</w:t>
            </w:r>
          </w:p>
        </w:tc>
        <w:tc>
          <w:tcPr>
            <w:tcW w:w="1701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Ведерникова Светлана Геннадьевна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№399-к от 27.12.2018г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5D60B1" w:rsidRPr="00530B15" w:rsidTr="00763EB4">
        <w:tc>
          <w:tcPr>
            <w:tcW w:w="567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Рябцева Алеся Викторовна</w:t>
            </w:r>
          </w:p>
        </w:tc>
        <w:tc>
          <w:tcPr>
            <w:tcW w:w="3402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2025г</w:t>
            </w:r>
          </w:p>
        </w:tc>
        <w:tc>
          <w:tcPr>
            <w:tcW w:w="1701" w:type="dxa"/>
          </w:tcPr>
          <w:p w:rsidR="005D60B1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/категории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Супрун Альбина Петровна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математики физики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Гаффарова Гульфира Вазиховна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Поскребышев Владислав Павлович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№119\5 от 02.09.2020г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2025г,</w:t>
            </w:r>
          </w:p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Ниязова Юлия Рифхатовна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№331-</w:t>
            </w:r>
            <w:r w:rsidR="00CE5425" w:rsidRPr="00530B15">
              <w:rPr>
                <w:rFonts w:ascii="Times New Roman" w:eastAsia="Times New Roman" w:hAnsi="Times New Roman" w:cs="Times New Roman"/>
              </w:rPr>
              <w:t>к от</w:t>
            </w:r>
            <w:r w:rsidRPr="00530B15">
              <w:rPr>
                <w:rFonts w:ascii="Times New Roman" w:eastAsia="Times New Roman" w:hAnsi="Times New Roman" w:cs="Times New Roman"/>
              </w:rPr>
              <w:t xml:space="preserve"> 28.10.2021г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Данилова Марина Валерьевна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530B15" w:rsidRPr="00530B15" w:rsidRDefault="00530B15" w:rsidP="005D60B1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</w:t>
            </w:r>
            <w:r w:rsidR="00AE6E71">
              <w:rPr>
                <w:rFonts w:ascii="Times New Roman" w:eastAsia="Times New Roman" w:hAnsi="Times New Roman" w:cs="Times New Roman"/>
              </w:rPr>
              <w:t>35</w:t>
            </w:r>
            <w:r w:rsidRPr="00530B15">
              <w:rPr>
                <w:rFonts w:ascii="Times New Roman" w:eastAsia="Times New Roman" w:hAnsi="Times New Roman" w:cs="Times New Roman"/>
              </w:rPr>
              <w:t xml:space="preserve">-к от </w:t>
            </w:r>
            <w:r w:rsidR="00AE6E71">
              <w:rPr>
                <w:rFonts w:ascii="Times New Roman" w:eastAsia="Times New Roman" w:hAnsi="Times New Roman" w:cs="Times New Roman"/>
              </w:rPr>
              <w:t xml:space="preserve">26 января </w:t>
            </w:r>
            <w:r w:rsidR="005D60B1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</w:t>
            </w:r>
            <w:r w:rsidR="005D60B1">
              <w:rPr>
                <w:rFonts w:ascii="Times New Roman" w:eastAsia="Times New Roman" w:hAnsi="Times New Roman" w:cs="Times New Roman"/>
              </w:rPr>
              <w:t>028</w:t>
            </w:r>
            <w:r w:rsidRPr="00530B1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530B15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Тимканова</w:t>
            </w:r>
            <w:proofErr w:type="spellEnd"/>
            <w:r w:rsidRPr="00530B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Зульфира</w:t>
            </w:r>
            <w:proofErr w:type="spellEnd"/>
            <w:r w:rsidRPr="00530B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 xml:space="preserve">Учитель истории и </w:t>
            </w:r>
            <w:r w:rsidRPr="00530B15">
              <w:rPr>
                <w:rFonts w:ascii="Times New Roman" w:eastAsia="Times New Roman" w:hAnsi="Times New Roman" w:cs="Times New Roman"/>
              </w:rPr>
              <w:lastRenderedPageBreak/>
              <w:t>обществознания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lastRenderedPageBreak/>
              <w:t>Приказ №14-к от 28.01.2021г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Халилова Галия Харисовна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 xml:space="preserve">Учитель биологии и </w:t>
            </w: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химии</w:t>
            </w:r>
            <w:proofErr w:type="gramStart"/>
            <w:r w:rsidRPr="00530B15">
              <w:rPr>
                <w:rFonts w:ascii="Times New Roman" w:eastAsia="Times New Roman" w:hAnsi="Times New Roman" w:cs="Times New Roman"/>
              </w:rPr>
              <w:t>,ф</w:t>
            </w:r>
            <w:proofErr w:type="gramEnd"/>
            <w:r w:rsidRPr="00530B15">
              <w:rPr>
                <w:rFonts w:ascii="Times New Roman" w:eastAsia="Times New Roman" w:hAnsi="Times New Roman" w:cs="Times New Roman"/>
              </w:rPr>
              <w:t>изики</w:t>
            </w:r>
            <w:proofErr w:type="spellEnd"/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№389-к от 26.12.2019г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Хамитова Зульфия Сайнадулловна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№331-</w:t>
            </w:r>
            <w:r w:rsidR="00CE5425" w:rsidRPr="00530B15">
              <w:rPr>
                <w:rFonts w:ascii="Times New Roman" w:eastAsia="Times New Roman" w:hAnsi="Times New Roman" w:cs="Times New Roman"/>
              </w:rPr>
              <w:t>к от</w:t>
            </w:r>
            <w:r w:rsidRPr="00530B15">
              <w:rPr>
                <w:rFonts w:ascii="Times New Roman" w:eastAsia="Times New Roman" w:hAnsi="Times New Roman" w:cs="Times New Roman"/>
              </w:rPr>
              <w:t xml:space="preserve"> 28.10.2021г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30B15">
              <w:rPr>
                <w:rFonts w:ascii="Times New Roman" w:eastAsia="Times New Roman" w:hAnsi="Times New Roman" w:cs="Times New Roman"/>
              </w:rPr>
              <w:t>Доманский</w:t>
            </w:r>
            <w:proofErr w:type="spellEnd"/>
            <w:r w:rsidRPr="00530B15">
              <w:rPr>
                <w:rFonts w:ascii="Times New Roman" w:eastAsia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Сентябрь 2022г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Смирных Элеонора Вольдимаровна</w:t>
            </w:r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Приказ № 110-к от 25.04.2019г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530B15" w:rsidRPr="00530B15" w:rsidTr="00763EB4">
        <w:tc>
          <w:tcPr>
            <w:tcW w:w="567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260" w:type="dxa"/>
          </w:tcPr>
          <w:p w:rsidR="00530B15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Салехов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3402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r w:rsidRPr="00530B15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260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30B15" w:rsidRPr="00530B15" w:rsidRDefault="005D60B1" w:rsidP="00530B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2025</w:t>
            </w:r>
            <w:r w:rsidR="00530B15" w:rsidRPr="00530B1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530B15" w:rsidRPr="00530B15" w:rsidRDefault="00530B15" w:rsidP="00530B1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30B15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530B15">
              <w:rPr>
                <w:rFonts w:ascii="Times New Roman" w:eastAsia="Times New Roman" w:hAnsi="Times New Roman" w:cs="Times New Roman"/>
              </w:rPr>
              <w:t>/категории</w:t>
            </w:r>
          </w:p>
        </w:tc>
      </w:tr>
    </w:tbl>
    <w:p w:rsidR="00530B15" w:rsidRPr="00530B15" w:rsidRDefault="00530B15" w:rsidP="00530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0B15" w:rsidRPr="00530B15" w:rsidRDefault="00530B15" w:rsidP="00530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0B15" w:rsidRPr="00530B15" w:rsidRDefault="00530B15" w:rsidP="00530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0B15" w:rsidRPr="00530B15" w:rsidRDefault="00530B15" w:rsidP="00530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0B15" w:rsidRPr="00530B15" w:rsidRDefault="00530B15" w:rsidP="00530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30B15" w:rsidRPr="00530B15" w:rsidRDefault="00530B15" w:rsidP="00530B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7F10" w:rsidRPr="00A20B91" w:rsidRDefault="00B77F10" w:rsidP="00B77F10">
      <w:pPr>
        <w:rPr>
          <w:rFonts w:ascii="Times New Roman" w:hAnsi="Times New Roman" w:cs="Times New Roman"/>
          <w:sz w:val="24"/>
          <w:szCs w:val="24"/>
        </w:rPr>
      </w:pPr>
    </w:p>
    <w:p w:rsidR="00CD415D" w:rsidRPr="00A20B91" w:rsidRDefault="00CD415D">
      <w:pPr>
        <w:rPr>
          <w:rFonts w:ascii="Times New Roman" w:hAnsi="Times New Roman" w:cs="Times New Roman"/>
          <w:i/>
          <w:sz w:val="24"/>
          <w:szCs w:val="24"/>
        </w:rPr>
      </w:pPr>
    </w:p>
    <w:sectPr w:rsidR="00CD415D" w:rsidRPr="00A20B91" w:rsidSect="00530B15">
      <w:pgSz w:w="16838" w:h="11906" w:orient="landscape"/>
      <w:pgMar w:top="15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3"/>
    <w:rsid w:val="000361A3"/>
    <w:rsid w:val="0004358D"/>
    <w:rsid w:val="000578FE"/>
    <w:rsid w:val="00061BC9"/>
    <w:rsid w:val="00073007"/>
    <w:rsid w:val="00096920"/>
    <w:rsid w:val="000D3298"/>
    <w:rsid w:val="000D7D46"/>
    <w:rsid w:val="001009F2"/>
    <w:rsid w:val="0013788B"/>
    <w:rsid w:val="00152BDC"/>
    <w:rsid w:val="00191ACD"/>
    <w:rsid w:val="001B130E"/>
    <w:rsid w:val="001C461D"/>
    <w:rsid w:val="001D339A"/>
    <w:rsid w:val="001D3A1F"/>
    <w:rsid w:val="001E405F"/>
    <w:rsid w:val="00215F00"/>
    <w:rsid w:val="002265E6"/>
    <w:rsid w:val="002546BB"/>
    <w:rsid w:val="00276566"/>
    <w:rsid w:val="0028399C"/>
    <w:rsid w:val="00290DE1"/>
    <w:rsid w:val="002A4FFD"/>
    <w:rsid w:val="002A6280"/>
    <w:rsid w:val="002B7B55"/>
    <w:rsid w:val="002E14D1"/>
    <w:rsid w:val="00352EEA"/>
    <w:rsid w:val="003A32DA"/>
    <w:rsid w:val="003D34F7"/>
    <w:rsid w:val="003D46A1"/>
    <w:rsid w:val="003D71F4"/>
    <w:rsid w:val="003E6820"/>
    <w:rsid w:val="0040679C"/>
    <w:rsid w:val="00422B89"/>
    <w:rsid w:val="00437D02"/>
    <w:rsid w:val="0044615C"/>
    <w:rsid w:val="00450325"/>
    <w:rsid w:val="00481DFA"/>
    <w:rsid w:val="004B7469"/>
    <w:rsid w:val="004D29BF"/>
    <w:rsid w:val="00530B15"/>
    <w:rsid w:val="005322BE"/>
    <w:rsid w:val="005326FE"/>
    <w:rsid w:val="00554FAB"/>
    <w:rsid w:val="005719D6"/>
    <w:rsid w:val="00590877"/>
    <w:rsid w:val="005945C8"/>
    <w:rsid w:val="005A144D"/>
    <w:rsid w:val="005B35C7"/>
    <w:rsid w:val="005B552B"/>
    <w:rsid w:val="005C3E91"/>
    <w:rsid w:val="005C7998"/>
    <w:rsid w:val="005D60B1"/>
    <w:rsid w:val="00643999"/>
    <w:rsid w:val="006533C8"/>
    <w:rsid w:val="006725A6"/>
    <w:rsid w:val="00680F9C"/>
    <w:rsid w:val="00683087"/>
    <w:rsid w:val="00691C22"/>
    <w:rsid w:val="00704FAB"/>
    <w:rsid w:val="00763EB4"/>
    <w:rsid w:val="007A034D"/>
    <w:rsid w:val="007C0797"/>
    <w:rsid w:val="007C32E2"/>
    <w:rsid w:val="007C6B21"/>
    <w:rsid w:val="007F17EF"/>
    <w:rsid w:val="007F46F6"/>
    <w:rsid w:val="00811DD4"/>
    <w:rsid w:val="008E3FB9"/>
    <w:rsid w:val="009132B7"/>
    <w:rsid w:val="00946B15"/>
    <w:rsid w:val="00950367"/>
    <w:rsid w:val="00972C50"/>
    <w:rsid w:val="009B0D2A"/>
    <w:rsid w:val="009C3AE5"/>
    <w:rsid w:val="009C6518"/>
    <w:rsid w:val="009C7DDF"/>
    <w:rsid w:val="009C7E20"/>
    <w:rsid w:val="009D53BA"/>
    <w:rsid w:val="00A20B91"/>
    <w:rsid w:val="00A26948"/>
    <w:rsid w:val="00A31EDB"/>
    <w:rsid w:val="00A81A11"/>
    <w:rsid w:val="00AA7E85"/>
    <w:rsid w:val="00AC25AA"/>
    <w:rsid w:val="00AD3F3D"/>
    <w:rsid w:val="00AE6E71"/>
    <w:rsid w:val="00B23FE1"/>
    <w:rsid w:val="00B415B7"/>
    <w:rsid w:val="00B43C5B"/>
    <w:rsid w:val="00B77F10"/>
    <w:rsid w:val="00BD2F0D"/>
    <w:rsid w:val="00BD4281"/>
    <w:rsid w:val="00BF1824"/>
    <w:rsid w:val="00C07097"/>
    <w:rsid w:val="00C364AB"/>
    <w:rsid w:val="00C60911"/>
    <w:rsid w:val="00C95543"/>
    <w:rsid w:val="00C97E35"/>
    <w:rsid w:val="00CD415D"/>
    <w:rsid w:val="00CD650A"/>
    <w:rsid w:val="00CD7EC1"/>
    <w:rsid w:val="00CE27A7"/>
    <w:rsid w:val="00CE5425"/>
    <w:rsid w:val="00D16899"/>
    <w:rsid w:val="00D42B36"/>
    <w:rsid w:val="00D44FF4"/>
    <w:rsid w:val="00D7745C"/>
    <w:rsid w:val="00D92531"/>
    <w:rsid w:val="00DA04A5"/>
    <w:rsid w:val="00DA08E1"/>
    <w:rsid w:val="00E217FA"/>
    <w:rsid w:val="00E23C1B"/>
    <w:rsid w:val="00E417AD"/>
    <w:rsid w:val="00E6333E"/>
    <w:rsid w:val="00E81277"/>
    <w:rsid w:val="00E9745E"/>
    <w:rsid w:val="00EA2F1B"/>
    <w:rsid w:val="00EC43B1"/>
    <w:rsid w:val="00EE3C0C"/>
    <w:rsid w:val="00EE4530"/>
    <w:rsid w:val="00EF0696"/>
    <w:rsid w:val="00EF15F9"/>
    <w:rsid w:val="00F06E55"/>
    <w:rsid w:val="00F17350"/>
    <w:rsid w:val="00F40636"/>
    <w:rsid w:val="00F41FF2"/>
    <w:rsid w:val="00F57B48"/>
    <w:rsid w:val="00F6361C"/>
    <w:rsid w:val="00F920C7"/>
    <w:rsid w:val="00FC7B5B"/>
    <w:rsid w:val="00FE649D"/>
    <w:rsid w:val="00FF3DB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методиста</cp:lastModifiedBy>
  <cp:revision>14</cp:revision>
  <cp:lastPrinted>2023-11-29T06:19:00Z</cp:lastPrinted>
  <dcterms:created xsi:type="dcterms:W3CDTF">2017-10-04T05:26:00Z</dcterms:created>
  <dcterms:modified xsi:type="dcterms:W3CDTF">2023-11-29T06:20:00Z</dcterms:modified>
</cp:coreProperties>
</file>