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7C" w:rsidRPr="006C0DDC" w:rsidRDefault="0041497C" w:rsidP="0041497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Российская Федерация</w:t>
      </w:r>
    </w:p>
    <w:p w:rsidR="0041497C" w:rsidRPr="006C0DDC" w:rsidRDefault="0041497C" w:rsidP="0041497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Тюменская область</w:t>
      </w:r>
    </w:p>
    <w:p w:rsidR="0041497C" w:rsidRPr="006C0DDC" w:rsidRDefault="0041497C" w:rsidP="0041497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41497C" w:rsidRPr="006C0DDC" w:rsidRDefault="0041497C" w:rsidP="0041497C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41497C" w:rsidRPr="006C0DDC" w:rsidRDefault="0041497C" w:rsidP="0041497C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626115, Тюменская область, Тобольский район, село </w:t>
      </w:r>
      <w:proofErr w:type="spellStart"/>
      <w:r w:rsidRPr="006C0DDC">
        <w:rPr>
          <w:rFonts w:ascii="Times New Roman" w:hAnsi="Times New Roman" w:cs="Times New Roman"/>
        </w:rPr>
        <w:t>Кутарбитка</w:t>
      </w:r>
      <w:proofErr w:type="spellEnd"/>
      <w:r w:rsidRPr="006C0DDC">
        <w:rPr>
          <w:rFonts w:ascii="Times New Roman" w:hAnsi="Times New Roman" w:cs="Times New Roman"/>
        </w:rPr>
        <w:t>, улица Школьная, 27</w:t>
      </w:r>
    </w:p>
    <w:p w:rsidR="0041497C" w:rsidRPr="006C0DDC" w:rsidRDefault="0041497C" w:rsidP="0041497C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ИНН 7223009232 / КПП 720601001</w:t>
      </w:r>
    </w:p>
    <w:p w:rsidR="0041497C" w:rsidRPr="006C0DDC" w:rsidRDefault="0041497C" w:rsidP="0041497C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ОГРН 1027201296506</w:t>
      </w:r>
    </w:p>
    <w:p w:rsidR="0041497C" w:rsidRPr="006C0DDC" w:rsidRDefault="0041497C" w:rsidP="0041497C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Телефон/факс: 8 (3456) 33-42-62, 33-43-30, </w:t>
      </w:r>
      <w:proofErr w:type="spellStart"/>
      <w:r w:rsidRPr="006C0DDC">
        <w:rPr>
          <w:rFonts w:ascii="Times New Roman" w:hAnsi="Times New Roman" w:cs="Times New Roman"/>
          <w:lang w:val="en-US"/>
        </w:rPr>
        <w:t>kutsosh</w:t>
      </w:r>
      <w:proofErr w:type="spellEnd"/>
      <w:r w:rsidRPr="006C0DDC">
        <w:rPr>
          <w:rFonts w:ascii="Times New Roman" w:hAnsi="Times New Roman" w:cs="Times New Roman"/>
        </w:rPr>
        <w:t>_70@</w:t>
      </w:r>
      <w:r w:rsidRPr="006C0DDC">
        <w:rPr>
          <w:rFonts w:ascii="Times New Roman" w:hAnsi="Times New Roman" w:cs="Times New Roman"/>
          <w:lang w:val="en-US"/>
        </w:rPr>
        <w:t>mail</w:t>
      </w:r>
      <w:r w:rsidRPr="006C0DDC">
        <w:rPr>
          <w:rFonts w:ascii="Times New Roman" w:hAnsi="Times New Roman" w:cs="Times New Roman"/>
        </w:rPr>
        <w:t>.</w:t>
      </w:r>
      <w:proofErr w:type="spellStart"/>
      <w:r w:rsidRPr="006C0DDC">
        <w:rPr>
          <w:rFonts w:ascii="Times New Roman" w:hAnsi="Times New Roman" w:cs="Times New Roman"/>
          <w:lang w:val="en-US"/>
        </w:rPr>
        <w:t>ru</w:t>
      </w:r>
      <w:proofErr w:type="spellEnd"/>
    </w:p>
    <w:p w:rsidR="0041497C" w:rsidRDefault="0041497C" w:rsidP="0041497C"/>
    <w:p w:rsidR="0041497C" w:rsidRPr="00BD3154" w:rsidRDefault="0041497C" w:rsidP="004149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154">
        <w:rPr>
          <w:rFonts w:ascii="Times New Roman" w:hAnsi="Times New Roman" w:cs="Times New Roman"/>
          <w:b/>
          <w:i/>
          <w:sz w:val="24"/>
          <w:szCs w:val="24"/>
        </w:rPr>
        <w:t xml:space="preserve"> План  повышения квалификации   педагогических работников в 2023-2024 уч. год.</w:t>
      </w:r>
    </w:p>
    <w:p w:rsidR="0041497C" w:rsidRPr="00BD3154" w:rsidRDefault="0041497C" w:rsidP="0041497C">
      <w:pPr>
        <w:widowControl w:val="0"/>
        <w:autoSpaceDE w:val="0"/>
        <w:autoSpaceDN w:val="0"/>
        <w:spacing w:after="0" w:line="240" w:lineRule="auto"/>
        <w:ind w:left="458"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Списки</w:t>
      </w:r>
      <w:r w:rsidRPr="00BD315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слушателей</w:t>
      </w:r>
      <w:r w:rsidRPr="00BD31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курсов</w:t>
      </w:r>
      <w:r w:rsidRPr="00BD31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повышения</w:t>
      </w:r>
      <w:r w:rsidRPr="00BD31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квалификации</w:t>
      </w:r>
      <w:r w:rsidRPr="00BD31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BD31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BD31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315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633725" w:rsidRPr="00852B6F" w:rsidTr="004A75B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№</w:t>
            </w:r>
            <w:proofErr w:type="gramStart"/>
            <w:r w:rsidRPr="00852B6F">
              <w:rPr>
                <w:rFonts w:ascii="Times New Roman" w:hAnsi="Times New Roman" w:cs="Times New Roman"/>
              </w:rPr>
              <w:t>п</w:t>
            </w:r>
            <w:proofErr w:type="gramEnd"/>
            <w:r w:rsidRPr="00852B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преподаваемый 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Дата прохождения</w:t>
            </w:r>
            <w:r w:rsidR="004A75BC" w:rsidRPr="00852B6F">
              <w:rPr>
                <w:rFonts w:ascii="Times New Roman" w:hAnsi="Times New Roman" w:cs="Times New Roman"/>
              </w:rPr>
              <w:t xml:space="preserve">  </w:t>
            </w:r>
            <w:r w:rsidRPr="00852B6F">
              <w:rPr>
                <w:rFonts w:ascii="Times New Roman" w:hAnsi="Times New Roman" w:cs="Times New Roman"/>
              </w:rPr>
              <w:t xml:space="preserve"> курсов</w:t>
            </w:r>
          </w:p>
        </w:tc>
      </w:tr>
    </w:tbl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633725" w:rsidRPr="00852B6F" w:rsidTr="00852B6F">
        <w:trPr>
          <w:trHeight w:val="767"/>
        </w:trPr>
        <w:tc>
          <w:tcPr>
            <w:tcW w:w="392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Лушникова Галина Ефимовна</w:t>
            </w:r>
          </w:p>
        </w:tc>
        <w:tc>
          <w:tcPr>
            <w:tcW w:w="3544" w:type="dxa"/>
          </w:tcPr>
          <w:p w:rsidR="00633725" w:rsidRPr="00852B6F" w:rsidRDefault="00633725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7513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Calibri" w:hAnsi="Times New Roman" w:cs="Times New Roman"/>
              </w:rPr>
              <w:t>"Реализация требований обновленных ФГОС ООО, ФГОС СОО в работе учителя (учебный предмет "Русский язык)",</w:t>
            </w:r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2B6F">
              <w:rPr>
                <w:rFonts w:ascii="Times New Roman" w:eastAsia="Calibri" w:hAnsi="Times New Roman" w:cs="Times New Roman"/>
              </w:rPr>
              <w:t>13.06-16.06.23г.,</w:t>
            </w:r>
          </w:p>
        </w:tc>
      </w:tr>
      <w:tr w:rsidR="00633725" w:rsidRPr="00852B6F" w:rsidTr="00852B6F">
        <w:trPr>
          <w:trHeight w:val="769"/>
        </w:trPr>
        <w:tc>
          <w:tcPr>
            <w:tcW w:w="392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Гаффарова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Гульфира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Вазиховна</w:t>
            </w:r>
            <w:proofErr w:type="spellEnd"/>
          </w:p>
        </w:tc>
        <w:tc>
          <w:tcPr>
            <w:tcW w:w="3544" w:type="dxa"/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иностранного языка МАОУ «Кутарбитская СОШ»</w:t>
            </w:r>
          </w:p>
        </w:tc>
        <w:tc>
          <w:tcPr>
            <w:tcW w:w="1701" w:type="dxa"/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 17.10.2023г.</w:t>
            </w:r>
          </w:p>
        </w:tc>
      </w:tr>
      <w:tr w:rsidR="00633725" w:rsidRPr="00852B6F" w:rsidTr="004A75BC">
        <w:trPr>
          <w:trHeight w:val="675"/>
        </w:trPr>
        <w:tc>
          <w:tcPr>
            <w:tcW w:w="392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proofErr w:type="spellStart"/>
            <w:r w:rsidRPr="00852B6F">
              <w:rPr>
                <w:rFonts w:ascii="Times New Roman" w:hAnsi="Times New Roman" w:cs="Times New Roman"/>
              </w:rPr>
              <w:t>Валова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Наталья Тимофеевна</w:t>
            </w:r>
          </w:p>
        </w:tc>
        <w:tc>
          <w:tcPr>
            <w:tcW w:w="3544" w:type="dxa"/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4A75BC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МАОУ «Кутарбитская СОШ</w:t>
            </w: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русский языка и литература</w:t>
            </w:r>
          </w:p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«Актуальные вопросы методики преподавания русского языка в условиях реализации ФГОС», 17.10.2023г.,</w:t>
            </w:r>
          </w:p>
          <w:p w:rsidR="00633725" w:rsidRPr="00852B6F" w:rsidRDefault="00633725" w:rsidP="00633725">
            <w:pPr>
              <w:rPr>
                <w:rFonts w:ascii="Times New Roman" w:hAnsi="Times New Roman" w:cs="Times New Roman"/>
              </w:rPr>
            </w:pPr>
          </w:p>
        </w:tc>
      </w:tr>
      <w:tr w:rsidR="00633725" w:rsidRPr="00852B6F" w:rsidTr="004A75BC">
        <w:trPr>
          <w:trHeight w:val="675"/>
        </w:trPr>
        <w:tc>
          <w:tcPr>
            <w:tcW w:w="392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Садыкова Халита Раимгуловна</w:t>
            </w:r>
          </w:p>
        </w:tc>
        <w:tc>
          <w:tcPr>
            <w:tcW w:w="3544" w:type="dxa"/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биологии и ОБЖ МАОУ «Кутарбитская СОШ»</w:t>
            </w: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513" w:type="dxa"/>
          </w:tcPr>
          <w:p w:rsidR="00633725" w:rsidRPr="00852B6F" w:rsidRDefault="00633725" w:rsidP="00633725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 " Актуальные вопросы преподавания ОБЖ в условиях реализации ФГОС",2023г.</w:t>
            </w:r>
          </w:p>
        </w:tc>
      </w:tr>
      <w:tr w:rsidR="00633725" w:rsidRPr="00852B6F" w:rsidTr="00852B6F">
        <w:trPr>
          <w:trHeight w:val="698"/>
        </w:trPr>
        <w:tc>
          <w:tcPr>
            <w:tcW w:w="392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Каммерцель Светлана Григорьевна</w:t>
            </w:r>
          </w:p>
        </w:tc>
        <w:tc>
          <w:tcPr>
            <w:tcW w:w="354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математики МАОУ «Кутарбитская СОШ»</w:t>
            </w: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633725" w:rsidRPr="00852B6F" w:rsidRDefault="00DC19BD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«</w:t>
            </w:r>
            <w:r w:rsidR="00633725" w:rsidRPr="00852B6F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ФГОС", 17.10.2023г.</w:t>
            </w:r>
          </w:p>
        </w:tc>
      </w:tr>
      <w:tr w:rsidR="00633725" w:rsidRPr="00852B6F" w:rsidTr="004A75BC">
        <w:trPr>
          <w:trHeight w:val="675"/>
        </w:trPr>
        <w:tc>
          <w:tcPr>
            <w:tcW w:w="392" w:type="dxa"/>
            <w:vMerge w:val="restart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4" w:type="dxa"/>
            <w:vMerge w:val="restart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Ведерникова Светлана Геннадьевна</w:t>
            </w:r>
          </w:p>
        </w:tc>
        <w:tc>
          <w:tcPr>
            <w:tcW w:w="3544" w:type="dxa"/>
            <w:vMerge w:val="restart"/>
          </w:tcPr>
          <w:p w:rsidR="00633725" w:rsidRPr="00852B6F" w:rsidRDefault="00633725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истории и обществознания</w:t>
            </w:r>
            <w:r w:rsidR="004A75BC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МАОУ «Кутарбитская СОШ»</w:t>
            </w: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7513" w:type="dxa"/>
          </w:tcPr>
          <w:p w:rsidR="00633725" w:rsidRPr="00852B6F" w:rsidRDefault="00633725" w:rsidP="00414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B6F">
              <w:rPr>
                <w:rFonts w:ascii="Times New Roman" w:eastAsia="Calibri" w:hAnsi="Times New Roman" w:cs="Times New Roman"/>
              </w:rPr>
              <w:t>«</w:t>
            </w:r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"Реализация требований обновленных ФГОС ООО, ФГОС СОО в работе учителя</w:t>
            </w:r>
            <w:proofErr w:type="gramStart"/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"(</w:t>
            </w:r>
            <w:proofErr w:type="gramEnd"/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предмет "История"), 28.08. -11.09.2023г.</w:t>
            </w:r>
          </w:p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"Предметно-методическое сопровождение внедрения обновленных ФГОС ООО и СООО (учебный предмет "История" и Обществознание"), 12.10-13.10.2023г.,</w:t>
            </w:r>
          </w:p>
        </w:tc>
      </w:tr>
      <w:tr w:rsidR="00633725" w:rsidRPr="00852B6F" w:rsidTr="00852B6F">
        <w:trPr>
          <w:trHeight w:val="424"/>
        </w:trPr>
        <w:tc>
          <w:tcPr>
            <w:tcW w:w="392" w:type="dxa"/>
            <w:vMerge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«Особенности реализации адаптированных основных образовательных программ для обучающихся с ОВЗ» 27.11-28.11.23г</w:t>
            </w:r>
          </w:p>
        </w:tc>
      </w:tr>
    </w:tbl>
    <w:tbl>
      <w:tblPr>
        <w:tblStyle w:val="2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4A75BC" w:rsidRPr="00852B6F" w:rsidTr="004A75BC">
        <w:trPr>
          <w:trHeight w:val="510"/>
        </w:trPr>
        <w:tc>
          <w:tcPr>
            <w:tcW w:w="392" w:type="dxa"/>
            <w:vMerge w:val="restart"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Merge w:val="restart"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  <w:proofErr w:type="spellStart"/>
            <w:r w:rsidRPr="00852B6F">
              <w:rPr>
                <w:rFonts w:ascii="Times New Roman" w:hAnsi="Times New Roman" w:cs="Times New Roman"/>
              </w:rPr>
              <w:t>Волохова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544" w:type="dxa"/>
            <w:vMerge w:val="restart"/>
          </w:tcPr>
          <w:p w:rsidR="004A75BC" w:rsidRPr="00852B6F" w:rsidRDefault="004A75BC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биологии, химии МАОУ «Кутарбитская СОШ»</w:t>
            </w:r>
          </w:p>
        </w:tc>
        <w:tc>
          <w:tcPr>
            <w:tcW w:w="1701" w:type="dxa"/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513" w:type="dxa"/>
          </w:tcPr>
          <w:p w:rsidR="004A75BC" w:rsidRPr="00852B6F" w:rsidRDefault="004A75BC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Calibri" w:hAnsi="Times New Roman" w:cs="Times New Roman"/>
              </w:rPr>
              <w:t>"Реализация требований обновленных ФГОС ООО, ФГОС СОО в работе учителя (учебный предмет "ОБЖ"), 26.09. -28.09.2023г.,</w:t>
            </w:r>
          </w:p>
        </w:tc>
      </w:tr>
      <w:tr w:rsidR="004A75BC" w:rsidRPr="00852B6F" w:rsidTr="00852B6F">
        <w:trPr>
          <w:trHeight w:val="546"/>
        </w:trPr>
        <w:tc>
          <w:tcPr>
            <w:tcW w:w="392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7513" w:type="dxa"/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"Реализация требований обновленных ФГОС ООО, ФГОС СОО в работе учителя</w:t>
            </w:r>
            <w:proofErr w:type="gramStart"/>
            <w:r w:rsidRPr="00852B6F">
              <w:rPr>
                <w:rFonts w:ascii="Times New Roman" w:hAnsi="Times New Roman" w:cs="Times New Roman"/>
              </w:rPr>
              <w:t>"(</w:t>
            </w:r>
            <w:proofErr w:type="gramEnd"/>
            <w:r w:rsidRPr="00852B6F">
              <w:rPr>
                <w:rFonts w:ascii="Times New Roman" w:hAnsi="Times New Roman" w:cs="Times New Roman"/>
              </w:rPr>
              <w:t>учебный предмет "Химия"), 21.08-25.08.2023г.,</w:t>
            </w:r>
          </w:p>
        </w:tc>
      </w:tr>
      <w:tr w:rsidR="004A75BC" w:rsidRPr="00852B6F" w:rsidTr="004A75BC">
        <w:trPr>
          <w:trHeight w:val="825"/>
        </w:trPr>
        <w:tc>
          <w:tcPr>
            <w:tcW w:w="392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</w:tbl>
    <w:tbl>
      <w:tblPr>
        <w:tblStyle w:val="10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DC19BD" w:rsidRPr="00852B6F" w:rsidTr="00852B6F">
        <w:trPr>
          <w:trHeight w:val="683"/>
        </w:trPr>
        <w:tc>
          <w:tcPr>
            <w:tcW w:w="392" w:type="dxa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8</w:t>
            </w:r>
            <w:r w:rsidR="00DC19BD" w:rsidRPr="00852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Супрун Альбина Петровна</w:t>
            </w:r>
          </w:p>
        </w:tc>
        <w:tc>
          <w:tcPr>
            <w:tcW w:w="3544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математики</w:t>
            </w:r>
            <w:r w:rsidR="004A75BC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МАОУ «Кутарбитская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3" w:type="dxa"/>
          </w:tcPr>
          <w:p w:rsidR="00DC19BD" w:rsidRPr="00852B6F" w:rsidRDefault="00DC19BD" w:rsidP="00DC19BD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"Предметно-методическое сопровождение внедрения обновленных ФГОС ООО и СОО" (учебный предмет "Математика"), 28.09. -29.09.23г., </w:t>
            </w:r>
          </w:p>
        </w:tc>
      </w:tr>
      <w:tr w:rsidR="00DC19BD" w:rsidRPr="00852B6F" w:rsidTr="00852B6F">
        <w:trPr>
          <w:trHeight w:val="679"/>
        </w:trPr>
        <w:tc>
          <w:tcPr>
            <w:tcW w:w="392" w:type="dxa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Поскребышев Владислав Павлович</w:t>
            </w:r>
          </w:p>
        </w:tc>
        <w:tc>
          <w:tcPr>
            <w:tcW w:w="354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физической культуры МАОУ «Кутарбитская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4A75B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  <w:tr w:rsidR="00DC19BD" w:rsidRPr="00852B6F" w:rsidTr="004A75BC">
        <w:trPr>
          <w:trHeight w:val="840"/>
        </w:trPr>
        <w:tc>
          <w:tcPr>
            <w:tcW w:w="392" w:type="dxa"/>
            <w:vMerge w:val="restart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10</w:t>
            </w:r>
            <w:r w:rsidR="00DC19BD" w:rsidRPr="00852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Рябцева Алеся Викторовна</w:t>
            </w:r>
          </w:p>
        </w:tc>
        <w:tc>
          <w:tcPr>
            <w:tcW w:w="354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русского языка и литературы МАОУ «Кутарбитская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7513" w:type="dxa"/>
          </w:tcPr>
          <w:p w:rsidR="00DC19BD" w:rsidRPr="00852B6F" w:rsidDel="003F5D5E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«Предметно-методическое сопровождение внедрения обновленных ФГОС ООО и СОО» (учебные предметы «Русский язык» и «Литература») 02.11-03.11.2023г</w:t>
            </w:r>
          </w:p>
        </w:tc>
      </w:tr>
      <w:tr w:rsidR="00DC19BD" w:rsidRPr="00852B6F" w:rsidTr="004A75BC">
        <w:trPr>
          <w:trHeight w:val="840"/>
        </w:trPr>
        <w:tc>
          <w:tcPr>
            <w:tcW w:w="392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Del="003F5D5E" w:rsidRDefault="00DC19BD" w:rsidP="0041497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</w:tbl>
    <w:tbl>
      <w:tblPr>
        <w:tblStyle w:val="12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DC19BD" w:rsidRPr="00852B6F" w:rsidTr="004A75BC">
        <w:trPr>
          <w:trHeight w:val="645"/>
        </w:trPr>
        <w:tc>
          <w:tcPr>
            <w:tcW w:w="392" w:type="dxa"/>
            <w:vMerge w:val="restart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11</w:t>
            </w:r>
            <w:r w:rsidR="00DC19BD" w:rsidRPr="00852B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spellStart"/>
            <w:r w:rsidRPr="00852B6F">
              <w:rPr>
                <w:rFonts w:ascii="Times New Roman" w:hAnsi="Times New Roman" w:cs="Times New Roman"/>
              </w:rPr>
              <w:t>Тимканова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Зульфира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филиала МАОУ «Кутарбитская </w:t>
            </w:r>
            <w:r w:rsidRPr="00852B6F">
              <w:rPr>
                <w:rFonts w:ascii="Times New Roman" w:hAnsi="Times New Roman" w:cs="Times New Roman"/>
              </w:rPr>
              <w:lastRenderedPageBreak/>
              <w:t>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история и обществознание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"Реализация требований обновленных ФГОС ООО, ФГОС СОО в работе учителя</w:t>
            </w:r>
            <w:proofErr w:type="gramStart"/>
            <w:r w:rsidRPr="00852B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"(</w:t>
            </w:r>
            <w:proofErr w:type="gramEnd"/>
            <w:r w:rsidRPr="00852B6F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учебный предмет "История"), 28.08. -11.09.2023г.</w:t>
            </w:r>
          </w:p>
        </w:tc>
      </w:tr>
      <w:tr w:rsidR="00DC19BD" w:rsidRPr="00852B6F" w:rsidTr="004A75BC">
        <w:trPr>
          <w:trHeight w:val="735"/>
        </w:trPr>
        <w:tc>
          <w:tcPr>
            <w:tcW w:w="392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</w:tbl>
    <w:tbl>
      <w:tblPr>
        <w:tblStyle w:val="13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3544"/>
        <w:gridCol w:w="1701"/>
        <w:gridCol w:w="7513"/>
      </w:tblGrid>
      <w:tr w:rsidR="00DC19BD" w:rsidRPr="00852B6F" w:rsidTr="004A75BC">
        <w:trPr>
          <w:trHeight w:val="645"/>
        </w:trPr>
        <w:tc>
          <w:tcPr>
            <w:tcW w:w="392" w:type="dxa"/>
            <w:vMerge w:val="restart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Смирных</w:t>
            </w:r>
            <w:proofErr w:type="gramEnd"/>
            <w:r w:rsidRPr="00852B6F">
              <w:rPr>
                <w:rFonts w:ascii="Times New Roman" w:hAnsi="Times New Roman" w:cs="Times New Roman"/>
              </w:rPr>
              <w:t xml:space="preserve"> Элеонора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Вольдимаровна</w:t>
            </w:r>
            <w:proofErr w:type="spellEnd"/>
          </w:p>
        </w:tc>
        <w:tc>
          <w:tcPr>
            <w:tcW w:w="3544" w:type="dxa"/>
            <w:vMerge w:val="restart"/>
          </w:tcPr>
          <w:p w:rsidR="00DC19BD" w:rsidRPr="00852B6F" w:rsidRDefault="00DC19BD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4A75BC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>"Реализация требований обновленных ФГОС ООО, ФГОС СОО в работе учителя (учебный предмет "Русский язык)", 13.06. -16.06.2023г.,</w:t>
            </w:r>
          </w:p>
          <w:p w:rsidR="00DC19BD" w:rsidRPr="00852B6F" w:rsidRDefault="00DC19BD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"Реализация требований обновленных ФГОС ООО, ФГОС СОО в работе учителя (учебный предмет "Литература)", 01.11. -03.11.2023г.,</w:t>
            </w:r>
          </w:p>
        </w:tc>
      </w:tr>
      <w:tr w:rsidR="00DC19BD" w:rsidRPr="00852B6F" w:rsidTr="00852B6F">
        <w:trPr>
          <w:trHeight w:val="506"/>
        </w:trPr>
        <w:tc>
          <w:tcPr>
            <w:tcW w:w="392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  <w:tr w:rsidR="00DC19BD" w:rsidRPr="00852B6F" w:rsidTr="00852B6F">
        <w:trPr>
          <w:trHeight w:val="927"/>
        </w:trPr>
        <w:tc>
          <w:tcPr>
            <w:tcW w:w="392" w:type="dxa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Сайнадулловна</w:t>
            </w:r>
            <w:proofErr w:type="spellEnd"/>
          </w:p>
        </w:tc>
        <w:tc>
          <w:tcPr>
            <w:tcW w:w="3544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иностранного языка</w:t>
            </w:r>
            <w:r w:rsid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513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  <w:tr w:rsidR="00DC19BD" w:rsidRPr="00852B6F" w:rsidTr="004A75BC">
        <w:trPr>
          <w:trHeight w:val="345"/>
        </w:trPr>
        <w:tc>
          <w:tcPr>
            <w:tcW w:w="392" w:type="dxa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Харисовна</w:t>
            </w:r>
            <w:proofErr w:type="spellEnd"/>
          </w:p>
        </w:tc>
        <w:tc>
          <w:tcPr>
            <w:tcW w:w="3544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биологии</w:t>
            </w:r>
            <w:r w:rsid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13" w:type="dxa"/>
          </w:tcPr>
          <w:p w:rsidR="00DC19BD" w:rsidRPr="00852B6F" w:rsidRDefault="00DC19BD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>"Предметно-методическое сопровождение внедрения обновленных ФГОС ООО и СОО (учебный предмет "Биология",) 11.10-12.10.2023г.,</w:t>
            </w:r>
          </w:p>
        </w:tc>
      </w:tr>
      <w:tr w:rsidR="00DC19BD" w:rsidRPr="00852B6F" w:rsidTr="00852B6F">
        <w:trPr>
          <w:trHeight w:val="785"/>
        </w:trPr>
        <w:tc>
          <w:tcPr>
            <w:tcW w:w="392" w:type="dxa"/>
          </w:tcPr>
          <w:p w:rsidR="00DC19BD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Ниязова Юлия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Рифхатовна</w:t>
            </w:r>
            <w:proofErr w:type="spellEnd"/>
          </w:p>
        </w:tc>
        <w:tc>
          <w:tcPr>
            <w:tcW w:w="3544" w:type="dxa"/>
          </w:tcPr>
          <w:p w:rsidR="00DC19BD" w:rsidRPr="00852B6F" w:rsidRDefault="00DC19BD" w:rsidP="004A75B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математики</w:t>
            </w:r>
            <w:r w:rsidR="004A75BC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3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>"Реализация требований обновленных ФГОС ООО ФГОС СОО в работе учителя "(учебный предмет "Математика"), 25.09. -09.10.2023г;</w:t>
            </w:r>
          </w:p>
        </w:tc>
      </w:tr>
      <w:tr w:rsidR="00DC19BD" w:rsidRPr="00852B6F" w:rsidTr="004A75BC">
        <w:trPr>
          <w:trHeight w:val="615"/>
        </w:trPr>
        <w:tc>
          <w:tcPr>
            <w:tcW w:w="392" w:type="dxa"/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Данилова Марина Валерьевна</w:t>
            </w:r>
          </w:p>
        </w:tc>
        <w:tc>
          <w:tcPr>
            <w:tcW w:w="3544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="00852B6F">
              <w:rPr>
                <w:rFonts w:ascii="Times New Roman" w:hAnsi="Times New Roman" w:cs="Times New Roman"/>
              </w:rPr>
              <w:t>л</w:t>
            </w:r>
            <w:r w:rsidRPr="00852B6F">
              <w:rPr>
                <w:rFonts w:ascii="Times New Roman" w:hAnsi="Times New Roman" w:cs="Times New Roman"/>
              </w:rPr>
              <w:t>итературы</w:t>
            </w:r>
            <w:r w:rsidR="00852B6F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173837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  <w:tr w:rsidR="00DC19BD" w:rsidRPr="00852B6F" w:rsidTr="004A75BC">
        <w:trPr>
          <w:trHeight w:val="390"/>
        </w:trPr>
        <w:tc>
          <w:tcPr>
            <w:tcW w:w="392" w:type="dxa"/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spellStart"/>
            <w:r w:rsidRPr="00852B6F">
              <w:rPr>
                <w:rFonts w:ascii="Times New Roman" w:hAnsi="Times New Roman" w:cs="Times New Roman"/>
              </w:rPr>
              <w:t>Салехов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3544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Физическая культура</w:t>
            </w:r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"Педагогическая деятельность по физической культуре в средней и старшей школе в условиях реализации ФГОС»,2023г.</w:t>
            </w:r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работы с обучающимися с ограниченными возможностями здоровья (ОВЗ) в соответствии с ФГОС",2023г</w:t>
            </w:r>
            <w:proofErr w:type="gramEnd"/>
          </w:p>
        </w:tc>
      </w:tr>
      <w:tr w:rsidR="00DC19BD" w:rsidRPr="00852B6F" w:rsidTr="004A75BC">
        <w:trPr>
          <w:trHeight w:val="705"/>
        </w:trPr>
        <w:tc>
          <w:tcPr>
            <w:tcW w:w="392" w:type="dxa"/>
            <w:vMerge w:val="restart"/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Муратова Алина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учитель математики</w:t>
            </w:r>
          </w:p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филиала МАОУ «Кутарбитская </w:t>
            </w:r>
            <w:r w:rsidRPr="00852B6F">
              <w:rPr>
                <w:rFonts w:ascii="Times New Roman" w:hAnsi="Times New Roman" w:cs="Times New Roman"/>
              </w:rPr>
              <w:lastRenderedPageBreak/>
              <w:t>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Математика</w:t>
            </w:r>
            <w:r w:rsid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513" w:type="dxa"/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требований обновленных ФГОС ООО ФГОС СОО в работе учителя (учебный предмет "Математика"), 25.09-29.09.2023г.,</w:t>
            </w:r>
          </w:p>
        </w:tc>
      </w:tr>
      <w:tr w:rsidR="00DC19BD" w:rsidRPr="00852B6F" w:rsidTr="004A75BC">
        <w:trPr>
          <w:trHeight w:val="705"/>
        </w:trPr>
        <w:tc>
          <w:tcPr>
            <w:tcW w:w="392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"Особенности реализации адаптированных основных образовательных программ </w:t>
            </w:r>
            <w:proofErr w:type="gramStart"/>
            <w:r w:rsidRPr="00852B6F">
              <w:rPr>
                <w:rFonts w:ascii="Times New Roman" w:hAnsi="Times New Roman" w:cs="Times New Roman"/>
              </w:rPr>
              <w:t>для</w:t>
            </w:r>
            <w:proofErr w:type="gramEnd"/>
            <w:r w:rsidRPr="00852B6F">
              <w:rPr>
                <w:rFonts w:ascii="Times New Roman" w:hAnsi="Times New Roman" w:cs="Times New Roman"/>
              </w:rPr>
              <w:t xml:space="preserve"> обучающихся с ОВЗ», 11.09. -12.09.2023г.,</w:t>
            </w:r>
          </w:p>
        </w:tc>
      </w:tr>
    </w:tbl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544"/>
        <w:gridCol w:w="1701"/>
        <w:gridCol w:w="7513"/>
      </w:tblGrid>
      <w:tr w:rsidR="00852B6F" w:rsidRPr="00852B6F" w:rsidTr="004A75BC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Рахимбакиева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Абдулханновна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биологии</w:t>
            </w:r>
            <w:proofErr w:type="gramStart"/>
            <w:r w:rsidRPr="00852B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2B6F">
              <w:rPr>
                <w:rFonts w:ascii="Times New Roman" w:hAnsi="Times New Roman" w:cs="Times New Roman"/>
              </w:rPr>
              <w:t>географии</w:t>
            </w:r>
          </w:p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«Чебургинская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"Реализация требований обновленных ФГОС ООО, ФГОС СОО в работе учителя" (учебный предмет "Биология"), 18.09. -22.09.2023г.</w:t>
            </w:r>
          </w:p>
        </w:tc>
      </w:tr>
      <w:tr w:rsidR="00852B6F" w:rsidRPr="00852B6F" w:rsidTr="004A75BC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Реализация требований обновленных ФГОС ООО, ФГОС СОО в работе учителя» (учебный предмет «Химия») 21.08-25.08.2023г.</w:t>
            </w:r>
          </w:p>
        </w:tc>
      </w:tr>
      <w:tr w:rsidR="00852B6F" w:rsidRPr="00852B6F" w:rsidTr="004A75BC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Реализация требований обновленных ФГОС ООО в работе учителя» (учебный предмет «Математика»), 25.09-09.10.2023г.</w:t>
            </w:r>
          </w:p>
        </w:tc>
      </w:tr>
      <w:tr w:rsidR="00852B6F" w:rsidRPr="00852B6F" w:rsidTr="004A75BC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F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"Реализация требований обновленных ФГОС НОО, ФГОС ООО в работе учителя" (учебный предмет Технология"), 22.05. -26.05.2023г.,</w:t>
            </w:r>
          </w:p>
        </w:tc>
      </w:tr>
      <w:tr w:rsidR="00DC19BD" w:rsidRPr="00852B6F" w:rsidTr="004A75BC">
        <w:trPr>
          <w:trHeight w:val="8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Ибрагимова Марина </w:t>
            </w:r>
            <w:proofErr w:type="spellStart"/>
            <w:r w:rsidRPr="00852B6F">
              <w:rPr>
                <w:rFonts w:ascii="Times New Roman" w:hAnsi="Times New Roman" w:cs="Times New Roman"/>
              </w:rPr>
              <w:t>Хабибулловна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русского языка и литературы 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«Чебургинская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4A75BC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История</w:t>
            </w:r>
            <w:r w:rsidR="00852B6F" w:rsidRPr="00852B6F">
              <w:rPr>
                <w:rFonts w:ascii="Times New Roman" w:hAnsi="Times New Roman" w:cs="Times New Roman"/>
              </w:rPr>
              <w:t xml:space="preserve"> и </w:t>
            </w:r>
            <w:r w:rsidRPr="00852B6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4A75BC" w:rsidP="00852B6F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«Реализация требований обновленных ФГОС ООО и ФГОС СОО в работе учителя» (учебный предмет «Обществознание» 08.11. -10.11.23г</w:t>
            </w:r>
            <w:r w:rsidR="00852B6F" w:rsidRPr="00852B6F">
              <w:rPr>
                <w:rFonts w:ascii="Times New Roman" w:hAnsi="Times New Roman" w:cs="Times New Roman"/>
              </w:rPr>
              <w:t xml:space="preserve">; </w:t>
            </w:r>
            <w:r w:rsidRPr="00852B6F">
              <w:rPr>
                <w:rFonts w:ascii="Times New Roman" w:hAnsi="Times New Roman" w:cs="Times New Roman"/>
              </w:rPr>
              <w:t>«Реализация требований обновленных ФГОС ООО и ФГОС СОО в работе учителя» (учебный предмет «История» 28.08. -11.09.23г</w:t>
            </w:r>
            <w:proofErr w:type="gramEnd"/>
          </w:p>
        </w:tc>
      </w:tr>
      <w:tr w:rsidR="00DC19BD" w:rsidRPr="00852B6F" w:rsidTr="00852B6F">
        <w:trPr>
          <w:trHeight w:val="7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proofErr w:type="spellStart"/>
            <w:r w:rsidRPr="00852B6F">
              <w:rPr>
                <w:rFonts w:ascii="Times New Roman" w:hAnsi="Times New Roman" w:cs="Times New Roman"/>
              </w:rPr>
              <w:t>Доманский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DC19BD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DC19BD" w:rsidP="00DC19BD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«Особенности реализации адаптированных основных образовательных программ для обучающихся с ОВЗ» 27.11-28.11.23г</w:t>
            </w:r>
          </w:p>
        </w:tc>
      </w:tr>
      <w:tr w:rsidR="00DC19BD" w:rsidRPr="00852B6F" w:rsidTr="004A75BC">
        <w:trPr>
          <w:trHeight w:val="6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 xml:space="preserve">Абдуллина Эмилия </w:t>
            </w:r>
            <w:proofErr w:type="spellStart"/>
            <w:r w:rsidRPr="00852B6F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географии 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</w:t>
            </w:r>
            <w:proofErr w:type="spellStart"/>
            <w:r w:rsidRPr="00852B6F">
              <w:rPr>
                <w:rFonts w:ascii="Times New Roman" w:hAnsi="Times New Roman" w:cs="Times New Roman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D" w:rsidRPr="00852B6F" w:rsidRDefault="00DC19BD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eastAsia="Times New Roman" w:hAnsi="Times New Roman" w:cs="Times New Roman"/>
                <w:lang w:eastAsia="ru-RU"/>
              </w:rPr>
              <w:t>«Особенности подготовки к проведению ВПР в рамках мониторинга, в качестве образования обучающихся по учебному предмету «География» в условиях реализации ФГОС ООО», 2023г</w:t>
            </w:r>
          </w:p>
        </w:tc>
      </w:tr>
      <w:tr w:rsidR="004A75BC" w:rsidRPr="00852B6F" w:rsidTr="004A75BC">
        <w:trPr>
          <w:trHeight w:val="8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BC" w:rsidRPr="00852B6F" w:rsidRDefault="00852B6F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BC" w:rsidRPr="00852B6F" w:rsidRDefault="004A75BC" w:rsidP="0041497C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Латыпова Лилия Ильдусовна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BC" w:rsidRPr="00852B6F" w:rsidRDefault="004A75BC" w:rsidP="00852B6F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учитель татарского языка и литературы, русского языка и литературы</w:t>
            </w:r>
            <w:r w:rsidR="00852B6F" w:rsidRPr="00852B6F">
              <w:rPr>
                <w:rFonts w:ascii="Times New Roman" w:hAnsi="Times New Roman" w:cs="Times New Roman"/>
              </w:rPr>
              <w:t xml:space="preserve"> </w:t>
            </w:r>
            <w:r w:rsidRPr="00852B6F">
              <w:rPr>
                <w:rFonts w:ascii="Times New Roman" w:hAnsi="Times New Roman" w:cs="Times New Roman"/>
              </w:rPr>
              <w:t>филиала МАОУ «Кутарбитская СОШ</w:t>
            </w:r>
            <w:proofErr w:type="gramStart"/>
            <w:r w:rsidRPr="00852B6F">
              <w:rPr>
                <w:rFonts w:ascii="Times New Roman" w:hAnsi="Times New Roman" w:cs="Times New Roman"/>
              </w:rPr>
              <w:t>»-</w:t>
            </w:r>
            <w:proofErr w:type="gramEnd"/>
            <w:r w:rsidRPr="00852B6F">
              <w:rPr>
                <w:rFonts w:ascii="Times New Roman" w:hAnsi="Times New Roman" w:cs="Times New Roman"/>
              </w:rPr>
              <w:t>«Чебургинская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r w:rsidRPr="00852B6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5BC" w:rsidRPr="00852B6F" w:rsidRDefault="004A75BC" w:rsidP="00173837">
            <w:pPr>
              <w:rPr>
                <w:rFonts w:ascii="Times New Roman" w:hAnsi="Times New Roman" w:cs="Times New Roman"/>
              </w:rPr>
            </w:pPr>
            <w:proofErr w:type="gramStart"/>
            <w:r w:rsidRPr="00852B6F">
              <w:rPr>
                <w:rFonts w:ascii="Times New Roman" w:hAnsi="Times New Roman" w:cs="Times New Roman"/>
              </w:rPr>
              <w:t>«Реализация требований обновленных ФГОС ООО и ФГОС СОО в работе учителя» (учебный предмет «Русский язык» 13.06. -16.06.23г</w:t>
            </w:r>
            <w:proofErr w:type="gramEnd"/>
          </w:p>
        </w:tc>
      </w:tr>
    </w:tbl>
    <w:p w:rsidR="0041497C" w:rsidRPr="00852B6F" w:rsidRDefault="0041497C" w:rsidP="00414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54" w:rsidRDefault="00BD3154" w:rsidP="0041497C">
      <w:pPr>
        <w:widowControl w:val="0"/>
        <w:autoSpaceDE w:val="0"/>
        <w:autoSpaceDN w:val="0"/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bCs/>
        </w:rPr>
      </w:pPr>
    </w:p>
    <w:p w:rsidR="00BD3154" w:rsidRDefault="00BD3154" w:rsidP="0041497C">
      <w:pPr>
        <w:widowControl w:val="0"/>
        <w:autoSpaceDE w:val="0"/>
        <w:autoSpaceDN w:val="0"/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bCs/>
        </w:rPr>
      </w:pPr>
    </w:p>
    <w:p w:rsidR="0041497C" w:rsidRDefault="0041497C" w:rsidP="0041497C">
      <w:pPr>
        <w:widowControl w:val="0"/>
        <w:autoSpaceDE w:val="0"/>
        <w:autoSpaceDN w:val="0"/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bCs/>
          <w:spacing w:val="-4"/>
        </w:rPr>
      </w:pPr>
      <w:bookmarkStart w:id="0" w:name="_GoBack"/>
      <w:bookmarkEnd w:id="0"/>
      <w:r w:rsidRPr="00852B6F">
        <w:rPr>
          <w:rFonts w:ascii="Times New Roman" w:eastAsia="Times New Roman" w:hAnsi="Times New Roman" w:cs="Times New Roman"/>
          <w:b/>
          <w:bCs/>
        </w:rPr>
        <w:lastRenderedPageBreak/>
        <w:t>Заявка</w:t>
      </w:r>
      <w:r w:rsidRPr="00852B6F">
        <w:rPr>
          <w:rFonts w:ascii="Times New Roman" w:eastAsia="Times New Roman" w:hAnsi="Times New Roman" w:cs="Times New Roman"/>
          <w:bCs/>
          <w:spacing w:val="-7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на</w:t>
      </w:r>
      <w:r w:rsidRPr="00852B6F">
        <w:rPr>
          <w:rFonts w:ascii="Times New Roman" w:eastAsia="Times New Roman" w:hAnsi="Times New Roman" w:cs="Times New Roman"/>
          <w:bCs/>
          <w:spacing w:val="-9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прохождение</w:t>
      </w:r>
      <w:r w:rsidRPr="00852B6F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курсов</w:t>
      </w:r>
      <w:r w:rsidRPr="00852B6F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повышения</w:t>
      </w:r>
      <w:r w:rsidRPr="00852B6F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квалификации</w:t>
      </w:r>
      <w:r w:rsidRPr="00852B6F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в</w:t>
      </w:r>
      <w:r w:rsidRPr="00852B6F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</w:rPr>
        <w:t>2024</w:t>
      </w:r>
      <w:r w:rsidRPr="00852B6F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852B6F">
        <w:rPr>
          <w:rFonts w:ascii="Times New Roman" w:eastAsia="Times New Roman" w:hAnsi="Times New Roman" w:cs="Times New Roman"/>
          <w:b/>
          <w:bCs/>
          <w:spacing w:val="-4"/>
        </w:rPr>
        <w:t>году</w:t>
      </w:r>
    </w:p>
    <w:p w:rsidR="00852B6F" w:rsidRPr="00852B6F" w:rsidRDefault="00852B6F" w:rsidP="0041497C">
      <w:pPr>
        <w:widowControl w:val="0"/>
        <w:autoSpaceDE w:val="0"/>
        <w:autoSpaceDN w:val="0"/>
        <w:spacing w:after="0" w:line="240" w:lineRule="auto"/>
        <w:ind w:left="458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474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3827"/>
        <w:gridCol w:w="3261"/>
      </w:tblGrid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МАОУ «Кутарбитская СОШ»</w:t>
            </w: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Дегтяревская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Чебургинская ООШ</w:t>
            </w: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Абдуллина Эмилия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Абдуллина Эмилия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Халилова </w:t>
            </w:r>
            <w:proofErr w:type="spellStart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Галия</w:t>
            </w:r>
            <w:proofErr w:type="spellEnd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Рахимбакиева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Абдулханновна</w:t>
            </w:r>
            <w:proofErr w:type="spellEnd"/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Алина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Тахтабаева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Саита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Шамсутдинова Рушана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Ратиповна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Данилова Марина Валерьевна</w:t>
            </w: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Юлташева</w:t>
            </w:r>
            <w:proofErr w:type="spellEnd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Наркисовна</w:t>
            </w:r>
            <w:proofErr w:type="spellEnd"/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 Лилия Ильдусовна</w:t>
            </w: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</w:tcPr>
          <w:p w:rsidR="00633725" w:rsidRPr="00852B6F" w:rsidRDefault="00633725" w:rsidP="0017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633725" w:rsidRPr="00852B6F" w:rsidRDefault="00633725" w:rsidP="00173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Данилова Марина Валерьевна</w:t>
            </w: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Шамсутдинова Рушана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Ратиповна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Супрун Альбина Петровна,</w:t>
            </w:r>
            <w:r w:rsidR="00852B6F"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Доманский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Андреевич,</w:t>
            </w:r>
            <w:r w:rsidR="00852B6F"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Гаффарова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Гульфира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Вазиховна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Тимканова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Марина </w:t>
            </w: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Хабибулловна</w:t>
            </w:r>
            <w:proofErr w:type="spellEnd"/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Садыкова Халита Раимгуловна</w:t>
            </w: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725" w:rsidRPr="00852B6F" w:rsidTr="00633725">
        <w:trPr>
          <w:trHeight w:val="476"/>
        </w:trPr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394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 w:rsidRPr="00852B6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Тимофеевна</w:t>
            </w:r>
          </w:p>
        </w:tc>
        <w:tc>
          <w:tcPr>
            <w:tcW w:w="3827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725" w:rsidRPr="00852B6F" w:rsidRDefault="00633725" w:rsidP="00414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F4F" w:rsidRPr="00852B6F" w:rsidRDefault="00D16F4F">
      <w:pPr>
        <w:rPr>
          <w:rFonts w:ascii="Times New Roman" w:hAnsi="Times New Roman" w:cs="Times New Roman"/>
          <w:sz w:val="20"/>
          <w:szCs w:val="20"/>
        </w:rPr>
      </w:pPr>
    </w:p>
    <w:sectPr w:rsidR="00D16F4F" w:rsidRPr="00852B6F" w:rsidSect="0041497C">
      <w:pgSz w:w="16838" w:h="11906" w:orient="landscape"/>
      <w:pgMar w:top="850" w:right="280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6"/>
    <w:rsid w:val="0041497C"/>
    <w:rsid w:val="00467006"/>
    <w:rsid w:val="004A75BC"/>
    <w:rsid w:val="00633725"/>
    <w:rsid w:val="00852B6F"/>
    <w:rsid w:val="0093051E"/>
    <w:rsid w:val="00BD3154"/>
    <w:rsid w:val="00D16F4F"/>
    <w:rsid w:val="00D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41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2</cp:revision>
  <cp:lastPrinted>2024-01-22T12:08:00Z</cp:lastPrinted>
  <dcterms:created xsi:type="dcterms:W3CDTF">2024-01-22T10:52:00Z</dcterms:created>
  <dcterms:modified xsi:type="dcterms:W3CDTF">2024-01-22T12:09:00Z</dcterms:modified>
</cp:coreProperties>
</file>