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D8086" w14:textId="77777777" w:rsidR="00D7102F" w:rsidRPr="00D0439D" w:rsidRDefault="00D7102F" w:rsidP="00D71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t>Филиал МАОУ «Кутарбитская СОШ» - «</w:t>
      </w:r>
      <w:proofErr w:type="spellStart"/>
      <w:r w:rsidRPr="00D0439D">
        <w:rPr>
          <w:rFonts w:ascii="Times New Roman" w:hAnsi="Times New Roman" w:cs="Times New Roman"/>
          <w:b/>
          <w:sz w:val="28"/>
          <w:szCs w:val="28"/>
        </w:rPr>
        <w:t>Дегтяревская</w:t>
      </w:r>
      <w:proofErr w:type="spellEnd"/>
      <w:r w:rsidRPr="00D0439D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14:paraId="40F87B8E" w14:textId="77777777" w:rsidR="00A06215" w:rsidRPr="00D0439D" w:rsidRDefault="00D7102F" w:rsidP="00D71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39D">
        <w:rPr>
          <w:rFonts w:ascii="Times New Roman" w:hAnsi="Times New Roman" w:cs="Times New Roman"/>
          <w:sz w:val="28"/>
          <w:szCs w:val="28"/>
        </w:rPr>
        <w:t xml:space="preserve">Тюменская область, Тобольский район, с. </w:t>
      </w:r>
      <w:proofErr w:type="spellStart"/>
      <w:r w:rsidRPr="00D0439D">
        <w:rPr>
          <w:rFonts w:ascii="Times New Roman" w:hAnsi="Times New Roman" w:cs="Times New Roman"/>
          <w:sz w:val="28"/>
          <w:szCs w:val="28"/>
        </w:rPr>
        <w:t>Дегтярево</w:t>
      </w:r>
      <w:proofErr w:type="spellEnd"/>
    </w:p>
    <w:p w14:paraId="17A8DF7D" w14:textId="77777777" w:rsidR="00A06215" w:rsidRPr="00D0439D" w:rsidRDefault="00A06215">
      <w:pPr>
        <w:rPr>
          <w:rFonts w:ascii="Times New Roman" w:hAnsi="Times New Roman" w:cs="Times New Roman"/>
          <w:sz w:val="28"/>
          <w:szCs w:val="28"/>
        </w:rPr>
      </w:pPr>
    </w:p>
    <w:p w14:paraId="44927D46" w14:textId="77777777" w:rsidR="00A06215" w:rsidRPr="00D0439D" w:rsidRDefault="00A06215">
      <w:pPr>
        <w:rPr>
          <w:rFonts w:ascii="Times New Roman" w:hAnsi="Times New Roman" w:cs="Times New Roman"/>
          <w:sz w:val="28"/>
          <w:szCs w:val="28"/>
        </w:rPr>
      </w:pPr>
    </w:p>
    <w:p w14:paraId="42DCCF7B" w14:textId="77777777" w:rsidR="00614233" w:rsidRPr="00D0439D" w:rsidRDefault="00614233">
      <w:pPr>
        <w:rPr>
          <w:rFonts w:ascii="Times New Roman" w:hAnsi="Times New Roman" w:cs="Times New Roman"/>
          <w:sz w:val="28"/>
          <w:szCs w:val="28"/>
        </w:rPr>
      </w:pPr>
    </w:p>
    <w:p w14:paraId="2C106E7D" w14:textId="77777777" w:rsidR="00614233" w:rsidRPr="00D0439D" w:rsidRDefault="00614233">
      <w:pPr>
        <w:rPr>
          <w:rFonts w:ascii="Times New Roman" w:hAnsi="Times New Roman" w:cs="Times New Roman"/>
          <w:sz w:val="28"/>
          <w:szCs w:val="28"/>
        </w:rPr>
      </w:pPr>
    </w:p>
    <w:p w14:paraId="0D6B6BDC" w14:textId="77777777" w:rsidR="00A06215" w:rsidRPr="00D0439D" w:rsidRDefault="000C65BC">
      <w:pPr>
        <w:jc w:val="center"/>
        <w:rPr>
          <w:rFonts w:ascii="Times New Roman" w:hAnsi="Times New Roman" w:cs="Times New Roman"/>
          <w:b/>
          <w:sz w:val="56"/>
          <w:szCs w:val="72"/>
        </w:rPr>
      </w:pPr>
      <w:r w:rsidRPr="00D0439D">
        <w:rPr>
          <w:rFonts w:ascii="Times New Roman" w:hAnsi="Times New Roman" w:cs="Times New Roman"/>
          <w:b/>
          <w:sz w:val="56"/>
          <w:szCs w:val="72"/>
        </w:rPr>
        <w:t xml:space="preserve">Индивидуальный </w:t>
      </w:r>
    </w:p>
    <w:p w14:paraId="6D157E1B" w14:textId="77777777" w:rsidR="00A06215" w:rsidRPr="00D0439D" w:rsidRDefault="000C65BC">
      <w:pPr>
        <w:jc w:val="center"/>
        <w:rPr>
          <w:rFonts w:ascii="Times New Roman" w:hAnsi="Times New Roman" w:cs="Times New Roman"/>
          <w:b/>
          <w:sz w:val="56"/>
          <w:szCs w:val="72"/>
        </w:rPr>
      </w:pPr>
      <w:r w:rsidRPr="00D0439D">
        <w:rPr>
          <w:rFonts w:ascii="Times New Roman" w:hAnsi="Times New Roman" w:cs="Times New Roman"/>
          <w:b/>
          <w:sz w:val="56"/>
          <w:szCs w:val="72"/>
        </w:rPr>
        <w:t>образовательный маршрут учителя</w:t>
      </w:r>
    </w:p>
    <w:p w14:paraId="6C93D1EF" w14:textId="77777777" w:rsidR="00A06215" w:rsidRPr="00D0439D" w:rsidRDefault="000B12AC" w:rsidP="00D7102F">
      <w:pPr>
        <w:jc w:val="center"/>
        <w:rPr>
          <w:rFonts w:ascii="Times New Roman" w:hAnsi="Times New Roman" w:cs="Times New Roman"/>
          <w:b/>
          <w:sz w:val="56"/>
          <w:szCs w:val="40"/>
        </w:rPr>
      </w:pPr>
      <w:r>
        <w:rPr>
          <w:rFonts w:ascii="Times New Roman" w:hAnsi="Times New Roman" w:cs="Times New Roman"/>
          <w:b/>
          <w:sz w:val="56"/>
          <w:szCs w:val="40"/>
        </w:rPr>
        <w:t>БАГИШЕВОЙ НАТАЛИИ ПЕТРОВНЫ</w:t>
      </w:r>
    </w:p>
    <w:p w14:paraId="7DE9AF0A" w14:textId="77777777" w:rsidR="00A06215" w:rsidRPr="00D0439D" w:rsidRDefault="00A062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8ECFE29" w14:textId="77777777" w:rsidR="00A06215" w:rsidRPr="00D0439D" w:rsidRDefault="00A062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6DF1130" w14:textId="77777777" w:rsidR="00A06215" w:rsidRPr="00D0439D" w:rsidRDefault="00A06215">
      <w:pPr>
        <w:jc w:val="center"/>
        <w:rPr>
          <w:rFonts w:ascii="Times New Roman" w:hAnsi="Times New Roman" w:cs="Times New Roman"/>
          <w:b/>
          <w:sz w:val="56"/>
          <w:szCs w:val="72"/>
        </w:rPr>
      </w:pPr>
    </w:p>
    <w:p w14:paraId="36A30AF2" w14:textId="26CE8838" w:rsidR="00A06215" w:rsidRDefault="00A06215">
      <w:pPr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C4C90E7" w14:textId="45DA4C28" w:rsidR="00D960A9" w:rsidRPr="00D0439D" w:rsidRDefault="008B0B7D">
      <w:pPr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2022-2024</w:t>
      </w:r>
      <w:r w:rsidR="00D960A9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="00D960A9">
        <w:rPr>
          <w:rFonts w:ascii="Times New Roman" w:hAnsi="Times New Roman" w:cs="Times New Roman"/>
          <w:b/>
          <w:sz w:val="32"/>
          <w:szCs w:val="28"/>
        </w:rPr>
        <w:t>уч.г</w:t>
      </w:r>
      <w:proofErr w:type="spellEnd"/>
      <w:r w:rsidR="00D960A9">
        <w:rPr>
          <w:rFonts w:ascii="Times New Roman" w:hAnsi="Times New Roman" w:cs="Times New Roman"/>
          <w:b/>
          <w:sz w:val="32"/>
          <w:szCs w:val="28"/>
        </w:rPr>
        <w:t>.</w:t>
      </w:r>
    </w:p>
    <w:p w14:paraId="27E7BBB5" w14:textId="77777777" w:rsidR="00A06215" w:rsidRPr="00D0439D" w:rsidRDefault="00A06215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14:paraId="56804250" w14:textId="77777777" w:rsidR="00ED47C4" w:rsidRPr="00D0439D" w:rsidRDefault="00ED47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7CD76D" w14:textId="77777777" w:rsidR="00FC6D2B" w:rsidRDefault="000C65BC" w:rsidP="000B12A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Образование:</w:t>
      </w:r>
      <w:r w:rsidR="00D7102F" w:rsidRPr="00D0439D">
        <w:rPr>
          <w:rFonts w:ascii="Times New Roman" w:hAnsi="Times New Roman" w:cs="Times New Roman"/>
          <w:sz w:val="28"/>
          <w:szCs w:val="28"/>
        </w:rPr>
        <w:t xml:space="preserve"> </w:t>
      </w:r>
      <w:r w:rsidR="00FC6D2B">
        <w:rPr>
          <w:rFonts w:ascii="Times New Roman" w:hAnsi="Times New Roman" w:cs="Times New Roman"/>
          <w:sz w:val="28"/>
          <w:szCs w:val="28"/>
        </w:rPr>
        <w:t xml:space="preserve">- </w:t>
      </w:r>
      <w:r w:rsidR="00D7102F" w:rsidRPr="00D0439D">
        <w:rPr>
          <w:rFonts w:ascii="Times New Roman" w:hAnsi="Times New Roman" w:cs="Times New Roman"/>
          <w:sz w:val="28"/>
          <w:szCs w:val="28"/>
        </w:rPr>
        <w:t>высшее,</w:t>
      </w:r>
      <w:r w:rsidR="000B12AC" w:rsidRPr="000B1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2AC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="000B12AC">
        <w:rPr>
          <w:rFonts w:ascii="Times New Roman" w:hAnsi="Times New Roman" w:cs="Times New Roman"/>
          <w:sz w:val="28"/>
          <w:szCs w:val="28"/>
        </w:rPr>
        <w:t>, окончила «Тобольский государственный педагогический институт  им. Д.И. Менделеева» в 2008</w:t>
      </w:r>
      <w:r w:rsidR="000B12AC" w:rsidRPr="00D0439D">
        <w:rPr>
          <w:rFonts w:ascii="Times New Roman" w:hAnsi="Times New Roman" w:cs="Times New Roman"/>
          <w:sz w:val="28"/>
          <w:szCs w:val="28"/>
        </w:rPr>
        <w:t xml:space="preserve"> г., </w:t>
      </w:r>
      <w:r w:rsidR="000B12AC">
        <w:rPr>
          <w:rFonts w:ascii="Times New Roman" w:hAnsi="Times New Roman" w:cs="Times New Roman"/>
          <w:sz w:val="28"/>
          <w:szCs w:val="28"/>
        </w:rPr>
        <w:t xml:space="preserve">специальность «Педагогика и методика начального образования», </w:t>
      </w:r>
    </w:p>
    <w:p w14:paraId="7D6121F9" w14:textId="77777777" w:rsidR="00FC6D2B" w:rsidRDefault="00FC6D2B" w:rsidP="000B12A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12AC">
        <w:rPr>
          <w:rFonts w:ascii="Times New Roman" w:hAnsi="Times New Roman" w:cs="Times New Roman"/>
          <w:sz w:val="28"/>
          <w:szCs w:val="28"/>
        </w:rPr>
        <w:t xml:space="preserve">высшее, </w:t>
      </w:r>
      <w:proofErr w:type="spellStart"/>
      <w:r w:rsidR="000B12AC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="000C65BC" w:rsidRPr="00D0439D">
        <w:rPr>
          <w:rFonts w:ascii="Times New Roman" w:hAnsi="Times New Roman" w:cs="Times New Roman"/>
          <w:sz w:val="28"/>
          <w:szCs w:val="28"/>
        </w:rPr>
        <w:t xml:space="preserve">, окончила </w:t>
      </w:r>
      <w:r w:rsidR="00D7102F" w:rsidRPr="00D0439D">
        <w:rPr>
          <w:rFonts w:ascii="Times New Roman" w:hAnsi="Times New Roman" w:cs="Times New Roman"/>
          <w:sz w:val="28"/>
          <w:szCs w:val="28"/>
        </w:rPr>
        <w:t>«Тюменский государственный университет» (ФГБОУ В</w:t>
      </w:r>
      <w:r w:rsidR="000B12AC">
        <w:rPr>
          <w:rFonts w:ascii="Times New Roman" w:hAnsi="Times New Roman" w:cs="Times New Roman"/>
          <w:sz w:val="28"/>
          <w:szCs w:val="28"/>
        </w:rPr>
        <w:t>П</w:t>
      </w:r>
      <w:r w:rsidR="00D7102F" w:rsidRPr="00D0439D">
        <w:rPr>
          <w:rFonts w:ascii="Times New Roman" w:hAnsi="Times New Roman" w:cs="Times New Roman"/>
          <w:sz w:val="28"/>
          <w:szCs w:val="28"/>
        </w:rPr>
        <w:t>О «ТГУ») в 201</w:t>
      </w:r>
      <w:r w:rsidR="000B12AC">
        <w:rPr>
          <w:rFonts w:ascii="Times New Roman" w:hAnsi="Times New Roman" w:cs="Times New Roman"/>
          <w:sz w:val="28"/>
          <w:szCs w:val="28"/>
        </w:rPr>
        <w:t>3</w:t>
      </w:r>
      <w:r w:rsidR="00D7102F" w:rsidRPr="00D0439D">
        <w:rPr>
          <w:rFonts w:ascii="Times New Roman" w:hAnsi="Times New Roman" w:cs="Times New Roman"/>
          <w:sz w:val="28"/>
          <w:szCs w:val="28"/>
        </w:rPr>
        <w:t xml:space="preserve"> </w:t>
      </w:r>
      <w:r w:rsidR="000C65BC" w:rsidRPr="00D0439D">
        <w:rPr>
          <w:rFonts w:ascii="Times New Roman" w:hAnsi="Times New Roman" w:cs="Times New Roman"/>
          <w:sz w:val="28"/>
          <w:szCs w:val="28"/>
        </w:rPr>
        <w:t>г</w:t>
      </w:r>
      <w:r w:rsidR="00D7102F" w:rsidRPr="00D0439D">
        <w:rPr>
          <w:rFonts w:ascii="Times New Roman" w:hAnsi="Times New Roman" w:cs="Times New Roman"/>
          <w:sz w:val="28"/>
          <w:szCs w:val="28"/>
        </w:rPr>
        <w:t>.</w:t>
      </w:r>
      <w:r w:rsidR="000C65BC" w:rsidRPr="00D0439D">
        <w:rPr>
          <w:rFonts w:ascii="Times New Roman" w:hAnsi="Times New Roman" w:cs="Times New Roman"/>
          <w:sz w:val="28"/>
          <w:szCs w:val="28"/>
        </w:rPr>
        <w:t xml:space="preserve">, </w:t>
      </w:r>
      <w:r w:rsidR="000B12AC">
        <w:rPr>
          <w:rFonts w:ascii="Times New Roman" w:hAnsi="Times New Roman" w:cs="Times New Roman"/>
          <w:sz w:val="28"/>
          <w:szCs w:val="28"/>
        </w:rPr>
        <w:t>менеджер по специальности «Государственное и муниципальное управление»</w:t>
      </w:r>
      <w:r w:rsidR="006014F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2614233" w14:textId="77777777" w:rsidR="00A06215" w:rsidRPr="00D0439D" w:rsidRDefault="00FC6D2B" w:rsidP="000B12A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014FC">
        <w:rPr>
          <w:rFonts w:ascii="Times New Roman" w:hAnsi="Times New Roman" w:cs="Times New Roman"/>
          <w:sz w:val="28"/>
          <w:szCs w:val="28"/>
        </w:rPr>
        <w:t>рофессиональная переподготовка «Технология: теория и методика преподавания в образовательной организации»,  ООО «</w:t>
      </w:r>
      <w:proofErr w:type="spellStart"/>
      <w:r w:rsidR="006014FC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="006014FC">
        <w:rPr>
          <w:rFonts w:ascii="Times New Roman" w:hAnsi="Times New Roman" w:cs="Times New Roman"/>
          <w:sz w:val="28"/>
          <w:szCs w:val="28"/>
        </w:rPr>
        <w:t>», 2020 г.</w:t>
      </w:r>
    </w:p>
    <w:p w14:paraId="38355201" w14:textId="77777777" w:rsidR="00021BCD" w:rsidRPr="00D0439D" w:rsidRDefault="00021BCD" w:rsidP="0010435E">
      <w:pPr>
        <w:spacing w:after="0" w:line="240" w:lineRule="auto"/>
        <w:ind w:left="-567"/>
        <w:contextualSpacing/>
        <w:jc w:val="both"/>
        <w:rPr>
          <w:rStyle w:val="c3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097C208" w14:textId="77777777" w:rsidR="00A06215" w:rsidRPr="00D0439D" w:rsidRDefault="000C65BC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39D">
        <w:rPr>
          <w:rStyle w:val="c3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Квалификационная категория: </w:t>
      </w:r>
      <w:r w:rsidRPr="00D0439D">
        <w:rPr>
          <w:rStyle w:val="c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</w:t>
      </w:r>
    </w:p>
    <w:p w14:paraId="08FBACAA" w14:textId="77777777" w:rsidR="00021BCD" w:rsidRPr="00D0439D" w:rsidRDefault="00021BCD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1B9DB2" w14:textId="77777777" w:rsidR="00A06215" w:rsidRPr="00D0439D" w:rsidRDefault="000C65BC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t>Занимаемая должность</w:t>
      </w:r>
      <w:r w:rsidRPr="00D0439D">
        <w:rPr>
          <w:rFonts w:ascii="Times New Roman" w:hAnsi="Times New Roman" w:cs="Times New Roman"/>
          <w:sz w:val="28"/>
          <w:szCs w:val="28"/>
        </w:rPr>
        <w:t xml:space="preserve"> – учитель </w:t>
      </w:r>
      <w:r w:rsidR="000B12AC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14:paraId="507D8862" w14:textId="77777777" w:rsidR="00021BCD" w:rsidRPr="00D0439D" w:rsidRDefault="00021BCD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E605D1" w14:textId="72DE79AF" w:rsidR="00A06215" w:rsidRPr="00D0439D" w:rsidRDefault="000C65BC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t>Педагогический стаж работы</w:t>
      </w:r>
      <w:r w:rsidR="00D7102F" w:rsidRPr="00D0439D">
        <w:rPr>
          <w:rFonts w:ascii="Times New Roman" w:hAnsi="Times New Roman" w:cs="Times New Roman"/>
          <w:sz w:val="28"/>
          <w:szCs w:val="28"/>
        </w:rPr>
        <w:t xml:space="preserve"> – 1</w:t>
      </w:r>
      <w:r w:rsidR="008B0B7D">
        <w:rPr>
          <w:rFonts w:ascii="Times New Roman" w:hAnsi="Times New Roman" w:cs="Times New Roman"/>
          <w:sz w:val="28"/>
          <w:szCs w:val="28"/>
        </w:rPr>
        <w:t>4</w:t>
      </w:r>
      <w:r w:rsidRPr="00D0439D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657A2A8B" w14:textId="77777777" w:rsidR="00021BCD" w:rsidRPr="00D0439D" w:rsidRDefault="00021BCD" w:rsidP="0010435E">
      <w:pPr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BF0E02" w14:textId="6628E40A" w:rsidR="00C44ED1" w:rsidRPr="00D0439D" w:rsidRDefault="000C65BC" w:rsidP="006014FC">
      <w:pPr>
        <w:spacing w:after="0" w:line="240" w:lineRule="auto"/>
        <w:ind w:left="-567"/>
        <w:contextualSpacing/>
        <w:rPr>
          <w:rFonts w:ascii="Times New Roman" w:hAnsi="Times New Roman" w:cs="Times New Roman"/>
          <w:spacing w:val="-4"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t xml:space="preserve">Дата курсовой подготовки: </w:t>
      </w:r>
    </w:p>
    <w:p w14:paraId="60448B19" w14:textId="2584CA6A" w:rsidR="00C44ED1" w:rsidRPr="00D0439D" w:rsidRDefault="00C44ED1" w:rsidP="0010435E">
      <w:pPr>
        <w:spacing w:after="0" w:line="240" w:lineRule="auto"/>
        <w:ind w:left="-567"/>
        <w:contextualSpacing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>202</w:t>
      </w:r>
      <w:r w:rsidR="00F17666">
        <w:rPr>
          <w:rFonts w:ascii="Times New Roman" w:hAnsi="Times New Roman" w:cs="Times New Roman"/>
          <w:bCs/>
          <w:spacing w:val="-4"/>
          <w:sz w:val="28"/>
          <w:szCs w:val="28"/>
        </w:rPr>
        <w:t>2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г., г. Тюмень, ТОГИРРО, «</w:t>
      </w:r>
      <w:r w:rsidR="003A5503">
        <w:rPr>
          <w:rFonts w:ascii="Times New Roman" w:hAnsi="Times New Roman" w:cs="Times New Roman"/>
          <w:bCs/>
          <w:spacing w:val="-4"/>
          <w:sz w:val="28"/>
          <w:szCs w:val="28"/>
        </w:rPr>
        <w:t>Реализация требований обновленных ФГОС НОО в работе учителя</w:t>
      </w:r>
      <w:r w:rsidR="00FC6D2B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», </w:t>
      </w:r>
      <w:r w:rsidR="003A550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72 </w:t>
      </w:r>
      <w:r w:rsidR="00FC6D2B">
        <w:rPr>
          <w:rFonts w:ascii="Times New Roman" w:hAnsi="Times New Roman" w:cs="Times New Roman"/>
          <w:bCs/>
          <w:spacing w:val="-4"/>
          <w:sz w:val="28"/>
          <w:szCs w:val="28"/>
        </w:rPr>
        <w:t>часа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>.</w:t>
      </w:r>
    </w:p>
    <w:p w14:paraId="40992D93" w14:textId="2A9AF5C9" w:rsidR="00C44ED1" w:rsidRPr="00D0439D" w:rsidRDefault="00C44ED1" w:rsidP="0010435E">
      <w:pPr>
        <w:spacing w:after="0" w:line="240" w:lineRule="auto"/>
        <w:ind w:left="-567"/>
        <w:contextualSpacing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>202</w:t>
      </w:r>
      <w:r w:rsidR="00F17666">
        <w:rPr>
          <w:rFonts w:ascii="Times New Roman" w:hAnsi="Times New Roman" w:cs="Times New Roman"/>
          <w:bCs/>
          <w:spacing w:val="-4"/>
          <w:sz w:val="28"/>
          <w:szCs w:val="28"/>
        </w:rPr>
        <w:t>2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г., г. Тюмень, ТОГИРРО, «</w:t>
      </w:r>
      <w:r w:rsidR="003A5503">
        <w:rPr>
          <w:rFonts w:ascii="Times New Roman" w:hAnsi="Times New Roman" w:cs="Times New Roman"/>
          <w:bCs/>
          <w:spacing w:val="-4"/>
          <w:sz w:val="28"/>
          <w:szCs w:val="28"/>
        </w:rPr>
        <w:t>Православная культура в начальной школе</w:t>
      </w:r>
      <w:r w:rsidR="00FC6D2B">
        <w:rPr>
          <w:rFonts w:ascii="Times New Roman" w:hAnsi="Times New Roman" w:cs="Times New Roman"/>
          <w:bCs/>
          <w:spacing w:val="-4"/>
          <w:sz w:val="28"/>
          <w:szCs w:val="28"/>
        </w:rPr>
        <w:t>», 3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>6 часов.</w:t>
      </w:r>
    </w:p>
    <w:p w14:paraId="4F764508" w14:textId="301E9106" w:rsidR="00C44ED1" w:rsidRDefault="00C44ED1" w:rsidP="00FC6D2B">
      <w:pPr>
        <w:spacing w:after="0" w:line="240" w:lineRule="auto"/>
        <w:ind w:left="-567"/>
        <w:contextualSpacing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>202</w:t>
      </w:r>
      <w:r w:rsidR="00F17666">
        <w:rPr>
          <w:rFonts w:ascii="Times New Roman" w:hAnsi="Times New Roman" w:cs="Times New Roman"/>
          <w:bCs/>
          <w:spacing w:val="-4"/>
          <w:sz w:val="28"/>
          <w:szCs w:val="28"/>
        </w:rPr>
        <w:t>2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г., </w:t>
      </w:r>
      <w:r w:rsidR="0088279C" w:rsidRPr="0088279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г. </w:t>
      </w:r>
      <w:r w:rsidR="00FC6D2B" w:rsidRPr="00D0439D">
        <w:rPr>
          <w:rFonts w:ascii="Times New Roman" w:hAnsi="Times New Roman" w:cs="Times New Roman"/>
          <w:bCs/>
          <w:spacing w:val="-4"/>
          <w:sz w:val="28"/>
          <w:szCs w:val="28"/>
        </w:rPr>
        <w:t>Тюмень, ТОГИРРО, «</w:t>
      </w:r>
      <w:r w:rsidR="003A5503">
        <w:rPr>
          <w:rFonts w:ascii="Times New Roman" w:hAnsi="Times New Roman" w:cs="Times New Roman"/>
          <w:bCs/>
          <w:spacing w:val="-4"/>
          <w:sz w:val="28"/>
          <w:szCs w:val="28"/>
        </w:rPr>
        <w:t>Эффективные практики реализации адаптированных основных образовательных программ для обучающихся с ОВЗ</w:t>
      </w:r>
      <w:r w:rsidR="00FC6D2B">
        <w:rPr>
          <w:rFonts w:ascii="Times New Roman" w:hAnsi="Times New Roman" w:cs="Times New Roman"/>
          <w:bCs/>
          <w:spacing w:val="-4"/>
          <w:sz w:val="28"/>
          <w:szCs w:val="28"/>
        </w:rPr>
        <w:t>», 1</w:t>
      </w:r>
      <w:r w:rsidR="00FC6D2B" w:rsidRPr="00D0439D">
        <w:rPr>
          <w:rFonts w:ascii="Times New Roman" w:hAnsi="Times New Roman" w:cs="Times New Roman"/>
          <w:bCs/>
          <w:spacing w:val="-4"/>
          <w:sz w:val="28"/>
          <w:szCs w:val="28"/>
        </w:rPr>
        <w:t>6 часов.</w:t>
      </w:r>
    </w:p>
    <w:p w14:paraId="2656A364" w14:textId="69F14F41" w:rsidR="00D960A9" w:rsidRPr="00D0439D" w:rsidRDefault="00D960A9" w:rsidP="00D960A9">
      <w:pPr>
        <w:spacing w:after="0" w:line="240" w:lineRule="auto"/>
        <w:ind w:left="-567"/>
        <w:contextualSpacing/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2023 г., 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Тюмень, ТОГИРРО,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«Модуль «Православная культура» в рамках курса «Основы религиозных культур и светской этики», 3</w:t>
      </w:r>
      <w:r w:rsidRPr="00D0439D">
        <w:rPr>
          <w:rFonts w:ascii="Times New Roman" w:hAnsi="Times New Roman" w:cs="Times New Roman"/>
          <w:bCs/>
          <w:spacing w:val="-4"/>
          <w:sz w:val="28"/>
          <w:szCs w:val="28"/>
        </w:rPr>
        <w:t>6 часов.</w:t>
      </w:r>
    </w:p>
    <w:p w14:paraId="1969DA55" w14:textId="64C6F7D0" w:rsidR="00D960A9" w:rsidRDefault="00D960A9" w:rsidP="00D960A9">
      <w:pPr>
        <w:spacing w:after="0" w:line="240" w:lineRule="auto"/>
        <w:contextualSpacing/>
        <w:rPr>
          <w:rFonts w:ascii="Times New Roman" w:hAnsi="Times New Roman" w:cs="Times New Roman"/>
          <w:bCs/>
          <w:spacing w:val="-4"/>
          <w:sz w:val="28"/>
          <w:szCs w:val="28"/>
        </w:rPr>
      </w:pPr>
    </w:p>
    <w:p w14:paraId="07431B93" w14:textId="77777777" w:rsidR="00021BCD" w:rsidRPr="00D0439D" w:rsidRDefault="00021BCD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859DCF" w14:textId="77777777" w:rsidR="00A06215" w:rsidRPr="00D0439D" w:rsidRDefault="000C65BC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t>Педагогическое кредо:</w:t>
      </w:r>
      <w:r w:rsidRPr="00D0439D">
        <w:rPr>
          <w:rFonts w:ascii="Times New Roman" w:hAnsi="Times New Roman" w:cs="Times New Roman"/>
          <w:sz w:val="28"/>
          <w:szCs w:val="28"/>
        </w:rPr>
        <w:t xml:space="preserve"> </w:t>
      </w:r>
      <w:r w:rsidR="006E733B" w:rsidRPr="00D0439D">
        <w:rPr>
          <w:rFonts w:ascii="Times New Roman" w:hAnsi="Times New Roman" w:cs="Times New Roman"/>
          <w:sz w:val="28"/>
          <w:szCs w:val="28"/>
        </w:rPr>
        <w:t>«</w:t>
      </w:r>
      <w:r w:rsidR="006E656A">
        <w:rPr>
          <w:rFonts w:ascii="Times New Roman" w:hAnsi="Times New Roman" w:cs="Times New Roman"/>
          <w:sz w:val="28"/>
          <w:szCs w:val="28"/>
        </w:rPr>
        <w:t>Учитель-это тот, кто способен спуститься с высот своих знаний до незнания ученика и вместе с ним совершить восхождение</w:t>
      </w:r>
      <w:r w:rsidR="006E733B" w:rsidRPr="00D0439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503EC03" w14:textId="77777777" w:rsidR="00021BCD" w:rsidRPr="00D0439D" w:rsidRDefault="00021BCD" w:rsidP="0010435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81F274" w14:textId="77777777" w:rsidR="00614233" w:rsidRDefault="000C65BC" w:rsidP="0088279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t>Девиз педагога:</w:t>
      </w:r>
      <w:r w:rsidRPr="00D0439D">
        <w:rPr>
          <w:rFonts w:ascii="Times New Roman" w:hAnsi="Times New Roman" w:cs="Times New Roman"/>
          <w:sz w:val="28"/>
          <w:szCs w:val="28"/>
        </w:rPr>
        <w:t xml:space="preserve"> </w:t>
      </w:r>
      <w:r w:rsidR="00021BCD" w:rsidRPr="00D0439D">
        <w:rPr>
          <w:rFonts w:ascii="Times New Roman" w:hAnsi="Times New Roman" w:cs="Times New Roman"/>
          <w:sz w:val="28"/>
          <w:szCs w:val="28"/>
        </w:rPr>
        <w:t>«</w:t>
      </w:r>
      <w:r w:rsidR="006E656A">
        <w:rPr>
          <w:rFonts w:ascii="Times New Roman" w:hAnsi="Times New Roman" w:cs="Times New Roman"/>
          <w:sz w:val="28"/>
          <w:szCs w:val="28"/>
        </w:rPr>
        <w:t xml:space="preserve">Чтобы дойти до цели, </w:t>
      </w:r>
      <w:proofErr w:type="gramStart"/>
      <w:r w:rsidR="006E656A">
        <w:rPr>
          <w:rFonts w:ascii="Times New Roman" w:hAnsi="Times New Roman" w:cs="Times New Roman"/>
          <w:sz w:val="28"/>
          <w:szCs w:val="28"/>
        </w:rPr>
        <w:t>надо</w:t>
      </w:r>
      <w:proofErr w:type="gramEnd"/>
      <w:r w:rsidR="006E656A">
        <w:rPr>
          <w:rFonts w:ascii="Times New Roman" w:hAnsi="Times New Roman" w:cs="Times New Roman"/>
          <w:sz w:val="28"/>
          <w:szCs w:val="28"/>
        </w:rPr>
        <w:t xml:space="preserve"> прежде всего идти</w:t>
      </w:r>
      <w:r w:rsidR="00021BCD" w:rsidRPr="00D0439D">
        <w:rPr>
          <w:rFonts w:ascii="Times New Roman" w:hAnsi="Times New Roman" w:cs="Times New Roman"/>
          <w:sz w:val="28"/>
          <w:szCs w:val="28"/>
        </w:rPr>
        <w:t>».</w:t>
      </w:r>
    </w:p>
    <w:p w14:paraId="4E3F0AEE" w14:textId="77777777" w:rsidR="00FC6D2B" w:rsidRDefault="00FC6D2B" w:rsidP="0088279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</w:rPr>
      </w:pPr>
    </w:p>
    <w:p w14:paraId="63932E8B" w14:textId="77777777" w:rsidR="00FC6D2B" w:rsidRDefault="00FC6D2B" w:rsidP="0088279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</w:rPr>
      </w:pPr>
    </w:p>
    <w:p w14:paraId="206D726D" w14:textId="77777777" w:rsidR="00FC6D2B" w:rsidRDefault="00FC6D2B" w:rsidP="0088279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</w:rPr>
      </w:pPr>
    </w:p>
    <w:p w14:paraId="21CB709A" w14:textId="77777777" w:rsidR="002C6AB9" w:rsidRPr="003A5503" w:rsidRDefault="002C6AB9" w:rsidP="0088279C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</w:rPr>
      </w:pPr>
    </w:p>
    <w:p w14:paraId="14AB95D8" w14:textId="27CB82AA" w:rsidR="00ED47C4" w:rsidRDefault="00ED47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F04554" w14:textId="697A5E44" w:rsidR="00F17666" w:rsidRDefault="00F17666" w:rsidP="00D960A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7F4CA5" w14:textId="77777777" w:rsidR="00D960A9" w:rsidRDefault="00D960A9" w:rsidP="00D960A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A04767" w14:textId="77777777" w:rsidR="00A06215" w:rsidRPr="00D0439D" w:rsidRDefault="00021B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3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Реализация </w:t>
      </w:r>
      <w:r w:rsidR="000C65BC" w:rsidRPr="00D0439D">
        <w:rPr>
          <w:rFonts w:ascii="Times New Roman" w:hAnsi="Times New Roman" w:cs="Times New Roman"/>
          <w:b/>
          <w:sz w:val="28"/>
          <w:szCs w:val="28"/>
        </w:rPr>
        <w:t>ИОМ</w:t>
      </w:r>
    </w:p>
    <w:tbl>
      <w:tblPr>
        <w:tblW w:w="16100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69"/>
        <w:gridCol w:w="2917"/>
        <w:gridCol w:w="3827"/>
        <w:gridCol w:w="1701"/>
        <w:gridCol w:w="2835"/>
        <w:gridCol w:w="2551"/>
      </w:tblGrid>
      <w:tr w:rsidR="00A06215" w:rsidRPr="00D0439D" w14:paraId="59D0C177" w14:textId="77777777" w:rsidTr="00DC1B4E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FFC48" w14:textId="77777777" w:rsidR="00A06215" w:rsidRPr="00D0439D" w:rsidRDefault="000C65BC" w:rsidP="00614233">
            <w:pPr>
              <w:pStyle w:val="ad"/>
              <w:contextualSpacing/>
              <w:jc w:val="center"/>
              <w:rPr>
                <w:color w:val="000000"/>
              </w:rPr>
            </w:pPr>
            <w:r w:rsidRPr="00D0439D">
              <w:rPr>
                <w:color w:val="000000"/>
              </w:rPr>
              <w:t>Направления работы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E2308" w14:textId="77777777" w:rsidR="00A06215" w:rsidRPr="00D0439D" w:rsidRDefault="000C65BC" w:rsidP="00614233">
            <w:pPr>
              <w:pStyle w:val="ad"/>
              <w:contextualSpacing/>
              <w:jc w:val="center"/>
              <w:rPr>
                <w:color w:val="000000"/>
              </w:rPr>
            </w:pPr>
            <w:r w:rsidRPr="00D0439D">
              <w:rPr>
                <w:color w:val="000000"/>
              </w:rPr>
              <w:t>Аспект из направления (зона развития)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2D1AF" w14:textId="77777777" w:rsidR="00A06215" w:rsidRPr="00D0439D" w:rsidRDefault="000C65BC" w:rsidP="00614233">
            <w:pPr>
              <w:pStyle w:val="ad"/>
              <w:ind w:left="-480" w:firstLine="480"/>
              <w:contextualSpacing/>
              <w:jc w:val="center"/>
              <w:rPr>
                <w:color w:val="000000"/>
              </w:rPr>
            </w:pPr>
            <w:r w:rsidRPr="00D0439D">
              <w:rPr>
                <w:color w:val="000000"/>
              </w:rPr>
              <w:t>Формат обучения (Тема, место прохождения ПК)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2F014" w14:textId="77777777" w:rsidR="00A06215" w:rsidRPr="00D0439D" w:rsidRDefault="000C65BC" w:rsidP="00614233">
            <w:pPr>
              <w:pStyle w:val="ad"/>
              <w:contextualSpacing/>
              <w:jc w:val="center"/>
              <w:rPr>
                <w:color w:val="000000"/>
              </w:rPr>
            </w:pPr>
            <w:r w:rsidRPr="00D0439D">
              <w:rPr>
                <w:color w:val="000000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1105F" w14:textId="77777777" w:rsidR="00A06215" w:rsidRPr="00D0439D" w:rsidRDefault="000C65BC" w:rsidP="00614233">
            <w:pPr>
              <w:pStyle w:val="ad"/>
              <w:contextualSpacing/>
              <w:jc w:val="center"/>
            </w:pPr>
            <w:r w:rsidRPr="00D0439D">
              <w:rPr>
                <w:color w:val="000000"/>
              </w:rPr>
              <w:t>Внедрение в практику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DF5EF" w14:textId="77777777" w:rsidR="00A06215" w:rsidRPr="00D0439D" w:rsidRDefault="000C65BC" w:rsidP="00614233">
            <w:pPr>
              <w:pStyle w:val="ad"/>
              <w:contextualSpacing/>
              <w:jc w:val="center"/>
            </w:pPr>
            <w:r w:rsidRPr="00D0439D">
              <w:rPr>
                <w:color w:val="000000"/>
              </w:rPr>
              <w:t>Точка контроля</w:t>
            </w:r>
          </w:p>
        </w:tc>
      </w:tr>
      <w:tr w:rsidR="00A06215" w:rsidRPr="00D0439D" w14:paraId="09BEDF68" w14:textId="77777777" w:rsidTr="006A2D82">
        <w:trPr>
          <w:trHeight w:val="87"/>
        </w:trPr>
        <w:tc>
          <w:tcPr>
            <w:tcW w:w="226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AE4F2" w14:textId="77777777" w:rsidR="00A06215" w:rsidRPr="00D0439D" w:rsidRDefault="00F725FB" w:rsidP="00614233">
            <w:pPr>
              <w:pStyle w:val="ad"/>
              <w:contextualSpacing/>
              <w:rPr>
                <w:color w:val="000000"/>
              </w:rPr>
            </w:pPr>
            <w:r w:rsidRPr="00D0439D">
              <w:rPr>
                <w:color w:val="000000"/>
              </w:rPr>
              <w:t>М</w:t>
            </w:r>
            <w:r w:rsidR="000C65BC" w:rsidRPr="00D0439D">
              <w:rPr>
                <w:color w:val="000000"/>
              </w:rPr>
              <w:t>етодическое</w:t>
            </w:r>
            <w:r w:rsidRPr="00D0439D">
              <w:rPr>
                <w:color w:val="000000"/>
              </w:rPr>
              <w:t xml:space="preserve"> </w:t>
            </w: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DF547" w14:textId="77777777" w:rsidR="00A06215" w:rsidRPr="00D0439D" w:rsidRDefault="000C65BC" w:rsidP="00614233">
            <w:pPr>
              <w:pStyle w:val="ad"/>
              <w:contextualSpacing/>
              <w:rPr>
                <w:color w:val="000000"/>
              </w:rPr>
            </w:pPr>
            <w:r w:rsidRPr="00D0439D">
              <w:rPr>
                <w:rFonts w:eastAsia="TimesNewRomanPSMT"/>
                <w:color w:val="000000"/>
              </w:rPr>
              <w:t>Компетенции в области организации и осуществления контроля и оценки учебных достижений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750A1" w14:textId="6BE5A5C4" w:rsidR="003A5503" w:rsidRPr="003A5503" w:rsidRDefault="00147112" w:rsidP="003A5503">
            <w:pPr>
              <w:pStyle w:val="ad"/>
              <w:numPr>
                <w:ilvl w:val="0"/>
                <w:numId w:val="7"/>
              </w:numPr>
              <w:ind w:left="228" w:hanging="228"/>
              <w:rPr>
                <w:bCs/>
              </w:rPr>
            </w:pPr>
            <w:r w:rsidRPr="00D0439D">
              <w:rPr>
                <w:bCs/>
              </w:rPr>
              <w:t>Курсы повышения квалификации</w:t>
            </w:r>
            <w:r w:rsidR="003A5503">
              <w:rPr>
                <w:bCs/>
              </w:rPr>
              <w:t xml:space="preserve"> </w:t>
            </w:r>
            <w:r w:rsidR="003A5503" w:rsidRPr="003A5503">
              <w:rPr>
                <w:bCs/>
              </w:rPr>
              <w:t xml:space="preserve">«Реализация требований обновленных ФГОС НОО в работе учителя», </w:t>
            </w:r>
            <w:r w:rsidR="003A5503" w:rsidRPr="006275E1">
              <w:rPr>
                <w:bCs/>
              </w:rPr>
              <w:t>г. Тюмень, ТОГИРРО</w:t>
            </w:r>
            <w:r w:rsidR="003A5503">
              <w:rPr>
                <w:bCs/>
              </w:rPr>
              <w:t>,</w:t>
            </w:r>
            <w:r w:rsidR="003A5503" w:rsidRPr="003A5503">
              <w:rPr>
                <w:bCs/>
              </w:rPr>
              <w:t>72 часа.</w:t>
            </w:r>
          </w:p>
          <w:p w14:paraId="1A2EE238" w14:textId="3A017DA9" w:rsidR="003A5503" w:rsidRPr="003A5503" w:rsidRDefault="00147112" w:rsidP="003A5503">
            <w:pPr>
              <w:pStyle w:val="ad"/>
              <w:numPr>
                <w:ilvl w:val="0"/>
                <w:numId w:val="7"/>
              </w:numPr>
              <w:ind w:left="228" w:hanging="228"/>
              <w:rPr>
                <w:bCs/>
              </w:rPr>
            </w:pPr>
            <w:r w:rsidRPr="00D0439D">
              <w:rPr>
                <w:bCs/>
              </w:rPr>
              <w:t xml:space="preserve"> </w:t>
            </w:r>
            <w:r w:rsidR="003A5503" w:rsidRPr="00D0439D">
              <w:rPr>
                <w:bCs/>
              </w:rPr>
              <w:t>Курсы повышения квалификации</w:t>
            </w:r>
            <w:r w:rsidR="003A5503">
              <w:rPr>
                <w:bCs/>
              </w:rPr>
              <w:t xml:space="preserve"> </w:t>
            </w:r>
            <w:r w:rsidR="003A5503" w:rsidRPr="003A5503">
              <w:rPr>
                <w:bCs/>
              </w:rPr>
              <w:t xml:space="preserve">«Православная культура в начальной школе», </w:t>
            </w:r>
            <w:r w:rsidR="003A5503" w:rsidRPr="006275E1">
              <w:rPr>
                <w:bCs/>
              </w:rPr>
              <w:t>г. Тюмень, ТОГИРРО</w:t>
            </w:r>
            <w:r w:rsidR="003A5503">
              <w:rPr>
                <w:bCs/>
              </w:rPr>
              <w:t xml:space="preserve">, </w:t>
            </w:r>
            <w:r w:rsidR="003A5503" w:rsidRPr="003A5503">
              <w:rPr>
                <w:bCs/>
              </w:rPr>
              <w:t>36 часов.</w:t>
            </w:r>
          </w:p>
          <w:p w14:paraId="2EC764B5" w14:textId="5E626602" w:rsidR="00F725FB" w:rsidRDefault="003A5503" w:rsidP="00CC6C8C">
            <w:pPr>
              <w:pStyle w:val="ad"/>
              <w:numPr>
                <w:ilvl w:val="0"/>
                <w:numId w:val="7"/>
              </w:numPr>
              <w:ind w:left="228" w:hanging="228"/>
              <w:contextualSpacing/>
            </w:pPr>
            <w:r w:rsidRPr="003A5503">
              <w:t>«Эффективные практики реализации адаптированных основных образовательных программ для обучающихся с ОВЗ»</w:t>
            </w:r>
            <w:proofErr w:type="gramStart"/>
            <w:r w:rsidRPr="003A5503">
              <w:t xml:space="preserve">, </w:t>
            </w:r>
            <w:r w:rsidRPr="003A5503">
              <w:rPr>
                <w:bCs/>
              </w:rPr>
              <w:t>»</w:t>
            </w:r>
            <w:proofErr w:type="gramEnd"/>
            <w:r w:rsidRPr="003A5503">
              <w:rPr>
                <w:bCs/>
              </w:rPr>
              <w:t xml:space="preserve">, </w:t>
            </w:r>
            <w:r w:rsidRPr="006275E1">
              <w:rPr>
                <w:bCs/>
              </w:rPr>
              <w:t>г. Тюмень, ТОГИРРО</w:t>
            </w:r>
            <w:r>
              <w:t>,</w:t>
            </w:r>
            <w:r w:rsidRPr="003A5503">
              <w:t>16 часов.</w:t>
            </w:r>
          </w:p>
          <w:p w14:paraId="189F49EA" w14:textId="1A317022" w:rsidR="00D960A9" w:rsidRPr="00D960A9" w:rsidRDefault="00D960A9" w:rsidP="00D960A9">
            <w:pPr>
              <w:spacing w:after="0" w:line="240" w:lineRule="auto"/>
              <w:ind w:left="-567"/>
              <w:contextualSpacing/>
              <w:jc w:val="right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D960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Курсы повышения квалификации </w:t>
            </w:r>
            <w:r w:rsidRPr="00D960A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«Модуль «Православная культура» в рамках курса «Основы религиозных культур и светской этики», </w:t>
            </w:r>
          </w:p>
          <w:p w14:paraId="38D12482" w14:textId="31E359D2" w:rsidR="00D960A9" w:rsidRPr="00D960A9" w:rsidRDefault="00D960A9" w:rsidP="00D960A9">
            <w:pPr>
              <w:pStyle w:val="ad"/>
              <w:rPr>
                <w:bCs/>
              </w:rPr>
            </w:pPr>
            <w:r w:rsidRPr="00D960A9">
              <w:rPr>
                <w:bCs/>
              </w:rPr>
              <w:t>г. Тюмень, ТОГИРРО, 36 часов.</w:t>
            </w:r>
          </w:p>
          <w:p w14:paraId="7FF04259" w14:textId="77777777" w:rsidR="00D960A9" w:rsidRPr="00D960A9" w:rsidRDefault="00D960A9" w:rsidP="00D960A9">
            <w:pPr>
              <w:pStyle w:val="ad"/>
              <w:ind w:left="228"/>
              <w:contextualSpacing/>
            </w:pPr>
          </w:p>
          <w:p w14:paraId="326F4B45" w14:textId="77777777" w:rsidR="002F3BB6" w:rsidRDefault="002F3BB6" w:rsidP="002F3BB6">
            <w:pPr>
              <w:pStyle w:val="ad"/>
              <w:ind w:left="228"/>
              <w:contextualSpacing/>
              <w:rPr>
                <w:color w:val="FF0000"/>
              </w:rPr>
            </w:pPr>
          </w:p>
          <w:p w14:paraId="38DD248E" w14:textId="77777777" w:rsidR="00A06215" w:rsidRPr="00D0439D" w:rsidRDefault="00A06215" w:rsidP="003A5503">
            <w:pPr>
              <w:pStyle w:val="ac"/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03773" w14:textId="71D7FB64" w:rsidR="00F725FB" w:rsidRPr="00D0439D" w:rsidRDefault="003A5503" w:rsidP="00614233">
            <w:pPr>
              <w:pStyle w:val="ad"/>
              <w:contextualSpacing/>
            </w:pPr>
            <w:r>
              <w:t>11.04-20.04.2022</w:t>
            </w:r>
          </w:p>
          <w:p w14:paraId="1A8CE4A9" w14:textId="5A86302C" w:rsidR="007D4FE5" w:rsidRDefault="007D4FE5" w:rsidP="003A5503">
            <w:pPr>
              <w:pStyle w:val="ad"/>
              <w:contextualSpacing/>
            </w:pPr>
          </w:p>
          <w:p w14:paraId="2A2CDD7F" w14:textId="77777777" w:rsidR="00CC6C8C" w:rsidRPr="00D0439D" w:rsidRDefault="00CC6C8C" w:rsidP="00614233">
            <w:pPr>
              <w:pStyle w:val="ad"/>
              <w:contextualSpacing/>
            </w:pPr>
          </w:p>
          <w:p w14:paraId="163A0A29" w14:textId="77777777" w:rsidR="00147112" w:rsidRPr="00D0439D" w:rsidRDefault="00147112" w:rsidP="00614233">
            <w:pPr>
              <w:pStyle w:val="ad"/>
              <w:contextualSpacing/>
            </w:pPr>
          </w:p>
          <w:p w14:paraId="4BA48323" w14:textId="77777777" w:rsidR="00147112" w:rsidRPr="00D0439D" w:rsidRDefault="00147112" w:rsidP="00614233">
            <w:pPr>
              <w:pStyle w:val="ad"/>
              <w:contextualSpacing/>
            </w:pPr>
          </w:p>
          <w:p w14:paraId="0147B10E" w14:textId="77777777" w:rsidR="00147112" w:rsidRPr="00D0439D" w:rsidRDefault="00147112" w:rsidP="00614233">
            <w:pPr>
              <w:pStyle w:val="ad"/>
              <w:contextualSpacing/>
            </w:pPr>
          </w:p>
          <w:p w14:paraId="6D834672" w14:textId="77777777" w:rsidR="00147112" w:rsidRPr="003A5503" w:rsidRDefault="003A5503" w:rsidP="003A5503">
            <w:pPr>
              <w:pStyle w:val="ad"/>
              <w:contextualSpacing/>
            </w:pPr>
            <w:r w:rsidRPr="003A5503">
              <w:t>21.03-25.03.2022</w:t>
            </w:r>
          </w:p>
          <w:p w14:paraId="087249E1" w14:textId="77777777" w:rsidR="003A5503" w:rsidRPr="003A5503" w:rsidRDefault="003A5503" w:rsidP="003A550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14:paraId="4075A33D" w14:textId="77777777" w:rsidR="003A5503" w:rsidRDefault="003A5503" w:rsidP="003A55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A55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2022 г</w:t>
            </w:r>
          </w:p>
          <w:p w14:paraId="45729534" w14:textId="77777777" w:rsidR="00D960A9" w:rsidRDefault="00D960A9" w:rsidP="003A55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A157E55" w14:textId="77777777" w:rsidR="00D960A9" w:rsidRDefault="00D960A9" w:rsidP="003A55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66029AC" w14:textId="1CA43C6B" w:rsidR="00D960A9" w:rsidRPr="003A5503" w:rsidRDefault="00D960A9" w:rsidP="003A5503">
            <w:pPr>
              <w:rPr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Март 2023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89FF8" w14:textId="77777777" w:rsidR="006275E1" w:rsidRDefault="006275E1" w:rsidP="00614233">
            <w:pPr>
              <w:pStyle w:val="ad"/>
              <w:contextualSpacing/>
            </w:pPr>
          </w:p>
          <w:p w14:paraId="1EFDED73" w14:textId="77777777" w:rsidR="006275E1" w:rsidRDefault="006275E1" w:rsidP="00614233">
            <w:pPr>
              <w:pStyle w:val="ad"/>
              <w:contextualSpacing/>
            </w:pPr>
            <w:r>
              <w:t>Организация урочной и внеурочной деятельности</w:t>
            </w:r>
          </w:p>
          <w:p w14:paraId="0E8B0E1A" w14:textId="77777777" w:rsidR="006275E1" w:rsidRDefault="006275E1" w:rsidP="00614233">
            <w:pPr>
              <w:pStyle w:val="ad"/>
              <w:contextualSpacing/>
            </w:pPr>
          </w:p>
          <w:p w14:paraId="61C33A25" w14:textId="77777777" w:rsidR="00497B95" w:rsidRDefault="00497B95" w:rsidP="00614233">
            <w:pPr>
              <w:pStyle w:val="ad"/>
              <w:contextualSpacing/>
            </w:pPr>
          </w:p>
          <w:p w14:paraId="199A8047" w14:textId="77777777" w:rsidR="00497B95" w:rsidRDefault="00497B95" w:rsidP="00614233">
            <w:pPr>
              <w:pStyle w:val="ad"/>
              <w:contextualSpacing/>
            </w:pPr>
          </w:p>
          <w:p w14:paraId="5737D2C6" w14:textId="77777777" w:rsidR="00497B95" w:rsidRDefault="00497B95" w:rsidP="00614233">
            <w:pPr>
              <w:pStyle w:val="ad"/>
              <w:contextualSpacing/>
            </w:pPr>
          </w:p>
          <w:p w14:paraId="139DCB80" w14:textId="1279BC80" w:rsidR="00DC1B4E" w:rsidRPr="00D0439D" w:rsidRDefault="00DC1B4E" w:rsidP="00614233">
            <w:pPr>
              <w:pStyle w:val="ad"/>
              <w:contextualSpacing/>
            </w:pPr>
            <w:r w:rsidRPr="00D0439D">
              <w:t>Открыт</w:t>
            </w:r>
            <w:r w:rsidR="00F17666">
              <w:t xml:space="preserve">ое внеурочное занятие «Образ героя в фольклоре» 4 класс, </w:t>
            </w:r>
            <w:r w:rsidRPr="00D0439D">
              <w:t>в рамках методической недели 2</w:t>
            </w:r>
            <w:r w:rsidR="00F17666">
              <w:t>4</w:t>
            </w:r>
            <w:r w:rsidRPr="00D0439D">
              <w:t>.1</w:t>
            </w:r>
            <w:r w:rsidR="00F17666">
              <w:t>0</w:t>
            </w:r>
            <w:r w:rsidRPr="00D0439D">
              <w:t>.202</w:t>
            </w:r>
            <w:r w:rsidR="00F17666">
              <w:t xml:space="preserve">2 </w:t>
            </w:r>
            <w:r w:rsidRPr="00D0439D">
              <w:t>г.</w:t>
            </w:r>
          </w:p>
          <w:p w14:paraId="2794B19D" w14:textId="77777777" w:rsidR="00C3090B" w:rsidRPr="00D0439D" w:rsidRDefault="00C3090B" w:rsidP="00614233">
            <w:pPr>
              <w:pStyle w:val="ad"/>
              <w:contextualSpacing/>
            </w:pPr>
          </w:p>
          <w:p w14:paraId="0E6E8BC9" w14:textId="77777777" w:rsidR="00147112" w:rsidRDefault="00147112" w:rsidP="00614233">
            <w:pPr>
              <w:pStyle w:val="ad"/>
              <w:contextualSpacing/>
            </w:pPr>
          </w:p>
          <w:p w14:paraId="41F556E4" w14:textId="77777777" w:rsidR="002C6AB9" w:rsidRDefault="002C6AB9" w:rsidP="00614233">
            <w:pPr>
              <w:pStyle w:val="ad"/>
              <w:contextualSpacing/>
            </w:pPr>
          </w:p>
          <w:p w14:paraId="7C133D7E" w14:textId="77777777" w:rsidR="002C6AB9" w:rsidRDefault="002C6AB9" w:rsidP="00614233">
            <w:pPr>
              <w:pStyle w:val="ad"/>
              <w:contextualSpacing/>
            </w:pPr>
          </w:p>
          <w:p w14:paraId="092B14B8" w14:textId="77777777" w:rsidR="002C6AB9" w:rsidRDefault="002C6AB9" w:rsidP="00614233">
            <w:pPr>
              <w:pStyle w:val="ad"/>
              <w:contextualSpacing/>
            </w:pPr>
          </w:p>
          <w:p w14:paraId="54C699C1" w14:textId="77777777" w:rsidR="008D47F8" w:rsidRPr="00D0439D" w:rsidRDefault="008D47F8" w:rsidP="00614233">
            <w:pPr>
              <w:pStyle w:val="ad"/>
              <w:contextualSpacing/>
            </w:pPr>
          </w:p>
          <w:p w14:paraId="620562D1" w14:textId="77777777" w:rsidR="0054040F" w:rsidRPr="00D0439D" w:rsidRDefault="0054040F" w:rsidP="00614233">
            <w:pPr>
              <w:pStyle w:val="ad"/>
              <w:contextualSpacing/>
              <w:rPr>
                <w:color w:val="FF0000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411A5" w14:textId="77777777" w:rsidR="00497B95" w:rsidRDefault="00497B95" w:rsidP="00614233">
            <w:pPr>
              <w:pStyle w:val="ad"/>
              <w:contextualSpacing/>
            </w:pPr>
          </w:p>
          <w:p w14:paraId="658BB2FE" w14:textId="7450BB7F" w:rsidR="006275E1" w:rsidRDefault="009E7F36" w:rsidP="00614233">
            <w:pPr>
              <w:pStyle w:val="ad"/>
              <w:contextualSpacing/>
            </w:pPr>
            <w:r w:rsidRPr="00D0439D">
              <w:t>Удостоверение</w:t>
            </w:r>
          </w:p>
          <w:p w14:paraId="5835DDCA" w14:textId="211206F1" w:rsidR="003A5503" w:rsidRDefault="003A5503" w:rsidP="00614233">
            <w:pPr>
              <w:pStyle w:val="ad"/>
              <w:contextualSpacing/>
            </w:pPr>
          </w:p>
          <w:p w14:paraId="4BA0FD4E" w14:textId="7A226430" w:rsidR="003A5503" w:rsidRDefault="003A5503" w:rsidP="00614233">
            <w:pPr>
              <w:pStyle w:val="ad"/>
              <w:contextualSpacing/>
            </w:pPr>
          </w:p>
          <w:p w14:paraId="146A70E3" w14:textId="77777777" w:rsidR="003A5503" w:rsidRDefault="003A5503" w:rsidP="00614233">
            <w:pPr>
              <w:pStyle w:val="ad"/>
              <w:contextualSpacing/>
            </w:pPr>
          </w:p>
          <w:p w14:paraId="3B5E9D2E" w14:textId="77777777" w:rsidR="006275E1" w:rsidRDefault="006275E1" w:rsidP="00614233">
            <w:pPr>
              <w:pStyle w:val="ad"/>
              <w:contextualSpacing/>
            </w:pPr>
          </w:p>
          <w:p w14:paraId="37C0BE8F" w14:textId="77777777" w:rsidR="006275E1" w:rsidRPr="00D0439D" w:rsidRDefault="00497B95" w:rsidP="00614233">
            <w:pPr>
              <w:pStyle w:val="ad"/>
              <w:contextualSpacing/>
            </w:pPr>
            <w:r>
              <w:t>Удостоверение</w:t>
            </w:r>
          </w:p>
          <w:p w14:paraId="5B12856B" w14:textId="77777777" w:rsidR="003A5503" w:rsidRDefault="003A5503" w:rsidP="00614233">
            <w:pPr>
              <w:pStyle w:val="ad"/>
              <w:contextualSpacing/>
              <w:rPr>
                <w:noProof/>
                <w:lang w:eastAsia="ru-RU"/>
              </w:rPr>
            </w:pPr>
          </w:p>
          <w:p w14:paraId="2A5A5759" w14:textId="77777777" w:rsidR="003A5503" w:rsidRDefault="003A5503" w:rsidP="00614233">
            <w:pPr>
              <w:pStyle w:val="ad"/>
              <w:contextualSpacing/>
              <w:rPr>
                <w:noProof/>
                <w:lang w:eastAsia="ru-RU"/>
              </w:rPr>
            </w:pPr>
          </w:p>
          <w:p w14:paraId="2E6DDBDF" w14:textId="16E316C8" w:rsidR="003A5503" w:rsidRDefault="003A5503" w:rsidP="00614233">
            <w:pPr>
              <w:pStyle w:val="ad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Удостоверение </w:t>
            </w:r>
          </w:p>
          <w:p w14:paraId="4A4C832A" w14:textId="77777777" w:rsidR="003A5503" w:rsidRDefault="003A5503" w:rsidP="00614233">
            <w:pPr>
              <w:pStyle w:val="ad"/>
              <w:contextualSpacing/>
              <w:rPr>
                <w:noProof/>
                <w:lang w:eastAsia="ru-RU"/>
              </w:rPr>
            </w:pPr>
          </w:p>
          <w:p w14:paraId="785B4D69" w14:textId="4798C1B8" w:rsidR="00D47074" w:rsidRDefault="002C6AB9" w:rsidP="00614233">
            <w:pPr>
              <w:pStyle w:val="ad"/>
              <w:contextualSpacing/>
            </w:pPr>
            <w:r w:rsidRPr="002C6AB9">
              <w:t xml:space="preserve"> </w:t>
            </w:r>
          </w:p>
          <w:p w14:paraId="61B5B0B3" w14:textId="77777777" w:rsidR="008D47F8" w:rsidRDefault="008D47F8" w:rsidP="00614233">
            <w:pPr>
              <w:pStyle w:val="ad"/>
              <w:contextualSpacing/>
              <w:rPr>
                <w:color w:val="FF0000"/>
              </w:rPr>
            </w:pPr>
          </w:p>
          <w:p w14:paraId="1248B11A" w14:textId="77777777" w:rsidR="00CF3951" w:rsidRPr="00D0439D" w:rsidRDefault="00CF3951" w:rsidP="002C6AB9">
            <w:pPr>
              <w:pStyle w:val="ad"/>
              <w:contextualSpacing/>
              <w:rPr>
                <w:color w:val="FF0000"/>
              </w:rPr>
            </w:pPr>
          </w:p>
        </w:tc>
      </w:tr>
      <w:tr w:rsidR="00A06215" w:rsidRPr="00D0439D" w14:paraId="577BE068" w14:textId="77777777" w:rsidTr="00D960A9">
        <w:trPr>
          <w:trHeight w:val="796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D4BA8" w14:textId="77777777" w:rsidR="00A06215" w:rsidRPr="00D0439D" w:rsidRDefault="00A06215" w:rsidP="0061423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C52B0" w14:textId="77777777" w:rsidR="00A06215" w:rsidRPr="00D0439D" w:rsidRDefault="000C65BC" w:rsidP="00614233">
            <w:pPr>
              <w:pStyle w:val="ad"/>
              <w:contextualSpacing/>
              <w:rPr>
                <w:rFonts w:eastAsia="TimesNewRomanPSMT"/>
                <w:color w:val="000000"/>
              </w:rPr>
            </w:pPr>
            <w:r w:rsidRPr="00D0439D">
              <w:rPr>
                <w:rFonts w:eastAsia="TimesNewRomanPSMT"/>
                <w:color w:val="000000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56C8B" w14:textId="77777777" w:rsidR="003A5503" w:rsidRPr="003A5503" w:rsidRDefault="009C3489" w:rsidP="003A5503">
            <w:pPr>
              <w:pStyle w:val="ad"/>
              <w:numPr>
                <w:ilvl w:val="0"/>
                <w:numId w:val="7"/>
              </w:numPr>
              <w:rPr>
                <w:bCs/>
              </w:rPr>
            </w:pPr>
            <w:r w:rsidRPr="00D0439D">
              <w:rPr>
                <w:bCs/>
              </w:rPr>
              <w:t xml:space="preserve">1. </w:t>
            </w:r>
            <w:r w:rsidR="006A2D82" w:rsidRPr="006A2D82">
              <w:rPr>
                <w:bCs/>
              </w:rPr>
              <w:t xml:space="preserve">Курсы повышения квалификации </w:t>
            </w:r>
            <w:r w:rsidR="003A5503" w:rsidRPr="003A5503">
              <w:rPr>
                <w:bCs/>
              </w:rPr>
              <w:t xml:space="preserve">«Реализация требований обновленных ФГОС НОО в работе учителя», </w:t>
            </w:r>
            <w:r w:rsidR="003A5503" w:rsidRPr="006275E1">
              <w:rPr>
                <w:bCs/>
              </w:rPr>
              <w:t>г. Тюмень, ТОГИРРО</w:t>
            </w:r>
            <w:r w:rsidR="003A5503">
              <w:rPr>
                <w:bCs/>
              </w:rPr>
              <w:t>,</w:t>
            </w:r>
            <w:r w:rsidR="003A5503" w:rsidRPr="003A5503">
              <w:rPr>
                <w:bCs/>
              </w:rPr>
              <w:t>72 часа.</w:t>
            </w:r>
          </w:p>
          <w:p w14:paraId="113892F8" w14:textId="65E1DB46" w:rsidR="00A06215" w:rsidRPr="00D0439D" w:rsidRDefault="00A06215" w:rsidP="00614233">
            <w:pPr>
              <w:pStyle w:val="ad"/>
              <w:contextualSpacing/>
              <w:rPr>
                <w:color w:val="FF000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438C9" w14:textId="77777777" w:rsidR="003A5503" w:rsidRPr="00D0439D" w:rsidRDefault="003A5503" w:rsidP="003A5503">
            <w:pPr>
              <w:pStyle w:val="ad"/>
              <w:contextualSpacing/>
            </w:pPr>
            <w:r>
              <w:t>11.04-20.04.2022</w:t>
            </w:r>
          </w:p>
          <w:p w14:paraId="1DC3755D" w14:textId="77777777" w:rsidR="009C3489" w:rsidRPr="00D0439D" w:rsidRDefault="009C3489" w:rsidP="00614233">
            <w:pPr>
              <w:pStyle w:val="ad"/>
              <w:contextualSpacing/>
              <w:rPr>
                <w:color w:val="FF0000"/>
              </w:rPr>
            </w:pPr>
          </w:p>
          <w:p w14:paraId="6E7A3664" w14:textId="77777777" w:rsidR="009C3489" w:rsidRPr="00D0439D" w:rsidRDefault="009C3489" w:rsidP="00614233">
            <w:pPr>
              <w:pStyle w:val="ad"/>
              <w:contextualSpacing/>
              <w:rPr>
                <w:color w:val="FF0000"/>
              </w:rPr>
            </w:pPr>
          </w:p>
          <w:p w14:paraId="38FE9018" w14:textId="77777777" w:rsidR="007536D5" w:rsidRDefault="007536D5" w:rsidP="0061423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14:paraId="18EAA989" w14:textId="77777777" w:rsidR="007536D5" w:rsidRPr="00D0439D" w:rsidRDefault="007536D5" w:rsidP="0061423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2CC2E" w14:textId="5F912E51" w:rsidR="00D960A9" w:rsidRDefault="00F17666" w:rsidP="00D960A9">
            <w:pPr>
              <w:pStyle w:val="ad"/>
              <w:contextualSpacing/>
            </w:pPr>
            <w:r w:rsidRPr="00D0439D">
              <w:t>Открыт</w:t>
            </w:r>
            <w:r>
              <w:t xml:space="preserve">ое внеурочное занятие «Образ героя в фольклоре» 4 класс, </w:t>
            </w:r>
            <w:r w:rsidRPr="00D0439D">
              <w:t>в рамках методической недели 2</w:t>
            </w:r>
            <w:r>
              <w:t>4</w:t>
            </w:r>
            <w:r w:rsidRPr="00D0439D">
              <w:t>.1</w:t>
            </w:r>
            <w:r>
              <w:t>0</w:t>
            </w:r>
            <w:r w:rsidRPr="00D0439D">
              <w:t>.202</w:t>
            </w:r>
            <w:r>
              <w:t xml:space="preserve">2 </w:t>
            </w:r>
            <w:r w:rsidRPr="00D0439D">
              <w:t>г.</w:t>
            </w:r>
          </w:p>
          <w:p w14:paraId="5D19C325" w14:textId="77777777" w:rsidR="00D960A9" w:rsidRDefault="00D960A9" w:rsidP="00D96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CE9112" w14:textId="5C504F54" w:rsidR="00D960A9" w:rsidRPr="00D960A9" w:rsidRDefault="00D960A9" w:rsidP="00D96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960A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Открытый урок технологии в 5 классе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Этикет</w:t>
            </w:r>
            <w:r w:rsidRPr="00D960A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 Сервировка стола»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 рамках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методической недели 18.01.23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E9491" w14:textId="77777777" w:rsidR="009C3489" w:rsidRPr="00D0439D" w:rsidRDefault="009C3489" w:rsidP="00614233">
            <w:pPr>
              <w:pStyle w:val="ad"/>
              <w:contextualSpacing/>
              <w:rPr>
                <w:color w:val="FF0000"/>
              </w:rPr>
            </w:pPr>
          </w:p>
          <w:p w14:paraId="7A7652F8" w14:textId="77777777" w:rsidR="009C3489" w:rsidRPr="00D0439D" w:rsidRDefault="009C3489" w:rsidP="00614233">
            <w:pPr>
              <w:pStyle w:val="ad"/>
              <w:contextualSpacing/>
              <w:rPr>
                <w:color w:val="FF0000"/>
              </w:rPr>
            </w:pPr>
          </w:p>
          <w:p w14:paraId="2859DB32" w14:textId="77777777" w:rsidR="009C3489" w:rsidRPr="00D0439D" w:rsidRDefault="009C3489" w:rsidP="00614233">
            <w:pPr>
              <w:pStyle w:val="ad"/>
              <w:contextualSpacing/>
              <w:rPr>
                <w:color w:val="FF0000"/>
              </w:rPr>
            </w:pPr>
          </w:p>
          <w:p w14:paraId="7B57198B" w14:textId="77777777" w:rsidR="00ED47C4" w:rsidRPr="00D0439D" w:rsidRDefault="00ED47C4" w:rsidP="00614233">
            <w:pPr>
              <w:pStyle w:val="ad"/>
              <w:contextualSpacing/>
              <w:rPr>
                <w:color w:val="FF0000"/>
              </w:rPr>
            </w:pPr>
          </w:p>
        </w:tc>
      </w:tr>
      <w:tr w:rsidR="00A06215" w:rsidRPr="00D0439D" w14:paraId="7309B75D" w14:textId="77777777" w:rsidTr="00DC1B4E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CD9CF" w14:textId="77777777" w:rsidR="00A06215" w:rsidRPr="00D0439D" w:rsidRDefault="00A06215" w:rsidP="00614233">
            <w:pPr>
              <w:pStyle w:val="ad"/>
              <w:contextualSpacing/>
              <w:rPr>
                <w:color w:val="000000"/>
              </w:rPr>
            </w:pP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CC6D8" w14:textId="77777777" w:rsidR="00A06215" w:rsidRPr="00D0439D" w:rsidRDefault="000C65BC" w:rsidP="00614233">
            <w:pPr>
              <w:pStyle w:val="ad"/>
              <w:contextualSpacing/>
              <w:rPr>
                <w:rFonts w:eastAsia="TimesNewRomanPSMT"/>
                <w:color w:val="000000"/>
              </w:rPr>
            </w:pPr>
            <w:r w:rsidRPr="00D0439D">
              <w:rPr>
                <w:rFonts w:eastAsia="TimesNewRomanPSMT"/>
                <w:color w:val="000000"/>
              </w:rPr>
              <w:t>Компетенции в области освоения и применения технологий (в том числе образовательных, психолог</w:t>
            </w:r>
            <w:proofErr w:type="gramStart"/>
            <w:r w:rsidRPr="00D0439D">
              <w:rPr>
                <w:rFonts w:eastAsia="TimesNewRomanPSMT"/>
                <w:color w:val="000000"/>
              </w:rPr>
              <w:t>о-</w:t>
            </w:r>
            <w:proofErr w:type="gramEnd"/>
            <w:r w:rsidRPr="00D0439D">
              <w:rPr>
                <w:rFonts w:eastAsia="TimesNewRomanPSMT"/>
                <w:color w:val="000000"/>
              </w:rPr>
              <w:t xml:space="preserve"> педагогических, инклюзивных, ИКТ), необходимых для адресной работы с различными контингентами обучающихся.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762F9" w14:textId="77777777" w:rsidR="003A5503" w:rsidRPr="003A5503" w:rsidRDefault="00DC25C6" w:rsidP="00D960A9">
            <w:pPr>
              <w:pStyle w:val="ad"/>
              <w:ind w:left="360"/>
              <w:contextualSpacing/>
            </w:pPr>
            <w:r w:rsidRPr="00D0439D">
              <w:t xml:space="preserve">1. </w:t>
            </w:r>
            <w:r w:rsidRPr="00D0439D">
              <w:rPr>
                <w:bCs/>
              </w:rPr>
              <w:t xml:space="preserve">Курсы повышения квалификации </w:t>
            </w:r>
            <w:r w:rsidR="003A5503" w:rsidRPr="003A5503">
              <w:t>«Эффективные практики реализации адаптированных основных образовательных программ для обучающихся с ОВЗ»</w:t>
            </w:r>
            <w:proofErr w:type="gramStart"/>
            <w:r w:rsidR="003A5503" w:rsidRPr="003A5503">
              <w:t xml:space="preserve">, </w:t>
            </w:r>
            <w:r w:rsidR="003A5503" w:rsidRPr="003A5503">
              <w:rPr>
                <w:bCs/>
              </w:rPr>
              <w:t>»</w:t>
            </w:r>
            <w:proofErr w:type="gramEnd"/>
            <w:r w:rsidR="003A5503" w:rsidRPr="003A5503">
              <w:rPr>
                <w:bCs/>
              </w:rPr>
              <w:t xml:space="preserve">, </w:t>
            </w:r>
            <w:r w:rsidR="003A5503" w:rsidRPr="006275E1">
              <w:rPr>
                <w:bCs/>
              </w:rPr>
              <w:t>г. Тюмень, ТОГИРРО</w:t>
            </w:r>
            <w:r w:rsidR="003A5503">
              <w:t>,</w:t>
            </w:r>
            <w:r w:rsidR="003A5503" w:rsidRPr="003A5503">
              <w:t>16 часов.</w:t>
            </w:r>
          </w:p>
          <w:p w14:paraId="014CA92D" w14:textId="77777777" w:rsidR="003A5503" w:rsidRDefault="003A5503" w:rsidP="003A5503">
            <w:pPr>
              <w:pStyle w:val="ad"/>
              <w:ind w:left="228"/>
              <w:contextualSpacing/>
              <w:rPr>
                <w:color w:val="FF0000"/>
              </w:rPr>
            </w:pPr>
          </w:p>
          <w:p w14:paraId="1A781290" w14:textId="7502D818" w:rsidR="006E375B" w:rsidRPr="00D0439D" w:rsidRDefault="006E375B" w:rsidP="008D47F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14:paraId="0B6CE460" w14:textId="77777777" w:rsidR="00352992" w:rsidRPr="00D0439D" w:rsidRDefault="00352992" w:rsidP="006142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14:paraId="6B81E3FB" w14:textId="77777777" w:rsidR="00352992" w:rsidRPr="00D0439D" w:rsidRDefault="00352992" w:rsidP="00162F0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ED6E9" w14:textId="600665CC" w:rsidR="00A06215" w:rsidRPr="00D0439D" w:rsidRDefault="003A5503" w:rsidP="00614233">
            <w:pPr>
              <w:pStyle w:val="ad"/>
              <w:contextualSpacing/>
              <w:rPr>
                <w:color w:val="FF0000"/>
              </w:rPr>
            </w:pPr>
            <w:r>
              <w:t>2022</w:t>
            </w:r>
            <w:r w:rsidR="00D960A9">
              <w:t>-2023</w:t>
            </w:r>
          </w:p>
          <w:p w14:paraId="36A75E12" w14:textId="77777777" w:rsidR="00A06215" w:rsidRPr="00D0439D" w:rsidRDefault="00A06215" w:rsidP="00614233">
            <w:pPr>
              <w:pStyle w:val="ad"/>
              <w:contextualSpacing/>
              <w:rPr>
                <w:color w:val="FF0000"/>
              </w:rPr>
            </w:pPr>
          </w:p>
          <w:p w14:paraId="4DD09F92" w14:textId="77777777" w:rsidR="00A06215" w:rsidRPr="00D0439D" w:rsidRDefault="00A06215" w:rsidP="00614233">
            <w:pPr>
              <w:pStyle w:val="ad"/>
              <w:contextualSpacing/>
              <w:rPr>
                <w:color w:val="FF0000"/>
              </w:rPr>
            </w:pPr>
          </w:p>
          <w:p w14:paraId="5786855F" w14:textId="77777777" w:rsidR="00A06215" w:rsidRPr="00D0439D" w:rsidRDefault="00A06215" w:rsidP="00614233">
            <w:pPr>
              <w:pStyle w:val="ad"/>
              <w:contextualSpacing/>
              <w:rPr>
                <w:color w:val="FF0000"/>
              </w:rPr>
            </w:pPr>
          </w:p>
          <w:p w14:paraId="5EB7657A" w14:textId="77777777" w:rsidR="00A06215" w:rsidRPr="00D0439D" w:rsidRDefault="00A06215" w:rsidP="00614233">
            <w:pPr>
              <w:pStyle w:val="ad"/>
              <w:contextualSpacing/>
              <w:rPr>
                <w:color w:val="FF0000"/>
              </w:rPr>
            </w:pPr>
          </w:p>
          <w:p w14:paraId="3CBCDC9A" w14:textId="77777777" w:rsidR="00A06215" w:rsidRPr="00D0439D" w:rsidRDefault="00A06215" w:rsidP="00614233">
            <w:pPr>
              <w:pStyle w:val="ad"/>
              <w:contextualSpacing/>
              <w:rPr>
                <w:color w:val="FF0000"/>
              </w:rPr>
            </w:pPr>
          </w:p>
          <w:p w14:paraId="3467CD46" w14:textId="77777777" w:rsidR="00162F05" w:rsidRPr="00D0439D" w:rsidRDefault="00162F05" w:rsidP="00614233">
            <w:pPr>
              <w:pStyle w:val="ad"/>
              <w:contextualSpacing/>
            </w:pPr>
          </w:p>
          <w:p w14:paraId="212FDCF4" w14:textId="77777777" w:rsidR="00162F05" w:rsidRPr="00D0439D" w:rsidRDefault="00162F05" w:rsidP="00614233">
            <w:pPr>
              <w:pStyle w:val="ad"/>
              <w:contextualSpacing/>
            </w:pPr>
          </w:p>
          <w:p w14:paraId="443C32AA" w14:textId="77777777" w:rsidR="00686FCF" w:rsidRPr="00D0439D" w:rsidRDefault="00686FCF" w:rsidP="006A2D82">
            <w:pPr>
              <w:pStyle w:val="ad"/>
              <w:contextualSpacing/>
              <w:rPr>
                <w:color w:val="FF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07C2C" w14:textId="77777777" w:rsidR="008D47F8" w:rsidRPr="00D0439D" w:rsidRDefault="006E375B" w:rsidP="00614233">
            <w:pPr>
              <w:pStyle w:val="ad"/>
              <w:contextualSpacing/>
            </w:pPr>
            <w:r w:rsidRPr="00D0439D">
              <w:t>Создание каталога презентаций, видеороликов и других ЦОР по предметам.</w:t>
            </w:r>
          </w:p>
          <w:p w14:paraId="7A588AB5" w14:textId="77777777" w:rsidR="008D47F8" w:rsidRPr="00D0439D" w:rsidRDefault="008D47F8" w:rsidP="00614233">
            <w:pPr>
              <w:pStyle w:val="ad"/>
              <w:contextualSpacing/>
              <w:rPr>
                <w:color w:val="FF0000"/>
              </w:rPr>
            </w:pPr>
          </w:p>
          <w:p w14:paraId="31CE4315" w14:textId="77777777" w:rsidR="008D47F8" w:rsidRPr="00D0439D" w:rsidRDefault="008D47F8" w:rsidP="00614233">
            <w:pPr>
              <w:pStyle w:val="ad"/>
              <w:contextualSpacing/>
              <w:rPr>
                <w:color w:val="FF0000"/>
              </w:rPr>
            </w:pPr>
          </w:p>
          <w:p w14:paraId="50F043E3" w14:textId="77777777" w:rsidR="008D47F8" w:rsidRPr="00D0439D" w:rsidRDefault="008D47F8" w:rsidP="00614233">
            <w:pPr>
              <w:pStyle w:val="ad"/>
              <w:contextualSpacing/>
              <w:rPr>
                <w:color w:val="FF0000"/>
              </w:rPr>
            </w:pPr>
          </w:p>
          <w:p w14:paraId="2C692B57" w14:textId="77777777" w:rsidR="00DC25C6" w:rsidRPr="00D0439D" w:rsidRDefault="00DC25C6" w:rsidP="00614233">
            <w:pPr>
              <w:pStyle w:val="ad"/>
              <w:contextualSpacing/>
              <w:rPr>
                <w:color w:val="FF0000"/>
              </w:rPr>
            </w:pPr>
          </w:p>
          <w:p w14:paraId="59B07435" w14:textId="6A6BEA67" w:rsidR="00162F05" w:rsidRPr="00C00163" w:rsidRDefault="00162F05" w:rsidP="00614233">
            <w:pPr>
              <w:pStyle w:val="ad"/>
              <w:contextualSpacing/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6F9A8" w14:textId="77777777" w:rsidR="00A06215" w:rsidRPr="00D0439D" w:rsidRDefault="00DC25C6" w:rsidP="008D47F8">
            <w:pPr>
              <w:pStyle w:val="ad"/>
              <w:contextualSpacing/>
            </w:pPr>
            <w:r w:rsidRPr="00D0439D">
              <w:t xml:space="preserve">Удостоверение </w:t>
            </w:r>
          </w:p>
          <w:p w14:paraId="46848B28" w14:textId="6C6FBAFD" w:rsidR="00DC25C6" w:rsidRPr="00D0439D" w:rsidRDefault="00DC25C6" w:rsidP="008D47F8">
            <w:pPr>
              <w:pStyle w:val="ad"/>
              <w:contextualSpacing/>
              <w:rPr>
                <w:color w:val="FF0000"/>
              </w:rPr>
            </w:pPr>
          </w:p>
          <w:p w14:paraId="65DB514D" w14:textId="77777777" w:rsidR="00162F05" w:rsidRDefault="00162F05" w:rsidP="0080098C">
            <w:pPr>
              <w:pStyle w:val="ad"/>
              <w:contextualSpacing/>
            </w:pPr>
          </w:p>
          <w:p w14:paraId="29CAD3A9" w14:textId="77777777" w:rsidR="00C00163" w:rsidRDefault="00C00163" w:rsidP="0080098C">
            <w:pPr>
              <w:pStyle w:val="ad"/>
              <w:contextualSpacing/>
            </w:pPr>
          </w:p>
          <w:p w14:paraId="1BDFC809" w14:textId="77777777" w:rsidR="00C00163" w:rsidRPr="00D0439D" w:rsidRDefault="00C00163" w:rsidP="003A5503">
            <w:pPr>
              <w:pStyle w:val="ad"/>
              <w:contextualSpacing/>
            </w:pPr>
          </w:p>
        </w:tc>
      </w:tr>
      <w:tr w:rsidR="003A5503" w:rsidRPr="00D0439D" w14:paraId="5E65FC40" w14:textId="77777777" w:rsidTr="00F45E96">
        <w:trPr>
          <w:trHeight w:val="5887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C7088" w14:textId="77777777" w:rsidR="003A5503" w:rsidRPr="00D0439D" w:rsidRDefault="003A5503" w:rsidP="003A5503">
            <w:pPr>
              <w:pStyle w:val="ad"/>
              <w:contextualSpacing/>
            </w:pPr>
            <w:r w:rsidRPr="00D0439D">
              <w:t xml:space="preserve">Предметное </w:t>
            </w: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5F415" w14:textId="77777777" w:rsidR="003A5503" w:rsidRPr="00D0439D" w:rsidRDefault="003A5503" w:rsidP="003A5503">
            <w:pPr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D0439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B3709" w14:textId="093A2A4E" w:rsidR="003A5503" w:rsidRDefault="003A5503" w:rsidP="003A5503">
            <w:pPr>
              <w:pStyle w:val="ad"/>
              <w:numPr>
                <w:ilvl w:val="0"/>
                <w:numId w:val="9"/>
              </w:numPr>
              <w:rPr>
                <w:bCs/>
              </w:rPr>
            </w:pPr>
            <w:r w:rsidRPr="00D0439D">
              <w:rPr>
                <w:bCs/>
              </w:rPr>
              <w:t>Курсы повышения квалификации</w:t>
            </w:r>
            <w:r>
              <w:rPr>
                <w:bCs/>
              </w:rPr>
              <w:t xml:space="preserve"> </w:t>
            </w:r>
            <w:r w:rsidRPr="003A5503">
              <w:rPr>
                <w:bCs/>
              </w:rPr>
              <w:t xml:space="preserve">«Реализация требований обновленных ФГОС НОО в работе учителя», </w:t>
            </w:r>
            <w:r w:rsidRPr="006275E1">
              <w:rPr>
                <w:bCs/>
              </w:rPr>
              <w:t>г. Тюмень, ТОГИРРО</w:t>
            </w:r>
            <w:r>
              <w:rPr>
                <w:bCs/>
              </w:rPr>
              <w:t>,</w:t>
            </w:r>
            <w:r w:rsidRPr="003A5503">
              <w:rPr>
                <w:bCs/>
              </w:rPr>
              <w:t>72 часа.</w:t>
            </w:r>
          </w:p>
          <w:p w14:paraId="1775B2ED" w14:textId="195DF79B" w:rsidR="003A5503" w:rsidRDefault="003A5503" w:rsidP="003A5503">
            <w:pPr>
              <w:pStyle w:val="ad"/>
              <w:ind w:left="720"/>
              <w:rPr>
                <w:bCs/>
              </w:rPr>
            </w:pPr>
          </w:p>
          <w:p w14:paraId="44F0B00D" w14:textId="609ECC25" w:rsidR="003A5503" w:rsidRDefault="003A5503" w:rsidP="003A5503">
            <w:pPr>
              <w:pStyle w:val="ad"/>
              <w:ind w:left="720"/>
              <w:rPr>
                <w:bCs/>
              </w:rPr>
            </w:pPr>
          </w:p>
          <w:p w14:paraId="470A9716" w14:textId="77777777" w:rsidR="003A5503" w:rsidRPr="003A5503" w:rsidRDefault="003A5503" w:rsidP="003A5503">
            <w:pPr>
              <w:pStyle w:val="ad"/>
              <w:ind w:left="720"/>
              <w:rPr>
                <w:bCs/>
              </w:rPr>
            </w:pPr>
          </w:p>
          <w:p w14:paraId="57AEECCA" w14:textId="77777777" w:rsidR="003A5503" w:rsidRPr="00D960A9" w:rsidRDefault="003A5503" w:rsidP="00D960A9">
            <w:pPr>
              <w:pStyle w:val="ad"/>
              <w:numPr>
                <w:ilvl w:val="0"/>
                <w:numId w:val="9"/>
              </w:numPr>
              <w:ind w:left="228" w:hanging="228"/>
            </w:pPr>
            <w:r w:rsidRPr="00D0439D">
              <w:rPr>
                <w:bCs/>
              </w:rPr>
              <w:t xml:space="preserve"> Курсы повышения квалификации</w:t>
            </w:r>
            <w:r>
              <w:rPr>
                <w:bCs/>
              </w:rPr>
              <w:t xml:space="preserve"> </w:t>
            </w:r>
            <w:r w:rsidRPr="003A5503">
              <w:rPr>
                <w:bCs/>
              </w:rPr>
              <w:t xml:space="preserve">«Православная культура в начальной школе», </w:t>
            </w:r>
            <w:r w:rsidRPr="006275E1">
              <w:rPr>
                <w:bCs/>
              </w:rPr>
              <w:t>г. Тюмень, ТОГИРРО</w:t>
            </w:r>
            <w:r>
              <w:rPr>
                <w:bCs/>
              </w:rPr>
              <w:t xml:space="preserve">, </w:t>
            </w:r>
            <w:r w:rsidRPr="003A5503">
              <w:rPr>
                <w:bCs/>
              </w:rPr>
              <w:t>36 часов.</w:t>
            </w:r>
          </w:p>
          <w:p w14:paraId="4A8DD94A" w14:textId="2C09BC65" w:rsidR="00D960A9" w:rsidRPr="00D0439D" w:rsidRDefault="00D960A9" w:rsidP="00D960A9">
            <w:pPr>
              <w:pStyle w:val="ad"/>
              <w:numPr>
                <w:ilvl w:val="0"/>
                <w:numId w:val="9"/>
              </w:numPr>
              <w:ind w:left="228" w:hanging="228"/>
            </w:pPr>
            <w:r w:rsidRPr="00D0439D">
              <w:rPr>
                <w:bCs/>
              </w:rPr>
              <w:t>Курсы повышения квалификации</w:t>
            </w:r>
            <w:r>
              <w:rPr>
                <w:bCs/>
              </w:rPr>
              <w:t xml:space="preserve"> </w:t>
            </w:r>
            <w:r w:rsidRPr="00D960A9">
              <w:rPr>
                <w:bCs/>
                <w:spacing w:val="-4"/>
              </w:rPr>
              <w:t>«Модуль «Православная культура» в рамках курса «Основы религиозных культур и светской этики»,</w:t>
            </w:r>
            <w:r>
              <w:rPr>
                <w:bCs/>
                <w:spacing w:val="-4"/>
              </w:rPr>
              <w:t xml:space="preserve"> г. Тюмень, ТОГИРРО, 36 ч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E1315" w14:textId="77777777" w:rsidR="003A5503" w:rsidRPr="00D0439D" w:rsidRDefault="003A5503" w:rsidP="003A5503">
            <w:pPr>
              <w:pStyle w:val="ad"/>
              <w:contextualSpacing/>
            </w:pPr>
            <w:r>
              <w:t>11.04-20.04.2022</w:t>
            </w:r>
          </w:p>
          <w:p w14:paraId="2ADED383" w14:textId="77777777" w:rsidR="003A5503" w:rsidRDefault="003A5503" w:rsidP="003A5503">
            <w:pPr>
              <w:pStyle w:val="ad"/>
              <w:contextualSpacing/>
            </w:pPr>
          </w:p>
          <w:p w14:paraId="41651BFC" w14:textId="77777777" w:rsidR="003A5503" w:rsidRPr="00D0439D" w:rsidRDefault="003A5503" w:rsidP="003A5503">
            <w:pPr>
              <w:pStyle w:val="ad"/>
              <w:contextualSpacing/>
            </w:pPr>
          </w:p>
          <w:p w14:paraId="5EEF72C1" w14:textId="77777777" w:rsidR="003A5503" w:rsidRPr="00D0439D" w:rsidRDefault="003A5503" w:rsidP="003A5503">
            <w:pPr>
              <w:pStyle w:val="ad"/>
              <w:contextualSpacing/>
            </w:pPr>
          </w:p>
          <w:p w14:paraId="231238A5" w14:textId="7C52F331" w:rsidR="003A5503" w:rsidRDefault="003A5503" w:rsidP="003A5503">
            <w:pPr>
              <w:pStyle w:val="ad"/>
              <w:contextualSpacing/>
            </w:pPr>
          </w:p>
          <w:p w14:paraId="15489497" w14:textId="1C792D04" w:rsidR="003A5503" w:rsidRDefault="003A5503" w:rsidP="003A5503">
            <w:pPr>
              <w:pStyle w:val="ad"/>
              <w:contextualSpacing/>
            </w:pPr>
          </w:p>
          <w:p w14:paraId="6FC0A2DB" w14:textId="4C34926F" w:rsidR="003A5503" w:rsidRDefault="003A5503" w:rsidP="003A5503">
            <w:pPr>
              <w:pStyle w:val="ad"/>
              <w:contextualSpacing/>
            </w:pPr>
          </w:p>
          <w:p w14:paraId="17E2954D" w14:textId="77777777" w:rsidR="003A5503" w:rsidRPr="00D0439D" w:rsidRDefault="003A5503" w:rsidP="003A5503">
            <w:pPr>
              <w:pStyle w:val="ad"/>
              <w:contextualSpacing/>
            </w:pPr>
          </w:p>
          <w:p w14:paraId="0D13E650" w14:textId="77777777" w:rsidR="003A5503" w:rsidRPr="00D0439D" w:rsidRDefault="003A5503" w:rsidP="003A5503">
            <w:pPr>
              <w:pStyle w:val="ad"/>
              <w:contextualSpacing/>
            </w:pPr>
          </w:p>
          <w:p w14:paraId="4F7752C5" w14:textId="77777777" w:rsidR="003A5503" w:rsidRPr="003A5503" w:rsidRDefault="003A5503" w:rsidP="003A5503">
            <w:pPr>
              <w:pStyle w:val="ad"/>
              <w:contextualSpacing/>
            </w:pPr>
            <w:r w:rsidRPr="003A5503">
              <w:t>21.03-25.03.2022</w:t>
            </w:r>
          </w:p>
          <w:p w14:paraId="2FAF22E3" w14:textId="77777777" w:rsidR="003A5503" w:rsidRPr="003A5503" w:rsidRDefault="003A5503" w:rsidP="003A550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14:paraId="041EA60F" w14:textId="7A594E83" w:rsidR="003A5503" w:rsidRPr="00A07445" w:rsidRDefault="00D960A9" w:rsidP="003A55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Март 2023 г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404B2" w14:textId="77777777" w:rsidR="003A5503" w:rsidRDefault="003A5503" w:rsidP="003A5503">
            <w:pPr>
              <w:pStyle w:val="ad"/>
              <w:contextualSpacing/>
            </w:pPr>
          </w:p>
          <w:p w14:paraId="7F5F545F" w14:textId="6A8670CE" w:rsidR="003A5503" w:rsidRDefault="003A5503" w:rsidP="003A5503">
            <w:pPr>
              <w:pStyle w:val="ad"/>
              <w:contextualSpacing/>
            </w:pPr>
            <w:r>
              <w:t>Организация урочной и внеурочной деятельности</w:t>
            </w:r>
          </w:p>
          <w:p w14:paraId="0734C8F6" w14:textId="77777777" w:rsidR="003A5503" w:rsidRDefault="003A5503" w:rsidP="003A5503">
            <w:pPr>
              <w:pStyle w:val="ad"/>
              <w:contextualSpacing/>
            </w:pPr>
          </w:p>
          <w:p w14:paraId="0213070D" w14:textId="77777777" w:rsidR="003A5503" w:rsidRPr="00D0439D" w:rsidRDefault="003A5503" w:rsidP="003A5503">
            <w:pPr>
              <w:pStyle w:val="ad"/>
              <w:contextualSpacing/>
            </w:pPr>
            <w:r w:rsidRPr="00D0439D">
              <w:t>Открыт</w:t>
            </w:r>
            <w:r>
              <w:t xml:space="preserve">ое внеурочное занятие «Образ героя в фольклоре» 4 класс, </w:t>
            </w:r>
            <w:r w:rsidRPr="00D0439D">
              <w:t>в рамках методической недели 2</w:t>
            </w:r>
            <w:r>
              <w:t>4</w:t>
            </w:r>
            <w:r w:rsidRPr="00D0439D">
              <w:t>.1</w:t>
            </w:r>
            <w:r>
              <w:t>0</w:t>
            </w:r>
            <w:r w:rsidRPr="00D0439D">
              <w:t>.202</w:t>
            </w:r>
            <w:r>
              <w:t xml:space="preserve">2 </w:t>
            </w:r>
            <w:r w:rsidRPr="00D0439D">
              <w:t>г.</w:t>
            </w:r>
          </w:p>
          <w:p w14:paraId="2E545767" w14:textId="77777777" w:rsidR="003A5503" w:rsidRDefault="003A5503" w:rsidP="003A5503">
            <w:pPr>
              <w:pStyle w:val="ad"/>
              <w:contextualSpacing/>
            </w:pPr>
          </w:p>
          <w:p w14:paraId="74A9D75E" w14:textId="77777777" w:rsidR="003A5503" w:rsidRDefault="003A5503" w:rsidP="003A5503">
            <w:pPr>
              <w:pStyle w:val="ad"/>
              <w:contextualSpacing/>
            </w:pPr>
          </w:p>
          <w:p w14:paraId="32B81FE5" w14:textId="2ED81992" w:rsidR="003A5503" w:rsidRDefault="003A5503" w:rsidP="003A5503">
            <w:pPr>
              <w:pStyle w:val="ad"/>
              <w:contextualSpacing/>
            </w:pPr>
            <w:r>
              <w:t>Всероссийское тестирование</w:t>
            </w:r>
          </w:p>
          <w:p w14:paraId="5CAC59A6" w14:textId="2E3323CF" w:rsidR="003A5503" w:rsidRDefault="003A5503" w:rsidP="003A5503">
            <w:pPr>
              <w:pStyle w:val="ad"/>
              <w:contextualSpacing/>
            </w:pPr>
            <w:r>
              <w:t>«Организация наставничества в образовательном учреждении»</w:t>
            </w:r>
          </w:p>
          <w:p w14:paraId="6B046A9A" w14:textId="02F539E5" w:rsidR="003A5503" w:rsidRPr="00A07445" w:rsidRDefault="003A5503" w:rsidP="003A55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A86DD" w14:textId="77777777" w:rsidR="003A5503" w:rsidRPr="00D0439D" w:rsidRDefault="003A5503" w:rsidP="003A5503">
            <w:pPr>
              <w:pStyle w:val="ad"/>
              <w:contextualSpacing/>
              <w:rPr>
                <w:color w:val="FF0000"/>
              </w:rPr>
            </w:pPr>
            <w:r w:rsidRPr="00D0439D">
              <w:rPr>
                <w:color w:val="FF0000"/>
              </w:rPr>
              <w:t xml:space="preserve"> </w:t>
            </w:r>
            <w:r w:rsidRPr="00D0439D">
              <w:t xml:space="preserve">Удостоверение </w:t>
            </w:r>
          </w:p>
          <w:p w14:paraId="2E949BEF" w14:textId="77777777" w:rsidR="003A5503" w:rsidRPr="00D0439D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162EFCE3" w14:textId="77777777" w:rsidR="003A5503" w:rsidRPr="00D0439D" w:rsidRDefault="003A5503" w:rsidP="003A5503">
            <w:pPr>
              <w:pStyle w:val="ad"/>
              <w:contextualSpacing/>
            </w:pPr>
          </w:p>
          <w:p w14:paraId="23A85ADF" w14:textId="77777777" w:rsidR="003A5503" w:rsidRPr="00D0439D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0CB2DEA7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451464A4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3A65B55B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6AEB2C5D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657402E6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2EA02F70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7BAE6381" w14:textId="4968AD86" w:rsidR="003A5503" w:rsidRPr="003A5503" w:rsidRDefault="003A5503" w:rsidP="003A5503">
            <w:pPr>
              <w:pStyle w:val="ad"/>
              <w:contextualSpacing/>
            </w:pPr>
            <w:r w:rsidRPr="006D734F">
              <w:t>Удостоверени</w:t>
            </w:r>
            <w:r>
              <w:t>е</w:t>
            </w:r>
          </w:p>
          <w:p w14:paraId="78892FDA" w14:textId="77777777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41FDAB84" w14:textId="0677A458" w:rsidR="003A5503" w:rsidRDefault="003A5503" w:rsidP="003A5503">
            <w:pPr>
              <w:pStyle w:val="ad"/>
              <w:contextualSpacing/>
            </w:pPr>
            <w:r w:rsidRPr="00A07445">
              <w:t xml:space="preserve">Диплом за </w:t>
            </w:r>
            <w:r>
              <w:t>3</w:t>
            </w:r>
            <w:r w:rsidRPr="00A07445">
              <w:t xml:space="preserve"> место</w:t>
            </w:r>
          </w:p>
          <w:p w14:paraId="3BA9C164" w14:textId="36E86D08" w:rsidR="003A5503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24D01944" w14:textId="4FD5CD10" w:rsidR="003A5503" w:rsidRPr="00D0439D" w:rsidRDefault="003A5503" w:rsidP="003A5503">
            <w:pPr>
              <w:pStyle w:val="ad"/>
              <w:contextualSpacing/>
              <w:rPr>
                <w:color w:val="FF0000"/>
              </w:rPr>
            </w:pPr>
            <w:r>
              <w:object w:dxaOrig="1530" w:dyaOrig="1000" w14:anchorId="0601F5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Package" ShapeID="_x0000_i1025" DrawAspect="Icon" ObjectID="_1779101702" r:id="rId10"/>
              </w:object>
            </w:r>
          </w:p>
        </w:tc>
      </w:tr>
      <w:tr w:rsidR="003A5503" w:rsidRPr="00D0439D" w14:paraId="3932178F" w14:textId="77777777" w:rsidTr="00D960A9">
        <w:trPr>
          <w:trHeight w:val="2355"/>
        </w:trPr>
        <w:tc>
          <w:tcPr>
            <w:tcW w:w="226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B0616" w14:textId="77777777" w:rsidR="003A5503" w:rsidRPr="00D0439D" w:rsidRDefault="003A5503" w:rsidP="003A5503">
            <w:pPr>
              <w:pStyle w:val="ad"/>
              <w:contextualSpacing/>
            </w:pPr>
            <w:proofErr w:type="spellStart"/>
            <w:r w:rsidRPr="00D0439D">
              <w:lastRenderedPageBreak/>
              <w:t>Психолого</w:t>
            </w:r>
            <w:proofErr w:type="spellEnd"/>
            <w:r w:rsidRPr="00D0439D">
              <w:t xml:space="preserve"> </w:t>
            </w:r>
            <w:proofErr w:type="gramStart"/>
            <w:r w:rsidRPr="00D0439D">
              <w:t>-п</w:t>
            </w:r>
            <w:proofErr w:type="gramEnd"/>
            <w:r w:rsidRPr="00D0439D">
              <w:t xml:space="preserve">едагогическое </w:t>
            </w: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51D82" w14:textId="77777777" w:rsidR="003A5503" w:rsidRPr="00D0439D" w:rsidRDefault="003A5503" w:rsidP="003A5503">
            <w:pPr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D0439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Компетенции в области понимания психологических особенностей (индивидуальных,</w:t>
            </w:r>
            <w:proofErr w:type="gramEnd"/>
          </w:p>
          <w:p w14:paraId="68F9E1CF" w14:textId="77777777" w:rsidR="003A5503" w:rsidRPr="00D0439D" w:rsidRDefault="003A5503" w:rsidP="003A5503">
            <w:pPr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D0439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возрастных, культурных) и развития способностей обучающихся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58208" w14:textId="3EF771F8" w:rsidR="003A5503" w:rsidRPr="00D960A9" w:rsidRDefault="003A5503" w:rsidP="00D960A9">
            <w:pPr>
              <w:pStyle w:val="ad"/>
              <w:ind w:left="360"/>
              <w:contextualSpacing/>
            </w:pPr>
            <w:r>
              <w:rPr>
                <w:bCs/>
              </w:rPr>
              <w:t xml:space="preserve">1.Курсы повышения квалификации </w:t>
            </w:r>
            <w:r w:rsidRPr="003A5503">
              <w:t>«Эффективные практики реализации адаптированных основных образовательных программ для обучающихся с ОВЗ»</w:t>
            </w:r>
            <w:proofErr w:type="gramStart"/>
            <w:r w:rsidRPr="003A5503">
              <w:t xml:space="preserve">, </w:t>
            </w:r>
            <w:r w:rsidRPr="003A5503">
              <w:rPr>
                <w:bCs/>
              </w:rPr>
              <w:t>»</w:t>
            </w:r>
            <w:proofErr w:type="gramEnd"/>
            <w:r w:rsidRPr="003A5503">
              <w:rPr>
                <w:bCs/>
              </w:rPr>
              <w:t xml:space="preserve">, </w:t>
            </w:r>
            <w:r w:rsidRPr="006275E1">
              <w:rPr>
                <w:bCs/>
              </w:rPr>
              <w:t>г. Тюмень, ТОГИРРО</w:t>
            </w:r>
            <w:r>
              <w:t>,</w:t>
            </w:r>
            <w:r w:rsidRPr="003A5503">
              <w:t>16 часов.</w:t>
            </w:r>
          </w:p>
          <w:p w14:paraId="704A1810" w14:textId="77777777" w:rsidR="003A5503" w:rsidRPr="00D0439D" w:rsidRDefault="003A5503" w:rsidP="003A55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5C9CE" w14:textId="66FC506B" w:rsidR="003A5503" w:rsidRPr="00F17666" w:rsidRDefault="003A5503" w:rsidP="003A5503">
            <w:pPr>
              <w:pStyle w:val="ad"/>
              <w:contextualSpacing/>
            </w:pPr>
            <w:r>
              <w:t>2022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BC1CB" w14:textId="77777777" w:rsidR="003A5503" w:rsidRPr="00D0439D" w:rsidRDefault="003A5503" w:rsidP="003A5503">
            <w:pPr>
              <w:pStyle w:val="ad"/>
              <w:contextualSpacing/>
            </w:pPr>
            <w:r w:rsidRPr="00D0439D">
              <w:t>Создание каталога презентаций, видеороликов и других ЦОР по предметам.</w:t>
            </w:r>
          </w:p>
          <w:p w14:paraId="601F731F" w14:textId="77777777" w:rsidR="003A5503" w:rsidRPr="00D0439D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39962543" w14:textId="53B76DAD" w:rsidR="003A5503" w:rsidRPr="001607A6" w:rsidRDefault="003A5503" w:rsidP="00D960A9">
            <w:pPr>
              <w:pStyle w:val="ad"/>
              <w:contextualSpacing/>
            </w:pPr>
            <w:r>
              <w:t>Организация урочной и внеурочной работы с классом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04538" w14:textId="77777777" w:rsidR="003A5503" w:rsidRPr="00D0439D" w:rsidRDefault="003A5503" w:rsidP="003A5503">
            <w:pPr>
              <w:pStyle w:val="ad"/>
              <w:contextualSpacing/>
            </w:pPr>
            <w:r w:rsidRPr="00D0439D">
              <w:t xml:space="preserve">Удостоверение </w:t>
            </w:r>
          </w:p>
          <w:p w14:paraId="010C52EF" w14:textId="141303BC" w:rsidR="003A5503" w:rsidRPr="00D0439D" w:rsidRDefault="003A5503" w:rsidP="003A5503">
            <w:pPr>
              <w:pStyle w:val="ad"/>
              <w:contextualSpacing/>
              <w:rPr>
                <w:color w:val="FF0000"/>
              </w:rPr>
            </w:pPr>
          </w:p>
          <w:p w14:paraId="50D64947" w14:textId="77777777" w:rsidR="003A5503" w:rsidRDefault="003A5503" w:rsidP="003A5503">
            <w:pPr>
              <w:pStyle w:val="ad"/>
              <w:contextualSpacing/>
            </w:pPr>
          </w:p>
          <w:p w14:paraId="7A12AADF" w14:textId="38830097" w:rsidR="003A5503" w:rsidRPr="00A07445" w:rsidRDefault="003A5503" w:rsidP="003A5503">
            <w:pPr>
              <w:pStyle w:val="ad"/>
              <w:contextualSpacing/>
            </w:pPr>
            <w:r>
              <w:t xml:space="preserve"> </w:t>
            </w:r>
          </w:p>
        </w:tc>
      </w:tr>
      <w:tr w:rsidR="008D59C5" w:rsidRPr="00D0439D" w14:paraId="18E9B85A" w14:textId="77777777" w:rsidTr="00DC1B4E"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EAE2D" w14:textId="77777777" w:rsidR="008D59C5" w:rsidRPr="00D0439D" w:rsidRDefault="008D59C5" w:rsidP="008D59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CDD66" w14:textId="77777777" w:rsidR="008D59C5" w:rsidRPr="00D0439D" w:rsidRDefault="008D59C5" w:rsidP="008D59C5">
            <w:pPr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  <w:r w:rsidRPr="00D0439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Компетенции в области проектирования развивающей образовательной среды.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D8801" w14:textId="76E54DFC" w:rsidR="008D59C5" w:rsidRDefault="008D59C5" w:rsidP="008D59C5">
            <w:pPr>
              <w:pStyle w:val="ad"/>
              <w:numPr>
                <w:ilvl w:val="0"/>
                <w:numId w:val="11"/>
              </w:numPr>
              <w:rPr>
                <w:bCs/>
              </w:rPr>
            </w:pPr>
            <w:r w:rsidRPr="00D0439D">
              <w:rPr>
                <w:bCs/>
              </w:rPr>
              <w:t>Курсы повышения квалификации</w:t>
            </w:r>
            <w:r>
              <w:rPr>
                <w:bCs/>
              </w:rPr>
              <w:t xml:space="preserve"> </w:t>
            </w:r>
            <w:r w:rsidRPr="003A5503">
              <w:rPr>
                <w:bCs/>
              </w:rPr>
              <w:t xml:space="preserve">«Реализация требований обновленных ФГОС НОО в работе учителя», </w:t>
            </w:r>
            <w:r w:rsidRPr="006275E1">
              <w:rPr>
                <w:bCs/>
              </w:rPr>
              <w:t>г. Тюмень, ТОГИРРО</w:t>
            </w:r>
            <w:r>
              <w:rPr>
                <w:bCs/>
              </w:rPr>
              <w:t>,</w:t>
            </w:r>
            <w:r w:rsidRPr="003A5503">
              <w:rPr>
                <w:bCs/>
              </w:rPr>
              <w:t>72 часа.</w:t>
            </w:r>
          </w:p>
          <w:p w14:paraId="08F788BA" w14:textId="77777777" w:rsidR="008D59C5" w:rsidRDefault="008D59C5" w:rsidP="008D59C5">
            <w:pPr>
              <w:pStyle w:val="ad"/>
              <w:ind w:left="720"/>
              <w:rPr>
                <w:bCs/>
              </w:rPr>
            </w:pPr>
          </w:p>
          <w:p w14:paraId="1B44EC83" w14:textId="77777777" w:rsidR="008D59C5" w:rsidRDefault="008D59C5" w:rsidP="008D59C5">
            <w:pPr>
              <w:pStyle w:val="ad"/>
              <w:ind w:left="720"/>
              <w:rPr>
                <w:bCs/>
              </w:rPr>
            </w:pPr>
          </w:p>
          <w:p w14:paraId="23365EDC" w14:textId="4E9AAC03" w:rsidR="008D59C5" w:rsidRPr="00F17666" w:rsidRDefault="008D59C5" w:rsidP="008D59C5">
            <w:pPr>
              <w:pStyle w:val="ad"/>
              <w:ind w:left="228"/>
              <w:rPr>
                <w:color w:val="FF000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6BB80" w14:textId="77777777" w:rsidR="008D59C5" w:rsidRPr="00D0439D" w:rsidRDefault="008D59C5" w:rsidP="008D59C5">
            <w:pPr>
              <w:pStyle w:val="ad"/>
              <w:contextualSpacing/>
            </w:pPr>
            <w:r>
              <w:t>11.04-20.04.2022</w:t>
            </w:r>
          </w:p>
          <w:p w14:paraId="2643E1E9" w14:textId="77777777" w:rsidR="008D59C5" w:rsidRDefault="008D59C5" w:rsidP="008D59C5">
            <w:pPr>
              <w:pStyle w:val="ad"/>
              <w:contextualSpacing/>
            </w:pPr>
          </w:p>
          <w:p w14:paraId="153E7B44" w14:textId="77777777" w:rsidR="008D59C5" w:rsidRPr="00D0439D" w:rsidRDefault="008D59C5" w:rsidP="008D59C5">
            <w:pPr>
              <w:pStyle w:val="ad"/>
              <w:contextualSpacing/>
            </w:pPr>
          </w:p>
          <w:p w14:paraId="190BAE75" w14:textId="77777777" w:rsidR="008D59C5" w:rsidRPr="00D0439D" w:rsidRDefault="008D59C5" w:rsidP="008D59C5">
            <w:pPr>
              <w:pStyle w:val="ad"/>
              <w:contextualSpacing/>
            </w:pPr>
          </w:p>
          <w:p w14:paraId="70306E4E" w14:textId="77777777" w:rsidR="008D59C5" w:rsidRDefault="008D59C5" w:rsidP="008D59C5">
            <w:pPr>
              <w:pStyle w:val="ad"/>
              <w:contextualSpacing/>
            </w:pPr>
          </w:p>
          <w:p w14:paraId="0D04A232" w14:textId="77777777" w:rsidR="008D59C5" w:rsidRDefault="008D59C5" w:rsidP="008D59C5">
            <w:pPr>
              <w:pStyle w:val="ad"/>
              <w:contextualSpacing/>
            </w:pPr>
          </w:p>
          <w:p w14:paraId="05CF1562" w14:textId="77777777" w:rsidR="008D59C5" w:rsidRDefault="008D59C5" w:rsidP="008D59C5">
            <w:pPr>
              <w:pStyle w:val="ad"/>
              <w:contextualSpacing/>
            </w:pPr>
          </w:p>
          <w:p w14:paraId="7474136F" w14:textId="77777777" w:rsidR="008D59C5" w:rsidRPr="00D0439D" w:rsidRDefault="008D59C5" w:rsidP="008D59C5">
            <w:pPr>
              <w:pStyle w:val="ad"/>
              <w:contextualSpacing/>
            </w:pPr>
          </w:p>
          <w:p w14:paraId="241A8A6D" w14:textId="77777777" w:rsidR="008D59C5" w:rsidRPr="00D0439D" w:rsidRDefault="008D59C5" w:rsidP="008D59C5">
            <w:pPr>
              <w:pStyle w:val="ad"/>
              <w:contextualSpacing/>
            </w:pPr>
          </w:p>
          <w:p w14:paraId="06B8D4BA" w14:textId="14BA6AAA" w:rsidR="008D59C5" w:rsidRPr="00F17666" w:rsidRDefault="008D59C5" w:rsidP="008D59C5">
            <w:pPr>
              <w:pStyle w:val="ad"/>
              <w:contextualSpacing/>
              <w:rPr>
                <w:color w:val="FF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589EE" w14:textId="39C3BFFE" w:rsidR="008D59C5" w:rsidRPr="008D59C5" w:rsidRDefault="008D59C5" w:rsidP="008D59C5">
            <w:pPr>
              <w:pStyle w:val="ad"/>
              <w:contextualSpacing/>
            </w:pPr>
            <w:r w:rsidRPr="008D59C5">
              <w:t xml:space="preserve">Организация внеурочной работы </w:t>
            </w:r>
          </w:p>
          <w:p w14:paraId="704D9E81" w14:textId="77777777" w:rsidR="008D59C5" w:rsidRPr="008D59C5" w:rsidRDefault="008D59C5" w:rsidP="008D59C5">
            <w:pPr>
              <w:pStyle w:val="ad"/>
              <w:contextualSpacing/>
            </w:pPr>
          </w:p>
          <w:p w14:paraId="6CC69B38" w14:textId="1251049C" w:rsidR="008D59C5" w:rsidRPr="008D59C5" w:rsidRDefault="008D59C5" w:rsidP="008D59C5">
            <w:pPr>
              <w:pStyle w:val="ad"/>
              <w:contextualSpacing/>
            </w:pPr>
            <w:r w:rsidRPr="008D59C5">
              <w:t xml:space="preserve">Организация участия детей во всероссийской электронной олимпиаде по пожарной безопасности </w:t>
            </w:r>
          </w:p>
          <w:p w14:paraId="1A3DA3F7" w14:textId="77777777" w:rsidR="008D59C5" w:rsidRPr="008D59C5" w:rsidRDefault="008D59C5" w:rsidP="008D59C5">
            <w:pPr>
              <w:pStyle w:val="ad"/>
              <w:contextualSpacing/>
            </w:pPr>
          </w:p>
          <w:p w14:paraId="49C7EE81" w14:textId="77777777" w:rsidR="008D59C5" w:rsidRPr="008D59C5" w:rsidRDefault="008D59C5" w:rsidP="008D59C5">
            <w:pPr>
              <w:pStyle w:val="ad"/>
              <w:contextualSpacing/>
            </w:pPr>
          </w:p>
          <w:p w14:paraId="1615B869" w14:textId="77777777" w:rsidR="008D59C5" w:rsidRPr="008D59C5" w:rsidRDefault="008D59C5" w:rsidP="008D59C5">
            <w:pPr>
              <w:pStyle w:val="ad"/>
              <w:contextualSpacing/>
            </w:pPr>
          </w:p>
          <w:p w14:paraId="5A505D0C" w14:textId="77777777" w:rsidR="008D59C5" w:rsidRPr="008D59C5" w:rsidRDefault="008D59C5" w:rsidP="008D59C5">
            <w:pPr>
              <w:pStyle w:val="ad"/>
              <w:contextualSpacing/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87872" w14:textId="77777777" w:rsidR="008D59C5" w:rsidRPr="008D59C5" w:rsidRDefault="008D59C5" w:rsidP="008D59C5">
            <w:pPr>
              <w:pStyle w:val="ad"/>
              <w:contextualSpacing/>
            </w:pPr>
          </w:p>
          <w:p w14:paraId="7D0173B2" w14:textId="77777777" w:rsidR="008D59C5" w:rsidRPr="008D59C5" w:rsidRDefault="008D59C5" w:rsidP="008D59C5">
            <w:pPr>
              <w:pStyle w:val="ad"/>
              <w:contextualSpacing/>
            </w:pPr>
          </w:p>
          <w:p w14:paraId="3BC05C0A" w14:textId="77777777" w:rsidR="008D59C5" w:rsidRPr="008D59C5" w:rsidRDefault="008D59C5" w:rsidP="008D59C5">
            <w:pPr>
              <w:pStyle w:val="ad"/>
              <w:contextualSpacing/>
            </w:pPr>
          </w:p>
          <w:p w14:paraId="5D97C685" w14:textId="03A8A1E9" w:rsidR="008D59C5" w:rsidRPr="008D59C5" w:rsidRDefault="008D59C5" w:rsidP="008D59C5">
            <w:pPr>
              <w:pStyle w:val="ad"/>
              <w:contextualSpacing/>
            </w:pPr>
            <w:r w:rsidRPr="008D59C5">
              <w:t>Сертификаты участия</w:t>
            </w:r>
          </w:p>
          <w:p w14:paraId="22A7C2D2" w14:textId="77777777" w:rsidR="008D59C5" w:rsidRPr="008D59C5" w:rsidRDefault="008D59C5" w:rsidP="008D59C5">
            <w:pPr>
              <w:pStyle w:val="ad"/>
              <w:contextualSpacing/>
            </w:pPr>
          </w:p>
        </w:tc>
      </w:tr>
      <w:tr w:rsidR="008D59C5" w:rsidRPr="00D0439D" w14:paraId="46353B3E" w14:textId="77777777" w:rsidTr="00DC1B4E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201CD" w14:textId="77777777" w:rsidR="008D59C5" w:rsidRPr="00D0439D" w:rsidRDefault="008D59C5" w:rsidP="008D59C5">
            <w:pPr>
              <w:pStyle w:val="ad"/>
              <w:contextualSpacing/>
            </w:pPr>
            <w:r w:rsidRPr="00D0439D">
              <w:t xml:space="preserve">Коммуникационное </w:t>
            </w:r>
          </w:p>
        </w:tc>
        <w:tc>
          <w:tcPr>
            <w:tcW w:w="2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BFCA6" w14:textId="77777777" w:rsidR="008D59C5" w:rsidRPr="00D0439D" w:rsidRDefault="008D59C5" w:rsidP="008D59C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0439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 xml:space="preserve">Компетенции в области выстраивания продуктивного взаимодействия с другими участниками </w:t>
            </w:r>
            <w:r w:rsidRPr="00D0439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образовательного процесса. 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3FB70" w14:textId="3C6F9A05" w:rsidR="008D59C5" w:rsidRPr="003A5503" w:rsidRDefault="008D59C5" w:rsidP="008D59C5">
            <w:pPr>
              <w:pStyle w:val="ad"/>
              <w:numPr>
                <w:ilvl w:val="0"/>
                <w:numId w:val="12"/>
              </w:numPr>
              <w:rPr>
                <w:bCs/>
              </w:rPr>
            </w:pPr>
            <w:r w:rsidRPr="00D0439D">
              <w:rPr>
                <w:bCs/>
              </w:rPr>
              <w:t>Курсы повышения квалификации</w:t>
            </w:r>
            <w:r>
              <w:rPr>
                <w:bCs/>
              </w:rPr>
              <w:t xml:space="preserve"> </w:t>
            </w:r>
            <w:r w:rsidRPr="003A5503">
              <w:rPr>
                <w:bCs/>
              </w:rPr>
              <w:t xml:space="preserve">«Реализация требований обновленных ФГОС НОО в работе учителя», </w:t>
            </w:r>
            <w:r w:rsidRPr="006275E1">
              <w:rPr>
                <w:bCs/>
              </w:rPr>
              <w:t>г. Тюмень, ТОГИРРО</w:t>
            </w:r>
            <w:r>
              <w:rPr>
                <w:bCs/>
              </w:rPr>
              <w:t>,</w:t>
            </w:r>
            <w:r w:rsidRPr="003A5503">
              <w:rPr>
                <w:bCs/>
              </w:rPr>
              <w:t>72 часа.</w:t>
            </w:r>
          </w:p>
          <w:p w14:paraId="3DFB7F59" w14:textId="1D8D225E" w:rsidR="008D59C5" w:rsidRPr="003A5503" w:rsidRDefault="008D59C5" w:rsidP="008D59C5">
            <w:pPr>
              <w:pStyle w:val="ad"/>
              <w:numPr>
                <w:ilvl w:val="0"/>
                <w:numId w:val="12"/>
              </w:numPr>
              <w:contextualSpacing/>
            </w:pPr>
            <w:r w:rsidRPr="003A5503">
              <w:t>«Эффективные практики реализации адаптированных основных образовательных программ для обучающихся с ОВЗ»</w:t>
            </w:r>
            <w:proofErr w:type="gramStart"/>
            <w:r w:rsidRPr="003A5503">
              <w:t xml:space="preserve">, </w:t>
            </w:r>
            <w:r w:rsidRPr="003A5503">
              <w:rPr>
                <w:bCs/>
              </w:rPr>
              <w:t>»</w:t>
            </w:r>
            <w:proofErr w:type="gramEnd"/>
            <w:r w:rsidRPr="003A5503">
              <w:rPr>
                <w:bCs/>
              </w:rPr>
              <w:t xml:space="preserve">, </w:t>
            </w:r>
            <w:r w:rsidRPr="006275E1">
              <w:rPr>
                <w:bCs/>
              </w:rPr>
              <w:t>г. Тюмень, ТОГИРРО</w:t>
            </w:r>
            <w:r>
              <w:t>,</w:t>
            </w:r>
            <w:r w:rsidRPr="003A5503">
              <w:t>16 часов.</w:t>
            </w:r>
          </w:p>
          <w:p w14:paraId="74515CC2" w14:textId="77777777" w:rsidR="008D59C5" w:rsidRDefault="008D59C5" w:rsidP="008D59C5">
            <w:pPr>
              <w:pStyle w:val="ad"/>
              <w:ind w:left="228"/>
              <w:contextualSpacing/>
              <w:rPr>
                <w:color w:val="FF0000"/>
              </w:rPr>
            </w:pPr>
          </w:p>
          <w:p w14:paraId="7C419EB0" w14:textId="77777777" w:rsidR="008D59C5" w:rsidRPr="00F17666" w:rsidRDefault="008D59C5" w:rsidP="008D59C5">
            <w:pPr>
              <w:shd w:val="clear" w:color="auto" w:fill="FFFFFF"/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0801A" w14:textId="77777777" w:rsidR="008D59C5" w:rsidRPr="00D0439D" w:rsidRDefault="008D59C5" w:rsidP="008D59C5">
            <w:pPr>
              <w:pStyle w:val="ad"/>
              <w:contextualSpacing/>
            </w:pPr>
            <w:r>
              <w:t>11.04-20.04.2022</w:t>
            </w:r>
          </w:p>
          <w:p w14:paraId="411F4893" w14:textId="77777777" w:rsidR="008D59C5" w:rsidRDefault="008D59C5" w:rsidP="008D59C5">
            <w:pPr>
              <w:pStyle w:val="ad"/>
              <w:contextualSpacing/>
            </w:pPr>
          </w:p>
          <w:p w14:paraId="6830153A" w14:textId="77777777" w:rsidR="008D59C5" w:rsidRPr="00D0439D" w:rsidRDefault="008D59C5" w:rsidP="008D59C5">
            <w:pPr>
              <w:pStyle w:val="ad"/>
              <w:contextualSpacing/>
            </w:pPr>
          </w:p>
          <w:p w14:paraId="17AB4C82" w14:textId="77777777" w:rsidR="008D59C5" w:rsidRPr="00D0439D" w:rsidRDefault="008D59C5" w:rsidP="008D59C5">
            <w:pPr>
              <w:pStyle w:val="ad"/>
              <w:contextualSpacing/>
            </w:pPr>
          </w:p>
          <w:p w14:paraId="21A2C310" w14:textId="77777777" w:rsidR="008D59C5" w:rsidRPr="00D0439D" w:rsidRDefault="008D59C5" w:rsidP="008D59C5">
            <w:pPr>
              <w:pStyle w:val="ad"/>
              <w:contextualSpacing/>
            </w:pPr>
          </w:p>
          <w:p w14:paraId="5EABDC82" w14:textId="77777777" w:rsidR="008D59C5" w:rsidRPr="003A5503" w:rsidRDefault="008D59C5" w:rsidP="008D59C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14:paraId="3CD9556C" w14:textId="331324A5" w:rsidR="008D59C5" w:rsidRPr="00F17666" w:rsidRDefault="008D59C5" w:rsidP="008D59C5">
            <w:pPr>
              <w:pStyle w:val="ad"/>
              <w:contextualSpacing/>
              <w:rPr>
                <w:color w:val="FF0000"/>
              </w:rPr>
            </w:pPr>
            <w:r w:rsidRPr="003A5503">
              <w:t xml:space="preserve">2022 </w:t>
            </w:r>
            <w:r w:rsidR="00D960A9">
              <w:t>-2023 г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400B1" w14:textId="77777777" w:rsidR="008D59C5" w:rsidRPr="008D59C5" w:rsidRDefault="008D59C5" w:rsidP="008D59C5">
            <w:pPr>
              <w:pStyle w:val="ad"/>
              <w:contextualSpacing/>
            </w:pPr>
            <w:r w:rsidRPr="008D59C5">
              <w:t>Организация урочной и внеурочной деятельности детей</w:t>
            </w:r>
          </w:p>
          <w:p w14:paraId="64DE2B7F" w14:textId="77777777" w:rsidR="008D59C5" w:rsidRPr="008D59C5" w:rsidRDefault="008D59C5" w:rsidP="008D59C5">
            <w:pPr>
              <w:pStyle w:val="ad"/>
              <w:contextualSpacing/>
            </w:pPr>
          </w:p>
          <w:p w14:paraId="020D7DF3" w14:textId="77777777" w:rsidR="008D59C5" w:rsidRPr="008D59C5" w:rsidRDefault="008D59C5" w:rsidP="008D59C5">
            <w:pPr>
              <w:pStyle w:val="ad"/>
              <w:contextualSpacing/>
            </w:pPr>
          </w:p>
          <w:p w14:paraId="48ECD393" w14:textId="77777777" w:rsidR="008D59C5" w:rsidRPr="008D59C5" w:rsidRDefault="008D59C5" w:rsidP="008D59C5">
            <w:pPr>
              <w:pStyle w:val="ad"/>
              <w:contextualSpacing/>
            </w:pPr>
            <w:r w:rsidRPr="008D59C5">
              <w:t>Участие детей в олимпиадах и конкурсах различного уровня</w:t>
            </w:r>
          </w:p>
          <w:p w14:paraId="15C37308" w14:textId="4A320662" w:rsidR="008D59C5" w:rsidRPr="00F17666" w:rsidRDefault="008D59C5" w:rsidP="008D59C5">
            <w:pPr>
              <w:pStyle w:val="ad"/>
              <w:contextualSpacing/>
              <w:rPr>
                <w:color w:val="FF0000"/>
              </w:rPr>
            </w:pPr>
            <w:r w:rsidRPr="008D59C5">
              <w:t>Всероссийский конкурс творческих работ «По страницам Красной Книги»</w:t>
            </w:r>
            <w:r w:rsidR="00D960A9">
              <w:t>, «Время чудес»,  «Космические дали»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9E3DA" w14:textId="77777777" w:rsidR="008D59C5" w:rsidRDefault="008D59C5" w:rsidP="008D59C5">
            <w:pPr>
              <w:pStyle w:val="ad"/>
              <w:contextualSpacing/>
              <w:rPr>
                <w:color w:val="FF0000"/>
              </w:rPr>
            </w:pPr>
          </w:p>
          <w:p w14:paraId="60AF08FA" w14:textId="77777777" w:rsidR="008D59C5" w:rsidRPr="008D59C5" w:rsidRDefault="008D59C5" w:rsidP="008D59C5">
            <w:pPr>
              <w:rPr>
                <w:lang w:eastAsia="zh-CN"/>
              </w:rPr>
            </w:pPr>
          </w:p>
          <w:p w14:paraId="0E3821DB" w14:textId="77777777" w:rsidR="008D59C5" w:rsidRDefault="008D59C5" w:rsidP="008D59C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14:paraId="437A4EFE" w14:textId="685E17EB" w:rsidR="008D59C5" w:rsidRPr="008D59C5" w:rsidRDefault="008D59C5" w:rsidP="008D59C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D59C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Дипломы за 1,2 места</w:t>
            </w:r>
          </w:p>
        </w:tc>
      </w:tr>
    </w:tbl>
    <w:p w14:paraId="032E929E" w14:textId="77777777" w:rsidR="00A06215" w:rsidRPr="00D0439D" w:rsidRDefault="00A06215">
      <w:pPr>
        <w:spacing w:line="240" w:lineRule="auto"/>
        <w:rPr>
          <w:rFonts w:ascii="Times New Roman" w:hAnsi="Times New Roman" w:cs="Times New Roman"/>
        </w:rPr>
      </w:pPr>
    </w:p>
    <w:sectPr w:rsidR="00A06215" w:rsidRPr="00D0439D" w:rsidSect="00ED47C4">
      <w:pgSz w:w="16838" w:h="11906" w:orient="landscape"/>
      <w:pgMar w:top="851" w:right="1134" w:bottom="28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D4AB2" w14:textId="77777777" w:rsidR="00CC35CB" w:rsidRDefault="00CC35CB" w:rsidP="002C6AB9">
      <w:pPr>
        <w:spacing w:after="0" w:line="240" w:lineRule="auto"/>
      </w:pPr>
      <w:r>
        <w:separator/>
      </w:r>
    </w:p>
  </w:endnote>
  <w:endnote w:type="continuationSeparator" w:id="0">
    <w:p w14:paraId="308D8E09" w14:textId="77777777" w:rsidR="00CC35CB" w:rsidRDefault="00CC35CB" w:rsidP="002C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5EF48" w14:textId="77777777" w:rsidR="00CC35CB" w:rsidRDefault="00CC35CB" w:rsidP="002C6AB9">
      <w:pPr>
        <w:spacing w:after="0" w:line="240" w:lineRule="auto"/>
      </w:pPr>
      <w:r>
        <w:separator/>
      </w:r>
    </w:p>
  </w:footnote>
  <w:footnote w:type="continuationSeparator" w:id="0">
    <w:p w14:paraId="2419A513" w14:textId="77777777" w:rsidR="00CC35CB" w:rsidRDefault="00CC35CB" w:rsidP="002C6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E1EE6"/>
    <w:multiLevelType w:val="hybridMultilevel"/>
    <w:tmpl w:val="AC1A0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82165"/>
    <w:multiLevelType w:val="hybridMultilevel"/>
    <w:tmpl w:val="94E242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D47FB"/>
    <w:multiLevelType w:val="hybridMultilevel"/>
    <w:tmpl w:val="5EAC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43166"/>
    <w:multiLevelType w:val="hybridMultilevel"/>
    <w:tmpl w:val="C8E8F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306EC"/>
    <w:multiLevelType w:val="hybridMultilevel"/>
    <w:tmpl w:val="367A2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B2E0D"/>
    <w:multiLevelType w:val="hybridMultilevel"/>
    <w:tmpl w:val="CC68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D204A"/>
    <w:multiLevelType w:val="hybridMultilevel"/>
    <w:tmpl w:val="C104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3420F"/>
    <w:multiLevelType w:val="hybridMultilevel"/>
    <w:tmpl w:val="F5709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ED19E7"/>
    <w:multiLevelType w:val="hybridMultilevel"/>
    <w:tmpl w:val="332EE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50EB5"/>
    <w:multiLevelType w:val="hybridMultilevel"/>
    <w:tmpl w:val="F758A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F27D5D"/>
    <w:multiLevelType w:val="hybridMultilevel"/>
    <w:tmpl w:val="060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27CAF"/>
    <w:multiLevelType w:val="hybridMultilevel"/>
    <w:tmpl w:val="F0DE34AE"/>
    <w:lvl w:ilvl="0" w:tplc="B832CB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6"/>
  </w:num>
  <w:num w:numId="5">
    <w:abstractNumId w:val="10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15"/>
    <w:rsid w:val="00021BCD"/>
    <w:rsid w:val="00066465"/>
    <w:rsid w:val="000B12AC"/>
    <w:rsid w:val="000C65BC"/>
    <w:rsid w:val="0010435E"/>
    <w:rsid w:val="0012211C"/>
    <w:rsid w:val="00147112"/>
    <w:rsid w:val="001607A6"/>
    <w:rsid w:val="00162F05"/>
    <w:rsid w:val="002C6AB9"/>
    <w:rsid w:val="002F3BB6"/>
    <w:rsid w:val="00352992"/>
    <w:rsid w:val="00357A75"/>
    <w:rsid w:val="003A5503"/>
    <w:rsid w:val="00466659"/>
    <w:rsid w:val="00497297"/>
    <w:rsid w:val="00497B95"/>
    <w:rsid w:val="0054040F"/>
    <w:rsid w:val="005D6811"/>
    <w:rsid w:val="006014FC"/>
    <w:rsid w:val="00614233"/>
    <w:rsid w:val="00615B9D"/>
    <w:rsid w:val="006275E1"/>
    <w:rsid w:val="00682BE5"/>
    <w:rsid w:val="00686FCF"/>
    <w:rsid w:val="006A2D82"/>
    <w:rsid w:val="006D734F"/>
    <w:rsid w:val="006E375B"/>
    <w:rsid w:val="006E656A"/>
    <w:rsid w:val="006E733B"/>
    <w:rsid w:val="007536D5"/>
    <w:rsid w:val="007A0958"/>
    <w:rsid w:val="007D4FE5"/>
    <w:rsid w:val="007E7B8A"/>
    <w:rsid w:val="0080098C"/>
    <w:rsid w:val="00842E20"/>
    <w:rsid w:val="0088279C"/>
    <w:rsid w:val="008B0B7D"/>
    <w:rsid w:val="008D47F8"/>
    <w:rsid w:val="008D59C5"/>
    <w:rsid w:val="00905AB0"/>
    <w:rsid w:val="009129D9"/>
    <w:rsid w:val="0091507F"/>
    <w:rsid w:val="009B4776"/>
    <w:rsid w:val="009C3489"/>
    <w:rsid w:val="009E7F36"/>
    <w:rsid w:val="00A06215"/>
    <w:rsid w:val="00A07445"/>
    <w:rsid w:val="00A57A9F"/>
    <w:rsid w:val="00AB2DC7"/>
    <w:rsid w:val="00B4055A"/>
    <w:rsid w:val="00B62755"/>
    <w:rsid w:val="00C00163"/>
    <w:rsid w:val="00C15FEB"/>
    <w:rsid w:val="00C3090B"/>
    <w:rsid w:val="00C44ED1"/>
    <w:rsid w:val="00CA0BFE"/>
    <w:rsid w:val="00CC35CB"/>
    <w:rsid w:val="00CC6C8C"/>
    <w:rsid w:val="00CF3951"/>
    <w:rsid w:val="00D0439D"/>
    <w:rsid w:val="00D17FE3"/>
    <w:rsid w:val="00D47074"/>
    <w:rsid w:val="00D7102F"/>
    <w:rsid w:val="00D960A9"/>
    <w:rsid w:val="00DC1B4E"/>
    <w:rsid w:val="00DC25C6"/>
    <w:rsid w:val="00EC4908"/>
    <w:rsid w:val="00EC715B"/>
    <w:rsid w:val="00ED47C4"/>
    <w:rsid w:val="00EF2884"/>
    <w:rsid w:val="00F17666"/>
    <w:rsid w:val="00F45E96"/>
    <w:rsid w:val="00F725FB"/>
    <w:rsid w:val="00FC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517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97"/>
    <w:pPr>
      <w:widowControl w:val="0"/>
      <w:spacing w:after="200" w:line="276" w:lineRule="auto"/>
    </w:pPr>
    <w:rPr>
      <w:sz w:val="22"/>
      <w:szCs w:val="22"/>
      <w:lang w:eastAsia="ru-RU" w:bidi="ar-SA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c38">
    <w:name w:val="c38"/>
    <w:basedOn w:val="a0"/>
    <w:qFormat/>
  </w:style>
  <w:style w:type="character" w:customStyle="1" w:styleId="c15">
    <w:name w:val="c15"/>
    <w:basedOn w:val="a0"/>
    <w:qFormat/>
  </w:style>
  <w:style w:type="character" w:customStyle="1" w:styleId="c0">
    <w:name w:val="c0"/>
    <w:basedOn w:val="a0"/>
    <w:qFormat/>
  </w:style>
  <w:style w:type="character" w:customStyle="1" w:styleId="c4">
    <w:name w:val="c4"/>
    <w:basedOn w:val="a0"/>
    <w:qFormat/>
  </w:style>
  <w:style w:type="character" w:customStyle="1" w:styleId="c10">
    <w:name w:val="c10"/>
    <w:basedOn w:val="a0"/>
    <w:qFormat/>
  </w:style>
  <w:style w:type="character" w:customStyle="1" w:styleId="c20">
    <w:name w:val="c20"/>
    <w:basedOn w:val="a0"/>
    <w:qFormat/>
  </w:style>
  <w:style w:type="character" w:customStyle="1" w:styleId="c13">
    <w:name w:val="c13"/>
    <w:basedOn w:val="a0"/>
    <w:qFormat/>
  </w:style>
  <w:style w:type="character" w:customStyle="1" w:styleId="c39">
    <w:name w:val="c39"/>
    <w:basedOn w:val="a0"/>
    <w:qFormat/>
  </w:style>
  <w:style w:type="character" w:customStyle="1" w:styleId="a5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paragraph" w:customStyle="1" w:styleId="c33">
    <w:name w:val="c33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qFormat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e">
    <w:name w:val="Table Grid"/>
    <w:basedOn w:val="a1"/>
    <w:uiPriority w:val="39"/>
    <w:qFormat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C3090B"/>
    <w:rPr>
      <w:color w:val="0000FF" w:themeColor="hyperlink"/>
      <w:u w:val="single"/>
    </w:rPr>
  </w:style>
  <w:style w:type="paragraph" w:customStyle="1" w:styleId="Default">
    <w:name w:val="Default"/>
    <w:rsid w:val="00614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ar-SA"/>
    </w:rPr>
  </w:style>
  <w:style w:type="paragraph" w:styleId="af0">
    <w:name w:val="header"/>
    <w:basedOn w:val="a"/>
    <w:link w:val="af1"/>
    <w:uiPriority w:val="99"/>
    <w:unhideWhenUsed/>
    <w:rsid w:val="002C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C6AB9"/>
    <w:rPr>
      <w:sz w:val="22"/>
      <w:szCs w:val="22"/>
      <w:lang w:eastAsia="ru-RU" w:bidi="ar-SA"/>
    </w:rPr>
  </w:style>
  <w:style w:type="paragraph" w:styleId="af2">
    <w:name w:val="footer"/>
    <w:basedOn w:val="a"/>
    <w:link w:val="af3"/>
    <w:uiPriority w:val="99"/>
    <w:unhideWhenUsed/>
    <w:rsid w:val="002C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C6AB9"/>
    <w:rPr>
      <w:sz w:val="22"/>
      <w:szCs w:val="22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97"/>
    <w:pPr>
      <w:widowControl w:val="0"/>
      <w:spacing w:after="200" w:line="276" w:lineRule="auto"/>
    </w:pPr>
    <w:rPr>
      <w:sz w:val="22"/>
      <w:szCs w:val="22"/>
      <w:lang w:eastAsia="ru-RU" w:bidi="ar-SA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c38">
    <w:name w:val="c38"/>
    <w:basedOn w:val="a0"/>
    <w:qFormat/>
  </w:style>
  <w:style w:type="character" w:customStyle="1" w:styleId="c15">
    <w:name w:val="c15"/>
    <w:basedOn w:val="a0"/>
    <w:qFormat/>
  </w:style>
  <w:style w:type="character" w:customStyle="1" w:styleId="c0">
    <w:name w:val="c0"/>
    <w:basedOn w:val="a0"/>
    <w:qFormat/>
  </w:style>
  <w:style w:type="character" w:customStyle="1" w:styleId="c4">
    <w:name w:val="c4"/>
    <w:basedOn w:val="a0"/>
    <w:qFormat/>
  </w:style>
  <w:style w:type="character" w:customStyle="1" w:styleId="c10">
    <w:name w:val="c10"/>
    <w:basedOn w:val="a0"/>
    <w:qFormat/>
  </w:style>
  <w:style w:type="character" w:customStyle="1" w:styleId="c20">
    <w:name w:val="c20"/>
    <w:basedOn w:val="a0"/>
    <w:qFormat/>
  </w:style>
  <w:style w:type="character" w:customStyle="1" w:styleId="c13">
    <w:name w:val="c13"/>
    <w:basedOn w:val="a0"/>
    <w:qFormat/>
  </w:style>
  <w:style w:type="character" w:customStyle="1" w:styleId="c39">
    <w:name w:val="c39"/>
    <w:basedOn w:val="a0"/>
    <w:qFormat/>
  </w:style>
  <w:style w:type="character" w:customStyle="1" w:styleId="a5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paragraph" w:customStyle="1" w:styleId="c33">
    <w:name w:val="c33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qFormat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e">
    <w:name w:val="Table Grid"/>
    <w:basedOn w:val="a1"/>
    <w:uiPriority w:val="39"/>
    <w:qFormat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C3090B"/>
    <w:rPr>
      <w:color w:val="0000FF" w:themeColor="hyperlink"/>
      <w:u w:val="single"/>
    </w:rPr>
  </w:style>
  <w:style w:type="paragraph" w:customStyle="1" w:styleId="Default">
    <w:name w:val="Default"/>
    <w:rsid w:val="00614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ar-SA"/>
    </w:rPr>
  </w:style>
  <w:style w:type="paragraph" w:styleId="af0">
    <w:name w:val="header"/>
    <w:basedOn w:val="a"/>
    <w:link w:val="af1"/>
    <w:uiPriority w:val="99"/>
    <w:unhideWhenUsed/>
    <w:rsid w:val="002C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C6AB9"/>
    <w:rPr>
      <w:sz w:val="22"/>
      <w:szCs w:val="22"/>
      <w:lang w:eastAsia="ru-RU" w:bidi="ar-SA"/>
    </w:rPr>
  </w:style>
  <w:style w:type="paragraph" w:styleId="af2">
    <w:name w:val="footer"/>
    <w:basedOn w:val="a"/>
    <w:link w:val="af3"/>
    <w:uiPriority w:val="99"/>
    <w:unhideWhenUsed/>
    <w:rsid w:val="002C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C6AB9"/>
    <w:rPr>
      <w:sz w:val="22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2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5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dc:description/>
  <cp:lastModifiedBy>Кабинет методиста</cp:lastModifiedBy>
  <cp:revision>29</cp:revision>
  <cp:lastPrinted>2021-02-10T15:19:00Z</cp:lastPrinted>
  <dcterms:created xsi:type="dcterms:W3CDTF">2020-12-13T21:00:00Z</dcterms:created>
  <dcterms:modified xsi:type="dcterms:W3CDTF">2024-06-05T09:09:00Z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1049-11.2.0.9396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