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9FC1" w14:textId="77777777" w:rsidR="00707C64" w:rsidRPr="009D205D" w:rsidRDefault="009D205D" w:rsidP="00707C64">
      <w:pPr>
        <w:shd w:val="clear" w:color="auto" w:fill="FFFFFF"/>
        <w:spacing w:after="150" w:line="240" w:lineRule="auto"/>
        <w:ind w:left="-30"/>
        <w:outlineLvl w:val="1"/>
        <w:rPr>
          <w:rFonts w:ascii="Times New Roman" w:eastAsia="Times New Roman" w:hAnsi="Times New Roman" w:cs="Times New Roman"/>
          <w:b/>
          <w:color w:val="06524B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6524B"/>
          <w:sz w:val="52"/>
          <w:szCs w:val="52"/>
          <w:lang w:eastAsia="ru-RU"/>
        </w:rPr>
        <w:t xml:space="preserve">       </w:t>
      </w:r>
      <w:r w:rsidR="00707C64" w:rsidRPr="009D205D">
        <w:rPr>
          <w:rFonts w:ascii="Times New Roman" w:eastAsia="Times New Roman" w:hAnsi="Times New Roman" w:cs="Times New Roman"/>
          <w:b/>
          <w:color w:val="06524B"/>
          <w:sz w:val="52"/>
          <w:szCs w:val="52"/>
          <w:lang w:eastAsia="ru-RU"/>
        </w:rPr>
        <w:t>Педагогический состав</w:t>
      </w:r>
    </w:p>
    <w:p w14:paraId="56C67685" w14:textId="77777777" w:rsidR="00707C64" w:rsidRPr="00707C64" w:rsidRDefault="00707C64" w:rsidP="00707C64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707C64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Начальное общее образование </w:t>
      </w:r>
    </w:p>
    <w:p w14:paraId="16BDAA21" w14:textId="77777777" w:rsidR="009D205D" w:rsidRDefault="009D205D" w:rsidP="00707C6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14:paraId="0CE9A296" w14:textId="5E83C92C" w:rsidR="00707C64" w:rsidRDefault="00707C64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A0EFFCC" w14:textId="77777777" w:rsidR="00A745E7" w:rsidRPr="00707C64" w:rsidRDefault="00A745E7" w:rsidP="00707C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C7834DD" w14:textId="4BFDA3D0" w:rsidR="00A745E7" w:rsidRPr="00707C64" w:rsidRDefault="00A0341D" w:rsidP="00A745E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Ишбулаева</w:t>
      </w:r>
      <w:r w:rsidRPr="00707C64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Ирина Анатольевна</w:t>
      </w:r>
    </w:p>
    <w:p w14:paraId="1A90D096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начальных классов</w:t>
      </w:r>
    </w:p>
    <w:p w14:paraId="409EDD37" w14:textId="3596B321" w:rsidR="001475AC" w:rsidRPr="001475AC" w:rsidRDefault="00A745E7" w:rsidP="001475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высшее,</w:t>
      </w:r>
      <w:r w:rsidR="00B1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5AC" w:rsidRP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обольский государственный педагогический институт </w:t>
      </w:r>
      <w:r w:rsidR="001475AC" w:rsidRP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Д.И.Менделеева</w:t>
      </w:r>
      <w:r w:rsid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75AC" w:rsidRP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1993 г.</w:t>
      </w:r>
    </w:p>
    <w:p w14:paraId="29994ED7" w14:textId="77777777" w:rsidR="00A745E7" w:rsidRPr="00707C64" w:rsidRDefault="00A745E7" w:rsidP="001475AC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высшая</w:t>
      </w:r>
    </w:p>
    <w:p w14:paraId="797248FF" w14:textId="19B0E1A7" w:rsidR="00A745E7" w:rsidRPr="001475AC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Наименование направления подготовки и </w:t>
      </w:r>
      <w:r w:rsidR="00A0341D"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специальности:</w:t>
      </w:r>
      <w:r w:rsidR="00A0341D" w:rsidRPr="001475AC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педагогика</w:t>
      </w:r>
      <w:r w:rsidR="001475AC" w:rsidRPr="001475AC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и методика начального обучения</w:t>
      </w:r>
    </w:p>
    <w:p w14:paraId="30675600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75AFF1E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48F9CF74" w14:textId="77777777" w:rsidR="00A745E7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32987FC4" w14:textId="77777777" w:rsidR="00A745E7" w:rsidRPr="00A745E7" w:rsidRDefault="00A745E7" w:rsidP="00A74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21.02-22.02.22г.,</w:t>
      </w:r>
      <w:r w:rsid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ТО ДПО «ТОГИРРО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«Профессиональное развитие учителя начальных классов в условиях 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обновленных ФГОС НОО» 16 часов;</w:t>
      </w:r>
    </w:p>
    <w:p w14:paraId="1F6A47E4" w14:textId="63EE1F25" w:rsidR="00A745E7" w:rsidRPr="00A745E7" w:rsidRDefault="00A745E7" w:rsidP="00A74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04.04.-13.04.22г.,</w:t>
      </w:r>
      <w:r w:rsidR="00EF60CE" w:rsidRP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ГАОУ ТО ДПО «ТОГИРРО», </w:t>
      </w:r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требований обновленных </w:t>
      </w:r>
      <w:r w:rsid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НОО в работе учителя» </w:t>
      </w:r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B54A675" w14:textId="412DA895" w:rsidR="00A745E7" w:rsidRDefault="00A745E7" w:rsidP="00A74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27.03-31.03.23г.,</w:t>
      </w:r>
      <w:r w:rsidR="00400365" w:rsidRPr="00400365">
        <w:t xml:space="preserve"> </w:t>
      </w:r>
      <w:r w:rsidR="00400365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ТО ДПО «ТОГИРРО»</w:t>
      </w:r>
      <w:r w:rsid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"Особенности преподавания курса "Основы религиозных к</w:t>
      </w:r>
      <w:r w:rsid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 и светской этики",36часов;</w:t>
      </w:r>
    </w:p>
    <w:p w14:paraId="0FA92350" w14:textId="2622BF43" w:rsidR="00A0341D" w:rsidRDefault="00C629F3" w:rsidP="00A74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«СПБ ЦДПО», </w:t>
      </w:r>
      <w:r w:rsidR="00A0341D" w:rsidRPr="00A0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реализации рабочих программ учебных предметов образовательной области «Родной язык и литературное чтение» в начальной школе»,2024г</w:t>
      </w:r>
    </w:p>
    <w:p w14:paraId="733826B9" w14:textId="411E144F" w:rsidR="00084E89" w:rsidRDefault="00C629F3" w:rsidP="00A74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«СПБ ЦДПО», </w:t>
      </w:r>
      <w:r w:rsidR="00084E89" w:rsidRPr="000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ФГОС»2024г</w:t>
      </w:r>
    </w:p>
    <w:p w14:paraId="735B62D7" w14:textId="77777777" w:rsidR="00A0341D" w:rsidRPr="00A745E7" w:rsidRDefault="00A0341D" w:rsidP="00A74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82ABED" w14:textId="75B4F56C" w:rsidR="00A745E7" w:rsidRPr="00707C64" w:rsidRDefault="00A745E7" w:rsidP="004003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4003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750A5945" w14:textId="15DE2A83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4003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290F926C" w14:textId="77777777" w:rsidR="00A745E7" w:rsidRPr="00707C64" w:rsidRDefault="00A745E7" w:rsidP="00A745E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начальные классы</w:t>
      </w:r>
    </w:p>
    <w:p w14:paraId="5570F181" w14:textId="77777777" w:rsidR="00A745E7" w:rsidRDefault="00A745E7" w:rsidP="00A745E7"/>
    <w:p w14:paraId="68EDCB83" w14:textId="77777777" w:rsidR="00400365" w:rsidRPr="00707C64" w:rsidRDefault="00400365" w:rsidP="0040036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Тахтабаева</w:t>
      </w:r>
      <w:r w:rsidRPr="00707C64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Саита</w:t>
      </w:r>
      <w:proofErr w:type="gram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Сагитовна</w:t>
      </w:r>
    </w:p>
    <w:p w14:paraId="05A53EC7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начальных классов</w:t>
      </w:r>
    </w:p>
    <w:p w14:paraId="2F661822" w14:textId="77777777" w:rsidR="005972EE" w:rsidRDefault="00400365" w:rsidP="005972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</w:t>
      </w:r>
      <w:r w:rsid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75AC" w:rsidRPr="001475AC">
        <w:rPr>
          <w:color w:val="000000"/>
        </w:rPr>
        <w:t xml:space="preserve"> </w:t>
      </w:r>
      <w:r w:rsidR="001475AC" w:rsidRP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Тобольское пед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агогическое </w:t>
      </w:r>
      <w:r w:rsidR="001475AC" w:rsidRPr="0014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училище, 1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985 г. </w:t>
      </w:r>
    </w:p>
    <w:p w14:paraId="7AB8A0E5" w14:textId="77777777" w:rsidR="00400365" w:rsidRPr="00707C64" w:rsidRDefault="00400365" w:rsidP="005972EE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первая</w:t>
      </w:r>
    </w:p>
    <w:p w14:paraId="18017B83" w14:textId="77777777" w:rsidR="00400365" w:rsidRPr="005972EE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5972EE" w:rsidRPr="005972E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преподавание в начальных классах общеобразовательной школы</w:t>
      </w:r>
    </w:p>
    <w:p w14:paraId="0BEC100F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A30BD27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AD579BA" w14:textId="77777777" w:rsidR="00400365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C966FA9" w14:textId="4E86FA2D" w:rsidR="00400365" w:rsidRDefault="00400365" w:rsidP="004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27.03-31.03.23г.,</w:t>
      </w:r>
      <w:r w:rsidRPr="00400365">
        <w:t xml:space="preserve"> </w:t>
      </w:r>
      <w:bookmarkStart w:id="0" w:name="_Hlk185563792"/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ТО ДПО «ТОГИРРО»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0"/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"Особенности преподавания курса "Основы религиозных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 и светской этики",36часов;</w:t>
      </w:r>
    </w:p>
    <w:p w14:paraId="2B386B50" w14:textId="6BEE0064" w:rsidR="009C28EC" w:rsidRDefault="009C28EC" w:rsidP="004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.09.-</w:t>
      </w:r>
      <w:r w:rsidRPr="009C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.09.24г.,</w:t>
      </w:r>
      <w:r w:rsidRPr="009C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ГАОУ ТО ДПО «ТОГИРРО»,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C2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функциональной грамотности школьников: методика обучения, специфика заданий»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EEBF463" w14:textId="2DAAF62D" w:rsidR="002B0EAD" w:rsidRPr="00A745E7" w:rsidRDefault="002B0EAD" w:rsidP="002B0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.11.-</w:t>
      </w:r>
      <w:r w:rsidRPr="002B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.11.24г.,</w:t>
      </w:r>
      <w:r w:rsidRPr="002B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ГАОУ ТО ДПО «ТОГИРРО», «Особенности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даптированных </w:t>
      </w:r>
      <w:r w:rsidR="009C28EC" w:rsidRPr="002B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9C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</w:t>
      </w:r>
      <w:r w:rsidRPr="002B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для обучающихся с ОВЗ»</w:t>
      </w:r>
    </w:p>
    <w:p w14:paraId="3246A6D3" w14:textId="46A31344" w:rsidR="00400365" w:rsidRPr="00707C64" w:rsidRDefault="00400365" w:rsidP="004003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</w:t>
      </w:r>
    </w:p>
    <w:p w14:paraId="5B7AAD04" w14:textId="6363F1D1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</w:t>
      </w:r>
    </w:p>
    <w:p w14:paraId="0C4C4D6B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начальные классы</w:t>
      </w:r>
    </w:p>
    <w:p w14:paraId="6642C8FA" w14:textId="77777777" w:rsidR="00152FF0" w:rsidRDefault="00152FF0"/>
    <w:p w14:paraId="2B25071F" w14:textId="77777777" w:rsidR="00400365" w:rsidRPr="00707C64" w:rsidRDefault="00400365" w:rsidP="0040036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Поскрёбышев Владислав Павлович</w:t>
      </w:r>
    </w:p>
    <w:p w14:paraId="468F041B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физической культуры</w:t>
      </w:r>
    </w:p>
    <w:p w14:paraId="779D6376" w14:textId="717D0322" w:rsidR="00400365" w:rsidRPr="000D70ED" w:rsidRDefault="00400365" w:rsidP="004003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38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Тюменский государственный университет, 2017г.,</w:t>
      </w:r>
    </w:p>
    <w:p w14:paraId="6BFD9608" w14:textId="346B1EC8" w:rsidR="00400365" w:rsidRPr="00380272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A7445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7A71ADF5" w14:textId="77777777" w:rsidR="00400365" w:rsidRPr="00380272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</w:t>
      </w:r>
      <w:r w:rsidR="003802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ния подготовки и специальности: </w:t>
      </w:r>
      <w:r w:rsidR="00380272" w:rsidRPr="0038027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учитель физической культуры</w:t>
      </w:r>
    </w:p>
    <w:p w14:paraId="762B9659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133C866" w14:textId="77777777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A9BB278" w14:textId="77777777" w:rsidR="00400365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21A6F07" w14:textId="7B363E09" w:rsidR="00571A15" w:rsidRDefault="00571A15" w:rsidP="004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21.03.-27.05.22г., ГАОУ ТО ДПО «ТОГИРРО»</w:t>
      </w:r>
      <w:r w:rsid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365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требований обновленных ФГОС </w:t>
      </w:r>
      <w:r w:rsidR="00A0341D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 ФГОС</w:t>
      </w:r>
      <w:r w:rsidR="00400365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в работе учителя»</w:t>
      </w:r>
      <w:r w:rsidR="00A0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365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(учебный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дмет «Физическая </w:t>
      </w:r>
      <w:r w:rsidR="00A0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культура»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7703C42F" w14:textId="724177AD" w:rsidR="00400365" w:rsidRPr="00400365" w:rsidRDefault="00571A15" w:rsidP="0040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A0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="00400365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668A34A2" w14:textId="2F7096A7" w:rsidR="00400365" w:rsidRPr="00707C64" w:rsidRDefault="00400365" w:rsidP="004003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571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5F122AE7" w14:textId="5BF958EB" w:rsidR="00400365" w:rsidRPr="00707C64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571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5704CA04" w14:textId="77777777" w:rsidR="00400365" w:rsidRDefault="0040036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571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</w:t>
      </w:r>
    </w:p>
    <w:p w14:paraId="6DC6DD15" w14:textId="77777777" w:rsidR="00571A15" w:rsidRPr="00707C64" w:rsidRDefault="00571A15" w:rsidP="0040036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11C6279" w14:textId="77777777" w:rsidR="00571A15" w:rsidRPr="00707C64" w:rsidRDefault="00571A15" w:rsidP="00571A1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Гаффарова Гульфира Вазиховна</w:t>
      </w:r>
    </w:p>
    <w:p w14:paraId="38FA688A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иностранного языка</w:t>
      </w:r>
    </w:p>
    <w:p w14:paraId="798952E4" w14:textId="15C29DF1" w:rsidR="00571A15" w:rsidRPr="000D70ED" w:rsidRDefault="00571A15" w:rsidP="00571A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2EE" w:rsidRP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юменский государственный университет,</w:t>
      </w:r>
      <w:r w:rsidR="005972EE" w:rsidRP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г. </w:t>
      </w:r>
    </w:p>
    <w:p w14:paraId="243DFB8D" w14:textId="58ACD8DF" w:rsidR="00571A15" w:rsidRPr="005972EE" w:rsidRDefault="00A7445F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Pr="005972E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первая квалификационная категория</w:t>
      </w:r>
      <w:r w:rsidR="005972EE" w:rsidRPr="005972E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;</w:t>
      </w:r>
    </w:p>
    <w:p w14:paraId="78E81A79" w14:textId="6B6FE47E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Наименование направления подготовки и </w:t>
      </w:r>
      <w:r w:rsidR="00A0341D"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специальности:</w:t>
      </w:r>
      <w:r w:rsid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иностранный</w:t>
      </w:r>
      <w:r w:rsidR="00597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язык</w:t>
      </w:r>
    </w:p>
    <w:p w14:paraId="7B4C9461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43E55A54" w14:textId="77777777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0C7238E" w14:textId="77777777" w:rsidR="00571A15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0ED8FC4" w14:textId="667FDB79" w:rsidR="00E15691" w:rsidRPr="00E15691" w:rsidRDefault="00E15691" w:rsidP="00E156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85565090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11-15.11.2024г.,</w:t>
      </w:r>
      <w:r w:rsidRPr="00E1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ГАОУ ТО ДПО «ТОГИРРО</w:t>
      </w:r>
      <w:proofErr w:type="gramStart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proofErr w:type="gramEnd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современного урока на основе анализа результатов процедур оценки качества образования» (учебный предмет «Иностранный язык»)»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 часов;</w:t>
      </w:r>
    </w:p>
    <w:bookmarkEnd w:id="1"/>
    <w:p w14:paraId="13D75394" w14:textId="7B3E3B2A" w:rsidR="00571A15" w:rsidRPr="00400365" w:rsidRDefault="00571A15" w:rsidP="00571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A0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46AE02A0" w14:textId="3D9219BD" w:rsidR="00571A15" w:rsidRPr="00707C64" w:rsidRDefault="00571A15" w:rsidP="00571A1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1CA784E6" w14:textId="6D74C373" w:rsidR="00571A15" w:rsidRPr="00707C64" w:rsidRDefault="00571A15" w:rsidP="00571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395E6B33" w14:textId="77777777" w:rsidR="00A7445F" w:rsidRDefault="00571A15" w:rsidP="00A744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английский язык,</w:t>
      </w:r>
    </w:p>
    <w:p w14:paraId="53DF10E4" w14:textId="49902168" w:rsidR="00EF60CE" w:rsidRPr="00EF60CE" w:rsidRDefault="00EF60CE" w:rsidP="00A7445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  <w:t>Основное общее образование</w:t>
      </w:r>
      <w:r w:rsidRPr="00EF60CE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 </w:t>
      </w:r>
    </w:p>
    <w:p w14:paraId="2F97CAB4" w14:textId="77777777" w:rsidR="00EF60CE" w:rsidRPr="00EF60CE" w:rsidRDefault="00EF60CE" w:rsidP="00EF60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Лушникова Галина Ефимовна</w:t>
      </w:r>
    </w:p>
    <w:p w14:paraId="6D4826FE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</w:p>
    <w:p w14:paraId="040CC2AE" w14:textId="361DA890" w:rsidR="00887841" w:rsidRPr="00887841" w:rsidRDefault="00EF60CE" w:rsidP="0088784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A0341D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Тобольский</w:t>
      </w:r>
      <w:r w:rsidR="00887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государственный педагогический институт</w:t>
      </w:r>
      <w:r w:rsidR="00887841" w:rsidRPr="00887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им. Д.И.Менделеева, 1995г., </w:t>
      </w:r>
    </w:p>
    <w:p w14:paraId="78954FF8" w14:textId="6C99E365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первая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квалификационная категория</w:t>
      </w:r>
    </w:p>
    <w:p w14:paraId="1329D73B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русского языка и литературы</w:t>
      </w:r>
    </w:p>
    <w:p w14:paraId="4732A8E8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D86A824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1ED6171" w14:textId="77777777" w:rsid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AC00955" w14:textId="5A2A5C92" w:rsidR="00887841" w:rsidRDefault="00887841" w:rsidP="00887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переподготовка ООО "</w:t>
      </w:r>
      <w:r w:rsidR="00E73AB8" w:rsidRP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Инфоурок» «Русский</w:t>
      </w:r>
      <w:r w:rsidRP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и литература </w:t>
      </w:r>
      <w:r w:rsidR="00E73AB8" w:rsidRP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методике</w:t>
      </w:r>
      <w:r w:rsidRP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в ОО"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</w:t>
      </w:r>
    </w:p>
    <w:p w14:paraId="0C6C232E" w14:textId="77777777" w:rsidR="00E73AB8" w:rsidRPr="00887841" w:rsidRDefault="00E73AB8" w:rsidP="00887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587DD" w14:textId="3935ECF4" w:rsidR="00EF60CE" w:rsidRPr="00090EFF" w:rsidRDefault="00090EFF" w:rsidP="00EF6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21.02.-23.03.2022 г. ФГАОУ ДПО "Академия реализации государственной политики и профессионального развития работников образования </w:t>
      </w:r>
      <w:proofErr w:type="spellStart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090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РФ </w:t>
      </w:r>
      <w:r w:rsidR="00EF60CE" w:rsidRP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"Содержательные аспекты методического сопровождения учителя в условиях реализаций требований обнов</w:t>
      </w:r>
      <w:r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ленных ФГОС </w:t>
      </w:r>
      <w:r w:rsidR="00E73AB8"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 ФГОС</w:t>
      </w:r>
      <w:r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ООО" ,36 часов;</w:t>
      </w:r>
    </w:p>
    <w:p w14:paraId="6329E261" w14:textId="14F53221" w:rsidR="00EF60CE" w:rsidRDefault="00EF60CE" w:rsidP="00EF6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13.06-16.06.23</w:t>
      </w:r>
      <w:r w:rsidR="00E73AB8"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ГАОУ</w:t>
      </w:r>
      <w:r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ДПО «ТОГИРРО»,</w:t>
      </w:r>
      <w:r w:rsidR="001D5AF2"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"Реализация требований обновленных ФГОС </w:t>
      </w:r>
      <w:r w:rsidR="00E73AB8" w:rsidRP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ООО, ФГОС</w:t>
      </w:r>
      <w:r w:rsidRP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 в работе </w:t>
      </w:r>
      <w:r w:rsidR="00E73AB8" w:rsidRP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(</w:t>
      </w:r>
      <w:r w:rsidRPr="00EF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</w:t>
      </w:r>
      <w:r w:rsidRP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 "Русский язык)",36часов</w:t>
      </w:r>
    </w:p>
    <w:p w14:paraId="18D862E3" w14:textId="40565490" w:rsidR="00E73AB8" w:rsidRDefault="00E73AB8" w:rsidP="00EF6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6F7B2" w14:textId="663DAD67" w:rsidR="00E73AB8" w:rsidRPr="00090EFF" w:rsidRDefault="00C629F3" w:rsidP="00EF6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«СПБ ЦДПО</w:t>
      </w:r>
      <w:r w:rsidR="0084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47D85" w:rsidRP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3AB8" w:rsidRP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методики и технологии обучения и воспитания детей с ОВЗ в условиях реализации обновленных ФГОС»2024г</w:t>
      </w:r>
    </w:p>
    <w:p w14:paraId="58DE8CD0" w14:textId="0D905CCB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6CCCDEC7" w14:textId="4194B93D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0A8B629F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усский язык и литература</w:t>
      </w:r>
    </w:p>
    <w:p w14:paraId="76F2C881" w14:textId="77777777" w:rsidR="00EF60CE" w:rsidRDefault="00EF60CE"/>
    <w:p w14:paraId="5B02E89C" w14:textId="77777777" w:rsidR="001D5AF2" w:rsidRPr="001D5AF2" w:rsidRDefault="001D5AF2" w:rsidP="001D5A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Рябцева Алеся Викторовна</w:t>
      </w:r>
    </w:p>
    <w:p w14:paraId="19A28A4E" w14:textId="77777777" w:rsidR="001A165C" w:rsidRDefault="001D5AF2" w:rsidP="00807F33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</w:p>
    <w:p w14:paraId="0BA09FD1" w14:textId="2D067A98" w:rsidR="00807F33" w:rsidRPr="00807F33" w:rsidRDefault="001D5AF2" w:rsidP="00807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="00807F33" w:rsidRPr="0080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ТГПИ им. Д.И.Менделеева (филиал) ТЮМГУ, 5 курс (студент), учитель русского языка и литературы</w:t>
      </w:r>
    </w:p>
    <w:p w14:paraId="2C1FC15C" w14:textId="77777777" w:rsidR="001D5AF2" w:rsidRDefault="001D5AF2" w:rsidP="001D5AF2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Квалификация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-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учитель русского языка и литературы,  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нет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нет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5949B53F" w14:textId="77777777" w:rsidR="00807F33" w:rsidRPr="00807F33" w:rsidRDefault="001A165C" w:rsidP="00807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0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2" w:name="_Hlk1854339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0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ТО ДПО «ТОГИРРО», </w:t>
      </w:r>
      <w:bookmarkEnd w:id="2"/>
      <w:r w:rsidR="00807F33" w:rsidRPr="0080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«Предметно-методическое сопровождение внедрения обновленных ФГОС ООО и СОО» (учебные предметы «Русский язык» и «Литерат</w:t>
      </w:r>
      <w:r w:rsidR="0080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,36 часов;</w:t>
      </w:r>
    </w:p>
    <w:p w14:paraId="7BBB0F05" w14:textId="7F9679E5" w:rsidR="001D5AF2" w:rsidRDefault="001D5AF2" w:rsidP="001D5AF2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русский язык и литература</w:t>
      </w:r>
    </w:p>
    <w:p w14:paraId="523C2A8D" w14:textId="77777777" w:rsidR="00C0415C" w:rsidRPr="001D5AF2" w:rsidRDefault="00C0415C" w:rsidP="001D5AF2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9394740" w14:textId="77777777" w:rsidR="00807F33" w:rsidRPr="00707C64" w:rsidRDefault="00807F33" w:rsidP="00807F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Гаффарова Гульфира Вазиховна</w:t>
      </w:r>
    </w:p>
    <w:p w14:paraId="556F4EE5" w14:textId="77777777" w:rsidR="00807F33" w:rsidRPr="00707C64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иностранного языка</w:t>
      </w:r>
    </w:p>
    <w:p w14:paraId="2A328F91" w14:textId="21601BE7" w:rsidR="005972EE" w:rsidRPr="000D70ED" w:rsidRDefault="00807F33" w:rsidP="005972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proofErr w:type="spellStart"/>
      <w:proofErr w:type="gramStart"/>
      <w:r w:rsid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spellEnd"/>
      <w:proofErr w:type="gramEnd"/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972EE" w:rsidRP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бакалавр,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2EE" w:rsidRP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юменский государственный университет,</w:t>
      </w:r>
      <w:r w:rsidR="005972EE" w:rsidRP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г. </w:t>
      </w:r>
    </w:p>
    <w:p w14:paraId="70BA887C" w14:textId="48854274" w:rsidR="00807F33" w:rsidRPr="00707C64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Pr="005972E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 </w:t>
      </w:r>
      <w:r w:rsidR="00A7445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3F1302F2" w14:textId="162FFBFB" w:rsidR="00807F33" w:rsidRPr="00707C64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597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иностранный язык</w:t>
      </w:r>
    </w:p>
    <w:p w14:paraId="5764C82B" w14:textId="77777777" w:rsidR="00807F33" w:rsidRPr="00707C64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05FF3AF" w14:textId="77777777" w:rsidR="00807F33" w:rsidRPr="00707C64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C146728" w14:textId="77777777" w:rsid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EC9C470" w14:textId="77777777" w:rsidR="00E15691" w:rsidRPr="00E15691" w:rsidRDefault="00E15691" w:rsidP="00E156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185565122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11-15.11.2024г.,</w:t>
      </w:r>
      <w:r w:rsidRPr="00E1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ГАОУ ТО ДПО «ТОГИРРО</w:t>
      </w:r>
      <w:proofErr w:type="gramStart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proofErr w:type="gramEnd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современного урока на основе анализа результатов процедур оценки качества образования» (учебный предмет «Иностранный язык»)»,36 часов;</w:t>
      </w:r>
    </w:p>
    <w:bookmarkEnd w:id="3"/>
    <w:p w14:paraId="1A681D84" w14:textId="008A2C92" w:rsidR="00807F33" w:rsidRPr="00400365" w:rsidRDefault="00807F33" w:rsidP="00807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«Инфоурок»,</w:t>
      </w:r>
      <w:r w:rsid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27411224" w14:textId="00D7E08B" w:rsidR="00807F33" w:rsidRPr="00707C64" w:rsidRDefault="00807F33" w:rsidP="00807F3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0661C9F8" w14:textId="1965F759" w:rsidR="00807F33" w:rsidRPr="00707C64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708DEF3B" w14:textId="306D6995" w:rsidR="00807F33" w:rsidRPr="00707C64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английский язык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101F96DC" w14:textId="77777777" w:rsidR="001D5AF2" w:rsidRDefault="001D5AF2" w:rsidP="001D5AF2">
      <w:pPr>
        <w:spacing w:line="360" w:lineRule="auto"/>
      </w:pPr>
    </w:p>
    <w:p w14:paraId="26EB231B" w14:textId="77777777" w:rsidR="00807F33" w:rsidRPr="00807F33" w:rsidRDefault="00C06BD7" w:rsidP="00807F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Супрун Альбина Петровна</w:t>
      </w:r>
    </w:p>
    <w:p w14:paraId="25AE8A98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математики</w:t>
      </w:r>
      <w:r w:rsid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физики</w:t>
      </w:r>
    </w:p>
    <w:p w14:paraId="34079D25" w14:textId="2F7BD3E1" w:rsidR="009C1651" w:rsidRPr="009C1651" w:rsidRDefault="00807F33" w:rsidP="009C165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9C1651">
        <w:t>,</w:t>
      </w:r>
      <w:r w:rsidR="009C1651" w:rsidRP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Тобольская государственная социально-педагогическая </w:t>
      </w:r>
      <w:r w:rsidR="00A0341D" w:rsidRP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академия </w:t>
      </w:r>
      <w:proofErr w:type="gramStart"/>
      <w:r w:rsidR="00A0341D" w:rsidRP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</w:t>
      </w:r>
      <w:r w:rsidR="009C1651" w:rsidRP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  <w:r w:rsidR="009C1651" w:rsidRP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Д.И.Менделеева , 2013г </w:t>
      </w:r>
    </w:p>
    <w:p w14:paraId="23246990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занимаемой должности;</w:t>
      </w:r>
    </w:p>
    <w:p w14:paraId="46F279FA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математики</w:t>
      </w:r>
      <w:r w:rsid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физики</w:t>
      </w:r>
    </w:p>
    <w:p w14:paraId="5F3E3C4B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19BE63B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Ученое звание: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4DC4F3C" w14:textId="77777777" w:rsid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12D8768F" w14:textId="47773163" w:rsidR="009C1651" w:rsidRPr="009C1651" w:rsidRDefault="001C0579" w:rsidP="009C165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  <w:r w:rsidRPr="009C165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Профессиональная переподготовка</w:t>
      </w:r>
      <w:r w:rsidR="009C1651" w:rsidRPr="009C165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ООО "Инфоурок"</w:t>
      </w:r>
      <w:r w:rsidR="009C165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, </w:t>
      </w:r>
      <w:r w:rsidR="009C1651" w:rsidRPr="009C165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"Математика </w:t>
      </w:r>
      <w:r w:rsidRPr="009C165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 методике</w:t>
      </w:r>
      <w:r w:rsidR="009C1651" w:rsidRPr="009C165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преподавания в ОО" 2018 г., Физика в методике преподавания 2018 г. </w:t>
      </w:r>
    </w:p>
    <w:p w14:paraId="1549038D" w14:textId="77777777" w:rsidR="009C1651" w:rsidRPr="00807F33" w:rsidRDefault="009C1651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52C5271" w14:textId="77777777" w:rsidR="00C06BD7" w:rsidRDefault="00C06BD7" w:rsidP="00C06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.03.-24.03.23г., ГАОУ ТО ДПО «ТОГИРРО», </w:t>
      </w:r>
      <w:r w:rsidRPr="00C0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"Реализация требований обновленных ФГОС в работе учителя"(уч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предмет "Физика"),40часов;</w:t>
      </w:r>
    </w:p>
    <w:p w14:paraId="769EA4F3" w14:textId="3F2AF6B0" w:rsidR="001C0579" w:rsidRDefault="00C06BD7" w:rsidP="00C06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28.09.-29.09.23г., ГАОУ ТО ДПО «ТОГИРРО», </w:t>
      </w:r>
      <w:r w:rsidRPr="00C0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"Предметно-методическое сопровождение внедрения обновленных ФГОС ООО и СОО" (уче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предмет "Математика"),16часов;</w:t>
      </w:r>
    </w:p>
    <w:p w14:paraId="285FF6FC" w14:textId="3C0D1F54" w:rsidR="00C06BD7" w:rsidRPr="00C06BD7" w:rsidRDefault="00C629F3" w:rsidP="00C06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«СПБ ЦДПО», </w:t>
      </w:r>
      <w:r w:rsidR="00E73AB8" w:rsidRP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ФГОС»2024г</w:t>
      </w:r>
    </w:p>
    <w:p w14:paraId="0492D8C6" w14:textId="25DC355B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C06B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1092D263" w14:textId="3A2BB301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C06B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</w:t>
      </w:r>
    </w:p>
    <w:p w14:paraId="6B9DEB1E" w14:textId="271A197F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алгебра, геометрия, вероятность и </w:t>
      </w:r>
      <w:r w:rsidR="00A7445F"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статистика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физика</w:t>
      </w:r>
    </w:p>
    <w:p w14:paraId="2451BEDC" w14:textId="77777777" w:rsidR="00807F33" w:rsidRDefault="00807F33" w:rsidP="001D5AF2">
      <w:pPr>
        <w:spacing w:line="360" w:lineRule="auto"/>
      </w:pPr>
    </w:p>
    <w:p w14:paraId="6F13B331" w14:textId="77777777" w:rsidR="00C0415C" w:rsidRPr="00C0415C" w:rsidRDefault="00C0415C" w:rsidP="00C041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Каммерцель Светлана Григорьевна</w:t>
      </w:r>
    </w:p>
    <w:p w14:paraId="61CE649F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учитель математики </w:t>
      </w:r>
    </w:p>
    <w:p w14:paraId="45F7117C" w14:textId="4A54856C" w:rsidR="003F0527" w:rsidRPr="003F0527" w:rsidRDefault="00C0415C" w:rsidP="003F052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1C0579"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1C0579" w:rsidRPr="003F0527">
        <w:t>,</w:t>
      </w:r>
      <w:r w:rsidR="003F0527" w:rsidRPr="003F05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ТГ</w:t>
      </w:r>
      <w:r w:rsidR="003F05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 им. Д.И.Менделеева, 2000 г.</w:t>
      </w:r>
    </w:p>
    <w:p w14:paraId="3266A734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3F05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занимаемой должности;</w:t>
      </w:r>
    </w:p>
    <w:p w14:paraId="2729319C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3F05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математика</w:t>
      </w:r>
    </w:p>
    <w:p w14:paraId="7260FE97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E13EDA8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2D90F0D1" w14:textId="77777777" w:rsid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 </w:t>
      </w:r>
    </w:p>
    <w:p w14:paraId="2C7350E7" w14:textId="77777777" w:rsidR="00C0415C" w:rsidRDefault="00C0415C" w:rsidP="00C04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25.05.-03.06.22г., ГАОУ ТО ДПО «ТОГИРРО», </w:t>
      </w:r>
      <w:r w:rsidRP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ФГОС ООО в работе учителя»</w:t>
      </w:r>
      <w:r w:rsid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предмет «Математика»), 36часов;</w:t>
      </w:r>
    </w:p>
    <w:p w14:paraId="5EF372A0" w14:textId="77777777" w:rsidR="00C0415C" w:rsidRPr="00C0415C" w:rsidRDefault="003166FC" w:rsidP="00C04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23г.</w:t>
      </w:r>
      <w:r w:rsidR="0009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«Инфоурок»</w:t>
      </w:r>
      <w:r w:rsidR="00C0415C" w:rsidRP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,"Организация работы с обучающимися с ограниченными возможностями здоровья (О</w:t>
      </w:r>
      <w:r w:rsid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ФГОС",36часов</w:t>
      </w:r>
      <w:r w:rsidR="00C0415C" w:rsidRPr="00C0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81539E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871B907" w14:textId="4F7EADBC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14:paraId="4DD41935" w14:textId="1311D322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14:paraId="5CD7F406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алгебра</w:t>
      </w:r>
    </w:p>
    <w:p w14:paraId="63B967FD" w14:textId="77777777" w:rsidR="00C0415C" w:rsidRDefault="00C0415C" w:rsidP="001D5AF2">
      <w:pPr>
        <w:spacing w:line="360" w:lineRule="auto"/>
      </w:pPr>
    </w:p>
    <w:p w14:paraId="5AD73EA2" w14:textId="77777777" w:rsidR="00C0415C" w:rsidRPr="00C0415C" w:rsidRDefault="006A2478" w:rsidP="00C041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Доманский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Станислав Андреевич</w:t>
      </w:r>
    </w:p>
    <w:p w14:paraId="0E8AB202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информатики</w:t>
      </w:r>
    </w:p>
    <w:p w14:paraId="79DBB271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887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Тобольская государственная социально-педагогическая академия им.Д.И.Менделеева,2016г.,</w:t>
      </w:r>
    </w:p>
    <w:p w14:paraId="7C599055" w14:textId="09635135" w:rsidR="00C0415C" w:rsidRPr="00C0415C" w:rsidRDefault="00887841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Квалификация: </w:t>
      </w:r>
      <w:r w:rsidR="00A7445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130313AE" w14:textId="5740F5D7" w:rsidR="00C0415C" w:rsidRPr="00887841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Наименование направления подготовки и специальности: </w:t>
      </w:r>
      <w:r w:rsidR="00887841" w:rsidRPr="008878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Психология и социальная </w:t>
      </w:r>
      <w:r w:rsidR="000F3A15" w:rsidRPr="00887841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педагогика,</w:t>
      </w:r>
      <w:r w:rsidR="000F3A15" w:rsidRPr="00887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информатика</w:t>
      </w:r>
      <w:r w:rsidR="006A2478" w:rsidRPr="00887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7816A4FE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7C4999D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C45E0E4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FD18842" w14:textId="2B8D843B" w:rsidR="006A2478" w:rsidRPr="001A165C" w:rsidRDefault="000F3A15" w:rsidP="009D20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 -</w:t>
      </w:r>
      <w:r w:rsidR="006A2478"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15.04.22г.,</w:t>
      </w:r>
      <w:r w:rsidR="001A165C"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ГАОУ ТО ДПО «ТОГИРРО», </w:t>
      </w:r>
      <w:r w:rsidR="006A2478"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профессиональных компетенций учителя информатики </w:t>
      </w:r>
      <w:r w:rsidR="00A0341D"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</w:t>
      </w:r>
      <w:r w:rsidR="006A2478"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ФГОС»,</w:t>
      </w:r>
    </w:p>
    <w:p w14:paraId="34652884" w14:textId="2E4A2EDC" w:rsidR="006A2478" w:rsidRPr="001A165C" w:rsidRDefault="006A2478" w:rsidP="009D20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5C">
        <w:rPr>
          <w:rFonts w:ascii="Times New Roman" w:hAnsi="Times New Roman" w:cs="Times New Roman"/>
          <w:sz w:val="24"/>
          <w:szCs w:val="24"/>
          <w:shd w:val="clear" w:color="auto" w:fill="FFFFFF"/>
        </w:rPr>
        <w:t>01.03-24.04.2023</w:t>
      </w:r>
      <w:r w:rsidR="00A0341D" w:rsidRPr="001A165C">
        <w:rPr>
          <w:rFonts w:ascii="Times New Roman" w:hAnsi="Times New Roman" w:cs="Times New Roman"/>
          <w:sz w:val="24"/>
          <w:szCs w:val="24"/>
          <w:shd w:val="clear" w:color="auto" w:fill="FFFFFF"/>
        </w:rPr>
        <w:t>г., ФГО</w:t>
      </w:r>
      <w:r w:rsidRPr="001A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ДПО "Академия реализации государственной политики и профессионального образования Министерства просвещения РФ", "Школа современного учителя информатики: достижения российской наука»", 60 часов</w:t>
      </w:r>
    </w:p>
    <w:p w14:paraId="27D00FF2" w14:textId="20721F82" w:rsidR="00C0415C" w:rsidRPr="00C0415C" w:rsidRDefault="00C0415C" w:rsidP="009D205D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74006F08" w14:textId="1A128214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4FB087FB" w14:textId="77777777" w:rsidR="00C0415C" w:rsidRPr="00C0415C" w:rsidRDefault="00C0415C" w:rsidP="00C0415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информатика</w:t>
      </w:r>
    </w:p>
    <w:p w14:paraId="425D8E9C" w14:textId="77777777" w:rsidR="00C0415C" w:rsidRDefault="00C0415C" w:rsidP="001D5AF2">
      <w:pPr>
        <w:spacing w:line="360" w:lineRule="auto"/>
      </w:pPr>
    </w:p>
    <w:p w14:paraId="1A34DC21" w14:textId="5BCAF1E2" w:rsidR="006A2478" w:rsidRPr="006A2478" w:rsidRDefault="00A7445F" w:rsidP="006A24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4" w:name="_Hlk185432577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Садыкова Халита Раимгуловна</w:t>
      </w:r>
    </w:p>
    <w:p w14:paraId="78ED8F37" w14:textId="5EB6940A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биологии,</w:t>
      </w:r>
      <w:r w:rsidR="005E1A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химии </w:t>
      </w:r>
    </w:p>
    <w:p w14:paraId="4C9C17C8" w14:textId="4D97A385" w:rsidR="005972EE" w:rsidRPr="005972EE" w:rsidRDefault="006A2478" w:rsidP="003F052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5972EE">
        <w:t>,</w:t>
      </w:r>
      <w:r w:rsidR="005972EE" w:rsidRPr="00597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</w:t>
      </w:r>
      <w:r w:rsid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обольский государственный педагогический институт им.</w:t>
      </w:r>
      <w:r w:rsidR="005972EE" w:rsidRPr="00597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Д.И.Менделеева, 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2000</w:t>
      </w:r>
      <w:r w:rsidR="003F05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</w:t>
      </w:r>
      <w:r w:rsidR="005972EE" w:rsidRPr="00597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</w:p>
    <w:p w14:paraId="1B493597" w14:textId="77777777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высшая квалификационная категория</w:t>
      </w:r>
    </w:p>
    <w:p w14:paraId="6299A4D7" w14:textId="41901F9C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Наименование направления подготовки и </w:t>
      </w:r>
      <w:r w:rsidR="00E73AB8"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специальности:</w:t>
      </w:r>
      <w:r w:rsidR="005E1A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биологии </w:t>
      </w:r>
    </w:p>
    <w:p w14:paraId="3B55B4C8" w14:textId="77777777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2052CFA" w14:textId="77777777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B9B683B" w14:textId="77777777" w:rsid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EABBA7C" w14:textId="1B615E88" w:rsidR="003F0527" w:rsidRPr="003F0527" w:rsidRDefault="003F0527" w:rsidP="003F0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Профессиональная переподготовка ООО "Инфоурок</w:t>
      </w:r>
      <w:r w:rsidR="00A7445F" w:rsidRPr="003F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A7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7445F" w:rsidRPr="003F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7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</w:t>
      </w:r>
      <w:r w:rsidRPr="003F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теория и методика преподавания в образовательной организации",202</w:t>
      </w:r>
      <w:r w:rsidR="00A7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3F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г.,</w:t>
      </w:r>
    </w:p>
    <w:p w14:paraId="6D1DCD42" w14:textId="0EAE4129" w:rsidR="003F0527" w:rsidRDefault="000F3A15" w:rsidP="003F0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18.09. -</w:t>
      </w:r>
      <w:r w:rsidR="00A7445F" w:rsidRPr="00A7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22.09.2023г,</w:t>
      </w:r>
      <w:r w:rsidR="00A7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Тюмень, </w:t>
      </w:r>
      <w:r w:rsidR="00A7445F" w:rsidRPr="00A7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ГАОУ ТО ДПО «ТОГИРРО» "Реализация требований обновленных ФГОС ООО, ФГОС СОО в работе учителя" (учебный предмет "Биология"),36 часов;</w:t>
      </w:r>
    </w:p>
    <w:p w14:paraId="4E0677FE" w14:textId="4105F330" w:rsidR="00C750B6" w:rsidRDefault="00C750B6" w:rsidP="003F0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02.12.-06.12.24г. </w:t>
      </w:r>
      <w:r w:rsidRPr="00C750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«Особенности преподавания химии, биологии в рамках реализации проекта «Медицинские классы»</w:t>
      </w:r>
    </w:p>
    <w:p w14:paraId="233C709B" w14:textId="503A7077" w:rsidR="00E73AB8" w:rsidRPr="003F0527" w:rsidRDefault="00C629F3" w:rsidP="003F0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«СПБ ЦДПО», </w:t>
      </w:r>
      <w:r w:rsidR="00E73AB8" w:rsidRPr="00E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ФГОС»2024г</w:t>
      </w:r>
    </w:p>
    <w:p w14:paraId="52303B5C" w14:textId="2DF6ADCA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090E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1F6227EB" w14:textId="3E0B46B3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090E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</w:t>
      </w:r>
    </w:p>
    <w:p w14:paraId="13A220A4" w14:textId="19E1A296" w:rsidR="006A2478" w:rsidRPr="006A2478" w:rsidRDefault="006A2478" w:rsidP="006A24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4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6A24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биология, химия</w:t>
      </w:r>
    </w:p>
    <w:bookmarkEnd w:id="4"/>
    <w:p w14:paraId="4DCAE4E1" w14:textId="77777777" w:rsidR="006A2478" w:rsidRDefault="006A2478" w:rsidP="001D5AF2">
      <w:pPr>
        <w:spacing w:line="360" w:lineRule="auto"/>
      </w:pPr>
    </w:p>
    <w:p w14:paraId="13354FA9" w14:textId="77777777" w:rsidR="00B871DB" w:rsidRDefault="00B871DB" w:rsidP="00090EF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F3DCF72" w14:textId="77777777" w:rsidR="00B871DB" w:rsidRPr="00B871DB" w:rsidRDefault="00B871DB" w:rsidP="00B871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Ведерникова Светлана Геннадьевна</w:t>
      </w:r>
    </w:p>
    <w:p w14:paraId="014C4C71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Занимаемая должность: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истории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обществознания</w:t>
      </w:r>
    </w:p>
    <w:p w14:paraId="671D409F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D4715D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D471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Тобольский</w:t>
      </w:r>
      <w:r w:rsid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государственный педагогический институт им.Д.И.Менделеева,1987г.,</w:t>
      </w:r>
    </w:p>
    <w:p w14:paraId="68450F18" w14:textId="027849A2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высшая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квалификационная категория</w:t>
      </w:r>
    </w:p>
    <w:p w14:paraId="3C60F046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истории</w:t>
      </w:r>
      <w:r w:rsid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обществознания и английского языка</w:t>
      </w:r>
    </w:p>
    <w:p w14:paraId="6DEE7E20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1698383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7E73C63" w14:textId="77777777" w:rsid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D048F48" w14:textId="487ECE40" w:rsidR="00B871DB" w:rsidRDefault="000F3A15" w:rsidP="00063C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 -</w:t>
      </w:r>
      <w:r w:rsidR="0006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27.04.2022</w:t>
      </w:r>
      <w:r w:rsid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г. Тюмень,</w:t>
      </w:r>
      <w:r w:rsidR="0006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ГАОУ ТО ДПО «ТОГИРРО», </w:t>
      </w:r>
      <w:r w:rsidR="00B871DB"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</w:t>
      </w:r>
      <w:r w:rsidR="0006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 ООО в работе учителя» </w:t>
      </w:r>
      <w:r w:rsidR="0053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(учебные предметы «История», «Обществознание»),36 часов;</w:t>
      </w:r>
    </w:p>
    <w:p w14:paraId="32F9BDF6" w14:textId="47F4C9BD" w:rsidR="00B871DB" w:rsidRDefault="000F3A15" w:rsidP="00063C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28.08. -</w:t>
      </w:r>
      <w:r w:rsidR="001A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11.09.</w:t>
      </w:r>
      <w:r w:rsidR="0006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2023г, </w:t>
      </w:r>
      <w:r w:rsid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Тюмень, </w:t>
      </w:r>
      <w:r w:rsidR="0006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ТО ДПО «ТОГИРРО»,</w:t>
      </w:r>
      <w:r w:rsidR="00B871DB"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"Реализация требований обновленных ФГОС ООО,</w:t>
      </w:r>
      <w:r w:rsid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1DB"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СОО в работе учителя"(уч</w:t>
      </w:r>
      <w:r w:rsidR="001A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предмет "История"),36часов</w:t>
      </w:r>
    </w:p>
    <w:p w14:paraId="31F94323" w14:textId="0F8A1831" w:rsidR="00B871DB" w:rsidRDefault="001A165C" w:rsidP="00063C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12.10-13.10.2023</w:t>
      </w:r>
      <w:r w:rsid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г. Тюмень,</w:t>
      </w:r>
      <w:r w:rsidR="0053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5" w:name="_Hlk185434116"/>
      <w:r w:rsidR="0053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ГАОУ ТО ДПО «ТОГИРРО», </w:t>
      </w:r>
      <w:bookmarkEnd w:id="5"/>
      <w:r w:rsidR="00B871DB"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"Предметно-методическое сопровождение внедрения обновленных ФГОС ООО и СООО (учебный предмет "История" </w:t>
      </w:r>
      <w:r w:rsidR="00E73AB8"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",36 часов</w:t>
      </w:r>
      <w:r w:rsidR="00B871DB"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C33A6C" w14:textId="651AF6FE" w:rsidR="00E73AB8" w:rsidRPr="00B871DB" w:rsidRDefault="00E73AB8" w:rsidP="00063C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Тюмень, ГАОУ ТО ДПО «ТОГИРРО», </w:t>
      </w:r>
      <w:r w:rsidRP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"Особенности реализации адаптированных образовательных программ для обучающихся с ОВЗ,2023г.</w:t>
      </w:r>
    </w:p>
    <w:p w14:paraId="4291551B" w14:textId="2CE1235E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5C7AB9E9" w14:textId="01B564BF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6B3AF5F6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история, обществознание</w:t>
      </w:r>
    </w:p>
    <w:p w14:paraId="4FFAC1CC" w14:textId="77777777" w:rsidR="00B871DB" w:rsidRPr="006A2478" w:rsidRDefault="00B871DB" w:rsidP="00090EF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1E98A72" w14:textId="77777777" w:rsidR="00B871DB" w:rsidRPr="00B871DB" w:rsidRDefault="00B871DB" w:rsidP="00B871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Булашев Александр Иванович</w:t>
      </w:r>
    </w:p>
    <w:p w14:paraId="5771215D" w14:textId="662D053F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учитель </w:t>
      </w:r>
      <w:r w:rsidR="003F05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географии, технологии</w:t>
      </w:r>
    </w:p>
    <w:p w14:paraId="2A19C07B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3F0527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3F05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Тюменский государственный университет,1986г,</w:t>
      </w:r>
    </w:p>
    <w:p w14:paraId="38FA0467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высшая квалификационная категория</w:t>
      </w:r>
    </w:p>
    <w:p w14:paraId="6A87B576" w14:textId="7D6398C1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E73A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учитель </w:t>
      </w:r>
      <w:r w:rsidR="00E73AB8"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технологии</w:t>
      </w:r>
    </w:p>
    <w:p w14:paraId="73496C18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2C4DB10" w14:textId="77777777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514E8E1" w14:textId="77777777" w:rsid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7E36C113" w14:textId="77777777" w:rsidR="003F0527" w:rsidRPr="003F0527" w:rsidRDefault="003F0527" w:rsidP="003F05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F05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Профессиональная переподготовка ООО "Инфоурок",2018г, Технология: теория и методика преподавания в образовательной организации. </w:t>
      </w:r>
    </w:p>
    <w:p w14:paraId="1599DEBB" w14:textId="45E92B70" w:rsidR="00B871DB" w:rsidRPr="003F0527" w:rsidRDefault="00B871DB" w:rsidP="00063C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15.06.-24.06.2022</w:t>
      </w:r>
      <w:r w:rsidR="00E73AB8"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="00E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Тюмень, </w:t>
      </w: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ТО ДПО «ТОГИРРО»,</w:t>
      </w:r>
      <w:r w:rsidR="00063C21"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ФГОС ООО в работе учителя»,</w:t>
      </w:r>
      <w:r w:rsidR="00063C21"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(учебный предме</w:t>
      </w:r>
      <w:r w:rsidR="00063C21"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"Технология"),36 часов;</w:t>
      </w:r>
    </w:p>
    <w:p w14:paraId="4B0263E8" w14:textId="1F8E07E8" w:rsidR="00B871DB" w:rsidRDefault="00063C21" w:rsidP="00063C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30.01-03.02.2023г., ГАОУ ТО ДПО «ТОГИРРО», </w:t>
      </w:r>
      <w:r w:rsidR="00B871DB"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"Реализация требований обновленных ФГОС в работе учителя"(уч</w:t>
      </w: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предмет "География"),40 часов</w:t>
      </w:r>
      <w:r w:rsidR="00B871DB"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4FC77E" w14:textId="1334F395" w:rsidR="00A0341D" w:rsidRDefault="00A0341D" w:rsidP="00A034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"Труд" в условиях внесения изменений в ФОП ООО",2024г.</w:t>
      </w:r>
    </w:p>
    <w:p w14:paraId="71714DB4" w14:textId="3FE92405" w:rsidR="00084E89" w:rsidRPr="00A0341D" w:rsidRDefault="00C629F3" w:rsidP="00A034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«СПБ ЦДПО», </w:t>
      </w:r>
      <w:r w:rsidR="00084E89" w:rsidRPr="000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ФГОС»2024г</w:t>
      </w:r>
    </w:p>
    <w:p w14:paraId="26D21FD5" w14:textId="77777777" w:rsidR="00A0341D" w:rsidRPr="003F0527" w:rsidRDefault="00A0341D" w:rsidP="00063C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9CCC2" w14:textId="357BEF2C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7D30ECD0" w14:textId="227C478F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A74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58F9EC8F" w14:textId="1B074F42" w:rsidR="00B871DB" w:rsidRPr="00B871DB" w:rsidRDefault="00B871DB" w:rsidP="00B871D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D471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география,</w:t>
      </w:r>
      <w:r w:rsid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труд (</w:t>
      </w:r>
      <w:r w:rsidR="00D471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технология</w:t>
      </w:r>
      <w:r w:rsid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14:paraId="06F513AD" w14:textId="77777777" w:rsidR="00090EFF" w:rsidRDefault="00090EFF" w:rsidP="001D5AF2">
      <w:pPr>
        <w:spacing w:line="360" w:lineRule="auto"/>
      </w:pPr>
    </w:p>
    <w:p w14:paraId="030092A4" w14:textId="77777777" w:rsidR="0031631E" w:rsidRPr="00707C64" w:rsidRDefault="0031631E" w:rsidP="0031631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Поскрёбышев Владислав Павлович</w:t>
      </w:r>
    </w:p>
    <w:p w14:paraId="4806594C" w14:textId="77777777" w:rsidR="0031631E" w:rsidRPr="00707C64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физической культуры</w:t>
      </w:r>
    </w:p>
    <w:p w14:paraId="369C8989" w14:textId="77777777" w:rsidR="0031631E" w:rsidRPr="000D70ED" w:rsidRDefault="0031631E" w:rsidP="003163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="0088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38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Тюменский государственный университет,2017г.</w:t>
      </w:r>
    </w:p>
    <w:p w14:paraId="2E551DD8" w14:textId="3ECE3FBF" w:rsidR="0031631E" w:rsidRPr="004606FF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B12DF7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категория;</w:t>
      </w:r>
    </w:p>
    <w:p w14:paraId="1266AF7A" w14:textId="77777777" w:rsidR="0031631E" w:rsidRPr="00707C64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3802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физической культуры</w:t>
      </w:r>
    </w:p>
    <w:p w14:paraId="0866A428" w14:textId="77777777" w:rsidR="0031631E" w:rsidRPr="00707C64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4B434EC" w14:textId="77777777" w:rsidR="0031631E" w:rsidRPr="00707C64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05F29E2" w14:textId="01449329" w:rsidR="0031631E" w:rsidRPr="001C0579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6" w:name="_Hlk185434669"/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Повышение квалификации и профессиональная </w:t>
      </w:r>
      <w:r w:rsidR="001C0579"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переподготов</w:t>
      </w:r>
      <w:r w:rsidR="001C05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ка: ООО</w:t>
      </w:r>
      <w:r w:rsidR="001C0579" w:rsidRPr="001C05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"Инфоурок" "Основы безопасности жизнедеятельности: теория и методика преподавания в образовательной организации",2021г.</w:t>
      </w:r>
    </w:p>
    <w:p w14:paraId="0DD6AF60" w14:textId="1D986BDC" w:rsidR="0031631E" w:rsidRDefault="000F3A15" w:rsidP="00316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 -</w:t>
      </w:r>
      <w:r w:rsidR="0031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27.05.22г</w:t>
      </w:r>
      <w:bookmarkStart w:id="7" w:name="_Hlk185565333"/>
      <w:r w:rsidR="0031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ГАОУ ТО ДПО «ТОГИРРО», </w:t>
      </w:r>
      <w:bookmarkEnd w:id="7"/>
      <w:r w:rsidR="0031631E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ФГОС НОО,</w:t>
      </w:r>
      <w:r w:rsid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31E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ООО в работе </w:t>
      </w:r>
      <w:r w:rsidR="001C0579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учителя» (</w:t>
      </w:r>
      <w:r w:rsidR="0031631E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</w:t>
      </w:r>
      <w:r w:rsidR="0031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 «Физическая культура» 36 часов;</w:t>
      </w:r>
    </w:p>
    <w:p w14:paraId="69AF5411" w14:textId="23B8FA36" w:rsidR="0031631E" w:rsidRDefault="0031631E" w:rsidP="00316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2023г.,</w:t>
      </w:r>
      <w:r w:rsid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«Инфоурок»,</w:t>
      </w:r>
      <w:r w:rsid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78DFCF0D" w14:textId="3D170D20" w:rsidR="001C0579" w:rsidRDefault="001C0579" w:rsidP="00316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F5194" w14:textId="3C19163F" w:rsidR="001C0579" w:rsidRPr="00400365" w:rsidRDefault="001C0579" w:rsidP="00316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"ОБЗР" в условиях внесения изменений в ФОП ООО",2024г</w:t>
      </w:r>
      <w:bookmarkEnd w:id="6"/>
      <w:r w:rsidRP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391015" w14:textId="75CDECBD" w:rsidR="0031631E" w:rsidRPr="00707C64" w:rsidRDefault="0031631E" w:rsidP="0031631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562AB910" w14:textId="3380DA77" w:rsidR="0031631E" w:rsidRPr="00707C64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400A86EF" w14:textId="551E782F" w:rsidR="0031631E" w:rsidRDefault="0031631E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физическая </w:t>
      </w:r>
      <w:r w:rsidR="000F3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культура, ОБЗР</w:t>
      </w:r>
    </w:p>
    <w:p w14:paraId="6EE75CC8" w14:textId="199992FF" w:rsidR="008D4E84" w:rsidRDefault="005D5253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525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Эроглу Ольга Ивановна</w:t>
      </w:r>
    </w:p>
    <w:p w14:paraId="0E50A095" w14:textId="77777777" w:rsidR="005D5253" w:rsidRDefault="005D5253" w:rsidP="005D52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A659E17" w14:textId="09169134" w:rsidR="005D5253" w:rsidRPr="005D5253" w:rsidRDefault="005D5253" w:rsidP="005D525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 w:rsidRPr="005D5253">
        <w:t xml:space="preserve"> </w:t>
      </w:r>
      <w:proofErr w:type="spellStart"/>
      <w:proofErr w:type="gramStart"/>
      <w:r w:rsidR="000F3A15" w:rsidRPr="005D52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высшее,ФГАОУВО</w:t>
      </w:r>
      <w:proofErr w:type="spellEnd"/>
      <w:proofErr w:type="gramEnd"/>
      <w:r w:rsidRPr="005D52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" Тюменский государственный университет 2019, </w:t>
      </w:r>
    </w:p>
    <w:p w14:paraId="576ECA52" w14:textId="2073AB8A" w:rsidR="005D5253" w:rsidRPr="000F3A15" w:rsidRDefault="005D5253" w:rsidP="005D52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Pr="000F3A1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б/категории</w:t>
      </w:r>
    </w:p>
    <w:p w14:paraId="50549BA8" w14:textId="19F64F4C" w:rsidR="005D5253" w:rsidRPr="005D5253" w:rsidRDefault="005D5253" w:rsidP="005D52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</w:t>
      </w:r>
      <w:r w:rsidR="000F3A15" w:rsidRPr="000F3A1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="000F3A15" w:rsidRPr="005D52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Образование в области изобразительного и декоративного-прикладного искусства;</w:t>
      </w: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14:paraId="58E45D23" w14:textId="77777777" w:rsidR="005D5253" w:rsidRPr="00707C64" w:rsidRDefault="005D5253" w:rsidP="005D52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4BD5F123" w14:textId="77777777" w:rsidR="005D5253" w:rsidRPr="00707C64" w:rsidRDefault="005D5253" w:rsidP="005D52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F558190" w14:textId="77777777" w:rsidR="000F3A15" w:rsidRPr="005D5253" w:rsidRDefault="005D5253" w:rsidP="000F3A1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Повышение квалификации и профессиональная переподготов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ка: </w:t>
      </w:r>
      <w:r w:rsidR="000F3A15" w:rsidRPr="005D52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профессиональная переподготовка</w:t>
      </w:r>
      <w:r w:rsidR="000F3A1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="000F3A15" w:rsidRPr="005D52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ООО "Инфоурок"</w:t>
      </w:r>
      <w:r w:rsidR="000F3A1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, </w:t>
      </w:r>
      <w:r w:rsidR="000F3A15" w:rsidRPr="005D525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"Педагогическое образование: учитель музыки в соответствии с ФГОС"2020 г</w:t>
      </w:r>
    </w:p>
    <w:p w14:paraId="344777D0" w14:textId="5C62C132" w:rsidR="000F3A15" w:rsidRDefault="000F3A15" w:rsidP="000F3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9D4E5F" w14:textId="5618A6D8" w:rsidR="00E15691" w:rsidRPr="00E15691" w:rsidRDefault="00E15691" w:rsidP="00E156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5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02-06.12.2024;</w:t>
      </w:r>
      <w:r w:rsidRPr="00E1569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15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Тюмень,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15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ГАОУ ТО ДПО «ТОГИРРО», «Проектирование современного урока в условиях реализации требований ФГОС» (учебный предмет «Музыка»),36 часов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3D45007" w14:textId="77777777" w:rsidR="00E15691" w:rsidRPr="00E15691" w:rsidRDefault="00E15691" w:rsidP="00E15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9C6A01" w14:textId="686A8ED1" w:rsidR="005D5253" w:rsidRPr="00400365" w:rsidRDefault="00E15691" w:rsidP="000F3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F3A15" w:rsidRPr="000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требований обновленных ФГОС НОО, ФГОС ООО в работе учителя"2022 г. Организация работы с обучающимся с ОВЗ в соответствии с ФГОС" 2022 г.</w:t>
      </w:r>
      <w:r w:rsidR="000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29B8F3E" w14:textId="42CF3684" w:rsidR="005D5253" w:rsidRPr="00707C64" w:rsidRDefault="005D5253" w:rsidP="005D525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0F3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</w:t>
      </w:r>
    </w:p>
    <w:p w14:paraId="14D30010" w14:textId="06222FF1" w:rsidR="005D5253" w:rsidRPr="00707C64" w:rsidRDefault="005D5253" w:rsidP="005D52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0F3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</w:p>
    <w:p w14:paraId="7DB624AD" w14:textId="71EC3EF0" w:rsidR="005D5253" w:rsidRPr="000F3A15" w:rsidRDefault="005D5253" w:rsidP="005D52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Преподаваемые учебные </w:t>
      </w:r>
      <w:r w:rsidR="000F3A15"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предметы</w:t>
      </w:r>
      <w:r w:rsidR="000F3A15" w:rsidRPr="000F3A1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 музыка,</w:t>
      </w:r>
      <w:r w:rsidR="000F3A1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="000F3A15" w:rsidRPr="000F3A1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изо</w:t>
      </w:r>
    </w:p>
    <w:p w14:paraId="5C1B9F09" w14:textId="77777777" w:rsidR="005D5253" w:rsidRDefault="005D5253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14:paraId="36E2F4A4" w14:textId="77777777" w:rsidR="005D5253" w:rsidRPr="005D5253" w:rsidRDefault="005D5253" w:rsidP="00316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14:paraId="3CDF5C51" w14:textId="77777777" w:rsidR="008D4E84" w:rsidRDefault="008D4E84" w:rsidP="008D4E84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8D4E84"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  <w:t>Среднее общее образование</w:t>
      </w:r>
      <w:r w:rsidRPr="008D4E84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 </w:t>
      </w:r>
    </w:p>
    <w:p w14:paraId="0B269153" w14:textId="77777777" w:rsidR="006F45EA" w:rsidRPr="00EF60CE" w:rsidRDefault="006F45EA" w:rsidP="006F45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Валова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Наталья Тимофеевна</w:t>
      </w:r>
    </w:p>
    <w:p w14:paraId="61A1D7AC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</w:p>
    <w:p w14:paraId="18DBCD00" w14:textId="77777777" w:rsidR="006F45EA" w:rsidRPr="009C1651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Тобольский государственный педагогический институт </w:t>
      </w:r>
      <w:r w:rsidRPr="009C16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им. Д.И. Менделеева, 1998г., </w:t>
      </w:r>
    </w:p>
    <w:p w14:paraId="4354364B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первая 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 категория</w:t>
      </w:r>
    </w:p>
    <w:p w14:paraId="10B3A50E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русского языка и литературы</w:t>
      </w:r>
    </w:p>
    <w:p w14:paraId="56CFBA57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A2C748B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67FE9A4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432F6D8" w14:textId="77777777" w:rsidR="006F45EA" w:rsidRDefault="006F45EA" w:rsidP="006F45E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17.10.2023г., ООО «Инфоурок» «Актуальные вопросы методики преподавания русского языка в условиях ре5ализации ФГОС»,72 часа;</w:t>
      </w:r>
    </w:p>
    <w:p w14:paraId="72349422" w14:textId="77777777" w:rsidR="006F45EA" w:rsidRPr="00E73AB8" w:rsidRDefault="006F45EA" w:rsidP="006F45E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17.06.-21.06.24г., г. Тюмень, </w:t>
      </w:r>
      <w:r w:rsidRPr="00E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ГАОУ ТО ДПО «ТОГИРРО», «Проектирование современного урока на основе анализа результатов процедур оценки качества образования» (учебные предметы «Русский язык», «Литература»),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 часов</w:t>
      </w:r>
      <w:r w:rsidRPr="00E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623CA1F" w14:textId="77777777" w:rsidR="006F45EA" w:rsidRPr="00E73AB8" w:rsidRDefault="006F45EA" w:rsidP="006F45E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«СПБ ЦДПО», </w:t>
      </w:r>
      <w:r w:rsidRPr="00E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2024г</w:t>
      </w:r>
    </w:p>
    <w:p w14:paraId="060DE527" w14:textId="77777777" w:rsidR="006F45EA" w:rsidRPr="00EF60CE" w:rsidRDefault="006F45EA" w:rsidP="006F45EA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«СПБ ЦДПО», </w:t>
      </w:r>
      <w:r w:rsidRPr="00E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«Реализация предметных областей «Родной язык и родная литература» в рамках обновленных ФГОС ООО и ФГОС СОО»,2024</w:t>
      </w:r>
      <w:r w:rsidRPr="001A16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23</w:t>
      </w:r>
    </w:p>
    <w:p w14:paraId="5E1CAD22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23</w:t>
      </w:r>
    </w:p>
    <w:p w14:paraId="0D2AD263" w14:textId="77777777" w:rsidR="006F45EA" w:rsidRPr="00EF60CE" w:rsidRDefault="006F45EA" w:rsidP="006F45E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русский язык и литература</w:t>
      </w:r>
    </w:p>
    <w:p w14:paraId="6742F846" w14:textId="77777777" w:rsidR="006F45EA" w:rsidRDefault="006F45EA" w:rsidP="00A767C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14:paraId="777BAC7A" w14:textId="77777777" w:rsidR="006F45EA" w:rsidRDefault="006F45EA" w:rsidP="00A767C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14:paraId="50EF4B87" w14:textId="359B8AAD" w:rsidR="00A767CF" w:rsidRPr="00C0415C" w:rsidRDefault="00A767CF" w:rsidP="00A767C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lastRenderedPageBreak/>
        <w:t>Доманский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Станислав Андреевич</w:t>
      </w:r>
    </w:p>
    <w:p w14:paraId="073162CC" w14:textId="77777777" w:rsidR="00A767CF" w:rsidRPr="00C0415C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информатики</w:t>
      </w:r>
    </w:p>
    <w:p w14:paraId="0CA7DD0A" w14:textId="77777777" w:rsidR="00A767CF" w:rsidRPr="00C0415C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4606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Тобольская государственная социально-педагогическая академия им.Д.И.Менделеева,2016г.,</w:t>
      </w:r>
    </w:p>
    <w:p w14:paraId="1ED79390" w14:textId="7648268C" w:rsidR="00A767CF" w:rsidRPr="00C0415C" w:rsidRDefault="00887841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="00B12D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 первая квалификационная категория;</w:t>
      </w:r>
    </w:p>
    <w:p w14:paraId="4F44C75D" w14:textId="77777777" w:rsidR="00A767CF" w:rsidRPr="004606FF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</w:t>
      </w:r>
      <w:r w:rsidR="00887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4606FF" w:rsidRPr="004606F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Психология и социальная педагогика,</w:t>
      </w:r>
      <w:r w:rsidRPr="004606FF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 </w:t>
      </w:r>
      <w:r w:rsidRPr="004606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информатика </w:t>
      </w:r>
    </w:p>
    <w:p w14:paraId="1CA122A3" w14:textId="77777777" w:rsidR="00A767CF" w:rsidRPr="00C0415C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CBA979C" w14:textId="77777777" w:rsidR="00A767CF" w:rsidRPr="00C0415C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4D57380D" w14:textId="77777777" w:rsidR="00A767CF" w:rsidRPr="00C0415C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260E38A5" w14:textId="0DC557B8" w:rsidR="00A767CF" w:rsidRPr="001A165C" w:rsidRDefault="00A767CF" w:rsidP="00A767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04.04.-15.04.22г</w:t>
      </w:r>
      <w:bookmarkStart w:id="8" w:name="_Hlk185435491"/>
      <w:r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ГАОУ ТО ДПО «ТОГИРРО», </w:t>
      </w:r>
      <w:bookmarkEnd w:id="8"/>
      <w:r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профессиональных компетенций учителя информатики </w:t>
      </w:r>
      <w:r w:rsidR="00D80ED5"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</w:t>
      </w:r>
      <w:r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="00D80ED5" w:rsidRPr="001A165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0A9FD754" w14:textId="6023166B" w:rsidR="00A767CF" w:rsidRDefault="00A767CF" w:rsidP="00A767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165C">
        <w:rPr>
          <w:rFonts w:ascii="Times New Roman" w:hAnsi="Times New Roman" w:cs="Times New Roman"/>
          <w:sz w:val="24"/>
          <w:szCs w:val="24"/>
          <w:shd w:val="clear" w:color="auto" w:fill="FFFFFF"/>
        </w:rPr>
        <w:t>01.03-24.04.2023</w:t>
      </w:r>
      <w:r w:rsidR="00D80ED5" w:rsidRPr="001A165C">
        <w:rPr>
          <w:rFonts w:ascii="Times New Roman" w:hAnsi="Times New Roman" w:cs="Times New Roman"/>
          <w:sz w:val="24"/>
          <w:szCs w:val="24"/>
          <w:shd w:val="clear" w:color="auto" w:fill="FFFFFF"/>
        </w:rPr>
        <w:t>г., ФГО</w:t>
      </w:r>
      <w:r w:rsidRPr="001A1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ДПО "Академия реализации государственной политики и профессионального образования Министерства просвещения РФ", "Школа современного учителя информатики: достижения российской наука»", 60 часов</w:t>
      </w:r>
    </w:p>
    <w:p w14:paraId="58613489" w14:textId="0D2C0054" w:rsidR="00D80ED5" w:rsidRPr="001A165C" w:rsidRDefault="00D80ED5" w:rsidP="00A767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Тюмень</w:t>
      </w:r>
      <w:r w:rsidRPr="00D80ED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ГАОУ ТО ДПО «ТОГИРРО», "Особенности реализации адаптированных основных образовательных программ для обучающихся С ОВЗ",2023г.</w:t>
      </w:r>
    </w:p>
    <w:p w14:paraId="31146CA3" w14:textId="66709057" w:rsidR="00A767CF" w:rsidRPr="00C0415C" w:rsidRDefault="00A767CF" w:rsidP="00A767CF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779868C0" w14:textId="47E2004E" w:rsidR="00A767CF" w:rsidRPr="00C0415C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Pr="00C041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2CF78F27" w14:textId="77777777" w:rsidR="00A767CF" w:rsidRPr="00C0415C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1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информатика</w:t>
      </w:r>
    </w:p>
    <w:p w14:paraId="303B9952" w14:textId="77777777" w:rsidR="00D4715D" w:rsidRPr="008D4E84" w:rsidRDefault="00D4715D" w:rsidP="008D4E84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</w:p>
    <w:p w14:paraId="7975A392" w14:textId="77777777" w:rsidR="008D4E84" w:rsidRPr="001D5AF2" w:rsidRDefault="008D4E84" w:rsidP="008D4E8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Рябцева Алеся Викторовна</w:t>
      </w:r>
    </w:p>
    <w:p w14:paraId="31110E80" w14:textId="10CA23E1" w:rsidR="008D4E84" w:rsidRPr="00807F33" w:rsidRDefault="008D4E84" w:rsidP="008D4E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русского языка и литературы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0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D80ED5" w:rsidRPr="00807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ТГПИ им.</w:t>
      </w:r>
      <w:r w:rsidRPr="0080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Д.И.Менделеева (филиал) ТЮМГУ, 5 курс (студент), учитель русского языка и литературы</w:t>
      </w:r>
    </w:p>
    <w:p w14:paraId="76662514" w14:textId="77777777" w:rsidR="008D4E84" w:rsidRDefault="008D4E84" w:rsidP="008D4E84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="00887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без категории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учитель русского языка и литературы,  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нет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нет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7A975A3" w14:textId="1C1D647F" w:rsidR="008D4E84" w:rsidRPr="00807F33" w:rsidRDefault="00D80ED5" w:rsidP="008D4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D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ГАОУ</w:t>
      </w:r>
      <w:r w:rsidR="008D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ДПО «ТОГИРРО», </w:t>
      </w:r>
      <w:r w:rsidR="008D4E84" w:rsidRPr="0080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«Предметно-методическое сопровождение внедрения обновленных ФГОС ООО и СОО» (учебные предметы «Русский язык» и «Литерат</w:t>
      </w:r>
      <w:r w:rsidR="008D4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ура»)</w:t>
      </w:r>
      <w:r w:rsidR="008D4E84" w:rsidRPr="0080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12D457" w14:textId="6D9599BF" w:rsidR="008D4E84" w:rsidRDefault="008D4E84" w:rsidP="008D4E84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D5A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 w:rsidRPr="001D5A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русский язык и литература</w:t>
      </w:r>
    </w:p>
    <w:p w14:paraId="2D67F8DA" w14:textId="77777777" w:rsidR="006F45EA" w:rsidRDefault="006F45EA" w:rsidP="00D471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14:paraId="2C68FD8D" w14:textId="3ED5DC0F" w:rsidR="00D4715D" w:rsidRPr="00707C64" w:rsidRDefault="00D4715D" w:rsidP="00D471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lastRenderedPageBreak/>
        <w:t>Гаффарова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Гульфира</w:t>
      </w:r>
      <w:proofErr w:type="spellEnd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Вазиховна</w:t>
      </w:r>
      <w:proofErr w:type="spellEnd"/>
    </w:p>
    <w:p w14:paraId="52D3CBEF" w14:textId="77777777" w:rsidR="00D4715D" w:rsidRPr="00707C64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иностранного языка</w:t>
      </w:r>
    </w:p>
    <w:p w14:paraId="22437521" w14:textId="56EA8A3A" w:rsidR="00D4715D" w:rsidRPr="000D70ED" w:rsidRDefault="00D4715D" w:rsidP="00D471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D80E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высшее,</w:t>
      </w:r>
      <w:r w:rsid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юменский государственный университет,</w:t>
      </w:r>
      <w:r w:rsidRPr="0059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г. </w:t>
      </w:r>
    </w:p>
    <w:p w14:paraId="10F13CA5" w14:textId="469CE76D" w:rsidR="00D4715D" w:rsidRPr="00707C64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</w:t>
      </w:r>
      <w:r w:rsidRPr="005972EE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: </w:t>
      </w:r>
      <w:r w:rsidR="00B12DF7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первая квалификационная категория;</w:t>
      </w:r>
    </w:p>
    <w:p w14:paraId="11B04EA0" w14:textId="05C368D7" w:rsidR="00D4715D" w:rsidRPr="00707C64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Наименование направления подготовки и </w:t>
      </w:r>
      <w:r w:rsidR="00D80ED5"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специальности: иностранный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язык</w:t>
      </w:r>
    </w:p>
    <w:p w14:paraId="33C50AF2" w14:textId="77777777" w:rsidR="00D4715D" w:rsidRPr="00707C64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2941AFF2" w14:textId="77777777" w:rsidR="00D4715D" w:rsidRPr="00707C64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8079C12" w14:textId="77777777" w:rsidR="00D4715D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6D482CB" w14:textId="77777777" w:rsidR="00E15691" w:rsidRPr="00E15691" w:rsidRDefault="00E15691" w:rsidP="00E156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11-15.11.2024г.,</w:t>
      </w:r>
      <w:r w:rsidRPr="00E1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ГАОУ ТО ДПО «ТОГИРРО</w:t>
      </w:r>
      <w:proofErr w:type="gramStart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proofErr w:type="gramEnd"/>
      <w:r w:rsidRPr="00E1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современного урока на основе анализа результатов процедур оценки качества образования» (учебный предмет «Иностранный язык»)»,36 часов;</w:t>
      </w:r>
    </w:p>
    <w:p w14:paraId="6271A796" w14:textId="5F157B9C" w:rsidR="00D4715D" w:rsidRPr="00400365" w:rsidRDefault="00D4715D" w:rsidP="00D4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2023г.,</w:t>
      </w:r>
      <w:r w:rsid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«Инфоурок»,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3D36FF68" w14:textId="48636C54" w:rsidR="00D4715D" w:rsidRPr="00707C64" w:rsidRDefault="00D4715D" w:rsidP="00D4715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01F1116D" w14:textId="0C030261" w:rsidR="00D4715D" w:rsidRPr="00707C64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18363181" w14:textId="4065E3E1" w:rsidR="00D4715D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английский язык.</w:t>
      </w:r>
    </w:p>
    <w:p w14:paraId="460BC00D" w14:textId="77777777" w:rsid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EE974CC" w14:textId="77777777" w:rsid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2376F19" w14:textId="77777777" w:rsid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E0D7EC6" w14:textId="77777777" w:rsid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636E7CB" w14:textId="23ADCFE6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0341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Садыкова Халита Раимгуловна</w:t>
      </w:r>
    </w:p>
    <w:p w14:paraId="53670520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учитель биологии, химии </w:t>
      </w:r>
    </w:p>
    <w:p w14:paraId="323C872D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высшее, Тобольский государственный педагогический институт им. Д.И.Менделеева, 2000 г., </w:t>
      </w:r>
    </w:p>
    <w:p w14:paraId="571A8810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высшая квалификационная категория</w:t>
      </w:r>
    </w:p>
    <w:p w14:paraId="2FE2A8ED" w14:textId="555ADB3D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биологии </w:t>
      </w:r>
    </w:p>
    <w:p w14:paraId="25776125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FD68222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34B4D50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AE1AC63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переподготовка ООО "Инфоурок», «Химия: теория и методика преподавания в образовательной организации",2024г.,</w:t>
      </w:r>
    </w:p>
    <w:p w14:paraId="4E9F1FE4" w14:textId="1C4F3D99" w:rsid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18.09.-22.09.2023г, г. Тюмень, ГАОУ ТО ДПО «ТОГИРРО» "Реализация требований обновленных ФГОС ООО, ФГОС СОО в работе учителя" (учебный предмет "Биология"),36 часов;</w:t>
      </w:r>
    </w:p>
    <w:p w14:paraId="26FAE329" w14:textId="171D4B76" w:rsidR="00C750B6" w:rsidRPr="00A0341D" w:rsidRDefault="00C750B6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02.12.-06.12.24г., </w:t>
      </w:r>
      <w:r w:rsidRPr="00C750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«Особенности преподавания химии, биологии в рамках реализации проекта «Медицинские классы»</w:t>
      </w:r>
    </w:p>
    <w:p w14:paraId="49974412" w14:textId="26082227" w:rsidR="00A0341D" w:rsidRPr="00A0341D" w:rsidRDefault="00C629F3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29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АНО «СПБ ЦДПО», </w:t>
      </w:r>
      <w:r w:rsidR="00A0341D"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«Специальные методики и технологии обучения и воспитания детей с ОВЗ в условиях реализации обновленных ФГОС»2024г</w:t>
      </w:r>
    </w:p>
    <w:p w14:paraId="4B1B4300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38</w:t>
      </w:r>
    </w:p>
    <w:p w14:paraId="6FE63662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28</w:t>
      </w:r>
    </w:p>
    <w:p w14:paraId="6DC13034" w14:textId="77777777" w:rsidR="00A0341D" w:rsidRPr="00A0341D" w:rsidRDefault="00A0341D" w:rsidP="00A034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34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Преподаваемые учебные предметы: </w:t>
      </w:r>
      <w:r w:rsidRPr="00A034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биология, химия</w:t>
      </w:r>
    </w:p>
    <w:p w14:paraId="1FE41744" w14:textId="77777777" w:rsidR="00A0341D" w:rsidRPr="00707C64" w:rsidRDefault="00A0341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215F076" w14:textId="16C7AFF8" w:rsidR="00D4715D" w:rsidRDefault="00D4715D" w:rsidP="00D4715D">
      <w:pPr>
        <w:spacing w:line="360" w:lineRule="auto"/>
      </w:pPr>
    </w:p>
    <w:p w14:paraId="4EB6E477" w14:textId="77777777" w:rsidR="00D4715D" w:rsidRPr="00807F33" w:rsidRDefault="00D4715D" w:rsidP="00D471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Супрун Альбина Петровна</w:t>
      </w:r>
    </w:p>
    <w:p w14:paraId="59677DF9" w14:textId="77777777" w:rsidR="00D4715D" w:rsidRPr="00D80ED5" w:rsidRDefault="00D4715D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Занимаемая должность: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учитель математики и физики</w:t>
      </w:r>
    </w:p>
    <w:p w14:paraId="7258A401" w14:textId="445DCDE5" w:rsidR="00D4715D" w:rsidRPr="00D80ED5" w:rsidRDefault="00D4715D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Уровень образования: 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Pr="00D80ED5">
        <w:rPr>
          <w:rFonts w:ascii="Times New Roman" w:hAnsi="Times New Roman" w:cs="Times New Roman"/>
          <w:sz w:val="24"/>
          <w:szCs w:val="24"/>
        </w:rPr>
        <w:t>,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Тобольская государственная социально-педагогическая </w:t>
      </w:r>
      <w:r w:rsidR="00D80ED5"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академия им.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0ED5"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Д.И.Менделеева,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2013г </w:t>
      </w:r>
    </w:p>
    <w:p w14:paraId="4D989F71" w14:textId="77777777" w:rsidR="00D4715D" w:rsidRPr="00D80ED5" w:rsidRDefault="00D4715D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 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соответствие занимаемой должности;</w:t>
      </w:r>
    </w:p>
    <w:p w14:paraId="73298D3C" w14:textId="6FC5AA5D" w:rsidR="00D4715D" w:rsidRPr="00D80ED5" w:rsidRDefault="00D4715D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Наименование направления подготовки и специальности: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06FF"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Психология и социальная педагогика, учитель 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математики и физики</w:t>
      </w:r>
    </w:p>
    <w:p w14:paraId="1C1C392D" w14:textId="77777777" w:rsidR="00D4715D" w:rsidRPr="00D80ED5" w:rsidRDefault="00D4715D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степень: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01CA28ED" w14:textId="77777777" w:rsidR="00D4715D" w:rsidRPr="00D80ED5" w:rsidRDefault="00D4715D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звание:</w:t>
      </w: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4390BAB4" w14:textId="77777777" w:rsidR="00D4715D" w:rsidRPr="00D80ED5" w:rsidRDefault="00D4715D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Повышение квалификации и профессиональная переподготовка:</w:t>
      </w:r>
    </w:p>
    <w:p w14:paraId="2257647C" w14:textId="287F79CC" w:rsidR="00D4715D" w:rsidRPr="00D80ED5" w:rsidRDefault="00D80ED5" w:rsidP="00D471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Профессиональная переподготовка</w:t>
      </w:r>
      <w:r w:rsidR="00D4715D" w:rsidRPr="00D80E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ООО "Инфоурок", "Математика </w:t>
      </w:r>
      <w:r w:rsidRPr="00D80E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методике</w:t>
      </w:r>
      <w:r w:rsidR="00D4715D" w:rsidRPr="00D80E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преподавания в ОО" 2018 г., ООО «Инфоурок», «Физика в методике преподавания», 2018 г. </w:t>
      </w:r>
    </w:p>
    <w:p w14:paraId="1A0F2829" w14:textId="77777777" w:rsidR="00D4715D" w:rsidRPr="00D80ED5" w:rsidRDefault="00D4715D" w:rsidP="00D4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20.03.-24.03.23г., ГАОУ ТО ДПО «ТОГИРРО», "Реализация требований обновленных ФГОС в работе учителя"(учебный предмет "Физика"),40часов;</w:t>
      </w:r>
    </w:p>
    <w:p w14:paraId="3E99A9D8" w14:textId="4409A248" w:rsidR="00D4715D" w:rsidRPr="00D80ED5" w:rsidRDefault="00D4715D" w:rsidP="00D4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28.09.-29.09.23г., ГАОУ ТО ДПО «ТОГИРРО», "Предметно-методическое сопровождение внедрения обновленных ФГОС ООО и СОО" (учебный предмет "Математика"),16</w:t>
      </w:r>
      <w:r w:rsidR="00D80ED5" w:rsidRP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часов;</w:t>
      </w:r>
    </w:p>
    <w:p w14:paraId="0ED97E3E" w14:textId="7DDDDDEA" w:rsidR="00D80ED5" w:rsidRPr="00D80ED5" w:rsidRDefault="00C629F3" w:rsidP="00D4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«СПБ ЦДПО», </w:t>
      </w:r>
      <w:r w:rsidR="00D80ED5" w:rsidRP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методики и технологии обучения и воспитания детей с ОВЗ в условиях реализации обновленных ФГОС»2024г</w:t>
      </w:r>
    </w:p>
    <w:p w14:paraId="281595BE" w14:textId="66B11C19" w:rsidR="00D4715D" w:rsidRPr="00807F33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</w:p>
    <w:p w14:paraId="5F1E5E6E" w14:textId="320BAF29" w:rsidR="00D4715D" w:rsidRPr="00807F33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</w:t>
      </w:r>
    </w:p>
    <w:p w14:paraId="2B199BF2" w14:textId="77777777" w:rsidR="00D4715D" w:rsidRPr="00807F33" w:rsidRDefault="00D4715D" w:rsidP="00D471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алгебра, геометрия, вероятность и </w:t>
      </w:r>
      <w:proofErr w:type="spellStart"/>
      <w:proofErr w:type="gramStart"/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статистика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,физика</w:t>
      </w:r>
      <w:proofErr w:type="spellEnd"/>
      <w:proofErr w:type="gramEnd"/>
    </w:p>
    <w:p w14:paraId="108061AB" w14:textId="77777777" w:rsidR="00A767CF" w:rsidRPr="00B871DB" w:rsidRDefault="00A767CF" w:rsidP="00A767C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Ведерникова Светлана Геннадьевна</w:t>
      </w:r>
    </w:p>
    <w:p w14:paraId="282F8CED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истории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обществознания</w:t>
      </w:r>
    </w:p>
    <w:p w14:paraId="433E3597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Тобольский государственный педагогический институт им.Д.И.Менделеева,1987г.,</w:t>
      </w:r>
    </w:p>
    <w:p w14:paraId="449AC55C" w14:textId="3D70442D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высшая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квалификационная категория</w:t>
      </w:r>
    </w:p>
    <w:p w14:paraId="00923CA8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истории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обществознания и английского языка</w:t>
      </w:r>
    </w:p>
    <w:p w14:paraId="052DB188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4500603C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A78BB1E" w14:textId="77777777" w:rsidR="00A767CF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44AF35E8" w14:textId="77777777" w:rsidR="00A767CF" w:rsidRDefault="00A767CF" w:rsidP="00A767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25.04.-27.04.2022г, ГАОУ ТО ДПО «ТОГИРРО», </w:t>
      </w:r>
      <w:r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ООО в работе учителя» (учебные предметы «История», «Обществознание»),36 часов;</w:t>
      </w:r>
    </w:p>
    <w:p w14:paraId="10B3CE1D" w14:textId="133E8EB4" w:rsidR="00A767CF" w:rsidRDefault="00A767CF" w:rsidP="00A767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28.08.-11.09.2023г, ГАОУ ТО ДПО «ТОГИРРО»,</w:t>
      </w:r>
      <w:r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"Реализация требований обновленных ФГОС ООО,</w:t>
      </w:r>
      <w:r w:rsid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СОО в работе учителя"(уч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предмет "История"),36часов</w:t>
      </w:r>
    </w:p>
    <w:p w14:paraId="5CF6F74A" w14:textId="04AB73F2" w:rsidR="00A767CF" w:rsidRDefault="00A767CF" w:rsidP="00A767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12.10-13.10.2023г., </w:t>
      </w:r>
      <w:bookmarkStart w:id="9" w:name="_Hlk185435079"/>
      <w:r w:rsid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Тюмень,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ГАОУ ТО ДПО «ТОГИРРО», </w:t>
      </w:r>
      <w:bookmarkEnd w:id="9"/>
      <w:r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"Предметно-методическое сопровождение внедрения обновленных ФГОС ООО и СООО (учебный предмет "История"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Обществознание",36 часов</w:t>
      </w:r>
      <w:r w:rsidRPr="00B8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4CB93F" w14:textId="00EA880A" w:rsidR="00D80ED5" w:rsidRPr="00B871DB" w:rsidRDefault="00D80ED5" w:rsidP="00A767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2023г.,</w:t>
      </w:r>
      <w:r w:rsidRPr="00D80ED5">
        <w:t xml:space="preserve"> </w:t>
      </w:r>
      <w:r w:rsidRP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Тюмень, ГАОУ ТО ДПО «ТОГИРРО», "Особенности реализации адаптированных образовательных программ для обучающихся с ОВЗ.</w:t>
      </w:r>
    </w:p>
    <w:p w14:paraId="0979BA09" w14:textId="3CC70621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1DE2B12E" w14:textId="33DC29B1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1CB3F73F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история, обществознание</w:t>
      </w:r>
    </w:p>
    <w:p w14:paraId="3F20F4F1" w14:textId="77777777" w:rsidR="00A767CF" w:rsidRPr="006A2478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E619F35" w14:textId="77777777" w:rsidR="00A767CF" w:rsidRPr="00B871DB" w:rsidRDefault="00A767CF" w:rsidP="00A767C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Булашев Александр Иванович</w:t>
      </w:r>
    </w:p>
    <w:p w14:paraId="3225B668" w14:textId="4988F842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учитель географии, технологии</w:t>
      </w:r>
    </w:p>
    <w:p w14:paraId="6BD37AE3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Тюменский государственный университет,1986г,</w:t>
      </w:r>
    </w:p>
    <w:p w14:paraId="2B1E3EC4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высшая квалификационная категория</w:t>
      </w:r>
    </w:p>
    <w:p w14:paraId="425AB90C" w14:textId="26A8E674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географии, технологии</w:t>
      </w:r>
    </w:p>
    <w:p w14:paraId="2D79E504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38539442" w14:textId="77777777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B871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96B7E97" w14:textId="77777777" w:rsidR="00A767CF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2BE46629" w14:textId="77777777" w:rsidR="00A767CF" w:rsidRPr="003F0527" w:rsidRDefault="00A767CF" w:rsidP="00A767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F05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Профессиональная переподготовка ООО "Инфоурок",2018г, Технология: теория и методика преподавания в образовательной организации. </w:t>
      </w:r>
    </w:p>
    <w:p w14:paraId="742FFDBF" w14:textId="70288AC9" w:rsidR="00A767CF" w:rsidRPr="003F0527" w:rsidRDefault="00A767CF" w:rsidP="00A767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15.06.-24.06.2022</w:t>
      </w:r>
      <w:r w:rsidR="00B12DF7"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ГАОУ</w:t>
      </w: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ДПО «ТОГИРРО», «Реализация требований обновленных ФГОС ООО в работе учителя», (учебный предмет "Технология"),36 часов;</w:t>
      </w:r>
    </w:p>
    <w:p w14:paraId="702673D5" w14:textId="2E27BE29" w:rsidR="00A767CF" w:rsidRDefault="00A767CF" w:rsidP="00A767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30.01-03.02.2023г., ГАОУ ТО ДПО «ТОГИРРО», "Реализация требований обновленных ФГОС в работе учителя"(учебный предмет "География"),40 часов.</w:t>
      </w:r>
    </w:p>
    <w:p w14:paraId="5730585D" w14:textId="147DF129" w:rsidR="001C0579" w:rsidRDefault="00C629F3" w:rsidP="00A767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«СПБ ЦДПО», </w:t>
      </w:r>
      <w:r w:rsidR="001C0579" w:rsidRP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«Специальные методики и технологии обучения и воспитания детей с ОВЗ в условиях реализации обновленных ФГОС»</w:t>
      </w:r>
      <w:r w:rsid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0579" w:rsidRP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</w:t>
      </w:r>
      <w:r w:rsid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F8F968" w14:textId="77777777" w:rsidR="001C0579" w:rsidRDefault="001C0579" w:rsidP="00A767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6E8B6" w14:textId="29525916" w:rsidR="001C0579" w:rsidRPr="003F0527" w:rsidRDefault="001C0579" w:rsidP="00A767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Hlk185435734"/>
      <w:r w:rsidRP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"Труд" в условиях внесения изменений в ФОП ООО",2024г.</w:t>
      </w:r>
    </w:p>
    <w:bookmarkEnd w:id="10"/>
    <w:p w14:paraId="606B7289" w14:textId="02404BFB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1515CA0A" w14:textId="245261A4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14:paraId="7FF4940E" w14:textId="26E81EB1" w:rsidR="00A767CF" w:rsidRPr="00B871DB" w:rsidRDefault="00A767CF" w:rsidP="00A767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71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география, </w:t>
      </w:r>
      <w:r w:rsidR="001C05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труд (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</w:t>
      </w:r>
      <w:r w:rsidR="001C05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  <w:r w:rsidR="00D80E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14:paraId="64E0E6A7" w14:textId="77777777" w:rsidR="008D4E84" w:rsidRPr="001D5AF2" w:rsidRDefault="008D4E84" w:rsidP="008D4E84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2FD8164" w14:textId="77777777" w:rsidR="008D4E84" w:rsidRPr="00707C64" w:rsidRDefault="008D4E84" w:rsidP="008D4E8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Поскрёбышев Владислав Павлович</w:t>
      </w:r>
    </w:p>
    <w:p w14:paraId="7259A24E" w14:textId="77777777" w:rsidR="008D4E84" w:rsidRPr="00707C64" w:rsidRDefault="008D4E84" w:rsidP="008D4E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 физической культуры</w:t>
      </w:r>
    </w:p>
    <w:p w14:paraId="73B48763" w14:textId="5CA08F4E" w:rsidR="004606FF" w:rsidRPr="000D70ED" w:rsidRDefault="004606FF" w:rsidP="004606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B12D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B12DF7"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высшее, Тюменский государственный университет,2017г.</w:t>
      </w:r>
    </w:p>
    <w:p w14:paraId="6FBAE74F" w14:textId="62AAE71F" w:rsidR="004606FF" w:rsidRPr="004606FF" w:rsidRDefault="00B12DF7" w:rsidP="004606F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Квалификация: первая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квалификационная категория</w:t>
      </w:r>
    </w:p>
    <w:p w14:paraId="7048B5C3" w14:textId="77777777" w:rsidR="008D4E84" w:rsidRPr="00707C64" w:rsidRDefault="008D4E84" w:rsidP="004606FF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4606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физической культуры</w:t>
      </w:r>
    </w:p>
    <w:p w14:paraId="3071E19E" w14:textId="77777777" w:rsidR="008D4E84" w:rsidRPr="00707C64" w:rsidRDefault="008D4E84" w:rsidP="008D4E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BE933E8" w14:textId="77777777" w:rsidR="008D4E84" w:rsidRPr="00707C64" w:rsidRDefault="008D4E84" w:rsidP="008D4E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C790606" w14:textId="4FF1BD0D" w:rsidR="008D4E84" w:rsidRPr="001C0579" w:rsidRDefault="008D4E84" w:rsidP="008D4E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</w:t>
      </w:r>
      <w:r w:rsidRPr="001C05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1C0579" w:rsidRPr="001C0579">
        <w:t xml:space="preserve"> </w:t>
      </w:r>
      <w:r w:rsidR="001C0579" w:rsidRPr="001C05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ООО "Инфоурок" "Основы безопасности жизнедеятельности: теория и методика преподавания в образовательной организации",2021</w:t>
      </w:r>
    </w:p>
    <w:p w14:paraId="29E8FD9B" w14:textId="659BC080" w:rsidR="008D4E84" w:rsidRDefault="008D4E84" w:rsidP="008D4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21.03.-27.05.22г., ГАОУ ТО ДПО «ТОГИРРО</w:t>
      </w:r>
      <w:r w:rsidR="00B1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требований обновленных ФГОС </w:t>
      </w:r>
      <w:r w:rsidR="00B12DF7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 ФГОС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в работе </w:t>
      </w:r>
      <w:r w:rsidR="00B12DF7"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учителя» (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 «Физическая культура</w:t>
      </w:r>
      <w:r w:rsidR="00B1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</w:t>
      </w:r>
    </w:p>
    <w:p w14:paraId="7D62290E" w14:textId="31EE295E" w:rsidR="008D4E84" w:rsidRDefault="008D4E84" w:rsidP="008D4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  <w:r w:rsidR="000D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«Инфоурок»,</w:t>
      </w:r>
      <w:r w:rsidR="00D8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ВЗ) в соответствии с ФГОС",36 часов;</w:t>
      </w:r>
    </w:p>
    <w:p w14:paraId="4ADB2404" w14:textId="77777777" w:rsidR="001C0579" w:rsidRDefault="001C0579" w:rsidP="008D4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8983D" w14:textId="5401935B" w:rsidR="001C0579" w:rsidRDefault="001C0579" w:rsidP="008D4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"ОБЗР" в условиях внесения изменений в ФОП ООО",2024г.</w:t>
      </w:r>
    </w:p>
    <w:p w14:paraId="5B7EE518" w14:textId="77777777" w:rsidR="001C0579" w:rsidRPr="00400365" w:rsidRDefault="001C0579" w:rsidP="008D4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CDF3E0" w14:textId="006761B2" w:rsidR="008D4E84" w:rsidRPr="00707C64" w:rsidRDefault="008D4E84" w:rsidP="008D4E8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2D11A088" w14:textId="540658A3" w:rsidR="008D4E84" w:rsidRPr="00707C64" w:rsidRDefault="008D4E84" w:rsidP="008D4E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1848582D" w14:textId="07510066" w:rsidR="008D4E84" w:rsidRDefault="008D4E84" w:rsidP="008D4E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D80E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12D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</w:t>
      </w:r>
      <w:r w:rsidR="00D80E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</w:t>
      </w:r>
    </w:p>
    <w:p w14:paraId="2A6B76DD" w14:textId="77777777" w:rsidR="0031631E" w:rsidRDefault="0031631E" w:rsidP="001D5AF2">
      <w:pPr>
        <w:spacing w:line="360" w:lineRule="auto"/>
      </w:pPr>
    </w:p>
    <w:sectPr w:rsidR="0031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73"/>
    <w:rsid w:val="00063C21"/>
    <w:rsid w:val="00084E89"/>
    <w:rsid w:val="00090EFF"/>
    <w:rsid w:val="000D5E03"/>
    <w:rsid w:val="000D70ED"/>
    <w:rsid w:val="000F3A15"/>
    <w:rsid w:val="00113414"/>
    <w:rsid w:val="00144B44"/>
    <w:rsid w:val="001475AC"/>
    <w:rsid w:val="00152FF0"/>
    <w:rsid w:val="00187BEB"/>
    <w:rsid w:val="001A165C"/>
    <w:rsid w:val="001C0579"/>
    <w:rsid w:val="001C6FB1"/>
    <w:rsid w:val="001D5AF2"/>
    <w:rsid w:val="001E50DD"/>
    <w:rsid w:val="002B0EAD"/>
    <w:rsid w:val="0031631E"/>
    <w:rsid w:val="003166FC"/>
    <w:rsid w:val="00380272"/>
    <w:rsid w:val="003F0527"/>
    <w:rsid w:val="00400365"/>
    <w:rsid w:val="004606FF"/>
    <w:rsid w:val="005378D1"/>
    <w:rsid w:val="00571A15"/>
    <w:rsid w:val="005972EE"/>
    <w:rsid w:val="005C355E"/>
    <w:rsid w:val="005D5253"/>
    <w:rsid w:val="005E1A28"/>
    <w:rsid w:val="006A2478"/>
    <w:rsid w:val="006A5C0A"/>
    <w:rsid w:val="006F45EA"/>
    <w:rsid w:val="00707C64"/>
    <w:rsid w:val="00800965"/>
    <w:rsid w:val="00807F33"/>
    <w:rsid w:val="00847D85"/>
    <w:rsid w:val="00887841"/>
    <w:rsid w:val="008D4E84"/>
    <w:rsid w:val="009C1651"/>
    <w:rsid w:val="009C28EC"/>
    <w:rsid w:val="009D205D"/>
    <w:rsid w:val="00A0341D"/>
    <w:rsid w:val="00A7445F"/>
    <w:rsid w:val="00A745E7"/>
    <w:rsid w:val="00A767CF"/>
    <w:rsid w:val="00B12DF7"/>
    <w:rsid w:val="00B172BB"/>
    <w:rsid w:val="00B871DB"/>
    <w:rsid w:val="00C0415C"/>
    <w:rsid w:val="00C06BD7"/>
    <w:rsid w:val="00C629F3"/>
    <w:rsid w:val="00C750B6"/>
    <w:rsid w:val="00CA6F20"/>
    <w:rsid w:val="00D4715D"/>
    <w:rsid w:val="00D80ED5"/>
    <w:rsid w:val="00DC7D73"/>
    <w:rsid w:val="00E15691"/>
    <w:rsid w:val="00E73AB8"/>
    <w:rsid w:val="00E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6384"/>
  <w15:docId w15:val="{7AEBC5A2-297D-44EF-B66C-5A951872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методиста</dc:creator>
  <cp:keywords/>
  <dc:description/>
  <cp:lastModifiedBy>Халита</cp:lastModifiedBy>
  <cp:revision>27</cp:revision>
  <dcterms:created xsi:type="dcterms:W3CDTF">2023-10-16T04:51:00Z</dcterms:created>
  <dcterms:modified xsi:type="dcterms:W3CDTF">2024-12-22T04:51:00Z</dcterms:modified>
</cp:coreProperties>
</file>