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299" w14:textId="77777777" w:rsidR="00707C64" w:rsidRPr="00707C64" w:rsidRDefault="00707C64" w:rsidP="00707C64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707C64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Педагогический состав</w:t>
      </w:r>
    </w:p>
    <w:p w14:paraId="63E21266" w14:textId="77777777" w:rsidR="00707C64" w:rsidRPr="00707C64" w:rsidRDefault="00707C64" w:rsidP="00707C64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707C64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Начальное общее образование </w:t>
      </w:r>
    </w:p>
    <w:p w14:paraId="72E8C372" w14:textId="77777777" w:rsidR="00707C64" w:rsidRPr="00707C64" w:rsidRDefault="000E4A31" w:rsidP="00707C6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Багишева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Наталия Петровна</w:t>
      </w:r>
    </w:p>
    <w:p w14:paraId="669ED7EF" w14:textId="77777777" w:rsidR="00707C64" w:rsidRP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начальных классов</w:t>
      </w:r>
    </w:p>
    <w:p w14:paraId="76CEDED6" w14:textId="77777777" w:rsidR="000D70ED" w:rsidRPr="000D70ED" w:rsidRDefault="000D70ED" w:rsidP="000D70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,Тобольский государственный педагогический институт им. Д.И.Менделеева,</w:t>
      </w:r>
      <w:r w:rsidR="000A30F4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</w:t>
      </w:r>
      <w:r w:rsid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0A30F4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47B0F9" w14:textId="77777777" w:rsidR="00707C64" w:rsidRPr="000A30F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0E4A31" w:rsidRPr="000A30F4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4E5D3CC3" w14:textId="77777777" w:rsidR="00707C64" w:rsidRPr="000A30F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0A30F4" w:rsidRPr="000A30F4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педагогика и методика </w:t>
      </w:r>
      <w:r w:rsidR="000A30F4" w:rsidRPr="000A30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начального образования</w:t>
      </w:r>
    </w:p>
    <w:p w14:paraId="69F0EBDD" w14:textId="77777777" w:rsidR="00707C64" w:rsidRP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A95741F" w14:textId="77777777" w:rsidR="00707C64" w:rsidRP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294A640" w14:textId="77777777" w:rsid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BBAA8B0" w14:textId="77777777" w:rsidR="000E4A31" w:rsidRDefault="006C0424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11.04.-20.04.2022г ГАОУ ТО ДПО «ТОГИРРО», 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требований обновленных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 в работе учителя»,36 часов;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E62DB3" w14:textId="77777777" w:rsidR="000E4A31" w:rsidRDefault="00A639F5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практики реализации адаптированных основных образовательных программ для обучающихся с ОВЗ» 2022г</w:t>
      </w:r>
    </w:p>
    <w:p w14:paraId="2373E3A0" w14:textId="2E5D0C4F" w:rsidR="000E4A31" w:rsidRDefault="00110190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27.03.-31.03.2023г., ГАОУ ТО ДПО «ТОГИРРО»,</w:t>
      </w:r>
      <w:r w:rsidR="0070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"Особенности преподавания курса "Основы религиозных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и светской этики",36часов;</w:t>
      </w:r>
    </w:p>
    <w:p w14:paraId="42AE0725" w14:textId="7B3545AE" w:rsidR="00F40799" w:rsidRPr="000E4A31" w:rsidRDefault="00F40799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реализации рабочих программ учебных предметов образовательной области «Родной язык и литературное чтение» в начальной школе»,2024г</w:t>
      </w:r>
    </w:p>
    <w:p w14:paraId="2FF0426C" w14:textId="77777777" w:rsidR="000E4A31" w:rsidRDefault="000E4A31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F310626" w14:textId="33C84516" w:rsidR="00707C64" w:rsidRP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0D70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0E4A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06C59C47" w14:textId="5338E0BE" w:rsidR="00707C64" w:rsidRP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0D70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0E4A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14:paraId="6608F34F" w14:textId="77777777" w:rsid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начальные классы</w:t>
      </w:r>
      <w:r w:rsidR="00163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006AFB4A" w14:textId="77777777" w:rsidR="00A745E7" w:rsidRPr="00707C64" w:rsidRDefault="00A745E7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336F457" w14:textId="77777777" w:rsidR="00A745E7" w:rsidRPr="00707C64" w:rsidRDefault="000E4A31" w:rsidP="00A745E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Миркамалова Юлия Валерьевна</w:t>
      </w:r>
    </w:p>
    <w:p w14:paraId="0E4878C3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начальных классов</w:t>
      </w:r>
    </w:p>
    <w:p w14:paraId="0D4D96F0" w14:textId="77777777" w:rsidR="00A745E7" w:rsidRPr="000D70ED" w:rsidRDefault="00A745E7" w:rsidP="00A745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Тюменский государственный университет,2021г.,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A438F5" w14:textId="330682AA" w:rsidR="00A745E7" w:rsidRPr="000A30F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Pr="000A30F4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</w:t>
      </w:r>
      <w:r w:rsidR="000A30F4" w:rsidRPr="000A30F4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="002279F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5B2A074D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начальных классов</w:t>
      </w:r>
    </w:p>
    <w:p w14:paraId="7666F39B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69C6AF5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9C01757" w14:textId="77777777" w:rsidR="00A745E7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94C3261" w14:textId="77777777" w:rsidR="003036C4" w:rsidRDefault="003036C4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2022г, ГАОУ ТО ДПО «ТОГИРРО»,</w:t>
      </w:r>
      <w:r w:rsidR="006D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«Профессиональное развитие учителя начальных классов в условиях реализации </w:t>
      </w:r>
      <w:r w:rsidR="001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обновленных ФГОС НОО»</w:t>
      </w:r>
    </w:p>
    <w:p w14:paraId="7B35A1E7" w14:textId="77777777" w:rsidR="003036C4" w:rsidRDefault="003036C4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1260F" w14:textId="5AAAEF65" w:rsidR="00110190" w:rsidRDefault="00110190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10.10.-21.10.22г., ФГБУ «Федеральный институт родных языков народов РФ»,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Методика преподавания русского языка и родных языков народов Российской Федерации в 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соответствии с требованиями обновленных ФГОС </w:t>
      </w:r>
      <w:r w:rsidR="006608E8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ФГОС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и требованиями ФГОС СОО к образовательным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 обучающихся»,48часов;</w:t>
      </w:r>
    </w:p>
    <w:p w14:paraId="026DF322" w14:textId="369798B4" w:rsidR="003036C4" w:rsidRDefault="00110190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27.03.-31.03.2023г.</w:t>
      </w:r>
      <w:r w:rsidR="0066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ГАОУ</w:t>
      </w:r>
      <w:r w:rsidR="0030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6C4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"Особенности преподавания курса "Основы религиозных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 и светской этики",36 часов;</w:t>
      </w:r>
      <w:r w:rsidR="0030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14FF1F" w14:textId="45BF2D54" w:rsidR="000E4A31" w:rsidRDefault="003036C4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2023г., ГАОУ ТО ДПО «ТОГИРРО»,</w:t>
      </w:r>
      <w:r w:rsidR="000E4A31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 соответствии с ФГОС",</w:t>
      </w:r>
    </w:p>
    <w:p w14:paraId="523AD8F0" w14:textId="6943CDCC" w:rsidR="00F40799" w:rsidRPr="000E4A31" w:rsidRDefault="00F40799" w:rsidP="000E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реализации рабочих программ учебных предметов образовательной области «Родной язык и литературное чтение» в начальной школе»,2024г</w:t>
      </w:r>
    </w:p>
    <w:p w14:paraId="738C22B3" w14:textId="77777777" w:rsidR="000E4A31" w:rsidRDefault="000E4A31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621C2715" w14:textId="0075C66D" w:rsidR="00A745E7" w:rsidRPr="00707C64" w:rsidRDefault="00A745E7" w:rsidP="004003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0E4A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14:paraId="6D144CC8" w14:textId="4F89AF34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0E4A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14:paraId="3ED29409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начальные классы</w:t>
      </w:r>
    </w:p>
    <w:p w14:paraId="2F85EF05" w14:textId="77777777" w:rsidR="00A745E7" w:rsidRDefault="00A745E7" w:rsidP="00A745E7"/>
    <w:p w14:paraId="43787250" w14:textId="77777777" w:rsidR="00A30760" w:rsidRPr="00A30760" w:rsidRDefault="00A30760" w:rsidP="00A3076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 w:rsidRPr="00A30760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Мадиева</w:t>
      </w:r>
      <w:proofErr w:type="spellEnd"/>
      <w:r w:rsidRPr="00A30760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 w:rsidRPr="00A30760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Хатиба</w:t>
      </w:r>
      <w:proofErr w:type="spellEnd"/>
      <w:r w:rsidRPr="00A30760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 w:rsidRPr="00A30760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Халиловна</w:t>
      </w:r>
      <w:proofErr w:type="spellEnd"/>
    </w:p>
    <w:p w14:paraId="402F4CD0" w14:textId="22CDFB24" w:rsidR="00400365" w:rsidRPr="00707C64" w:rsidRDefault="00400365" w:rsidP="0040036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14:paraId="71A291AA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начальных классов</w:t>
      </w:r>
    </w:p>
    <w:p w14:paraId="04BB1941" w14:textId="0D5BBD7A" w:rsidR="000E4A31" w:rsidRPr="000E4A31" w:rsidRDefault="00400365" w:rsidP="000E4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A307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A3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760" w:rsidRPr="00A3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Тобольский государственный педагогический институт имени Д. И. Менделеева, 1993г, специальность: Педагогика и методика начального обучения. </w:t>
      </w:r>
      <w:r w:rsidR="00A3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E4A31" w:rsidRPr="000E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C474B5" w14:textId="7E1ABFF2" w:rsidR="00400365" w:rsidRPr="00191812" w:rsidRDefault="00400365" w:rsidP="000E4A31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A307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первая</w:t>
      </w:r>
      <w:r w:rsidR="006608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43BE1008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начальных классов</w:t>
      </w:r>
    </w:p>
    <w:p w14:paraId="6D79D94C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6922301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F55DADE" w14:textId="77777777" w:rsidR="00400365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060030C" w14:textId="77777777" w:rsidR="00A30760" w:rsidRDefault="00A30760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«Реализация требований обновленных ФГОС НОО в работе учителя», 2022 г.</w:t>
      </w:r>
    </w:p>
    <w:p w14:paraId="371E8C87" w14:textId="52E04265" w:rsidR="000E4A31" w:rsidRPr="00A30760" w:rsidRDefault="00A30760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"Особенности реализации адаптированных основных образовательных программ для обучающихся с ОВЗ",2024г.</w:t>
      </w:r>
    </w:p>
    <w:p w14:paraId="2A01FA2D" w14:textId="0987AC82" w:rsidR="00400365" w:rsidRPr="00707C64" w:rsidRDefault="00400365" w:rsidP="004003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0E4A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30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44</w:t>
      </w:r>
    </w:p>
    <w:p w14:paraId="28E74FBD" w14:textId="67A75866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0E4A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307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44</w:t>
      </w:r>
    </w:p>
    <w:p w14:paraId="4CEAD2C3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начальные классы</w:t>
      </w:r>
    </w:p>
    <w:p w14:paraId="67A45928" w14:textId="77777777" w:rsidR="00152FF0" w:rsidRDefault="00152FF0"/>
    <w:p w14:paraId="26FD36F7" w14:textId="77777777" w:rsidR="00400365" w:rsidRPr="00707C64" w:rsidRDefault="003036C4" w:rsidP="0040036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Салехов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Дамир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Тагирович</w:t>
      </w:r>
      <w:proofErr w:type="spellEnd"/>
    </w:p>
    <w:p w14:paraId="5B3256A1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физической культуры</w:t>
      </w:r>
    </w:p>
    <w:p w14:paraId="35324178" w14:textId="2A98E644" w:rsidR="003036C4" w:rsidRPr="003036C4" w:rsidRDefault="00400365" w:rsidP="00303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EC4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EC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Тюменский</w:t>
      </w:r>
      <w:r w:rsidR="003036C4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университет, </w:t>
      </w:r>
      <w:r w:rsidR="002279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36C4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( студент), учитель физической культуры</w:t>
      </w:r>
    </w:p>
    <w:p w14:paraId="64067068" w14:textId="77777777" w:rsidR="00400365" w:rsidRPr="00707C64" w:rsidRDefault="00400365" w:rsidP="003036C4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</w:t>
      </w:r>
      <w:r w:rsidR="00FB2EDE"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без категории</w:t>
      </w:r>
    </w:p>
    <w:p w14:paraId="6613417C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 w:rsidR="003036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физической культуры</w:t>
      </w:r>
    </w:p>
    <w:p w14:paraId="0BC42DFB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024BA4C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C0BAD5C" w14:textId="1E99238D" w:rsidR="00400365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3F58D1F" w14:textId="0FB1B963" w:rsidR="00192779" w:rsidRPr="00192779" w:rsidRDefault="00192779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переподготовка, ООО "Результат «спортивная подготовка и физическое воспитание детей и взрослых,2023г.,</w:t>
      </w:r>
    </w:p>
    <w:p w14:paraId="07065B4C" w14:textId="10D54374" w:rsidR="00FB2EDE" w:rsidRDefault="00FB2EDE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66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физической культуре в средней и старшей школе в условиях реализации ФГОС»,72 часа</w:t>
      </w:r>
    </w:p>
    <w:p w14:paraId="19E92F4E" w14:textId="78C01D48" w:rsidR="00400365" w:rsidRDefault="00571A15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66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="0040036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17BAFE6C" w14:textId="77777777" w:rsidR="00F40799" w:rsidRDefault="00F40799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87BC2" w14:textId="77777777" w:rsidR="003036C4" w:rsidRPr="00400365" w:rsidRDefault="003036C4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092B3" w14:textId="47EE8B2C" w:rsidR="00400365" w:rsidRPr="00707C64" w:rsidRDefault="00400365" w:rsidP="004003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3036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7F48B2F7" w14:textId="220EC7C1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3036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2306BB0C" w14:textId="77777777" w:rsidR="00400365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571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</w:t>
      </w:r>
    </w:p>
    <w:p w14:paraId="54428503" w14:textId="77777777" w:rsidR="00571A15" w:rsidRPr="00707C64" w:rsidRDefault="00571A1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6F5B323" w14:textId="77777777" w:rsidR="00571A15" w:rsidRPr="00707C64" w:rsidRDefault="003036C4" w:rsidP="00571A1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Хамитова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Зульфия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Сайнадулловна</w:t>
      </w:r>
      <w:proofErr w:type="spellEnd"/>
    </w:p>
    <w:p w14:paraId="6AE60088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иностранного языка</w:t>
      </w:r>
    </w:p>
    <w:p w14:paraId="14AF51CD" w14:textId="30F4DF60" w:rsidR="00FB2EDE" w:rsidRPr="00FB2EDE" w:rsidRDefault="00FB2EDE" w:rsidP="00FB2E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192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образования: </w:t>
      </w:r>
      <w:r w:rsidR="00192779" w:rsidRPr="00FB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Pr="00FB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Тобольский </w:t>
      </w:r>
      <w:r w:rsidR="00192779" w:rsidRPr="00FB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педагогический</w:t>
      </w:r>
      <w:r w:rsidRPr="00FB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им.Д.И.Менделеева,1993г.,</w:t>
      </w:r>
    </w:p>
    <w:p w14:paraId="24E1EAA2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3036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09F3156F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иностранного языка</w:t>
      </w:r>
    </w:p>
    <w:p w14:paraId="4D89E8DD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EB74033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726BD2C" w14:textId="77777777" w:rsidR="00571A15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433EFE4" w14:textId="1CF91183" w:rsidR="003036C4" w:rsidRPr="003036C4" w:rsidRDefault="00110190" w:rsidP="003036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25.05.-03.06.2022г., ГАОУ ТО ДПО «ТОГИРРО»,</w:t>
      </w:r>
      <w:r w:rsidR="00D73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6C4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обновленных ФГОС </w:t>
      </w:r>
      <w:r w:rsidR="00192779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ФГОС</w:t>
      </w:r>
      <w:r w:rsidR="003036C4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в работе </w:t>
      </w:r>
      <w:r w:rsidR="006608E8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учителя» (</w:t>
      </w:r>
      <w:r w:rsidR="003036C4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«Иностранный язык»,36часов;</w:t>
      </w:r>
      <w:r w:rsidR="00D73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86CC6E" w14:textId="77777777" w:rsidR="00571A15" w:rsidRPr="00400365" w:rsidRDefault="00D735A8" w:rsidP="00571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</w:t>
      </w:r>
      <w:r w:rsidR="0057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57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«Инфоурок»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71A1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обучающимися с ограниченными возможностями здоровья (О</w:t>
      </w:r>
      <w:r w:rsidR="0057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295D6032" w14:textId="49B44E3F" w:rsidR="00571A15" w:rsidRPr="00707C64" w:rsidRDefault="00571A15" w:rsidP="00571A1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D73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7E401588" w14:textId="707E8491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D73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2279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7B870B86" w14:textId="7F90BFB2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 язык.</w:t>
      </w:r>
    </w:p>
    <w:p w14:paraId="06D1FD1C" w14:textId="77777777" w:rsidR="00400365" w:rsidRDefault="00400365"/>
    <w:p w14:paraId="40E7BE2A" w14:textId="77777777" w:rsidR="00EF60CE" w:rsidRPr="00EF60CE" w:rsidRDefault="00EF60CE" w:rsidP="00EF60CE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t>Основное общее образование</w:t>
      </w:r>
      <w:r w:rsidRPr="00EF60CE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 </w:t>
      </w:r>
    </w:p>
    <w:p w14:paraId="1577246E" w14:textId="13CDD2ED" w:rsidR="00EF60CE" w:rsidRPr="00EF60CE" w:rsidRDefault="003036C4" w:rsidP="00EF60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Смирных Элеонора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Вольд</w:t>
      </w:r>
      <w:r w:rsidR="006608E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маровна</w:t>
      </w:r>
      <w:proofErr w:type="spellEnd"/>
    </w:p>
    <w:p w14:paraId="16BD5B44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7963083B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5472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Тобольский государственный педагогический институт им.Д.И.Менделеева,</w:t>
      </w:r>
      <w:r w:rsidR="005472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1983г.,</w:t>
      </w:r>
    </w:p>
    <w:p w14:paraId="673FB90A" w14:textId="31A503F2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 w:rsidR="005472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192779"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высшая</w:t>
      </w:r>
      <w:r w:rsidR="00192779" w:rsidRPr="005472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12AAAD58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Наименование направления подготовки и специальности: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русского языка и литературы</w:t>
      </w:r>
    </w:p>
    <w:p w14:paraId="38C8D459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B8729D6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B5C9F80" w14:textId="77777777" w:rsid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187F81B3" w14:textId="0F8E8DF1" w:rsidR="00FB4599" w:rsidRDefault="005031C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13.06.-16.06.2023г</w:t>
      </w:r>
      <w:bookmarkStart w:id="0" w:name="_Hlk1854381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ГАОУ ТО ДПО «ТОГИРРО», </w:t>
      </w:r>
      <w:bookmarkEnd w:id="0"/>
      <w:r w:rsidR="00FB459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"Реализация требований обновленных ФГОС </w:t>
      </w:r>
      <w:r w:rsidR="0019277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ООО, ФГОС</w:t>
      </w:r>
      <w:r w:rsidR="00FB459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 в работе </w:t>
      </w:r>
      <w:r w:rsidR="006608E8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(</w:t>
      </w:r>
      <w:r w:rsidR="00FB459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630599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предмет "Русский язык)",36 часов;</w:t>
      </w:r>
    </w:p>
    <w:p w14:paraId="0124E3E0" w14:textId="78C85E2E" w:rsidR="00D06ED8" w:rsidRDefault="00D06ED8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Тюмень</w:t>
      </w:r>
      <w:r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ГАОУ ТО ДПО «ТОГИРРО», «Реализация требований обновленных ФГОС ООО и ФГОС СОО в работе учителя» (учебный предмет «Литература»)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9F80B9" w14:textId="77777777" w:rsidR="005031C9" w:rsidRDefault="005031C9" w:rsidP="0050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01.03.-24.04.2023г., ФГАОУ</w:t>
      </w:r>
      <w:r w:rsidRPr="00503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ДПО "Академия реализации государственной политики и профессионального развития работников образования </w:t>
      </w:r>
      <w:proofErr w:type="spellStart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учителя русского языка и литературы: достижения российской науки»,60 часов;</w:t>
      </w:r>
    </w:p>
    <w:p w14:paraId="781A2B18" w14:textId="3E3C445C" w:rsidR="00FB4599" w:rsidRDefault="00FB459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  <w:r w:rsidR="00503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«Инфоурок»,</w:t>
      </w:r>
      <w:r w:rsid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ВЗ) в соответствии с ФГОС",36 часов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46B5F4" w14:textId="52BA7533" w:rsidR="00D06ED8" w:rsidRPr="00FB4599" w:rsidRDefault="00D06ED8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предметных областей «Родной язык и родная литература» в рамках обновленных ФГОС ООО и ФГОС СОО»,2024г</w:t>
      </w:r>
    </w:p>
    <w:p w14:paraId="1A9C2447" w14:textId="443D10B0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FB4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73286BCA" w14:textId="64206346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FB4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70BC26D5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усский язык и литература</w:t>
      </w:r>
    </w:p>
    <w:p w14:paraId="7D2A9C5B" w14:textId="77777777" w:rsidR="00FB2EDE" w:rsidRDefault="00FB2EDE" w:rsidP="00EF60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14:paraId="66BD4D50" w14:textId="77777777" w:rsidR="00EF60CE" w:rsidRPr="00EF60CE" w:rsidRDefault="00FB4599" w:rsidP="00EF60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Данилова Марина Валерьевна</w:t>
      </w:r>
    </w:p>
    <w:p w14:paraId="074BD274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02D55E32" w14:textId="1E0CDCE5" w:rsidR="00191812" w:rsidRPr="00191812" w:rsidRDefault="00EF60CE" w:rsidP="0019181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192779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192779" w:rsidRPr="00191812">
        <w:t>, Тобольский</w:t>
      </w:r>
      <w:r w:rsid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педагогический институт </w:t>
      </w:r>
      <w:r w:rsid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</w:t>
      </w:r>
      <w:r w:rsidR="00191812"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Д.И. Менделеева,</w:t>
      </w:r>
      <w:r w:rsid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2002г.,</w:t>
      </w:r>
      <w:r w:rsidR="00191812"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4E8B6487" w14:textId="2CDF8FE6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высшая </w:t>
      </w:r>
      <w:r w:rsidR="00192779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549C6A02" w14:textId="4FC77F1E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</w:t>
      </w:r>
      <w:r w:rsidRPr="0019181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</w:t>
      </w:r>
      <w:r w:rsidR="00191812" w:rsidRPr="0019181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филология</w:t>
      </w:r>
      <w:r w:rsid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, учитель </w:t>
      </w:r>
      <w:r w:rsidR="00192779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изобразительного искусства, музыки</w:t>
      </w:r>
    </w:p>
    <w:p w14:paraId="0F9BACD7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2426CF9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95B877E" w14:textId="77777777" w:rsid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3769A9FE" w14:textId="77777777" w:rsidR="00191812" w:rsidRDefault="00191812" w:rsidP="0019181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ереп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одготовка. ООО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"Инфоурок", «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Музыка: теория и методика преподавания в сфере преподавания начального общего основного общег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о, среднего общего образования"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,2019г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14:paraId="6BAB381B" w14:textId="56DB196A" w:rsidR="00191812" w:rsidRPr="00191812" w:rsidRDefault="00191812" w:rsidP="0019181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Профессиональная </w:t>
      </w:r>
      <w:r w:rsidR="00D06E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переподготовка </w:t>
      </w:r>
      <w:r w:rsidR="00D06ED8"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ООО</w:t>
      </w:r>
      <w:r w:rsidR="00D06E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Инфоурок", «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Изобразительное искусство: теория и методика преподавания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образовательной организации",2019г.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</w:t>
      </w:r>
    </w:p>
    <w:p w14:paraId="229464EA" w14:textId="11FF0F78" w:rsidR="005031C9" w:rsidRDefault="005031C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21.03.-01.06.2022</w:t>
      </w:r>
      <w:bookmarkStart w:id="1" w:name="_Hlk185437953"/>
      <w:r w:rsidR="001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 </w:t>
      </w:r>
      <w:bookmarkEnd w:id="1"/>
      <w:r w:rsidR="00FB459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обновленных ФГОС ООО в работе </w:t>
      </w:r>
      <w:r w:rsidR="0019277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учителя»</w:t>
      </w:r>
      <w:r w:rsidR="0019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«Русский язык» «Литература»),36 часов;</w:t>
      </w:r>
    </w:p>
    <w:p w14:paraId="31F01749" w14:textId="4E876D26" w:rsidR="005031C9" w:rsidRDefault="00FB459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1C9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01.03.-19.04.2022г., ФГАОУ</w:t>
      </w:r>
      <w:r w:rsidR="005031C9" w:rsidRPr="00503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31C9"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ДПО "Академия реализации государственной политики и профессионального развития работников образования </w:t>
      </w:r>
      <w:proofErr w:type="spellStart"/>
      <w:r w:rsidR="005031C9"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="005031C9"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 w:rsidR="0050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современного учителя. Развитие </w:t>
      </w:r>
      <w:r w:rsidR="005031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грамотности»,56часов;</w:t>
      </w:r>
    </w:p>
    <w:p w14:paraId="62BA20C9" w14:textId="77777777" w:rsidR="00FB4599" w:rsidRDefault="00FB459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"Особенности преподавания музыки в условиях модернизации образования 2021г</w:t>
      </w:r>
    </w:p>
    <w:p w14:paraId="2C6D92C7" w14:textId="2E6ADDF0" w:rsidR="00FB4599" w:rsidRDefault="00FB459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54429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2023г., ООО «Инфоурок», 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работы с обучающимися с ограниченными возможностями здоровья (ОВ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соответствии с ФГОС",36 часов;</w:t>
      </w:r>
    </w:p>
    <w:p w14:paraId="54D0FF47" w14:textId="38336F56" w:rsidR="00D06ED8" w:rsidRDefault="00D06ED8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предметных областей "Родной язык и родная литература в рамках обновленных ФГОС ООО и ФГОС СОО",2024г.</w:t>
      </w:r>
    </w:p>
    <w:p w14:paraId="1119F055" w14:textId="76960648" w:rsidR="00D06ED8" w:rsidRDefault="00D06ED8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ТО ДПО «ТОГИРРО», «Проектирование современного урока в условиях реализации требований ФГОС» (учебный предмет «Музыка»)» ,2024г.</w:t>
      </w:r>
    </w:p>
    <w:p w14:paraId="2843019F" w14:textId="2CE43132" w:rsidR="00D06ED8" w:rsidRPr="00FB4599" w:rsidRDefault="00D06ED8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ТО ДПО «ТОГИРРО», «Проектирование современного урока в условиях реализации требований ФГОС» (учебный предмет «Изобразительное искусство»)» ,2024г.</w:t>
      </w:r>
    </w:p>
    <w:bookmarkEnd w:id="2"/>
    <w:p w14:paraId="02A4BA08" w14:textId="77777777" w:rsidR="00FB4599" w:rsidRDefault="00FB4599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481814D" w14:textId="2A7F468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14:paraId="774A29E2" w14:textId="68E1A228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7335BBCD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 язык и литература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музыка,</w:t>
      </w:r>
      <w:r w:rsid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</w:t>
      </w:r>
    </w:p>
    <w:p w14:paraId="6F728A00" w14:textId="77777777" w:rsidR="00EF60CE" w:rsidRDefault="00EF60CE"/>
    <w:p w14:paraId="18251CCF" w14:textId="77777777" w:rsidR="00C0415C" w:rsidRPr="001D5AF2" w:rsidRDefault="00C0415C" w:rsidP="001D5AF2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2CEFFF2" w14:textId="77777777" w:rsidR="00630599" w:rsidRPr="00707C64" w:rsidRDefault="00630599" w:rsidP="0063059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Хамитова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Зульфия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Сайнадулловна</w:t>
      </w:r>
      <w:proofErr w:type="spellEnd"/>
    </w:p>
    <w:p w14:paraId="3A3DE372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иностранного языка</w:t>
      </w:r>
    </w:p>
    <w:p w14:paraId="734B61E8" w14:textId="48C21608" w:rsidR="00630599" w:rsidRPr="000D70ED" w:rsidRDefault="00630599" w:rsidP="006305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F85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высшее</w:t>
      </w:r>
      <w:r w:rsidR="0012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Тобольский 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педагогический</w:t>
      </w:r>
      <w:r w:rsidR="0012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им.Д.И.Менделеева,1993г.,</w:t>
      </w:r>
    </w:p>
    <w:p w14:paraId="2DF7E4CA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1A10D541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 w:rsidR="00122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немецкого языка и английский язык</w:t>
      </w:r>
    </w:p>
    <w:p w14:paraId="12D1D71D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736255E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344329C" w14:textId="77777777" w:rsidR="00630599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3A564BA3" w14:textId="3FB30705" w:rsidR="00D735A8" w:rsidRDefault="00D735A8" w:rsidP="00D735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25.05.-03.06.2022</w:t>
      </w:r>
      <w:r w:rsidR="00192779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</w:t>
      </w:r>
      <w:r w:rsidR="00F855D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855DE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0599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требований обновленных ФГОС </w:t>
      </w:r>
      <w:r w:rsidR="00F855DE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ФГОС</w:t>
      </w:r>
      <w:r w:rsidR="00630599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в работе </w:t>
      </w:r>
      <w:r w:rsidR="00F855DE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учителя» (</w:t>
      </w:r>
      <w:r w:rsidR="00630599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«Иностранный язык»,36часов;</w:t>
      </w:r>
    </w:p>
    <w:p w14:paraId="1BA07233" w14:textId="786D43D3" w:rsidR="00630599" w:rsidRPr="00400365" w:rsidRDefault="00192779" w:rsidP="00D735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2023г., ООО</w:t>
      </w:r>
      <w:r w:rsidR="0063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="00630599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 w:rsidR="0063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7549DB07" w14:textId="7FAAC56D" w:rsidR="00630599" w:rsidRPr="00707C64" w:rsidRDefault="00630599" w:rsidP="0063059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D73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2D6486D7" w14:textId="194DAB5D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D73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0495C425" w14:textId="22175A61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 язык.</w:t>
      </w:r>
    </w:p>
    <w:p w14:paraId="00927159" w14:textId="77777777" w:rsidR="00630599" w:rsidRDefault="00630599" w:rsidP="00630599"/>
    <w:p w14:paraId="0D1315C3" w14:textId="77777777" w:rsidR="00807F33" w:rsidRPr="00807F33" w:rsidRDefault="00630599" w:rsidP="00807F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Ниязова Юлия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Рифхатовна</w:t>
      </w:r>
      <w:proofErr w:type="spellEnd"/>
    </w:p>
    <w:p w14:paraId="303696AF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математики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393F896F" w14:textId="6A913BA4" w:rsidR="00191812" w:rsidRPr="00191812" w:rsidRDefault="00807F33" w:rsidP="0019181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191812" w:rsidRPr="00191812">
        <w:rPr>
          <w:rFonts w:ascii="Times New Roman" w:hAnsi="Times New Roman" w:cs="Times New Roman"/>
          <w:sz w:val="24"/>
          <w:szCs w:val="24"/>
        </w:rPr>
        <w:t xml:space="preserve">, Тобольский государственный педагогический институт </w:t>
      </w:r>
      <w:r w:rsidR="00191812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им. Д.И. </w:t>
      </w:r>
      <w:r w:rsidR="00F855DE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Менделеева</w:t>
      </w:r>
      <w:r w:rsidR="00F85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855DE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2006</w:t>
      </w:r>
      <w:r w:rsidR="00191812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г.,</w:t>
      </w:r>
    </w:p>
    <w:p w14:paraId="55883EF4" w14:textId="77777777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 </w:t>
      </w:r>
      <w:r w:rsidR="00630599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квалификационная категория</w:t>
      </w:r>
    </w:p>
    <w:p w14:paraId="66E3EDB5" w14:textId="77777777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Наименование направления подготовки и специальности: 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математики</w:t>
      </w:r>
      <w:r w:rsidR="00191812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1231524" w14:textId="77777777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степень: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49EEDE7E" w14:textId="77777777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звание: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6BDA6E7F" w14:textId="77777777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Повышение квалификации и профессиональная переподготовка:</w:t>
      </w:r>
    </w:p>
    <w:p w14:paraId="3ACE3F7D" w14:textId="6FC3263B" w:rsidR="00630599" w:rsidRPr="00191812" w:rsidRDefault="00A75376" w:rsidP="006305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25.09.-29.09.2023</w:t>
      </w:r>
      <w:r w:rsidR="00F855DE"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 </w:t>
      </w:r>
      <w:r w:rsidR="00630599"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"Реализация требований обновленных ФГОС ООО ФГОС СОО в работе учителя "(уче</w:t>
      </w: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предмет "Математика"),36 часов;</w:t>
      </w:r>
    </w:p>
    <w:p w14:paraId="15666E49" w14:textId="15B83FD0" w:rsidR="00630599" w:rsidRDefault="00630599" w:rsidP="0063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01.03.-24.04.2023г., ФГАОУ</w:t>
      </w:r>
      <w:r w:rsidRPr="00191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ДПО "Академия реализации государственной политики и профессионального развития работников образования </w:t>
      </w:r>
      <w:proofErr w:type="spellStart"/>
      <w:r w:rsidRPr="00191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191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современного учителя математики: достижения российской науки»,60 часов;</w:t>
      </w:r>
    </w:p>
    <w:p w14:paraId="5874BBBE" w14:textId="1E049370" w:rsidR="00186565" w:rsidRPr="00191812" w:rsidRDefault="00186565" w:rsidP="0063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Эффективные практики реализации адаптированных основных образовательных программ для обучающихся с ОВЗ»2022г</w:t>
      </w:r>
    </w:p>
    <w:p w14:paraId="15A1B220" w14:textId="170104A8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стаж работы:</w:t>
      </w:r>
      <w:r w:rsidR="00630599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</w:t>
      </w:r>
      <w:r w:rsidR="00EC4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14:paraId="773B33AA" w14:textId="631C4E4F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Стаж работы по специальности:</w:t>
      </w:r>
      <w:r w:rsidR="00630599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</w:t>
      </w:r>
      <w:r w:rsidR="00EC4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14:paraId="3539E9E2" w14:textId="77777777" w:rsidR="00807F33" w:rsidRPr="00191812" w:rsidRDefault="00807F33" w:rsidP="00807F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Преподаваемые учебные предметы: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алгебра, гео</w:t>
      </w:r>
      <w:r w:rsidR="00630599"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метрия, вероятность и статистика</w:t>
      </w:r>
    </w:p>
    <w:p w14:paraId="09CE56F3" w14:textId="77777777" w:rsidR="00807F33" w:rsidRDefault="00807F33" w:rsidP="001D5AF2">
      <w:pPr>
        <w:spacing w:line="360" w:lineRule="auto"/>
      </w:pPr>
    </w:p>
    <w:p w14:paraId="4BEA6591" w14:textId="77777777" w:rsidR="00C0415C" w:rsidRPr="00C0415C" w:rsidRDefault="00630599" w:rsidP="00C041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Муратова Алина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Шамильевна</w:t>
      </w:r>
      <w:proofErr w:type="spellEnd"/>
    </w:p>
    <w:p w14:paraId="7A475BD7" w14:textId="1438979D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учитель </w:t>
      </w:r>
      <w:r w:rsidR="00F855DE"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математики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информатики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1E9B4417" w14:textId="060AF090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FA7CAF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ФГАОУ ВО "Тюменский государственный университет</w:t>
      </w:r>
      <w:r w:rsidR="00192779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</w:t>
      </w:r>
      <w:r w:rsidR="00FA7CAF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2023 г.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14:paraId="458FD8EF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 категории</w:t>
      </w:r>
    </w:p>
    <w:p w14:paraId="3A82139A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математики и информатики</w:t>
      </w:r>
    </w:p>
    <w:p w14:paraId="2B36DF6D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3262253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8FFC02B" w14:textId="77777777" w:rsid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 </w:t>
      </w:r>
    </w:p>
    <w:p w14:paraId="267BE865" w14:textId="77777777" w:rsidR="00FE6DAE" w:rsidRDefault="00A75376" w:rsidP="0063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25.09-29.09.2023г., ГАОУ ТО ДПО «ТОГИРРО», «</w:t>
      </w:r>
      <w:r w:rsidR="00630599" w:rsidRPr="00630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обновленных ФГОС ООО ФГОС СОО в работе учителя (учебный предмет "Математика"),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часов;</w:t>
      </w:r>
    </w:p>
    <w:p w14:paraId="7A8F3C0F" w14:textId="3098E4D0" w:rsidR="00630599" w:rsidRDefault="00FE6DAE" w:rsidP="0063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11.09.-12.09.</w:t>
      </w:r>
      <w:r w:rsidR="00630599" w:rsidRPr="00630599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ГАОУ ТО ДПО «ТОГИРРО», </w:t>
      </w:r>
      <w:r w:rsidR="00630599" w:rsidRPr="00630599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"Особенности реализации адаптированных основных образовательных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 для обучающихся с ОВЗ",16 часов;</w:t>
      </w:r>
    </w:p>
    <w:p w14:paraId="748ED115" w14:textId="3C78182F" w:rsidR="00186565" w:rsidRPr="00630599" w:rsidRDefault="00186565" w:rsidP="0063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5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"Совершенствование профессиональных компетенций педагога в процессе обучения предмету "Информатика" в условиях реализации обновленного ФГОС",2024г.</w:t>
      </w:r>
    </w:p>
    <w:p w14:paraId="640015B1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24D0615" w14:textId="0ADCB633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0FEF4B38" w14:textId="38FEE37C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6A2552EC" w14:textId="1D5C55DA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FE6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математика, 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алгебра, информатика</w:t>
      </w:r>
    </w:p>
    <w:p w14:paraId="34EB0EB0" w14:textId="77777777" w:rsidR="00C0415C" w:rsidRDefault="00C0415C" w:rsidP="001D5AF2">
      <w:pPr>
        <w:spacing w:line="360" w:lineRule="auto"/>
      </w:pPr>
    </w:p>
    <w:p w14:paraId="389F3F71" w14:textId="77777777" w:rsidR="00C0415C" w:rsidRDefault="00C0415C" w:rsidP="001D5AF2">
      <w:pPr>
        <w:spacing w:line="360" w:lineRule="auto"/>
      </w:pPr>
    </w:p>
    <w:p w14:paraId="5051B328" w14:textId="77777777" w:rsidR="006A2478" w:rsidRPr="006A2478" w:rsidRDefault="00FE6DAE" w:rsidP="006A24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Халилова Галия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Харисовна</w:t>
      </w:r>
      <w:proofErr w:type="spellEnd"/>
    </w:p>
    <w:p w14:paraId="6952EEF4" w14:textId="6C6B6F05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Занимаемая должность: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биологии,</w:t>
      </w:r>
      <w:r w:rsidR="005E1A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химии,</w:t>
      </w:r>
      <w:r w:rsidR="00FE6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физика</w:t>
      </w:r>
    </w:p>
    <w:p w14:paraId="2DA5F649" w14:textId="44FB76A9" w:rsidR="00FA7CAF" w:rsidRPr="00FA7CAF" w:rsidRDefault="006A2478" w:rsidP="00FA7C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F855DE"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F855DE" w:rsidRPr="00FA7CAF">
        <w:t>, Тобольский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</w:t>
      </w:r>
      <w:r w:rsidR="00FB2E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педагогический институт 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 Д.И.Менделеева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FA7CAF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1993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г.,</w:t>
      </w:r>
    </w:p>
    <w:p w14:paraId="52E61AB9" w14:textId="7077D502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первая </w:t>
      </w:r>
      <w:r w:rsidR="00F855DE"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609BFAA1" w14:textId="7BE7F10D" w:rsidR="00FB2EDE" w:rsidRPr="00FB2EDE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Наименование направления подготовки и </w:t>
      </w:r>
      <w:r w:rsidR="006608E8"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специальности:</w:t>
      </w:r>
      <w:r w:rsidR="006608E8"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</w:t>
      </w:r>
      <w:r w:rsidR="005E1A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биологии и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химии</w:t>
      </w:r>
      <w:r w:rsidR="00FA7CAF"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B2EDE"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физики,</w:t>
      </w:r>
    </w:p>
    <w:p w14:paraId="5AEAE102" w14:textId="77777777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FC6E07D" w14:textId="77777777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B9F28A7" w14:textId="77777777" w:rsid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3E75147" w14:textId="2D077298" w:rsidR="00FA7CAF" w:rsidRPr="00FA7CAF" w:rsidRDefault="00FA7CAF" w:rsidP="00FA7C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Профессиональная переподготовка ООО"Инфоурок"</w:t>
      </w:r>
      <w:r w:rsidR="00F40799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,</w:t>
      </w: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</w:t>
      </w:r>
      <w:r w:rsidR="00F40799"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Физика: теория</w:t>
      </w: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и методика </w:t>
      </w:r>
      <w:r w:rsidR="00F40799"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преподавания в</w:t>
      </w: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образовательной организации",2019г.</w:t>
      </w:r>
    </w:p>
    <w:p w14:paraId="0C25FCFE" w14:textId="77777777" w:rsidR="00FA7CAF" w:rsidRPr="006A2478" w:rsidRDefault="00FA7CAF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5C82271" w14:textId="77777777" w:rsidR="00FE6DAE" w:rsidRDefault="00FE6DAE" w:rsidP="00FE6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14.11.-23.11.2022г., ГАОУ ТО ДПО «ТОГИРРО», </w:t>
      </w:r>
      <w:r w:rsidRPr="00FE6DA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ООО в работе уч</w:t>
      </w:r>
      <w:r w:rsidR="00B313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ителя» (учебный предмет «Химия»)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,36 часов;</w:t>
      </w:r>
    </w:p>
    <w:p w14:paraId="5ABF2D0F" w14:textId="7EFD7CE7" w:rsidR="00FE6DAE" w:rsidRDefault="00EA3EDE" w:rsidP="00FE6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12.10-13.10.2023г.,</w:t>
      </w:r>
      <w:r w:rsidR="00FE6DAE" w:rsidRPr="00FE6DA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"Предметно-методическое сопровождение внедрения обновленных ФГОС ООО и СООО (учебный предмет "Биология",</w:t>
      </w:r>
      <w:r w:rsidR="00707BD6">
        <w:rPr>
          <w:rFonts w:ascii="Times New Roman" w:eastAsia="Times New Roman" w:hAnsi="Times New Roman" w:cs="Times New Roman"/>
          <w:sz w:val="24"/>
          <w:szCs w:val="24"/>
          <w:lang w:eastAsia="ru-RU"/>
        </w:rPr>
        <w:t>) 36 часов</w:t>
      </w:r>
      <w:r w:rsidR="00FE6DAE" w:rsidRPr="00FE6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A3ACC" w14:textId="77777777" w:rsidR="00F40799" w:rsidRDefault="00F40799" w:rsidP="00FE6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ФГОС»,2024г.,</w:t>
      </w:r>
    </w:p>
    <w:p w14:paraId="5DAD97B0" w14:textId="58CE89D3" w:rsidR="00F40799" w:rsidRDefault="00F40799" w:rsidP="00FE6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современного урока на основе анализа результатов процедур оценки качества образования (учебный предмет «Физика»)»,2024г.</w:t>
      </w:r>
    </w:p>
    <w:p w14:paraId="4CDF8D4F" w14:textId="77777777" w:rsidR="00F40799" w:rsidRPr="00FE6DAE" w:rsidRDefault="00F40799" w:rsidP="00FE6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077FB" w14:textId="5CAF2E26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FE6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14:paraId="2577C8BA" w14:textId="20D98806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FE6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14:paraId="7F5C5AD0" w14:textId="77777777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FE6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биология, химия, физика</w:t>
      </w:r>
    </w:p>
    <w:p w14:paraId="1514D633" w14:textId="77777777" w:rsidR="006A2478" w:rsidRDefault="006A2478" w:rsidP="001D5AF2">
      <w:pPr>
        <w:spacing w:line="360" w:lineRule="auto"/>
      </w:pPr>
    </w:p>
    <w:p w14:paraId="6988C78E" w14:textId="77777777" w:rsidR="00090EFF" w:rsidRPr="006A2478" w:rsidRDefault="00090EFF" w:rsidP="00090E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06C4F6E" w14:textId="77777777" w:rsidR="00B871DB" w:rsidRDefault="00B871DB" w:rsidP="00090E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62FEB21" w14:textId="77777777" w:rsidR="00B871DB" w:rsidRPr="00B871DB" w:rsidRDefault="00114D41" w:rsidP="00B871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Тимканова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Зульфира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Вахитовна</w:t>
      </w:r>
      <w:proofErr w:type="spellEnd"/>
    </w:p>
    <w:p w14:paraId="175C255C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истории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обществознания</w:t>
      </w:r>
    </w:p>
    <w:p w14:paraId="45120221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547236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5472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Тобольская государственная социально-педагогическая академия им.Д.И.Менделеева,2012г.,</w:t>
      </w:r>
    </w:p>
    <w:p w14:paraId="5EE87F4F" w14:textId="6298ACB6" w:rsidR="00B871DB" w:rsidRPr="00B871DB" w:rsidRDefault="006608E8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первая</w:t>
      </w:r>
      <w:r w:rsidR="00114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871DB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 категория</w:t>
      </w:r>
    </w:p>
    <w:p w14:paraId="1868D2F1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5472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социально-экономическое образование;</w:t>
      </w:r>
    </w:p>
    <w:p w14:paraId="087127D8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8123719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DD8ABAC" w14:textId="75861C75" w:rsidR="00547236" w:rsidRPr="00547236" w:rsidRDefault="00B871DB" w:rsidP="00547236">
      <w:pP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Повышение квалификации и профессиональная переподготовка:</w:t>
      </w:r>
      <w:r w:rsidR="00547236" w:rsidRPr="00547236">
        <w:t xml:space="preserve"> </w:t>
      </w:r>
      <w:r w:rsidR="00547236"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Профессиональная переподготовка ООО "</w:t>
      </w:r>
      <w:r w:rsidR="00F855DE"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Инфоурок», Обществознание</w:t>
      </w:r>
      <w:r w:rsidR="00547236"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 теория и методика преподавания в образовательной организации".2023г.</w:t>
      </w:r>
    </w:p>
    <w:p w14:paraId="2C3ECD69" w14:textId="77777777" w:rsidR="00114D41" w:rsidRDefault="00114D41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11.09-12.09.2023г</w:t>
      </w:r>
      <w:bookmarkStart w:id="3" w:name="_Hlk185566655"/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., ГАОУ ТО ДПО «ТОГИРРО</w:t>
      </w:r>
      <w:bookmarkEnd w:id="3"/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», </w:t>
      </w: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"Особенности реализации адаптированных основных образовательных програм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м для обучающихся с ОВЗ",16 часов;</w:t>
      </w: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</w:p>
    <w:p w14:paraId="005B0C97" w14:textId="30A6A1AF" w:rsidR="00114D41" w:rsidRDefault="00114D41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"Реализация требований обновленных ФГОС </w:t>
      </w:r>
      <w:r w:rsidR="00192779"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ООО, ФГОС</w:t>
      </w: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СОО в работе учителя"(учебный предмет "История"),2023г.</w:t>
      </w:r>
    </w:p>
    <w:p w14:paraId="26FAA65E" w14:textId="266C1853" w:rsidR="00F40799" w:rsidRPr="00114D41" w:rsidRDefault="00F40799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F40799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"Реализация требований обновленных ФГОС ООО и ФГОС СОО в работе учителя" (учебный предмет "Обществознание"),2023г.</w:t>
      </w:r>
    </w:p>
    <w:p w14:paraId="3FFEAF5C" w14:textId="12A6010D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114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289A203C" w14:textId="0DD3D091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114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3BD36E6C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история, обществознание</w:t>
      </w:r>
    </w:p>
    <w:p w14:paraId="393FE9CB" w14:textId="77777777" w:rsidR="00B871DB" w:rsidRPr="006A2478" w:rsidRDefault="00B871DB" w:rsidP="00090E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3F8F24D" w14:textId="77777777" w:rsidR="00B871DB" w:rsidRPr="00B871DB" w:rsidRDefault="00114D41" w:rsidP="00B871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Абдуллина Эмилия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Булатовна</w:t>
      </w:r>
      <w:proofErr w:type="spellEnd"/>
    </w:p>
    <w:p w14:paraId="607460D8" w14:textId="4B4AB596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Занимаемая </w:t>
      </w:r>
      <w:r w:rsidR="00192779"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должность:</w:t>
      </w:r>
      <w:r w:rsid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географии</w:t>
      </w:r>
    </w:p>
    <w:p w14:paraId="6BB41562" w14:textId="2A92CB79" w:rsidR="00FA7CAF" w:rsidRPr="00FA7CAF" w:rsidRDefault="00B871DB" w:rsidP="00FA7C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192779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192779" w:rsidRPr="00FA7CAF">
        <w:t>,</w:t>
      </w:r>
      <w:r w:rsid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«Тюменский </w:t>
      </w:r>
      <w:r w:rsidR="00192779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государственный</w:t>
      </w:r>
      <w:r w:rsidR="00FA7CAF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университет" 2018 г., Профессиональная переподготовка. ООО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FA7CAF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"Инфоурок</w:t>
      </w:r>
      <w:r w:rsidR="00192779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</w:t>
      </w:r>
      <w:r w:rsid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FA7CAF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"География: теория и методика преподавания в образовательной организации",2020г.,</w:t>
      </w:r>
    </w:p>
    <w:p w14:paraId="76A54569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114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первая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3D64D43E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 w:rsidR="00114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географии</w:t>
      </w:r>
    </w:p>
    <w:p w14:paraId="602F152E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94C6A91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3A102E2" w14:textId="77777777" w:rsid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62F87982" w14:textId="2CE71B9C" w:rsidR="00FA7CAF" w:rsidRPr="00FA7CAF" w:rsidRDefault="00FA7CAF" w:rsidP="00FA7C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переподготовка</w:t>
      </w:r>
      <w:r w:rsidR="00D06E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D06ED8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ООО «Инфоурок</w:t>
      </w: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  <w:r w:rsidR="00D06E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  <w:r w:rsidR="00D06ED8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География</w:t>
      </w:r>
      <w:r w:rsidR="00D06E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теория</w:t>
      </w: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методика преподавания в образовательной организации",2020г.,</w:t>
      </w:r>
    </w:p>
    <w:p w14:paraId="715A4F28" w14:textId="11A8AE1E" w:rsidR="00114D41" w:rsidRDefault="00D06ED8" w:rsidP="0011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13.10.2023г., ООО</w:t>
      </w:r>
      <w:r w:rsidR="00EA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«Инфоурок»,</w:t>
      </w:r>
      <w:r w:rsidR="00114D41" w:rsidRPr="00114D41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работы с обучающимися с ограниченными возможностями здоровья (ОВ</w:t>
      </w:r>
      <w:r w:rsidR="00EA08F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соответствии с ФГОС",36 часов;</w:t>
      </w:r>
    </w:p>
    <w:p w14:paraId="309BB70E" w14:textId="6FEFD876" w:rsidR="003A61BB" w:rsidRDefault="003A61BB" w:rsidP="003A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15.10.2023г., ООО «Инфоурок», «Особенности подготовки к проведению ВПР в рамках мониторинга в качестве обра</w:t>
      </w:r>
      <w:r w:rsidR="0093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обучающихся по </w:t>
      </w:r>
      <w:r w:rsid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«География» в условиях реализации ФГОС ООО», 72 часа.</w:t>
      </w:r>
    </w:p>
    <w:p w14:paraId="530AA624" w14:textId="1B93CD4D" w:rsidR="00D06ED8" w:rsidRPr="00114D41" w:rsidRDefault="00936468" w:rsidP="003A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_Hlk185703136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09.09.-13.09.2024г</w:t>
      </w:r>
      <w:r w:rsidRPr="0093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ГАОУ ТО ДПО «ТОГИРРО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192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2779" w:rsidRPr="00936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Pr="0093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урока на основе анализа результатов 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 (учебный предмет «География»)»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6468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06ED8" w:rsidRP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14:paraId="60CA61EF" w14:textId="77777777" w:rsidR="003A61BB" w:rsidRPr="00114D41" w:rsidRDefault="003A61BB" w:rsidP="0011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C0376" w14:textId="7D84FE52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EA08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00BDA674" w14:textId="734693B9" w:rsidR="00EA08F5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EA08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06A768CA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EA08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география</w:t>
      </w:r>
    </w:p>
    <w:p w14:paraId="5F6BCD25" w14:textId="77777777" w:rsidR="00090EFF" w:rsidRDefault="00090EFF" w:rsidP="001D5AF2">
      <w:pPr>
        <w:spacing w:line="360" w:lineRule="auto"/>
      </w:pPr>
    </w:p>
    <w:p w14:paraId="45A9FFE2" w14:textId="77777777" w:rsidR="00EA08F5" w:rsidRPr="00707C64" w:rsidRDefault="00EA08F5" w:rsidP="00EA08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Салехов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Дамир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Тагирович</w:t>
      </w:r>
      <w:proofErr w:type="spellEnd"/>
    </w:p>
    <w:p w14:paraId="25CA49DC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физической культуры</w:t>
      </w:r>
    </w:p>
    <w:p w14:paraId="5C803EB5" w14:textId="551EF0A7" w:rsidR="00EA08F5" w:rsidRPr="003036C4" w:rsidRDefault="00EA08F5" w:rsidP="00EA0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Уровень </w:t>
      </w:r>
      <w:r w:rsidR="00D06E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D0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Тюменский</w:t>
      </w:r>
      <w:r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университет, </w:t>
      </w:r>
      <w:r w:rsidR="00D06E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( студент), учитель физической культуры</w:t>
      </w:r>
    </w:p>
    <w:p w14:paraId="3EF29207" w14:textId="77777777" w:rsidR="00EA08F5" w:rsidRPr="00707C64" w:rsidRDefault="00EA08F5" w:rsidP="00EA08F5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</w:t>
      </w:r>
      <w:r w:rsidR="00FB2EDE"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без категории</w:t>
      </w:r>
    </w:p>
    <w:p w14:paraId="7AD8DC13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физической культуры</w:t>
      </w:r>
    </w:p>
    <w:p w14:paraId="6C7FB451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A358B85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3367682" w14:textId="5544A663" w:rsidR="00EA08F5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5B00FB6" w14:textId="6EA00BCA" w:rsidR="00192779" w:rsidRPr="00192779" w:rsidRDefault="00192779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5" w:name="_Hlk185748100"/>
      <w:r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переподготовка, ООО "Результат «спортивная подготовка и физическое воспитание детей и взрослых,2023г.,</w:t>
      </w:r>
    </w:p>
    <w:bookmarkEnd w:id="5"/>
    <w:p w14:paraId="0B6D498C" w14:textId="481B9869" w:rsidR="00FB2EDE" w:rsidRDefault="00FB2EDE" w:rsidP="00FB2ED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D0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физической культуре в средней и старшей школе в условиях реализации ФГОС»,72 часа</w:t>
      </w:r>
    </w:p>
    <w:p w14:paraId="7AAB3E1F" w14:textId="202E3A61" w:rsidR="00EA08F5" w:rsidRDefault="00EA08F5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D0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28826DE3" w14:textId="25BA2779" w:rsidR="00F40799" w:rsidRDefault="00F40799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"ОБЗР" в условиях внесения изменений в ФОП ООО",2024г.</w:t>
      </w:r>
    </w:p>
    <w:p w14:paraId="167B294B" w14:textId="77777777" w:rsidR="00EA08F5" w:rsidRPr="00400365" w:rsidRDefault="00EA08F5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BE9CE" w14:textId="4EDDE76D" w:rsidR="00EA08F5" w:rsidRPr="00707C64" w:rsidRDefault="00EA08F5" w:rsidP="00EA08F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2E754939" w14:textId="6151D98D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6486CAD3" w14:textId="77777777" w:rsidR="00EA08F5" w:rsidRDefault="00EA08F5" w:rsidP="001D5AF2">
      <w:pPr>
        <w:spacing w:line="360" w:lineRule="auto"/>
      </w:pPr>
    </w:p>
    <w:p w14:paraId="221FE68F" w14:textId="77777777" w:rsidR="00EA08F5" w:rsidRPr="00707C64" w:rsidRDefault="00EA08F5" w:rsidP="00EA08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Багишева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Наталия Петровна</w:t>
      </w:r>
    </w:p>
    <w:p w14:paraId="3CDCB0A0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технологии</w:t>
      </w:r>
    </w:p>
    <w:p w14:paraId="7970B832" w14:textId="14FA2C3A" w:rsidR="00EA08F5" w:rsidRPr="000D70ED" w:rsidRDefault="00EA08F5" w:rsidP="00EA08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высшее, Тобольский</w:t>
      </w:r>
      <w:r w:rsid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педагогический институт им. Д.И.Менделеева,</w:t>
      </w:r>
      <w:r w:rsidR="000A30F4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</w:t>
      </w:r>
      <w:r w:rsid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0A30F4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5760B4" w14:textId="77777777" w:rsidR="00EA08F5" w:rsidRPr="000A30F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Pr="000A30F4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5725D40C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технологии</w:t>
      </w:r>
    </w:p>
    <w:p w14:paraId="6144B789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441E12E" w14:textId="77777777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E687675" w14:textId="77777777" w:rsidR="00EA08F5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58952AB0" w14:textId="55E1D481" w:rsidR="000A30F4" w:rsidRPr="000A30F4" w:rsidRDefault="000A30F4" w:rsidP="000A30F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="00D06ED8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переподготовка</w:t>
      </w:r>
      <w:r w:rsidR="00D0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608E8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«Инфоурок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"" </w:t>
      </w:r>
      <w:r w:rsidR="006608E8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 теория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методика преподавания в образовательной организации" 2020г.</w:t>
      </w:r>
    </w:p>
    <w:p w14:paraId="6D938703" w14:textId="0FD9B763" w:rsidR="00EA08F5" w:rsidRDefault="00EA08F5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15.06.-24.06.2022г., ГАОУ ТО ДПО «ТОГИРРО»,</w:t>
      </w:r>
      <w:r w:rsidR="00D7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требований обновленных ФГОС ООО в работе </w:t>
      </w:r>
      <w:r w:rsidR="00F40799"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F4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"Технология")»,36 часов;</w:t>
      </w:r>
    </w:p>
    <w:p w14:paraId="4FAF7F91" w14:textId="6DAF0AD0" w:rsidR="00EA08F5" w:rsidRDefault="00EA08F5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практики реализации адаптированных основных образовательных программ для обучающихся с ОВЗ» 2022г</w:t>
      </w:r>
    </w:p>
    <w:p w14:paraId="6F3ECDC3" w14:textId="43706CE2" w:rsidR="00F40799" w:rsidRDefault="00F40799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"Труд" в условиях внесения изменений в ФОП ООО",2024г.</w:t>
      </w:r>
    </w:p>
    <w:p w14:paraId="1ABDB2B9" w14:textId="77777777" w:rsidR="00EA08F5" w:rsidRPr="000E4A31" w:rsidRDefault="00EA08F5" w:rsidP="00EA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E1CE6" w14:textId="3ED14B1B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53279E83" w14:textId="3DF4063C" w:rsidR="00EA08F5" w:rsidRPr="00707C64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14:paraId="31F8E447" w14:textId="6148497B" w:rsidR="00EA08F5" w:rsidRDefault="00EA08F5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="00F40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труд(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технология</w:t>
      </w:r>
      <w:r w:rsidR="00F40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14:paraId="345A45B8" w14:textId="77777777" w:rsidR="00E4006C" w:rsidRDefault="00E4006C" w:rsidP="00E4006C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E4006C"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lastRenderedPageBreak/>
        <w:t>Среднее общее образование</w:t>
      </w:r>
      <w:r w:rsidRPr="00E4006C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 </w:t>
      </w:r>
    </w:p>
    <w:p w14:paraId="06317A17" w14:textId="149645FE" w:rsidR="001229A1" w:rsidRPr="00EF60CE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Смирных Элеонора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Вольд</w:t>
      </w:r>
      <w:r w:rsidR="006608E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маровна</w:t>
      </w:r>
      <w:proofErr w:type="spellEnd"/>
    </w:p>
    <w:p w14:paraId="33257A74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3FD79386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Тобольский государственный педагогический институт им.Д.И.Менделеева,1983г.,</w:t>
      </w:r>
    </w:p>
    <w:p w14:paraId="4C435E49" w14:textId="6349DF91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55DE"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высшая</w:t>
      </w:r>
      <w:r w:rsidR="00F855DE" w:rsidRPr="005472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4F84F1DB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русского языка и литературы</w:t>
      </w:r>
    </w:p>
    <w:p w14:paraId="3A3F4882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8CD76EC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D581173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0872431" w14:textId="69F88AA5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13.06.-16.06.2023г., </w:t>
      </w:r>
      <w:bookmarkStart w:id="6" w:name="_Hlk18544289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ГАОУ ТО ДПО «ТОГИРРО», </w:t>
      </w:r>
      <w:bookmarkEnd w:id="6"/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"Реализация требований обновленных ФГОС </w:t>
      </w:r>
      <w:r w:rsidR="00F855DE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ООО, ФГОС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 в работе </w:t>
      </w:r>
      <w:r w:rsidR="00F855DE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(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предмет "Русский язык)",36 часов;</w:t>
      </w:r>
    </w:p>
    <w:p w14:paraId="1B843575" w14:textId="77777777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01.03.-24.04.2023г., ФГАОУ</w:t>
      </w:r>
      <w:r w:rsidRPr="00503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ДПО "Академия реализации государственной политики и профессионального развития работников образования </w:t>
      </w:r>
      <w:proofErr w:type="spellStart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учителя русского языка и литературы: достижения российской науки»,60 часов;</w:t>
      </w:r>
    </w:p>
    <w:p w14:paraId="3A03922F" w14:textId="29BA18EF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2023г., ООО «Инфоурок»</w:t>
      </w:r>
      <w:r w:rsidR="00F855D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«Организация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ВЗ) в соответствии с ФГОС",36 часов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224D61" w14:textId="3DF2C937" w:rsidR="00F40799" w:rsidRDefault="00F40799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ТО ДПО «ТОГИРРО», «Реализация требований обновленных ФГОС ООО и ФГОС СОО в работе учителя» (учебный предмет «Литература») 2023г</w:t>
      </w:r>
    </w:p>
    <w:p w14:paraId="261E10FC" w14:textId="258221AF" w:rsidR="00F40799" w:rsidRPr="00FB4599" w:rsidRDefault="00F40799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предметных областей «Родной язык и родная литература» в рамках обновленных ФГОС ООО и ФГОС СОО»,2024г</w:t>
      </w:r>
    </w:p>
    <w:p w14:paraId="360BF642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3F30C02" w14:textId="270E44F3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1E206DE3" w14:textId="36407912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5D246A0A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усский язык и литература</w:t>
      </w:r>
    </w:p>
    <w:p w14:paraId="5904F3E6" w14:textId="77777777" w:rsidR="001229A1" w:rsidRPr="00EF60CE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Данилова Марина Валерьевна</w:t>
      </w:r>
    </w:p>
    <w:p w14:paraId="2E0D9878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5A9F0C3C" w14:textId="47ECD3FA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F855DE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F855DE" w:rsidRPr="00191812">
        <w:t>, Тобольский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педагогический институт 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Д.И. Менделеева,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2002г.,</w:t>
      </w:r>
      <w:r w:rsidRPr="00191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22A52F11" w14:textId="36F0EBCD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высшая </w:t>
      </w:r>
      <w:r w:rsidR="00F855DE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360B6DC7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</w:t>
      </w:r>
      <w:r w:rsidRPr="0019181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филология</w:t>
      </w:r>
    </w:p>
    <w:p w14:paraId="6F7F3385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DE87969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A86BA56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DA7658E" w14:textId="43A8C37A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21.03.-01.06.2022</w:t>
      </w:r>
      <w:r w:rsidR="00F85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 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обновленных ФГОС ООО в работе </w:t>
      </w:r>
      <w:r w:rsidR="00F855DE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учителя»</w:t>
      </w:r>
      <w:r w:rsidR="00F8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«Русский язык» «Литература»),36 часов;</w:t>
      </w:r>
    </w:p>
    <w:p w14:paraId="19F00381" w14:textId="334D0826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01.03.-19.04.2022г., ФГАОУ</w:t>
      </w:r>
      <w:r w:rsidRPr="00503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ДПО "Академия реализации государственной политики и профессионального развития работников образования </w:t>
      </w:r>
      <w:proofErr w:type="spellStart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современного учителя.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грамотности»,56часов;</w:t>
      </w:r>
    </w:p>
    <w:p w14:paraId="27C33CB6" w14:textId="77777777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EBB579" w14:textId="77777777" w:rsidR="00F40799" w:rsidRPr="00F40799" w:rsidRDefault="00F40799" w:rsidP="00F4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2023г., ООО «Инфоурок», "Организация работы с обучающимися с ограниченными возможностями здоровья (ОВЗ) в соответствии с ФГОС",36 часов;</w:t>
      </w:r>
    </w:p>
    <w:p w14:paraId="199DAF76" w14:textId="77777777" w:rsidR="00F40799" w:rsidRPr="00F40799" w:rsidRDefault="00F40799" w:rsidP="00F4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предметных областей "Родной язык и родная литература в рамках обновленных ФГОС ООО и ФГОС СОО",2024г.</w:t>
      </w:r>
    </w:p>
    <w:p w14:paraId="516106CD" w14:textId="77777777" w:rsidR="00F40799" w:rsidRPr="00F40799" w:rsidRDefault="00F40799" w:rsidP="00F4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ТО ДПО «ТОГИРРО», «Проектирование современного урока в условиях реализации требований ФГОС» (учебный предмет «Музыка»)» ,2024г.</w:t>
      </w:r>
    </w:p>
    <w:p w14:paraId="124EC483" w14:textId="77777777" w:rsidR="00F40799" w:rsidRPr="00F40799" w:rsidRDefault="00F40799" w:rsidP="00F4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ТО ДПО «ТОГИРРО», «Проектирование современного урока в условиях реализации требований ФГОС» (учебный предмет «Изобразительное искусство»)» ,2024г.</w:t>
      </w:r>
    </w:p>
    <w:p w14:paraId="48039996" w14:textId="77777777" w:rsidR="00F40799" w:rsidRPr="00FB4599" w:rsidRDefault="00F40799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68853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3089FCA" w14:textId="503AAEDD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14:paraId="7CE6AE5E" w14:textId="6F627BB3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38BC4FE0" w14:textId="77777777" w:rsidR="001229A1" w:rsidRPr="00EF60C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 язык и литература</w:t>
      </w:r>
    </w:p>
    <w:p w14:paraId="2B511B5E" w14:textId="77777777" w:rsidR="001229A1" w:rsidRDefault="001229A1" w:rsidP="001229A1"/>
    <w:p w14:paraId="6193BA91" w14:textId="77777777" w:rsidR="001229A1" w:rsidRPr="001D5AF2" w:rsidRDefault="001229A1" w:rsidP="001229A1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B692935" w14:textId="77777777" w:rsidR="001229A1" w:rsidRPr="00707C64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Хамитова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Зульфия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Сайнадулловна</w:t>
      </w:r>
      <w:proofErr w:type="spellEnd"/>
    </w:p>
    <w:p w14:paraId="0C5EE2F9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иностранного языка</w:t>
      </w:r>
    </w:p>
    <w:p w14:paraId="2F3622BB" w14:textId="206CB99C" w:rsidR="001229A1" w:rsidRPr="000D70ED" w:rsidRDefault="001229A1" w:rsidP="001229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F85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Тобольский 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педагогический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им.Д.И.Менделеева,1993г.,</w:t>
      </w:r>
    </w:p>
    <w:p w14:paraId="4ADF2338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6D56F987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немецкого языка и английский язык</w:t>
      </w:r>
    </w:p>
    <w:p w14:paraId="3CAF963F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723BF6F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173E947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6C92E79" w14:textId="2FBD429B" w:rsidR="001229A1" w:rsidRDefault="001229A1" w:rsidP="001229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25.05.-03.06.2022</w:t>
      </w:r>
      <w:r w:rsidR="00F85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</w:t>
      </w:r>
      <w:r w:rsidR="00F85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55DE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требований обновленных ФГОС </w:t>
      </w:r>
      <w:r w:rsidR="00F855DE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ФГОС</w:t>
      </w:r>
      <w:r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в работе </w:t>
      </w:r>
      <w:r w:rsidR="00F855DE"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учителя» (</w:t>
      </w:r>
      <w:r w:rsidRPr="003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«Иностранный язык»,36часов;</w:t>
      </w:r>
    </w:p>
    <w:p w14:paraId="6F089E2A" w14:textId="3162D84F" w:rsidR="001229A1" w:rsidRPr="00400365" w:rsidRDefault="00F855DE" w:rsidP="001229A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2023г., ООО</w:t>
      </w:r>
      <w:r w:rsidR="0012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="001229A1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 w:rsidR="0012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38A892AA" w14:textId="4FD8A4FE" w:rsidR="001229A1" w:rsidRPr="00707C64" w:rsidRDefault="001229A1" w:rsidP="001229A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360F62B1" w14:textId="2A0B084E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0749FF77" w14:textId="16E93D04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 язык</w:t>
      </w:r>
    </w:p>
    <w:p w14:paraId="3CDA1F91" w14:textId="77777777" w:rsidR="001229A1" w:rsidRDefault="001229A1" w:rsidP="001229A1"/>
    <w:p w14:paraId="16F9E561" w14:textId="77777777" w:rsidR="001229A1" w:rsidRPr="00807F33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Ниязова Юлия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Рифхатовна</w:t>
      </w:r>
      <w:proofErr w:type="spellEnd"/>
    </w:p>
    <w:p w14:paraId="0BE17CB4" w14:textId="77777777" w:rsidR="001229A1" w:rsidRPr="00807F33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Занимаемая должность: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математики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6479BD49" w14:textId="42BB3908" w:rsidR="001229A1" w:rsidRPr="00191812" w:rsidRDefault="001229A1" w:rsidP="001229A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Pr="00191812">
        <w:rPr>
          <w:rFonts w:ascii="Times New Roman" w:hAnsi="Times New Roman" w:cs="Times New Roman"/>
          <w:sz w:val="24"/>
          <w:szCs w:val="24"/>
        </w:rPr>
        <w:t xml:space="preserve">, Тобольский государственный педагогический институт 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 Д.И. Менделеева,2006г.,</w:t>
      </w:r>
    </w:p>
    <w:p w14:paraId="2D5F86B1" w14:textId="77777777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 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квалификационная категория</w:t>
      </w:r>
    </w:p>
    <w:p w14:paraId="44BF00BA" w14:textId="77777777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направления подготовки и специальности: 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математики </w:t>
      </w:r>
    </w:p>
    <w:p w14:paraId="6E8BC3E6" w14:textId="77777777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степень: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02E730B7" w14:textId="77777777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звание: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7A448E28" w14:textId="77777777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Повышение квалификации и профессиональная переподготовка:</w:t>
      </w:r>
    </w:p>
    <w:p w14:paraId="4E229EF0" w14:textId="2E04DFB0" w:rsidR="001229A1" w:rsidRPr="00191812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25.09.-29.09.2023</w:t>
      </w:r>
      <w:r w:rsidR="00F855DE"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 "Реализация требований обновленных ФГОС ООО ФГОС СОО в работе учителя "(учебный предмет "Математика"),36 часов;</w:t>
      </w:r>
    </w:p>
    <w:p w14:paraId="213846B0" w14:textId="16DBC38B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01.03.-24.04.2023г., ФГАОУ</w:t>
      </w:r>
      <w:r w:rsidRPr="00191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ДПО "Академия реализации государственной политики и профессионального развития работников образования </w:t>
      </w:r>
      <w:proofErr w:type="spellStart"/>
      <w:r w:rsidRPr="00191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191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 w:rsidRPr="0019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современного учителя математики: достижения российской науки»,60 часов;</w:t>
      </w:r>
    </w:p>
    <w:p w14:paraId="07E95E73" w14:textId="532035AE" w:rsidR="00186565" w:rsidRPr="00191812" w:rsidRDefault="00186565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Эффективные практики реализации адаптированных основных образовательных программ для обучающихся с ОВЗ»2022г</w:t>
      </w:r>
    </w:p>
    <w:p w14:paraId="06FC9E31" w14:textId="0D41AAA1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стаж работы: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</w:t>
      </w:r>
      <w:r w:rsidR="00EC4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14:paraId="244D5F85" w14:textId="2A1FBD72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Стаж работы по специальности: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</w:t>
      </w:r>
      <w:r w:rsidR="00EC4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14:paraId="4756411D" w14:textId="77777777" w:rsidR="001229A1" w:rsidRPr="00191812" w:rsidRDefault="001229A1" w:rsidP="001229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Преподаваемые учебные предметы:</w:t>
      </w:r>
      <w:r w:rsidRPr="0019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алгебра, геометрия, вероятность и статистика</w:t>
      </w:r>
    </w:p>
    <w:p w14:paraId="530CE088" w14:textId="77777777" w:rsidR="001229A1" w:rsidRDefault="001229A1" w:rsidP="001229A1">
      <w:pPr>
        <w:spacing w:line="360" w:lineRule="auto"/>
      </w:pPr>
    </w:p>
    <w:p w14:paraId="300EA9EF" w14:textId="77777777" w:rsidR="001229A1" w:rsidRPr="006A2478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Халилова Галия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Харисовна</w:t>
      </w:r>
      <w:proofErr w:type="spellEnd"/>
    </w:p>
    <w:p w14:paraId="3D99F836" w14:textId="7BE33F48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биологии,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химии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физика</w:t>
      </w:r>
    </w:p>
    <w:p w14:paraId="56D406E8" w14:textId="13DB451F" w:rsidR="001229A1" w:rsidRPr="00FA7CAF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F855DE"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F855DE" w:rsidRPr="00FA7CAF">
        <w:t>, Тобольский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педагогический институт 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 Д.И.Менделеева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1993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г.,</w:t>
      </w:r>
    </w:p>
    <w:p w14:paraId="1F19E393" w14:textId="1019226E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первая </w:t>
      </w:r>
      <w:r w:rsidR="00F855DE"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3F3C4A74" w14:textId="2BCD835A" w:rsidR="00FB2EDE" w:rsidRPr="00FB2EDE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</w:t>
      </w:r>
      <w:r w:rsidR="00FB2E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ния подготовки и </w:t>
      </w:r>
      <w:r w:rsidR="00F85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специальности:</w:t>
      </w:r>
      <w:r w:rsidR="00F855DE"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биологии и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химии</w:t>
      </w:r>
      <w:r w:rsidR="00FB2E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B2EDE"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физики</w:t>
      </w:r>
    </w:p>
    <w:p w14:paraId="07012BFF" w14:textId="77777777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3017FAC" w14:textId="77777777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B8BBF80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3B3E7F6C" w14:textId="3572B3AB" w:rsidR="001229A1" w:rsidRPr="00FA7CAF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Профессиональная переподготовка ООО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"Инфоурок</w:t>
      </w:r>
      <w:r w:rsidR="00F855DE"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»,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"Физика: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Pr="00FA7CA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теория и методика преподавания образовательной организации",2019г.</w:t>
      </w:r>
    </w:p>
    <w:p w14:paraId="67AB17B1" w14:textId="77777777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D87B8D1" w14:textId="77777777" w:rsidR="001229A1" w:rsidRDefault="001229A1" w:rsidP="0012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14.11.-23.11.2022г., ГАОУ ТО ДПО «ТОГИРРО», </w:t>
      </w:r>
      <w:r w:rsidRPr="00FE6DA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ООО в работе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ителя» (учебный предмет «Химия»),36 часов;</w:t>
      </w:r>
    </w:p>
    <w:p w14:paraId="6674A00A" w14:textId="0B2B28EA" w:rsidR="001229A1" w:rsidRDefault="001229A1" w:rsidP="0012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12.10-13.10.2023г.,</w:t>
      </w:r>
      <w:r w:rsidRPr="00FE6DA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"Предметно-методическое сопровождение внедрения обновленных ФГОС ООО и СООО (учебный предмет "Биология",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36 часов</w:t>
      </w:r>
      <w:r w:rsidRPr="00FE6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76A4AA" w14:textId="77777777" w:rsidR="00F40799" w:rsidRDefault="00F40799" w:rsidP="0012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ФГОС»,2024г.</w:t>
      </w:r>
    </w:p>
    <w:p w14:paraId="11CD4F2F" w14:textId="1F97F935" w:rsidR="00F40799" w:rsidRPr="00FE6DAE" w:rsidRDefault="00F40799" w:rsidP="0012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«Проектирование современного урока на основе анализа результатов процедур оценки качества образования (учебный предмет «Физика»)»,2024г.</w:t>
      </w:r>
    </w:p>
    <w:p w14:paraId="232C9C3E" w14:textId="56753B2D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14:paraId="0172ACA0" w14:textId="4EF4BBBF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14:paraId="27552F26" w14:textId="77777777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биология, химия, физика</w:t>
      </w:r>
    </w:p>
    <w:p w14:paraId="09FE810D" w14:textId="77777777" w:rsidR="001229A1" w:rsidRDefault="001229A1" w:rsidP="001229A1">
      <w:pPr>
        <w:spacing w:line="360" w:lineRule="auto"/>
      </w:pPr>
    </w:p>
    <w:p w14:paraId="26E7D0AD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63D48C0" w14:textId="77777777" w:rsidR="001229A1" w:rsidRPr="00B871DB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Тимканова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Зульфира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Вахитовна</w:t>
      </w:r>
      <w:proofErr w:type="spellEnd"/>
    </w:p>
    <w:p w14:paraId="181CC7AB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истории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обществознания</w:t>
      </w:r>
    </w:p>
    <w:p w14:paraId="23249D66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Тобольская государственная социально-педагогическая академия им.Д.И.Менделеева,2012г.,</w:t>
      </w:r>
    </w:p>
    <w:p w14:paraId="4EB72753" w14:textId="4D628CB2" w:rsidR="001229A1" w:rsidRPr="00B871DB" w:rsidRDefault="00F855DE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 первая</w:t>
      </w:r>
      <w:r w:rsidR="00122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29A1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 категория</w:t>
      </w:r>
    </w:p>
    <w:p w14:paraId="636C69C0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социально-экономическое образование;</w:t>
      </w:r>
    </w:p>
    <w:p w14:paraId="5121D958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A9BE2B5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954F625" w14:textId="4E7A9C44" w:rsidR="001229A1" w:rsidRPr="00547236" w:rsidRDefault="001229A1" w:rsidP="001229A1">
      <w:pP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  <w:r w:rsidRPr="00547236">
        <w:t xml:space="preserve"> </w:t>
      </w:r>
      <w:r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Профессиональная переподготовка ООО "</w:t>
      </w:r>
      <w:r w:rsidR="00F855DE"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Инфоурок», Обществознание</w:t>
      </w:r>
      <w:r w:rsidRPr="0054723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 теория и методика преподавания в образовательной организации".2023г.</w:t>
      </w:r>
    </w:p>
    <w:p w14:paraId="7B73D2B6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11.09-12.09.2023г., ГАОУ ТО ДПО «ТОГИРРО», </w:t>
      </w: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"Особенности реализации адаптированных основных образовательных програм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м для обучающихся с ОВЗ",16 часов;</w:t>
      </w: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</w:p>
    <w:p w14:paraId="25679830" w14:textId="2C164703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"Реализация требований обновленных ФГОС </w:t>
      </w:r>
      <w:r w:rsidR="00F40799"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ООО, ФГОС</w:t>
      </w:r>
      <w:r w:rsidRPr="00114D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СОО в работе учителя"(учебный предмет "История"),2023г.</w:t>
      </w:r>
    </w:p>
    <w:p w14:paraId="12F2146B" w14:textId="3F1B3294" w:rsidR="00F40799" w:rsidRPr="00114D41" w:rsidRDefault="00F40799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F40799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"Реализация требований обновленных ФГОС ООО и ФГОС СОО в работе учителя" (учебный предмет "Обществознание"),2023г.</w:t>
      </w:r>
    </w:p>
    <w:p w14:paraId="12463DE3" w14:textId="7B7CFF6B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2BC0D5C7" w14:textId="401A4084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1FD6027F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история, обществознание</w:t>
      </w:r>
    </w:p>
    <w:p w14:paraId="702A7563" w14:textId="77777777" w:rsidR="001229A1" w:rsidRPr="006A2478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7E63A19" w14:textId="77777777" w:rsidR="001229A1" w:rsidRPr="00B871DB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Абдуллина Эмилия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Булатовна</w:t>
      </w:r>
      <w:proofErr w:type="spellEnd"/>
    </w:p>
    <w:p w14:paraId="464F908C" w14:textId="611E6430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Занимаемая </w:t>
      </w:r>
      <w:r w:rsidR="00F855DE"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должность: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географии</w:t>
      </w:r>
    </w:p>
    <w:p w14:paraId="75691EED" w14:textId="5BE67FFC" w:rsidR="00015492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F855DE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F855DE" w:rsidRPr="00FA7CAF">
        <w:t>,</w:t>
      </w:r>
      <w:r w:rsidR="00F85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Тюменский </w:t>
      </w:r>
      <w:r w:rsidR="00F855DE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государственный</w:t>
      </w: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университет" 2018 г., </w:t>
      </w:r>
    </w:p>
    <w:p w14:paraId="5CD462A8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первая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5AD9AAE9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географии</w:t>
      </w:r>
    </w:p>
    <w:p w14:paraId="6B7E8B5A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0B4EC4F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7DA9333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74DF926" w14:textId="77777777" w:rsidR="001229A1" w:rsidRPr="00FA7CAF" w:rsidRDefault="00D53174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Профессиональная переподготовка, </w:t>
      </w:r>
      <w:r w:rsidR="001229A1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ООО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29A1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"Инфоурок"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29A1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  <w:r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География: теория</w:t>
      </w:r>
      <w:r w:rsidR="001229A1" w:rsidRPr="00FA7C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методика преподавания в образовательной организации",2020г.,</w:t>
      </w:r>
    </w:p>
    <w:p w14:paraId="155BF6AE" w14:textId="0AA55517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13.10.2023г., ООО «Инфоурок»,</w:t>
      </w:r>
      <w:r w:rsidRPr="00114D41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работы с обучающимися с ограниченными возможностями здоровья (ОВ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соответствии с ФГОС",36 часов;</w:t>
      </w:r>
    </w:p>
    <w:p w14:paraId="77788CDF" w14:textId="6406ED09" w:rsidR="007E5AC8" w:rsidRPr="007E5AC8" w:rsidRDefault="007E5AC8" w:rsidP="007E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09.09.-13.09.2024г., ГАОУ ТО ДПО «ТОГИРРО», </w:t>
      </w:r>
      <w:r w:rsidR="00F855DE" w:rsidRPr="007E5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55DE" w:rsidRPr="007E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Pr="007E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урока на основе анализа результатов процедур оценки качества образования (учебный предмет «География»)»,36 часов.</w:t>
      </w:r>
    </w:p>
    <w:p w14:paraId="03BDFB85" w14:textId="77777777" w:rsidR="007E5AC8" w:rsidRDefault="007E5AC8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0DBF7" w14:textId="77777777" w:rsidR="001229A1" w:rsidRPr="00114D4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7BDB" w14:textId="41CB314F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02435468" w14:textId="57F2C8AD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6C09D712" w14:textId="77777777" w:rsidR="001229A1" w:rsidRPr="00B871DB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география</w:t>
      </w:r>
    </w:p>
    <w:p w14:paraId="508CBDB5" w14:textId="77777777" w:rsidR="001229A1" w:rsidRDefault="001229A1" w:rsidP="001229A1">
      <w:pPr>
        <w:spacing w:line="360" w:lineRule="auto"/>
      </w:pPr>
    </w:p>
    <w:p w14:paraId="4256B660" w14:textId="77777777" w:rsidR="001229A1" w:rsidRPr="00707C64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Салехов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Дамир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Тагирович</w:t>
      </w:r>
      <w:proofErr w:type="spellEnd"/>
    </w:p>
    <w:p w14:paraId="139F50C0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физической культуры</w:t>
      </w:r>
    </w:p>
    <w:p w14:paraId="61E9A15A" w14:textId="56DB5A80" w:rsidR="00D53174" w:rsidRPr="00D53174" w:rsidRDefault="001229A1" w:rsidP="00D531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F85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</w:t>
      </w:r>
      <w:r w:rsidR="00FB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ТИИ, 2021 г.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855DE" w:rsidRP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Тюменский</w:t>
      </w:r>
      <w:r w:rsidR="00D53174" w:rsidRP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университет, </w:t>
      </w:r>
      <w:r w:rsidR="00EC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53174" w:rsidRP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r w:rsidR="00F855DE" w:rsidRP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(студент</w:t>
      </w:r>
      <w:r w:rsidR="00D53174" w:rsidRP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учитель физической культуры</w:t>
      </w:r>
    </w:p>
    <w:p w14:paraId="5ADFDE19" w14:textId="77777777" w:rsidR="001229A1" w:rsidRPr="00FB2EDE" w:rsidRDefault="001229A1" w:rsidP="001229A1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FB2EDE" w:rsidRPr="00FB2ED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без категории</w:t>
      </w:r>
    </w:p>
    <w:p w14:paraId="59584E35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физической культуры</w:t>
      </w:r>
    </w:p>
    <w:p w14:paraId="2BBD1B06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0C291DF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BB814AB" w14:textId="77777777" w:rsidR="00192779" w:rsidRDefault="001229A1" w:rsidP="0019277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  <w:r w:rsidR="00192779" w:rsidRPr="00192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CB11CF" w14:textId="50974F43" w:rsidR="00192779" w:rsidRPr="00192779" w:rsidRDefault="00192779" w:rsidP="0019277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7" w:name="_Hlk185748032"/>
      <w:r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Профессиональная </w:t>
      </w:r>
      <w:r w:rsidR="00F855DE"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переподготовка, ООО</w:t>
      </w:r>
      <w:r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</w:t>
      </w:r>
      <w:r w:rsidR="00F855DE"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«спортивная</w:t>
      </w:r>
      <w:r w:rsidRPr="00192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подготовка и физическое воспитание детей и взрослых,2023г.,</w:t>
      </w:r>
    </w:p>
    <w:bookmarkEnd w:id="7"/>
    <w:p w14:paraId="1362BF94" w14:textId="1A770E70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E5C40A5" w14:textId="05111560" w:rsidR="00FB2EDE" w:rsidRDefault="00FB2EDE" w:rsidP="00FB2ED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физической культуре в средней и старшей школе в условиях реализации ФГОС»,72 часа</w:t>
      </w:r>
    </w:p>
    <w:p w14:paraId="4428D667" w14:textId="77777777" w:rsidR="00FB2EDE" w:rsidRDefault="00FB2EDE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7C15F713" w14:textId="5D116C71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3235793A" w14:textId="7F408CE4" w:rsidR="00F40799" w:rsidRDefault="00F40799" w:rsidP="00122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"ОБЗР" в условиях внесения изменений в ФОП ООО",2024г.</w:t>
      </w:r>
    </w:p>
    <w:p w14:paraId="71B4959A" w14:textId="77777777" w:rsidR="001229A1" w:rsidRPr="00400365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C1EF8" w14:textId="5EB6C8AB" w:rsidR="001229A1" w:rsidRPr="00707C64" w:rsidRDefault="001229A1" w:rsidP="001229A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129CEAD6" w14:textId="36A2BCA6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28E9C5F2" w14:textId="77777777" w:rsidR="001229A1" w:rsidRDefault="001229A1" w:rsidP="001229A1">
      <w:pPr>
        <w:spacing w:line="360" w:lineRule="auto"/>
      </w:pPr>
    </w:p>
    <w:p w14:paraId="2B5BA337" w14:textId="77777777" w:rsidR="001229A1" w:rsidRPr="00707C64" w:rsidRDefault="001229A1" w:rsidP="001229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Багишева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Наталия Петровна</w:t>
      </w:r>
    </w:p>
    <w:p w14:paraId="759147B3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технологии</w:t>
      </w:r>
    </w:p>
    <w:p w14:paraId="61788C3F" w14:textId="68A0DC61" w:rsidR="001229A1" w:rsidRPr="000D70ED" w:rsidRDefault="001229A1" w:rsidP="001229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высшее, Тобольский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педагогический институт им. Д.И.Менделеева,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A92E37" w14:textId="77777777" w:rsidR="001229A1" w:rsidRPr="000A30F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Квалификация: </w:t>
      </w:r>
      <w:r w:rsidRPr="000A30F4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3D5EF24F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технологии</w:t>
      </w:r>
    </w:p>
    <w:p w14:paraId="7E82A3FA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4D9A182" w14:textId="77777777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C15E373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EC389EB" w14:textId="77777777" w:rsidR="001229A1" w:rsidRPr="000A30F4" w:rsidRDefault="001229A1" w:rsidP="001229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переподготовка</w:t>
      </w:r>
      <w:r w:rsidR="00D53174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"Инфоурок"</w:t>
      </w:r>
      <w:r w:rsid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D53174"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Технология: теория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методика преподавания в образовательной организации"</w:t>
      </w:r>
      <w:r w:rsid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2020г.</w:t>
      </w:r>
    </w:p>
    <w:p w14:paraId="3E8EDFBA" w14:textId="77777777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15.06.-24.06.2022г., ГАОУ ТО ДПО «ТОГИРРО», </w:t>
      </w:r>
      <w:r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ФГОС ООО в работе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</w:t>
      </w:r>
      <w:r w:rsidR="00D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(учебный предмет "Технология")»,36 часов;</w:t>
      </w:r>
    </w:p>
    <w:p w14:paraId="0A29B6DE" w14:textId="77777777" w:rsidR="001229A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практики реализации адаптированных основных образовательных программ для обучающихся с ОВЗ» 2022г</w:t>
      </w:r>
    </w:p>
    <w:p w14:paraId="7D592362" w14:textId="77777777" w:rsidR="001229A1" w:rsidRPr="000E4A31" w:rsidRDefault="001229A1" w:rsidP="00122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F6468" w14:textId="61225D88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66ABC2B8" w14:textId="6EA2279C" w:rsidR="001229A1" w:rsidRPr="00707C64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EC4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14:paraId="6659FDFC" w14:textId="77777777" w:rsidR="001229A1" w:rsidRDefault="001229A1" w:rsidP="001229A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технология</w:t>
      </w:r>
    </w:p>
    <w:p w14:paraId="25719107" w14:textId="77777777" w:rsidR="001229A1" w:rsidRPr="00E4006C" w:rsidRDefault="001229A1" w:rsidP="00E4006C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</w:p>
    <w:p w14:paraId="10D58347" w14:textId="77777777" w:rsidR="00E4006C" w:rsidRDefault="00E4006C" w:rsidP="00EA08F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E4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73"/>
    <w:rsid w:val="00015492"/>
    <w:rsid w:val="00063C21"/>
    <w:rsid w:val="00090EFF"/>
    <w:rsid w:val="000A30F4"/>
    <w:rsid w:val="000D70ED"/>
    <w:rsid w:val="000E4A31"/>
    <w:rsid w:val="00110190"/>
    <w:rsid w:val="00114D41"/>
    <w:rsid w:val="001229A1"/>
    <w:rsid w:val="00152FF0"/>
    <w:rsid w:val="00163EDB"/>
    <w:rsid w:val="00186565"/>
    <w:rsid w:val="00191812"/>
    <w:rsid w:val="00192779"/>
    <w:rsid w:val="001C6FB1"/>
    <w:rsid w:val="001D5AF2"/>
    <w:rsid w:val="002279F1"/>
    <w:rsid w:val="003036C4"/>
    <w:rsid w:val="003A61BB"/>
    <w:rsid w:val="00400365"/>
    <w:rsid w:val="005031C9"/>
    <w:rsid w:val="00547236"/>
    <w:rsid w:val="00571A15"/>
    <w:rsid w:val="005E1A28"/>
    <w:rsid w:val="00630599"/>
    <w:rsid w:val="006608E8"/>
    <w:rsid w:val="00690148"/>
    <w:rsid w:val="006A2478"/>
    <w:rsid w:val="006C0424"/>
    <w:rsid w:val="006D5BF6"/>
    <w:rsid w:val="00707BD6"/>
    <w:rsid w:val="00707C64"/>
    <w:rsid w:val="00737D29"/>
    <w:rsid w:val="007E5AC8"/>
    <w:rsid w:val="00800965"/>
    <w:rsid w:val="00807F33"/>
    <w:rsid w:val="008925A5"/>
    <w:rsid w:val="00933A8F"/>
    <w:rsid w:val="00936468"/>
    <w:rsid w:val="00A30760"/>
    <w:rsid w:val="00A639F5"/>
    <w:rsid w:val="00A745E7"/>
    <w:rsid w:val="00A75376"/>
    <w:rsid w:val="00B31363"/>
    <w:rsid w:val="00B871DB"/>
    <w:rsid w:val="00C0415C"/>
    <w:rsid w:val="00C06BD7"/>
    <w:rsid w:val="00CA6F20"/>
    <w:rsid w:val="00D06ED8"/>
    <w:rsid w:val="00D53174"/>
    <w:rsid w:val="00D735A8"/>
    <w:rsid w:val="00DC7D73"/>
    <w:rsid w:val="00E4006C"/>
    <w:rsid w:val="00EA08F5"/>
    <w:rsid w:val="00EA3EDE"/>
    <w:rsid w:val="00EC466B"/>
    <w:rsid w:val="00EF60CE"/>
    <w:rsid w:val="00F40799"/>
    <w:rsid w:val="00F855DE"/>
    <w:rsid w:val="00FA7CAF"/>
    <w:rsid w:val="00FB2EDE"/>
    <w:rsid w:val="00FB4599"/>
    <w:rsid w:val="00FB6FFC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B053"/>
  <w15:docId w15:val="{7AEBC5A2-297D-44EF-B66C-5A951872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Халита</cp:lastModifiedBy>
  <cp:revision>29</cp:revision>
  <dcterms:created xsi:type="dcterms:W3CDTF">2023-10-16T04:51:00Z</dcterms:created>
  <dcterms:modified xsi:type="dcterms:W3CDTF">2024-12-22T12:35:00Z</dcterms:modified>
</cp:coreProperties>
</file>