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59404" w14:textId="77777777" w:rsidR="00A91045" w:rsidRPr="000A121C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910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‌‌‌</w:t>
      </w:r>
      <w:r w:rsidRPr="000A121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41FC20F7" w14:textId="77777777" w:rsidR="00A91045" w:rsidRPr="000A121C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A12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‌‌</w:t>
      </w:r>
      <w:r w:rsidRPr="000A12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​</w:t>
      </w:r>
    </w:p>
    <w:p w14:paraId="00897076" w14:textId="5FD46C86" w:rsidR="00A91045" w:rsidRPr="000A121C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A12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МАОУ «</w:t>
      </w:r>
      <w:proofErr w:type="spellStart"/>
      <w:r w:rsidRPr="000A12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Кутар</w:t>
      </w:r>
      <w:r w:rsidR="00AF5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битская</w:t>
      </w:r>
      <w:proofErr w:type="spellEnd"/>
      <w:r w:rsidR="00AF5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СОШ»</w:t>
      </w:r>
    </w:p>
    <w:p w14:paraId="33AC1258" w14:textId="77777777" w:rsidR="00A91045" w:rsidRPr="000A121C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BA4B2B8" w14:textId="77777777" w:rsidR="00A91045" w:rsidRPr="000A121C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869084D" w14:textId="77777777" w:rsidR="00A91045" w:rsidRPr="000A121C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F685B3B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1A26305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9B17935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8FC65BC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DF0ACF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E0062A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0D385EC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068AB4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702214" w14:textId="0DBD7EAD" w:rsidR="00A91045" w:rsidRPr="000A121C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A12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РАБОЧАЯ ПРОГРАММА</w:t>
      </w:r>
    </w:p>
    <w:p w14:paraId="1EE6677E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EB5B8" w14:textId="6883AF3B" w:rsidR="00A91045" w:rsidRPr="000A121C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A12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учебного предмета «Русский язык. Базовый уровень»</w:t>
      </w:r>
    </w:p>
    <w:p w14:paraId="5C883E72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8E4AFB" w14:textId="081D0652" w:rsidR="00A91045" w:rsidRPr="000A121C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12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обучающихся 5-9 классов</w:t>
      </w:r>
    </w:p>
    <w:p w14:paraId="66D59D46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423B8D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A6F9A2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46F488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F2AE68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E07C67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79D16C" w14:textId="77777777" w:rsidR="006B715E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324CEB" w14:textId="77777777" w:rsidR="000A121C" w:rsidRPr="000A121C" w:rsidRDefault="000A121C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D8E01C" w14:textId="77777777" w:rsidR="006B715E" w:rsidRPr="000A121C" w:rsidRDefault="006B715E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1DAF160" w14:textId="268080D0" w:rsidR="006B715E" w:rsidRPr="00AF5EDA" w:rsidRDefault="00AF5EDA" w:rsidP="006B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с.Кутарбитка</w:t>
      </w:r>
      <w:proofErr w:type="spellEnd"/>
      <w:r w:rsidR="007556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2025</w:t>
      </w:r>
      <w:bookmarkStart w:id="0" w:name="_GoBack"/>
      <w:bookmarkEnd w:id="0"/>
      <w:r w:rsidRPr="00AF5E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12AD6225" w14:textId="77777777" w:rsidR="000A121C" w:rsidRPr="000A121C" w:rsidRDefault="000A121C" w:rsidP="006B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75E8A93" w14:textId="50BB7095" w:rsidR="00A91045" w:rsidRPr="000A121C" w:rsidRDefault="00A91045" w:rsidP="006B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A12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‌</w:t>
      </w:r>
      <w:r w:rsidRPr="000A121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​</w:t>
      </w:r>
    </w:p>
    <w:p w14:paraId="00F70EB6" w14:textId="230C32BD" w:rsidR="00A91045" w:rsidRPr="00AF5EDA" w:rsidRDefault="00A91045" w:rsidP="006B715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ПОЯСНИТЕЛЬН</w:t>
      </w:r>
      <w:r w:rsidRPr="00AF5E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AF5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АЯ ЗАПИСКА</w:t>
      </w:r>
    </w:p>
    <w:p w14:paraId="20FBFF69" w14:textId="666FB624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E8227D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14:paraId="623EB65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14:paraId="1AE5DA0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14:paraId="7EEA481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метапредметные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978B6A0" w14:textId="54EFBBBA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ОБЩАЯ ХАРАКТЕРИСТИКА УЧЕБНОГО ПРЕДМЕТА «РУССКИЙ ЯЗЫК»</w:t>
      </w:r>
    </w:p>
    <w:p w14:paraId="4702D48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529FB53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3F853C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8B2CDB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7E8B9A5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14:paraId="4CACA497" w14:textId="0C01C483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1D87C8A" w14:textId="38F36951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ЦЕЛИ ИЗУЧЕНИЯ УЧЕБНОГО ПРЕДМЕТА «РУССКИЙ ЯЗЫК»</w:t>
      </w:r>
    </w:p>
    <w:p w14:paraId="292E9C8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Изучение русского языка направлено на достижение следующих целей:</w:t>
      </w:r>
    </w:p>
    <w:p w14:paraId="7C373A6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хранения духовного богатства русского и других народов России, как к средству общения и получения знаний в разных сферах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DC7B7E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1E75EA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442713F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14:paraId="2A36E39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ED450A2" w14:textId="67AC86C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несплошной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текст,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инфографика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2265B4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 УЧЕБНОГО ПРЕДМЕТА «РУССКИЙ ЯЗЫК» В УЧЕБНОМ ПЛАНЕ</w:t>
      </w:r>
    </w:p>
    <w:p w14:paraId="74877E96" w14:textId="60BBFC46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D10469E" w14:textId="6AADEFD0" w:rsidR="00A91045" w:rsidRPr="00AF5EDA" w:rsidRDefault="00A91045" w:rsidP="00A91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</w:t>
      </w:r>
      <w:r w:rsidR="008375E3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170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час</w:t>
      </w:r>
      <w:r w:rsidR="008375E3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(</w:t>
      </w:r>
      <w:r w:rsidR="008375E3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5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часов в неделю)</w:t>
      </w:r>
      <w:r w:rsidR="008375E3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 связи с учебным планом МАОУ «</w:t>
      </w:r>
      <w:proofErr w:type="spellStart"/>
      <w:r w:rsidR="008375E3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Кутарбитская</w:t>
      </w:r>
      <w:proofErr w:type="spellEnd"/>
      <w:r w:rsidR="008375E3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СОШ»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в 7 классе – 136 часов (4 часа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  неделю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), в 8 классе – 102 часа (3 часа в неделю), в 9 классе  – 102 часа (3 часа в неделю).</w:t>
      </w:r>
    </w:p>
    <w:p w14:paraId="5DE92FBC" w14:textId="2F0E86F7" w:rsidR="00A91045" w:rsidRPr="00AF5EDA" w:rsidRDefault="00AF5EDA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5D922E0" w14:textId="5A083FE7" w:rsidR="00A91045" w:rsidRPr="00AF5EDA" w:rsidRDefault="00A91045" w:rsidP="006B715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 УЧЕБНОГО ПРЕДМЕТА</w:t>
      </w:r>
      <w:r w:rsidR="00563E66" w:rsidRPr="00AF5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«РУССКИЙ ЯЗЫК»</w:t>
      </w:r>
    </w:p>
    <w:p w14:paraId="061BD494" w14:textId="5B5C850D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4B6E623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27A7CBA5" w14:textId="7DF1036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B3C4764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028BA7F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Богатство и выразительность русского языка.</w:t>
      </w:r>
    </w:p>
    <w:p w14:paraId="42B854A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Лингвистика как наука о языке.</w:t>
      </w:r>
    </w:p>
    <w:p w14:paraId="5BEF66AD" w14:textId="3B99112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разделы лингвистики.</w:t>
      </w:r>
    </w:p>
    <w:p w14:paraId="0A42D71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4142317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и речь.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Речь устная и письменная, монологическая и диалогическая,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полилог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2370B79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речевой деятельности (говорение, слушание, чтение, письмо), их особенности.</w:t>
      </w:r>
    </w:p>
    <w:p w14:paraId="363EE98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691AE3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Устный пересказ прочитанного или прослушанного текста, в том числе с изменением лица рассказчика.</w:t>
      </w:r>
    </w:p>
    <w:p w14:paraId="3DD478F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Участие в диалоге на лингвистические темы (в рамках изученного) и темы на основе жизненных наблюдений.</w:t>
      </w:r>
    </w:p>
    <w:p w14:paraId="1B30D26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Речевые формулы приветствия, прощания, просьбы, благодарности.</w:t>
      </w:r>
    </w:p>
    <w:p w14:paraId="3B038D6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1253C0A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Виды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выборочное, ознакомительное, детальное.</w:t>
      </w:r>
    </w:p>
    <w:p w14:paraId="00DAB73A" w14:textId="5C99223F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чтения: изучающее, ознакомительное, просмотровое, поисковое.</w:t>
      </w:r>
    </w:p>
    <w:p w14:paraId="61B3CAF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497D531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Текст и его основные признаки. Тема и главная мысль текста.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текста. Ключевые слова.</w:t>
      </w:r>
    </w:p>
    <w:p w14:paraId="67E9B95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Функционально-смысловые типы речи: описание, повествование, рассуждение; их особенности.</w:t>
      </w:r>
    </w:p>
    <w:p w14:paraId="0C779DC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Композиционная структура текста. Абзац как средство членения текста на композиционно-смысловые части.</w:t>
      </w:r>
    </w:p>
    <w:p w14:paraId="63ED12C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8F6C95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Повествование как тип речи. Рассказ.</w:t>
      </w:r>
    </w:p>
    <w:p w14:paraId="4E97E9E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Смысловой анализ текста: его композиционных особенностей,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4F4F2B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Подробное, выборочное и сжатое изложение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содержания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прочитанного или прослушанного текста. Изложение содержания текста с изменением лица рассказчика.</w:t>
      </w:r>
    </w:p>
    <w:p w14:paraId="76F34E87" w14:textId="6187C5C2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Информационная переработка текста: простой и сложный план текста.</w:t>
      </w:r>
    </w:p>
    <w:p w14:paraId="6F1899A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0B2C4E0B" w14:textId="7FD34229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D242F8E" w14:textId="59DFA20E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30411D6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Фонетика. Графика. Орфоэпия</w:t>
      </w:r>
    </w:p>
    <w:p w14:paraId="4D1292F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Фонетика и графика как разделы лингвистики.</w:t>
      </w:r>
    </w:p>
    <w:p w14:paraId="5C9D330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Звук как единица языка. Смыслоразличительная роль звука.</w:t>
      </w:r>
    </w:p>
    <w:p w14:paraId="15BB3B7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гласных звуков.</w:t>
      </w:r>
    </w:p>
    <w:p w14:paraId="4AE5B06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согласных звуков.</w:t>
      </w:r>
    </w:p>
    <w:p w14:paraId="68AD4DA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Изменение звуков в речевом потоке. Элементы фонетической транскрипции.</w:t>
      </w:r>
    </w:p>
    <w:p w14:paraId="5B88477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Слог. Ударение. Свойства русского ударения.</w:t>
      </w:r>
    </w:p>
    <w:p w14:paraId="162ABDF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Соотношение звуков и букв.</w:t>
      </w:r>
    </w:p>
    <w:p w14:paraId="00C6210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Фонетический анализ слова.</w:t>
      </w:r>
    </w:p>
    <w:p w14:paraId="4BEE6FF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Способы обозначения [й’], мягкости согласных.</w:t>
      </w:r>
    </w:p>
    <w:p w14:paraId="154985A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выразительные средства фонетики.</w:t>
      </w:r>
    </w:p>
    <w:p w14:paraId="4099752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Прописные и строчные буквы.</w:t>
      </w:r>
    </w:p>
    <w:p w14:paraId="5A30C51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Интонация, её функции. Основные элементы интонации.</w:t>
      </w:r>
    </w:p>
    <w:p w14:paraId="1C06E93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br/>
      </w:r>
    </w:p>
    <w:p w14:paraId="502DAA3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</w:t>
      </w:r>
    </w:p>
    <w:p w14:paraId="02E8B60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Орфография как раздел лингвистики.</w:t>
      </w:r>
    </w:p>
    <w:p w14:paraId="349C42E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«орфограмма». Буквенные и небуквенные орфограммы.</w:t>
      </w:r>
    </w:p>
    <w:p w14:paraId="441367A3" w14:textId="30A652A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разделительных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ъ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377BA2E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Лексикология</w:t>
      </w:r>
    </w:p>
    <w:p w14:paraId="1D25EEE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Лексикология как раздел лингвистики.</w:t>
      </w:r>
    </w:p>
    <w:p w14:paraId="534A21F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E055CE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0ECA5D9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Синонимы. Антонимы. Омонимы. Паронимы.</w:t>
      </w:r>
    </w:p>
    <w:p w14:paraId="047548D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DA9A817" w14:textId="634612A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Лексический анализ слов (в рамках изученного).</w:t>
      </w:r>
    </w:p>
    <w:p w14:paraId="10A23C1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. Орфография</w:t>
      </w:r>
    </w:p>
    <w:p w14:paraId="3AE73D7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как раздел лингвистики.</w:t>
      </w:r>
    </w:p>
    <w:p w14:paraId="542E615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2590F4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Чередование звуков в морфемах (в том числе чередование гласных с нулём звука).</w:t>
      </w:r>
    </w:p>
    <w:p w14:paraId="7DAC44B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Морфемный анализ слов.</w:t>
      </w:r>
    </w:p>
    <w:p w14:paraId="54D4776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Уместное использование слов с суффиксами оценки в собственной речи.</w:t>
      </w:r>
    </w:p>
    <w:p w14:paraId="75F62F6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корней с безударными проверяемыми, непроверяемыми гласными (в рамках изученного).</w:t>
      </w:r>
    </w:p>
    <w:p w14:paraId="0085024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Правописание корней с проверяемыми, непроверяемыми,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непроизносимыми согласными (в рамках изученного).</w:t>
      </w:r>
    </w:p>
    <w:p w14:paraId="09B4DD1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ё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шипящих в корне слова.</w:t>
      </w:r>
    </w:p>
    <w:p w14:paraId="7A93AFB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неизменяемых на письме приставок и приставок на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-з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</w:t>
      </w:r>
    </w:p>
    <w:p w14:paraId="0ECA34A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ы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приставок.</w:t>
      </w:r>
    </w:p>
    <w:p w14:paraId="7E52A91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ы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1E376CF7" w14:textId="5BABF403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слова (в рамках изученного).</w:t>
      </w:r>
    </w:p>
    <w:p w14:paraId="4F5BF7E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Морфология. Культура речи. Орфография</w:t>
      </w:r>
    </w:p>
    <w:p w14:paraId="164321C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Морфология как раздел грамматики. Грамматическое значение слова.</w:t>
      </w:r>
    </w:p>
    <w:p w14:paraId="79712068" w14:textId="5FEFB7C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Части речи как лексико-грамматические разряды слов. Система частей речи в русском языке. Самосто</w:t>
      </w:r>
      <w:r w:rsid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ятельные и служебные части речи</w:t>
      </w:r>
    </w:p>
    <w:p w14:paraId="03F5303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существительное</w:t>
      </w:r>
    </w:p>
    <w:p w14:paraId="7047805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0212E1E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2970DDD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Род, число, падеж имени существительного.</w:t>
      </w:r>
    </w:p>
    <w:p w14:paraId="69FB5E2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Имена существительные общего рода.</w:t>
      </w:r>
    </w:p>
    <w:p w14:paraId="6B58790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Имена существительные, имеющие форму только единственного или только множественного числа.</w:t>
      </w:r>
    </w:p>
    <w:p w14:paraId="3C27E07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0DB878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имён существительных.</w:t>
      </w:r>
    </w:p>
    <w:p w14:paraId="60EC274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произношения, нормы постановки ударения, нормы словоизменения имён существительных.</w:t>
      </w:r>
    </w:p>
    <w:p w14:paraId="5EAACC3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собственных имён существительных.</w:t>
      </w:r>
    </w:p>
    <w:p w14:paraId="59685D0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на конце имён существительных после шипящих.</w:t>
      </w:r>
    </w:p>
    <w:p w14:paraId="13C4A3B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безударных окончаний имён существительных.</w:t>
      </w:r>
    </w:p>
    <w:p w14:paraId="79CA623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ё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 после шипящих 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суффиксах и окончаниях имён существительных.</w:t>
      </w:r>
    </w:p>
    <w:p w14:paraId="6427195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суффиксов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-чик-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щик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чик-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 имён существительных.</w:t>
      </w:r>
    </w:p>
    <w:p w14:paraId="4B05244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Правописание корней с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чередованием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//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лаг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лож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-;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раст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ращ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рос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-;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гар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гор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зар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зор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-;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-клан-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-клон-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-скак-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скоч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-.</w:t>
      </w:r>
    </w:p>
    <w:p w14:paraId="1F4EB98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именами существительными.</w:t>
      </w:r>
    </w:p>
    <w:p w14:paraId="144DF14D" w14:textId="506D65B4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имён существительных (в рамках изученного).</w:t>
      </w:r>
    </w:p>
    <w:p w14:paraId="0D2ED47E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прилагательное</w:t>
      </w:r>
    </w:p>
    <w:p w14:paraId="589A9E1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3EB0D58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Имена прилагательные полные и краткие, их синтаксические функции.</w:t>
      </w:r>
    </w:p>
    <w:p w14:paraId="20FC030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Склонение имён прилагательных.</w:t>
      </w:r>
    </w:p>
    <w:p w14:paraId="7F0C970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имён прилагательных (в рамках изученного).</w:t>
      </w:r>
    </w:p>
    <w:p w14:paraId="210ADAE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словоизменения, произношения имён прилагательных, постановки ударения (в рамках изученного).</w:t>
      </w:r>
    </w:p>
    <w:p w14:paraId="387DD22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безударных окончаний имён прилагательных.</w:t>
      </w:r>
    </w:p>
    <w:p w14:paraId="4DF4C98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шипящих 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суффиксах и окончаниях имён прилагательных.</w:t>
      </w:r>
    </w:p>
    <w:p w14:paraId="42E467A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кратких форм имён прилагательных с основой на шипящий.</w:t>
      </w:r>
    </w:p>
    <w:p w14:paraId="4F697E8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именами прилагательными.</w:t>
      </w:r>
    </w:p>
    <w:p w14:paraId="258D7F7D" w14:textId="299077D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имён прилагательных (в рамках изученного).</w:t>
      </w:r>
    </w:p>
    <w:p w14:paraId="40609F3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Глагол</w:t>
      </w:r>
    </w:p>
    <w:p w14:paraId="55C92C1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1AE4FA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Глаголы совершенного и несовершенного вида, возвратные и невозвратные.</w:t>
      </w:r>
    </w:p>
    <w:p w14:paraId="3732312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B937DB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Спряжение глагола.</w:t>
      </w:r>
    </w:p>
    <w:p w14:paraId="044A3D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глаголов (в рамках изученного).</w:t>
      </w:r>
    </w:p>
    <w:p w14:paraId="2F2652E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словоизменения глаголов, постановки ударения в глагольных формах (в рамках изученного).</w:t>
      </w:r>
    </w:p>
    <w:p w14:paraId="6C476E5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корней с чередованием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//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и: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бер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бир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блест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блист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дир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жег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жиг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мир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пер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пир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стел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стил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тир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-.</w:t>
      </w:r>
    </w:p>
    <w:p w14:paraId="0B60D43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Использование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как показателя грамматической формы в инфинитиве, в форме 2-го лица единственного числа после шипящих.</w:t>
      </w:r>
    </w:p>
    <w:p w14:paraId="1CB9853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тся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ться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глаголах, суффиксов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ева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ыва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-ива-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14385CE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безударных личных окончаний глагола.</w:t>
      </w:r>
    </w:p>
    <w:p w14:paraId="5151068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гласной перед суффиксом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-л-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формах прошедшего времени глагола.</w:t>
      </w:r>
    </w:p>
    <w:p w14:paraId="2C741F2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глаголами.</w:t>
      </w:r>
    </w:p>
    <w:p w14:paraId="69E89C78" w14:textId="5B682326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глаголов (в рамках изученного).</w:t>
      </w:r>
    </w:p>
    <w:p w14:paraId="1BC7A94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Синтаксис. Культура речи. Пунктуация</w:t>
      </w:r>
    </w:p>
    <w:p w14:paraId="55B68C3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Синтаксис как раздел грамматики. Словосочетание и предложение как единицы синтаксиса.</w:t>
      </w:r>
    </w:p>
    <w:p w14:paraId="572D2DD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7B4526A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анализ словосочетания.</w:t>
      </w:r>
    </w:p>
    <w:p w14:paraId="26E833A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3511571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75460E2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Тире между подлежащим и сказуемым.</w:t>
      </w:r>
    </w:p>
    <w:p w14:paraId="1B98D17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50A9AFF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союзами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однако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(в значении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(в значении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 Предложения с обобщающим словом при однородных членах.</w:t>
      </w:r>
    </w:p>
    <w:p w14:paraId="18D0140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с обращением, особенности интонации. Обращение и средства его выражения.</w:t>
      </w:r>
    </w:p>
    <w:p w14:paraId="019D626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анализ простого и простого осложнённого предложений.</w:t>
      </w:r>
    </w:p>
    <w:p w14:paraId="0DD5E28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союзами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однако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(в значении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(в значении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</w:t>
      </w:r>
    </w:p>
    <w:p w14:paraId="6160940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11C02A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Пунктуационное оформление сложных предложений, состоящих из частей, связанных бессоюзной связью и союзами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однако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3A9FDAD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с прямой речью.</w:t>
      </w:r>
    </w:p>
    <w:p w14:paraId="219AB60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Пунктуационное оформление предложений с прямой речью.</w:t>
      </w:r>
    </w:p>
    <w:p w14:paraId="4746218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Диалог.</w:t>
      </w:r>
    </w:p>
    <w:p w14:paraId="688122F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Пунктуационное оформление диалога на письме.</w:t>
      </w:r>
    </w:p>
    <w:p w14:paraId="3D273F4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Пунктуация как раздел лингвистики.</w:t>
      </w:r>
    </w:p>
    <w:p w14:paraId="25B3C06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Пунктуационный анализ предложения (в рамках изученного).</w:t>
      </w:r>
    </w:p>
    <w:p w14:paraId="7BE8933E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465A657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AAB11F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FDD6A6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2C47CF4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– государственный язык Российской Федерации и язык межнационального общения.</w:t>
      </w:r>
    </w:p>
    <w:p w14:paraId="4E5B33CA" w14:textId="763DF8A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литературном языке.</w:t>
      </w:r>
    </w:p>
    <w:p w14:paraId="1BDEAED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48E63B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Монолог-описание, монолог-повествование, монолог-рассуждение; сообщение на лингвистическую тему.</w:t>
      </w:r>
    </w:p>
    <w:p w14:paraId="7BA60A07" w14:textId="5F8AC52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диалога: побуждение к действию, обмен мнениями.</w:t>
      </w:r>
    </w:p>
    <w:p w14:paraId="2BDBB1A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263BC22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Смысловой анализ текста: его композиционных особенностей,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D94A55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информация текста; пересказ текста.</w:t>
      </w:r>
    </w:p>
    <w:p w14:paraId="2A96E90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Описание как тип речи.</w:t>
      </w:r>
    </w:p>
    <w:p w14:paraId="7A76416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Описание внешности человека.</w:t>
      </w:r>
    </w:p>
    <w:p w14:paraId="25B8DFE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Описание помещения.</w:t>
      </w:r>
    </w:p>
    <w:p w14:paraId="407314C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Описание природы.</w:t>
      </w:r>
    </w:p>
    <w:p w14:paraId="19F22C4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Описание местности.</w:t>
      </w:r>
    </w:p>
    <w:p w14:paraId="4B1B5247" w14:textId="4A0E604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Описание действий.</w:t>
      </w:r>
    </w:p>
    <w:p w14:paraId="723043B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582FE2E7" w14:textId="68D3F39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Официально-деловой стиль. Заявление. Расписка. Научный стиль. Словарная статья. Научное сообщение.</w:t>
      </w:r>
    </w:p>
    <w:p w14:paraId="3FB20C8D" w14:textId="7DCD76EF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2C984741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Лексикология. Культура речи</w:t>
      </w:r>
    </w:p>
    <w:p w14:paraId="68F24DC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Лексика русского языка с точки зрения её происхождения: исконно русские и заимствованные слова.</w:t>
      </w:r>
    </w:p>
    <w:p w14:paraId="329E71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375542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низмы).</w:t>
      </w:r>
    </w:p>
    <w:p w14:paraId="47294FE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Стилистические пласты лексики: стилистически нейтральная, высокая и сниженная лексика.</w:t>
      </w:r>
    </w:p>
    <w:p w14:paraId="16EB299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Лексический анализ слов.</w:t>
      </w:r>
    </w:p>
    <w:p w14:paraId="56A6283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Фразеологизмы. Их признаки и значение.</w:t>
      </w:r>
    </w:p>
    <w:p w14:paraId="3F61BAF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лексических средств в соответствии с ситуацией общения.</w:t>
      </w:r>
    </w:p>
    <w:p w14:paraId="234D9E2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своей и чужой речи с точки зрения точного, уместного и выразительного словоупотребления.</w:t>
      </w:r>
    </w:p>
    <w:p w14:paraId="73B8CF2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Эпитеты, метафоры, олицетворения.</w:t>
      </w:r>
    </w:p>
    <w:p w14:paraId="1905D2DF" w14:textId="3B8D0DE0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Лексические словари.</w:t>
      </w:r>
    </w:p>
    <w:p w14:paraId="0F777E4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Словообразование. Культура речи. Орфография</w:t>
      </w:r>
    </w:p>
    <w:p w14:paraId="7634CF7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Формообразующие и словообразующие морфемы.</w:t>
      </w:r>
    </w:p>
    <w:p w14:paraId="63073E3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Производящая основа.</w:t>
      </w:r>
    </w:p>
    <w:p w14:paraId="27EA190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бессуффиксный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сложение, переход из одной части речи в другую).</w:t>
      </w:r>
    </w:p>
    <w:p w14:paraId="5ACFB82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об этимологии (общее представление).</w:t>
      </w:r>
    </w:p>
    <w:p w14:paraId="6DD78A8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Морфемный и словообразовательный анализ слов.</w:t>
      </w:r>
    </w:p>
    <w:p w14:paraId="00E9396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сложных и сложносокращённых слов.</w:t>
      </w:r>
    </w:p>
    <w:p w14:paraId="0E4BE34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корня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кас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–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- с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чередованием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//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гласных в приставках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-.</w:t>
      </w:r>
    </w:p>
    <w:p w14:paraId="146F0B8F" w14:textId="730467F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слов (в рамках изученного).</w:t>
      </w:r>
    </w:p>
    <w:p w14:paraId="031B360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Морфология. Культура речи. Орфография</w:t>
      </w:r>
    </w:p>
    <w:p w14:paraId="45F511F5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существительное</w:t>
      </w:r>
    </w:p>
    <w:p w14:paraId="65BED0E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Особенности словообразования.</w:t>
      </w:r>
    </w:p>
    <w:p w14:paraId="64617F3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произношения имён существительных, нормы постановки ударения (в рамках изученного).</w:t>
      </w:r>
    </w:p>
    <w:p w14:paraId="0B59610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словоизменения имён существительных.</w:t>
      </w:r>
    </w:p>
    <w:p w14:paraId="7EEB33E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имён существительных.</w:t>
      </w:r>
    </w:p>
    <w:p w14:paraId="2033559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слитного и дефисного написания </w:t>
      </w:r>
      <w:proofErr w:type="gram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и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полу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со словами.</w:t>
      </w:r>
    </w:p>
    <w:p w14:paraId="6180F436" w14:textId="73CBDFB2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имён существительных (в рамках изученного).</w:t>
      </w:r>
    </w:p>
    <w:p w14:paraId="2B25B454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прилагательное</w:t>
      </w:r>
    </w:p>
    <w:p w14:paraId="6083C5E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Качественные, относительные и притяжательные имена прилагательные.</w:t>
      </w:r>
    </w:p>
    <w:p w14:paraId="3A4BB1B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Степени сравнения качественных имён прилагательных.</w:t>
      </w:r>
    </w:p>
    <w:p w14:paraId="04ECA26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Словообразование имён прилагательных.</w:t>
      </w:r>
    </w:p>
    <w:p w14:paraId="0520023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имён прилагательных.</w:t>
      </w:r>
    </w:p>
    <w:p w14:paraId="3802EBC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именах прилагательных.</w:t>
      </w:r>
    </w:p>
    <w:p w14:paraId="631BF04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суффиксов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и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ск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имён прилагательных.</w:t>
      </w:r>
    </w:p>
    <w:p w14:paraId="41DED75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сложных имён прилагательных.</w:t>
      </w:r>
    </w:p>
    <w:p w14:paraId="1CF74FB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произношения имён прилагательных, нормы ударения (в рамках изученного).</w:t>
      </w:r>
    </w:p>
    <w:p w14:paraId="3306E55B" w14:textId="288A6F5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имени прилагательного (в рамках изученного).</w:t>
      </w:r>
    </w:p>
    <w:p w14:paraId="2A99AAFA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числительное</w:t>
      </w:r>
    </w:p>
    <w:p w14:paraId="6441074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грамматическое значение имени числительного. Синтаксические функции имён числительных.</w:t>
      </w:r>
    </w:p>
    <w:p w14:paraId="2DC0C2B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6FB192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имён числительных по строению: простые, сложные, составные числительные.</w:t>
      </w:r>
    </w:p>
    <w:p w14:paraId="7A02021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Словообразование имён числительных.</w:t>
      </w:r>
    </w:p>
    <w:p w14:paraId="3A16A99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Склонение количественных и порядковых имён числительных.</w:t>
      </w:r>
    </w:p>
    <w:p w14:paraId="12749DC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Правильное образование форм имён числительных.</w:t>
      </w:r>
    </w:p>
    <w:p w14:paraId="1ED4F32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Правильное употребление собирательных имён числительных.</w:t>
      </w:r>
    </w:p>
    <w:p w14:paraId="6A8099D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имён числительных.</w:t>
      </w:r>
    </w:p>
    <w:p w14:paraId="629AF7A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правописания имён числительных: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54BC721" w14:textId="465D032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имён числительных (в рамках изученного).</w:t>
      </w:r>
    </w:p>
    <w:p w14:paraId="6722F8D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Местоимение</w:t>
      </w:r>
    </w:p>
    <w:p w14:paraId="43B1C86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грамматическое значение местоимения. Синтаксические функции местоимений.</w:t>
      </w:r>
    </w:p>
    <w:p w14:paraId="1662891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D30FCA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Склонение местоимений.</w:t>
      </w:r>
    </w:p>
    <w:p w14:paraId="3B58BA2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Словообразование местоимений.</w:t>
      </w:r>
    </w:p>
    <w:p w14:paraId="55EB3CB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местоимений.</w:t>
      </w:r>
    </w:p>
    <w:p w14:paraId="3C84452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95E478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правописания местоимений: правописание место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имений с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слитное, раздельное и дефисное написание местоимений.</w:t>
      </w:r>
    </w:p>
    <w:p w14:paraId="267ADC07" w14:textId="038A38E3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местоимений (в рамках изученного).</w:t>
      </w:r>
    </w:p>
    <w:p w14:paraId="5257D17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Глагол</w:t>
      </w:r>
    </w:p>
    <w:p w14:paraId="0E0C4CD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Переходные и непереходные глаголы.</w:t>
      </w:r>
    </w:p>
    <w:p w14:paraId="08EC1F2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Разноспрягаемые глаголы.</w:t>
      </w:r>
    </w:p>
    <w:p w14:paraId="6573251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Безличные глаголы. Использование личных глаголов в безличном значении.</w:t>
      </w:r>
    </w:p>
    <w:p w14:paraId="0D62664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Изъявительное, условное и повелительное наклонения глагола.</w:t>
      </w:r>
    </w:p>
    <w:p w14:paraId="12FA8ED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ударения в глагольных формах (в рамках изученного).</w:t>
      </w:r>
    </w:p>
    <w:p w14:paraId="314731F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словоизменения глаголов.</w:t>
      </w:r>
    </w:p>
    <w:p w14:paraId="1354925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Видо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-временная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соотнесённость глагольных форм в тексте.</w:t>
      </w:r>
    </w:p>
    <w:p w14:paraId="2E7FFE7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глаголов.</w:t>
      </w:r>
    </w:p>
    <w:p w14:paraId="7F52A8D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как показателя грамматической формы в повелительном наклонении глагола.</w:t>
      </w:r>
    </w:p>
    <w:p w14:paraId="21236EF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глаголов (в рамках изученного).</w:t>
      </w:r>
    </w:p>
    <w:p w14:paraId="676491C8" w14:textId="68B504D9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8398B43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72A0488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A0A5B6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4A62211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Русский язык как развивающееся явление. Взаимосвязь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языка, культуры и истории народа.</w:t>
      </w:r>
    </w:p>
    <w:p w14:paraId="319B530E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br/>
      </w:r>
    </w:p>
    <w:p w14:paraId="2ECE1DA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3455244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Монолог-описание, монолог-рассуждение, монолог-повествование.</w:t>
      </w:r>
    </w:p>
    <w:p w14:paraId="63B38F5E" w14:textId="11DCC648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диалога: побуждение к действию, обмен мнениями, запрос информации, сообщение информации.</w:t>
      </w:r>
    </w:p>
    <w:p w14:paraId="7A8FE4A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7D4312B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Текст как речевое произведение. Основные признаки текста (обобщение).</w:t>
      </w:r>
    </w:p>
    <w:p w14:paraId="1132A81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Структура текста. Абзац.</w:t>
      </w:r>
    </w:p>
    <w:p w14:paraId="5F68371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C15CC3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Способы и средства связи предложений в тексте (обобщение).</w:t>
      </w:r>
    </w:p>
    <w:p w14:paraId="2B490F1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CD3968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Рассуждение как функционально-смысловой тип речи.</w:t>
      </w:r>
    </w:p>
    <w:p w14:paraId="4C4392D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Структурные особенности текста-рассуждения.</w:t>
      </w:r>
    </w:p>
    <w:p w14:paraId="58BDB4D3" w14:textId="2F33C6D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Смысловой анализ текста: его композиционных особенностей,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0CEDEA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1B40FBB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704B0A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Публицистический стиль. Сфера употребления, функции, языковые особенности.</w:t>
      </w:r>
    </w:p>
    <w:p w14:paraId="79F91B7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Жанры публицистического стиля (репортаж, заметка, интервью).</w:t>
      </w:r>
    </w:p>
    <w:p w14:paraId="649EA56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языковых средств выразительности в текстах публицистического стиля.</w:t>
      </w:r>
    </w:p>
    <w:p w14:paraId="74403C16" w14:textId="2EAB4FE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Официально-деловой стиль. Сфера употребления, функции, языковые особенности. Инструкция.</w:t>
      </w:r>
    </w:p>
    <w:p w14:paraId="51790E1E" w14:textId="317428C9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2C1F7B41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Морфология. Культура речи. Орфография.</w:t>
      </w:r>
    </w:p>
    <w:p w14:paraId="6F361C02" w14:textId="44BD72FA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Морфология как раздел науки о языке (обобщение).</w:t>
      </w:r>
    </w:p>
    <w:p w14:paraId="09DD5F2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Причастие</w:t>
      </w:r>
    </w:p>
    <w:p w14:paraId="0C9840B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47F6CB3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Причастный оборот. Знаки препинания в предложениях с причастным оборотом.</w:t>
      </w:r>
    </w:p>
    <w:p w14:paraId="61DF2C6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Действительные и страдательные причастия.</w:t>
      </w:r>
    </w:p>
    <w:p w14:paraId="49B6B44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Полные и краткие формы страдательных причастий.</w:t>
      </w:r>
    </w:p>
    <w:p w14:paraId="012EA0E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висящий — висячий, горящий — горячий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 Ударение в некоторых формах причастий.</w:t>
      </w:r>
    </w:p>
    <w:p w14:paraId="74DF454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причастий.</w:t>
      </w:r>
    </w:p>
    <w:p w14:paraId="3470ED8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гласных в суффиксах причастий. Правописание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proofErr w:type="spellStart"/>
      <w:proofErr w:type="gram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 в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суффиксах причастий и отглагольных имён прилагательных.</w:t>
      </w:r>
    </w:p>
    <w:p w14:paraId="6B55903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причастиями.</w:t>
      </w:r>
    </w:p>
    <w:p w14:paraId="4C895F1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Орфографический анализ причастий (в рамках изученного).</w:t>
      </w:r>
    </w:p>
    <w:p w14:paraId="4B167AC9" w14:textId="5A4C5F03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предложений с причастным оборотом (в рамках изученного).</w:t>
      </w:r>
    </w:p>
    <w:p w14:paraId="38714A1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Деепричастие</w:t>
      </w:r>
    </w:p>
    <w:p w14:paraId="6D34ECE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2709CB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5386FF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Деепричастия совершенного и несовершенного вида. Постановка ударения в деепричастиях.</w:t>
      </w:r>
    </w:p>
    <w:p w14:paraId="712B667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деепричастий.</w:t>
      </w:r>
    </w:p>
    <w:p w14:paraId="29079F8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гласных в суффиксах деепричастий. 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деепричастиями.</w:t>
      </w:r>
    </w:p>
    <w:p w14:paraId="247EE67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деепричастий (в рамках изученного).</w:t>
      </w:r>
    </w:p>
    <w:p w14:paraId="71FC2B9A" w14:textId="11722E9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предложений с деепричастным оборотом (в рамках изученного).</w:t>
      </w:r>
    </w:p>
    <w:p w14:paraId="722195B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Наречие</w:t>
      </w:r>
    </w:p>
    <w:p w14:paraId="0D78DD7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грамматическое значение наречий. Синтаксические свойства наречий. Роль в речи.</w:t>
      </w:r>
    </w:p>
    <w:p w14:paraId="70D4747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185FF4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Словообразование наречий.</w:t>
      </w:r>
    </w:p>
    <w:p w14:paraId="2CA0452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наречий.</w:t>
      </w:r>
    </w:p>
    <w:p w14:paraId="1B89BFA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наречий: слитное, раздельное, дефисное написание; 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наречиями;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наречиях на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 правописание суффиксов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наречий с приставками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из-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до-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с-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в-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на-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за-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употребление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шипящих на конце наречий; правописание суффиксов наречий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шипящих.</w:t>
      </w:r>
    </w:p>
    <w:p w14:paraId="5014865D" w14:textId="31777C10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Орфографический анализ наречий (в рамках изученного).</w:t>
      </w:r>
    </w:p>
    <w:p w14:paraId="3E738184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Слова категории состояния</w:t>
      </w:r>
    </w:p>
    <w:p w14:paraId="703C75B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Вопрос о словах категории состояния в системе частей речи.</w:t>
      </w:r>
    </w:p>
    <w:p w14:paraId="101CEC92" w14:textId="402D47F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40AC44E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Служебные части речи</w:t>
      </w:r>
    </w:p>
    <w:p w14:paraId="366B1B76" w14:textId="2F33619F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Общая характеристика служебных частей речи. Отличие самостоятельных частей речи от служебных.</w:t>
      </w:r>
    </w:p>
    <w:p w14:paraId="46095EC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Предлог</w:t>
      </w:r>
    </w:p>
    <w:p w14:paraId="7084C04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Предлог как служебная часть речи. Грамматические функции предлогов.</w:t>
      </w:r>
    </w:p>
    <w:p w14:paraId="2FD0ECB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предлогов по происхождению: предлоги производ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ные и непроизводные. Разряды предлогов по строению: предлоги простые и составные.</w:t>
      </w:r>
    </w:p>
    <w:p w14:paraId="7D15CD4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предлогов.</w:t>
      </w:r>
    </w:p>
    <w:p w14:paraId="4870B10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употребления имён существительных и местоимений с предлогами. Правильное использование предлогов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из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 Правильное образование предложно-падежных форм с предлогами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благодаря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согласно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вопреки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наперерез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26440ED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производных предлогов.</w:t>
      </w:r>
    </w:p>
    <w:p w14:paraId="1BF94763" w14:textId="6134F04B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534642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Союз</w:t>
      </w:r>
    </w:p>
    <w:p w14:paraId="05F3E99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795423A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BE7F46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союзов.</w:t>
      </w:r>
    </w:p>
    <w:p w14:paraId="7C97619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Правописание союзов.</w:t>
      </w:r>
    </w:p>
    <w:p w14:paraId="30D28BA6" w14:textId="0161E17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Знаки препинания в сложных союзных предложениях (в рамках изученного). Знаки препинания в предложениях с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связывающим однородные члены и части сложного предложения.</w:t>
      </w:r>
    </w:p>
    <w:p w14:paraId="184433A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Частица</w:t>
      </w:r>
    </w:p>
    <w:p w14:paraId="0B7F3B8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2B1C89E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частиц по значению и употреблению: формообразующие, отрицательные, модальные.</w:t>
      </w:r>
    </w:p>
    <w:p w14:paraId="00E3628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частиц.</w:t>
      </w:r>
    </w:p>
    <w:p w14:paraId="0578F418" w14:textId="4EEBBC78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Смысловые различия частиц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 Использование частиц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письменной речи. Различение приставки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частицы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 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разными частями речи (обобщение). Правописание частиц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бы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же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другими словами. Дефисное написание частиц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таки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0C38ED1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Междометия и звукоподражательные слова</w:t>
      </w:r>
    </w:p>
    <w:p w14:paraId="7EEC353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Междометия как особая группа слов.</w:t>
      </w:r>
    </w:p>
    <w:p w14:paraId="46C1E3A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747FC3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Морфологический анализ междометий.</w:t>
      </w:r>
    </w:p>
    <w:p w14:paraId="3FA30BA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Звукоподражательные слова.</w:t>
      </w:r>
    </w:p>
    <w:p w14:paraId="6D02679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104E1ED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0013309" w14:textId="77777777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90FA474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1824DB39" w14:textId="77777777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8FACE75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28CF338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в кругу других славянских языков.</w:t>
      </w:r>
    </w:p>
    <w:p w14:paraId="2FF961E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0D2E48F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Монолог-описание, монолог-рассуждение, монолог-повествование; выступление с научным сообщением.</w:t>
      </w:r>
    </w:p>
    <w:p w14:paraId="1FF6DEEE" w14:textId="4E7F5922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Диалог.</w:t>
      </w:r>
    </w:p>
    <w:p w14:paraId="5CD3047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265EFEF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Текст и его основные признаки.</w:t>
      </w:r>
    </w:p>
    <w:p w14:paraId="2567B98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Особенности функционально-смысловых типов речи (повествование, описание, рассуждение).</w:t>
      </w:r>
    </w:p>
    <w:p w14:paraId="7395F937" w14:textId="2A815A1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B86AE8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58E2ABD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Официально-деловой стиль. Сфера употребления, функции, языковые особенности.</w:t>
      </w:r>
    </w:p>
    <w:p w14:paraId="0AE72A6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Жанры официально-делового стиля (заявление, объяснительная записка, автобиография, характеристика).</w:t>
      </w:r>
    </w:p>
    <w:p w14:paraId="615370D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Научный стиль. Сфера употребления, функции, языковые особенности.</w:t>
      </w:r>
    </w:p>
    <w:p w14:paraId="3B74FEB0" w14:textId="60B6D0E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911402F" w14:textId="3A602A48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05D8227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Синтаксис. Культура речи. Пунктуация</w:t>
      </w:r>
    </w:p>
    <w:p w14:paraId="4FAE1AF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Синтаксис как раздел лингвистики.</w:t>
      </w:r>
    </w:p>
    <w:p w14:paraId="654CA43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Словосочетание и предложение как единицы синтаксиса.</w:t>
      </w:r>
    </w:p>
    <w:p w14:paraId="0428D490" w14:textId="2052EFB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Пунктуация. Функции знаков препинания.</w:t>
      </w:r>
    </w:p>
    <w:p w14:paraId="2D6F59BA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Словосочетание</w:t>
      </w:r>
    </w:p>
    <w:p w14:paraId="23D1FE0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признаки словосочетания.</w:t>
      </w:r>
    </w:p>
    <w:p w14:paraId="4A0A202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словосочетаний по морфологическим свойствам главного слова: глагольные, именные, наречные.</w:t>
      </w:r>
    </w:p>
    <w:p w14:paraId="017FCC4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Типы подчинительной связи слов в словосочетании: согласование, управление, примыкание.</w:t>
      </w:r>
    </w:p>
    <w:p w14:paraId="1ECBEF3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анализ словосочетаний.</w:t>
      </w:r>
    </w:p>
    <w:p w14:paraId="10A6139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Грамматическая синонимия словосочетаний.</w:t>
      </w:r>
    </w:p>
    <w:p w14:paraId="36919AD3" w14:textId="0267209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словосочетаний.</w:t>
      </w:r>
    </w:p>
    <w:p w14:paraId="0AED530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Предложение</w:t>
      </w:r>
    </w:p>
    <w:p w14:paraId="4D977DE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оформленность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47C6B80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2D8EB09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языковых форм выражения побуждения в побудительных предложениях.</w:t>
      </w:r>
    </w:p>
    <w:p w14:paraId="56199F1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2FF845F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предложений по количеству грамматических основ (простые, сложные).</w:t>
      </w:r>
    </w:p>
    <w:p w14:paraId="629FDE3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простых предложений по наличию главных членов (двусоставные, односоставные).</w:t>
      </w:r>
    </w:p>
    <w:p w14:paraId="2A1C5ED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предложений по наличию второстепенных членов (распространённые, нераспространённые).</w:t>
      </w:r>
    </w:p>
    <w:p w14:paraId="1D6E16F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полные и неполные.</w:t>
      </w:r>
    </w:p>
    <w:p w14:paraId="2373236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321BF9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Грамматические, интонационные и пунктуационные особенности предложений со словами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нет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3196830E" w14:textId="1A137D29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простого предложения, использования инверсии.</w:t>
      </w:r>
    </w:p>
    <w:p w14:paraId="762E6DE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Двусоставное предложение</w:t>
      </w:r>
    </w:p>
    <w:p w14:paraId="6E3B0B2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Главные члены предложения</w:t>
      </w:r>
    </w:p>
    <w:p w14:paraId="6A271DD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Подлежащее и сказуемое как главные члены предложения.</w:t>
      </w:r>
    </w:p>
    <w:p w14:paraId="79B0E97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Способы выражения подлежащего.</w:t>
      </w:r>
    </w:p>
    <w:p w14:paraId="12F9800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сказуемого (простое глагольное, составное глагольное, составное именное) и способы его выражения.</w:t>
      </w:r>
    </w:p>
    <w:p w14:paraId="08B25C7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Тире между подлежащим и сказуемым.</w:t>
      </w:r>
    </w:p>
    <w:p w14:paraId="0E18AAC3" w14:textId="5EE130E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согласования сказуемого с подлежащим, выраженным словосочетанием, сложносокращёнными словами, словами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большинство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меньшинство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количественными сочетаниями.</w:t>
      </w:r>
    </w:p>
    <w:p w14:paraId="635BA56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Второстепенные члены предложения</w:t>
      </w:r>
    </w:p>
    <w:p w14:paraId="4DE51A7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Второстепенные члены предложения, их виды.</w:t>
      </w:r>
    </w:p>
    <w:p w14:paraId="6935FE7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как второстепенный член предложения. Определения согласованные и несогласованные.</w:t>
      </w:r>
    </w:p>
    <w:p w14:paraId="5770A30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Приложение как особый вид определения.</w:t>
      </w:r>
    </w:p>
    <w:p w14:paraId="172C18E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Дополнение как второстепенный член предложения.</w:t>
      </w:r>
    </w:p>
    <w:p w14:paraId="11C4B82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Дополнения прямые и косвенные.</w:t>
      </w:r>
    </w:p>
    <w:p w14:paraId="08771734" w14:textId="3F9D337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BC1EB6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Односоставные предложения</w:t>
      </w:r>
    </w:p>
    <w:p w14:paraId="39717DA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Односоставные предложения, их грамматические признаки.</w:t>
      </w:r>
    </w:p>
    <w:p w14:paraId="51EE4D5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Грамматические различия односоставных предложений и двусоставных неполных предложений.</w:t>
      </w:r>
    </w:p>
    <w:p w14:paraId="3E196B4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036565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Синтаксическая синонимия односоставных и двусоставных предложений.</w:t>
      </w:r>
    </w:p>
    <w:p w14:paraId="56BC87B9" w14:textId="3320AA8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односоставных предложений в речи.</w:t>
      </w:r>
    </w:p>
    <w:p w14:paraId="19AFAE8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Простое осложнённое предложение</w:t>
      </w:r>
    </w:p>
    <w:p w14:paraId="03C76795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Предложения с однородными членами</w:t>
      </w:r>
    </w:p>
    <w:p w14:paraId="13DD803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338D9E7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Однородные и неоднородные определения.</w:t>
      </w:r>
    </w:p>
    <w:p w14:paraId="5B043FA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Предложения с обобщающими словами при однородных членах.</w:t>
      </w:r>
    </w:p>
    <w:p w14:paraId="4D0B958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предложений с однородными членами, связанными двойными союзами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 только… но 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как… так и.</w:t>
      </w:r>
    </w:p>
    <w:p w14:paraId="5074596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и...</w:t>
      </w:r>
      <w:proofErr w:type="gram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или... или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либo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... 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либo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ни... ни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тo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... 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тo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</w:t>
      </w:r>
    </w:p>
    <w:p w14:paraId="1A96737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постановки знаков препинания в предложениях с обобщающими словами при однородных членах.</w:t>
      </w:r>
    </w:p>
    <w:p w14:paraId="4F1D5920" w14:textId="191EA88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постановки знаков препинания в простом и сложном предложениях с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33F0FF1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Предложения с обособленными членами</w:t>
      </w:r>
    </w:p>
    <w:p w14:paraId="3F77B0E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DC9B48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Уточняющие члены предложения, пояснительные и при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соединительные конструкции.</w:t>
      </w:r>
    </w:p>
    <w:p w14:paraId="6E1F847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постановки знаков препинания в предложениях со сравнительным оборотом; правила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4A2AD3E1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br/>
      </w:r>
    </w:p>
    <w:p w14:paraId="680F2D3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Предложения с обращениями, вводными и вставными конструкциями</w:t>
      </w:r>
    </w:p>
    <w:p w14:paraId="29456B1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Обращение. Основные функции обращения. Распространённое и нераспространённое обращение.</w:t>
      </w:r>
    </w:p>
    <w:p w14:paraId="672A5DB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Вводные конструкции.</w:t>
      </w:r>
    </w:p>
    <w:p w14:paraId="5F5957A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01852B7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Вставные конструкции.</w:t>
      </w:r>
    </w:p>
    <w:p w14:paraId="6CE04C3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Омонимия членов предложения и вводных слов, словосочетаний и предложений.</w:t>
      </w:r>
    </w:p>
    <w:p w14:paraId="73D9B73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256DCD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5963544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простых предложений.</w:t>
      </w:r>
    </w:p>
    <w:p w14:paraId="52A4699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87432EF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6CD2A335" w14:textId="77777777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7CC24C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1DAC08A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Роль русского языка в Российской Федерации.</w:t>
      </w:r>
    </w:p>
    <w:p w14:paraId="6C25E7BB" w14:textId="6DC1005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Русский язык в современном мире.</w:t>
      </w:r>
    </w:p>
    <w:p w14:paraId="0537D09F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494B159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Речь устная и письменная, монологическая и диалогическая,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полилог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(повторение).</w:t>
      </w:r>
    </w:p>
    <w:p w14:paraId="608813A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Виды речевой деятельности: говорение, письмо,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аудирование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чтение (повторение).</w:t>
      </w:r>
    </w:p>
    <w:p w14:paraId="5F67BB2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Виды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выборочное, ознакомительное, детальное.</w:t>
      </w:r>
    </w:p>
    <w:p w14:paraId="2984735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чтения: изучающее, ознакомительное, просмотровое, поисковое.</w:t>
      </w:r>
    </w:p>
    <w:p w14:paraId="5949506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C9D848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Подробное, сжатое, выборочное изложение прочитанного или прослушанного текста.</w:t>
      </w:r>
    </w:p>
    <w:p w14:paraId="71F259C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411BFA2E" w14:textId="769D88B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Приёмы работы с учебной книгой, лингвистическими словарями, справочной литературой.</w:t>
      </w:r>
    </w:p>
    <w:p w14:paraId="69599CD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2DE2ADB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6C2DFAA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AC60553" w14:textId="39A9286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Информационная переработка текста.</w:t>
      </w:r>
    </w:p>
    <w:p w14:paraId="19C7303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0990CF8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1375131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D6AAFB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5F741F6A" w14:textId="01A07763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6176FCB" w14:textId="10DFE52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Синтаксис. Культура речи. Пунктуация</w:t>
      </w:r>
    </w:p>
    <w:p w14:paraId="4C2870C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Сложное предложение</w:t>
      </w:r>
    </w:p>
    <w:p w14:paraId="467C28D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сложном предложении (повторение).</w:t>
      </w:r>
    </w:p>
    <w:p w14:paraId="243774B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сложных предложений.</w:t>
      </w:r>
    </w:p>
    <w:p w14:paraId="50FE8239" w14:textId="152A0D33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Смысловое, структурное и интонационное единс</w:t>
      </w:r>
      <w:r w:rsid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тво частей сложного предложения</w:t>
      </w:r>
    </w:p>
    <w:p w14:paraId="4ED6988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Сложносочинённое предложение</w:t>
      </w:r>
    </w:p>
    <w:p w14:paraId="19A73CE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сложносочинённом предложении, его строении.</w:t>
      </w:r>
    </w:p>
    <w:p w14:paraId="3FD74D8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сложносочинённых предложений. Средства связи частей сложносочинённого предложения.</w:t>
      </w:r>
    </w:p>
    <w:p w14:paraId="41C6A41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C92C57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5AEA41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499818C8" w14:textId="56B03BE9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сложносочинённых предложений.</w:t>
      </w:r>
    </w:p>
    <w:p w14:paraId="6AFB9E6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Сложноподчинённое предложение</w:t>
      </w:r>
    </w:p>
    <w:p w14:paraId="51F9996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сложноподчинённом предложении. Главная и придаточная части предложения.</w:t>
      </w:r>
    </w:p>
    <w:p w14:paraId="6F7F148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Союзы и союзные слова. Различия подчинительных союзов и союзных слов.</w:t>
      </w:r>
    </w:p>
    <w:p w14:paraId="79427E0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06E941B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Грамматическая синонимия сложноподчинённых предложений и простых предложений с обособленными членами.</w:t>
      </w:r>
    </w:p>
    <w:p w14:paraId="3D89B5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ными.</w:t>
      </w:r>
    </w:p>
    <w:p w14:paraId="67051B6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чтобы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союзными словами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какой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который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 Типичные грамматические ошибки при построении сложноподчинённых предложений.</w:t>
      </w:r>
    </w:p>
    <w:p w14:paraId="49F872A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B53CB7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постановки знаков препинания в сложноподчинённых предложениях.</w:t>
      </w:r>
    </w:p>
    <w:p w14:paraId="0097E4C8" w14:textId="4281F919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сложноподчинённых предложений.</w:t>
      </w:r>
    </w:p>
    <w:p w14:paraId="5E306D1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Бессоюзное сложное предложение</w:t>
      </w:r>
    </w:p>
    <w:p w14:paraId="02D64AE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бессоюзном сложном предложении.</w:t>
      </w:r>
    </w:p>
    <w:p w14:paraId="72033CC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14084F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33A490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0E0F919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04302CF" w14:textId="5D328B2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бессоюзных сложных предложений.</w:t>
      </w:r>
    </w:p>
    <w:p w14:paraId="35CFA54A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Сложные предложения с разными видами союзной и бессоюзной связи</w:t>
      </w:r>
    </w:p>
    <w:p w14:paraId="7A04E13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Типы сложных предложений с разными видами связи.</w:t>
      </w:r>
    </w:p>
    <w:p w14:paraId="406976F8" w14:textId="1026AF0A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Синтаксический и пунктуационный анализ сложных предложений с разными видами союзной и бессоюзной связи.</w:t>
      </w:r>
    </w:p>
    <w:p w14:paraId="2905DAA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Прямая и косвенная речь</w:t>
      </w:r>
    </w:p>
    <w:p w14:paraId="60A28C0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Прямая и косвенная речь. Синонимия предложений с прямой и косвенной речью.</w:t>
      </w:r>
    </w:p>
    <w:p w14:paraId="56E3452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Цитирование. Способы включения цитат в высказывание.</w:t>
      </w:r>
    </w:p>
    <w:p w14:paraId="67DFF99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14:paraId="55B3F178" w14:textId="64AC9AF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знаний по синтаксису и пунктуации в практике правописания.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4F7D6EE" w14:textId="29195B41" w:rsidR="00563E66" w:rsidRPr="00AF5EDA" w:rsidRDefault="00563E66" w:rsidP="00563E6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ПЛАНИРУЕМЫЕ РЕЗУЛЬТАТЫ ОСВОЕНИЯ УЧЕБНОГО ПРЕДМЕТА «РУССКИЙ ЯЗЫК»</w:t>
      </w:r>
    </w:p>
    <w:p w14:paraId="7D601442" w14:textId="46AA4A2A" w:rsidR="00A91045" w:rsidRPr="00AF5EDA" w:rsidRDefault="00A91045" w:rsidP="00563E6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1371811" w14:textId="5A2132E4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59A308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E8A563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следующие личностные результаты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7C1B5B6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гражданского воспитания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08E077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A550526" w14:textId="77777777" w:rsidR="006B715E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неприятие любых форм экстремизма, дискриминации; </w:t>
      </w:r>
    </w:p>
    <w:p w14:paraId="23C1F923" w14:textId="78720C76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понимание роли различных социальных институтов в жизни человека;</w:t>
      </w:r>
    </w:p>
    <w:p w14:paraId="637F8C6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1079DAA6" w14:textId="6ADE73CF" w:rsidR="006B715E" w:rsidRPr="00AF5EDA" w:rsidRDefault="006B715E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представление о способах противодействия коррупции;</w:t>
      </w:r>
    </w:p>
    <w:p w14:paraId="2F3B343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D4E530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  к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участию в гуманитарной деятельности (помощь людям, нуждающимся в ней;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волонтёрство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</w:t>
      </w:r>
    </w:p>
    <w:p w14:paraId="6E5CB74E" w14:textId="6A338ED4" w:rsidR="006B715E" w:rsidRPr="00AF5EDA" w:rsidRDefault="00A91045" w:rsidP="006B7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патриотического воспитания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2627A781" w14:textId="77777777" w:rsidR="006B715E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</w:t>
      </w:r>
    </w:p>
    <w:p w14:paraId="108706A9" w14:textId="77777777" w:rsidR="006B715E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</w:t>
      </w:r>
    </w:p>
    <w:p w14:paraId="12BE6318" w14:textId="5A51D5E1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CEC5DD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духовно-нравственного воспитания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EB62218" w14:textId="77777777" w:rsidR="006B715E" w:rsidRPr="00AF5EDA" w:rsidRDefault="00A91045" w:rsidP="006B7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ориентация на моральные ценности и нормы в ситуациях нравственного выбора,</w:t>
      </w:r>
    </w:p>
    <w:p w14:paraId="19E35322" w14:textId="77777777" w:rsidR="006B715E" w:rsidRPr="00AF5EDA" w:rsidRDefault="00A91045" w:rsidP="006B7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 оценивать своё поведение, в том числе речевое, и поступки,</w:t>
      </w:r>
      <w:r w:rsidR="006B715E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</w:t>
      </w:r>
    </w:p>
    <w:p w14:paraId="7F2A7A34" w14:textId="3980B66D" w:rsidR="00A91045" w:rsidRPr="00AF5EDA" w:rsidRDefault="00A91045" w:rsidP="006B71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B9F23C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4)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эстетического воспитания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32BDEF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CEF7981" w14:textId="77777777" w:rsidR="006B715E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</w:t>
      </w:r>
    </w:p>
    <w:p w14:paraId="05154528" w14:textId="40F90988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стремление к самовыражению в разных видах искусства;</w:t>
      </w:r>
    </w:p>
    <w:p w14:paraId="1C0AD57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5)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14CE872F" w14:textId="77777777" w:rsidR="006B715E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ценности жизни с опорой на собственный жизненный и читательский опыт, </w:t>
      </w:r>
    </w:p>
    <w:p w14:paraId="66AB1595" w14:textId="7A150E32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74C83CA" w14:textId="77777777" w:rsidR="006B715E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</w:t>
      </w:r>
    </w:p>
    <w:p w14:paraId="4C67E48C" w14:textId="5224C2A8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8B7AC8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962461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принимать себя и других, не осуждая;</w:t>
      </w:r>
    </w:p>
    <w:p w14:paraId="7691FAC8" w14:textId="77777777" w:rsidR="00F85304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</w:t>
      </w:r>
    </w:p>
    <w:p w14:paraId="5A2840D7" w14:textId="04DEE8B4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навыков рефлексии, признание своего права на ошибку и такого же права другого человека;</w:t>
      </w:r>
    </w:p>
    <w:p w14:paraId="554C597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6)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трудового воспитания:</w:t>
      </w:r>
    </w:p>
    <w:p w14:paraId="6D0FF5A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F92629E" w14:textId="77777777" w:rsidR="00F85304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</w:t>
      </w:r>
    </w:p>
    <w:p w14:paraId="16B80A81" w14:textId="77777777" w:rsidR="00F85304" w:rsidRPr="00AF5EDA" w:rsidRDefault="00F85304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413A1EA2" w14:textId="77777777" w:rsidR="00F85304" w:rsidRPr="00AF5EDA" w:rsidRDefault="00F85304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 адаптироваться в профессиональной среде;</w:t>
      </w:r>
    </w:p>
    <w:p w14:paraId="7BDDBDF3" w14:textId="77777777" w:rsidR="00F85304" w:rsidRPr="00AF5EDA" w:rsidRDefault="00A91045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уважение к труду и результатам трудовой деятельности, </w:t>
      </w:r>
    </w:p>
    <w:p w14:paraId="184FEAF3" w14:textId="6DB60B55" w:rsidR="00A91045" w:rsidRPr="00AF5EDA" w:rsidRDefault="00A91045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CF539A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рассказать о своих планах на будущее;</w:t>
      </w:r>
    </w:p>
    <w:p w14:paraId="76B2940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7)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экологического воспитания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BE6169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C5411B4" w14:textId="77777777" w:rsidR="00F85304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повышение уровня экологической культуры, осознание глобального характера экологических проблем и путей их решения,</w:t>
      </w:r>
    </w:p>
    <w:p w14:paraId="1022C0F6" w14:textId="77777777" w:rsidR="00F85304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активное неприятие действий, приносящих вред окружающей среде, в том числе сформированное при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знакомстве  с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литературными произведениями, поднимающими экологические проблемы, </w:t>
      </w:r>
    </w:p>
    <w:p w14:paraId="6BDC1186" w14:textId="77777777" w:rsidR="00F85304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своей роли как гражданина и потребителя в условиях взаимосвязи природной, технологической и социальной сред,</w:t>
      </w:r>
    </w:p>
    <w:p w14:paraId="04FD089B" w14:textId="20515950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готовность к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участию  в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практической деятельности экологической направленности;</w:t>
      </w:r>
    </w:p>
    <w:p w14:paraId="7A3FD7C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8)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ценности научного познания:</w:t>
      </w:r>
    </w:p>
    <w:p w14:paraId="4EB3493D" w14:textId="77777777" w:rsidR="00F85304" w:rsidRPr="00AF5EDA" w:rsidRDefault="00A91045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</w:t>
      </w:r>
    </w:p>
    <w:p w14:paraId="55787C63" w14:textId="77777777" w:rsidR="00F85304" w:rsidRPr="00AF5EDA" w:rsidRDefault="00A91045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овладение языковой и читательской культурой, навыками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чтения  как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средства познания мира, </w:t>
      </w:r>
    </w:p>
    <w:p w14:paraId="7E46EE32" w14:textId="4F0D8A1E" w:rsidR="00A91045" w:rsidRPr="00AF5EDA" w:rsidRDefault="00A91045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22CF7D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9)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адаптации обучающегося к изменяющимся условиям социальной и природной среды:</w:t>
      </w:r>
    </w:p>
    <w:p w14:paraId="122BC5F3" w14:textId="08A77C7E" w:rsidR="00A91045" w:rsidRPr="00AF5EDA" w:rsidRDefault="00F85304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BC0AF7F" w14:textId="77777777" w:rsidR="00F85304" w:rsidRPr="00AF5EDA" w:rsidRDefault="00F85304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способность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обучающихся 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во</w:t>
      </w:r>
      <w:proofErr w:type="gramEnd"/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взаимодействии в условиях неопределённости, открытость опыту и знаниям других, </w:t>
      </w:r>
    </w:p>
    <w:p w14:paraId="4D4FFF2A" w14:textId="77777777" w:rsidR="00F85304" w:rsidRPr="00AF5EDA" w:rsidRDefault="00F85304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способность действовать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</w:t>
      </w:r>
    </w:p>
    <w:p w14:paraId="155A6907" w14:textId="56F08140" w:rsidR="00F85304" w:rsidRPr="00AF5EDA" w:rsidRDefault="00F85304" w:rsidP="00F853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навык выявления и 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связыва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ния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образ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свое развити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53DBCAD6" w14:textId="77777777" w:rsidR="00F85304" w:rsidRPr="00AF5EDA" w:rsidRDefault="00F85304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14:paraId="152DE662" w14:textId="77777777" w:rsidR="00F85304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оперировать основными понятиями, терминами и представлениями в области концепции устойчивого развития,</w:t>
      </w:r>
    </w:p>
    <w:p w14:paraId="4AE576A8" w14:textId="77777777" w:rsidR="009D117D" w:rsidRPr="00AF5EDA" w:rsidRDefault="00F85304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умение 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анализировать и выявлять взаимосвязь природы, общества и экономики, </w:t>
      </w:r>
    </w:p>
    <w:p w14:paraId="3455B786" w14:textId="76F5DBA2" w:rsidR="00A91045" w:rsidRPr="00AF5EDA" w:rsidRDefault="009D117D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умение </w:t>
      </w:r>
      <w:r w:rsidR="00A91045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F546367" w14:textId="77777777" w:rsidR="009D117D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способность осознавать стрессовую ситуацию, оценивать происходящие изменения и их последствия, </w:t>
      </w:r>
    </w:p>
    <w:p w14:paraId="3327CAB4" w14:textId="77777777" w:rsidR="009D117D" w:rsidRPr="00AF5EDA" w:rsidRDefault="009D117D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 стрессовую ситуацию как вызов, требующий контрмер;</w:t>
      </w:r>
    </w:p>
    <w:p w14:paraId="6BF6D99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ситуацию стресса, корректировать принимаемые решения и действия;</w:t>
      </w:r>
    </w:p>
    <w:p w14:paraId="78067A53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14:paraId="3FBF1CEA" w14:textId="0DEC1855" w:rsidR="00A91045" w:rsidRPr="00AF5EDA" w:rsidRDefault="009D117D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быть готовым действовать в отсутствие гарантий успеха.</w:t>
      </w:r>
      <w:r w:rsidR="00A91045"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2E2D6DE" w14:textId="356E3E03" w:rsidR="009D117D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МЕТАПРЕДМЕТНЫЕ РЕЗУЛЬТАТЫ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  <w:proofErr w:type="spellStart"/>
      <w:r w:rsidR="009D117D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Метапредметные</w:t>
      </w:r>
      <w:proofErr w:type="spellEnd"/>
      <w:r w:rsidR="009D117D"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14:paraId="3359EC73" w14:textId="3102A7FA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Овладение универсальными учебными познавательными действиями:</w:t>
      </w:r>
    </w:p>
    <w:p w14:paraId="1BD0BD8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 базовые логические действия:</w:t>
      </w:r>
    </w:p>
    <w:p w14:paraId="32040EB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и характеризовать существенные признаки объектов (явлений);</w:t>
      </w:r>
    </w:p>
    <w:p w14:paraId="60B5ED3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3E5ACD5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3C848BCD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предлагать критерии для выявления закономерностей и противоречий;</w:t>
      </w:r>
    </w:p>
    <w:p w14:paraId="43F4015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дефициты информации, данных, необходимых для решения поставленной задачи;</w:t>
      </w:r>
    </w:p>
    <w:p w14:paraId="02E4B749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причинно-следственные связи при изучении явлений и процессов;</w:t>
      </w:r>
    </w:p>
    <w:p w14:paraId="203E3DB0" w14:textId="1B5819FA" w:rsidR="00A91045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C09B9A6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C23D11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 базовые исследовательские действия:</w:t>
      </w:r>
    </w:p>
    <w:p w14:paraId="551983F9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вопросы как исследовательский инструмент познания;</w:t>
      </w:r>
    </w:p>
    <w:p w14:paraId="4EE8C3C5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2AB2E03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C1113F1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636B8C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на применимость и достоверность информации, полученной в ходе исследования (эксперимента);</w:t>
      </w:r>
    </w:p>
    <w:p w14:paraId="7C5B74E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5BA15846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7C46DD7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 работа с информацией:</w:t>
      </w:r>
    </w:p>
    <w:p w14:paraId="25B6A6F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B307E70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E6F82AD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6F50794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130A5B7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12521501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эффективно запоминать и систематизировать информацию.</w:t>
      </w:r>
    </w:p>
    <w:p w14:paraId="1BBA866B" w14:textId="71FC91B0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системой универсальных учебных познавательных действий обеспечивает</w:t>
      </w:r>
    </w:p>
    <w:p w14:paraId="4C80060D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когнитивных навыков у обучающихся.</w:t>
      </w:r>
    </w:p>
    <w:p w14:paraId="1F108B91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6750F51" w14:textId="06A5BB56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Овладение универсальными учебными коммуникативными действиями:</w:t>
      </w:r>
    </w:p>
    <w:p w14:paraId="33D9742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 общение:</w:t>
      </w:r>
    </w:p>
    <w:p w14:paraId="384A2BA7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 и формулировать суждения, выражать эмоции в соответствии с целями и условиями общения;</w:t>
      </w:r>
    </w:p>
    <w:p w14:paraId="10796895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выражать себя (свою точку зрения) в устных и письменных текстах;</w:t>
      </w:r>
    </w:p>
    <w:p w14:paraId="1CADD779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4301166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3186B1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AD146E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99A7EF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публично представлять результаты выполненного опыта (эксперимента, исследования, проекта);</w:t>
      </w:r>
    </w:p>
    <w:p w14:paraId="37066CAE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0C840EAE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 совместная деятельность:</w:t>
      </w:r>
    </w:p>
    <w:p w14:paraId="4133D6E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CC8C790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D9CE97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7B5EB6D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14:paraId="770EE368" w14:textId="291582F9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07A926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94F6FF5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1786CB1F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социальных навыков и эмоционального интеллекта обучающихся.</w:t>
      </w:r>
    </w:p>
    <w:p w14:paraId="292B11D2" w14:textId="58C6EB6D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Овладение универсальными учебными регулятивными действиями:</w:t>
      </w:r>
    </w:p>
    <w:p w14:paraId="7457698C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 самоорганизация:</w:t>
      </w:r>
    </w:p>
    <w:p w14:paraId="58790BE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проблемы для решения в жизненных и учебных ситуациях;</w:t>
      </w:r>
    </w:p>
    <w:p w14:paraId="36CA9A6C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593049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4423E926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30B43DE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делать выбор и брать ответственность за решение;</w:t>
      </w:r>
    </w:p>
    <w:p w14:paraId="0DB7C4B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 самоконтроль:</w:t>
      </w:r>
    </w:p>
    <w:p w14:paraId="5E02C612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способами самоконтроля,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самомотивации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рефлексии;</w:t>
      </w:r>
    </w:p>
    <w:p w14:paraId="2B758AB7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давать адекватную оценку ситуации и предлагать план ее изменения;</w:t>
      </w:r>
    </w:p>
    <w:p w14:paraId="575750B7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BC06C33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причины достижения (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недостижения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14:paraId="3003B3B3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911A555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соответствие результата цели и условиям;</w:t>
      </w:r>
    </w:p>
    <w:p w14:paraId="55007669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 эмоциональный интеллект:</w:t>
      </w:r>
    </w:p>
    <w:p w14:paraId="0F64C98B" w14:textId="0DCB6D65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различать, называть и управлять собственными эмоциями и эмоциями других;</w:t>
      </w:r>
    </w:p>
    <w:p w14:paraId="6C03435A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53A9616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и анализировать причины эмоций;</w:t>
      </w:r>
    </w:p>
    <w:p w14:paraId="539C93F2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ставить себя на место другого человека, понимать мотивы и намерения другого;</w:t>
      </w:r>
    </w:p>
    <w:p w14:paraId="38E48F7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регулировать способ выражения эмоций;</w:t>
      </w:r>
    </w:p>
    <w:p w14:paraId="3360BF4B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4) принятие себя и других:</w:t>
      </w:r>
    </w:p>
    <w:p w14:paraId="21976BC7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осознанно относиться к другому человеку, его мнению;</w:t>
      </w:r>
    </w:p>
    <w:p w14:paraId="490E685D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признавать свое право на ошибку и такое же право другого;</w:t>
      </w:r>
    </w:p>
    <w:p w14:paraId="48C6A508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принимать себя и других, не осуждая;</w:t>
      </w:r>
    </w:p>
    <w:p w14:paraId="07B5F74E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открытость себе и другим;</w:t>
      </w:r>
    </w:p>
    <w:p w14:paraId="6ADD252E" w14:textId="77777777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невозможность контролировать все вокруг.</w:t>
      </w:r>
    </w:p>
    <w:p w14:paraId="154E5AF7" w14:textId="40E8383E" w:rsidR="009D117D" w:rsidRPr="00AF5EDA" w:rsidRDefault="009D117D" w:rsidP="009D1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54119E3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2EF542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727C8654" w14:textId="4DF2FFB4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E3A31C3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0993D963" w14:textId="7E488D14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80772C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20C9E3A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богатство и выразительность русского языка, приводить примеры, свидетельствующие об этом.</w:t>
      </w:r>
    </w:p>
    <w:p w14:paraId="610642C1" w14:textId="3AEC18E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83BDD0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3B9B132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4739E50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14:paraId="13142A0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Участвовать в диалоге на лингвистические темы (в рамках изученного) и в диалоге/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полилоге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 основе жизненных наблюдений объёмом не менее 3 реплик.</w:t>
      </w:r>
    </w:p>
    <w:p w14:paraId="079D9C1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различными видами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: выборочным,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14:paraId="4479419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7AD6430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Устно пересказывать прочитанный или прослушанный текст объёмом не менее 100 слов.</w:t>
      </w:r>
    </w:p>
    <w:p w14:paraId="08D54E9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7A34A66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30C8874" w14:textId="21D5934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том числе содержащего изученные в течение первого года обучения орфограммы,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пунктограммы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2DB6C7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06DCA5B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59CD31F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абзацев.</w:t>
      </w:r>
    </w:p>
    <w:p w14:paraId="3002D98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ционально-смысловому типу речи.</w:t>
      </w:r>
    </w:p>
    <w:p w14:paraId="7860C39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333D9CF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знание основных признаков текста (повествование) в практике его создания.</w:t>
      </w:r>
    </w:p>
    <w:p w14:paraId="5DBB0F9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6C51CA4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18C8F4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058F16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сообщение на заданную тему в виде презентации.</w:t>
      </w:r>
    </w:p>
    <w:p w14:paraId="1F32A00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432775F" w14:textId="1980C44C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F1A6C4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43B7AD1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8781D06" w14:textId="7BF74A7B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5F2951F" w14:textId="3EA4702C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264FBF5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Фонетика. Графика. Орфоэпия</w:t>
      </w:r>
    </w:p>
    <w:p w14:paraId="5C6C813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звуки; понимать различие между звуком и буквой, характеризовать систему звуков.</w:t>
      </w:r>
    </w:p>
    <w:p w14:paraId="49A4EFB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фонетический анализ слов.</w:t>
      </w:r>
    </w:p>
    <w:p w14:paraId="3CFF4ACC" w14:textId="79B48E7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знания по фонетике, графике и орфоэпии в практике произношения и правописания слов.</w:t>
      </w:r>
    </w:p>
    <w:p w14:paraId="28E54110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Орфография</w:t>
      </w:r>
    </w:p>
    <w:p w14:paraId="7DFDCB3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C69027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изученные орфограммы.</w:t>
      </w:r>
    </w:p>
    <w:p w14:paraId="3390B68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ъ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</w:t>
      </w:r>
    </w:p>
    <w:p w14:paraId="51B7E37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br/>
      </w:r>
    </w:p>
    <w:p w14:paraId="169F08F5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Лексикология</w:t>
      </w:r>
    </w:p>
    <w:p w14:paraId="6E274A9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46637E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однозначные и многозначные слова, различать прямое и переносное значения слова.</w:t>
      </w:r>
    </w:p>
    <w:p w14:paraId="107CB00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1A78EAA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тематические группы слов, родовые и видовые понятия.</w:t>
      </w:r>
    </w:p>
    <w:p w14:paraId="2BCF162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лексический анализ слов (в рамках изученного).</w:t>
      </w:r>
    </w:p>
    <w:p w14:paraId="4CFF5D9C" w14:textId="7304EAE5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пользоваться лексическими словарями (толковым словарём, словарями синонимов, антонимов, омонимов, паро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нимов).</w:t>
      </w:r>
    </w:p>
    <w:p w14:paraId="7BB713D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Морфемика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. Орфография</w:t>
      </w:r>
    </w:p>
    <w:p w14:paraId="39812E1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морфему как минимальную значимую единицу языка.</w:t>
      </w:r>
    </w:p>
    <w:p w14:paraId="2BD131E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морфемы в слове (корень, приставку, суффикс, окончание), выделять основу слова.</w:t>
      </w:r>
    </w:p>
    <w:p w14:paraId="1373F15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чередование звуков в морфемах (в том числе чередование гласных с нулём звука).</w:t>
      </w:r>
    </w:p>
    <w:p w14:paraId="61FF481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морфемный анализ слов.</w:t>
      </w:r>
    </w:p>
    <w:p w14:paraId="197D62E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Применять знания по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морфемике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ы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7A4771B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орфографический анализ слов (в рамках изученного).</w:t>
      </w:r>
    </w:p>
    <w:p w14:paraId="7BC131E2" w14:textId="03D3DF5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Уместно использовать слова с суффиксами оценки в собственной речи.</w:t>
      </w:r>
    </w:p>
    <w:p w14:paraId="3DA3B30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Морфология. Культура речи. Орфография</w:t>
      </w:r>
    </w:p>
    <w:p w14:paraId="4C17B3D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теме частей речи в русском языке для решения практико-ориентированных учебных задач.</w:t>
      </w:r>
    </w:p>
    <w:p w14:paraId="445AFD9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имена существительные, имена прилагательные, глаголы.</w:t>
      </w:r>
    </w:p>
    <w:p w14:paraId="71BF9CC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EEED2C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9A9F895" w14:textId="1412D03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знания по морфологии при выполнении языкового анализа различных видов и в речевой практике.</w:t>
      </w:r>
    </w:p>
    <w:p w14:paraId="38B2603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существительное</w:t>
      </w:r>
    </w:p>
    <w:p w14:paraId="2E211F8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47C25A5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лексико-грамматические разряды имён существительных.</w:t>
      </w:r>
    </w:p>
    <w:p w14:paraId="0610006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EECA95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 анализ имён существительных.</w:t>
      </w:r>
    </w:p>
    <w:p w14:paraId="482854D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5795DDD6" w14:textId="41CF7F09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Соблюдать правила правописания имён существительных: безударных окончаний;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ё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 после шипящих 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суффиксах и окончаниях; суффиксов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-чик-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щик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 (-чик-);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корней с 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чередованием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а 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//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 о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-лаг-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-лож-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-раст-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-ращ-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-рос-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-гар-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-гор-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-зар-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-зор-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-клан-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-клон-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-скак-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-скоч-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употребления (неупотребления)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конце имён существительных после шипящих; слитное и раздельное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 именами существительными; правописание собственных имён существительных.</w:t>
      </w:r>
    </w:p>
    <w:p w14:paraId="2B6C32A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Имя прилагательное</w:t>
      </w:r>
    </w:p>
    <w:p w14:paraId="70DF4D2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41A015B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частичный морфологический анализ имён прилагательных (в рамках изученного).</w:t>
      </w:r>
    </w:p>
    <w:p w14:paraId="356D855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ного).</w:t>
      </w:r>
    </w:p>
    <w:p w14:paraId="2D4FAD45" w14:textId="2576E48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правописания имён прилагательных: безударных окончаний;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шипящих 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суффиксах и окончаниях; кратких форм имён прилагательных с основой на шипящие; правила слитного и раздельного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именами прилагательными.</w:t>
      </w:r>
    </w:p>
    <w:p w14:paraId="64B706F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Глагол</w:t>
      </w:r>
    </w:p>
    <w:p w14:paraId="5C93BFF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B397A4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глаголы совершенного и несовершенного вида, возвратные и невозвратные.</w:t>
      </w:r>
    </w:p>
    <w:p w14:paraId="5715753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D3EEDB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спряжение глагола, уметь спрягать глаголы.</w:t>
      </w:r>
    </w:p>
    <w:p w14:paraId="22324F7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частичный морфологический анализ глаголов (в рамках изученного).</w:t>
      </w:r>
    </w:p>
    <w:p w14:paraId="7F1E39F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словоизменения глаголов, постановки ударения в глагольных формах (в рамках изученного).</w:t>
      </w:r>
    </w:p>
    <w:p w14:paraId="774B2741" w14:textId="5D28FA29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правописания глаголов: корней с чередованием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//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использования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после шипящих как показателя грамматической формы в инфинитиве, в форме 2-го лица единственного числа;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тся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ться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глаголах; суффиксов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ева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ыва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-ива-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личных окончаний глагола, гласной перед суффиксом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-л-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формах прошедшего времени глагола; слитного и раздельного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глаголами.</w:t>
      </w:r>
    </w:p>
    <w:p w14:paraId="192DD45D" w14:textId="77777777" w:rsidR="00A91045" w:rsidRPr="00AF5EDA" w:rsidRDefault="00A91045" w:rsidP="00A91045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Синтаксис. Культура речи. Пунктуация</w:t>
      </w:r>
    </w:p>
    <w:p w14:paraId="0E38AF0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FA0799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14:paraId="3A645C1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союзами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однако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(в значении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(в значении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однако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зато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оформлять на письме диалог.</w:t>
      </w:r>
    </w:p>
    <w:p w14:paraId="372E6CF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пунктуационный анализ предложения (в рамках изученного).</w:t>
      </w:r>
    </w:p>
    <w:p w14:paraId="0B184FC7" w14:textId="0811D3CF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3EB9304D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17EDDDA" w14:textId="77777777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B11D2E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55D4D88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A48A6F5" w14:textId="64773200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русском литературном языке.</w:t>
      </w:r>
    </w:p>
    <w:p w14:paraId="7039D20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753B4C4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7EE9413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Участвовать в диалоге (побуждение к действию, обмен мнениями) объёмом не менее 4 реплик.</w:t>
      </w:r>
    </w:p>
    <w:p w14:paraId="5578A31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различными видами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01592C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26ACCBF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Устно пересказывать прочитанный или прослушанный текст объёмом не менее 110 слов.</w:t>
      </w:r>
    </w:p>
    <w:p w14:paraId="4E18826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14:paraId="1D4F05C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EB17ED5" w14:textId="071DDA5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пунктограммы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слова с непроверяемыми написаниями); соблюдать в устной речи и на письме правила речевого этикета.</w:t>
      </w:r>
    </w:p>
    <w:p w14:paraId="3A5B986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66F29E4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ционально-смысловому типу речи.</w:t>
      </w:r>
    </w:p>
    <w:p w14:paraId="04AE009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259D76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видо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-временную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соотнесённость глагольных форм.</w:t>
      </w:r>
    </w:p>
    <w:p w14:paraId="6BA8905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CB6F76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абзацев.</w:t>
      </w:r>
    </w:p>
    <w:p w14:paraId="523D3C0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1235833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9F762D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сообщение на заданную тему в виде презентации.</w:t>
      </w:r>
    </w:p>
    <w:p w14:paraId="1297C31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768081A" w14:textId="6727F0F0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Редактировать собственные тексты с опорой на знание норм современного русского литературного языка.</w:t>
      </w:r>
    </w:p>
    <w:p w14:paraId="3D0B75F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7BBA024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751D62AD" w14:textId="459A785F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040BE131" w14:textId="2FEDB434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56CAD8AF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Лексикология. Культура речи</w:t>
      </w:r>
    </w:p>
    <w:p w14:paraId="3EE7A12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71DCDA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2D68396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в тексте фразеологизмы, уметь определять их значения; характеризовать ситуацию употреб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ления фра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зеологизма.</w:t>
      </w:r>
    </w:p>
    <w:p w14:paraId="126E9F7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8E8BF3F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3FDA901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Словообразование. Культура речи. Орфография</w:t>
      </w:r>
    </w:p>
    <w:p w14:paraId="4549726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формообразующие и словообразующие морфемы в слове; выделять производящую основу.</w:t>
      </w:r>
    </w:p>
    <w:p w14:paraId="2DB636C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бессуффиксный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морфемике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словообразованию при выполнении языкового анализа различных видов.</w:t>
      </w:r>
    </w:p>
    <w:p w14:paraId="4261337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80BEB18" w14:textId="69F1C8D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правописания сложных и сложносокращённых слов; правила правописания корня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кас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-кос-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 </w:t>
      </w:r>
      <w:proofErr w:type="gram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чередованием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//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гласных в приставках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2C46D5AE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Морфология. Культура речи. Орфография</w:t>
      </w:r>
    </w:p>
    <w:p w14:paraId="348045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особенности словообразования имён существительных.</w:t>
      </w:r>
    </w:p>
    <w:p w14:paraId="37F7692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слитного и дефисного написания </w:t>
      </w:r>
      <w:proofErr w:type="gram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</w:t>
      </w:r>
      <w:proofErr w:type="gram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полу-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со словами.</w:t>
      </w:r>
    </w:p>
    <w:p w14:paraId="2989468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произношения, постановки ударения (в рамках изученного), словоизменения имён существительных.</w:t>
      </w:r>
    </w:p>
    <w:p w14:paraId="126432B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8FB5A3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именах прилагательных, суффиксов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-к-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ск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имён прилагательных, сложных имён прилагательных.</w:t>
      </w:r>
    </w:p>
    <w:p w14:paraId="4DC1F7B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548A5E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F11963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употреблять собирательные имена числительные; соблюдать правила правописания имён числительных, в том числе написание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0BD7DA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08A1AE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слитного, раздельного и дефисного написания местоимений.</w:t>
      </w:r>
    </w:p>
    <w:p w14:paraId="5D36E25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D95F5F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правописания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формах глагола повелительного наклонения.</w:t>
      </w:r>
    </w:p>
    <w:p w14:paraId="1D095D0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B42585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B42EA8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12CF5D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4E12CE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9549973" w14:textId="7BB38393" w:rsidR="00A91045" w:rsidRPr="00AF5EDA" w:rsidRDefault="00A91045" w:rsidP="00AF5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D8F9555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0860E5C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языке как развивающемся явлении.</w:t>
      </w:r>
    </w:p>
    <w:p w14:paraId="66DDC6D7" w14:textId="0C294DB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взаимосвязь языка, культуры и истории народа (приводить примеры).</w:t>
      </w:r>
    </w:p>
    <w:p w14:paraId="652212A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6733584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научно-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 xml:space="preserve"> по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14:paraId="37CD948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4C89E0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различными видами диалога: диалог – запрос информации, диалог – сообщение информации.</w:t>
      </w:r>
    </w:p>
    <w:p w14:paraId="7F62F38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различными видами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14:paraId="1224F6A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2F174D7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Устно пересказывать прослушанный или прочитанный текст объёмом не менее 120 слов.</w:t>
      </w:r>
    </w:p>
    <w:p w14:paraId="2C04B90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C3B551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адекватный выбор языковых средств для со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здания высказывания в соответствии с целью, темой и коммуникативным замыслом.</w:t>
      </w:r>
    </w:p>
    <w:p w14:paraId="5B5CE6A1" w14:textId="084CCB2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пунктограммы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слова с непроверяемыми написаниями); соблюдать на письме пра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вила речевого этикета.</w:t>
      </w:r>
    </w:p>
    <w:p w14:paraId="160890A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61A1E1D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текст с точки зрения его соответствия ос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новным признакам; выявлять его структуру, особенности абзац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14:paraId="1A6184B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микротем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абзацев.</w:t>
      </w:r>
    </w:p>
    <w:p w14:paraId="2A2C4BC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лексические и грамматические средства связи предложений и частей текста.</w:t>
      </w:r>
    </w:p>
    <w:p w14:paraId="0062C93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Создавать тексты различных функционально-смысловых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8CEDD6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30FE99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сообщение на заданную тему в виде презентации.</w:t>
      </w:r>
    </w:p>
    <w:p w14:paraId="7481512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0F3D99F" w14:textId="3BD687E4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75F06FA4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23F7E05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766238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46DB52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FCC75F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нормами построения текстов публицистического стиля.</w:t>
      </w:r>
    </w:p>
    <w:p w14:paraId="01D6267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14:paraId="4FE0C767" w14:textId="0D1037B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7D4E9394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4A809AD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2BFF5C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Использовать знания по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морфемике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5943BEE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700BE2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28BA42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слово с точки зрения сферы его употреб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122538A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2505DE8" w14:textId="4E3FC66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грамматические словари и справочники в речевой практике.</w:t>
      </w:r>
    </w:p>
    <w:p w14:paraId="502F658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Морфология. Культура речи</w:t>
      </w:r>
    </w:p>
    <w:p w14:paraId="455784A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988B78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CF4E2F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Причастие</w:t>
      </w:r>
    </w:p>
    <w:p w14:paraId="79B34D4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EA7B3A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32A4871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морфологический, орфографический анализ причастий, применять это умение в речевой практике.</w:t>
      </w:r>
    </w:p>
    <w:p w14:paraId="6CDFE4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словосочетания с причастием в роли зависимого слова, конструировать причастные обороты.</w:t>
      </w:r>
    </w:p>
    <w:p w14:paraId="644E36E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Уместно использовать причастия в речи, различать созвучные причастия и имена прилагательные (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висящий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—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висячий,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горящий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—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горячий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). Правильно ставить ударение в некоторых формах причастий, применять правила правописания падежных окончаний и суффиксов причастий;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причастиях и отглагольных именах прилагательных, написания гласной перед суффиксом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вш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действительных причастий прошедшего времени, перед суффиксом -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страдательных причастий прошедшего времени,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причастиями.</w:t>
      </w:r>
    </w:p>
    <w:p w14:paraId="279E0AE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расставлять знаки препинания в предложениях с причастным оборотом.</w:t>
      </w:r>
    </w:p>
    <w:p w14:paraId="62F24671" w14:textId="7F866FD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3854FE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Деепричастие</w:t>
      </w:r>
    </w:p>
    <w:p w14:paraId="2C57AF4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признаки глагола и наречия в деепричастии, синтаксическую функцию деепричастия.</w:t>
      </w:r>
    </w:p>
    <w:p w14:paraId="3AED215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деепричастия совершенного и несовершенного вида.</w:t>
      </w:r>
    </w:p>
    <w:p w14:paraId="362611C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D84D81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Конструировать деепричастный оборот, определять роль деепричастия в предложении.</w:t>
      </w:r>
    </w:p>
    <w:p w14:paraId="1C6280D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Уместно использовать деепричастия в речи.</w:t>
      </w:r>
    </w:p>
    <w:p w14:paraId="09F5581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ставить ударение в деепричастиях.</w:t>
      </w:r>
    </w:p>
    <w:p w14:paraId="2441A66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правила написания гласных в суффиксах деепричастий, правила слитного и раздельного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с деепричастиями.</w:t>
      </w:r>
    </w:p>
    <w:p w14:paraId="059A7A4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строить предложения с одиночными деепричастиями и деепричастными оборотами.</w:t>
      </w:r>
    </w:p>
    <w:p w14:paraId="125248C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CFC0646" w14:textId="7FC1549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B8971CA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Наречие</w:t>
      </w:r>
    </w:p>
    <w:p w14:paraId="52DF1B5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429957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A58493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B950E36" w14:textId="11DEE96F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правила слитного, раздельного и дефисного написания наречий;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нн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наречиях на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написания суффиксов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-а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-о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наречий с приставками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из-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до-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за-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 употребления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ь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конце наречий после шипящих; написания суффиксов наречий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 -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после шипящих;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приставках 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не-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ни-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наречий; слитного и раздельного написания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 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наречиями.</w:t>
      </w:r>
    </w:p>
    <w:p w14:paraId="604EF3D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Слова категории состояния</w:t>
      </w:r>
    </w:p>
    <w:p w14:paraId="4FECC70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499D696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6E0B3C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Служебные части речи</w:t>
      </w:r>
    </w:p>
    <w:p w14:paraId="3DDD4ED6" w14:textId="43585B2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Давать общую характеристику служебных частей речи, объяснять их отличия от самостоятельных частей речи.</w:t>
      </w:r>
    </w:p>
    <w:p w14:paraId="6E262A33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Предлог</w:t>
      </w:r>
    </w:p>
    <w:p w14:paraId="492DEB2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1A2FE2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4FBEBF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нормы употребления имён существительных и местоимений с предлогами, предлогов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из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в составе словосочетаний, правила правописания производных предлогов.</w:t>
      </w:r>
    </w:p>
    <w:p w14:paraId="212D3902" w14:textId="67CE55E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видов и в речевой практике.</w:t>
      </w:r>
    </w:p>
    <w:p w14:paraId="5EF0CA8E" w14:textId="1F9D1228" w:rsidR="00A91045" w:rsidRPr="00AF5EDA" w:rsidRDefault="00AF5EDA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</w:t>
      </w:r>
      <w:r w:rsidR="00A91045"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юз</w:t>
      </w:r>
    </w:p>
    <w:p w14:paraId="569798B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зов в тексте, в том числе как средств связи однородных членов предложения и частей сложного предложения.</w:t>
      </w:r>
    </w:p>
    <w:p w14:paraId="10CA198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7D4FEE50" w14:textId="73B8429C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 анализ союзов, применять это умение в речевой практике.</w:t>
      </w:r>
    </w:p>
    <w:p w14:paraId="7E76627A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Частица</w:t>
      </w:r>
    </w:p>
    <w:p w14:paraId="1EACE66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A1079B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14:paraId="16BF0CA8" w14:textId="7063D3D8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 анализ частиц, применят</w:t>
      </w:r>
      <w:r w:rsid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ь это умение в речевой практике</w:t>
      </w:r>
    </w:p>
    <w:p w14:paraId="3A55377D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Междометия и звукоподражательные слова</w:t>
      </w:r>
    </w:p>
    <w:p w14:paraId="723E818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2FD524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морфологический анализ междометий, применять это умение в речевой практике.</w:t>
      </w:r>
    </w:p>
    <w:p w14:paraId="2B49FCB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пунктуационные правила оформления предложений с междометиями.</w:t>
      </w:r>
    </w:p>
    <w:p w14:paraId="507064D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грамматические омонимы.</w:t>
      </w:r>
    </w:p>
    <w:p w14:paraId="02D9C26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703E6FF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6BC1AEF6" w14:textId="40C30BF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061FA8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49D584F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Иметь представление о русском языке как одном из славянских языков.</w:t>
      </w:r>
    </w:p>
    <w:p w14:paraId="1F5B6CE6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16D820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3121410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3C842C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4B747C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различными видами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выборочным, ознакомительным, детальным – научно-учебных, художест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венных, публицистических текстов различных функционально-смысловых типов речи.</w:t>
      </w:r>
    </w:p>
    <w:p w14:paraId="5648811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368C4DB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Устно пересказывать прочитанный или прослушанный текст объёмом не менее 140 слов.</w:t>
      </w:r>
    </w:p>
    <w:p w14:paraId="3F8ECFA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 – не менее 260 слов).</w:t>
      </w:r>
    </w:p>
    <w:p w14:paraId="64C0456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E25EEBC" w14:textId="70959B9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пунктограммы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60444F54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37A429B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FE180B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914A70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2858A59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умениями информационной переработки текста: со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BD64B6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сообщение на заданную тему в виде презентации.</w:t>
      </w:r>
    </w:p>
    <w:p w14:paraId="17189B2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150E38A" w14:textId="52671F64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735ECD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4ACBC76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6AE79D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C940FAF" w14:textId="0F520FD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9057922" w14:textId="527260E8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0204C135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Cинтаксис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. Культура речи. Пунктуация</w:t>
      </w:r>
    </w:p>
    <w:p w14:paraId="0B74B60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синтаксисе как разделе лингвистики.</w:t>
      </w:r>
    </w:p>
    <w:p w14:paraId="177888C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словосочетание и предложение как единицы синтаксиса.</w:t>
      </w:r>
    </w:p>
    <w:p w14:paraId="38E158F2" w14:textId="58ECA387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функции знаков препинания.</w:t>
      </w:r>
    </w:p>
    <w:p w14:paraId="381E02F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Словосочетание</w:t>
      </w:r>
    </w:p>
    <w:p w14:paraId="72654F3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6CC2A99" w14:textId="04FCEFD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нормы построения словосочетаний.</w:t>
      </w:r>
    </w:p>
    <w:p w14:paraId="018B024F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Предложение</w:t>
      </w:r>
    </w:p>
    <w:p w14:paraId="4CE4323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6966630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7F312E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большинство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–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меньшинство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количественными сочетаниями. Применять нормы постановки тире между подлежащим и сказуемым.</w:t>
      </w:r>
    </w:p>
    <w:p w14:paraId="6329540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389732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0B13542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да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нет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7F8FD30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ления в речи сочетаний однородных членов разных типов.</w:t>
      </w:r>
    </w:p>
    <w:p w14:paraId="4B9F873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нормы построения предложений с однородными членами, связанными двойными союзами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 только… но 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 </w:t>
      </w: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как… так и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421404F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и...</w:t>
      </w:r>
      <w:proofErr w:type="gram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и, или... или, 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либo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... 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либo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, ни... ни, 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тo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... </w:t>
      </w: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тo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); правила постановки знаков препинания в предложениях с обобщающим словом при однородных членах.</w:t>
      </w:r>
    </w:p>
    <w:p w14:paraId="150EDDA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65A47C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ными и вставными конструкциями, обращениями и междометиями.</w:t>
      </w:r>
    </w:p>
    <w:p w14:paraId="00807DA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группы вводных слов по значению, различать ввод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C6139E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8F7ECC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сложные предложения, конструкции с чужой речью (в рамках изученного).</w:t>
      </w:r>
    </w:p>
    <w:p w14:paraId="7A44402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75DDD2E" w14:textId="768AD72F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6FAEC6D" w14:textId="77777777" w:rsidR="00A91045" w:rsidRPr="00AF5EDA" w:rsidRDefault="00A91045" w:rsidP="00A9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734CECB5" w14:textId="77777777" w:rsidR="00A91045" w:rsidRPr="00AF5EDA" w:rsidRDefault="00A91045" w:rsidP="00A91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921D729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Общие сведения о языке</w:t>
      </w:r>
    </w:p>
    <w:p w14:paraId="3401881B" w14:textId="67ED4178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1FD6E62" w14:textId="77777777" w:rsidR="000A121C" w:rsidRPr="00AF5EDA" w:rsidRDefault="00A91045" w:rsidP="000A1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и речь</w:t>
      </w:r>
    </w:p>
    <w:p w14:paraId="60AEED4D" w14:textId="3771C0C7" w:rsidR="00A91045" w:rsidRPr="00AF5EDA" w:rsidRDefault="00A91045" w:rsidP="000A1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31D2A02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Участвовать в диалогическом и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полилогическом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14:paraId="7857CC3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различными видами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аудирования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B41589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74F00B7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Устно пересказывать прочитанный или прослушанный текст объёмом не менее 150 слов.</w:t>
      </w:r>
    </w:p>
    <w:p w14:paraId="37F3DA8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868D1AB" w14:textId="7AB88E9B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пунктограммы</w:t>
      </w:r>
      <w:proofErr w:type="spellEnd"/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слов</w:t>
      </w:r>
      <w:r w:rsid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с непроверяемыми написаниями)</w:t>
      </w:r>
    </w:p>
    <w:p w14:paraId="0840458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</w:t>
      </w:r>
    </w:p>
    <w:p w14:paraId="24B8B6B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D4686C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принадлежность текста к функционально-смысловому типу речи.</w:t>
      </w:r>
    </w:p>
    <w:p w14:paraId="75ADB3F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3DE20F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Прогнозировать содержание текста по заголовку, ключевым словам, зачину или концовке.</w:t>
      </w:r>
    </w:p>
    <w:p w14:paraId="1BA35E8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отличительные признаки текстов разных жанров.</w:t>
      </w:r>
    </w:p>
    <w:p w14:paraId="656F1140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70F5AFC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1C650B8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B774647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сообщение на заданную тему в виде презентации.</w:t>
      </w:r>
    </w:p>
    <w:p w14:paraId="59CFF9A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AA8FF7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14:paraId="1B24CF77" w14:textId="6258C94D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E37CE5C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Функциональные разновидности языка</w:t>
      </w:r>
    </w:p>
    <w:p w14:paraId="6DF4A03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5CB38DD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6F55309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235251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тезисы, конспект, писать рецензию, реферат.</w:t>
      </w:r>
    </w:p>
    <w:p w14:paraId="3BDD758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39F23AB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07F723F" w14:textId="032F8883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Система языка</w:t>
      </w:r>
    </w:p>
    <w:p w14:paraId="3C7D7E0A" w14:textId="5194AE8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Cинтаксис</w:t>
      </w:r>
      <w:proofErr w:type="spellEnd"/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. Культура речи. Пунктуация</w:t>
      </w:r>
    </w:p>
    <w:p w14:paraId="3559191B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Сложносочинённое предложение</w:t>
      </w:r>
    </w:p>
    <w:p w14:paraId="3624E19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основные средства синтаксической связи между частями сложного предложения.</w:t>
      </w:r>
    </w:p>
    <w:p w14:paraId="3FF06F2C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5E5BFB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59F92D1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744BCF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особенности употребления сложносочинённых предложений в речи.</w:t>
      </w:r>
    </w:p>
    <w:p w14:paraId="33129DE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основные нормы построения сложносочинённого предложения.</w:t>
      </w:r>
    </w:p>
    <w:p w14:paraId="6C41AED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явления грамматической синонимии сложно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14:paraId="2EDE5AB5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и пунктуационный анализ сложносочинённых предложений.</w:t>
      </w:r>
    </w:p>
    <w:p w14:paraId="01E240B0" w14:textId="06856471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правила постановки знаков препинания в сложносочинённых предложениях.</w:t>
      </w:r>
    </w:p>
    <w:p w14:paraId="5FD85EA7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Сложноподчинённое предложение</w:t>
      </w:r>
    </w:p>
    <w:p w14:paraId="0AB407C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379B6FB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подчинительные союзы и союзные слова.</w:t>
      </w:r>
    </w:p>
    <w:p w14:paraId="6119236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C6F3C0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25E685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Выявлять однородное, неоднородное и последовательное подчинение придаточных частей.</w:t>
      </w:r>
    </w:p>
    <w:p w14:paraId="2AD62B0D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53E49FE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основные нормы построения сложноподчинённого предложения.</w:t>
      </w:r>
    </w:p>
    <w:p w14:paraId="71A97EE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особенности употребления сложноподчинённых предложений в речи.</w:t>
      </w:r>
    </w:p>
    <w:p w14:paraId="0E77021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и пунктуационный анализ сложноподчинённых предложений.</w:t>
      </w:r>
    </w:p>
    <w:p w14:paraId="72A7DD99" w14:textId="0E02476E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нормы построения сложноподчинённых предложений и правила постановки знаков препинания в них.</w:t>
      </w:r>
    </w:p>
    <w:p w14:paraId="2CED3D88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Бессоюзное сложное предложение</w:t>
      </w:r>
    </w:p>
    <w:p w14:paraId="245E4321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F420FB8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основные грамматические нормы построения бессоюзного сложного предложения.</w:t>
      </w:r>
    </w:p>
    <w:p w14:paraId="3461F1AB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особенности употребления бессоюзных сложных предложений в речи.</w:t>
      </w:r>
    </w:p>
    <w:p w14:paraId="2C80EF3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и пунктуационный анализ бессоюзных сложных предложений.</w:t>
      </w:r>
    </w:p>
    <w:p w14:paraId="7B9F82AE" w14:textId="6FF4F738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softHyphen/>
        <w:t>ниях.</w:t>
      </w:r>
    </w:p>
    <w:p w14:paraId="31653E21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Сложные предложения с разными видами союзной и бессоюзной связи</w:t>
      </w:r>
    </w:p>
    <w:p w14:paraId="140D47A4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типы сложных предложений с разными видами связи.</w:t>
      </w:r>
    </w:p>
    <w:p w14:paraId="5C821546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основные нормы построения сложных предложений с разными видами связи.</w:t>
      </w:r>
    </w:p>
    <w:p w14:paraId="05770F33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Употреблять сложные предложения с разными видами связи в речи.</w:t>
      </w:r>
    </w:p>
    <w:p w14:paraId="438ED92A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синтаксический и пунктуационный анализ сложных предложений с разными видами связи.</w:t>
      </w:r>
    </w:p>
    <w:p w14:paraId="318CDAFF" w14:textId="29814ED5" w:rsidR="00A91045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правила постановки знаков препинания в сложных предложениях с разными видами связи.</w:t>
      </w:r>
    </w:p>
    <w:p w14:paraId="03BA30F2" w14:textId="77777777" w:rsidR="00A91045" w:rsidRPr="00AF5EDA" w:rsidRDefault="00A91045" w:rsidP="00A91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Прямая и косвенная речь</w:t>
      </w:r>
    </w:p>
    <w:p w14:paraId="18F47242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прямую и косвенную речь; выявлять синонимию предложений с прямой и косвенной речью.</w:t>
      </w:r>
    </w:p>
    <w:p w14:paraId="74D0063F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цитировать и применять разные способы включения цитат в высказывание.</w:t>
      </w:r>
    </w:p>
    <w:p w14:paraId="6B8C8889" w14:textId="77777777" w:rsidR="00A91045" w:rsidRPr="00AF5EDA" w:rsidRDefault="00A91045" w:rsidP="00A91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основные нормы построения предложений с прямой и косвенной речью, при цитировании.</w:t>
      </w:r>
    </w:p>
    <w:p w14:paraId="294EE038" w14:textId="60BA0902" w:rsidR="009D117D" w:rsidRPr="00AF5EDA" w:rsidRDefault="00A91045" w:rsidP="00AF5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C00B5AA" w14:textId="77777777" w:rsidR="00A91045" w:rsidRPr="00AF5EDA" w:rsidRDefault="00A91045" w:rsidP="00A91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AB399B8" w14:textId="14D0667F" w:rsidR="009D117D" w:rsidRPr="00AF5EDA" w:rsidRDefault="009D117D" w:rsidP="00AF5EDA">
      <w:pPr>
        <w:pStyle w:val="a7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ПЛАНИРОВАНИЕС УКАЗАНИЕМ КОЛИЧЕСТВА АКАДЕМИЧЕСКИХ ЧАСОВ, ОТВОДИМЫХ НА ОСВОЕНИЕ КАЖДОЙ ТЕМЫ ПРЕДМЕТА «РУССКИЙ ЯЗЫК» И ВОЗМОЖНОСТЬ ИСПОЛЬЗОВАНИЯ ПО ЭТОЙ ТЕМЕ ЭЛЕКТРОННЫХ (ЦИФРОВЫХ) ОБРАЗОВАТЕЛЬНЫХ РЕСУРСОВ, ЯВЛЯЮЩИХСЯ УЧЕБНО-МЕТОДИЧЕСКИМИ МАТЕРИАЛАМИ),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24641B4" w14:textId="571D1A42" w:rsidR="00A91045" w:rsidRPr="00AF5EDA" w:rsidRDefault="00A91045" w:rsidP="009D117D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BEADD17" w14:textId="77777777" w:rsidR="00A91045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5BF88471" w14:textId="77777777" w:rsidR="00AF5EDA" w:rsidRDefault="00AF5EDA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7FDC069" w14:textId="77777777" w:rsidR="00AF5EDA" w:rsidRDefault="00AF5EDA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0CCB626D" w14:textId="77777777" w:rsidR="00AF5EDA" w:rsidRDefault="00AF5EDA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718BA0BF" w14:textId="77777777" w:rsidR="00AF5EDA" w:rsidRDefault="00AF5EDA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14A2C596" w14:textId="77777777" w:rsidR="00AF5EDA" w:rsidRDefault="00AF5EDA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4382CB42" w14:textId="77777777" w:rsidR="00AF5EDA" w:rsidRPr="00AF5EDA" w:rsidRDefault="00AF5EDA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1C53757A" w14:textId="6D680DEB" w:rsidR="00A91045" w:rsidRPr="00AF5EDA" w:rsidRDefault="00A91045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5 КЛАСС</w:t>
      </w:r>
    </w:p>
    <w:p w14:paraId="31043BC2" w14:textId="77777777" w:rsidR="000A121C" w:rsidRPr="00AF5EDA" w:rsidRDefault="000A121C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61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195"/>
        <w:gridCol w:w="1273"/>
        <w:gridCol w:w="1584"/>
        <w:gridCol w:w="1962"/>
        <w:gridCol w:w="3261"/>
        <w:gridCol w:w="4394"/>
      </w:tblGrid>
      <w:tr w:rsidR="000A121C" w:rsidRPr="00AF5EDA" w14:paraId="6C167B13" w14:textId="4125F879" w:rsidTr="000A121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8CE900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65" w:type="dxa"/>
            <w:vMerge w:val="restart"/>
            <w:hideMark/>
          </w:tcPr>
          <w:p w14:paraId="37792E8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4789" w:type="dxa"/>
            <w:gridSpan w:val="3"/>
            <w:hideMark/>
          </w:tcPr>
          <w:p w14:paraId="3EFB72F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231" w:type="dxa"/>
            <w:vMerge w:val="restart"/>
            <w:hideMark/>
          </w:tcPr>
          <w:p w14:paraId="4F758FB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  <w:tc>
          <w:tcPr>
            <w:tcW w:w="4349" w:type="dxa"/>
            <w:vMerge w:val="restart"/>
          </w:tcPr>
          <w:p w14:paraId="0C3D628F" w14:textId="4703EDD7" w:rsidR="000A121C" w:rsidRPr="00AF5EDA" w:rsidRDefault="00F43594" w:rsidP="000A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0A121C"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аправления воспитательной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  <w:p w14:paraId="29FACEE8" w14:textId="77777777" w:rsidR="000A121C" w:rsidRPr="00AF5EDA" w:rsidRDefault="000A121C" w:rsidP="000A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BA18D0" w14:textId="2764018B" w:rsidR="000A121C" w:rsidRPr="00AF5EDA" w:rsidRDefault="000A121C" w:rsidP="000A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3FEA4296" w14:textId="4656E21E" w:rsidTr="000A121C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57C78D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65" w:type="dxa"/>
            <w:vMerge/>
            <w:hideMark/>
          </w:tcPr>
          <w:p w14:paraId="0333DFF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3" w:type="dxa"/>
            <w:hideMark/>
          </w:tcPr>
          <w:p w14:paraId="7822D73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554" w:type="dxa"/>
            <w:hideMark/>
          </w:tcPr>
          <w:p w14:paraId="6BA87CA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932" w:type="dxa"/>
            <w:hideMark/>
          </w:tcPr>
          <w:p w14:paraId="39C311A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3231" w:type="dxa"/>
            <w:vMerge/>
            <w:vAlign w:val="center"/>
            <w:hideMark/>
          </w:tcPr>
          <w:p w14:paraId="0B89C8D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  <w:vMerge/>
          </w:tcPr>
          <w:p w14:paraId="0E2D6AB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1CD4A0F" w14:textId="7F63FC2B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1909389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4349" w:type="dxa"/>
          </w:tcPr>
          <w:p w14:paraId="39CDE9F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744D6E82" w14:textId="2B959BBF" w:rsidTr="000A121C">
        <w:trPr>
          <w:tblCellSpacing w:w="15" w:type="dxa"/>
        </w:trPr>
        <w:tc>
          <w:tcPr>
            <w:tcW w:w="0" w:type="auto"/>
            <w:hideMark/>
          </w:tcPr>
          <w:p w14:paraId="0B9EDA5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3165" w:type="dxa"/>
            <w:hideMark/>
          </w:tcPr>
          <w:p w14:paraId="682A507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243" w:type="dxa"/>
            <w:hideMark/>
          </w:tcPr>
          <w:p w14:paraId="3A5D7C1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hideMark/>
          </w:tcPr>
          <w:p w14:paraId="2F6E1AD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2E0811C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069DF1A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74B6F31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99841C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11F236A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29E69F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2549F2C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F7ADAFF" w14:textId="08F5D612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584C142" w14:textId="6730373A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430E9F7C" w14:textId="70F6D6C4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59956A4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541C46E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77" w:type="dxa"/>
            <w:gridSpan w:val="3"/>
            <w:hideMark/>
          </w:tcPr>
          <w:p w14:paraId="5BD986A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489A1C9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34D3EBBB" w14:textId="5B4751E0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23093F7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Язык и речь</w:t>
            </w:r>
          </w:p>
        </w:tc>
        <w:tc>
          <w:tcPr>
            <w:tcW w:w="4349" w:type="dxa"/>
          </w:tcPr>
          <w:p w14:paraId="5A1CDEB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47842598" w14:textId="20999C67" w:rsidTr="000A121C">
        <w:trPr>
          <w:tblCellSpacing w:w="15" w:type="dxa"/>
        </w:trPr>
        <w:tc>
          <w:tcPr>
            <w:tcW w:w="0" w:type="auto"/>
            <w:hideMark/>
          </w:tcPr>
          <w:p w14:paraId="41072D5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3165" w:type="dxa"/>
            <w:hideMark/>
          </w:tcPr>
          <w:p w14:paraId="4B6241B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Язык и речь. Монолог. Диалог. </w:t>
            </w: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Полилог</w:t>
            </w:r>
            <w:proofErr w:type="spell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Виды речевой деятельности</w:t>
            </w:r>
          </w:p>
        </w:tc>
        <w:tc>
          <w:tcPr>
            <w:tcW w:w="1243" w:type="dxa"/>
            <w:hideMark/>
          </w:tcPr>
          <w:p w14:paraId="1380A3D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4" w:type="dxa"/>
            <w:hideMark/>
          </w:tcPr>
          <w:p w14:paraId="49192639" w14:textId="424CE92D" w:rsidR="000A121C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932" w:type="dxa"/>
            <w:hideMark/>
          </w:tcPr>
          <w:p w14:paraId="64DC335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6EAB951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1E12455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DFAE05D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C7E2DBE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FADC9AE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791F1B7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96E46E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6A1EFB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011E78C" w14:textId="1D753DDB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0B05F99F" w14:textId="09ECAE52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33A30A9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10D9280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77" w:type="dxa"/>
            <w:gridSpan w:val="3"/>
            <w:hideMark/>
          </w:tcPr>
          <w:p w14:paraId="75E2709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57E825B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39D68E3F" w14:textId="7FFB40C8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7F45F50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3.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4349" w:type="dxa"/>
          </w:tcPr>
          <w:p w14:paraId="64F1230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5738B506" w14:textId="11DAA73B" w:rsidTr="000A121C">
        <w:trPr>
          <w:tblCellSpacing w:w="15" w:type="dxa"/>
        </w:trPr>
        <w:tc>
          <w:tcPr>
            <w:tcW w:w="0" w:type="auto"/>
            <w:hideMark/>
          </w:tcPr>
          <w:p w14:paraId="771BEC6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3165" w:type="dxa"/>
            <w:hideMark/>
          </w:tcPr>
          <w:p w14:paraId="05497D12" w14:textId="5872A3A8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 и его основные признаки. 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243" w:type="dxa"/>
            <w:hideMark/>
          </w:tcPr>
          <w:p w14:paraId="6F4FD80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4" w:type="dxa"/>
            <w:hideMark/>
          </w:tcPr>
          <w:p w14:paraId="651E8E9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6051AE0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hideMark/>
          </w:tcPr>
          <w:p w14:paraId="388EBEC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6E2AAD0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63CC84C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4DCF50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BB1239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5B0844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FD0230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1EDDF34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C4E3F6E" w14:textId="43CADC4F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1C008DFE" w14:textId="30E40CE5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358588E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5EE140E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77" w:type="dxa"/>
            <w:gridSpan w:val="3"/>
            <w:hideMark/>
          </w:tcPr>
          <w:p w14:paraId="0283F95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37CF6DE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D0B9AD1" w14:textId="2BB91AE7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5C53FC8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</w:t>
            </w:r>
          </w:p>
        </w:tc>
        <w:tc>
          <w:tcPr>
            <w:tcW w:w="4349" w:type="dxa"/>
          </w:tcPr>
          <w:p w14:paraId="7749E8C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3594672D" w14:textId="69742AD4" w:rsidTr="000A121C">
        <w:trPr>
          <w:tblCellSpacing w:w="15" w:type="dxa"/>
        </w:trPr>
        <w:tc>
          <w:tcPr>
            <w:tcW w:w="0" w:type="auto"/>
            <w:hideMark/>
          </w:tcPr>
          <w:p w14:paraId="613EFA3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3165" w:type="dxa"/>
            <w:hideMark/>
          </w:tcPr>
          <w:p w14:paraId="4813372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 (общее представление)</w:t>
            </w:r>
          </w:p>
        </w:tc>
        <w:tc>
          <w:tcPr>
            <w:tcW w:w="1243" w:type="dxa"/>
            <w:hideMark/>
          </w:tcPr>
          <w:p w14:paraId="24388F9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4" w:type="dxa"/>
            <w:hideMark/>
          </w:tcPr>
          <w:p w14:paraId="28E9705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1E86B2D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hideMark/>
          </w:tcPr>
          <w:p w14:paraId="308691C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0F4E31F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5DE921D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69838C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8C706C2" w14:textId="4BBAE635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культуры здоровья и эмоционального благополучия</w:t>
            </w:r>
          </w:p>
          <w:p w14:paraId="265AF98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B225FB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89BEFB1" w14:textId="12AEA682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</w:tc>
      </w:tr>
      <w:tr w:rsidR="000A121C" w:rsidRPr="00AF5EDA" w14:paraId="5C14BF51" w14:textId="014729A1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1946ECF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50FC608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77" w:type="dxa"/>
            <w:gridSpan w:val="3"/>
            <w:hideMark/>
          </w:tcPr>
          <w:p w14:paraId="7D0FA40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2214AE2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4670691A" w14:textId="0E6AC008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22FC5C5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 языка</w:t>
            </w:r>
          </w:p>
        </w:tc>
        <w:tc>
          <w:tcPr>
            <w:tcW w:w="4349" w:type="dxa"/>
          </w:tcPr>
          <w:p w14:paraId="30559D0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7D4ED57B" w14:textId="5F76EF5F" w:rsidTr="000A121C">
        <w:trPr>
          <w:tblCellSpacing w:w="15" w:type="dxa"/>
        </w:trPr>
        <w:tc>
          <w:tcPr>
            <w:tcW w:w="0" w:type="auto"/>
            <w:hideMark/>
          </w:tcPr>
          <w:p w14:paraId="617CD3F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3165" w:type="dxa"/>
            <w:hideMark/>
          </w:tcPr>
          <w:p w14:paraId="0CDBF26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Фонетика. Графика. </w:t>
            </w: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Орфоэпия.Орфография</w:t>
            </w:r>
            <w:proofErr w:type="spellEnd"/>
          </w:p>
        </w:tc>
        <w:tc>
          <w:tcPr>
            <w:tcW w:w="1243" w:type="dxa"/>
            <w:hideMark/>
          </w:tcPr>
          <w:p w14:paraId="6CEE830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54" w:type="dxa"/>
            <w:hideMark/>
          </w:tcPr>
          <w:p w14:paraId="15256CD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57CCA70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612FAEB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405A7A9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A1D010A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5BDB9D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A8F6BD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B27C40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0CA0A6E" w14:textId="2C82D218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0F9B80A1" w14:textId="11FF0A4F" w:rsidTr="000A121C">
        <w:trPr>
          <w:tblCellSpacing w:w="15" w:type="dxa"/>
        </w:trPr>
        <w:tc>
          <w:tcPr>
            <w:tcW w:w="0" w:type="auto"/>
            <w:hideMark/>
          </w:tcPr>
          <w:p w14:paraId="5460CD9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5.2</w:t>
            </w:r>
          </w:p>
        </w:tc>
        <w:tc>
          <w:tcPr>
            <w:tcW w:w="3165" w:type="dxa"/>
            <w:hideMark/>
          </w:tcPr>
          <w:p w14:paraId="20BAED2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Морфемика</w:t>
            </w:r>
            <w:proofErr w:type="spell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Орфография</w:t>
            </w:r>
          </w:p>
        </w:tc>
        <w:tc>
          <w:tcPr>
            <w:tcW w:w="1243" w:type="dxa"/>
            <w:hideMark/>
          </w:tcPr>
          <w:p w14:paraId="3E288A7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54" w:type="dxa"/>
            <w:hideMark/>
          </w:tcPr>
          <w:p w14:paraId="3455ECC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5F68479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3E8F040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55532A2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28440ED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6BBB77C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C98CB0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CB1A69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650703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03B455B" w14:textId="06ED5F39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173FC2AD" w14:textId="7CE06090" w:rsidTr="000A121C">
        <w:trPr>
          <w:tblCellSpacing w:w="15" w:type="dxa"/>
        </w:trPr>
        <w:tc>
          <w:tcPr>
            <w:tcW w:w="0" w:type="auto"/>
            <w:hideMark/>
          </w:tcPr>
          <w:p w14:paraId="5BA2576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3165" w:type="dxa"/>
            <w:hideMark/>
          </w:tcPr>
          <w:p w14:paraId="7E00367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Лексикология</w:t>
            </w:r>
          </w:p>
        </w:tc>
        <w:tc>
          <w:tcPr>
            <w:tcW w:w="1243" w:type="dxa"/>
            <w:hideMark/>
          </w:tcPr>
          <w:p w14:paraId="6935DBC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4" w:type="dxa"/>
            <w:hideMark/>
          </w:tcPr>
          <w:p w14:paraId="523D40D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12ECCF3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hideMark/>
          </w:tcPr>
          <w:p w14:paraId="21D5844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2DBE2C1E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3AF408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54A8B4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7CCEFCA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C17F48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E0D625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283A33C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6E57078" w14:textId="3F1A3500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49DCDB5A" w14:textId="6B189311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041C338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48F0885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6777" w:type="dxa"/>
            <w:gridSpan w:val="3"/>
            <w:hideMark/>
          </w:tcPr>
          <w:p w14:paraId="4EAC7A4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28CEED7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4C571868" w14:textId="25788C21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38D7DD7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6.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Синтаксис. Культура речи. Пунктуация</w:t>
            </w:r>
          </w:p>
        </w:tc>
        <w:tc>
          <w:tcPr>
            <w:tcW w:w="4349" w:type="dxa"/>
          </w:tcPr>
          <w:p w14:paraId="1CA493A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73EDC56B" w14:textId="70C20479" w:rsidTr="000A121C">
        <w:trPr>
          <w:tblCellSpacing w:w="15" w:type="dxa"/>
        </w:trPr>
        <w:tc>
          <w:tcPr>
            <w:tcW w:w="0" w:type="auto"/>
            <w:hideMark/>
          </w:tcPr>
          <w:p w14:paraId="44503E4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3165" w:type="dxa"/>
            <w:hideMark/>
          </w:tcPr>
          <w:p w14:paraId="5570E96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243" w:type="dxa"/>
            <w:hideMark/>
          </w:tcPr>
          <w:p w14:paraId="67B5F6B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hideMark/>
          </w:tcPr>
          <w:p w14:paraId="4AC5D6F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22D3B1F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2E5E54F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471181B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5AA699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5A21926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6ABCFB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84BDA7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E3291BD" w14:textId="25117C5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CCB0E73" w14:textId="550DDC32" w:rsidTr="000A121C">
        <w:trPr>
          <w:tblCellSpacing w:w="15" w:type="dxa"/>
        </w:trPr>
        <w:tc>
          <w:tcPr>
            <w:tcW w:w="0" w:type="auto"/>
            <w:hideMark/>
          </w:tcPr>
          <w:p w14:paraId="03BB7D3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</w:t>
            </w:r>
          </w:p>
        </w:tc>
        <w:tc>
          <w:tcPr>
            <w:tcW w:w="3165" w:type="dxa"/>
            <w:hideMark/>
          </w:tcPr>
          <w:p w14:paraId="4ABFEE8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Простое двусоставное предложение</w:t>
            </w:r>
          </w:p>
        </w:tc>
        <w:tc>
          <w:tcPr>
            <w:tcW w:w="1243" w:type="dxa"/>
            <w:hideMark/>
          </w:tcPr>
          <w:p w14:paraId="402E0CA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54" w:type="dxa"/>
            <w:hideMark/>
          </w:tcPr>
          <w:p w14:paraId="41A74BB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4A0F788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4E909C5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538B169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9EF244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64FAE2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эстетическое</w:t>
            </w:r>
          </w:p>
          <w:p w14:paraId="797C176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89B0105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D82E99E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FC55085" w14:textId="02493336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309C106B" w14:textId="1FAEB671" w:rsidTr="000A121C">
        <w:trPr>
          <w:tblCellSpacing w:w="15" w:type="dxa"/>
        </w:trPr>
        <w:tc>
          <w:tcPr>
            <w:tcW w:w="0" w:type="auto"/>
            <w:hideMark/>
          </w:tcPr>
          <w:p w14:paraId="34F61EE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6.3</w:t>
            </w:r>
          </w:p>
        </w:tc>
        <w:tc>
          <w:tcPr>
            <w:tcW w:w="3165" w:type="dxa"/>
            <w:hideMark/>
          </w:tcPr>
          <w:p w14:paraId="610B740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Простое осложнённое предложение</w:t>
            </w:r>
          </w:p>
        </w:tc>
        <w:tc>
          <w:tcPr>
            <w:tcW w:w="1243" w:type="dxa"/>
            <w:hideMark/>
          </w:tcPr>
          <w:p w14:paraId="0F70208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54" w:type="dxa"/>
            <w:hideMark/>
          </w:tcPr>
          <w:p w14:paraId="5B9C433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14CB77F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hideMark/>
          </w:tcPr>
          <w:p w14:paraId="5CC5F02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541D03F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82D7D35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42944BB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E3E71C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7C9EDF5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5E9F6F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BB4927D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C99C267" w14:textId="49648BC4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5F266A95" w14:textId="01C3A97C" w:rsidTr="000A121C">
        <w:trPr>
          <w:tblCellSpacing w:w="15" w:type="dxa"/>
        </w:trPr>
        <w:tc>
          <w:tcPr>
            <w:tcW w:w="0" w:type="auto"/>
            <w:hideMark/>
          </w:tcPr>
          <w:p w14:paraId="6E2EAE7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</w:t>
            </w:r>
          </w:p>
        </w:tc>
        <w:tc>
          <w:tcPr>
            <w:tcW w:w="3165" w:type="dxa"/>
            <w:hideMark/>
          </w:tcPr>
          <w:p w14:paraId="0FE6E92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Сложное предложение</w:t>
            </w:r>
          </w:p>
        </w:tc>
        <w:tc>
          <w:tcPr>
            <w:tcW w:w="1243" w:type="dxa"/>
            <w:hideMark/>
          </w:tcPr>
          <w:p w14:paraId="288BA81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4" w:type="dxa"/>
            <w:hideMark/>
          </w:tcPr>
          <w:p w14:paraId="10BBED7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1491E52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hideMark/>
          </w:tcPr>
          <w:p w14:paraId="3C107A0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6A8580F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EB0A613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9DFD86D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B7ED046" w14:textId="0E3216C5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</w:t>
            </w:r>
          </w:p>
          <w:p w14:paraId="6B08DEE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E5B223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A49B923" w14:textId="10F47B7D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497F9DED" w14:textId="09504B50" w:rsidTr="000A121C">
        <w:trPr>
          <w:tblCellSpacing w:w="15" w:type="dxa"/>
        </w:trPr>
        <w:tc>
          <w:tcPr>
            <w:tcW w:w="0" w:type="auto"/>
            <w:hideMark/>
          </w:tcPr>
          <w:p w14:paraId="5FD3C2A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</w:t>
            </w:r>
          </w:p>
        </w:tc>
        <w:tc>
          <w:tcPr>
            <w:tcW w:w="3165" w:type="dxa"/>
            <w:hideMark/>
          </w:tcPr>
          <w:p w14:paraId="59DE4E9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Прямая речь</w:t>
            </w:r>
          </w:p>
        </w:tc>
        <w:tc>
          <w:tcPr>
            <w:tcW w:w="1243" w:type="dxa"/>
            <w:hideMark/>
          </w:tcPr>
          <w:p w14:paraId="4078CD5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hideMark/>
          </w:tcPr>
          <w:p w14:paraId="756B6DE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35653B0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0797114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1C7B5BB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37A952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0B90E46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6657F1A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EC9E2F5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865ED23" w14:textId="3E79149F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</w:tc>
      </w:tr>
      <w:tr w:rsidR="000A121C" w:rsidRPr="00AF5EDA" w14:paraId="46D153E2" w14:textId="294756F2" w:rsidTr="000A121C">
        <w:trPr>
          <w:tblCellSpacing w:w="15" w:type="dxa"/>
        </w:trPr>
        <w:tc>
          <w:tcPr>
            <w:tcW w:w="0" w:type="auto"/>
            <w:hideMark/>
          </w:tcPr>
          <w:p w14:paraId="3FDA569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6.6</w:t>
            </w:r>
          </w:p>
        </w:tc>
        <w:tc>
          <w:tcPr>
            <w:tcW w:w="3165" w:type="dxa"/>
            <w:hideMark/>
          </w:tcPr>
          <w:p w14:paraId="3639330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Диалог</w:t>
            </w:r>
          </w:p>
        </w:tc>
        <w:tc>
          <w:tcPr>
            <w:tcW w:w="1243" w:type="dxa"/>
            <w:hideMark/>
          </w:tcPr>
          <w:p w14:paraId="4B68632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hideMark/>
          </w:tcPr>
          <w:p w14:paraId="7EB0721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5215823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hideMark/>
          </w:tcPr>
          <w:p w14:paraId="1E3087A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7339172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03953EE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255D6E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12226F7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E1A819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9E97C0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0DF45BA" w14:textId="3D471485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7219CAEA" w14:textId="0082B2D0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678BD7B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7AE0A1A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6777" w:type="dxa"/>
            <w:gridSpan w:val="3"/>
            <w:hideMark/>
          </w:tcPr>
          <w:p w14:paraId="16A5CF9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3112788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724DA8FD" w14:textId="2CA7B2C2" w:rsidTr="000A121C">
        <w:trPr>
          <w:tblCellSpacing w:w="15" w:type="dxa"/>
        </w:trPr>
        <w:tc>
          <w:tcPr>
            <w:tcW w:w="11716" w:type="dxa"/>
            <w:gridSpan w:val="6"/>
            <w:hideMark/>
          </w:tcPr>
          <w:p w14:paraId="628A64E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7.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Морфология. Культура речи. Орфография</w:t>
            </w:r>
          </w:p>
        </w:tc>
        <w:tc>
          <w:tcPr>
            <w:tcW w:w="4349" w:type="dxa"/>
          </w:tcPr>
          <w:p w14:paraId="3881934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3A2E7C38" w14:textId="5DFC0855" w:rsidTr="000A121C">
        <w:trPr>
          <w:tblCellSpacing w:w="15" w:type="dxa"/>
        </w:trPr>
        <w:tc>
          <w:tcPr>
            <w:tcW w:w="0" w:type="auto"/>
            <w:hideMark/>
          </w:tcPr>
          <w:p w14:paraId="2858DF2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3165" w:type="dxa"/>
            <w:hideMark/>
          </w:tcPr>
          <w:p w14:paraId="7475D51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 частей речи в русском языке</w:t>
            </w:r>
          </w:p>
        </w:tc>
        <w:tc>
          <w:tcPr>
            <w:tcW w:w="1243" w:type="dxa"/>
            <w:hideMark/>
          </w:tcPr>
          <w:p w14:paraId="677C280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hideMark/>
          </w:tcPr>
          <w:p w14:paraId="21192EC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5E252B2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52F5C90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2DB61C0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E5D97E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7983EB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16AB0A96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AC1EBFE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8D89EDD" w14:textId="7D36842B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</w:tc>
      </w:tr>
      <w:tr w:rsidR="000A121C" w:rsidRPr="00AF5EDA" w14:paraId="73B74EBF" w14:textId="1953530A" w:rsidTr="000A121C">
        <w:trPr>
          <w:tblCellSpacing w:w="15" w:type="dxa"/>
        </w:trPr>
        <w:tc>
          <w:tcPr>
            <w:tcW w:w="0" w:type="auto"/>
            <w:hideMark/>
          </w:tcPr>
          <w:p w14:paraId="2460464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</w:t>
            </w:r>
          </w:p>
        </w:tc>
        <w:tc>
          <w:tcPr>
            <w:tcW w:w="3165" w:type="dxa"/>
            <w:hideMark/>
          </w:tcPr>
          <w:p w14:paraId="1C75457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</w:t>
            </w:r>
          </w:p>
        </w:tc>
        <w:tc>
          <w:tcPr>
            <w:tcW w:w="1243" w:type="dxa"/>
            <w:hideMark/>
          </w:tcPr>
          <w:p w14:paraId="59F6FC7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554" w:type="dxa"/>
            <w:hideMark/>
          </w:tcPr>
          <w:p w14:paraId="73401BF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7D7E08E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hideMark/>
          </w:tcPr>
          <w:p w14:paraId="67278F7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67FBC279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0609C76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55F220C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DAA15A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10C9136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CA55670" w14:textId="1144296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0A121C" w:rsidRPr="00AF5EDA" w14:paraId="72B96A34" w14:textId="5DF1DC2E" w:rsidTr="000A121C">
        <w:trPr>
          <w:tblCellSpacing w:w="15" w:type="dxa"/>
        </w:trPr>
        <w:tc>
          <w:tcPr>
            <w:tcW w:w="0" w:type="auto"/>
            <w:hideMark/>
          </w:tcPr>
          <w:p w14:paraId="5A54EE0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</w:t>
            </w:r>
          </w:p>
        </w:tc>
        <w:tc>
          <w:tcPr>
            <w:tcW w:w="3165" w:type="dxa"/>
            <w:hideMark/>
          </w:tcPr>
          <w:p w14:paraId="073C20B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</w:t>
            </w:r>
          </w:p>
        </w:tc>
        <w:tc>
          <w:tcPr>
            <w:tcW w:w="1243" w:type="dxa"/>
            <w:hideMark/>
          </w:tcPr>
          <w:p w14:paraId="28C0D43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54" w:type="dxa"/>
            <w:hideMark/>
          </w:tcPr>
          <w:p w14:paraId="089A2ED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1E04381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hideMark/>
          </w:tcPr>
          <w:p w14:paraId="22E97EF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4C55D4EA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3D5E3C3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F8F5FA6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A55127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7CB10FD3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FB91A3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B30C1D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298B438" w14:textId="48887473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7C499C6F" w14:textId="57468436" w:rsidTr="000A121C">
        <w:trPr>
          <w:tblCellSpacing w:w="15" w:type="dxa"/>
        </w:trPr>
        <w:tc>
          <w:tcPr>
            <w:tcW w:w="0" w:type="auto"/>
            <w:hideMark/>
          </w:tcPr>
          <w:p w14:paraId="4E2C32D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7.4</w:t>
            </w:r>
          </w:p>
        </w:tc>
        <w:tc>
          <w:tcPr>
            <w:tcW w:w="3165" w:type="dxa"/>
            <w:hideMark/>
          </w:tcPr>
          <w:p w14:paraId="10A850B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</w:t>
            </w:r>
          </w:p>
        </w:tc>
        <w:tc>
          <w:tcPr>
            <w:tcW w:w="1243" w:type="dxa"/>
            <w:hideMark/>
          </w:tcPr>
          <w:p w14:paraId="242DE6D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554" w:type="dxa"/>
            <w:hideMark/>
          </w:tcPr>
          <w:p w14:paraId="0FFE3FF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27E9C45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hideMark/>
          </w:tcPr>
          <w:p w14:paraId="4E1E525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1632089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880376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9D9A31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C3323E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0F43CE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4D0BB9D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74AEA7A" w14:textId="76BA4621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622B37E5" w14:textId="20122283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2F033D7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hideMark/>
          </w:tcPr>
          <w:p w14:paraId="2A59004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6777" w:type="dxa"/>
            <w:gridSpan w:val="3"/>
            <w:hideMark/>
          </w:tcPr>
          <w:p w14:paraId="336C70A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72C2CD6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6067DDF" w14:textId="364F1C79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2F0C3BF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пройденного материала</w:t>
            </w:r>
          </w:p>
        </w:tc>
        <w:tc>
          <w:tcPr>
            <w:tcW w:w="1243" w:type="dxa"/>
            <w:hideMark/>
          </w:tcPr>
          <w:p w14:paraId="03660CB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54" w:type="dxa"/>
            <w:hideMark/>
          </w:tcPr>
          <w:p w14:paraId="7D01831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2" w:type="dxa"/>
            <w:hideMark/>
          </w:tcPr>
          <w:p w14:paraId="3E10052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07A3126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77129B05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FD2040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6F07780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2253ADF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95060E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BA1E98A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D891D62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4041405" w14:textId="10393908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26E56964" w14:textId="7B80B0EC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1217962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43" w:type="dxa"/>
            <w:hideMark/>
          </w:tcPr>
          <w:p w14:paraId="2DE8FEB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54" w:type="dxa"/>
            <w:hideMark/>
          </w:tcPr>
          <w:p w14:paraId="5E81499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932" w:type="dxa"/>
            <w:hideMark/>
          </w:tcPr>
          <w:p w14:paraId="20F0F0C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hideMark/>
          </w:tcPr>
          <w:p w14:paraId="56521B1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https://m.edsoo.ru/7f413034</w:t>
              </w:r>
            </w:hyperlink>
          </w:p>
        </w:tc>
        <w:tc>
          <w:tcPr>
            <w:tcW w:w="4349" w:type="dxa"/>
          </w:tcPr>
          <w:p w14:paraId="47B10FF8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6EBE6AA4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A0E15B5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9638B9C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AEFA4C1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Трудовое</w:t>
            </w:r>
          </w:p>
          <w:p w14:paraId="06906C1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D8F5817" w14:textId="77777777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31034EA" w14:textId="2F334ADD" w:rsidR="000A121C" w:rsidRPr="00AF5EDA" w:rsidRDefault="000A121C" w:rsidP="000A1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0005219B" w14:textId="6FCAAD20" w:rsidTr="000A121C">
        <w:trPr>
          <w:tblCellSpacing w:w="15" w:type="dxa"/>
        </w:trPr>
        <w:tc>
          <w:tcPr>
            <w:tcW w:w="3636" w:type="dxa"/>
            <w:gridSpan w:val="2"/>
            <w:hideMark/>
          </w:tcPr>
          <w:p w14:paraId="4A08F1B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1243" w:type="dxa"/>
            <w:hideMark/>
          </w:tcPr>
          <w:p w14:paraId="542E429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1554" w:type="dxa"/>
            <w:hideMark/>
          </w:tcPr>
          <w:p w14:paraId="0DBD626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932" w:type="dxa"/>
            <w:hideMark/>
          </w:tcPr>
          <w:p w14:paraId="357541E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3231" w:type="dxa"/>
            <w:hideMark/>
          </w:tcPr>
          <w:p w14:paraId="6E6DA94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49" w:type="dxa"/>
          </w:tcPr>
          <w:p w14:paraId="4D60A6B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28EAA00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25CBB3C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5FE6EBFB" w14:textId="261C9A6B" w:rsidR="00A91045" w:rsidRPr="00AF5EDA" w:rsidRDefault="00A91045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160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3195"/>
        <w:gridCol w:w="1273"/>
        <w:gridCol w:w="1584"/>
        <w:gridCol w:w="1963"/>
        <w:gridCol w:w="3261"/>
        <w:gridCol w:w="4252"/>
      </w:tblGrid>
      <w:tr w:rsidR="000A121C" w:rsidRPr="00AF5EDA" w14:paraId="40B7111A" w14:textId="5CE97BB5" w:rsidTr="00AF5ED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F0A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F5C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A4D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D77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BC01" w14:textId="5833DDBE" w:rsidR="000A121C" w:rsidRPr="00AF5EDA" w:rsidRDefault="00F43594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0A121C"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аправления воспитательной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0A121C" w:rsidRPr="00AF5EDA" w14:paraId="75C8C64B" w14:textId="02A81F66" w:rsidTr="00AF5ED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EB9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9F5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3E2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0F3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02F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0D6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5E7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7BABE26F" w14:textId="728B6B16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14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65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2EAC7162" w14:textId="0A9E76DB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B48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C68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функции русского языка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FB9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DCB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452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7EC7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50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DA4C5B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54260E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E8BC90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3AB958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893B47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57FB01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C426235" w14:textId="4E945C25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7D23BF42" w14:textId="19BE835E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955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0A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Литературный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E43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C0C4" w14:textId="505E075A" w:rsidR="000A121C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F96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630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A7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9FF9AD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DE5239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A935C1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3241422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C9319C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Ценность научного познания</w:t>
            </w:r>
          </w:p>
          <w:p w14:paraId="024F96D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CC26738" w14:textId="425AA9DF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4EEF0176" w14:textId="08FEA06B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3E5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50B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76C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0E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2C8EA300" w14:textId="2791B092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F7E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Язык и речь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9C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69EEB80" w14:textId="0C2BE8E6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0C6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416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речи. Монолог и диалог. Их разновидности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93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BB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565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54C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1E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EE7682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E92C98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04B00F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870B5E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700602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4747E5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B928577" w14:textId="341FE430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3265AA75" w14:textId="0F16EBC4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507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8DB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C28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74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6BE4CE15" w14:textId="54D4CCA3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63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52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4F3B7792" w14:textId="6A245E22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E0A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868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Информационная переработка текста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DE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885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76D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34F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49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63EC055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095BBE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026C19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9DDE5D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0C7727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03C3DCF" w14:textId="6E7E7D97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5A39F1AD" w14:textId="721BF78D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59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0AE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Функционально-смысловые типы речи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0FF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903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34E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C6A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71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BF0E34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34B07C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B7FB9A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E0341D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E00E79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5F4D5C2" w14:textId="43C043B9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Гражданское</w:t>
            </w:r>
          </w:p>
        </w:tc>
      </w:tr>
      <w:tr w:rsidR="000A121C" w:rsidRPr="00AF5EDA" w14:paraId="49E7159F" w14:textId="0CB93EEF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6C5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0E1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описания. Смысловой анализ текста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482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509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A3A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FB5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01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222AD6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7644C5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DD0CD4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E5F7D9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063276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6EAC6B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9B006EE" w14:textId="07D6852C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4D133D20" w14:textId="3106A377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51B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F63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553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F4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48E1CBA5" w14:textId="03B67DFC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C5E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6F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5EAA0083" w14:textId="60424780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5BC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84C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D6C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B1E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302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3ED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57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66505A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C96179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514638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7A3B4A8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FA6C2A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B86881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9BDD2D0" w14:textId="031EB046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60387C87" w14:textId="324D632F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95F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8ED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198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1F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23D99230" w14:textId="619D22E1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262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Лексикология. Культура речи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62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621811CB" w14:textId="6AA2AC33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F8F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875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Группы лексики по </w:t>
            </w: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происхождению.Активный</w:t>
            </w:r>
            <w:proofErr w:type="spell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пассивный запас лексики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51F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15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3D2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011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29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C23853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9BA12E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1C5732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EDFFF2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DB51AA8" w14:textId="1B804676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Экологическое</w:t>
            </w:r>
          </w:p>
        </w:tc>
      </w:tr>
      <w:tr w:rsidR="000A121C" w:rsidRPr="00AF5EDA" w14:paraId="1F927529" w14:textId="27CCA215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804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BE7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F4A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FDA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29B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05C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43D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B77BEF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BE5C91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961775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B2D011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89025E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D09DDA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072CDA0" w14:textId="6E889931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023A874F" w14:textId="7F4776B2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7AA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9C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Лексический анализ слова. Фразеологизмы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82E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4C8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E5F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EA4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56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4CE206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2BD2E6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4EA95D4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26BB04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8556A1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FD3718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3A1895D" w14:textId="7DB665CF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2942A3C0" w14:textId="171FBAFC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946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F25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DA4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55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59128CB8" w14:textId="561F67A4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C64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6.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Словообразование. Культура речи. Орфография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6A8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E947177" w14:textId="2EB879F9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584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185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Морфемика</w:t>
            </w:r>
            <w:proofErr w:type="spell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словообразование как разделы лингвистики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DA8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93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0B5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1F8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6E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6C7056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8B62F5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04312C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62C0F1C" w14:textId="4760910D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4587FFDC" w14:textId="134C9438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A4C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D86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Виды </w:t>
            </w: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морфем.Основные</w:t>
            </w:r>
            <w:proofErr w:type="spell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способы образования слов в 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русском языке. Правописание сложных и сложносокращённых слов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DD0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88E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73B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E1A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6CB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6AC7DD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263DD3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эстетическое</w:t>
            </w:r>
          </w:p>
          <w:p w14:paraId="3C2A97D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90F0B0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127378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889248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BDEE34F" w14:textId="004B58FD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60EB00DC" w14:textId="30C34C08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660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6.3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7F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Орфографический анализ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B48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37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5B3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C4F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C2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E917AF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E26380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B3F710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BDF09E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168BDB4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F488BF9" w14:textId="0E671B84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1FFD0A88" w14:textId="2D2EAAB9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DC8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E4E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об этимологии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C63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C99C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290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D0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62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77D24F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6FED93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6D02FA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BC0ACC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25837D2" w14:textId="38751F08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4D228104" w14:textId="3D627178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D45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7AF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Морфемный и словообразовательный анализ слов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8D5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7DB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2B3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F276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A3A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0DF55C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2EA5C6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13E8B71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1C499A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4A7DDF1" w14:textId="1D94BE39" w:rsidR="000A121C" w:rsidRPr="00AF5EDA" w:rsidRDefault="000A121C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10BB76F3" w14:textId="36FA15C2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62B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3F1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B7D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79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59E7A96C" w14:textId="25F5939B" w:rsidTr="000A121C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FDB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7.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Морфология. Культура речи. Орфография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A2E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07CC83D4" w14:textId="158C6B62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759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AA4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 речи в русском языке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627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8AA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205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985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FC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EB7585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846A67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7004BD1" w14:textId="015EBA4F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0A121C" w:rsidRPr="00AF5EDA" w14:paraId="1E5BA1F0" w14:textId="71697A1F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DB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298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CF6D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744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55A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D8A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07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C15A59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57E932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3E1392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725B820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B9780E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E3A348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67EF85C" w14:textId="59FEFC5B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6106F09A" w14:textId="000AE06E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462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61C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8CD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547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7DB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42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9B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1134AF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C2F698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1F12A2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BEBE62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3EA207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7ED5AF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C508AF1" w14:textId="27C688DF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304405F9" w14:textId="78EF151E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204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56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 числительное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FB1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2F38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41F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C400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47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2DBA00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E981AB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C45D25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3DA2669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A46575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17909B9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70A1803" w14:textId="21ACB4B0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60DF9BFC" w14:textId="2947E529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F05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72A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Местоимение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938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C67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37D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4219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CB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A8F3A0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3B1F2A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CB8231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F277C4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8D795D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19C687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62F26F8" w14:textId="685FA352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14487934" w14:textId="19F6C01A" w:rsidTr="000A121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09C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30F1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Глагол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2E6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C0C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BCF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946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9B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6034BF3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2987AB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EA9BC1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20A19BD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2E5617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4DA3AC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A346E47" w14:textId="230D9EAA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640F4E71" w14:textId="3877628D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6E32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57BF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FD39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D02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121C" w:rsidRPr="00AF5EDA" w14:paraId="7F085CC4" w14:textId="1524A200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3FB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пройденного материала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C27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E1C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0A6C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B27D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34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36A386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D021B8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4E6397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5F388CD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780B7F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01DD1E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9679F89" w14:textId="530B331C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1487024C" w14:textId="576013D3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D8F7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6F0B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E7D0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0933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E66F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https://m.edsoo.ru/7f414452</w:t>
              </w:r>
            </w:hyperlink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8C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8F806B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E25910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23AE7D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8DD9C9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8CE2DF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8C745E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BE56351" w14:textId="6FD0DC6B" w:rsidR="000A121C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0A121C" w:rsidRPr="00AF5EDA" w14:paraId="29945621" w14:textId="4A1FCFD9" w:rsidTr="000A121C">
        <w:trPr>
          <w:tblCellSpacing w:w="15" w:type="dxa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EC83" w14:textId="77777777" w:rsidR="000A121C" w:rsidRPr="00AF5EDA" w:rsidRDefault="000A121C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1B54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5921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2B3E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C4B5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53A" w14:textId="77777777" w:rsidR="000A121C" w:rsidRPr="00AF5EDA" w:rsidRDefault="000A121C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7654990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5E513C7A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348411C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47E8EE46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6A1FDEE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219ED9BF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AB90BED" w14:textId="6F977CE2" w:rsidR="00A91045" w:rsidRPr="00AF5EDA" w:rsidRDefault="00A91045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7 КЛАСС</w:t>
      </w:r>
    </w:p>
    <w:tbl>
      <w:tblPr>
        <w:tblW w:w="158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3127"/>
        <w:gridCol w:w="1276"/>
        <w:gridCol w:w="1701"/>
        <w:gridCol w:w="1842"/>
        <w:gridCol w:w="3261"/>
        <w:gridCol w:w="4110"/>
      </w:tblGrid>
      <w:tr w:rsidR="00370FAF" w:rsidRPr="00AF5EDA" w14:paraId="0B290FBB" w14:textId="7CB07617" w:rsidTr="00AF5ED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581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5D45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D26A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2F1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F57AE" w14:textId="124BD2BD" w:rsidR="00370FAF" w:rsidRPr="00AF5EDA" w:rsidRDefault="00F43594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A3753"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аправления воспитательной 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370FAF" w:rsidRPr="00AF5EDA" w14:paraId="20E3D957" w14:textId="19C3637D" w:rsidTr="00AF5EDA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222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BB89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454B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35E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8DD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6008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B8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3AD65028" w14:textId="78451D6F" w:rsidTr="00370FAF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AE8D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8FB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0D0F76CF" w14:textId="723BF02F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EED0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B0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как развивающееся явление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B50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EEE5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96FD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52E9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6D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EE5AC1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C077AA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5F8DDB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75D894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A68F2B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07A3476" w14:textId="06208322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0B51AD55" w14:textId="6B3B503B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A596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42C9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E3F2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E92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7EEE616A" w14:textId="5A446513" w:rsidTr="00370FAF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77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Язык и речь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22C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65B2B38D" w14:textId="7D50E468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17C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89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Монолог и его виды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D83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3E8E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8F5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1BCA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8D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E03625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D9AAD2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1F1430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357735A" w14:textId="5A4B6A42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56CD7BFB" w14:textId="6CF10A0D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17A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D7B4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Диалог и его виды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E82A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4996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A70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9A5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58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03EF706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3B82C1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5076D9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903135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60ABFE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61B8410" w14:textId="2571216B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7C53F02F" w14:textId="18A65705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228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6BE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64B9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26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10CB47F6" w14:textId="02E48243" w:rsidTr="00370FAF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394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F76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2D88B789" w14:textId="4B061169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5792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6684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признаки текста (повторение)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8DB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EB43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3E0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B64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89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43DE1C9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3AFBE5B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CA83F9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Ценность научного познания</w:t>
            </w:r>
          </w:p>
          <w:p w14:paraId="42D6B4D2" w14:textId="3614D1EF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</w:tc>
      </w:tr>
      <w:tr w:rsidR="00370FAF" w:rsidRPr="00AF5EDA" w14:paraId="365DE405" w14:textId="41E3C7A9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DD8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9CCB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Информационная переработка текста. Смысловой анализ текста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E632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ECD2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1A4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84C8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07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A7D4FF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952E2D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BD5592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2C9069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5A6F8366" w14:textId="050F23F5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579A6A8D" w14:textId="0310B434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54E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0262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2DDD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3CF7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CD16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9A7C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72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06F8747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497F04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3E912A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2F7E7CF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28D152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19724C7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2DDE1B1" w14:textId="50EB76DF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6F45439F" w14:textId="052822FE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574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920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E231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CAA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6802C269" w14:textId="0E99BDE9" w:rsidTr="00370FAF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1216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9B4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751AD9CE" w14:textId="09D921DD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2FFA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7100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Публицистический стиль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C50D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21A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F9F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6A5A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84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B80B98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45A1B9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FE0C4B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CE6C8E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CB59FC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EBF841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9F4DC19" w14:textId="643C18E3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37E6F63E" w14:textId="71AC897D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AF3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BDA9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Официально деловой стиль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B198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ECB6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C97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179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AB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A6D0BE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46DA8E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DF6856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568C38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F22806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9A44E7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3237B85" w14:textId="0F626E9E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30BA2D06" w14:textId="03466195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8D4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A89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F4E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07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3D861971" w14:textId="0DC199C5" w:rsidTr="00370FAF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FB7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языка. Морфология. Культура речи. </w:t>
            </w:r>
            <w:proofErr w:type="spellStart"/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Орфорграфия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F46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6E180C39" w14:textId="22666FED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E9E0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30C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Морфология как раздел науки о языке (обобщение)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765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17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CE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A21C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7C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3BB3DD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733430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4A00D6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EE0955D" w14:textId="78D75972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0B167A80" w14:textId="18CEE874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D0E2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306A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Причастие как особая форма глагола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22D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146D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8BA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D796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00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5C1AEB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2596C7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BA2E8F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3D066D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D05D31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137F1D4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54B8718C" w14:textId="0E92E811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7274DB17" w14:textId="42E8E5AB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2E47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595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Деепричастие как особая форма глагола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7E9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7FD2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E8A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E74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31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60ED5EB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D585A2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186FCF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02A4043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942CCC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2B6F8D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BBFBAD7" w14:textId="007514F8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259707DC" w14:textId="056FD5A0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F4D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F2A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Наречие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E79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22D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68E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D3AB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F8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9BF78F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190864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07C370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1857A3D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536487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E86449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E6316FE" w14:textId="4001FC0B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39FE8259" w14:textId="2A75ED22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5A5D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7AA7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 категории состояния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1C7B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CE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9317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AC87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E9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FF58EF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A7B05C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C989D6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917098C" w14:textId="00C8C90E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72479A3B" w14:textId="53D5EB51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58DC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E988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Служебные части речи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D8C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2F7E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C44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808E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19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688722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B90BA8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A51B8B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0B169C0" w14:textId="0035AB4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370FAF" w:rsidRPr="00AF5EDA" w14:paraId="5953256F" w14:textId="4132D719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B0A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0F1B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3701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040B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FC61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BAC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A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86F739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6B2111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68458F4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672A695" w14:textId="4A7AEE76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370FAF" w:rsidRPr="00AF5EDA" w14:paraId="19CE421C" w14:textId="076D8D6E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5E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6279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Союз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A575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49C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3933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031D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34C" w14:textId="3E6237D3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92927B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AE69BC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0D76CA3" w14:textId="1BE64DE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370FAF" w:rsidRPr="00AF5EDA" w14:paraId="3F904CBD" w14:textId="336F5B1E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E618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E9DB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Частица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46C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3B49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8F5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63A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662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30114C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B86F4C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20766B0" w14:textId="0A22480E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370FAF" w:rsidRPr="00AF5EDA" w14:paraId="50EBFB7B" w14:textId="00FB5126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D76A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AE70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Междометия и звукоподражательные слова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C99E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7E74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E9A1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95E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ED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8A36A0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0274551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D9B05D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F3D26D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808A0AA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1E084C0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464BECD" w14:textId="3F59CA8A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01F5BDE1" w14:textId="67F88774" w:rsidTr="00370FA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8B9B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EB2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Омонимия слов разных частей речи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2DC9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378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43F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0EFD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70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6D73C3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A2EE44C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3F9264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083E568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A8924C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A54833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4714F4C" w14:textId="773AB32A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1E60D77B" w14:textId="49FBEE80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C88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654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07ED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0C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0FAF" w:rsidRPr="00AF5EDA" w14:paraId="1F59E3C6" w14:textId="5ECF7D02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4EF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пройденного материала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40C9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490B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05A8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F5FF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B66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F97472D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992825B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49FC450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03AF01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018FFE5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A1D9263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58FBA093" w14:textId="3B85C186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6EC1FEF0" w14:textId="484C01FE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D5E1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065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C74C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7A37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4E05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https://m.edsoo.ru/7f4159f6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6059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4F2EE27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6A7345F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790F10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E7CB068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088453E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6D555F4" w14:textId="77777777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6F537E7" w14:textId="214F6A34" w:rsidR="00370FAF" w:rsidRPr="00AF5EDA" w:rsidRDefault="00370FAF" w:rsidP="00370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370FAF" w:rsidRPr="00AF5EDA" w14:paraId="701B91AE" w14:textId="286E6F76" w:rsidTr="00370FAF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3753" w14:textId="77777777" w:rsidR="00370FAF" w:rsidRPr="00AF5EDA" w:rsidRDefault="00370FAF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19F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D2FE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0210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E499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3D7" w14:textId="77777777" w:rsidR="00370FAF" w:rsidRPr="00AF5EDA" w:rsidRDefault="00370FAF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6F9CD1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31E48A9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4A9AD76A" w14:textId="77777777" w:rsidR="00370FAF" w:rsidRPr="00AF5EDA" w:rsidRDefault="00370FAF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0744518C" w14:textId="77777777" w:rsidR="00370FAF" w:rsidRPr="00AF5EDA" w:rsidRDefault="00370FAF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0C6643B7" w14:textId="77777777" w:rsidR="00370FAF" w:rsidRPr="00AF5EDA" w:rsidRDefault="00370FAF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CB0A0B7" w14:textId="62F92DFE" w:rsidR="00A91045" w:rsidRPr="00AF5EDA" w:rsidRDefault="00A91045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8 КЛАСС</w:t>
      </w:r>
    </w:p>
    <w:tbl>
      <w:tblPr>
        <w:tblW w:w="283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701"/>
        <w:gridCol w:w="1842"/>
        <w:gridCol w:w="3261"/>
        <w:gridCol w:w="3969"/>
        <w:gridCol w:w="4219"/>
        <w:gridCol w:w="4219"/>
        <w:gridCol w:w="4219"/>
      </w:tblGrid>
      <w:tr w:rsidR="00DA3753" w:rsidRPr="00AF5EDA" w14:paraId="5EABB1EA" w14:textId="06E9A3FA" w:rsidTr="00DA3753">
        <w:trPr>
          <w:gridAfter w:val="3"/>
          <w:wAfter w:w="12612" w:type="dxa"/>
          <w:tblHeader/>
          <w:tblCellSpacing w:w="15" w:type="dxa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8AE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EA6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27C6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980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6C89" w14:textId="1D871E67" w:rsidR="00DA3753" w:rsidRPr="00AF5EDA" w:rsidRDefault="00F43594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A3753"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аправления воспитательной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DA3753" w:rsidRPr="00AF5EDA" w14:paraId="302F7DB8" w14:textId="78049EE1" w:rsidTr="00DA3753">
        <w:trPr>
          <w:gridAfter w:val="3"/>
          <w:wAfter w:w="12612" w:type="dxa"/>
          <w:tblHeader/>
          <w:tblCellSpacing w:w="15" w:type="dxa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8A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348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42E9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C7F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7C4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306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92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20B84904" w14:textId="3C49A454" w:rsidTr="00DA3753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D78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62F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89" w:type="dxa"/>
          </w:tcPr>
          <w:p w14:paraId="7031F391" w14:textId="77777777" w:rsidR="00DA3753" w:rsidRPr="00AF5EDA" w:rsidRDefault="00DA3753" w:rsidP="00DA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14:paraId="475A05B3" w14:textId="77777777" w:rsidR="00DA3753" w:rsidRPr="00AF5EDA" w:rsidRDefault="00DA3753" w:rsidP="00DA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FF6" w14:textId="77777777" w:rsidR="00DA3753" w:rsidRPr="00AF5EDA" w:rsidRDefault="00DA3753" w:rsidP="00DA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53" w:rsidRPr="00AF5EDA" w14:paraId="3FC2AA52" w14:textId="77F7765E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DD8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F51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в кругу других славянских языков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33CA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D4A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DA46" w14:textId="46AAB592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78B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9B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F25007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990734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5A4648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3EB09BA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8503A0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8CDCDC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B84EFC7" w14:textId="6A5CBCA2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4116F38F" w14:textId="65EF9A67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DB3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9523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367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E06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68D952EE" w14:textId="003AE8A5" w:rsidTr="00DA3753">
        <w:trPr>
          <w:gridAfter w:val="3"/>
          <w:wAfter w:w="12612" w:type="dxa"/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9DE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Язык и речь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AF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3672035D" w14:textId="4A4051F9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596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1E8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речи. Монолог и диалог. Их разновидности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184C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08D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8CF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4CD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16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A7500A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5A6445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6993A7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3F65A8C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A07915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F5F63F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095A72F" w14:textId="1989C3E8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3EEB1020" w14:textId="283B74DE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DB3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351C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4260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45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71C997DD" w14:textId="5622FB12" w:rsidTr="00DA3753">
        <w:trPr>
          <w:gridAfter w:val="3"/>
          <w:wAfter w:w="12612" w:type="dxa"/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EC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1F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56CBB51A" w14:textId="794C3E87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ECC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582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477A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EA7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9439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230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9D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F05AE1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7F502E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0D7DEBA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32C6504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D0312E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9FA0B7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7D07AF69" w14:textId="089636A3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1A433DD2" w14:textId="2AE13E6A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9B2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33C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A9F0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84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52512800" w14:textId="6E90F355" w:rsidTr="00DA3753">
        <w:trPr>
          <w:gridAfter w:val="3"/>
          <w:wAfter w:w="12612" w:type="dxa"/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6EC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C6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4F25394C" w14:textId="6221143E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56D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B9C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4BC1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0EF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050E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E1B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9DB" w14:textId="7EAA20F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6EDDF66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44394B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FACA6D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D88693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538E27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25471E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A126CC9" w14:textId="7CA37F9D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1A89682E" w14:textId="1FE421D4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FB7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7EE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730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E7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3CF93A3E" w14:textId="2D4F6962" w:rsidTr="00DA3753">
        <w:trPr>
          <w:gridAfter w:val="3"/>
          <w:wAfter w:w="12612" w:type="dxa"/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77D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 языка. Синтаксис. Культура речи. Пунктуация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06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4BF96ABA" w14:textId="10D24A96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380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9C9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Синтаксис как раздел лингвистики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FE7E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D7E1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9DB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550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ED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A34117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78E6A6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E841270" w14:textId="73F1C885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DA3753" w:rsidRPr="00AF5EDA" w14:paraId="6F62128D" w14:textId="5BC44A7F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325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2C7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Пунктуация. Функции знаков препинания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AA8C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841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2C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71B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38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EAF492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4595E7E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22EDA1F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46AD510" w14:textId="7AA16455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DA3753" w:rsidRPr="00AF5EDA" w14:paraId="60C631DD" w14:textId="617C8201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8C1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BC6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980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D3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2A752D44" w14:textId="5463CDB6" w:rsidTr="00DA3753">
        <w:trPr>
          <w:gridAfter w:val="3"/>
          <w:wAfter w:w="12612" w:type="dxa"/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C5B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6.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 языка. Словосочетание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3E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7E33EBEE" w14:textId="551E9D95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421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96D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Словосочетание </w:t>
            </w:r>
            <w:proofErr w:type="gram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  его</w:t>
            </w:r>
            <w:proofErr w:type="gram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8C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0AE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499C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A06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DC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01230F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4ED4F5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F0AA89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6F32BE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9E7546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A9D719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2903B18" w14:textId="051CACD1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6A34B95A" w14:textId="4237B2A7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F92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2CF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54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D9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3498EB1F" w14:textId="01BD499A" w:rsidTr="00DA3753">
        <w:trPr>
          <w:gridAfter w:val="3"/>
          <w:wAfter w:w="12612" w:type="dxa"/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934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7.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 языка. Предложение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3C8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093692C4" w14:textId="57C83853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DB2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22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Предложение и его основные признаки. Виды предложений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FF8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AA33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4888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79B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69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A2DE11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D20F0D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3C45ED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7F7840A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355A7A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80E83A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725AFDB" w14:textId="6FDE1F92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4F298244" w14:textId="3BD82705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138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0A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10D5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824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17B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679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0E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576E16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4CB1A85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69525B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32D3E7B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66C5CD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631D73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E5DC913" w14:textId="411ABE56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0B00A197" w14:textId="1EF7CB13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3AF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6AB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Второстепенные члены предложения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0B0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05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81F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09A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82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E9229C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858DAE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3D2D18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9BDA47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B5BB42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81A780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3366468" w14:textId="5A7CAD04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705F7006" w14:textId="78B6AEB6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E7B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F4E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Односоставные предложения. Виды односоставных предложений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6E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66E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F36C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68B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44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947EB7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721D8E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488ADC4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123158C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A277AA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79805A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3598085" w14:textId="0E1E5E25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1ACD01AD" w14:textId="6BA4204B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88D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B6D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B5A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DA98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DD53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866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DA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2C7EE3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B0B00C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028FC9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F6E750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B8CA7B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E0C1D2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277BD02" w14:textId="71C862E5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4190B822" w14:textId="169AAE9A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EA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E87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2C13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A9D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A91A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32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63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FBA699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D70AB8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67046C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2C594FF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795D654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F028D7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728F840" w14:textId="6FF9C4B3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3ED9B75E" w14:textId="09C892D5" w:rsidTr="00DA3753">
        <w:trPr>
          <w:gridAfter w:val="3"/>
          <w:wAfter w:w="12612" w:type="dxa"/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BAD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45F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AEC3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3CFD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10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8C8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37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66E541B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416D44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AD9CC7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10856E3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9E2C37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B70C97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EB5B836" w14:textId="70EE17B9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0BF075AE" w14:textId="4C68F0B8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693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40B0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92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B7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46C89ECD" w14:textId="0044B952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416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Повторение пройденного материала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8778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073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102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FA6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79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32C0A8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1B9C5B2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8626C1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2D8B42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E83E5D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514CF8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786272C" w14:textId="0A6B56C0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274950E1" w14:textId="2099BF85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FB7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A14E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F31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BDAF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DA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https://m.edsoo.ru/7f417922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22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8F8680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CBAB5E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1E1E41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1F9346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05B533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A9446F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5550ED5" w14:textId="057438DF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0C20D817" w14:textId="6B26E016" w:rsidTr="00DA3753">
        <w:trPr>
          <w:gridAfter w:val="3"/>
          <w:wAfter w:w="12612" w:type="dxa"/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A25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3B26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D0FB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2584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2E37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C9C" w14:textId="77777777" w:rsidR="00DA3753" w:rsidRPr="00AF5EDA" w:rsidRDefault="00DA3753" w:rsidP="00D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FC891BC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1932B722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12BA83D" w14:textId="77777777" w:rsidR="00DA3753" w:rsidRPr="00AF5EDA" w:rsidRDefault="00DA3753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1E51880" w14:textId="77777777" w:rsidR="00DA3753" w:rsidRPr="00AF5EDA" w:rsidRDefault="00DA3753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30E913E" w14:textId="72E1F79C" w:rsidR="00A91045" w:rsidRPr="00AF5EDA" w:rsidRDefault="00A91045" w:rsidP="00A9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AF5ED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9 КЛАСС</w:t>
      </w:r>
    </w:p>
    <w:tbl>
      <w:tblPr>
        <w:tblW w:w="158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701"/>
        <w:gridCol w:w="1842"/>
        <w:gridCol w:w="3261"/>
        <w:gridCol w:w="4110"/>
      </w:tblGrid>
      <w:tr w:rsidR="00DA3753" w:rsidRPr="00AF5EDA" w14:paraId="267696EA" w14:textId="7919B7E0" w:rsidTr="00DA3753">
        <w:trPr>
          <w:tblHeader/>
          <w:tblCellSpacing w:w="15" w:type="dxa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DBC7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3C7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16B3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69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0BD3" w14:textId="4AF015E0" w:rsidR="00DA3753" w:rsidRPr="00AF5EDA" w:rsidRDefault="00F43594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DA3753"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аправления воспитательной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DA3753" w:rsidRPr="00AF5EDA" w14:paraId="224313E5" w14:textId="7EC29CCD" w:rsidTr="00DA3753">
        <w:trPr>
          <w:tblHeader/>
          <w:tblCellSpacing w:w="15" w:type="dxa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6819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5FC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159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ADD0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CD2C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4D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E0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111BD2EC" w14:textId="10B8625B" w:rsidTr="00DA3753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FCF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Общие сведения о языке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60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01C26928" w14:textId="3ECE8453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61E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E3C8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Роль русского языка в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0FE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D1E0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61A8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376F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8E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D19399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BC27D3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F4A856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48EC221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5E3F71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58AEC1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3B74410" w14:textId="2D8F49A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6F18DF83" w14:textId="78BAE077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D01E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C54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в современном мире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E082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A448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BD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9CB7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D6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1F1C06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27015A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40FB6B6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854300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0C4303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179E75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4424073" w14:textId="5CAC29FA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6F0461EA" w14:textId="6CAF4222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85E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86C6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442D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01B3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6007C2DA" w14:textId="1512E082" w:rsidTr="00DA3753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399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Язык и речь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2B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2981A9FC" w14:textId="5ADDDE88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1358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CAE5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аудирование</w:t>
            </w:r>
            <w:proofErr w:type="spellEnd"/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чтение, говорение, письмо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884F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25B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210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7FF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D9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35DADEC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8A1893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81974F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3A9293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0CAEED03" w14:textId="5912B675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</w:tc>
      </w:tr>
      <w:tr w:rsidR="00DA3753" w:rsidRPr="00AF5EDA" w14:paraId="7FB468EE" w14:textId="2DC74B41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EE4D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44B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A90E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B2C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429A7436" w14:textId="564B09AA" w:rsidTr="00DA3753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736A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11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38DF98A5" w14:textId="0735C8A5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92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D4D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0B62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68F8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DF0A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6085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AB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09D661D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0737D6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99D754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8AA42B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6CD9AA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8B2D96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355F0FA6" w14:textId="304B0B00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088C49B8" w14:textId="1AE82581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2F8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7CE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EA8E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34E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2FE9F454" w14:textId="57011F13" w:rsidTr="00DA3753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BC5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0A4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307A4B6E" w14:textId="0D153D45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0020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BA7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08D9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22A1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645D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083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8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4D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7261040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54A0A2D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194B02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3037C1E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02DC43CE" w14:textId="6615C78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663F4F6D" w14:textId="5721F11A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8CA2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FC3E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Научный стиль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A4C0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2580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91D7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C5FD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9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16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0DFF9E5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269889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1192AED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34950E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EB1AAF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C2B6649" w14:textId="30F8F25E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36860440" w14:textId="37FFE852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049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7963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A4F4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78B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01DD0409" w14:textId="29AB73D2" w:rsidTr="00DA3753">
        <w:trPr>
          <w:tblCellSpacing w:w="15" w:type="dxa"/>
        </w:trPr>
        <w:tc>
          <w:tcPr>
            <w:tcW w:w="1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C6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5.</w:t>
            </w: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F5E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Система языка. Синтаксис. Культура речи. Пунктуация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0BD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472C65B3" w14:textId="2599E726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B9E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5588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Сложное предложение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17AD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673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020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47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0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28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B04D34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2BD560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49A8E0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08479EE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C455108" w14:textId="3EA8B1A8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631D722E" w14:textId="2A426A89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4DF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7ABC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Сложносочинённое предложение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755C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5F4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E8B7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7B5E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1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37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77B185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8616CF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C9F064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BC04F2B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4BAA171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57457BF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50FDE050" w14:textId="1FB28B8E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563D82CA" w14:textId="36932F09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EEA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CFE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Сложноподчинённое предложение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A55D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AF8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0EF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FCAF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2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D48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45BFE3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08353BE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7D4813B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129248D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326C23B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9A406C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7803B2B" w14:textId="24A55A43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2564A5E3" w14:textId="1D6AC4BA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89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6DD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Бессоюзное сложное предложение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7B37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BB6F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4B9F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D26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3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64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4100FF6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5E535E7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F5B2C8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27C9281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6B12DDE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4DD7DCE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2409E0D3" w14:textId="6D437398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14BAB382" w14:textId="2A02BC8B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B65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8013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987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E49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C980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205F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4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EE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2796F9D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65FC821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23181216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6D7AAC62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634160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673CD52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607FBAF" w14:textId="23C9A96F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1E333DB7" w14:textId="3B4F4496" w:rsidTr="00DA3753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3148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3B1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Прямая и косвенная речь. Цитирование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33A8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6C28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EFE2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12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5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8C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119C257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E564D4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FDE763A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546A711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1280D63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3A706E5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6B070A6D" w14:textId="69C07640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0C4AAA61" w14:textId="0827F2EF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46B6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748D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4D84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DB2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3753" w:rsidRPr="00AF5EDA" w14:paraId="2D343633" w14:textId="224052AE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1485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пройденного материала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FE85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03BE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582E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B37B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6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3C7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5A27871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397585D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6C9C942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14:paraId="4DED3A9E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20EEA920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7EDAEF69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18B0B15C" w14:textId="301F979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2DC3F820" w14:textId="4D90C939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0510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1C0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94B0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A61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5AF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7" w:history="1">
              <w:r w:rsidRPr="00AF5ED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https://m.edsoo.ru/7f419b78</w:t>
              </w:r>
            </w:hyperlink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2F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</w:t>
            </w:r>
          </w:p>
          <w:p w14:paraId="7F0FF20C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духовно-нравственное,</w:t>
            </w:r>
          </w:p>
          <w:p w14:paraId="21C5A628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эстетическое</w:t>
            </w:r>
          </w:p>
          <w:p w14:paraId="3684004F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Физическое воспитание, формирование культуры здоровья и эмоционального благополучия</w:t>
            </w:r>
          </w:p>
          <w:p w14:paraId="010C9DE3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Трудовое</w:t>
            </w:r>
          </w:p>
          <w:p w14:paraId="5C11B001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научного познания</w:t>
            </w:r>
          </w:p>
          <w:p w14:paraId="2D9A0C74" w14:textId="77777777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Экологическое</w:t>
            </w:r>
          </w:p>
          <w:p w14:paraId="46846F64" w14:textId="09DC8746" w:rsidR="00DA3753" w:rsidRPr="00AF5EDA" w:rsidRDefault="00DA3753" w:rsidP="00DA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Гражданское</w:t>
            </w:r>
          </w:p>
        </w:tc>
      </w:tr>
      <w:tr w:rsidR="00DA3753" w:rsidRPr="00AF5EDA" w14:paraId="51547D44" w14:textId="61B22771" w:rsidTr="00DA3753">
        <w:trPr>
          <w:tblCellSpacing w:w="15" w:type="dxa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BD63" w14:textId="77777777" w:rsidR="00DA3753" w:rsidRPr="00AF5EDA" w:rsidRDefault="00DA3753" w:rsidP="00A910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7008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06A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96B9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067B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B45" w14:textId="77777777" w:rsidR="00DA3753" w:rsidRPr="00AF5EDA" w:rsidRDefault="00DA3753" w:rsidP="00A9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24C8641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1CC17563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C39088B" w14:textId="0486EE54" w:rsidR="00A91045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4771B44D" w14:textId="701ED91E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6A7C4A5C" w14:textId="3D3D8C01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7D30E15E" w14:textId="5742DFA3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B8A603C" w14:textId="469AA67A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35F17781" w14:textId="0B8259E5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22BF6B5A" w14:textId="24862846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49C3D155" w14:textId="784283CA" w:rsidR="007556A9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2AC6DB63" w14:textId="77777777" w:rsidR="007556A9" w:rsidRPr="00AF5EDA" w:rsidRDefault="007556A9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p w14:paraId="2D45AABB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lastRenderedPageBreak/>
        <w:t xml:space="preserve">ПОУРОЧНОЕ ПЛАНИРОВАНИЕ </w:t>
      </w:r>
    </w:p>
    <w:p w14:paraId="64B382E6" w14:textId="77777777" w:rsidR="007556A9" w:rsidRDefault="007556A9" w:rsidP="007556A9">
      <w:pPr>
        <w:spacing w:after="0"/>
        <w:ind w:left="3" w:right="-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FE683F" wp14:editId="5EF21F3D">
                <wp:extent cx="6343650" cy="4577"/>
                <wp:effectExtent l="0" t="0" r="0" b="0"/>
                <wp:docPr id="425740" name="Group 425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4577"/>
                          <a:chOff x="0" y="0"/>
                          <a:chExt cx="6343650" cy="4577"/>
                        </a:xfrm>
                      </wpg:grpSpPr>
                      <wps:wsp>
                        <wps:cNvPr id="22318" name="Shape 22318"/>
                        <wps:cNvSpPr/>
                        <wps:spPr>
                          <a:xfrm>
                            <a:off x="0" y="0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9F93D" id="Group 425740" o:spid="_x0000_s1026" style="width:499.5pt;height:.35pt;mso-position-horizontal-relative:char;mso-position-vertical-relative:line" coordsize="63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">
                <v:shape id="Shape 22318" o:spid="_x0000_s1027" style="position:absolute;width:63436;height:0;visibility:visible;mso-wrap-style:square;v-text-anchor:top" coordsize="634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" path="m,l6343650,e" filled="f" strokeweight=".1271mm">
                  <v:stroke miterlimit="83231f" joinstyle="miter"/>
                  <v:path arrowok="t" textboxrect="0,0,634365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5B1AFE2" w14:textId="77777777" w:rsidR="007556A9" w:rsidRDefault="007556A9" w:rsidP="007556A9">
      <w:pPr>
        <w:spacing w:after="148"/>
        <w:ind w:left="281"/>
      </w:pPr>
      <w:r>
        <w:rPr>
          <w:sz w:val="18"/>
        </w:rPr>
        <w:t xml:space="preserve"> </w:t>
      </w:r>
    </w:p>
    <w:p w14:paraId="1CB55462" w14:textId="77777777" w:rsidR="007556A9" w:rsidRDefault="007556A9" w:rsidP="007556A9">
      <w:pPr>
        <w:pStyle w:val="2"/>
        <w:ind w:left="-5" w:right="7"/>
      </w:pPr>
      <w:r>
        <w:t xml:space="preserve">5 КЛАСС </w:t>
      </w:r>
    </w:p>
    <w:p w14:paraId="737300ED" w14:textId="77777777" w:rsidR="007556A9" w:rsidRDefault="007556A9" w:rsidP="007556A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4" w:type="dxa"/>
          <w:bottom w:w="9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59230D72" w14:textId="77777777" w:rsidTr="00C36904">
        <w:trPr>
          <w:trHeight w:val="152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76F53" w14:textId="77777777" w:rsidR="007556A9" w:rsidRPr="007556A9" w:rsidRDefault="007556A9" w:rsidP="00C36904">
            <w:pPr>
              <w:spacing w:line="259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673EE" w14:textId="77777777" w:rsidR="007556A9" w:rsidRPr="007556A9" w:rsidRDefault="007556A9" w:rsidP="00C3690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4A54D1" w14:textId="77777777" w:rsidR="007556A9" w:rsidRPr="007556A9" w:rsidRDefault="007556A9" w:rsidP="00C36904">
            <w:pPr>
              <w:spacing w:line="292" w:lineRule="auto"/>
              <w:ind w:left="111"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14:paraId="45A4AA38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7556A9" w:rsidRPr="007556A9" w14:paraId="158F467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A5DB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29B6C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Богатство и выразительность русского языка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16869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568439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EC6D4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E8210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Лингвистика как наука о языке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091DA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677F3AB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4F6C1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B2539" w14:textId="77777777" w:rsidR="007556A9" w:rsidRPr="007556A9" w:rsidRDefault="007556A9" w:rsidP="00C36904">
            <w:pPr>
              <w:spacing w:line="259" w:lineRule="auto"/>
              <w:ind w:left="86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Орфография. Правописание гласных и согласных в корне (повторение изученного в начальной школе)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FF7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7556A9" w:rsidRPr="007556A9" w14:paraId="71857C12" w14:textId="77777777" w:rsidTr="00C36904">
        <w:trPr>
          <w:trHeight w:val="152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BC2B0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8C10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Орфография.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Правописание разделительного мягкого ь и разделительного твердого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ъ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изученного в начальной школе)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222F83" w14:textId="77777777" w:rsidR="007556A9" w:rsidRPr="007556A9" w:rsidRDefault="007556A9" w:rsidP="00C36904">
            <w:pPr>
              <w:spacing w:line="259" w:lineRule="auto"/>
              <w:ind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556A9" w:rsidRPr="007556A9" w14:paraId="75C424FC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5A352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7401A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Состав слова (повторение изученного в начальной школе)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311F1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A270963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CBE0F8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242AB" w14:textId="77777777" w:rsidR="007556A9" w:rsidRPr="007556A9" w:rsidRDefault="007556A9" w:rsidP="00C36904">
            <w:pPr>
              <w:spacing w:line="259" w:lineRule="auto"/>
              <w:ind w:left="86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Морфология. Самостоятельные и служебные части речи (повторение изученного в начальной школе)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452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2DDA9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7556A9" w:rsidRPr="007556A9" w14:paraId="23F68386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0042B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C99FE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Синтаксис (повторение изученного в начальной школе)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CA4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742D31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7EFEAB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07389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D3007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изученного в начальной школе)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84D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38E89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54C859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C8397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0FD2B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Речь устная и письменная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D0EC6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FB2B84F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DCC85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BDBE9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Монолог, диалог,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726D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DBD1F0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557A13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920C4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деятельности: говорение, слушание, чтение, письмо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ACE67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2F2455D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C5909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0941A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чтения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E5726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92D849C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BF00E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518E3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811A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F886CB1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5170F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271BE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Речевой этикет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50F3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94CFE38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BEAA27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926A92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(изложение) (обучающее)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F12B1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13568FC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19618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7D1D7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тексте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9E4A4" w14:textId="77777777" w:rsidR="007556A9" w:rsidRPr="007556A9" w:rsidRDefault="007556A9" w:rsidP="00C36904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9094A43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F3A5DF2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2C77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A822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и его основные признаки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12522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8D1D0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2E98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5A6F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предложений и частей текста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4855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4585721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9F39A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3D10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речи: описание, повествование, рассуждение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5C737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57C3C9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782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4A6C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5A12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9F4E5D0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CE40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436C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как тип речи. Рассказ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7765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1FCCC9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14B7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9AC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как тип речи. Рассказ.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58A06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C9C2065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1907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0671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простой и сложный план текста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EF3B6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83C40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F0E21E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37E8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B12C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простой и сложный план текста.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D678A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9F8E4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B40470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D4B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9427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и его виды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85135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E11345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F0C8C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45FB4" w14:textId="77777777" w:rsidR="007556A9" w:rsidRPr="007556A9" w:rsidRDefault="007556A9" w:rsidP="00C36904">
            <w:pPr>
              <w:spacing w:after="46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(обучающее). Подробное изложение </w:t>
            </w:r>
          </w:p>
          <w:p w14:paraId="52E8403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F3CD21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165B69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1E72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D1B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функциональных разновидностях языка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04722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B860DF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ADDD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DDEF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Сферы речевого общения и их соотнесенность с функциональными разновидностями языка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FAF2D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03E71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640F20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9337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817C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5D68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D6A4902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511C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88A6A" w14:textId="77777777" w:rsidR="007556A9" w:rsidRPr="007556A9" w:rsidRDefault="007556A9" w:rsidP="00C36904">
            <w:pPr>
              <w:spacing w:after="49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темам «Текст», </w:t>
            </w:r>
          </w:p>
          <w:p w14:paraId="14D2CD0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«Функциональные разновидности языка»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0CBE0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E78956C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FBCA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50DF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Буква и звук. Алфавит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47DBD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62199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9414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B047C" w14:textId="77777777" w:rsidR="007556A9" w:rsidRPr="007556A9" w:rsidRDefault="007556A9" w:rsidP="00C36904">
            <w:pPr>
              <w:spacing w:after="49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обозначающие их буквы. </w:t>
            </w:r>
          </w:p>
          <w:p w14:paraId="1887D6E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Глухие и звонкие согласные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C04D5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06787B3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CE19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743F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согласных в корне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7E420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7B9822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DC36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E3D6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согласных в корне слова. Типы орфограмм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68357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0FBCAC6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34BC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E751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обозначающие их буквы. Твердые и мягкие согласные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FF4B6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036B5F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EF3E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FED4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обозначающие их буквы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EF9D6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48B407A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AF32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8FF31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Слог и ударение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EA3B6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2B67D05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56D7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59D0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(обучающее). Описание картины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6598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45AE128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E6F9E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D67D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54593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7CA3AE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F1CCA24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036A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CB85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слова. Типы орфограмм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808F7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9E2AA68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39B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DB1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C43D2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1BAF6EA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006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4BC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Орфоэпия. Орфоэпические нормы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A4B1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DEF3CBE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F35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61F1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 «Фонетика, графика, орфоэпия», «Орфография».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43B7CE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F3A4BC6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A15D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5E57A" w14:textId="77777777" w:rsidR="007556A9" w:rsidRPr="007556A9" w:rsidRDefault="007556A9" w:rsidP="00C3690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как раздел лингвистики. Морфема как </w:t>
            </w:r>
          </w:p>
          <w:p w14:paraId="7EE14E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значимая единица языка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3A554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8171CB9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9D6F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90B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 основа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6FFFB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90740E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5A53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F4DA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2B505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23A56B3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0DD3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278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73AE0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5E53DEF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CFB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ADC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звуков в морфемах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09D73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85FD835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5EF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2031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анализ слов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DA354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89261C8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64B7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B2E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ё-о после шипящих в корне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4679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2B3BDC4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DF6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AF7B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F26E3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7B615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3BFD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4CCA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на -з (-с)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B885F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017185F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2A66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71FD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ы-и после приставок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DC4E4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318702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EE1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F03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ы-и после ц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CE7B4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94E52FD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152E6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29EC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Повторение темы «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. Орфография»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22550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58A55C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2A7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C4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Практикум по теме «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. Орфография»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47933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D5C8EFC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941E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224DE" w14:textId="77777777" w:rsidR="007556A9" w:rsidRPr="007556A9" w:rsidRDefault="007556A9" w:rsidP="00C36904">
            <w:pPr>
              <w:tabs>
                <w:tab w:val="center" w:pos="770"/>
                <w:tab w:val="center" w:pos="2253"/>
                <w:tab w:val="center" w:pos="3110"/>
                <w:tab w:val="center" w:pos="3843"/>
                <w:tab w:val="center" w:pos="5250"/>
              </w:tabs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BD2C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5B01B1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38480F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62F6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B5D57D" w14:textId="77777777" w:rsidR="007556A9" w:rsidRPr="007556A9" w:rsidRDefault="007556A9" w:rsidP="00C36904">
            <w:pPr>
              <w:tabs>
                <w:tab w:val="center" w:pos="835"/>
                <w:tab w:val="center" w:pos="2415"/>
                <w:tab w:val="center" w:pos="3547"/>
                <w:tab w:val="center" w:pos="5272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раздел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лингвистики. </w:t>
            </w:r>
          </w:p>
          <w:p w14:paraId="21CC106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DF9CA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B5C0A6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461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1B4B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Толковые словари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F249A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950CC1F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7DE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BEA3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33B7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71A76BC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396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2AE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лексической сочетаемости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A4AF6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D598C03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A13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7B2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Устный рассказ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8441B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4B36C11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D1E8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876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группы слов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7E6F1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FB3169E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58A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74D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Синонимы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F1205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9AA0A6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78C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A9A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Антонимы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1AA99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11DDD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49582FC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768C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B69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Омонимы. Паронимы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DC042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7F929CA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EE3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12D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анализ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896AC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FEA2CFD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4F4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2EC5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«Лексикология»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09A3F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14E0D37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CD86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6AFD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«Лексикология».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5F0A6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AA1229E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DA2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3629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«Лексикология»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7BF42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BC8612E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9C0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A8B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синтаксис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0AC8D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16F4B04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5184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010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093B4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2FE864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D9E2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87BB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единица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речевого общения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EA43F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B528127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F3269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B1A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4F63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FF6EB2" w14:textId="77777777" w:rsidTr="00C36904">
        <w:trPr>
          <w:trHeight w:val="157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176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DBC55" w14:textId="77777777" w:rsidR="007556A9" w:rsidRPr="007556A9" w:rsidRDefault="007556A9" w:rsidP="00C36904">
            <w:pPr>
              <w:spacing w:after="27" w:line="28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</w:t>
            </w:r>
          </w:p>
          <w:p w14:paraId="2B7EFBB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предложений. Интонация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8C9365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A7DA2B6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676D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8BC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1B79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2FCDCD6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7EA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E178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 (грамматическая основа). Подлежащее и способы его выражения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9F51A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0B30E2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0B0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78.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003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 (грамматическая основа). Сказуемое и способы его выражения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46247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E04B4F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F27F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8C1A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Определение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6D618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D91D32E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5E1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6EB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6BEC8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3456C2F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F3A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6ED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C6FB0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8D258A6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418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211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D2B49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FE4BB86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9FBC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FF47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34D2F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547A5E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AC7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2AF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картины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E9419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4482947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7489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84D4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96BC5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43DDB8C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451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A7AF5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F5A73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7F4A0D8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C67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1F4D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AE79F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513B537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CB4F7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46FA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с элементами сочинения (обучающее)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B66CE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1BEAA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5B615A3E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5E34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C259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простые и сложные. Сложные предложения с бессоюзной и союзной связью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B81D9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8DBC8F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FD27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A062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бессоюзной и союзной связью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5C0295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FEDBE9E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B8DC5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91.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E887DD" w14:textId="77777777" w:rsidR="007556A9" w:rsidRPr="007556A9" w:rsidRDefault="007556A9" w:rsidP="00C36904">
            <w:pPr>
              <w:tabs>
                <w:tab w:val="center" w:pos="906"/>
                <w:tab w:val="center" w:pos="3209"/>
                <w:tab w:val="center" w:pos="4769"/>
                <w:tab w:val="center" w:pos="5662"/>
              </w:tabs>
              <w:spacing w:after="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сложносочиненные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>сложно-</w:t>
            </w:r>
          </w:p>
          <w:p w14:paraId="5BB0CF8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подчиненные (общее представление, практическое усвоение)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54466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9956552" w14:textId="77777777" w:rsidTr="00C36904">
        <w:trPr>
          <w:trHeight w:val="151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68AC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65319" w14:textId="77777777" w:rsidR="007556A9" w:rsidRPr="007556A9" w:rsidRDefault="007556A9" w:rsidP="00C36904">
            <w:pPr>
              <w:spacing w:after="58" w:line="255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</w:t>
            </w:r>
          </w:p>
          <w:p w14:paraId="43DED4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зато, 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64F19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D89BA39" w14:textId="77777777" w:rsidTr="00C36904">
        <w:trPr>
          <w:trHeight w:val="151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5CE29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C9E2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оформление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сложных предложений, состоящих из частей, связанных бессоюзной связью и союзами и, но, а, однако, зато, да.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FD2BE4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C89F45F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9E1D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ACE3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прямой речью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652F9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25A63D2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0B92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BE271" w14:textId="77777777" w:rsidR="007556A9" w:rsidRPr="007556A9" w:rsidRDefault="007556A9" w:rsidP="00C36904">
            <w:pPr>
              <w:tabs>
                <w:tab w:val="center" w:pos="1094"/>
                <w:tab w:val="center" w:pos="3325"/>
                <w:tab w:val="center" w:pos="5345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оформление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</w:p>
          <w:p w14:paraId="59AAB14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прямой речью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02C1E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93244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3089B6B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458B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C2DC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Диалог. Пунктуационное оформление диалога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45E0A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187DC33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F466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C411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Диалог. Пунктуационное оформление диалога.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A1C9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1B57DB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72FF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92E9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«Синтаксис и пунктуация»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C4951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19B2B5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3E44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8CCE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«Синтаксис и пунктуация».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ACA90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0C2790F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98CA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642F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«Синтаксис и пунктуация»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3E0C9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D35DC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B31C83F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B0A6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A854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7E4D0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FE955C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BD3B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590C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 служебные части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0342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DB96185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4E3A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E79F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A2C7C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BE0D1B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F084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E5BC5" w14:textId="77777777" w:rsidR="007556A9" w:rsidRPr="007556A9" w:rsidRDefault="007556A9" w:rsidP="00C36904">
            <w:pPr>
              <w:tabs>
                <w:tab w:val="center" w:pos="309"/>
                <w:tab w:val="center" w:pos="1514"/>
                <w:tab w:val="center" w:pos="3594"/>
                <w:tab w:val="center" w:pos="5762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существительных.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Имена </w:t>
            </w:r>
          </w:p>
          <w:p w14:paraId="372380B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общего 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CBDF8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0F2C533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A7F0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6DFD7" w14:textId="77777777" w:rsidR="007556A9" w:rsidRPr="007556A9" w:rsidRDefault="007556A9" w:rsidP="00C36904">
            <w:pPr>
              <w:spacing w:after="62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Число имени существительного. Имена существительные, имеющие форму только </w:t>
            </w:r>
          </w:p>
          <w:p w14:paraId="690627D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единственного или множественного числа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2B912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8FD1DB6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4115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9177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выборочное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5C4D7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698C0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D2FF53B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E029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66C7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Падеж 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B0231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2E5AD1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FB3B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D96A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склонения 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90FC2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E773CAF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5EFF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A5F0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мягкого знака на конце имен существительных после шипящих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C9405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B04327F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0009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41DE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падежных окончаниях 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B76AA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5DF740A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20AB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169B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падежных окончаниях имен существительных.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07E06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03DFA2A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35E8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E320A" w14:textId="77777777" w:rsidR="007556A9" w:rsidRPr="007556A9" w:rsidRDefault="007556A9" w:rsidP="00C36904">
            <w:pPr>
              <w:tabs>
                <w:tab w:val="center" w:pos="1142"/>
                <w:tab w:val="center" w:pos="2727"/>
                <w:tab w:val="center" w:pos="4114"/>
                <w:tab w:val="center" w:pos="5787"/>
              </w:tabs>
              <w:spacing w:after="7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Разносклоняемые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несклоняемые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имена </w:t>
            </w:r>
          </w:p>
          <w:p w14:paraId="7ED2910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2D338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2AA32AA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2E99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8E30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Род несклоняемых 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9030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FA6AAA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68A8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114.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E71E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имени существительного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3AE16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B7EDDDA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AF28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6AE5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и ц в окончаниях 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AAE0CD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537102A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1FC0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FEF19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суффиксов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7CFAD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3285A16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73FFD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299F4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суффиксов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>-чик-/-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F98D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25A5E3D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4C4D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198C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 и е (ё) после шипящих и ц в суффиксах имен существительных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E9DC6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579777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801E87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E11D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044F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42B755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FCF8362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01B6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809B8" w14:textId="77777777" w:rsidR="007556A9" w:rsidRPr="007556A9" w:rsidRDefault="007556A9" w:rsidP="00C36904">
            <w:pPr>
              <w:tabs>
                <w:tab w:val="center" w:pos="943"/>
                <w:tab w:val="center" w:pos="2521"/>
                <w:tab w:val="center" w:pos="3310"/>
                <w:tab w:val="center" w:pos="4509"/>
                <w:tab w:val="center" w:pos="5898"/>
              </w:tabs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чередованием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а//о: </w:t>
            </w:r>
          </w:p>
          <w:p w14:paraId="0029C6B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-/-гор-,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A13E7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A7D8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C928E60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0156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2D3BD" w14:textId="77777777" w:rsidR="007556A9" w:rsidRPr="007556A9" w:rsidRDefault="007556A9" w:rsidP="00C36904">
            <w:pPr>
              <w:tabs>
                <w:tab w:val="center" w:pos="943"/>
                <w:tab w:val="center" w:pos="2521"/>
                <w:tab w:val="center" w:pos="3310"/>
                <w:tab w:val="center" w:pos="4509"/>
                <w:tab w:val="center" w:pos="5898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чередованием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а//о: </w:t>
            </w:r>
          </w:p>
          <w:p w14:paraId="6731A4A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-/-гор-,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717FF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B096B6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37B1F23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CAC9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569FA" w14:textId="77777777" w:rsidR="007556A9" w:rsidRPr="007556A9" w:rsidRDefault="007556A9" w:rsidP="00C36904">
            <w:pPr>
              <w:tabs>
                <w:tab w:val="center" w:pos="943"/>
                <w:tab w:val="center" w:pos="2521"/>
                <w:tab w:val="center" w:pos="3310"/>
                <w:tab w:val="center" w:pos="4509"/>
                <w:tab w:val="center" w:pos="5898"/>
              </w:tabs>
              <w:spacing w:after="5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чередованием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а//о: </w:t>
            </w:r>
          </w:p>
          <w:p w14:paraId="1F5F8F4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-лаг-/-лож-,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-/-рос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8B9EA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10A0B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9A3096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6651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037D6" w14:textId="77777777" w:rsidR="007556A9" w:rsidRPr="007556A9" w:rsidRDefault="007556A9" w:rsidP="00C36904">
            <w:pPr>
              <w:tabs>
                <w:tab w:val="center" w:pos="943"/>
                <w:tab w:val="center" w:pos="2521"/>
                <w:tab w:val="center" w:pos="3310"/>
                <w:tab w:val="center" w:pos="4509"/>
                <w:tab w:val="center" w:pos="5898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чередованием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а//о: </w:t>
            </w:r>
          </w:p>
          <w:p w14:paraId="4EAACD7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-лаг-/-лож-,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-/-рос.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9BF21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6077D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D4FC9DB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6ACB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D4B4B" w14:textId="77777777" w:rsidR="007556A9" w:rsidRPr="007556A9" w:rsidRDefault="007556A9" w:rsidP="00C36904">
            <w:pPr>
              <w:spacing w:after="45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с чередованием -клан-/ </w:t>
            </w:r>
          </w:p>
          <w:p w14:paraId="2D1E290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-клон-, -скак-/-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9C963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FFD02B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4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683205F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1D3F7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D9C7A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существительное»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89D9A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D7631FF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DA711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F06C1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существительное»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2C9D7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58C4ABA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8DBE8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905B5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CD3F6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F99CF06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B8A8D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F19EA" w14:textId="77777777" w:rsidR="007556A9" w:rsidRPr="007556A9" w:rsidRDefault="007556A9" w:rsidP="00C36904">
            <w:pPr>
              <w:spacing w:line="259" w:lineRule="auto"/>
              <w:ind w:left="8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значение, морфологические признаки и синтаксические функции имени прилагательного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205EB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46F2C1A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82465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9236A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безударных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окончаний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0627D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B94C73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BC15B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586B8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и ц в окончаниях имен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DFF56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5DAA80A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6B92E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EB1F03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полные и краткие, их синтаксические функции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16EF5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9EAA986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D4501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CE1C5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Краткие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прилагательные.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синтаксические функции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E3B6D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99B3ABF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66D38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8DAA1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31CB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E381325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2990EC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977E9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картины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A1F1A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DF6D553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33F19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135.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84E98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и ц в суффиксах имен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BCCA7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A9C148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27C8A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08B21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и ц в суффиксах имен прилагательных.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65865" w14:textId="77777777" w:rsidR="007556A9" w:rsidRPr="007556A9" w:rsidRDefault="007556A9" w:rsidP="00C36904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6B83955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8AF89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30670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именами прилагательными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AF790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9DF2405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C72E9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510008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«Имя прилагательное»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AECE7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6AFFE0F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5C650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458D28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«Имя прилагательное».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503D0" w14:textId="77777777" w:rsidR="007556A9" w:rsidRPr="007556A9" w:rsidRDefault="007556A9" w:rsidP="00C36904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D743758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24178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65F06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прилагательное»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85F7F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89AFD16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C0B40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87FC1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9B900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68346A3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BDE6E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0E698" w14:textId="77777777" w:rsidR="007556A9" w:rsidRPr="007556A9" w:rsidRDefault="007556A9" w:rsidP="00C36904">
            <w:pPr>
              <w:tabs>
                <w:tab w:val="center" w:pos="495"/>
                <w:tab w:val="center" w:pos="1523"/>
                <w:tab w:val="center" w:pos="2465"/>
                <w:tab w:val="center" w:pos="3523"/>
                <w:tab w:val="center" w:pos="4541"/>
                <w:tab w:val="center" w:pos="5699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Роль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глагола </w:t>
            </w:r>
          </w:p>
          <w:p w14:paraId="665B3DBE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словосочетании и предложении, в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C8AC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44A538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9710F90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39A744" w14:textId="77777777" w:rsidR="007556A9" w:rsidRPr="007556A9" w:rsidRDefault="007556A9" w:rsidP="00C3690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2C38E" w14:textId="77777777" w:rsidR="007556A9" w:rsidRPr="007556A9" w:rsidRDefault="007556A9" w:rsidP="00C3690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и его грамматические свойства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4EEFB" w14:textId="77777777" w:rsidR="007556A9" w:rsidRPr="007556A9" w:rsidRDefault="007556A9" w:rsidP="00C36904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6EF53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39"/>
        <w:gridCol w:w="2263"/>
      </w:tblGrid>
      <w:tr w:rsidR="007556A9" w:rsidRPr="007556A9" w14:paraId="4932476E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2C42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CFA3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Основа инфинитива, основа настоящего (будущего простого) времени глагола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470FB4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38ED7C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B150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2DE7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совершенного и несовершенного вида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CB5FF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D7C0F7F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87C2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ED6A1" w14:textId="77777777" w:rsidR="007556A9" w:rsidRPr="007556A9" w:rsidRDefault="007556A9" w:rsidP="00C36904">
            <w:pPr>
              <w:spacing w:after="4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совершенного и несовершенного вида </w:t>
            </w:r>
          </w:p>
          <w:p w14:paraId="203CB3C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(практикум)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8E813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73D3EC6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B58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147.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3D45C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возвратные и невозвратные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A59A1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F2F1B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DD7C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B6FF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42B6E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CD090D2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30537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FE256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D332A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DCA3CB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0BBD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2914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образование, употребление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CD1649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E2BA301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4823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3F9E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7EEA9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0887A56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966D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BC56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лицам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числам. Спряжение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03B1C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7775ED4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A14E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1A03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Типы спряжения глагола (обобщение)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C28D5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1719521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7DB09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DBA2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B1D58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F8872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2FC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B770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187EF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A80AE7E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4FCB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0D340" w14:textId="77777777" w:rsidR="007556A9" w:rsidRPr="007556A9" w:rsidRDefault="007556A9" w:rsidP="00C36904">
            <w:pPr>
              <w:spacing w:line="259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мягкого знака (ь) в инфинитиве, в форме 2-го лица единственного числа после шипящих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50A02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D9458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D0AF57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2C5E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0111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глагола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D03E4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CFAA41E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742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4890E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с чередованием е//и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B9687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F0CF646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6DC1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6BD0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чередованием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е//и.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F228A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A07285F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50DC1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160.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E6D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теме: «Правописание корней с чередованием е // и»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EF449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EE60E0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5FB736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4AAC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161.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8DEE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гласной перед суффиксом -л- в формах прошедшего времени глагола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BFD64" w14:textId="77777777" w:rsidR="007556A9" w:rsidRPr="007556A9" w:rsidRDefault="007556A9" w:rsidP="00C3690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4A504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03362C4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808C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162.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38AC" w14:textId="77777777" w:rsidR="007556A9" w:rsidRPr="007556A9" w:rsidRDefault="007556A9" w:rsidP="00C36904">
            <w:pPr>
              <w:spacing w:after="60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гласной перед суффиксом -л- в формах прошедшего времени глагола. </w:t>
            </w:r>
          </w:p>
          <w:p w14:paraId="5279120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54D78" w14:textId="77777777" w:rsidR="007556A9" w:rsidRPr="007556A9" w:rsidRDefault="007556A9" w:rsidP="00C3690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9AD8B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58E8D7D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0FF0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163.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472E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глаголами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8ED26" w14:textId="77777777" w:rsidR="007556A9" w:rsidRPr="007556A9" w:rsidRDefault="007556A9" w:rsidP="00C3690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D032763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6E7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164.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ED3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«Глагол». Контрольная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8C2A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7E728A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ACBA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165.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43C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6E0B5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FFB3FD6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FE25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166.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6B02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курс 5 класса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0272A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043309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CDCD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167.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023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Фонетика. Графика. Орфография. Орфоэпия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45816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76FF08D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6D8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168.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A15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Лексикология. Культура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34877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0C0BB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BF33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169.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F56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Морфология. Культура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303F7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FE1ACEB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8EC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170.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2DB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Синтаксис. Культура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DE11C" w14:textId="77777777" w:rsidR="007556A9" w:rsidRPr="007556A9" w:rsidRDefault="007556A9" w:rsidP="00C36904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75004A0" w14:textId="77777777" w:rsidTr="00C36904">
        <w:trPr>
          <w:trHeight w:val="1167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5A42" w14:textId="77777777" w:rsidR="007556A9" w:rsidRPr="007556A9" w:rsidRDefault="007556A9" w:rsidP="00C3690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170, </w:t>
            </w:r>
          </w:p>
          <w:p w14:paraId="7E9A7A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 (в том числе Всероссийские проверочные работы), – не более 17 </w:t>
            </w:r>
          </w:p>
        </w:tc>
      </w:tr>
    </w:tbl>
    <w:p w14:paraId="23CE23DA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21EBD" w14:textId="77777777" w:rsidR="007556A9" w:rsidRPr="007556A9" w:rsidRDefault="007556A9" w:rsidP="007556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20983" w14:textId="77777777" w:rsidR="007556A9" w:rsidRPr="007556A9" w:rsidRDefault="007556A9" w:rsidP="007556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8361C" w14:textId="4B8111E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hAnsi="Times New Roman" w:cs="Times New Roman"/>
          <w:sz w:val="24"/>
          <w:szCs w:val="24"/>
        </w:rPr>
        <w:br w:type="page"/>
      </w:r>
    </w:p>
    <w:p w14:paraId="6C70AD88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E20AF" w14:textId="0EB0C039" w:rsidR="007556A9" w:rsidRPr="007556A9" w:rsidRDefault="007556A9" w:rsidP="007556A9">
      <w:pPr>
        <w:pStyle w:val="2"/>
        <w:spacing w:after="36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>6 КЛАСС</w:t>
      </w:r>
      <w:r w:rsidRPr="007556A9">
        <w:rPr>
          <w:sz w:val="24"/>
          <w:szCs w:val="24"/>
        </w:rPr>
        <w:t xml:space="preserve">. Планирование </w:t>
      </w:r>
      <w:proofErr w:type="gramStart"/>
      <w:r w:rsidRPr="007556A9">
        <w:rPr>
          <w:sz w:val="24"/>
          <w:szCs w:val="24"/>
        </w:rPr>
        <w:t xml:space="preserve">для </w:t>
      </w:r>
      <w:r w:rsidRPr="007556A9">
        <w:rPr>
          <w:sz w:val="24"/>
          <w:szCs w:val="24"/>
        </w:rPr>
        <w:t xml:space="preserve"> учебного</w:t>
      </w:r>
      <w:proofErr w:type="gramEnd"/>
      <w:r w:rsidRPr="007556A9">
        <w:rPr>
          <w:sz w:val="24"/>
          <w:szCs w:val="24"/>
        </w:rPr>
        <w:t xml:space="preserve"> плана основного общего образования для 5-дневной учебной недели с изучением родного языка или обучением на родном языке (вариант № 4) </w:t>
      </w:r>
    </w:p>
    <w:p w14:paraId="4DF8B12A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106C0EF3" w14:textId="77777777" w:rsidTr="00C36904">
        <w:trPr>
          <w:trHeight w:val="151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17F0F" w14:textId="77777777" w:rsidR="007556A9" w:rsidRPr="007556A9" w:rsidRDefault="007556A9" w:rsidP="00C36904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44462" w14:textId="77777777" w:rsidR="007556A9" w:rsidRPr="007556A9" w:rsidRDefault="007556A9" w:rsidP="00C3690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02697" w14:textId="77777777" w:rsidR="007556A9" w:rsidRPr="007556A9" w:rsidRDefault="007556A9" w:rsidP="00C36904">
            <w:pPr>
              <w:spacing w:line="298" w:lineRule="auto"/>
              <w:ind w:left="12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14:paraId="23F5312B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7556A9" w:rsidRPr="007556A9" w14:paraId="1660E92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628F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E576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государственный язык Российской Федерации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C1C28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B99B650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DE112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3F82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язык межнационального общения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3CFD9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70BD38F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3E5E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82D7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литературном языке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4A71D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ECD347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FEE7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D0D9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Смысловой,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речеведческий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языковой анализ текста (повторение изученного в 5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6E8411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D3355F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2FDE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3F2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Употребление ь и ъ (повторение изученного в 5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907F6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5CEC861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69AC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CDC9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корней (повторение изученного в 5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8A42A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B2F485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A2B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EB858" w14:textId="77777777" w:rsidR="007556A9" w:rsidRPr="007556A9" w:rsidRDefault="007556A9" w:rsidP="00C36904">
            <w:pPr>
              <w:tabs>
                <w:tab w:val="center" w:pos="3250"/>
                <w:tab w:val="right" w:pos="6216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приставок </w:t>
            </w:r>
          </w:p>
          <w:p w14:paraId="00430A3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суффиксов (повторение изученного в 5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AEE2B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BF9E79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A590085" w14:textId="77777777" w:rsidTr="00C36904">
        <w:trPr>
          <w:trHeight w:val="151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F64CC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B4F38" w14:textId="77777777" w:rsidR="007556A9" w:rsidRPr="007556A9" w:rsidRDefault="007556A9" w:rsidP="00C36904">
            <w:pPr>
              <w:spacing w:line="259" w:lineRule="auto"/>
              <w:ind w:left="9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Слитное и раздельное написание не с глаголами, именами существительными и именами прилагательными (повторение изученного в 5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FFA4" w14:textId="77777777" w:rsidR="007556A9" w:rsidRPr="007556A9" w:rsidRDefault="007556A9" w:rsidP="00C36904">
            <w:pPr>
              <w:spacing w:after="1"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3E30CA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272C0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818238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5E72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282B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Диктант (Контрольная работа)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E5AE3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5CC570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D6A5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4ACA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речи. Монолог и диалог. Монолог-описание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11701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22D937E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2B2C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262D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Монолог-повествование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61843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D489B5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F1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C27A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Монолог-рассуждение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AE10E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4CCEFB6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B6C5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F7E70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лингвистическую тему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6AB77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14CFD5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500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5BF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диалога: побуждение к действию, обмен мнениями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CDCF1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F86C1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7606C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DF50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текста. Главная и второстепенная информация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CE795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ACE5CA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31DFC0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7D34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0F64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текста. Способы сокращения текста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3DC93" w14:textId="77777777" w:rsidR="007556A9" w:rsidRPr="007556A9" w:rsidRDefault="007556A9" w:rsidP="00C3690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61954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35FF0D4B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7A3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3A0FE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Простой и сложный план текста.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9C75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E88A58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DD9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BFD7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Назывной и вопросный план текста.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8E07A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55CC42C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2F3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82054" w14:textId="77777777" w:rsidR="007556A9" w:rsidRPr="007556A9" w:rsidRDefault="007556A9" w:rsidP="00C36904">
            <w:pPr>
              <w:tabs>
                <w:tab w:val="center" w:pos="1672"/>
                <w:tab w:val="center" w:pos="4419"/>
                <w:tab w:val="center" w:pos="5771"/>
              </w:tabs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типы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 </w:t>
            </w:r>
          </w:p>
          <w:p w14:paraId="1B4D180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E7789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47B7118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E9A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BF58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описания как типа речи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5FF99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25284B5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E576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BA7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(обучающее)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691C1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D4BB65A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A0DA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AFA8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функционально-смысловых типов речи.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A5A6B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5E5F2B1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F81B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066C1" w14:textId="77777777" w:rsidR="007556A9" w:rsidRPr="007556A9" w:rsidRDefault="007556A9" w:rsidP="00C36904">
            <w:pPr>
              <w:tabs>
                <w:tab w:val="center" w:pos="1285"/>
                <w:tab w:val="center" w:pos="3261"/>
                <w:tab w:val="center" w:pos="4027"/>
                <w:tab w:val="center" w:pos="4652"/>
                <w:tab w:val="center" w:pos="5621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стиль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жанры. </w:t>
            </w:r>
          </w:p>
          <w:p w14:paraId="67B2DE1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официально-делового стиля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E17DA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E3B0FAC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C4AB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C17B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Заявление, расписка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6A66A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7873C2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4E0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1BFFE" w14:textId="77777777" w:rsidR="007556A9" w:rsidRPr="007556A9" w:rsidRDefault="007556A9" w:rsidP="00C36904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 и его жанры. Особенности </w:t>
            </w:r>
          </w:p>
          <w:p w14:paraId="5AEF35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стиля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D4B8F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6A2CFD6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DA5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273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Научное сообщение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C1A1E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BA7131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BFD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64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статья. Требования к составлению словарной статьи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B2715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3CDB4B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437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66F34" w14:textId="77777777" w:rsidR="007556A9" w:rsidRPr="007556A9" w:rsidRDefault="007556A9" w:rsidP="00C36904">
            <w:p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темам «Текст», «Функциональные разновидности языка». </w:t>
            </w:r>
          </w:p>
          <w:p w14:paraId="558510A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DDC78A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7D4BD6B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57D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CB0F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вопросного плана к тексту изложения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E7CC1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5E65FCD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3B2B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9D336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(обучающее)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A1DD0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335F73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F5E78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01EC2" w14:textId="77777777" w:rsidR="007556A9" w:rsidRPr="007556A9" w:rsidRDefault="007556A9" w:rsidP="00C36904">
            <w:pPr>
              <w:tabs>
                <w:tab w:val="center" w:pos="770"/>
                <w:tab w:val="center" w:pos="2358"/>
                <w:tab w:val="center" w:pos="3313"/>
                <w:tab w:val="center" w:pos="4238"/>
                <w:tab w:val="center" w:pos="553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«Текст», </w:t>
            </w:r>
          </w:p>
          <w:p w14:paraId="42689D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«Функциональные разновидности языка»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19A25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CD83BB4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188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752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(повторение)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4561C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A8F40A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71F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EDF1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средства выразительности. Эпитет. Метафора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C22EEF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69C8545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0C2A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8550A" w14:textId="77777777" w:rsidR="007556A9" w:rsidRPr="007556A9" w:rsidRDefault="007556A9" w:rsidP="00C36904">
            <w:pPr>
              <w:spacing w:after="53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ее происхождения. Исконно русские слова. </w:t>
            </w:r>
          </w:p>
          <w:p w14:paraId="7253287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Заимствованные слова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524AA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6CE801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1771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385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Слова с полногласными и неполногласными сочетаниями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9843C6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A65FFE1" w14:textId="77777777" w:rsidTr="00C36904">
        <w:trPr>
          <w:trHeight w:val="117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D6FD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86026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ее активного и пассивного словоупотребления. Архаизмы, историзмы, неологизмы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DD71DD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163759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17A25213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63EA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E67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Общеупотребительные слова. Диалектизмы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659DD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AF09B3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359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2D3F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Профессионализмы. Жаргонизмы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BB3E0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73A7DE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ED3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3D6F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Стилистические пласты лексики: стилистически нейтральная, высокая лексика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BA15E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FF35A4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D9A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763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Стилистические пласты лексики. Разговорная лексика. Лексический анализ слова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CD25F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377BFF4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B9B8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7DFDC" w14:textId="77777777" w:rsidR="007556A9" w:rsidRPr="007556A9" w:rsidRDefault="007556A9" w:rsidP="00C36904">
            <w:pPr>
              <w:tabs>
                <w:tab w:val="center" w:pos="971"/>
                <w:tab w:val="center" w:pos="2459"/>
                <w:tab w:val="center" w:pos="3518"/>
                <w:tab w:val="center" w:pos="4485"/>
                <w:tab w:val="center" w:pos="5470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значение. </w:t>
            </w:r>
          </w:p>
          <w:p w14:paraId="10B3D9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фразеологизмов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6BCD9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0A0C5EA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BB5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C02D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природы и местности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6EA8B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529292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57F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F9EE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 нейтральные и стилистически окрашенные. Роль фразеологизмов в тексте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017AD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84DA027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DA1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04D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«Лексикология. Культура речи».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BB86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2B4E74F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5F17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DB215" w14:textId="77777777" w:rsidR="007556A9" w:rsidRPr="007556A9" w:rsidRDefault="007556A9" w:rsidP="00C36904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«Лексикология. </w:t>
            </w:r>
          </w:p>
          <w:p w14:paraId="3875A4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357ACE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9008AC5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A9D9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B6B5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0B947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0C5C2A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D8875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5A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 как разделы лингвистики (повторение)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E9CE4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A7C5C6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942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5A7C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D1ECF5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DFBAA0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2B15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943A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языке. Виды морфем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5EFC1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50909E7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6FC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17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языке. Сложные и сложносокращенные слова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946AD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D1BC05E" w14:textId="77777777" w:rsidTr="00C36904">
        <w:trPr>
          <w:trHeight w:val="152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DBF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6AB7E" w14:textId="77777777" w:rsidR="007556A9" w:rsidRPr="007556A9" w:rsidRDefault="007556A9" w:rsidP="00C36904">
            <w:pPr>
              <w:spacing w:after="57" w:line="255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языке. Сложные и сложносокращенные слова. Правописание сложных и сложносокращенных </w:t>
            </w:r>
          </w:p>
          <w:p w14:paraId="025DDF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AC2B0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B8A968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FAC3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F950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сложных и сложносокращенных слов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B5D4FC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618EA00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7B6C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C9C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этимологии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C403B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AD941F1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608A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68B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и словообразовательный анализ слов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31E2C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A853F36" w14:textId="77777777" w:rsidTr="00C36904">
        <w:trPr>
          <w:trHeight w:val="82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C3B1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D80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и словообразовательный анализ слов.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64F83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44D6E6BD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55A01B40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EBEA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3AB0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корня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-/-кос- с чередованием а//о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63B5C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AB5D7B1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2567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CFD5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корня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-/-кос- с чередованием а//о.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08751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4008C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4E97461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0A38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E403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пре-/при-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182F4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8FEE76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67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4FE2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пре-/при-.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6A403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09F734C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F110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C7057" w14:textId="77777777" w:rsidR="007556A9" w:rsidRPr="007556A9" w:rsidRDefault="007556A9" w:rsidP="00C36904">
            <w:pPr>
              <w:tabs>
                <w:tab w:val="center" w:pos="1061"/>
                <w:tab w:val="center" w:pos="2562"/>
                <w:tab w:val="center" w:pos="3747"/>
                <w:tab w:val="center" w:pos="5007"/>
                <w:tab w:val="center" w:pos="5874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</w:p>
          <w:p w14:paraId="4AAE81B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«Словообразование. Культура речи. Орфография»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20CBD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0E1994E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16ECC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62A52" w14:textId="77777777" w:rsidR="007556A9" w:rsidRPr="007556A9" w:rsidRDefault="007556A9" w:rsidP="00C36904">
            <w:pPr>
              <w:tabs>
                <w:tab w:val="center" w:pos="1061"/>
                <w:tab w:val="center" w:pos="2562"/>
                <w:tab w:val="center" w:pos="3747"/>
                <w:tab w:val="center" w:pos="5007"/>
                <w:tab w:val="center" w:pos="5874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</w:p>
          <w:p w14:paraId="58124837" w14:textId="77777777" w:rsidR="007556A9" w:rsidRPr="007556A9" w:rsidRDefault="007556A9" w:rsidP="00C36904">
            <w:pPr>
              <w:spacing w:after="4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«Словообразование. Культура речи. Орфография». </w:t>
            </w:r>
          </w:p>
          <w:p w14:paraId="5069511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58632D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123BB8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304C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C008B" w14:textId="77777777" w:rsidR="007556A9" w:rsidRPr="007556A9" w:rsidRDefault="007556A9" w:rsidP="00C36904">
            <w:pPr>
              <w:spacing w:after="56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«Словообразование. </w:t>
            </w:r>
          </w:p>
          <w:p w14:paraId="10CDA6B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речи. Орфография»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0B81B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DF85EE3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EDE9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E6D4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2DA29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BB148F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D1E6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491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как раздел лингвистики. Части речи в русском языке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755F1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A8B194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AA2580C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A040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94C8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96B33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697AABF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89A0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8E37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словообразования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существительных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A400A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AA40BF0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E1AC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649BE" w14:textId="77777777" w:rsidR="007556A9" w:rsidRPr="007556A9" w:rsidRDefault="007556A9" w:rsidP="00C36904">
            <w:pPr>
              <w:spacing w:line="259" w:lineRule="auto"/>
              <w:ind w:left="90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имен существительных. Образование формы именительного падежа множественного числа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7C4C2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A704572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6AB84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C3735" w14:textId="77777777" w:rsidR="007556A9" w:rsidRPr="007556A9" w:rsidRDefault="007556A9" w:rsidP="00C36904">
            <w:pPr>
              <w:spacing w:after="54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имен существительных. Образование формы родительного падежа </w:t>
            </w:r>
          </w:p>
          <w:p w14:paraId="024EEE0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множественного числа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0E7376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80D23A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4ED2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A9044" w14:textId="77777777" w:rsidR="007556A9" w:rsidRPr="007556A9" w:rsidRDefault="007556A9" w:rsidP="00C36904">
            <w:pPr>
              <w:tabs>
                <w:tab w:val="center" w:pos="512"/>
                <w:tab w:val="center" w:pos="2432"/>
                <w:tab w:val="center" w:pos="4475"/>
                <w:tab w:val="center" w:pos="5844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словоизменения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</w:p>
          <w:p w14:paraId="116D42C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с первой частью пол-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8212B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03CAF7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E480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E774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слитного и дефисного написания пол- и полу- со словами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E237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D48C0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6521D28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4272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F8CA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помещения (интерьера). Сбор материала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33842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451A77E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577E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46844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помещения (интерьера).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CA48D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24BCD3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3405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788C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«Имя существительное»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A905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E3ED79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C1A0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0926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существительное»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D7B46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07D0E2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1874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0B82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614C7" w14:textId="77777777" w:rsidR="007556A9" w:rsidRPr="007556A9" w:rsidRDefault="007556A9" w:rsidP="00C36904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E56FF4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69E390B2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4B5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A9B79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4A179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A906007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2F2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EF4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прилагательных по значению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9E844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5E1E187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0D8E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D6F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прилагательных по значению. Качественные прилагательные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A948E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483B87F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95DEF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8A62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прилагательных по значению. Относительные прилагательные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2A942F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49B9147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9DB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6CC4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прилагательных по значению. Притяжательные прилагательные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DAB90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280A5F7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0FBB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5EB7C" w14:textId="77777777" w:rsidR="007556A9" w:rsidRPr="007556A9" w:rsidRDefault="007556A9" w:rsidP="00C36904">
            <w:pPr>
              <w:spacing w:after="48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качественных имен прилагательных. Сравнительная степень </w:t>
            </w:r>
          </w:p>
          <w:p w14:paraId="5407B0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 качественных имен прилагательных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B81D5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0756DE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6BC9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1FF16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Превосходная степень сравнения качественных имен прилагательных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7BD0D6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96CEB89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C54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5E77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подробное (сжатое)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C8A28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E025C33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4B9C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85E1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прилагательных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F4F4E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301A634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97C3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30C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прилагательных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4496E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EAC987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1D6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F5196" w14:textId="77777777" w:rsidR="007556A9" w:rsidRPr="007556A9" w:rsidRDefault="007556A9" w:rsidP="00C36904">
            <w:p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прилагательных </w:t>
            </w:r>
          </w:p>
          <w:p w14:paraId="2FD9BB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(закрепление).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1D607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0C42D0B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209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033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суффиксов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-к-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прилагательных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9314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EDF152C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0A4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7D58F" w14:textId="77777777" w:rsidR="007556A9" w:rsidRPr="007556A9" w:rsidRDefault="007556A9" w:rsidP="00C36904">
            <w:pPr>
              <w:tabs>
                <w:tab w:val="center" w:pos="1106"/>
                <w:tab w:val="center" w:pos="3130"/>
                <w:tab w:val="center" w:pos="5052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прилагательных. </w:t>
            </w:r>
          </w:p>
          <w:p w14:paraId="778888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имен прилагательных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D6F99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D06D96D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C3BF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D51353" w14:textId="77777777" w:rsidR="007556A9" w:rsidRPr="007556A9" w:rsidRDefault="007556A9" w:rsidP="00C36904">
            <w:p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имен прилагательных </w:t>
            </w:r>
          </w:p>
          <w:p w14:paraId="3D5331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(закрепление).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A250E9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5601227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0222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C3B0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внешности человека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0EF7B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1B5492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565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462D4" w14:textId="77777777" w:rsidR="007556A9" w:rsidRPr="007556A9" w:rsidRDefault="007556A9" w:rsidP="00C36904">
            <w:pPr>
              <w:tabs>
                <w:tab w:val="center" w:pos="695"/>
                <w:tab w:val="center" w:pos="2520"/>
                <w:tab w:val="center" w:pos="3793"/>
                <w:tab w:val="center" w:pos="4671"/>
                <w:tab w:val="center" w:pos="5727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изученного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</w:t>
            </w:r>
          </w:p>
          <w:p w14:paraId="11C02BB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прилагательное».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AFD54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8F29FA9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4E5A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B8B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прилагательное»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247D96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500EDF8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3EAC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93.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228E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845F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C4FF6D1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629B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C586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 как часть речи. Общее грамматическое значение имени числительного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8772E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132D282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C5CC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1437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Синтаксические функции имен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63D84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C2B21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135E15F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7400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F0E73" w14:textId="77777777" w:rsidR="007556A9" w:rsidRPr="007556A9" w:rsidRDefault="007556A9" w:rsidP="00C36904">
            <w:pPr>
              <w:tabs>
                <w:tab w:val="center" w:pos="494"/>
                <w:tab w:val="center" w:pos="1597"/>
                <w:tab w:val="center" w:pos="3056"/>
                <w:tab w:val="center" w:pos="4354"/>
                <w:tab w:val="center" w:pos="5424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числительных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строению: </w:t>
            </w:r>
          </w:p>
          <w:p w14:paraId="5BFA32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простые, сложные, составные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DB24E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C27F8B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E082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B0B4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строению: простые, сложные, составные.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C26C4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4B6CC33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7DFB5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132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7201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3AC06F6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4A3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4A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значению. Порядковые числительные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321FE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4CE3433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3BE3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637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количественных имен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F8D58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67615BE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54A1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82B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порядковых имен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2A1B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5B25C6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CDBE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FC605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числительных.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8D189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495C008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C4EE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B02F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количественных числительных (целые, дробные, собирательные)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7CE624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AE27416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4BB4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1CB3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Дробные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числительные,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склонение, правописание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CF150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CBBD745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C4AB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BC07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Собирательные числительные, их склонение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4BCC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F1AC932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E40E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C47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употребления собирательных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1A02D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A77970D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55D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03F7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словообразования имен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04658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2703891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EABBF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8ED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роль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числительных.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7EF32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78D174E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6DF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DEBD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8F51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6E6217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3CEF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8E7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имен числительных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E4693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0DA0971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E7E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CCF5B" w14:textId="77777777" w:rsidR="007556A9" w:rsidRPr="007556A9" w:rsidRDefault="007556A9" w:rsidP="00C36904">
            <w:pPr>
              <w:tabs>
                <w:tab w:val="center" w:pos="695"/>
                <w:tab w:val="center" w:pos="2520"/>
                <w:tab w:val="center" w:pos="3793"/>
                <w:tab w:val="center" w:pos="4671"/>
                <w:tab w:val="center" w:pos="5727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изученного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</w:t>
            </w:r>
          </w:p>
          <w:p w14:paraId="3F8BCB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числительное».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1AEBEE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297126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8F0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B67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«Имя числительное»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54B51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5596F2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8F6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BD9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F6795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6CB4234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C97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394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как часть речи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682F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962BB98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7A41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0344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местоимений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304F9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D4F702B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388D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66D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5064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221B6B9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F044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4E0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Сжатое изложение. Смысловой анализ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FC97E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1958D09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BA9C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D179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Сжатое изложение (обучающее)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E4BFA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0248EA6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07C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8A3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Возвратное местоимение себя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3FAAD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813AF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61778A7A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EF1B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4BBB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30AF1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9285AE8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85CB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A802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картины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30234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33BFA8D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4643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4E44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Указательные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632EA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9DD586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7A7E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0F0A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Определительные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C34AB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E1DBD3A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5C19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1551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Вопросительно-относительные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B1267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335FF19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142A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789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FD047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E4E685F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82A9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79C4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местоимения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3486E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75E2AE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6D82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E5F1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местоимения.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Устранение речевых ошибок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33E9D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4ACEE9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5F84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308E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местоимений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8329E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8E927E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08F9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28B78" w14:textId="77777777" w:rsidR="007556A9" w:rsidRPr="007556A9" w:rsidRDefault="007556A9" w:rsidP="00C36904">
            <w:pPr>
              <w:spacing w:line="259" w:lineRule="auto"/>
              <w:ind w:left="90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6D6A2A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B4723E0" w14:textId="77777777" w:rsidTr="00C36904">
        <w:trPr>
          <w:trHeight w:val="151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96BF5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67491" w14:textId="77777777" w:rsidR="007556A9" w:rsidRPr="007556A9" w:rsidRDefault="007556A9" w:rsidP="00C36904">
            <w:pPr>
              <w:spacing w:after="49" w:line="258" w:lineRule="auto"/>
              <w:ind w:left="9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</w:p>
          <w:p w14:paraId="2F22DF5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DE6EA2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4B31D2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83F3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DD79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«Местоимение»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518BE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698AE5C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1F27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00A9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«Местоимение».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2F549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9540E4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5EC2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11BE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«Местоимение»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7A224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31FE4E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4AA6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A5849" w14:textId="77777777" w:rsidR="007556A9" w:rsidRPr="007556A9" w:rsidRDefault="007556A9" w:rsidP="00C36904">
            <w:pPr>
              <w:spacing w:after="4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(обобщение изученного </w:t>
            </w:r>
          </w:p>
          <w:p w14:paraId="6019AFB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5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6554C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31455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DDC1CA0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D84E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135.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1607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(обобщение изученного в 5 классе).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EDCC6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C8511A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336012D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2F93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FC40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глаголов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0A6A6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3699A96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7F1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ACB1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Сбор материала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E2977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D3FEA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C5CF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67157F" w14:textId="77777777" w:rsidR="007556A9" w:rsidRPr="007556A9" w:rsidRDefault="007556A9" w:rsidP="00C36904">
            <w:pPr>
              <w:tabs>
                <w:tab w:val="center" w:pos="749"/>
                <w:tab w:val="center" w:pos="2012"/>
                <w:tab w:val="center" w:pos="3863"/>
                <w:tab w:val="center" w:pos="5865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морально-этическую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тему </w:t>
            </w:r>
          </w:p>
          <w:p w14:paraId="74B0719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(обучающее)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2A07F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E5D5159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E2B2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B792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и непереходные глаголы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28C4D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734422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6820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7E17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и непереходные глаголы.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1B401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A71F739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9A7E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B948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CB9D4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03E879A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60D4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7AF1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(закрепление).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4C09F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39E4F1E4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25"/>
        <w:gridCol w:w="2277"/>
      </w:tblGrid>
      <w:tr w:rsidR="007556A9" w:rsidRPr="007556A9" w14:paraId="782EE3D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094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F139C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глаголы. Использование личных глаголов в безличном значении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14CE0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9001136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7D7B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A95D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глагола. Изъявительное наклонение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237B5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7B585BF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14B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9D27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наклонение глагола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B7006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DABECA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8DBF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C261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 глагола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E2E7F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A3C0F0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6208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9B58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наклонений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5CC84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7A243EE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DA0F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5CF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наклонений.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CB115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2CB203B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4B8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149.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40790" w14:textId="77777777" w:rsidR="007556A9" w:rsidRPr="007556A9" w:rsidRDefault="007556A9" w:rsidP="00C36904">
            <w:pPr>
              <w:tabs>
                <w:tab w:val="center" w:pos="422"/>
                <w:tab w:val="center" w:pos="1978"/>
                <w:tab w:val="center" w:pos="3434"/>
                <w:tab w:val="center" w:pos="5105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образования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повелительного </w:t>
            </w:r>
          </w:p>
          <w:p w14:paraId="4702C2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наклонения глагола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91C9A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C4AEA1E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03A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3C349" w14:textId="77777777" w:rsidR="007556A9" w:rsidRPr="007556A9" w:rsidRDefault="007556A9" w:rsidP="00C36904">
            <w:pPr>
              <w:tabs>
                <w:tab w:val="center" w:pos="422"/>
                <w:tab w:val="center" w:pos="1978"/>
                <w:tab w:val="center" w:pos="3434"/>
                <w:tab w:val="center" w:pos="5099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образования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повелительного </w:t>
            </w:r>
          </w:p>
          <w:p w14:paraId="7897B5F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наклонения глагола (закрепление).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C9487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BC027C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44A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BB3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«Наклонения глагола»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0808B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A3B030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2E6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73A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-временная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соотнесенность глагольных форм в тексте.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DE98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A11ADEE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AFAD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6D52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(обучающее)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B8C49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9A11C14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A3C0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DDE1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глагола.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CFFE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E24ADDD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EEDB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2D6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действий. Сбор материала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87030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942D9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EDB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BF83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действий/Всероссийская проверочная работа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D47B2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CE2C644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6B17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3A6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глаголов с изученными орфограммами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4889FE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41DE565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CF54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943D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глаголов с изученными орфограммами (обобщение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D1DD1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A13DCBD" w14:textId="77777777" w:rsidTr="00C36904">
        <w:trPr>
          <w:trHeight w:val="120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20F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AA1CE" w14:textId="77777777" w:rsidR="007556A9" w:rsidRPr="007556A9" w:rsidRDefault="007556A9" w:rsidP="00C36904">
            <w:pPr>
              <w:spacing w:after="53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</w:p>
          <w:p w14:paraId="49FE370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1BD3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79C38CA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813A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5E09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глагола. Практикум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5668F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6950AD0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3B8A1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161.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DF6C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«Глагол»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17A13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48F8471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C94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162.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F0D3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анализ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A23E3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F11A845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8E01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163.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1A4BB7" w14:textId="77777777" w:rsidR="007556A9" w:rsidRPr="007556A9" w:rsidRDefault="007556A9" w:rsidP="00C36904">
            <w:pPr>
              <w:tabs>
                <w:tab w:val="center" w:pos="744"/>
                <w:tab w:val="center" w:pos="3000"/>
                <w:tab w:val="center" w:pos="5279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Лексикология.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Фразеология </w:t>
            </w:r>
          </w:p>
          <w:p w14:paraId="4AD7988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24B5A" w14:textId="77777777" w:rsidR="007556A9" w:rsidRPr="007556A9" w:rsidRDefault="007556A9" w:rsidP="00C3690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A6F577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11A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164.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3831C" w14:textId="77777777" w:rsidR="007556A9" w:rsidRPr="007556A9" w:rsidRDefault="007556A9" w:rsidP="00C36904">
            <w:pPr>
              <w:tabs>
                <w:tab w:val="center" w:pos="2625"/>
                <w:tab w:val="right" w:pos="6129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Словообразование. </w:t>
            </w:r>
          </w:p>
          <w:p w14:paraId="42C981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(повторение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BD4CB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CC1F2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A99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165.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5976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Морфология (повторение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ED132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A18972E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46A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166.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094E0" w14:textId="77777777" w:rsidR="007556A9" w:rsidRPr="007556A9" w:rsidRDefault="007556A9" w:rsidP="00C3690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Орфография. Правописание имен существительных, имен прилагательных </w:t>
            </w:r>
          </w:p>
          <w:p w14:paraId="395C263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33322C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A7F610A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6C875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167.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10753" w14:textId="77777777" w:rsidR="007556A9" w:rsidRPr="007556A9" w:rsidRDefault="007556A9" w:rsidP="00C3690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Орфография. Правописание имен числительных, местоимений, глаголов </w:t>
            </w:r>
          </w:p>
          <w:p w14:paraId="48D2B23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C21F4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FD4CD42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BA76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168.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008D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Текст. Анализ текста (повторение изученного в 6 классе)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067A4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F6EB113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305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169.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2D6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курс 6 класса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F5F7A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DA267D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BF30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170. </w:t>
            </w:r>
          </w:p>
        </w:tc>
        <w:tc>
          <w:tcPr>
            <w:tcW w:w="6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643A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итоговой контрольной работы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F4DA3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3C77B32" w14:textId="77777777" w:rsidTr="00C36904">
        <w:trPr>
          <w:trHeight w:val="1174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686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170,  </w:t>
            </w:r>
          </w:p>
          <w:p w14:paraId="100891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 (в том числе Всероссийские проверочные работы), – не более 17 </w:t>
            </w:r>
          </w:p>
        </w:tc>
      </w:tr>
    </w:tbl>
    <w:p w14:paraId="06CDFF5D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A503A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498D0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7 КЛАСС </w:t>
      </w:r>
    </w:p>
    <w:p w14:paraId="6F1731EF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6827C4E0" w14:textId="77777777" w:rsidTr="00C36904">
        <w:trPr>
          <w:trHeight w:val="149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39DE0" w14:textId="77777777" w:rsidR="007556A9" w:rsidRPr="007556A9" w:rsidRDefault="007556A9" w:rsidP="00C36904">
            <w:pPr>
              <w:spacing w:line="259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C848D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5D776" w14:textId="77777777" w:rsidR="007556A9" w:rsidRPr="007556A9" w:rsidRDefault="007556A9" w:rsidP="00C36904">
            <w:pPr>
              <w:spacing w:line="287" w:lineRule="auto"/>
              <w:ind w:left="24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14:paraId="2C879339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7556A9" w:rsidRPr="007556A9" w14:paraId="3D48F2F1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8B7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2E987" w14:textId="77777777" w:rsidR="007556A9" w:rsidRPr="007556A9" w:rsidRDefault="007556A9" w:rsidP="00C36904">
            <w:pPr>
              <w:tabs>
                <w:tab w:val="center" w:pos="1575"/>
                <w:tab w:val="center" w:pos="2371"/>
                <w:tab w:val="center" w:pos="3803"/>
                <w:tab w:val="right" w:pos="6144"/>
              </w:tabs>
              <w:spacing w:after="5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язык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развивающееся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явление. </w:t>
            </w:r>
          </w:p>
          <w:p w14:paraId="24D5B34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языка, культуры и истории народа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BF028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701C1B9" w14:textId="77777777" w:rsidTr="00C36904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CDB2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0F5BC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Орфография. Правописание гласных в корне слова (повторение изученного в 5–6 классах)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0037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A4775FE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1B9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E5D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Орфография. Правописание приставок в слове (повторение изученного в 5–6 классах)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7FFE30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0B13F42" w14:textId="77777777" w:rsidTr="00C36904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6632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756EA" w14:textId="77777777" w:rsidR="007556A9" w:rsidRPr="007556A9" w:rsidRDefault="007556A9" w:rsidP="00C36904">
            <w:pPr>
              <w:spacing w:after="61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Морфология. Имя существительное, имя прилагательное, имя числительное. </w:t>
            </w:r>
          </w:p>
          <w:p w14:paraId="10EE37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9C5AD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927318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4B6C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47DB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Морфология. Местоимение. Глагол. Правописание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74FF0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572C806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62F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6E61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(диктант с грамматическим заданием)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579E9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24E26B8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042B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BD9E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 и его виды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2EC40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78A470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0480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7C6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Диалог и его виды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F53AF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E08CF02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2B07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829E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лингвистическую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B9179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6CFF98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A69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D85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речевое произведение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CF8C2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20B46B1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A47B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B2D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речевое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произведение.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 информации в тексте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727BF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56C705A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3CD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E2DE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Тезисный план текста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44233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7DC20B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EEDA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0326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Тезисный план текста.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97FE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9784111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F48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979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 как функционально-смысловой тип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F7714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098AB57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4D3F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4535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 как функционально-смысловой тип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E1BAD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AB37506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20D3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28E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текста-рассуждения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032A2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75CD3C3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D50E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5931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текста-рассуждения.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7FB9F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205F8C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4A0E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CA4B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на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6E2C1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A24DAA7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15E1FADF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5311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8A22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0D255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6C68B3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1F7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C312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7B5F6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5519F9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955B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9702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публицистического стиля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F22AB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6057E5E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41ED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EE99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жанры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публицистического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стиля.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4A332" w14:textId="77777777" w:rsidR="007556A9" w:rsidRPr="007556A9" w:rsidRDefault="007556A9" w:rsidP="00C3690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08CB198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DC7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4BDE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стиль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7419C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DFC44F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60FB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52D0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делового стиля. Инструкция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E428F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E61A01C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D6EA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9B5E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37D0F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8F6982C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82F2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5FB5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как раздел науки о языке. Система частей речи в русском языке.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C7B1A3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83156C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8C7A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FE1D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причастии. Причастие как особая форма глагола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84B06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B75B083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9ADF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3E5D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59F1B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03C87DB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18C6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3F3C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CFC00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05DB345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4C0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BE7EA" w14:textId="77777777" w:rsidR="007556A9" w:rsidRPr="007556A9" w:rsidRDefault="007556A9" w:rsidP="00C36904">
            <w:pPr>
              <w:tabs>
                <w:tab w:val="center" w:pos="835"/>
                <w:tab w:val="center" w:pos="2547"/>
                <w:tab w:val="center" w:pos="3868"/>
                <w:tab w:val="center" w:pos="5455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оборот.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</w:p>
          <w:p w14:paraId="62BCD6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предложениях с причастным оборотом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735F5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2D9FF1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443B94E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357C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A39F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F858F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C36BFF5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8D70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D09E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причастий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16971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23F8CA5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F04C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19E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9F4C1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F207EBF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36B6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D64D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действительных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причастий настоящего и прошедшего времени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1FB40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100C0EF" w14:textId="77777777" w:rsidTr="00C36904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B3D9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62897" w14:textId="77777777" w:rsidR="007556A9" w:rsidRPr="007556A9" w:rsidRDefault="007556A9" w:rsidP="00C36904">
            <w:pPr>
              <w:tabs>
                <w:tab w:val="center" w:pos="857"/>
                <w:tab w:val="center" w:pos="3261"/>
                <w:tab w:val="center" w:pos="5522"/>
              </w:tabs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действительных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причастий </w:t>
            </w:r>
          </w:p>
          <w:p w14:paraId="5A2FE9D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и прошедшего времени.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29E345" w14:textId="77777777" w:rsidR="007556A9" w:rsidRPr="007556A9" w:rsidRDefault="007556A9" w:rsidP="00C3690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A01E8E9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F655D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7B162" w14:textId="77777777" w:rsidR="007556A9" w:rsidRPr="007556A9" w:rsidRDefault="007556A9" w:rsidP="00C36904">
            <w:pPr>
              <w:tabs>
                <w:tab w:val="center" w:pos="857"/>
                <w:tab w:val="center" w:pos="3262"/>
                <w:tab w:val="center" w:pos="5523"/>
              </w:tabs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страдательных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причастий </w:t>
            </w:r>
          </w:p>
          <w:p w14:paraId="2E6CD0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и прошедшего времени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91088E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7E90D43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50E46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6E7E8" w14:textId="77777777" w:rsidR="007556A9" w:rsidRPr="007556A9" w:rsidRDefault="007556A9" w:rsidP="00C36904">
            <w:pPr>
              <w:tabs>
                <w:tab w:val="center" w:pos="857"/>
                <w:tab w:val="center" w:pos="3262"/>
                <w:tab w:val="center" w:pos="5523"/>
              </w:tabs>
              <w:spacing w:after="5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страдательных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причастий </w:t>
            </w:r>
          </w:p>
          <w:p w14:paraId="390B9AB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и прошедшего времени.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BBDB2" w14:textId="77777777" w:rsidR="007556A9" w:rsidRPr="007556A9" w:rsidRDefault="007556A9" w:rsidP="00C3690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B508663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E94A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90E2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перед -н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причастиях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FC475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01A1967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03B2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B754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перед -н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3022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942F3" w14:textId="77777777" w:rsidR="007556A9" w:rsidRPr="007556A9" w:rsidRDefault="007556A9" w:rsidP="00C3690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8B9AD7E" w14:textId="77777777" w:rsidTr="00C36904">
        <w:trPr>
          <w:trHeight w:val="115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D55F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6CA01" w14:textId="77777777" w:rsidR="007556A9" w:rsidRPr="007556A9" w:rsidRDefault="007556A9" w:rsidP="00C36904">
            <w:pPr>
              <w:spacing w:after="47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перед -н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 </w:t>
            </w:r>
          </w:p>
          <w:p w14:paraId="41E05ED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отглагольных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2DC62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D6EA0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</w:tbl>
    <w:p w14:paraId="46418B8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56C40239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934C5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518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-н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страдательных причастиях и отглагольных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E4E222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C5A15B4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636A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C48E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-н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кратких страдательных причастиях и кратких прилагательных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451597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4063B7F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F57A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39E6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причастия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FC5DA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D8149C9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5685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1303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(Изложение)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3A0EB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17106B0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88B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ABA6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E243D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302F7FB" w14:textId="77777777" w:rsidTr="00C36904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A4F3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D396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F46FC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08B8AF4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0282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072E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«Причастие как особая форма глагола».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5A805" w14:textId="77777777" w:rsidR="007556A9" w:rsidRPr="007556A9" w:rsidRDefault="007556A9" w:rsidP="00C3690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0FEF80D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E82E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02CE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Диктант (Диктант с продолжением)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7B672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D6CFE8E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ECCE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6E2D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деепричастии. Деепричастие как особая форма глагола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9A7F3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81E09E1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E490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386C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деепричастии. Признаки глагола и наречия в деепричастии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64AD9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3669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84E560E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DA4E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BF32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D0D92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61F5C0A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4843E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11C2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Знаки препинания в предложениях с деепричастным оборотом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EE89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4BE1B9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5201789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A995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970C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94C47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581DBA0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3B12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FB22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8617" w14:textId="77777777" w:rsidR="007556A9" w:rsidRPr="007556A9" w:rsidRDefault="007556A9" w:rsidP="00C3690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A0470F8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3569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E24B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45BDA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537105C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EAB7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4D81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388E2" w14:textId="77777777" w:rsidR="007556A9" w:rsidRPr="007556A9" w:rsidRDefault="007556A9" w:rsidP="00C3690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C205CB4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B4D2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A84D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 в тексте. Подготовка к сочинению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D6F921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A43CD3F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126A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4B68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картины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B150F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CC80378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5B9D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7195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деепричастия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2F259" w14:textId="77777777" w:rsidR="007556A9" w:rsidRPr="007556A9" w:rsidRDefault="007556A9" w:rsidP="00C36904">
            <w:pPr>
              <w:spacing w:line="259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E96AD21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9F13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827B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деепричастия.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489C07" w14:textId="77777777" w:rsidR="007556A9" w:rsidRPr="007556A9" w:rsidRDefault="007556A9" w:rsidP="00C3690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B0B796C" w14:textId="77777777" w:rsidTr="00C36904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7CBD1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F80DC" w14:textId="77777777" w:rsidR="007556A9" w:rsidRPr="007556A9" w:rsidRDefault="007556A9" w:rsidP="00C36904">
            <w:pPr>
              <w:spacing w:after="59" w:line="25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анализ предложений с деепричастным оборотом. </w:t>
            </w:r>
          </w:p>
          <w:p w14:paraId="49AF5FD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CDF32" w14:textId="77777777" w:rsidR="007556A9" w:rsidRPr="007556A9" w:rsidRDefault="007556A9" w:rsidP="00C3690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323E128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3B900CF2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9AD4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8FCF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«Деепричастие как особая форма глагола». Нормы употребления деепричастий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C915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213A52E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D7A0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0324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«Деепричастие как особая форма глагола».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549F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39E8017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B4B9B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674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«Причастие» и «Деепричастие»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B9CA8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5B6B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C4FA5AE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4B96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8EC4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DF79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F1CAFAE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3F7E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A1DC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53270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19DB4D9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C7A8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48DF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7142D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A63B1BE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FD30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ECCF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A066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2FE5300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6C5A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871D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4932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961AEF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30F4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ED0D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наречий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DC59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0CF4668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0DD8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EF0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наречия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B14F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4661231" w14:textId="77777777" w:rsidTr="00C36904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CE0F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0489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-о(-е)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E8ECA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8E0D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1DB279D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487D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D0D9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-о(-е).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02231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C89B1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170A001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B837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FF0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Дефис между частями слова в наречиях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B6C2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E7961FD" w14:textId="77777777" w:rsidTr="00C36904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73B2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60E01" w14:textId="77777777" w:rsidR="007556A9" w:rsidRPr="007556A9" w:rsidRDefault="007556A9" w:rsidP="00C36904">
            <w:pPr>
              <w:spacing w:after="47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</w:t>
            </w:r>
          </w:p>
          <w:p w14:paraId="2E34225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количественных числительных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6459D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7556A9" w:rsidRPr="007556A9" w14:paraId="2B9419B2" w14:textId="77777777" w:rsidTr="00C36904">
        <w:trPr>
          <w:trHeight w:val="114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10B7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76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1A514" w14:textId="77777777" w:rsidR="007556A9" w:rsidRPr="007556A9" w:rsidRDefault="007556A9" w:rsidP="00C36904">
            <w:pPr>
              <w:spacing w:after="48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</w:t>
            </w:r>
          </w:p>
          <w:p w14:paraId="7FF6C9B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количественных числительных.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5E021" w14:textId="77777777" w:rsidR="007556A9" w:rsidRPr="007556A9" w:rsidRDefault="007556A9" w:rsidP="00C36904">
            <w:pPr>
              <w:tabs>
                <w:tab w:val="center" w:pos="1140"/>
              </w:tabs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</w:p>
        </w:tc>
      </w:tr>
      <w:tr w:rsidR="007556A9" w:rsidRPr="007556A9" w14:paraId="5265AB59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A94F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260C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-о(-е)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7E5BF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47E3C97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B62C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A3AC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-о(-е).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D91C7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93739DF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104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90A3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A2C0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4581E9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3DE2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D61B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A9F7F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037D89E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5990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C295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а на конце наречий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9DE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EFF341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E066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98C6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Буквы о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а на конце наречий.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CB246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AB132EA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3FDE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1239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73E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D468CA6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B3E9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CB27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7856C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468EA56E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39"/>
        <w:gridCol w:w="2263"/>
      </w:tblGrid>
      <w:tr w:rsidR="007556A9" w:rsidRPr="007556A9" w14:paraId="33BDB562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D40C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C02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«Наречие»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86594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F5A355F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4498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6244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A75E8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5AD767D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E73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2B8D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Слова категории состояния в системе частей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8FB4D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19FB8E6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778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807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Слова категории состояния и наречия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52D19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E811255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53E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02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 в русском языке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AB2FA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9319E0E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94E3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9D6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E8B8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53D2921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956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91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0B2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производные и непроизводные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4DDC9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B00F78A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FD14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C2E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производные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непроизводные.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801FC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ADE967F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53E8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D83C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48FD4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8CA885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088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666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59972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CF99D5C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9C4B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B93F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93B02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73F1F54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69FE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10D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A0499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9C0CA8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1806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7D3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048AD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69A529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5461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E1BD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0131B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DAFD0D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1F2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2CC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предлога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8CFFD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75A50BD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B76D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BC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C86C1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7036AD3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834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1821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76891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7130BD5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60C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AA5B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3E0C7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B8266D9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9C6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286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BC787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E4D2B6A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086C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E27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3ADBF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8DA36A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766B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D23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Сочинительные союзы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1DA22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42A867A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E5D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BE57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Подчинительные союзы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E4A70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B12B181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5BD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E070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06F81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38B1629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095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90D6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38F3E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FE82A81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E1E8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5EFC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D14EA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6EDF15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540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A8C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08227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A628587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FF1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5B2A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союза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4A60A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5439D5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979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BFF6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21D1C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7128D1B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7776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CAD1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9432B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E98A6DF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C1F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D56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34E1E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70AC40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687E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8D9C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6680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2614A68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D14C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3D88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7C8DB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EB27AB2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0513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9B31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7F44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88B6FB4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9B5A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AFAA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F701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04BE8A6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92E5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E9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не.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6CC63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5D978F0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91DB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5E78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не и 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FC4B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1FF592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189B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C4AD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не и ни.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F86B2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1A9767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BAB4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747B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частицы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63D4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D2394B1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219A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0045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49A6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952104D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C242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34AC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«Частица».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7812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D16405D" w14:textId="77777777" w:rsidTr="00C36904">
        <w:trPr>
          <w:trHeight w:val="80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84C1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BDA5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«Служебные части речи».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3CFC3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C0DB0BC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FDF1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D5A4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и звукоподражательные слова в системе частей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C499B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0788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861F4E2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1EB4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BA1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звукоподражательные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1AB34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A3989A0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C59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F81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междометия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152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B9FCB68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1C72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0BDD1" w14:textId="77777777" w:rsidR="007556A9" w:rsidRPr="007556A9" w:rsidRDefault="007556A9" w:rsidP="00C36904">
            <w:pPr>
              <w:tabs>
                <w:tab w:val="center" w:pos="2071"/>
                <w:tab w:val="center" w:pos="3818"/>
                <w:tab w:val="right" w:pos="6234"/>
              </w:tabs>
              <w:spacing w:after="5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звукоподражательные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 </w:t>
            </w:r>
          </w:p>
          <w:p w14:paraId="691EAE5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разговорной и художественной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29738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01CDB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5464B96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B4A6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2CB9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слов разных частей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9BFF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C456F23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E7FB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5D76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слов разных частей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69C42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3CE8486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55F6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A4D3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итоговая работа за курс 7 класса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D31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1676483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BEF5D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A78A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не с причастиями, деепричастиями, наречиями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2501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ACC137A" w14:textId="77777777" w:rsidTr="00C36904">
        <w:trPr>
          <w:trHeight w:val="80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7CD7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2C40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причастиях, отглагольных прилагательных, наречиях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5DF1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17F936D" w14:textId="77777777" w:rsidTr="00C36904">
        <w:trPr>
          <w:trHeight w:val="80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409E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CFA4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Слитное,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раздельное,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дефисное написание наречий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A25F9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6CBBFE5" w14:textId="77777777" w:rsidTr="00C36904">
        <w:trPr>
          <w:trHeight w:val="46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7B1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F291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служебных частей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9EA9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9931E83" w14:textId="77777777" w:rsidTr="00C36904">
        <w:trPr>
          <w:trHeight w:val="1153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D697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136,  </w:t>
            </w:r>
          </w:p>
          <w:p w14:paraId="3913D9B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 (в том числе Всероссийские проверочные работы), – не более 13 </w:t>
            </w:r>
          </w:p>
        </w:tc>
      </w:tr>
    </w:tbl>
    <w:p w14:paraId="2C065ECF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FEF2A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6C811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lastRenderedPageBreak/>
        <w:t xml:space="preserve">8 КЛАСС </w:t>
      </w:r>
    </w:p>
    <w:p w14:paraId="30A61BA7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B13D992" w14:textId="77777777" w:rsidTr="00C36904">
        <w:trPr>
          <w:trHeight w:val="157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FA996" w14:textId="77777777" w:rsidR="007556A9" w:rsidRPr="007556A9" w:rsidRDefault="007556A9" w:rsidP="00C36904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9CA1E" w14:textId="77777777" w:rsidR="007556A9" w:rsidRPr="007556A9" w:rsidRDefault="007556A9" w:rsidP="00C36904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BA6A9" w14:textId="77777777" w:rsidR="007556A9" w:rsidRPr="007556A9" w:rsidRDefault="007556A9" w:rsidP="00C36904">
            <w:pPr>
              <w:spacing w:line="308" w:lineRule="auto"/>
              <w:ind w:left="11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14:paraId="006558FF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7556A9" w:rsidRPr="007556A9" w14:paraId="36D91651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E92F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8657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кругу других славянских языков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A7E39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19B395F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9F17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0A25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прилагательных, причастий и наречий.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FD997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6B2DBF2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497E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73463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Слитное и раздельное написание не и ни с разными частями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9891D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EE1545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3F9A06B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CB19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7116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сложных слов разных частей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D29061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04B1326" w14:textId="77777777" w:rsidTr="00C36904">
        <w:trPr>
          <w:trHeight w:val="120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C18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6ECCD" w14:textId="77777777" w:rsidR="007556A9" w:rsidRPr="007556A9" w:rsidRDefault="007556A9" w:rsidP="00C36904">
            <w:pPr>
              <w:spacing w:line="259" w:lineRule="auto"/>
              <w:ind w:left="9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Слитное, дефисное и раздельное написание наречий, производных предлогов, союзов и частиц.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75880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AEDA783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A5AD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ADE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FE695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3D2F0BB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0451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A66AE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культура речи. Монолог-повествование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FB13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CBA4E9D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9EDD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5CB2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Монолог-рассуждение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0BCDE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9C4947B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6BF3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192B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 и диалог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56C9C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DE49873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11D9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9A4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 и диалог.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69F27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35990DE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B9423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E8BB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речевое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произведение.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 информации в тексте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3448C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CCE60CB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75E9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51E8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способы связи предложений в тексте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FE55A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68C8CAB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64474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0430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способы связи предложений в тексте.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8D052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B634443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D3C6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35C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Сочинение-рассуждение. Виды аргументации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29C4F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95DCDCE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E95B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212A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25899" w14:textId="77777777" w:rsidR="007556A9" w:rsidRPr="007556A9" w:rsidRDefault="007556A9" w:rsidP="00C36904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A0390B8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AD4B1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5FFA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E7FA3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07F0CF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3AA1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1775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современного русского языка. Научный стиль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B5065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7A6BB87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DFEE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9C01D" w14:textId="77777777" w:rsidR="007556A9" w:rsidRPr="007556A9" w:rsidRDefault="007556A9" w:rsidP="00C36904">
            <w:pPr>
              <w:tabs>
                <w:tab w:val="center" w:pos="2434"/>
                <w:tab w:val="center" w:pos="4123"/>
                <w:tab w:val="right" w:pos="6232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жанры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научного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стиля. </w:t>
            </w:r>
          </w:p>
          <w:p w14:paraId="18EBCF3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9FB34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75086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415EE258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CF3F0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144C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стиль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7AB2E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243A14D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E339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AF129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Жанры официально-делового стиля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8C468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1BD203D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FC07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6951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30680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7B27EDF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A7F6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76C7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подробное (сжатое)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D77D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6158AC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BA0E2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D992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как раздел лингвистики. Основные единицы синтаксиса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A373A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93E0FE9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9E4E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F98B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Функции знаков препинания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23E55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F27ECD1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506A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C360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Словосочетание, его структура и виды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1F886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286FE9C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4FA5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F4FBE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связи в словосочетании (согласование, управление, примыкание)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FAE84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4DD41C5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2558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6FD8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связи в словосочетании (согласование, управление, примыкание).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7BD7E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C876B4B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108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D1DF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словосочетаний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42C61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7031B2C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BDE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1163C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CC80B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480C10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6444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5EA6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предложении. Основные признаки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5D4083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BE901A6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AD2E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F20B" w14:textId="77777777" w:rsidR="007556A9" w:rsidRPr="007556A9" w:rsidRDefault="007556A9" w:rsidP="00C36904">
            <w:pPr>
              <w:tabs>
                <w:tab w:val="center" w:pos="425"/>
                <w:tab w:val="center" w:pos="1874"/>
                <w:tab w:val="center" w:pos="3134"/>
                <w:tab w:val="center" w:pos="3873"/>
                <w:tab w:val="center" w:pos="5308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цели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высказывания </w:t>
            </w:r>
          </w:p>
          <w:p w14:paraId="1A2453F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по эмоциональной окраске.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5AE2C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7DBD4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5557FEF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F108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E13154" w14:textId="77777777" w:rsidR="007556A9" w:rsidRPr="007556A9" w:rsidRDefault="007556A9" w:rsidP="00C36904">
            <w:pPr>
              <w:spacing w:line="259" w:lineRule="auto"/>
              <w:ind w:left="90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Знаки препинания в простом и сложном предложениях с союзом 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E613E" w14:textId="77777777" w:rsidR="007556A9" w:rsidRPr="007556A9" w:rsidRDefault="007556A9" w:rsidP="00C36904">
            <w:pPr>
              <w:tabs>
                <w:tab w:val="center" w:pos="1140"/>
              </w:tabs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</w:p>
        </w:tc>
      </w:tr>
      <w:tr w:rsidR="007556A9" w:rsidRPr="007556A9" w14:paraId="4AF8C560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9C9C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E4B2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Двусоставные и односоставные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6070A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BA3E4E1" w14:textId="77777777" w:rsidTr="00C36904">
        <w:trPr>
          <w:trHeight w:val="121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8DD4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EA7B8" w14:textId="77777777" w:rsidR="007556A9" w:rsidRPr="007556A9" w:rsidRDefault="007556A9" w:rsidP="00C36904">
            <w:pPr>
              <w:spacing w:after="53" w:line="266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наличию второстепенных членов (распространенные, нераспространенные). </w:t>
            </w:r>
          </w:p>
          <w:p w14:paraId="6445020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BABA0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C30E1FA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9057B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81E85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полные и неполные.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C0C4E" w14:textId="77777777" w:rsidR="007556A9" w:rsidRPr="007556A9" w:rsidRDefault="007556A9" w:rsidP="00C3690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1CD37C6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A254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4555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двусоставного предложения. Подлежащее и способы его выражения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A571F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2A08A53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E175F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7E9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Сказуемое и способы его выражения. Простое глагольное сказуемое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3884B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87EFAE2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76D4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79EC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подробное (сжатое)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1E586" w14:textId="77777777" w:rsidR="007556A9" w:rsidRPr="007556A9" w:rsidRDefault="007556A9" w:rsidP="00C36904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A6B623B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7C4201E1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438C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28E0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Составное глагольное сказуемое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029D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B851C4A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F20B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A67EE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Составное именное сказуемое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FDBEF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2D1B37E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B331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5305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Тире между подлежащим и сказуемым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D1C40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E7DFB4A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FC68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F4BF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и их роль в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2C57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ED2918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DFAE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306D61" w14:textId="77777777" w:rsidR="007556A9" w:rsidRPr="007556A9" w:rsidRDefault="007556A9" w:rsidP="00C36904">
            <w:pPr>
              <w:tabs>
                <w:tab w:val="center" w:pos="872"/>
                <w:tab w:val="center" w:pos="2382"/>
                <w:tab w:val="center" w:pos="4091"/>
                <w:tab w:val="center" w:pos="5879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 </w:t>
            </w:r>
          </w:p>
          <w:p w14:paraId="13E0F1D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его виды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A98EA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02E5ACC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6DC3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AE58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согласованные и несогласованные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51549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4120C42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E36A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45A4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как особый вид определения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7F79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AFD8A45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D270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E21D7" w14:textId="77777777" w:rsidR="007556A9" w:rsidRPr="007556A9" w:rsidRDefault="007556A9" w:rsidP="00C36904">
            <w:pPr>
              <w:tabs>
                <w:tab w:val="center" w:pos="817"/>
                <w:tab w:val="center" w:pos="2309"/>
                <w:tab w:val="center" w:pos="4051"/>
                <w:tab w:val="center" w:pos="5871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 </w:t>
            </w:r>
          </w:p>
          <w:p w14:paraId="0AE4EBB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Дополнения прямые и косвенные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34285F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1283BC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E570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D78FE" w14:textId="77777777" w:rsidR="007556A9" w:rsidRPr="007556A9" w:rsidRDefault="007556A9" w:rsidP="00C36904">
            <w:pPr>
              <w:tabs>
                <w:tab w:val="center" w:pos="817"/>
                <w:tab w:val="center" w:pos="2309"/>
                <w:tab w:val="center" w:pos="4051"/>
                <w:tab w:val="center" w:pos="5878"/>
              </w:tabs>
              <w:spacing w:after="7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 </w:t>
            </w:r>
          </w:p>
          <w:p w14:paraId="59276CC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42910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95D6122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B24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F6F3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как второстепенный член предложения. Виды обстоятельств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A398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D0AD03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4299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9BA62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как второстепенный член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2C19F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F06C519" w14:textId="77777777" w:rsidTr="00C36904">
        <w:trPr>
          <w:trHeight w:val="120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E2DDE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85796" w14:textId="77777777" w:rsidR="007556A9" w:rsidRPr="007556A9" w:rsidRDefault="007556A9" w:rsidP="00C36904">
            <w:pPr>
              <w:spacing w:line="259" w:lineRule="auto"/>
              <w:ind w:left="9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Синтаксический и пунктуационный анализ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F4FFD0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5762823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437B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9FC9B" w14:textId="77777777" w:rsidR="007556A9" w:rsidRPr="007556A9" w:rsidRDefault="007556A9" w:rsidP="00C36904">
            <w:pPr>
              <w:spacing w:line="311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«Двусоставные предложения», «Второстепенные члены предложения». </w:t>
            </w:r>
          </w:p>
          <w:p w14:paraId="517CCF0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01298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FFFAF8E" w14:textId="77777777" w:rsidTr="00C36904">
        <w:trPr>
          <w:trHeight w:val="120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E952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DD4CEB" w14:textId="77777777" w:rsidR="007556A9" w:rsidRPr="007556A9" w:rsidRDefault="007556A9" w:rsidP="00C36904">
            <w:pPr>
              <w:spacing w:line="259" w:lineRule="auto"/>
              <w:ind w:left="9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 «Словосочетание», «Двусоставное предложение», «Второстепенные члены предложения»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C92FC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4C07ED1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EA48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B26A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предложения. Главный член односоставного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7FEA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B1994A2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DFC5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60BA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односоставных предложений и их особенности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9666C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B20E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9F36236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7E17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4191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Определенно-личные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8FFA0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B4CC624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B773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9BC1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Неопределенно-личные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1BE4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4E357C4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5A169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16B9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Неопределенно-личные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90CF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4731699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AD39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43C7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Обобщенно-личные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FAD2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E36CC76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070BE46E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EC5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52C6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картины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4E9D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CBD1165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47053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0AE4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9DD5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8B061F8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131E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5099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DE46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B4534F3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B280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C8D6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Назывные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AA7D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C31FF8A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0D2C5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9D15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«Односоставные предложения».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05C4E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E19F773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53DD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2C39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простом осложненном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73BB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D8ED3D0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6E44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F2D3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однородных членах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55E49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D8A76D3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09C5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B98C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связи однородных членов предложения и знаки препинания между ними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07025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B063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42B5EC6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D46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81ED41" w14:textId="77777777" w:rsidR="007556A9" w:rsidRPr="007556A9" w:rsidRDefault="007556A9" w:rsidP="00C36904">
            <w:pPr>
              <w:spacing w:after="45" w:line="271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связи однородных членов предложения и знаки препинания между ними. </w:t>
            </w:r>
          </w:p>
          <w:p w14:paraId="11778D5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50078" w14:textId="77777777" w:rsidR="007556A9" w:rsidRPr="007556A9" w:rsidRDefault="007556A9" w:rsidP="00C36904">
            <w:pPr>
              <w:spacing w:after="16"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9FBD3B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27DA5FD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F795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3EED4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и неоднородные определения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17B2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707EE9E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59E3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2C25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неоднородные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6CD8B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0642804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9E1D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38E52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C7F1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0A58B67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FE94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65CF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слова при однородных членах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8F400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B29D203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1BB5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DF3E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25D8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AB9CA20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AA71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73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9DE3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«Предложения с однородными членами».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EE1C20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E1CBFB1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BE09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33550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на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1970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D70FD32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2A75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A9DBB" w14:textId="77777777" w:rsidR="007556A9" w:rsidRPr="007556A9" w:rsidRDefault="007556A9" w:rsidP="00C36904">
            <w:pPr>
              <w:tabs>
                <w:tab w:val="center" w:pos="906"/>
                <w:tab w:val="center" w:pos="2232"/>
                <w:tab w:val="center" w:pos="3688"/>
                <w:tab w:val="center" w:pos="5622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обособленными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членами. </w:t>
            </w:r>
          </w:p>
          <w:p w14:paraId="2151E2B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определений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2F01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F40D712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E170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6DD75" w14:textId="77777777" w:rsidR="007556A9" w:rsidRPr="007556A9" w:rsidRDefault="007556A9" w:rsidP="00C36904">
            <w:pPr>
              <w:spacing w:line="259" w:lineRule="auto"/>
              <w:ind w:left="90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обособленных членов предложения: обособленные определения. Правила обособления согласованных определений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AB0E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F808C8D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7A8E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6835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приложений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8DAD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17159D3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CCF4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85FF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приложений.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533CE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1BCD81CB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8FD46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3A08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обстоятельств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2F8B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5F90A62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39"/>
        <w:gridCol w:w="2263"/>
      </w:tblGrid>
      <w:tr w:rsidR="007556A9" w:rsidRPr="007556A9" w14:paraId="3E7428F9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102FF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0BD7F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обстоятельств.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8E70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7D82411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4B71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0D70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дополнений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51F8C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D37CB8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C4A5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D8F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дополнений.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23B8D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F0BD0A4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4794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DA23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уточняющих и присоединительных членов предложения.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4D06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697C38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FF98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44A4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уточняющих и присоединительных членов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420292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EA5B38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CF60B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BEF7D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«Предложения с обособленными членами»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5FFDD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F106651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6023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FB13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«Предложения с обособленными членами».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ECF37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0AFDEAB2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321CA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1E35E" w14:textId="77777777" w:rsidR="007556A9" w:rsidRPr="007556A9" w:rsidRDefault="007556A9" w:rsidP="00C36904">
            <w:pPr>
              <w:spacing w:line="259" w:lineRule="auto"/>
              <w:ind w:left="90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 «Предложения с однородными членами», «Обособленные члены предложения»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C8FE6" w14:textId="77777777" w:rsidR="007556A9" w:rsidRPr="007556A9" w:rsidRDefault="007556A9" w:rsidP="00C36904">
            <w:pPr>
              <w:spacing w:after="9"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29430C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D3FBE44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15F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BD5E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обращениями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AA38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E2428F4" w14:textId="77777777" w:rsidTr="00C36904">
        <w:trPr>
          <w:trHeight w:val="48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3233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A35F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обращениями.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527C8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5C89E9A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3F7E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9210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вводными конструкциями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5869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03FA8F7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954B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2962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вводными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конструкциями.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36B161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D231623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1AD3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9F44F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членов предложения и вводных слов, словосочетаний и предложений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25971D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61F9202" w14:textId="77777777" w:rsidTr="00C36904">
        <w:trPr>
          <w:trHeight w:val="48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53E6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852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 вставными конструкциями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3062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0AF3735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1250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6504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вставными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конструкциями.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2088F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B7B6ABF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5BD4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A27A7" w14:textId="77777777" w:rsidR="007556A9" w:rsidRPr="007556A9" w:rsidRDefault="007556A9" w:rsidP="00C3690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вводными и вставными конструкциями, обращениями и междометиями.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FE9E" w14:textId="77777777" w:rsidR="007556A9" w:rsidRPr="007556A9" w:rsidRDefault="007556A9" w:rsidP="00C36904">
            <w:pPr>
              <w:spacing w:after="9"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7E224" w14:textId="77777777" w:rsidR="007556A9" w:rsidRPr="007556A9" w:rsidRDefault="007556A9" w:rsidP="00C36904">
            <w:pPr>
              <w:tabs>
                <w:tab w:val="center" w:pos="1140"/>
              </w:tabs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</w:p>
        </w:tc>
      </w:tr>
      <w:tr w:rsidR="007556A9" w:rsidRPr="007556A9" w14:paraId="5536AD60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B224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E4E5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«Предложения с обращениями, вводными и вставными конструкциями»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1207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87637F0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60E5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22BD3" w14:textId="77777777" w:rsidR="007556A9" w:rsidRPr="007556A9" w:rsidRDefault="007556A9" w:rsidP="00C36904">
            <w:pPr>
              <w:spacing w:line="30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«Предложения с обращениями, вводными и вставными конструкциями». </w:t>
            </w:r>
          </w:p>
          <w:p w14:paraId="5AD82B4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0EC4E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7DFDC54" w14:textId="77777777" w:rsidTr="00C36904">
        <w:trPr>
          <w:trHeight w:val="49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CD69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98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D147F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курс 8 класса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33BF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F55514A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14507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5ED54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Типы связи слов в словосочетании. Культура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297AB6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C5DEBDC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C4E0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B9A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Виды односоставных предложений. Культура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F813D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F6E63B9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E23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7914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Однородные члены предложения. Пунктуационный анализ предложений.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D0038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F28FAA5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481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A4E00" w14:textId="77777777" w:rsidR="007556A9" w:rsidRPr="007556A9" w:rsidRDefault="007556A9" w:rsidP="00C36904">
            <w:p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Обособленные члены предложения. </w:t>
            </w:r>
          </w:p>
          <w:p w14:paraId="6CFF201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предложений.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F77F0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3FC40B1" w14:textId="77777777" w:rsidTr="00C36904">
        <w:trPr>
          <w:trHeight w:val="1210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245838" w14:textId="77777777" w:rsidR="007556A9" w:rsidRPr="007556A9" w:rsidRDefault="007556A9" w:rsidP="00C36904">
            <w:pPr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102,  </w:t>
            </w:r>
          </w:p>
          <w:p w14:paraId="675932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 (в том числе Всероссийские проверочные работы), – не более 10 </w:t>
            </w:r>
          </w:p>
        </w:tc>
      </w:tr>
    </w:tbl>
    <w:p w14:paraId="5F4AC3CE" w14:textId="77777777" w:rsidR="007556A9" w:rsidRPr="007556A9" w:rsidRDefault="007556A9" w:rsidP="007556A9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69931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FC118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hAnsi="Times New Roman" w:cs="Times New Roman"/>
          <w:sz w:val="24"/>
          <w:szCs w:val="24"/>
        </w:rPr>
        <w:br w:type="page"/>
      </w:r>
    </w:p>
    <w:p w14:paraId="4F4F9CD2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lastRenderedPageBreak/>
        <w:t xml:space="preserve">9 КЛАСС </w:t>
      </w:r>
    </w:p>
    <w:p w14:paraId="3C3FFBBB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20268271" w14:textId="77777777" w:rsidTr="00C36904">
        <w:trPr>
          <w:trHeight w:val="152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90DCC" w14:textId="77777777" w:rsidR="007556A9" w:rsidRPr="007556A9" w:rsidRDefault="007556A9" w:rsidP="00C36904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33548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FF3D5" w14:textId="77777777" w:rsidR="007556A9" w:rsidRPr="007556A9" w:rsidRDefault="007556A9" w:rsidP="00C36904">
            <w:pPr>
              <w:spacing w:line="292" w:lineRule="auto"/>
              <w:ind w:left="114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14:paraId="285A02B4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7556A9" w:rsidRPr="007556A9" w14:paraId="7507421B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6F4B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76EF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национальный язык русского народа, форма выражения национальной культуры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7F88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AD2BD6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FF14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736B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государственный язык Российской Федерации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BA84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840AC00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9C31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DD73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649F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054F85F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34DF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3185C" w14:textId="77777777" w:rsidR="007556A9" w:rsidRPr="007556A9" w:rsidRDefault="007556A9" w:rsidP="00C36904">
            <w:pPr>
              <w:tabs>
                <w:tab w:val="center" w:pos="1839"/>
                <w:tab w:val="center" w:pos="2682"/>
                <w:tab w:val="center" w:pos="3536"/>
                <w:tab w:val="center" w:pos="4448"/>
                <w:tab w:val="right" w:pos="6234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язык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один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наиболее </w:t>
            </w:r>
          </w:p>
          <w:p w14:paraId="42EA3F3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распространенных славянских языков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8DB6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C5AA806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9301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6216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корней и приставок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BE70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54F8E3C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CB5A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1F92D" w14:textId="77777777" w:rsidR="007556A9" w:rsidRPr="007556A9" w:rsidRDefault="007556A9" w:rsidP="00C36904">
            <w:pPr>
              <w:tabs>
                <w:tab w:val="center" w:pos="2777"/>
                <w:tab w:val="center" w:pos="4623"/>
                <w:tab w:val="right" w:pos="6234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суффиксов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 </w:t>
            </w:r>
          </w:p>
          <w:p w14:paraId="66C0F29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разных частей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74A0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E01A055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08DA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640A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Средства связи в предложении и тексте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B982A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97E5D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A7F8B9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0C1F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DAF1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Пунктуация в простом осложненном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3E6F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5C1450A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1BB44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F715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«Основные орфографические и пунктуационные нормы»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AF76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94D60E8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273B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D05B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деятельности: говорение, письмо, слушание, чтение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15B6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B8935BF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B64D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9888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деятельности. Виды чтения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112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B5C6B3A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FA58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EC3E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деятельности. Приемы работы с учебной книгой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E38CF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6000B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386D5D3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A89F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C2A0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речевой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деятельности.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сжатому изложению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45A2E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9C39FC3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5E70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DD10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подробное (сжатое)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9350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55E29D4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4D65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024B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речевое произведение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D818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EF7CAD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7561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DE93F" w14:textId="77777777" w:rsidR="007556A9" w:rsidRPr="007556A9" w:rsidRDefault="007556A9" w:rsidP="00C36904">
            <w:pPr>
              <w:tabs>
                <w:tab w:val="center" w:pos="4516"/>
                <w:tab w:val="right" w:pos="6234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типы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 </w:t>
            </w:r>
          </w:p>
          <w:p w14:paraId="7D5A07A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(обобщение)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37B2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4BE5C4B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DDE9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05B8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529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E7A9C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35529844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7F2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C06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художественной литературы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60D8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E33A1DD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82B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848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художественной литературы. Основные изобразительно-выразительные средства русского языка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F04AF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9F03B3B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571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124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24866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91F7880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D4B6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234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научного стиля. Структура реферата и речевые клише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FEDB7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8A5CAA0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E73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EE9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научного текста.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016C56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EA28311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B3C7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C2B2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на тему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0434B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AE977D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AEF7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0B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сложном предложении. Классификация типов сложных предложений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44AE1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CBC2A8F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79F1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E23D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сложносочиненном предложении, его строении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1F90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B847F0D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98AB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A5A8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с объяснением значения слова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ED529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39D7D83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B0AF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149B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сложносочиненных предложений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638CA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1DC2F36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50C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DFC99" w14:textId="77777777" w:rsidR="007556A9" w:rsidRPr="007556A9" w:rsidRDefault="007556A9" w:rsidP="00C36904">
            <w:pPr>
              <w:tabs>
                <w:tab w:val="center" w:pos="699"/>
                <w:tab w:val="center" w:pos="2591"/>
                <w:tab w:val="center" w:pos="4177"/>
                <w:tab w:val="center" w:pos="5574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отношения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частями </w:t>
            </w:r>
          </w:p>
          <w:p w14:paraId="2270289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0F1E1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1DEF941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C08B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7A6CD" w14:textId="77777777" w:rsidR="007556A9" w:rsidRPr="007556A9" w:rsidRDefault="007556A9" w:rsidP="00C3690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сложносочиненных предложений. Смысловые отношения между частями </w:t>
            </w:r>
          </w:p>
          <w:p w14:paraId="178701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сложносочиненного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19572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6CBF933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CE6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6507A" w14:textId="77777777" w:rsidR="007556A9" w:rsidRPr="007556A9" w:rsidRDefault="007556A9" w:rsidP="00C36904">
            <w:pPr>
              <w:tabs>
                <w:tab w:val="center" w:pos="352"/>
                <w:tab w:val="center" w:pos="1902"/>
                <w:tab w:val="center" w:pos="3167"/>
                <w:tab w:val="center" w:pos="4897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сложносочиненных </w:t>
            </w:r>
          </w:p>
          <w:p w14:paraId="414A26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88B7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2783AE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3FB9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86097" w14:textId="77777777" w:rsidR="007556A9" w:rsidRPr="007556A9" w:rsidRDefault="007556A9" w:rsidP="00C36904">
            <w:pPr>
              <w:tabs>
                <w:tab w:val="center" w:pos="352"/>
                <w:tab w:val="center" w:pos="1902"/>
                <w:tab w:val="center" w:pos="3167"/>
                <w:tab w:val="center" w:pos="4894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сложносочиненных </w:t>
            </w:r>
          </w:p>
          <w:p w14:paraId="321E87A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предложениях. Пунктуационный анализ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6E2D0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73C960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874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F0D9F" w14:textId="77777777" w:rsidR="007556A9" w:rsidRPr="007556A9" w:rsidRDefault="007556A9" w:rsidP="00C36904">
            <w:pPr>
              <w:tabs>
                <w:tab w:val="center" w:pos="352"/>
                <w:tab w:val="center" w:pos="1902"/>
                <w:tab w:val="center" w:pos="3167"/>
                <w:tab w:val="center" w:pos="4894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сложносочиненных </w:t>
            </w:r>
          </w:p>
          <w:p w14:paraId="1B5A4B0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предложениях.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FD2335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67E44A5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442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7508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анализ сложносочиненного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845E5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6CB48B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1C61B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D289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анализ сложносочиненного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AAF13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5395793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B256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E20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употребления сложносочиненных предложений в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28906C" w14:textId="77777777" w:rsidR="007556A9" w:rsidRPr="007556A9" w:rsidRDefault="007556A9" w:rsidP="00C36904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E1822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65108F5B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B3DF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58CF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«Сложносочиненное предложение»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EB8B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40A9581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8783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8ADE0" w14:textId="77777777" w:rsidR="007556A9" w:rsidRPr="007556A9" w:rsidRDefault="007556A9" w:rsidP="00C36904">
            <w:pPr>
              <w:tabs>
                <w:tab w:val="center" w:pos="800"/>
                <w:tab w:val="center" w:pos="2592"/>
                <w:tab w:val="center" w:pos="4916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«Сложносочиненное </w:t>
            </w:r>
          </w:p>
          <w:p w14:paraId="7003205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BE199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2F1AF00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6576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490B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«Сложносочиненное предложение»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19FF0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8ABD63F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373A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8DA0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сложноподчиненном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060BB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B809FB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4739C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164B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 в сложноподчиненном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0671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D207E83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B598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6CF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сложноподчиненном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104C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19EF49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240F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3AB6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(определение понятия и комментарий)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3A6E5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6918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C5B57D1" w14:textId="77777777" w:rsidTr="00C36904">
        <w:trPr>
          <w:trHeight w:val="475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DBE6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E4B0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сложноподчиненных предложений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26FE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74E5D0B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44CC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774E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определительными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D2A58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8EE4AC3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4383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CE82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определительными.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1E72C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0BC3C0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B71B7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685E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изъяснительными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B62D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D2BD7D8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7DBE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BA3A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изъяснительными.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E11D40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0D9F54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4712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4DBFA" w14:textId="77777777" w:rsidR="007556A9" w:rsidRPr="007556A9" w:rsidRDefault="007556A9" w:rsidP="00C36904">
            <w:pPr>
              <w:tabs>
                <w:tab w:val="center" w:pos="551"/>
                <w:tab w:val="center" w:pos="2782"/>
                <w:tab w:val="center" w:pos="5348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сложноподчиненных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</w:p>
          <w:p w14:paraId="2527C94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придаточными обстоятельственными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0AEBD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C404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2EFE395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A3725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673B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времени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2BE01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3039EA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FAC65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6B63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места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93CF0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8AAB467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B245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F1BF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причины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40A94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FD67E9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7A25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AED0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цели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427C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9E6394E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25DE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8A5C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следствия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1DAF99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312C1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12DD765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7473F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2E61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Сложноподчиненное предложение с придаточным условия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1BBC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F6D914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1D88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AC5C4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уступки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BFFB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8F34613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6B386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042B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образа действия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ECBBF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826F48C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416D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D7BC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меры и степени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1EE7D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D6214E2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06F1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34D4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сравнительными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7868F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AC8012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C8028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612D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несколькими придаточными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DB07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6FDD37B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E114E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CA72F" w14:textId="77777777" w:rsidR="007556A9" w:rsidRPr="007556A9" w:rsidRDefault="007556A9" w:rsidP="00C36904">
            <w:pPr>
              <w:spacing w:after="55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Однородное, неоднородное и последовательное подчинение придаточных частей </w:t>
            </w:r>
          </w:p>
          <w:p w14:paraId="0FD67CC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сложноподчиненном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ED6A9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7556A9" w:rsidRPr="007556A9" w14:paraId="0755F237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6F77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06BA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препинания в сложноподчиненных предложениях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E637F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BCEB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92D9E45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39D02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2DCB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сложноподчиненных предложений.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9C740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DA9499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D838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A957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сложноподчиненного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42F5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7133381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9F5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590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употребления сложноподчиненных предложений в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CDCE7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0EE0473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BAE7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FB89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«Сложноподчиненное предложение»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9FBCF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DB8D83D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D77D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02B9" w14:textId="77777777" w:rsidR="007556A9" w:rsidRPr="007556A9" w:rsidRDefault="007556A9" w:rsidP="00C36904">
            <w:pPr>
              <w:tabs>
                <w:tab w:val="center" w:pos="800"/>
                <w:tab w:val="center" w:pos="2505"/>
                <w:tab w:val="center" w:pos="482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«Сложноподчиненное </w:t>
            </w:r>
          </w:p>
          <w:p w14:paraId="29E137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81BA1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58B8E2C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C737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5F41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«Сложноподчиненное предложение»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1229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D780B97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0EA1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199F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бессоюзном сложном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BC316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AE13EF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18F9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69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DCDA7" w14:textId="77777777" w:rsidR="007556A9" w:rsidRPr="007556A9" w:rsidRDefault="007556A9" w:rsidP="00C36904">
            <w:pPr>
              <w:tabs>
                <w:tab w:val="center" w:pos="789"/>
                <w:tab w:val="center" w:pos="2681"/>
                <w:tab w:val="center" w:pos="4267"/>
                <w:tab w:val="center" w:pos="5664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отношения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частями </w:t>
            </w:r>
          </w:p>
          <w:p w14:paraId="20572B9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бессоюзного сложного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2F912D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34B14D" w14:textId="77777777" w:rsidTr="00C36904">
        <w:trPr>
          <w:trHeight w:val="469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97E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3FAB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бессоюзных сложных предложений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5F49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4B4C057D" w14:textId="77777777" w:rsidTr="00C36904">
        <w:trPr>
          <w:trHeight w:val="82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2A13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0082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бессоюзных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4E6EE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3E7B5BC2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6240"/>
        <w:gridCol w:w="2262"/>
      </w:tblGrid>
      <w:tr w:rsidR="007556A9" w:rsidRPr="007556A9" w14:paraId="1140C14B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C090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732C6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перечисления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7C5E76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4B076EC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4076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DCEB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Запятая и точка с запятой в бессоюзном сложном предложении.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12976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8E92CED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CF1A8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9318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причины, пояснения, дополнения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E5113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44D8F8A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D76F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75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88BF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Двоеточие в бессоюзном сложном предложении.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9E2DBE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6C8587CA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87F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D4BB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противопоставления,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времени,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и следствия, сравнения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ED246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7556A9" w:rsidRPr="007556A9" w14:paraId="4F5E855A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751B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67A5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Тире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бессоюзном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5184C0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4EF95BC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2EB21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3523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анализ бессоюзного сложного предложения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58F1A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F461D99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503D7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79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52D4E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анализ бессоюзного сложного предложения.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F41A4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6D7161D" w14:textId="77777777" w:rsidTr="00C36904">
        <w:trPr>
          <w:trHeight w:val="121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A5B7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29DE4" w14:textId="77777777" w:rsidR="007556A9" w:rsidRPr="007556A9" w:rsidRDefault="007556A9" w:rsidP="00C36904">
            <w:pPr>
              <w:spacing w:after="60" w:line="266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  <w:p w14:paraId="51303B9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B3B84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B266CA1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78243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12F98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бессоюзных сложных предложений в речи.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A65F6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ECE57BC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2234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0E70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«Бессоюзное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сложное предложение»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C289A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A3B65B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8C58D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8F8E9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«Бессоюзное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сложное предложение».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ECF16" w14:textId="77777777" w:rsidR="007556A9" w:rsidRPr="007556A9" w:rsidRDefault="007556A9" w:rsidP="00C36904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70CC2285" w14:textId="77777777" w:rsidTr="00C36904">
        <w:trPr>
          <w:trHeight w:val="843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A1EE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F922D" w14:textId="77777777" w:rsidR="007556A9" w:rsidRPr="007556A9" w:rsidRDefault="007556A9" w:rsidP="00C36904">
            <w:pPr>
              <w:spacing w:after="63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Сжатое изложение с грамматическим заданием </w:t>
            </w:r>
          </w:p>
          <w:p w14:paraId="2FD7AC8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(в тестовой форме)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28B44" w14:textId="77777777" w:rsidR="007556A9" w:rsidRPr="007556A9" w:rsidRDefault="007556A9" w:rsidP="00C36904">
            <w:pPr>
              <w:spacing w:line="259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56978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3D9327C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52EB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F148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 с разными видами союзной и бессоюзной связи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F443C9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B22005A" w14:textId="77777777" w:rsidTr="00C36904">
        <w:trPr>
          <w:trHeight w:val="842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2AF4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B8778" w14:textId="77777777" w:rsidR="007556A9" w:rsidRPr="007556A9" w:rsidRDefault="007556A9" w:rsidP="00C36904">
            <w:pPr>
              <w:spacing w:after="59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сложных предложений с разными видами </w:t>
            </w:r>
          </w:p>
          <w:p w14:paraId="2548DB6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63CA8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650F398" w14:textId="77777777" w:rsidTr="00C36904">
        <w:trPr>
          <w:trHeight w:val="850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4585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D9456" w14:textId="77777777" w:rsidR="007556A9" w:rsidRPr="007556A9" w:rsidRDefault="007556A9" w:rsidP="00C36904">
            <w:pPr>
              <w:tabs>
                <w:tab w:val="center" w:pos="512"/>
                <w:tab w:val="center" w:pos="2011"/>
                <w:tab w:val="center" w:pos="3625"/>
                <w:tab w:val="center" w:pos="5349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построения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</w:p>
          <w:p w14:paraId="0AE090D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разными видами связи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07924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D44467" w14:textId="77777777" w:rsidR="007556A9" w:rsidRPr="007556A9" w:rsidRDefault="007556A9" w:rsidP="00C36904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08C18FC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DCF5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7C3CC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препинания в сложных предложениях с разными видами связи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F53BB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6CD712B9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72C2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89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68FC4" w14:textId="77777777" w:rsidR="007556A9" w:rsidRPr="007556A9" w:rsidRDefault="007556A9" w:rsidP="00C36904">
            <w:pPr>
              <w:spacing w:after="60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препинания в сложных предложениях с разными видами связи. </w:t>
            </w:r>
          </w:p>
          <w:p w14:paraId="3CD63A3E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52B34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41264F8A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6433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C50B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сложных предложений с разными видами связи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26DBA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85734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CF56E63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63F5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7ECA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сложных предложений с разными видами связи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DAD0A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A4163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F66B2DA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989D9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2DFA2" w14:textId="77777777" w:rsidR="007556A9" w:rsidRPr="007556A9" w:rsidRDefault="007556A9" w:rsidP="00C36904">
            <w:pPr>
              <w:tabs>
                <w:tab w:val="center" w:pos="2210"/>
                <w:tab w:val="center" w:pos="3545"/>
                <w:tab w:val="right" w:pos="6234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«Сложные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 </w:t>
            </w:r>
          </w:p>
          <w:p w14:paraId="2DAA16A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разными видами союзной и бессоюзной связи»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3E579" w14:textId="77777777" w:rsidR="007556A9" w:rsidRPr="007556A9" w:rsidRDefault="007556A9" w:rsidP="00C3690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746D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D465ABE" w14:textId="77777777" w:rsidTr="00C36904">
        <w:trPr>
          <w:trHeight w:val="1167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826F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93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ACBEA" w14:textId="77777777" w:rsidR="007556A9" w:rsidRPr="007556A9" w:rsidRDefault="007556A9" w:rsidP="00C36904">
            <w:pPr>
              <w:spacing w:line="30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«Сложные предложения с разными видами союзной и бессоюзной связи». </w:t>
            </w:r>
          </w:p>
          <w:p w14:paraId="3EDD73C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E58E1" w14:textId="77777777" w:rsidR="007556A9" w:rsidRPr="007556A9" w:rsidRDefault="007556A9" w:rsidP="00C36904">
            <w:pPr>
              <w:spacing w:after="2"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48F32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37759D01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13DBE1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94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70AB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Знаки препинания при прямой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24533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55164999" w14:textId="77777777" w:rsidTr="00C36904">
        <w:trPr>
          <w:trHeight w:val="468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5034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95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BCBC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57D57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0BAA9DE6" w14:textId="77777777" w:rsidTr="00C36904">
        <w:trPr>
          <w:trHeight w:val="476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2480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96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1048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Цитаты. Знаки препинания при цитировании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7E21F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2AA9A8B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843D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97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F6D4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«Прямая и косвенная речь». Практикум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A09617" w14:textId="77777777" w:rsidR="007556A9" w:rsidRPr="007556A9" w:rsidRDefault="007556A9" w:rsidP="00C3690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56A9" w:rsidRPr="007556A9" w14:paraId="2CC670D7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7841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98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325AB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тестовая работа (в формате государственной итоговой аттестации)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8FD9D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1BF186A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3A4D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99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8E4C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не со словами разных частей речи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AD004E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BB6AE17" w14:textId="77777777" w:rsidTr="00C36904">
        <w:trPr>
          <w:trHeight w:val="814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7981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100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2D25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Запятая в простом и сложном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C5CF2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F65DC1E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41A41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101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CF7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Двоеточие в простом и сложном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68695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263F5AE8" w14:textId="77777777" w:rsidTr="00C36904">
        <w:trPr>
          <w:trHeight w:val="821"/>
        </w:trPr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A4A82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Урок 102 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92E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Тире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простом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сложном предложении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4E7DA" w14:textId="77777777" w:rsidR="007556A9" w:rsidRPr="007556A9" w:rsidRDefault="007556A9" w:rsidP="00C3690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0A52723" w14:textId="77777777" w:rsidTr="00C36904">
        <w:trPr>
          <w:trHeight w:val="821"/>
        </w:trPr>
        <w:tc>
          <w:tcPr>
            <w:tcW w:w="76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78F3F69" w14:textId="77777777" w:rsidR="007556A9" w:rsidRPr="007556A9" w:rsidRDefault="007556A9" w:rsidP="00C36904">
            <w:pPr>
              <w:spacing w:after="5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102,  </w:t>
            </w:r>
          </w:p>
          <w:p w14:paraId="7D8083C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</w:t>
            </w:r>
          </w:p>
        </w:tc>
        <w:tc>
          <w:tcPr>
            <w:tcW w:w="226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64C1A99" w14:textId="77777777" w:rsidR="007556A9" w:rsidRPr="007556A9" w:rsidRDefault="007556A9" w:rsidP="00C36904">
            <w:pPr>
              <w:spacing w:line="259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14:paraId="0ADB5577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A7180" w14:textId="77777777" w:rsidR="007556A9" w:rsidRPr="007556A9" w:rsidRDefault="007556A9" w:rsidP="007556A9">
      <w:pPr>
        <w:spacing w:after="4"/>
        <w:ind w:left="54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108F9" w14:textId="77777777" w:rsidR="007556A9" w:rsidRDefault="007556A9" w:rsidP="007556A9">
      <w:pPr>
        <w:spacing w:after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</w:p>
    <w:p w14:paraId="2012319E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 </w:t>
      </w:r>
    </w:p>
    <w:p w14:paraId="75064938" w14:textId="77777777" w:rsidR="007556A9" w:rsidRDefault="007556A9" w:rsidP="007556A9">
      <w:pPr>
        <w:spacing w:after="0"/>
        <w:ind w:left="3" w:right="-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A545CC" wp14:editId="24736666">
                <wp:extent cx="6343650" cy="4577"/>
                <wp:effectExtent l="0" t="0" r="0" b="0"/>
                <wp:docPr id="456022" name="Group 456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4577"/>
                          <a:chOff x="0" y="0"/>
                          <a:chExt cx="6343650" cy="4577"/>
                        </a:xfrm>
                      </wpg:grpSpPr>
                      <wps:wsp>
                        <wps:cNvPr id="39649" name="Shape 39649"/>
                        <wps:cNvSpPr/>
                        <wps:spPr>
                          <a:xfrm>
                            <a:off x="0" y="0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B65E0" id="Group 456022" o:spid="_x0000_s1026" style="width:499.5pt;height:.35pt;mso-position-horizontal-relative:char;mso-position-vertical-relative:line" coordsize="63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">
                <v:shape id="Shape 39649" o:spid="_x0000_s1027" style="position:absolute;width:63436;height:0;visibility:visible;mso-wrap-style:square;v-text-anchor:top" coordsize="634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" path="m,l6343650,e" filled="f" strokeweight=".1271mm">
                  <v:stroke miterlimit="83231f" joinstyle="miter"/>
                  <v:path arrowok="t" textboxrect="0,0,634365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D33ECD9" w14:textId="77777777" w:rsidR="007556A9" w:rsidRDefault="007556A9" w:rsidP="007556A9">
      <w:pPr>
        <w:spacing w:after="92"/>
        <w:ind w:left="281"/>
      </w:pPr>
      <w:r>
        <w:rPr>
          <w:sz w:val="18"/>
        </w:rPr>
        <w:t xml:space="preserve"> </w:t>
      </w:r>
    </w:p>
    <w:p w14:paraId="1C11EBEB" w14:textId="77777777" w:rsidR="007556A9" w:rsidRPr="007556A9" w:rsidRDefault="007556A9" w:rsidP="007556A9">
      <w:pPr>
        <w:ind w:left="-15" w:right="14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языку. </w:t>
      </w:r>
    </w:p>
    <w:p w14:paraId="76945ADA" w14:textId="77777777" w:rsidR="007556A9" w:rsidRPr="007556A9" w:rsidRDefault="007556A9" w:rsidP="007556A9">
      <w:pPr>
        <w:spacing w:after="69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46E5E26" w14:textId="77777777" w:rsidR="007556A9" w:rsidRPr="007556A9" w:rsidRDefault="007556A9" w:rsidP="007556A9">
      <w:pPr>
        <w:pStyle w:val="2"/>
        <w:spacing w:after="29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5 КЛАСС Проверяемые требования к результатам освоения основной образовательной программы </w:t>
      </w:r>
      <w:r w:rsidRPr="007556A9">
        <w:rPr>
          <w:b w:val="0"/>
          <w:sz w:val="24"/>
          <w:szCs w:val="24"/>
        </w:rPr>
        <w:t xml:space="preserve"> </w:t>
      </w:r>
    </w:p>
    <w:p w14:paraId="091EA283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0B5752F1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D32BC" w14:textId="77777777" w:rsidR="007556A9" w:rsidRPr="007556A9" w:rsidRDefault="007556A9" w:rsidP="00C3690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04A82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56A9" w:rsidRPr="007556A9" w14:paraId="2BCE225D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5A8BD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735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«Язык и речь» </w:t>
            </w:r>
          </w:p>
        </w:tc>
      </w:tr>
      <w:tr w:rsidR="007556A9" w:rsidRPr="007556A9" w14:paraId="2611725E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90FD8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1A4F0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 </w:t>
            </w:r>
          </w:p>
        </w:tc>
      </w:tr>
      <w:tr w:rsidR="007556A9" w:rsidRPr="007556A9" w14:paraId="0F4670D5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D3833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1AAE9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на лингвистические темы (в рамках изученного) и в диалоге и (или)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полилоге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жизненных наблюдений объемом не менее 3 реплик </w:t>
            </w:r>
          </w:p>
        </w:tc>
      </w:tr>
      <w:tr w:rsidR="007556A9" w:rsidRPr="007556A9" w14:paraId="2AAC316D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35A19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425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выборочным, ознакомительным,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детальным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научно-учебных и художественных текстов различных функционально-смысловых типов речи </w:t>
            </w:r>
          </w:p>
        </w:tc>
      </w:tr>
      <w:tr w:rsidR="007556A9" w:rsidRPr="007556A9" w14:paraId="32F9FDB8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0DC4B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FFD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просмотровым, ознакомительным, изучающим, поисковым </w:t>
            </w:r>
          </w:p>
        </w:tc>
      </w:tr>
      <w:tr w:rsidR="007556A9" w:rsidRPr="007556A9" w14:paraId="4899C9D4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742C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A8CD6" w14:textId="77777777" w:rsidR="007556A9" w:rsidRPr="007556A9" w:rsidRDefault="007556A9" w:rsidP="00C3690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прослушанных и прочитанных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научноучебных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 текстов различных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функциональносмысловых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</w:t>
            </w:r>
          </w:p>
        </w:tc>
      </w:tr>
    </w:tbl>
    <w:p w14:paraId="4EE0ACE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41266F6A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6AA96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AEF98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исходного текста (для подробного изложения объем исходного текста должен составлять не менее 100 слов, для сжатого изложения – не менее 110 слов) </w:t>
            </w:r>
          </w:p>
        </w:tc>
      </w:tr>
      <w:tr w:rsidR="007556A9" w:rsidRPr="007556A9" w14:paraId="367ACB66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CFD23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81A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Устно пересказывать прочитанный или прослушанный текст объемом не менее 100 слов </w:t>
            </w:r>
          </w:p>
        </w:tc>
      </w:tr>
      <w:tr w:rsidR="007556A9" w:rsidRPr="007556A9" w14:paraId="3AF15456" w14:textId="77777777" w:rsidTr="00C36904">
        <w:trPr>
          <w:trHeight w:val="360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9CEF0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4A096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объемом 90 – 100 слов, словарного диктанта объемом 15 – 20 слов; диктанта на основе связного текста объемом 90 – 100 слов, составленного с учетом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 </w:t>
            </w:r>
          </w:p>
        </w:tc>
      </w:tr>
      <w:tr w:rsidR="007556A9" w:rsidRPr="007556A9" w14:paraId="00FE9AFB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D49C6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41C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«Текст» </w:t>
            </w:r>
          </w:p>
        </w:tc>
      </w:tr>
      <w:tr w:rsidR="007556A9" w:rsidRPr="007556A9" w14:paraId="6F5B4456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C3CF7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BA8E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основные признаки текста, выделять в тексте композиционно-смысловые части (абзацы) </w:t>
            </w:r>
          </w:p>
        </w:tc>
      </w:tr>
      <w:tr w:rsidR="007556A9" w:rsidRPr="007556A9" w14:paraId="2C4AB97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98DB5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E12F9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 </w:t>
            </w:r>
          </w:p>
        </w:tc>
      </w:tr>
      <w:tr w:rsidR="007556A9" w:rsidRPr="007556A9" w14:paraId="1EB3BF14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9F05C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6C2F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смысловой анализ текста </w:t>
            </w:r>
          </w:p>
        </w:tc>
      </w:tr>
      <w:tr w:rsidR="007556A9" w:rsidRPr="007556A9" w14:paraId="07F6983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62147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797C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 </w:t>
            </w:r>
          </w:p>
        </w:tc>
      </w:tr>
      <w:tr w:rsidR="007556A9" w:rsidRPr="007556A9" w14:paraId="008DDD80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A578A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D0FA4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 </w:t>
            </w:r>
          </w:p>
        </w:tc>
      </w:tr>
      <w:tr w:rsidR="007556A9" w:rsidRPr="007556A9" w14:paraId="2BD7093F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71F96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39E2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текст с точки зрения его принадлежности к функционально-смысловому типу речи </w:t>
            </w:r>
          </w:p>
        </w:tc>
      </w:tr>
      <w:tr w:rsidR="007556A9" w:rsidRPr="007556A9" w14:paraId="140E8BB2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A8FDF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E63FC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 </w:t>
            </w:r>
          </w:p>
        </w:tc>
      </w:tr>
      <w:tr w:rsidR="007556A9" w:rsidRPr="007556A9" w14:paraId="11682204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1FAA4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92A4B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Восстанавливать деформированный текст, осуществлять корректировку восстановленного текста с использованием образца </w:t>
            </w:r>
          </w:p>
        </w:tc>
      </w:tr>
    </w:tbl>
    <w:p w14:paraId="62EDB1B7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08528B73" w14:textId="77777777" w:rsidTr="00C36904">
        <w:trPr>
          <w:trHeight w:val="193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7B78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7E3FF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научнопопулярного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556A9" w:rsidRPr="007556A9" w14:paraId="1BC395DC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C7E2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3FE9DF" w14:textId="77777777" w:rsidR="007556A9" w:rsidRPr="007556A9" w:rsidRDefault="007556A9" w:rsidP="00C36904">
            <w:pPr>
              <w:spacing w:after="54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справочной литературы, </w:t>
            </w:r>
          </w:p>
          <w:p w14:paraId="09FBCB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ее в учебной деятельности </w:t>
            </w:r>
          </w:p>
        </w:tc>
      </w:tr>
      <w:tr w:rsidR="007556A9" w:rsidRPr="007556A9" w14:paraId="51C2BD56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8D2FE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32B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сообщение на заданную тему в виде презентации </w:t>
            </w:r>
          </w:p>
        </w:tc>
      </w:tr>
      <w:tr w:rsidR="007556A9" w:rsidRPr="007556A9" w14:paraId="61271733" w14:textId="77777777" w:rsidTr="00C36904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67B70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A4071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 </w:t>
            </w:r>
          </w:p>
        </w:tc>
      </w:tr>
      <w:tr w:rsidR="007556A9" w:rsidRPr="007556A9" w14:paraId="34BE5EC8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1EBC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FDD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«Функциональные разновидности языка» </w:t>
            </w:r>
          </w:p>
        </w:tc>
      </w:tr>
      <w:tr w:rsidR="007556A9" w:rsidRPr="007556A9" w14:paraId="02CB8404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6FC5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A8B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общее представление об особенностях разговорной речи, функциональных стилей, языка художественной литературы </w:t>
            </w:r>
          </w:p>
        </w:tc>
      </w:tr>
      <w:tr w:rsidR="007556A9" w:rsidRPr="007556A9" w14:paraId="5D3EB1CF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4486C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B2F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«Система языка» </w:t>
            </w:r>
          </w:p>
        </w:tc>
      </w:tr>
      <w:tr w:rsidR="007556A9" w:rsidRPr="007556A9" w14:paraId="56852A3C" w14:textId="77777777" w:rsidTr="00C36904">
        <w:trPr>
          <w:trHeight w:val="8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83CD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2305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звуки; понимать различие между звуком и буквой, характеризовать систему звуков </w:t>
            </w:r>
          </w:p>
        </w:tc>
      </w:tr>
      <w:tr w:rsidR="007556A9" w:rsidRPr="007556A9" w14:paraId="38FA9D4E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2153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4BB8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фонетический анализ слов </w:t>
            </w:r>
          </w:p>
        </w:tc>
      </w:tr>
      <w:tr w:rsidR="007556A9" w:rsidRPr="007556A9" w14:paraId="3649F96E" w14:textId="77777777" w:rsidTr="00C36904">
        <w:trPr>
          <w:trHeight w:val="156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197D3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A2EFF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 </w:t>
            </w:r>
          </w:p>
        </w:tc>
      </w:tr>
      <w:tr w:rsidR="007556A9" w:rsidRPr="007556A9" w14:paraId="5E9292EA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2BBAA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6464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однозначные и многозначные слова, различать прямое и переносное значения слова </w:t>
            </w:r>
          </w:p>
        </w:tc>
      </w:tr>
      <w:tr w:rsidR="007556A9" w:rsidRPr="007556A9" w14:paraId="04B575B1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10A5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A6A8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синонимы, антонимы, омонимы; различать многозначные слова и омонимы </w:t>
            </w:r>
          </w:p>
        </w:tc>
      </w:tr>
      <w:tr w:rsidR="007556A9" w:rsidRPr="007556A9" w14:paraId="0C8A025F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0C71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1AC4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тематические группы слов, родовые и видовые понятия </w:t>
            </w:r>
          </w:p>
        </w:tc>
      </w:tr>
      <w:tr w:rsidR="007556A9" w:rsidRPr="007556A9" w14:paraId="7CB6CEA2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9B84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027E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лексический анализ слов (в рамках изученного) </w:t>
            </w:r>
          </w:p>
        </w:tc>
      </w:tr>
      <w:tr w:rsidR="007556A9" w:rsidRPr="007556A9" w14:paraId="01E8EB3B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20C4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D90CE" w14:textId="77777777" w:rsidR="007556A9" w:rsidRPr="007556A9" w:rsidRDefault="007556A9" w:rsidP="00C36904">
            <w:pPr>
              <w:spacing w:line="259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Уметь пользоваться лексическими словарями (толковым словарем, словарями синонимов, антонимов, омонимов, паронимов) </w:t>
            </w:r>
          </w:p>
        </w:tc>
      </w:tr>
    </w:tbl>
    <w:p w14:paraId="5F94F95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6CB9D75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E86A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186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морфему как минимальную значимую единицу языка </w:t>
            </w:r>
          </w:p>
        </w:tc>
      </w:tr>
      <w:tr w:rsidR="007556A9" w:rsidRPr="007556A9" w14:paraId="35AB763F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80F1C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876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морфемы в слове (корень, приставку, суффикс, окончание), выделять основу слова </w:t>
            </w:r>
          </w:p>
        </w:tc>
      </w:tr>
      <w:tr w:rsidR="007556A9" w:rsidRPr="007556A9" w14:paraId="4C5519AA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429A1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DB7B2" w14:textId="77777777" w:rsidR="007556A9" w:rsidRPr="007556A9" w:rsidRDefault="007556A9" w:rsidP="00C3690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чередование звуков в морфемах (в том числе </w:t>
            </w:r>
          </w:p>
          <w:p w14:paraId="601CCF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гласных с нулем звука) </w:t>
            </w:r>
          </w:p>
        </w:tc>
      </w:tr>
      <w:tr w:rsidR="007556A9" w:rsidRPr="007556A9" w14:paraId="0DCD246B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67CF9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564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морфемный анализ слов </w:t>
            </w:r>
          </w:p>
        </w:tc>
      </w:tr>
      <w:tr w:rsidR="007556A9" w:rsidRPr="007556A9" w14:paraId="5918DD9B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AC57C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6EAC1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практикоориентированных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задач </w:t>
            </w:r>
          </w:p>
        </w:tc>
      </w:tr>
      <w:tr w:rsidR="007556A9" w:rsidRPr="007556A9" w14:paraId="67224DF7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A67F0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39D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имена существительные, имена прилагательные, глаголы </w:t>
            </w:r>
          </w:p>
        </w:tc>
      </w:tr>
      <w:tr w:rsidR="007556A9" w:rsidRPr="007556A9" w14:paraId="45E5BBB6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5DA8B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DC9DC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общее грамматическое значение, морфологические признаки и синтаксические функции имени существительного, объяснять его роль в речи </w:t>
            </w:r>
          </w:p>
        </w:tc>
      </w:tr>
      <w:tr w:rsidR="007556A9" w:rsidRPr="007556A9" w14:paraId="537164C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F173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9D073" w14:textId="77777777" w:rsidR="007556A9" w:rsidRPr="007556A9" w:rsidRDefault="007556A9" w:rsidP="00C36904">
            <w:pPr>
              <w:tabs>
                <w:tab w:val="center" w:pos="697"/>
                <w:tab w:val="center" w:pos="3533"/>
                <w:tab w:val="center" w:pos="6150"/>
                <w:tab w:val="center" w:pos="7581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лексико-грамматические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разряды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</w:p>
          <w:p w14:paraId="438EAC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</w:p>
        </w:tc>
      </w:tr>
      <w:tr w:rsidR="007556A9" w:rsidRPr="007556A9" w14:paraId="49C26F5D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822E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5E36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типы склонения имен существительных, выявлять разносклоняемые и несклоняемые имена существительные </w:t>
            </w:r>
          </w:p>
        </w:tc>
      </w:tr>
      <w:tr w:rsidR="007556A9" w:rsidRPr="007556A9" w14:paraId="4F37B6C1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7276A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FE5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имен существительных </w:t>
            </w:r>
          </w:p>
        </w:tc>
      </w:tr>
      <w:tr w:rsidR="007556A9" w:rsidRPr="007556A9" w14:paraId="5EAC97A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AE7E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03275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общее грамматическое значение, морфологические признаки и синтаксические функции имени прилагательного, объяснять его роль в речи </w:t>
            </w:r>
          </w:p>
        </w:tc>
      </w:tr>
      <w:tr w:rsidR="007556A9" w:rsidRPr="007556A9" w14:paraId="3BBC07F0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2EA1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C2B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полную и краткую формы имен прилагательных </w:t>
            </w:r>
          </w:p>
        </w:tc>
      </w:tr>
      <w:tr w:rsidR="007556A9" w:rsidRPr="007556A9" w14:paraId="67A5D80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9534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BF959" w14:textId="77777777" w:rsidR="007556A9" w:rsidRPr="007556A9" w:rsidRDefault="007556A9" w:rsidP="00C36904">
            <w:pPr>
              <w:tabs>
                <w:tab w:val="center" w:pos="647"/>
                <w:tab w:val="center" w:pos="2381"/>
                <w:tab w:val="center" w:pos="4533"/>
                <w:tab w:val="center" w:pos="6441"/>
                <w:tab w:val="center" w:pos="7577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частичный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морфологический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</w:p>
          <w:p w14:paraId="3FA994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(в рамках изученного) </w:t>
            </w:r>
          </w:p>
        </w:tc>
      </w:tr>
      <w:tr w:rsidR="007556A9" w:rsidRPr="007556A9" w14:paraId="5629E2DB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CD33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0B76E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 </w:t>
            </w:r>
          </w:p>
        </w:tc>
      </w:tr>
      <w:tr w:rsidR="007556A9" w:rsidRPr="007556A9" w14:paraId="7FECF878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0DAFB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D86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глаголы совершенного и несовершенного вида </w:t>
            </w:r>
          </w:p>
        </w:tc>
      </w:tr>
      <w:tr w:rsidR="007556A9" w:rsidRPr="007556A9" w14:paraId="32E22B40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50110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6AB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глаголы возвратные и невозвратные </w:t>
            </w:r>
          </w:p>
        </w:tc>
      </w:tr>
      <w:tr w:rsidR="007556A9" w:rsidRPr="007556A9" w14:paraId="5D04999F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215C9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A8A33" w14:textId="77777777" w:rsidR="007556A9" w:rsidRPr="007556A9" w:rsidRDefault="007556A9" w:rsidP="00C3690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 </w:t>
            </w:r>
          </w:p>
        </w:tc>
      </w:tr>
    </w:tbl>
    <w:p w14:paraId="14865376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23D5563C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CA286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39B3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спряжение глагола, уметь спрягать глаголы </w:t>
            </w:r>
          </w:p>
        </w:tc>
      </w:tr>
      <w:tr w:rsidR="007556A9" w:rsidRPr="007556A9" w14:paraId="60844CD1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9FCD6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56AB1" w14:textId="77777777" w:rsidR="007556A9" w:rsidRPr="007556A9" w:rsidRDefault="007556A9" w:rsidP="00C36904">
            <w:pPr>
              <w:tabs>
                <w:tab w:val="center" w:pos="2269"/>
                <w:tab w:val="center" w:pos="4308"/>
                <w:tab w:val="center" w:pos="6108"/>
                <w:tab w:val="right" w:pos="7958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частичный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морфологический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глаголов </w:t>
            </w:r>
          </w:p>
          <w:p w14:paraId="771AF7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изученного) </w:t>
            </w:r>
          </w:p>
        </w:tc>
      </w:tr>
      <w:tr w:rsidR="007556A9" w:rsidRPr="007556A9" w14:paraId="12ED2C56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3D67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6E28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единицы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синтаксиса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(словосочетание и предложение) </w:t>
            </w:r>
          </w:p>
        </w:tc>
      </w:tr>
      <w:tr w:rsidR="007556A9" w:rsidRPr="007556A9" w14:paraId="4D930F1F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AAA2C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F26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синтаксический анализ словосочетаний и простых предложений </w:t>
            </w:r>
          </w:p>
        </w:tc>
      </w:tr>
      <w:tr w:rsidR="007556A9" w:rsidRPr="007556A9" w14:paraId="55BCB710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7E8AA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571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словосочетания по морфологическим свойствам главного слова (именные, глагольные, наречные) </w:t>
            </w:r>
          </w:p>
        </w:tc>
      </w:tr>
      <w:tr w:rsidR="007556A9" w:rsidRPr="007556A9" w14:paraId="7BC940DC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7CC8F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F6B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простые неосложненные предложения </w:t>
            </w:r>
          </w:p>
        </w:tc>
      </w:tr>
      <w:tr w:rsidR="007556A9" w:rsidRPr="007556A9" w14:paraId="7567A13A" w14:textId="77777777" w:rsidTr="00C36904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A395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5F34D" w14:textId="77777777" w:rsidR="007556A9" w:rsidRPr="007556A9" w:rsidRDefault="007556A9" w:rsidP="00C36904">
            <w:pPr>
              <w:spacing w:after="54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простые предложения, осложненные однородными членами, включая предложения с обобщающим словом </w:t>
            </w:r>
          </w:p>
          <w:p w14:paraId="2653BC3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 однородных членах </w:t>
            </w:r>
          </w:p>
        </w:tc>
      </w:tr>
      <w:tr w:rsidR="007556A9" w:rsidRPr="007556A9" w14:paraId="58227FFD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130D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AC0C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простые предложения, осложненные обращением </w:t>
            </w:r>
          </w:p>
        </w:tc>
      </w:tr>
      <w:tr w:rsidR="007556A9" w:rsidRPr="007556A9" w14:paraId="0FAF3551" w14:textId="77777777" w:rsidTr="00C36904">
        <w:trPr>
          <w:trHeight w:val="8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4E3C1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22A98" w14:textId="77777777" w:rsidR="007556A9" w:rsidRPr="007556A9" w:rsidRDefault="007556A9" w:rsidP="00C36904">
            <w:pPr>
              <w:tabs>
                <w:tab w:val="center" w:pos="2914"/>
                <w:tab w:val="center" w:pos="4398"/>
                <w:tab w:val="center" w:pos="5367"/>
                <w:tab w:val="right" w:pos="7958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цели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высказывания </w:t>
            </w:r>
          </w:p>
          <w:p w14:paraId="1558EE0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(повествовательные, побудительные, вопросительные) </w:t>
            </w:r>
          </w:p>
        </w:tc>
      </w:tr>
      <w:tr w:rsidR="007556A9" w:rsidRPr="007556A9" w14:paraId="5B8A2D99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D2A8F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68A63" w14:textId="77777777" w:rsidR="007556A9" w:rsidRPr="007556A9" w:rsidRDefault="007556A9" w:rsidP="00C36904">
            <w:pPr>
              <w:tabs>
                <w:tab w:val="center" w:pos="2777"/>
                <w:tab w:val="center" w:pos="4125"/>
                <w:tab w:val="center" w:pos="5604"/>
                <w:tab w:val="right" w:pos="7958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эмоциональной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окраске </w:t>
            </w:r>
          </w:p>
          <w:p w14:paraId="6DA7DB0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(восклицательные и невосклицательные) </w:t>
            </w:r>
          </w:p>
        </w:tc>
      </w:tr>
      <w:tr w:rsidR="007556A9" w:rsidRPr="007556A9" w14:paraId="543EEE69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43E3E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4AD6F" w14:textId="77777777" w:rsidR="007556A9" w:rsidRPr="007556A9" w:rsidRDefault="007556A9" w:rsidP="00C36904">
            <w:p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 количеству грамматических основ </w:t>
            </w:r>
          </w:p>
          <w:p w14:paraId="3A0E5E2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(простые и сложные) </w:t>
            </w:r>
          </w:p>
        </w:tc>
      </w:tr>
      <w:tr w:rsidR="007556A9" w:rsidRPr="007556A9" w14:paraId="1FA701AA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D0FBC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614DC0" w14:textId="77777777" w:rsidR="007556A9" w:rsidRPr="007556A9" w:rsidRDefault="007556A9" w:rsidP="00C36904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 наличию второстепенных членов </w:t>
            </w:r>
          </w:p>
          <w:p w14:paraId="0FF0B04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(распространенные и нераспространенные) </w:t>
            </w:r>
          </w:p>
        </w:tc>
      </w:tr>
      <w:tr w:rsidR="007556A9" w:rsidRPr="007556A9" w14:paraId="3B04B33C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78BE1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E2EA1" w14:textId="77777777" w:rsidR="007556A9" w:rsidRPr="007556A9" w:rsidRDefault="007556A9" w:rsidP="00C36904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главные члены предложения (грамматическую </w:t>
            </w:r>
          </w:p>
          <w:p w14:paraId="260F7B9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основу) </w:t>
            </w:r>
          </w:p>
        </w:tc>
      </w:tr>
      <w:tr w:rsidR="007556A9" w:rsidRPr="007556A9" w14:paraId="5D44CB80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CCFCD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CBE7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второстепенные члены предложения </w:t>
            </w:r>
          </w:p>
        </w:tc>
      </w:tr>
      <w:tr w:rsidR="007556A9" w:rsidRPr="007556A9" w14:paraId="146B9796" w14:textId="77777777" w:rsidTr="00C36904">
        <w:trPr>
          <w:trHeight w:val="265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E4A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313B6" w14:textId="77777777" w:rsidR="007556A9" w:rsidRPr="007556A9" w:rsidRDefault="007556A9" w:rsidP="00C36904">
            <w:pPr>
              <w:spacing w:after="55" w:line="26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морфологические средства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</w:t>
            </w:r>
          </w:p>
          <w:p w14:paraId="0388067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существительным в форме родительного падежа) </w:t>
            </w:r>
          </w:p>
        </w:tc>
      </w:tr>
      <w:tr w:rsidR="007556A9" w:rsidRPr="007556A9" w14:paraId="7C235D58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2FF00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D94F7" w14:textId="77777777" w:rsidR="007556A9" w:rsidRPr="007556A9" w:rsidRDefault="007556A9" w:rsidP="00C36904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морфологические средства выражения сказуемого </w:t>
            </w:r>
          </w:p>
          <w:p w14:paraId="5FE8AC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(глаголом, именем существительным, именем прилагательным) </w:t>
            </w:r>
          </w:p>
        </w:tc>
      </w:tr>
    </w:tbl>
    <w:p w14:paraId="73C0EEFA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0CC0BF8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CF05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4B3C" w14:textId="77777777" w:rsidR="007556A9" w:rsidRPr="007556A9" w:rsidRDefault="007556A9" w:rsidP="00C36904">
            <w:pPr>
              <w:tabs>
                <w:tab w:val="center" w:pos="3124"/>
                <w:tab w:val="center" w:pos="5363"/>
                <w:tab w:val="right" w:pos="7959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морфологические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средства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выражения </w:t>
            </w:r>
          </w:p>
          <w:p w14:paraId="789F27A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второстепенных членов предложения (в рамках изученного) </w:t>
            </w:r>
          </w:p>
        </w:tc>
      </w:tr>
      <w:tr w:rsidR="007556A9" w:rsidRPr="007556A9" w14:paraId="5916C16C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8F1C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F02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«Культура речи» </w:t>
            </w:r>
          </w:p>
        </w:tc>
      </w:tr>
      <w:tr w:rsidR="007556A9" w:rsidRPr="007556A9" w14:paraId="1AC5EE3B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741D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6E8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по фонетике и орфоэпии в практике произношения слов </w:t>
            </w:r>
          </w:p>
        </w:tc>
      </w:tr>
      <w:tr w:rsidR="007556A9" w:rsidRPr="007556A9" w14:paraId="7766A967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10D33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4271B" w14:textId="77777777" w:rsidR="007556A9" w:rsidRPr="007556A9" w:rsidRDefault="007556A9" w:rsidP="00C36904">
            <w:pPr>
              <w:tabs>
                <w:tab w:val="center" w:pos="2030"/>
                <w:tab w:val="center" w:pos="3600"/>
                <w:tab w:val="center" w:pos="5078"/>
                <w:tab w:val="right" w:pos="7959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произношения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существительных, </w:t>
            </w:r>
          </w:p>
          <w:p w14:paraId="290D1EE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в них ударения (в рамках изученного) </w:t>
            </w:r>
          </w:p>
        </w:tc>
      </w:tr>
      <w:tr w:rsidR="007556A9" w:rsidRPr="007556A9" w14:paraId="17AE58C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DC470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5C571" w14:textId="77777777" w:rsidR="007556A9" w:rsidRPr="007556A9" w:rsidRDefault="007556A9" w:rsidP="00C36904">
            <w:pPr>
              <w:tabs>
                <w:tab w:val="center" w:pos="2082"/>
                <w:tab w:val="center" w:pos="3699"/>
                <w:tab w:val="center" w:pos="5224"/>
                <w:tab w:val="right" w:pos="795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произношения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прилагательных, </w:t>
            </w:r>
          </w:p>
          <w:p w14:paraId="48D4683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в них ударения (в рамках изученного) </w:t>
            </w:r>
          </w:p>
        </w:tc>
      </w:tr>
      <w:tr w:rsidR="007556A9" w:rsidRPr="007556A9" w14:paraId="3D3A8837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1760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8F3C8" w14:textId="77777777" w:rsidR="007556A9" w:rsidRPr="007556A9" w:rsidRDefault="007556A9" w:rsidP="00C36904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постановки ударения в глагольных формах </w:t>
            </w:r>
          </w:p>
          <w:p w14:paraId="065D1D5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изученного) </w:t>
            </w:r>
          </w:p>
        </w:tc>
      </w:tr>
      <w:tr w:rsidR="007556A9" w:rsidRPr="007556A9" w14:paraId="71032033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86D0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AED6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употреблять слова-паронимы </w:t>
            </w:r>
          </w:p>
        </w:tc>
      </w:tr>
      <w:tr w:rsidR="007556A9" w:rsidRPr="007556A9" w14:paraId="2513C8C6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727C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EFD99" w14:textId="77777777" w:rsidR="007556A9" w:rsidRPr="007556A9" w:rsidRDefault="007556A9" w:rsidP="00C3690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словоизменения, имен существительных, употребления несклоняемых имен существительных (в рамках изученного) </w:t>
            </w:r>
          </w:p>
        </w:tc>
      </w:tr>
      <w:tr w:rsidR="007556A9" w:rsidRPr="007556A9" w14:paraId="1F144CCC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A26E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23C23" w14:textId="77777777" w:rsidR="007556A9" w:rsidRPr="007556A9" w:rsidRDefault="007556A9" w:rsidP="00C36904">
            <w:pPr>
              <w:tabs>
                <w:tab w:val="center" w:pos="2051"/>
                <w:tab w:val="center" w:pos="3734"/>
                <w:tab w:val="center" w:pos="5323"/>
                <w:tab w:val="right" w:pos="795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словоизменения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прилагательных </w:t>
            </w:r>
          </w:p>
          <w:p w14:paraId="1A49DF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изученного) </w:t>
            </w:r>
          </w:p>
        </w:tc>
      </w:tr>
      <w:tr w:rsidR="007556A9" w:rsidRPr="007556A9" w14:paraId="26A5DAED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301E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BF16E" w14:textId="77777777" w:rsidR="007556A9" w:rsidRPr="007556A9" w:rsidRDefault="007556A9" w:rsidP="00C36904">
            <w:pPr>
              <w:tabs>
                <w:tab w:val="center" w:pos="2066"/>
                <w:tab w:val="center" w:pos="3769"/>
                <w:tab w:val="center" w:pos="5602"/>
                <w:tab w:val="center" w:pos="6573"/>
                <w:tab w:val="right" w:pos="7959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словоизменения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рамках </w:t>
            </w:r>
          </w:p>
          <w:p w14:paraId="3969B0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изученного) </w:t>
            </w:r>
          </w:p>
        </w:tc>
      </w:tr>
      <w:tr w:rsidR="007556A9" w:rsidRPr="007556A9" w14:paraId="71036EE5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C8333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211D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«Орфография» </w:t>
            </w:r>
          </w:p>
        </w:tc>
      </w:tr>
      <w:tr w:rsidR="007556A9" w:rsidRPr="007556A9" w14:paraId="0CAEC7D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248D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05D0E" w14:textId="77777777" w:rsidR="007556A9" w:rsidRPr="007556A9" w:rsidRDefault="007556A9" w:rsidP="00C3690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 </w:t>
            </w:r>
          </w:p>
        </w:tc>
      </w:tr>
      <w:tr w:rsidR="007556A9" w:rsidRPr="007556A9" w14:paraId="2524DF79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55035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2D7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изученные орфограммы </w:t>
            </w:r>
          </w:p>
        </w:tc>
      </w:tr>
      <w:tr w:rsidR="007556A9" w:rsidRPr="007556A9" w14:paraId="51984AF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D9D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B89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ъ и ь) </w:t>
            </w:r>
          </w:p>
        </w:tc>
      </w:tr>
      <w:tr w:rsidR="007556A9" w:rsidRPr="007556A9" w14:paraId="2E77CEF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0219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6A65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по фонетике и графике в практике правописания слов </w:t>
            </w:r>
          </w:p>
        </w:tc>
      </w:tr>
      <w:tr w:rsidR="007556A9" w:rsidRPr="007556A9" w14:paraId="08EF548E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C9E05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7108E" w14:textId="77777777" w:rsidR="007556A9" w:rsidRPr="007556A9" w:rsidRDefault="007556A9" w:rsidP="00C36904">
            <w:pPr>
              <w:spacing w:line="283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по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правописания неизменяемых приставок и приставок на -з (-с);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приставок, корней с безударными проверяемыми, непроверяемыми, чередующимися гласными (-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лаг- и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-лож-, </w:t>
            </w:r>
          </w:p>
          <w:p w14:paraId="5222D494" w14:textId="77777777" w:rsidR="007556A9" w:rsidRPr="007556A9" w:rsidRDefault="007556A9" w:rsidP="00C36904">
            <w:pPr>
              <w:spacing w:after="4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-рос-, -</w:t>
            </w:r>
            <w:proofErr w:type="spellStart"/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-гор-,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-, -клан- и -клон-, </w:t>
            </w:r>
          </w:p>
          <w:p w14:paraId="1D4206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-скак-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-, корней с чередованием е (и), корней с проверяемыми, непроверяемыми, непроизносимыми </w:t>
            </w:r>
          </w:p>
        </w:tc>
      </w:tr>
    </w:tbl>
    <w:p w14:paraId="608B7CAA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44D1306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A5E9F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CE3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согласными (в рамках изученного), ё и о после шипящих в корне слова,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ц </w:t>
            </w:r>
          </w:p>
        </w:tc>
      </w:tr>
      <w:tr w:rsidR="007556A9" w:rsidRPr="007556A9" w14:paraId="51676BDD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B8EF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7F9D0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имен существительных: безударных окончаний, о и е (ё) после шипящих и ц в суффиксах и окончаниях, суффиксов -ник-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 </w:t>
            </w:r>
          </w:p>
        </w:tc>
      </w:tr>
      <w:tr w:rsidR="007556A9" w:rsidRPr="007556A9" w14:paraId="7BE35046" w14:textId="77777777" w:rsidTr="00C36904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1EC2F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E73F4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имен прилагательных: безударных окончаний, о и е после шипящих и ц в суффиксах и окончаниях; кратких форм имен прилагательных с основой на шипящие; нормы слитного и раздельного написания не с именами прилагательными </w:t>
            </w:r>
          </w:p>
        </w:tc>
      </w:tr>
      <w:tr w:rsidR="007556A9" w:rsidRPr="007556A9" w14:paraId="182DEE37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B783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F3696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глаголов: использования ь после шипящих как показателя грамматической формы в инфинитиве, в форме 2-го лица единственного числа,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глаголах; суффиксов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-, -ива-, личных окончаний глагола, гласной перед суффиксом -л- в формах прошедшего времени глагола, слитного и раздельного написания не с глаголами </w:t>
            </w:r>
          </w:p>
        </w:tc>
      </w:tr>
      <w:tr w:rsidR="007556A9" w:rsidRPr="007556A9" w14:paraId="370F241C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85FAA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AD2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орфографический анализ слов (в рамках изученного) </w:t>
            </w:r>
          </w:p>
        </w:tc>
      </w:tr>
      <w:tr w:rsidR="007556A9" w:rsidRPr="007556A9" w14:paraId="115AF25A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913CC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970D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«Пунктуация» </w:t>
            </w:r>
          </w:p>
        </w:tc>
      </w:tr>
      <w:tr w:rsidR="007556A9" w:rsidRPr="007556A9" w14:paraId="19807851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01F0A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3B34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556A9" w:rsidRPr="007556A9" w14:paraId="4C5B7CA8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47BA3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80F9C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 </w:t>
            </w:r>
          </w:p>
        </w:tc>
      </w:tr>
      <w:tr w:rsidR="007556A9" w:rsidRPr="007556A9" w14:paraId="3422B30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A209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0CF05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обобщающим словом при однородных членах </w:t>
            </w:r>
          </w:p>
        </w:tc>
      </w:tr>
      <w:tr w:rsidR="007556A9" w:rsidRPr="007556A9" w14:paraId="3143558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B06EF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5CE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обращением </w:t>
            </w:r>
          </w:p>
        </w:tc>
      </w:tr>
      <w:tr w:rsidR="007556A9" w:rsidRPr="007556A9" w14:paraId="4F10CFD4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543A7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16A89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и, но, а, однако, зато, да </w:t>
            </w:r>
          </w:p>
        </w:tc>
      </w:tr>
      <w:tr w:rsidR="007556A9" w:rsidRPr="007556A9" w14:paraId="1634D81F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CB7C" w14:textId="77777777" w:rsidR="007556A9" w:rsidRPr="007556A9" w:rsidRDefault="007556A9" w:rsidP="00C3690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83B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прямой речью </w:t>
            </w:r>
          </w:p>
        </w:tc>
      </w:tr>
      <w:tr w:rsidR="007556A9" w:rsidRPr="007556A9" w14:paraId="400DD9B4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3CBA5" w14:textId="77777777" w:rsidR="007556A9" w:rsidRPr="007556A9" w:rsidRDefault="007556A9" w:rsidP="00C3690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83D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диалог в письменном виде </w:t>
            </w:r>
          </w:p>
        </w:tc>
      </w:tr>
      <w:tr w:rsidR="007556A9" w:rsidRPr="007556A9" w14:paraId="0E8B3A6B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5A980" w14:textId="77777777" w:rsidR="007556A9" w:rsidRPr="007556A9" w:rsidRDefault="007556A9" w:rsidP="00C3690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248EE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пунктуационный анализ простых осложненных и сложных предложений (в рамках изученного) </w:t>
            </w:r>
          </w:p>
        </w:tc>
      </w:tr>
      <w:tr w:rsidR="007556A9" w:rsidRPr="007556A9" w14:paraId="5E34C93D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CD013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71B0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«Выразительность русской речи» </w:t>
            </w:r>
          </w:p>
        </w:tc>
      </w:tr>
      <w:tr w:rsidR="007556A9" w:rsidRPr="007556A9" w14:paraId="5CAE5C3F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90001" w14:textId="77777777" w:rsidR="007556A9" w:rsidRPr="007556A9" w:rsidRDefault="007556A9" w:rsidP="00C3690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1EDD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Уместно использовать слова с суффиксами оценки в собственной речи </w:t>
            </w:r>
          </w:p>
        </w:tc>
      </w:tr>
    </w:tbl>
    <w:p w14:paraId="2815C27E" w14:textId="77777777" w:rsidR="007556A9" w:rsidRPr="007556A9" w:rsidRDefault="007556A9" w:rsidP="007556A9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31AF0" w14:textId="77777777" w:rsidR="007556A9" w:rsidRPr="007556A9" w:rsidRDefault="007556A9" w:rsidP="007556A9">
      <w:pPr>
        <w:spacing w:after="237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47BF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Проверяемые элементы содержания </w:t>
      </w:r>
      <w:r w:rsidRPr="007556A9">
        <w:rPr>
          <w:b w:val="0"/>
          <w:sz w:val="24"/>
          <w:szCs w:val="24"/>
        </w:rPr>
        <w:t xml:space="preserve"> </w:t>
      </w:r>
    </w:p>
    <w:p w14:paraId="6E764D11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1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4B0E226C" w14:textId="77777777" w:rsidTr="00C36904">
        <w:trPr>
          <w:trHeight w:val="49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77678E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CC9F75" w14:textId="77777777" w:rsidR="007556A9" w:rsidRPr="007556A9" w:rsidRDefault="007556A9" w:rsidP="00C36904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556A9" w:rsidRPr="007556A9" w14:paraId="41887E90" w14:textId="77777777" w:rsidTr="00C36904">
        <w:trPr>
          <w:trHeight w:val="48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B57AE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FB5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 </w:t>
            </w:r>
          </w:p>
        </w:tc>
      </w:tr>
      <w:tr w:rsidR="007556A9" w:rsidRPr="007556A9" w14:paraId="39F9F21D" w14:textId="77777777" w:rsidTr="00C36904">
        <w:trPr>
          <w:trHeight w:val="121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C23F8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CA9C6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чтения научно-учебной, художественной и научно-популярной литературы </w:t>
            </w:r>
          </w:p>
        </w:tc>
      </w:tr>
      <w:tr w:rsidR="007556A9" w:rsidRPr="007556A9" w14:paraId="370E6D52" w14:textId="77777777" w:rsidTr="00C36904">
        <w:trPr>
          <w:trHeight w:val="84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A0C90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0DB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Устный пересказ прочитанного или прослушанного текста, в том числе с изменением лица рассказчика </w:t>
            </w:r>
          </w:p>
        </w:tc>
      </w:tr>
      <w:tr w:rsidR="007556A9" w:rsidRPr="007556A9" w14:paraId="7645949E" w14:textId="77777777" w:rsidTr="00C36904">
        <w:trPr>
          <w:trHeight w:val="121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4AEB1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E9637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 </w:t>
            </w:r>
          </w:p>
        </w:tc>
      </w:tr>
      <w:tr w:rsidR="007556A9" w:rsidRPr="007556A9" w14:paraId="21EBF533" w14:textId="77777777" w:rsidTr="00C36904">
        <w:trPr>
          <w:trHeight w:val="120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36D07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A9AA9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Подробное, выборочное и сжатое изложение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 или прослушанного текста. Изложение содержания текста с изменением лица рассказчика </w:t>
            </w:r>
          </w:p>
        </w:tc>
      </w:tr>
      <w:tr w:rsidR="007556A9" w:rsidRPr="007556A9" w14:paraId="4C68F605" w14:textId="77777777" w:rsidTr="00C36904">
        <w:trPr>
          <w:trHeight w:val="121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A7B05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E5253" w14:textId="77777777" w:rsidR="007556A9" w:rsidRPr="007556A9" w:rsidRDefault="007556A9" w:rsidP="00C36904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различных видов с использованием жизненного и читательского опыта, сюжетной картины (в том числе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сочиненияминиатюры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556A9" w:rsidRPr="007556A9" w14:paraId="26F5BE88" w14:textId="77777777" w:rsidTr="00C36904">
        <w:trPr>
          <w:trHeight w:val="48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2FCAC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4510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выборочное, ознакомительное, детальное </w:t>
            </w:r>
          </w:p>
        </w:tc>
      </w:tr>
      <w:tr w:rsidR="007556A9" w:rsidRPr="007556A9" w14:paraId="6E70D85C" w14:textId="77777777" w:rsidTr="00C36904">
        <w:trPr>
          <w:trHeight w:val="85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B2F6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6BE5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изучающее,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ознакомительное,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просмотровое, поисковое </w:t>
            </w:r>
          </w:p>
        </w:tc>
      </w:tr>
      <w:tr w:rsidR="007556A9" w:rsidRPr="007556A9" w14:paraId="05C72C6B" w14:textId="77777777" w:rsidTr="00C36904">
        <w:trPr>
          <w:trHeight w:val="48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92992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2CB2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</w:tr>
      <w:tr w:rsidR="007556A9" w:rsidRPr="007556A9" w14:paraId="44D3501A" w14:textId="77777777" w:rsidTr="00C36904">
        <w:trPr>
          <w:trHeight w:val="85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FA64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B3F2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и его основные признаки. Тема и главная мысль текста.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текста. Ключевые слова </w:t>
            </w:r>
          </w:p>
        </w:tc>
      </w:tr>
    </w:tbl>
    <w:p w14:paraId="79B4DC7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024E3375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ADE6F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3FF1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речи: описание, повествование, рассуждение; их особенности </w:t>
            </w:r>
          </w:p>
        </w:tc>
      </w:tr>
      <w:tr w:rsidR="007556A9" w:rsidRPr="007556A9" w14:paraId="7F597749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8CD06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E17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как тип речи. Рассказ </w:t>
            </w:r>
          </w:p>
        </w:tc>
      </w:tr>
      <w:tr w:rsidR="007556A9" w:rsidRPr="007556A9" w14:paraId="77B4D10B" w14:textId="77777777" w:rsidTr="00C36904">
        <w:trPr>
          <w:trHeight w:val="152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239FD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B76544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 </w:t>
            </w:r>
          </w:p>
        </w:tc>
      </w:tr>
      <w:tr w:rsidR="007556A9" w:rsidRPr="007556A9" w14:paraId="295B4775" w14:textId="77777777" w:rsidTr="00C36904">
        <w:trPr>
          <w:trHeight w:val="814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4900D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722B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Композиционная структура текста. Абзац как средство деления текста на композиционно-смысловые части </w:t>
            </w:r>
          </w:p>
        </w:tc>
      </w:tr>
      <w:tr w:rsidR="007556A9" w:rsidRPr="007556A9" w14:paraId="6E41DCB8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114D8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964EE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предложений и частей текста: формы слова, однокоренные слова, синонимы, антонимы, личные местоимения, повтор слова </w:t>
            </w:r>
          </w:p>
        </w:tc>
      </w:tr>
      <w:tr w:rsidR="007556A9" w:rsidRPr="007556A9" w14:paraId="1482F904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D6C03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5A1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простой и сложный план текста </w:t>
            </w:r>
          </w:p>
        </w:tc>
      </w:tr>
      <w:tr w:rsidR="007556A9" w:rsidRPr="007556A9" w14:paraId="13B62887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7CD1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A3E5D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  <w:tr w:rsidR="007556A9" w:rsidRPr="007556A9" w14:paraId="04DD5714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D8368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E707BF" w14:textId="77777777" w:rsidR="007556A9" w:rsidRPr="007556A9" w:rsidRDefault="007556A9" w:rsidP="00C3690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функциональных разновидностях языка (о разговорной речи, функциональных стилях, языке </w:t>
            </w:r>
          </w:p>
          <w:p w14:paraId="4220F1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литературы) </w:t>
            </w:r>
          </w:p>
        </w:tc>
      </w:tr>
      <w:tr w:rsidR="007556A9" w:rsidRPr="007556A9" w14:paraId="0129C5CE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247BF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74E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языка </w:t>
            </w:r>
          </w:p>
        </w:tc>
      </w:tr>
      <w:tr w:rsidR="007556A9" w:rsidRPr="007556A9" w14:paraId="10A498DB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62017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9EB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Графика </w:t>
            </w:r>
          </w:p>
        </w:tc>
      </w:tr>
      <w:tr w:rsidR="007556A9" w:rsidRPr="007556A9" w14:paraId="7C18181C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8BFA9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D6F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гласных звуков </w:t>
            </w:r>
          </w:p>
        </w:tc>
      </w:tr>
      <w:tr w:rsidR="007556A9" w:rsidRPr="007556A9" w14:paraId="62E197EE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1EBDF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2B4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согласных звуков </w:t>
            </w:r>
          </w:p>
        </w:tc>
      </w:tr>
      <w:tr w:rsidR="007556A9" w:rsidRPr="007556A9" w14:paraId="02FE8162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E7D6D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E6A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звуков в речевом потоке </w:t>
            </w:r>
          </w:p>
        </w:tc>
      </w:tr>
      <w:tr w:rsidR="007556A9" w:rsidRPr="007556A9" w14:paraId="3A11E2AF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6319D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A49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фонетической транскрипции </w:t>
            </w:r>
          </w:p>
        </w:tc>
      </w:tr>
      <w:tr w:rsidR="007556A9" w:rsidRPr="007556A9" w14:paraId="77DF8109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21D27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554B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Слог </w:t>
            </w:r>
          </w:p>
        </w:tc>
      </w:tr>
      <w:tr w:rsidR="007556A9" w:rsidRPr="007556A9" w14:paraId="03A7D8E6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3BF1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668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</w:t>
            </w:r>
          </w:p>
        </w:tc>
      </w:tr>
      <w:tr w:rsidR="007556A9" w:rsidRPr="007556A9" w14:paraId="50F126FA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8B2EA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4A02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</w:tr>
      <w:tr w:rsidR="007556A9" w:rsidRPr="007556A9" w14:paraId="48EA9577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115D1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EDA5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 </w:t>
            </w:r>
          </w:p>
        </w:tc>
      </w:tr>
      <w:tr w:rsidR="007556A9" w:rsidRPr="007556A9" w14:paraId="6F549C80" w14:textId="77777777" w:rsidTr="00C36904">
        <w:trPr>
          <w:trHeight w:val="152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4E4F9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11022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 </w:t>
            </w:r>
          </w:p>
        </w:tc>
      </w:tr>
      <w:tr w:rsidR="007556A9" w:rsidRPr="007556A9" w14:paraId="19FF9870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4C487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423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Слова однозначные и многозначные </w:t>
            </w:r>
          </w:p>
        </w:tc>
      </w:tr>
      <w:tr w:rsidR="007556A9" w:rsidRPr="007556A9" w14:paraId="65BEECA3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7CF2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2525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Прямое и переносное значения слова </w:t>
            </w:r>
          </w:p>
        </w:tc>
      </w:tr>
    </w:tbl>
    <w:p w14:paraId="6889192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1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64B7A6B0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6FB9B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F4E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группы слов </w:t>
            </w:r>
          </w:p>
        </w:tc>
      </w:tr>
      <w:tr w:rsidR="007556A9" w:rsidRPr="007556A9" w14:paraId="46DF2241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29CFA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D2A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родовых и видовых понятий </w:t>
            </w:r>
          </w:p>
        </w:tc>
      </w:tr>
      <w:tr w:rsidR="007556A9" w:rsidRPr="007556A9" w14:paraId="72841308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E3BD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AB87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Синонимы </w:t>
            </w:r>
          </w:p>
        </w:tc>
      </w:tr>
      <w:tr w:rsidR="007556A9" w:rsidRPr="007556A9" w14:paraId="10F9E977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B1DA1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C8F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Антонимы </w:t>
            </w:r>
          </w:p>
        </w:tc>
      </w:tr>
      <w:tr w:rsidR="007556A9" w:rsidRPr="007556A9" w14:paraId="656FA844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E2B75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4.2.8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60E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Омонимы </w:t>
            </w:r>
          </w:p>
        </w:tc>
      </w:tr>
      <w:tr w:rsidR="007556A9" w:rsidRPr="007556A9" w14:paraId="0BC75A62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7220E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4.2.9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2356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Паронимы </w:t>
            </w:r>
          </w:p>
        </w:tc>
      </w:tr>
      <w:tr w:rsidR="007556A9" w:rsidRPr="007556A9" w14:paraId="46004D79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0A49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4.2.10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E849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анализ слова </w:t>
            </w:r>
          </w:p>
        </w:tc>
      </w:tr>
      <w:tr w:rsidR="007556A9" w:rsidRPr="007556A9" w14:paraId="2CBC2666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8E789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73E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3180236D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9EFB2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D54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Морфема как минимальная значимая единица языка </w:t>
            </w:r>
          </w:p>
        </w:tc>
      </w:tr>
      <w:tr w:rsidR="007556A9" w:rsidRPr="007556A9" w14:paraId="74FC6ECD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BD4D5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0BDC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Основа слова </w:t>
            </w:r>
          </w:p>
        </w:tc>
      </w:tr>
      <w:tr w:rsidR="007556A9" w:rsidRPr="007556A9" w14:paraId="324D65F6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3989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0FA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морфем (корень, приставка, суффикс, окончание) </w:t>
            </w:r>
          </w:p>
        </w:tc>
      </w:tr>
      <w:tr w:rsidR="007556A9" w:rsidRPr="007556A9" w14:paraId="513A9DC4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D612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557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звуков в морфемах (в том числе чередование гласных с нулем звука) </w:t>
            </w:r>
          </w:p>
        </w:tc>
      </w:tr>
      <w:tr w:rsidR="007556A9" w:rsidRPr="007556A9" w14:paraId="3705C8DE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3399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4A04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анализ слов </w:t>
            </w:r>
          </w:p>
        </w:tc>
      </w:tr>
      <w:tr w:rsidR="007556A9" w:rsidRPr="007556A9" w14:paraId="3FF6A4E9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7B6E6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095F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как раздел грамматики </w:t>
            </w:r>
          </w:p>
        </w:tc>
      </w:tr>
      <w:tr w:rsidR="007556A9" w:rsidRPr="007556A9" w14:paraId="0AB292F6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1599B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7788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как лексико-грамматические разряды слов </w:t>
            </w:r>
          </w:p>
        </w:tc>
      </w:tr>
      <w:tr w:rsidR="007556A9" w:rsidRPr="007556A9" w14:paraId="38353356" w14:textId="77777777" w:rsidTr="00C36904">
        <w:trPr>
          <w:trHeight w:val="814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C921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CD14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русском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языке.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Самостоятельные и служебные части речи </w:t>
            </w:r>
          </w:p>
        </w:tc>
      </w:tr>
      <w:tr w:rsidR="007556A9" w:rsidRPr="007556A9" w14:paraId="2635925E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F39F7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FAB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существительное </w:t>
            </w:r>
          </w:p>
        </w:tc>
      </w:tr>
      <w:tr w:rsidR="007556A9" w:rsidRPr="007556A9" w14:paraId="37F3F734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CF78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054D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 </w:t>
            </w:r>
          </w:p>
        </w:tc>
      </w:tr>
      <w:tr w:rsidR="007556A9" w:rsidRPr="007556A9" w14:paraId="50BF4A68" w14:textId="77777777" w:rsidTr="00C36904">
        <w:trPr>
          <w:trHeight w:val="152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F4ECC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EB7D5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 </w:t>
            </w:r>
          </w:p>
        </w:tc>
      </w:tr>
      <w:tr w:rsidR="007556A9" w:rsidRPr="007556A9" w14:paraId="22C7D846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6646D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791F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Род, число, падеж имени существительного </w:t>
            </w:r>
          </w:p>
        </w:tc>
      </w:tr>
      <w:tr w:rsidR="007556A9" w:rsidRPr="007556A9" w14:paraId="52CBE2B8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0AE9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7141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общего рода </w:t>
            </w:r>
          </w:p>
        </w:tc>
      </w:tr>
      <w:tr w:rsidR="007556A9" w:rsidRPr="007556A9" w14:paraId="1ACE90C1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5978A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37C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имеющие форму только единственного или только множественного числа </w:t>
            </w:r>
          </w:p>
        </w:tc>
      </w:tr>
      <w:tr w:rsidR="007556A9" w:rsidRPr="007556A9" w14:paraId="4C41472B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3F284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B607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склонения имен существительных. Разносклоняемые имена существительные. Несклоняемые имена существительные </w:t>
            </w:r>
          </w:p>
        </w:tc>
      </w:tr>
      <w:tr w:rsidR="007556A9" w:rsidRPr="007556A9" w14:paraId="4DB3C773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424F5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AB58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существительных </w:t>
            </w:r>
          </w:p>
        </w:tc>
      </w:tr>
      <w:tr w:rsidR="007556A9" w:rsidRPr="007556A9" w14:paraId="7C1C06BB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76FD5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9E4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прилагательное </w:t>
            </w:r>
          </w:p>
        </w:tc>
      </w:tr>
    </w:tbl>
    <w:p w14:paraId="5A3B27D9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1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484CA0EC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489AC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25D2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 </w:t>
            </w:r>
          </w:p>
        </w:tc>
      </w:tr>
      <w:tr w:rsidR="007556A9" w:rsidRPr="007556A9" w14:paraId="7F41B93C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64BF6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CE8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полные и краткие </w:t>
            </w:r>
          </w:p>
        </w:tc>
      </w:tr>
      <w:tr w:rsidR="007556A9" w:rsidRPr="007556A9" w14:paraId="264D5978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C3A0C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B8C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</w:t>
            </w:r>
          </w:p>
        </w:tc>
      </w:tr>
      <w:tr w:rsidR="007556A9" w:rsidRPr="007556A9" w14:paraId="48289494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E178E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A56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прилагательных </w:t>
            </w:r>
          </w:p>
        </w:tc>
      </w:tr>
      <w:tr w:rsidR="007556A9" w:rsidRPr="007556A9" w14:paraId="0B81F3A1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8E02C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CD7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Глагол </w:t>
            </w:r>
          </w:p>
        </w:tc>
      </w:tr>
      <w:tr w:rsidR="007556A9" w:rsidRPr="007556A9" w14:paraId="434699A2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1858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EAB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</w:t>
            </w:r>
          </w:p>
        </w:tc>
      </w:tr>
      <w:tr w:rsidR="007556A9" w:rsidRPr="007556A9" w14:paraId="612529F2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0C35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2417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совершенного и несовершенного вида </w:t>
            </w:r>
          </w:p>
        </w:tc>
      </w:tr>
      <w:tr w:rsidR="007556A9" w:rsidRPr="007556A9" w14:paraId="4FF3B6D7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714F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BF8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возвратные и невозвратные </w:t>
            </w:r>
          </w:p>
        </w:tc>
      </w:tr>
      <w:tr w:rsidR="007556A9" w:rsidRPr="007556A9" w14:paraId="09DEBFF3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A32A4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5A3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и его грамматические свойства. Основа инфинитива, основа настоящего (будущего простого) времени глагола </w:t>
            </w:r>
          </w:p>
        </w:tc>
      </w:tr>
      <w:tr w:rsidR="007556A9" w:rsidRPr="007556A9" w14:paraId="52CD78AD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682A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E1A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глагола </w:t>
            </w:r>
          </w:p>
        </w:tc>
      </w:tr>
      <w:tr w:rsidR="007556A9" w:rsidRPr="007556A9" w14:paraId="7156401F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B5C97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BDB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глаголов </w:t>
            </w:r>
          </w:p>
        </w:tc>
      </w:tr>
      <w:tr w:rsidR="007556A9" w:rsidRPr="007556A9" w14:paraId="1875D653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6CF70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0BDF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Словосочетание </w:t>
            </w:r>
          </w:p>
        </w:tc>
      </w:tr>
      <w:tr w:rsidR="007556A9" w:rsidRPr="007556A9" w14:paraId="56B3C932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BFD33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D7F9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признаки.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Средства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связи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 в словосочетании </w:t>
            </w:r>
          </w:p>
        </w:tc>
      </w:tr>
      <w:tr w:rsidR="007556A9" w:rsidRPr="007556A9" w14:paraId="6B34E107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A761B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D1B5B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морфологическим свойствам главного слова: глагольные, именные, наречные </w:t>
            </w:r>
          </w:p>
        </w:tc>
      </w:tr>
      <w:tr w:rsidR="007556A9" w:rsidRPr="007556A9" w14:paraId="27333876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9C88B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78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словосочетания </w:t>
            </w:r>
          </w:p>
        </w:tc>
      </w:tr>
      <w:tr w:rsidR="007556A9" w:rsidRPr="007556A9" w14:paraId="37C2A7B2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9CAF9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CB6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 </w:t>
            </w:r>
          </w:p>
        </w:tc>
      </w:tr>
      <w:tr w:rsidR="007556A9" w:rsidRPr="007556A9" w14:paraId="4AB41DB4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82C5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99C7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и его признаки </w:t>
            </w:r>
          </w:p>
        </w:tc>
      </w:tr>
      <w:tr w:rsidR="007556A9" w:rsidRPr="007556A9" w14:paraId="0D8A7D0A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45D2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4.9.2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5938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(повествовательные, вопросительные, побудительные) </w:t>
            </w:r>
          </w:p>
        </w:tc>
      </w:tr>
      <w:tr w:rsidR="007556A9" w:rsidRPr="007556A9" w14:paraId="6CFE6EE8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BA2EE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6441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эмоциональной окраске (восклицательные, невосклицательные) </w:t>
            </w:r>
          </w:p>
        </w:tc>
      </w:tr>
      <w:tr w:rsidR="007556A9" w:rsidRPr="007556A9" w14:paraId="3584B35C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1AA98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A94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простые и сложные </w:t>
            </w:r>
          </w:p>
        </w:tc>
      </w:tr>
      <w:tr w:rsidR="007556A9" w:rsidRPr="007556A9" w14:paraId="3E9E6935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19ECC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5D1C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распространенные и нераспространенные </w:t>
            </w:r>
          </w:p>
        </w:tc>
      </w:tr>
      <w:tr w:rsidR="007556A9" w:rsidRPr="007556A9" w14:paraId="44BBCC59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6F7E2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08C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простого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осложненного предложений </w:t>
            </w:r>
          </w:p>
        </w:tc>
      </w:tr>
      <w:tr w:rsidR="007556A9" w:rsidRPr="007556A9" w14:paraId="0EAB7363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B413B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258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Главные члены предложения </w:t>
            </w:r>
          </w:p>
        </w:tc>
      </w:tr>
      <w:tr w:rsidR="007556A9" w:rsidRPr="007556A9" w14:paraId="17A7A167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65ADB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85EB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 (грамматическая основа) </w:t>
            </w:r>
          </w:p>
        </w:tc>
      </w:tr>
      <w:tr w:rsidR="007556A9" w:rsidRPr="007556A9" w14:paraId="154BBD9E" w14:textId="77777777" w:rsidTr="00C36904">
        <w:trPr>
          <w:trHeight w:val="85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A1FF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3E623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морфологические средства его выражения: именем существительным или местоимением в именительном падеже, </w:t>
            </w:r>
          </w:p>
        </w:tc>
      </w:tr>
    </w:tbl>
    <w:p w14:paraId="15B608C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1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6C99B9EE" w14:textId="77777777" w:rsidTr="00C36904">
        <w:trPr>
          <w:trHeight w:val="193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A89FE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C7964" w14:textId="77777777" w:rsidR="007556A9" w:rsidRPr="007556A9" w:rsidRDefault="007556A9" w:rsidP="00C36904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 </w:t>
            </w:r>
          </w:p>
        </w:tc>
      </w:tr>
      <w:tr w:rsidR="007556A9" w:rsidRPr="007556A9" w14:paraId="1DC8BCCE" w14:textId="77777777" w:rsidTr="00C36904">
        <w:trPr>
          <w:trHeight w:val="84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EE009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5ADC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Сказуемое и способы его выражения: глаголом, именем существительным, именем прилагательным </w:t>
            </w:r>
          </w:p>
        </w:tc>
      </w:tr>
      <w:tr w:rsidR="007556A9" w:rsidRPr="007556A9" w14:paraId="5529FFB3" w14:textId="77777777" w:rsidTr="00C36904">
        <w:trPr>
          <w:trHeight w:val="49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FFB16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0431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7556A9" w:rsidRPr="007556A9" w14:paraId="0D43E125" w14:textId="77777777" w:rsidTr="00C36904">
        <w:trPr>
          <w:trHeight w:val="84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36106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4.11.1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E0BB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предложения: определение, дополнение, обстоятельство </w:t>
            </w:r>
          </w:p>
        </w:tc>
      </w:tr>
      <w:tr w:rsidR="007556A9" w:rsidRPr="007556A9" w14:paraId="0C3E9AE4" w14:textId="77777777" w:rsidTr="00C36904">
        <w:trPr>
          <w:trHeight w:val="49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F986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13C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типичные средства его выражения </w:t>
            </w:r>
          </w:p>
        </w:tc>
      </w:tr>
      <w:tr w:rsidR="007556A9" w:rsidRPr="007556A9" w14:paraId="33DE0257" w14:textId="77777777" w:rsidTr="00C36904">
        <w:trPr>
          <w:trHeight w:val="84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8C714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A25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(прямое и косвенное) и типичные средства его выражения </w:t>
            </w:r>
          </w:p>
        </w:tc>
      </w:tr>
      <w:tr w:rsidR="007556A9" w:rsidRPr="007556A9" w14:paraId="497CB163" w14:textId="77777777" w:rsidTr="00C36904">
        <w:trPr>
          <w:trHeight w:val="121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C8624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2F84E" w14:textId="77777777" w:rsidR="007556A9" w:rsidRPr="007556A9" w:rsidRDefault="007556A9" w:rsidP="00C3690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 </w:t>
            </w:r>
          </w:p>
        </w:tc>
      </w:tr>
      <w:tr w:rsidR="007556A9" w:rsidRPr="007556A9" w14:paraId="08EA27A5" w14:textId="77777777" w:rsidTr="00C36904">
        <w:trPr>
          <w:trHeight w:val="48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DEFC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D413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Простое осложненное предложение </w:t>
            </w:r>
          </w:p>
        </w:tc>
      </w:tr>
      <w:tr w:rsidR="007556A9" w:rsidRPr="007556A9" w14:paraId="28237D7D" w14:textId="77777777" w:rsidTr="00C36904">
        <w:trPr>
          <w:trHeight w:val="157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F9858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432AB" w14:textId="77777777" w:rsidR="007556A9" w:rsidRPr="007556A9" w:rsidRDefault="007556A9" w:rsidP="00C36904">
            <w:pPr>
              <w:spacing w:after="51" w:line="268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</w:t>
            </w:r>
          </w:p>
          <w:p w14:paraId="5398CD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союзами а, но, однако, зато, да (в значении и), да (в значении но) </w:t>
            </w:r>
          </w:p>
        </w:tc>
      </w:tr>
      <w:tr w:rsidR="007556A9" w:rsidRPr="007556A9" w14:paraId="5A221A9D" w14:textId="77777777" w:rsidTr="00C36904">
        <w:trPr>
          <w:trHeight w:val="48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1F3AE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E612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обобщающими словами при однородных членах </w:t>
            </w:r>
          </w:p>
        </w:tc>
      </w:tr>
      <w:tr w:rsidR="007556A9" w:rsidRPr="007556A9" w14:paraId="31B4CCA7" w14:textId="77777777" w:rsidTr="00C36904">
        <w:trPr>
          <w:trHeight w:val="84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3E621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06BD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обращением, особенности интонации. Обращение и средства его выражения </w:t>
            </w:r>
          </w:p>
        </w:tc>
      </w:tr>
      <w:tr w:rsidR="007556A9" w:rsidRPr="007556A9" w14:paraId="208BD957" w14:textId="77777777" w:rsidTr="00C36904">
        <w:trPr>
          <w:trHeight w:val="49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BDE17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23CD6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Сложное предложение </w:t>
            </w:r>
          </w:p>
        </w:tc>
      </w:tr>
      <w:tr w:rsidR="007556A9" w:rsidRPr="007556A9" w14:paraId="09B1805A" w14:textId="77777777" w:rsidTr="00C36904">
        <w:trPr>
          <w:trHeight w:val="48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D9634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81A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бессоюзной и союзной связью </w:t>
            </w:r>
          </w:p>
        </w:tc>
      </w:tr>
      <w:tr w:rsidR="007556A9" w:rsidRPr="007556A9" w14:paraId="4D41FE73" w14:textId="77777777" w:rsidTr="00C36904">
        <w:trPr>
          <w:trHeight w:val="85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5B929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D4A2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сложносочиненные и сложноподчиненные (общее представление, практическое усвоение) </w:t>
            </w:r>
          </w:p>
        </w:tc>
      </w:tr>
      <w:tr w:rsidR="007556A9" w:rsidRPr="007556A9" w14:paraId="2906C4F6" w14:textId="77777777" w:rsidTr="00C36904">
        <w:trPr>
          <w:trHeight w:val="48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B649B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F7E8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Прямая речь. Цитирование. Диалог </w:t>
            </w:r>
          </w:p>
        </w:tc>
      </w:tr>
      <w:tr w:rsidR="007556A9" w:rsidRPr="007556A9" w14:paraId="75D3CB74" w14:textId="77777777" w:rsidTr="00C36904">
        <w:trPr>
          <w:trHeight w:val="48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ECDC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4.14.1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E874C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прямой речью </w:t>
            </w:r>
          </w:p>
        </w:tc>
      </w:tr>
      <w:tr w:rsidR="007556A9" w:rsidRPr="007556A9" w14:paraId="37E2CAB6" w14:textId="77777777" w:rsidTr="00C36904">
        <w:trPr>
          <w:trHeight w:val="49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11BF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A080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</w:tr>
      <w:tr w:rsidR="007556A9" w:rsidRPr="007556A9" w14:paraId="30027994" w14:textId="77777777" w:rsidTr="00C36904">
        <w:trPr>
          <w:trHeight w:val="483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77D9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AAD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</w:tr>
      <w:tr w:rsidR="007556A9" w:rsidRPr="007556A9" w14:paraId="18E07224" w14:textId="77777777" w:rsidTr="00C36904">
        <w:trPr>
          <w:trHeight w:val="490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F01B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10F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русского ударения </w:t>
            </w:r>
          </w:p>
        </w:tc>
      </w:tr>
    </w:tbl>
    <w:p w14:paraId="7587907D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1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531C6135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EFB33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7D407" w14:textId="77777777" w:rsidR="007556A9" w:rsidRPr="007556A9" w:rsidRDefault="007556A9" w:rsidP="00C36904">
            <w:pPr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произношения и нормы постановки ударения имен </w:t>
            </w:r>
          </w:p>
          <w:p w14:paraId="284DFE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(в рамках изученного) </w:t>
            </w:r>
          </w:p>
        </w:tc>
      </w:tr>
      <w:tr w:rsidR="007556A9" w:rsidRPr="007556A9" w14:paraId="464FD767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A00D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8E7EF0" w14:textId="77777777" w:rsidR="007556A9" w:rsidRPr="007556A9" w:rsidRDefault="007556A9" w:rsidP="00C3690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произношения и нормы постановки ударения имен </w:t>
            </w:r>
          </w:p>
          <w:p w14:paraId="67A8805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(в рамках изученного) </w:t>
            </w:r>
          </w:p>
        </w:tc>
      </w:tr>
      <w:tr w:rsidR="007556A9" w:rsidRPr="007556A9" w14:paraId="3E40B1DC" w14:textId="77777777" w:rsidTr="00C36904">
        <w:trPr>
          <w:trHeight w:val="814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76FC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8B5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556A9" w:rsidRPr="007556A9" w14:paraId="3F080F88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40DC0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06DDE" w14:textId="77777777" w:rsidR="007556A9" w:rsidRPr="007556A9" w:rsidRDefault="007556A9" w:rsidP="00C3690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лексических словарей (толковый словарь, словари синонимов, антонимов, омонимов, паронимов) и их роль </w:t>
            </w:r>
          </w:p>
          <w:p w14:paraId="2C43C5C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овладении словарным богатством родного языка </w:t>
            </w:r>
          </w:p>
        </w:tc>
      </w:tr>
      <w:tr w:rsidR="007556A9" w:rsidRPr="007556A9" w14:paraId="18503999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8A7E1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D238E" w14:textId="77777777" w:rsidR="007556A9" w:rsidRPr="007556A9" w:rsidRDefault="007556A9" w:rsidP="00C36904">
            <w:pPr>
              <w:tabs>
                <w:tab w:val="center" w:pos="2133"/>
                <w:tab w:val="center" w:pos="3726"/>
                <w:tab w:val="center" w:pos="5411"/>
                <w:tab w:val="center" w:pos="6904"/>
                <w:tab w:val="right" w:pos="8261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словоизменения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рамках </w:t>
            </w:r>
          </w:p>
          <w:p w14:paraId="6129B6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изученного) </w:t>
            </w:r>
          </w:p>
        </w:tc>
      </w:tr>
      <w:tr w:rsidR="007556A9" w:rsidRPr="007556A9" w14:paraId="18566F46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E66C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9524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имен прилагательных (в рамках изученного) </w:t>
            </w:r>
          </w:p>
        </w:tc>
      </w:tr>
      <w:tr w:rsidR="007556A9" w:rsidRPr="007556A9" w14:paraId="2B0AED07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77F1C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435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глаголов (в рамках изученного) </w:t>
            </w:r>
          </w:p>
        </w:tc>
      </w:tr>
      <w:tr w:rsidR="007556A9" w:rsidRPr="007556A9" w14:paraId="4B7EB8C6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40227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37F7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</w:tr>
      <w:tr w:rsidR="007556A9" w:rsidRPr="007556A9" w14:paraId="436F0645" w14:textId="77777777" w:rsidTr="00C36904">
        <w:trPr>
          <w:trHeight w:val="46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3600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75C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«орфограмма». Буквенные и небуквенные орфограммы </w:t>
            </w:r>
          </w:p>
        </w:tc>
      </w:tr>
      <w:tr w:rsidR="007556A9" w:rsidRPr="007556A9" w14:paraId="17B84794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05E89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75C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разделительных ъ и ь </w:t>
            </w:r>
          </w:p>
        </w:tc>
      </w:tr>
      <w:tr w:rsidR="007556A9" w:rsidRPr="007556A9" w14:paraId="54E90C21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EC51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CED42" w14:textId="77777777" w:rsidR="007556A9" w:rsidRPr="007556A9" w:rsidRDefault="007556A9" w:rsidP="00C36904">
            <w:pPr>
              <w:tabs>
                <w:tab w:val="center" w:pos="2647"/>
                <w:tab w:val="center" w:pos="3653"/>
                <w:tab w:val="center" w:pos="5034"/>
                <w:tab w:val="right" w:pos="8261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безударными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проверяемыми, </w:t>
            </w:r>
          </w:p>
          <w:p w14:paraId="1E26E3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непроверяемыми гласными (в рамках изученного) </w:t>
            </w:r>
          </w:p>
        </w:tc>
      </w:tr>
      <w:tr w:rsidR="007556A9" w:rsidRPr="007556A9" w14:paraId="526FB2F6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32DD3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1B757" w14:textId="77777777" w:rsidR="007556A9" w:rsidRPr="007556A9" w:rsidRDefault="007556A9" w:rsidP="00C36904">
            <w:pPr>
              <w:tabs>
                <w:tab w:val="right" w:pos="8261"/>
              </w:tabs>
              <w:spacing w:after="3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с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а//о: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-лаг- и -лож-; </w:t>
            </w:r>
          </w:p>
          <w:p w14:paraId="05636D9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-рос-;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-гор-,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-клан- и -клон-, -скак-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556A9" w:rsidRPr="007556A9" w14:paraId="17E2E7A6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6C4C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46CC9" w14:textId="77777777" w:rsidR="007556A9" w:rsidRPr="007556A9" w:rsidRDefault="007556A9" w:rsidP="00C36904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корней с чередованием е//и: -</w:t>
            </w:r>
            <w:proofErr w:type="spellStart"/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</w:p>
          <w:p w14:paraId="739E38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блест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блист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-дер-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-жег- и -жиг-, -мер- и -мир-, -пер- и -пир-, -стел-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-, -тер- и -тир- </w:t>
            </w:r>
          </w:p>
        </w:tc>
      </w:tr>
      <w:tr w:rsidR="007556A9" w:rsidRPr="007556A9" w14:paraId="0628AD6F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D8093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A8D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с проверяемыми, непроверяемыми, непроизносимыми согласными (в рамках изученного) </w:t>
            </w:r>
          </w:p>
        </w:tc>
      </w:tr>
      <w:tr w:rsidR="007556A9" w:rsidRPr="007556A9" w14:paraId="55A41A52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23A1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C4C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е и о после шипящих в корне слова </w:t>
            </w:r>
          </w:p>
        </w:tc>
      </w:tr>
      <w:tr w:rsidR="007556A9" w:rsidRPr="007556A9" w14:paraId="1CB74BAA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29C3A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007C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неизменяемых на письме приставок и приставок на -з (-с) </w:t>
            </w:r>
          </w:p>
        </w:tc>
      </w:tr>
      <w:tr w:rsidR="007556A9" w:rsidRPr="007556A9" w14:paraId="07CE20B7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E81AA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126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 </w:t>
            </w:r>
          </w:p>
        </w:tc>
      </w:tr>
      <w:tr w:rsidR="007556A9" w:rsidRPr="007556A9" w14:paraId="060F61B0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9D2D7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A4B1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ц </w:t>
            </w:r>
          </w:p>
        </w:tc>
      </w:tr>
      <w:tr w:rsidR="007556A9" w:rsidRPr="007556A9" w14:paraId="084A733F" w14:textId="77777777" w:rsidTr="00C36904">
        <w:trPr>
          <w:trHeight w:val="475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3567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999B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имен прилагательных </w:t>
            </w:r>
          </w:p>
        </w:tc>
      </w:tr>
      <w:tr w:rsidR="007556A9" w:rsidRPr="007556A9" w14:paraId="32826A8F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3FE19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7C0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 и е после шипящих и ц в суффиксах и окончаниях имен прилагательных </w:t>
            </w:r>
          </w:p>
        </w:tc>
      </w:tr>
    </w:tbl>
    <w:p w14:paraId="503ECF1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8358"/>
      </w:tblGrid>
      <w:tr w:rsidR="007556A9" w:rsidRPr="007556A9" w14:paraId="28B53AF2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C32E0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87CB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кратких форм имен прилагательных с основой на шипящий </w:t>
            </w:r>
          </w:p>
        </w:tc>
      </w:tr>
      <w:tr w:rsidR="007556A9" w:rsidRPr="007556A9" w14:paraId="769C27F0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30DCF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5AB5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именами прилагательными </w:t>
            </w:r>
          </w:p>
        </w:tc>
      </w:tr>
      <w:tr w:rsidR="007556A9" w:rsidRPr="007556A9" w14:paraId="13BD61F0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50684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7D8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показателя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формы в инфинитиве, в форме 2-го лица единственного числа после шипящих </w:t>
            </w:r>
          </w:p>
        </w:tc>
      </w:tr>
      <w:tr w:rsidR="007556A9" w:rsidRPr="007556A9" w14:paraId="134DD9C2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2E603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F94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 </w:t>
            </w:r>
          </w:p>
        </w:tc>
      </w:tr>
      <w:tr w:rsidR="007556A9" w:rsidRPr="007556A9" w14:paraId="68CF8572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7AD76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6545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-, -ива- </w:t>
            </w:r>
          </w:p>
        </w:tc>
      </w:tr>
      <w:tr w:rsidR="007556A9" w:rsidRPr="007556A9" w14:paraId="6AD426EF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4472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6.18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C80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глагола </w:t>
            </w:r>
          </w:p>
        </w:tc>
      </w:tr>
      <w:tr w:rsidR="007556A9" w:rsidRPr="007556A9" w14:paraId="61453016" w14:textId="77777777" w:rsidTr="00C36904">
        <w:trPr>
          <w:trHeight w:val="82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68FF7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6.19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DDB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гласной перед суффиксом -л- в формах прошедшего времени глагола </w:t>
            </w:r>
          </w:p>
        </w:tc>
      </w:tr>
      <w:tr w:rsidR="007556A9" w:rsidRPr="007556A9" w14:paraId="7D5F7906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2A9C3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6.20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77BA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глаголами </w:t>
            </w:r>
          </w:p>
        </w:tc>
      </w:tr>
      <w:tr w:rsidR="007556A9" w:rsidRPr="007556A9" w14:paraId="73E65C0C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2E6B2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1CE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слов (в рамках изученного) </w:t>
            </w:r>
          </w:p>
        </w:tc>
      </w:tr>
      <w:tr w:rsidR="007556A9" w:rsidRPr="007556A9" w14:paraId="063F0C37" w14:textId="77777777" w:rsidTr="00C36904">
        <w:trPr>
          <w:trHeight w:val="2211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636E9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580E7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существительных; о и е(ё) после шипящих и ц в суффиксах и окончаниях, суффиксов -чик-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 </w:t>
            </w:r>
          </w:p>
        </w:tc>
      </w:tr>
      <w:tr w:rsidR="007556A9" w:rsidRPr="007556A9" w14:paraId="783F29BE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45BD8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43A5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</w:tr>
      <w:tr w:rsidR="007556A9" w:rsidRPr="007556A9" w14:paraId="707B0E1E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14DE5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605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как раздел лингвистики </w:t>
            </w:r>
          </w:p>
        </w:tc>
      </w:tr>
      <w:tr w:rsidR="007556A9" w:rsidRPr="007556A9" w14:paraId="533D8656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9806C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07BE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Тире между подлежащим и сказуемым </w:t>
            </w:r>
          </w:p>
        </w:tc>
      </w:tr>
      <w:tr w:rsidR="007556A9" w:rsidRPr="007556A9" w14:paraId="7956CB43" w14:textId="77777777" w:rsidTr="00C36904">
        <w:trPr>
          <w:trHeight w:val="1512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76708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89D4A" w14:textId="77777777" w:rsidR="007556A9" w:rsidRPr="007556A9" w:rsidRDefault="007556A9" w:rsidP="00C3690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 </w:t>
            </w:r>
          </w:p>
        </w:tc>
      </w:tr>
      <w:tr w:rsidR="007556A9" w:rsidRPr="007556A9" w14:paraId="2AA7263E" w14:textId="77777777" w:rsidTr="00C36904">
        <w:trPr>
          <w:trHeight w:val="1167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0D010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AC011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 </w:t>
            </w:r>
          </w:p>
        </w:tc>
      </w:tr>
      <w:tr w:rsidR="007556A9" w:rsidRPr="007556A9" w14:paraId="50550A49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2D8BC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197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оформление предложений с прямой речью </w:t>
            </w:r>
          </w:p>
        </w:tc>
      </w:tr>
      <w:tr w:rsidR="007556A9" w:rsidRPr="007556A9" w14:paraId="74A1A8FD" w14:textId="77777777" w:rsidTr="00C36904">
        <w:trPr>
          <w:trHeight w:val="476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87A25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2BF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оформление диалога на письме </w:t>
            </w:r>
          </w:p>
        </w:tc>
      </w:tr>
      <w:tr w:rsidR="007556A9" w:rsidRPr="007556A9" w14:paraId="7D73ED08" w14:textId="77777777" w:rsidTr="00C36904">
        <w:trPr>
          <w:trHeight w:val="468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CDEB4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895B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русской речи </w:t>
            </w:r>
          </w:p>
        </w:tc>
      </w:tr>
      <w:tr w:rsidR="007556A9" w:rsidRPr="007556A9" w14:paraId="3447C508" w14:textId="77777777" w:rsidTr="00C36904">
        <w:trPr>
          <w:trHeight w:val="829"/>
        </w:trPr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95985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C28D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Уместное использование слов с суффиксами оценки в собственной речи </w:t>
            </w:r>
          </w:p>
        </w:tc>
      </w:tr>
    </w:tbl>
    <w:p w14:paraId="405E8060" w14:textId="77777777" w:rsidR="007556A9" w:rsidRPr="007556A9" w:rsidRDefault="007556A9" w:rsidP="007556A9">
      <w:pPr>
        <w:pStyle w:val="2"/>
        <w:spacing w:after="35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6 КЛАСС Проверяемые требования к результатам освоения основной образовательной программы </w:t>
      </w:r>
      <w:r w:rsidRPr="007556A9">
        <w:rPr>
          <w:b w:val="0"/>
          <w:sz w:val="24"/>
          <w:szCs w:val="24"/>
        </w:rPr>
        <w:t xml:space="preserve"> </w:t>
      </w:r>
    </w:p>
    <w:p w14:paraId="046FACC2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182127FD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345B3" w14:textId="77777777" w:rsidR="007556A9" w:rsidRPr="007556A9" w:rsidRDefault="007556A9" w:rsidP="00C3690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5B8D8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56A9" w:rsidRPr="007556A9" w14:paraId="4926AF1C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7CF94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343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«Язык и речь» </w:t>
            </w:r>
          </w:p>
        </w:tc>
      </w:tr>
      <w:tr w:rsidR="007556A9" w:rsidRPr="007556A9" w14:paraId="075C43C1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890FF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F7FF3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 </w:t>
            </w:r>
          </w:p>
        </w:tc>
      </w:tr>
      <w:tr w:rsidR="007556A9" w:rsidRPr="007556A9" w14:paraId="7C90CF8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FF89C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16D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(побуждение к действию, обмен мнениями) объемом не менее 4 реплик </w:t>
            </w:r>
          </w:p>
        </w:tc>
      </w:tr>
      <w:tr w:rsidR="007556A9" w:rsidRPr="007556A9" w14:paraId="0741817A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759E5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081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выборочным, ознакомительным,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детальным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научно-учебных и художественных текстов различных функционально-смысловых типов речи </w:t>
            </w:r>
          </w:p>
        </w:tc>
      </w:tr>
      <w:tr w:rsidR="007556A9" w:rsidRPr="007556A9" w14:paraId="74143E1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0E887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580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просмотровым, ознакомительным, изучающим, поисковым </w:t>
            </w:r>
          </w:p>
        </w:tc>
      </w:tr>
      <w:tr w:rsidR="007556A9" w:rsidRPr="007556A9" w14:paraId="022C6864" w14:textId="77777777" w:rsidTr="00C36904">
        <w:trPr>
          <w:trHeight w:val="394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EA22A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00CE3" w14:textId="77777777" w:rsidR="007556A9" w:rsidRPr="007556A9" w:rsidRDefault="007556A9" w:rsidP="00C36904">
            <w:pPr>
              <w:spacing w:line="274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прослушанных и прочитанных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научноучебных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 текстов различных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функциональносмысловых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</w:t>
            </w:r>
          </w:p>
          <w:p w14:paraId="01BB1BF6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(для подробного изложения объем исходного текста должен составлять не менее 160 слов, для сжатого изложения – не менее 165 слов) </w:t>
            </w:r>
          </w:p>
        </w:tc>
      </w:tr>
      <w:tr w:rsidR="007556A9" w:rsidRPr="007556A9" w14:paraId="2661DC61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D6465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184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Устно пересказывать прочитанный или прослушанный текст объемом не менее 110 слов </w:t>
            </w:r>
          </w:p>
        </w:tc>
      </w:tr>
      <w:tr w:rsidR="007556A9" w:rsidRPr="007556A9" w14:paraId="3AF00023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029B1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5C247A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объемом 100–110 слов, словарного диктанта объемом </w:t>
            </w:r>
          </w:p>
        </w:tc>
      </w:tr>
    </w:tbl>
    <w:p w14:paraId="244211D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265FC592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21CE6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B7034" w14:textId="77777777" w:rsidR="007556A9" w:rsidRPr="007556A9" w:rsidRDefault="007556A9" w:rsidP="00C36904">
            <w:pPr>
              <w:spacing w:after="60" w:line="25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20–25 слов, диктанта на основе связного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слова с непроверяемыми написаниями); осуществлять выбор </w:t>
            </w:r>
          </w:p>
          <w:p w14:paraId="6ADC741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лексических средств в соответствии с речевой ситуацией </w:t>
            </w:r>
          </w:p>
        </w:tc>
      </w:tr>
      <w:tr w:rsidR="007556A9" w:rsidRPr="007556A9" w14:paraId="4F4C4245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B32B4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4F3D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«Текст» </w:t>
            </w:r>
          </w:p>
        </w:tc>
      </w:tr>
      <w:tr w:rsidR="007556A9" w:rsidRPr="007556A9" w14:paraId="742709A1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73AF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CFC4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точки зрения его соответствия основным признакам </w:t>
            </w:r>
          </w:p>
        </w:tc>
      </w:tr>
      <w:tr w:rsidR="007556A9" w:rsidRPr="007556A9" w14:paraId="2302BB82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95D8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B738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-временную соотнесенность глагольных форм </w:t>
            </w:r>
          </w:p>
        </w:tc>
      </w:tr>
      <w:tr w:rsidR="007556A9" w:rsidRPr="007556A9" w14:paraId="61E247CD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02DB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778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смысловой анализ текста </w:t>
            </w:r>
          </w:p>
        </w:tc>
      </w:tr>
      <w:tr w:rsidR="007556A9" w:rsidRPr="007556A9" w14:paraId="5E7B929F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97B8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403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 </w:t>
            </w:r>
          </w:p>
        </w:tc>
      </w:tr>
      <w:tr w:rsidR="007556A9" w:rsidRPr="007556A9" w14:paraId="0B496B5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4CFE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7B6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точки зрения его принадлежности к функционально-смысловому типу речи </w:t>
            </w:r>
          </w:p>
        </w:tc>
      </w:tr>
      <w:tr w:rsidR="007556A9" w:rsidRPr="007556A9" w14:paraId="2297B444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8A34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DBCFA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 </w:t>
            </w:r>
          </w:p>
        </w:tc>
      </w:tr>
      <w:tr w:rsidR="007556A9" w:rsidRPr="007556A9" w14:paraId="0FB902C7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B485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29E20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 </w:t>
            </w:r>
          </w:p>
        </w:tc>
      </w:tr>
      <w:tr w:rsidR="007556A9" w:rsidRPr="007556A9" w14:paraId="3E401567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C34E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66CFE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 </w:t>
            </w:r>
          </w:p>
        </w:tc>
      </w:tr>
      <w:tr w:rsidR="007556A9" w:rsidRPr="007556A9" w14:paraId="060D7C17" w14:textId="77777777" w:rsidTr="00C36904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1F50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2A508" w14:textId="77777777" w:rsidR="007556A9" w:rsidRPr="007556A9" w:rsidRDefault="007556A9" w:rsidP="00C36904">
            <w:pPr>
              <w:spacing w:after="47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справочной литературы, </w:t>
            </w:r>
          </w:p>
          <w:p w14:paraId="11A1C4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ее в учебной деятельности </w:t>
            </w:r>
          </w:p>
        </w:tc>
      </w:tr>
    </w:tbl>
    <w:p w14:paraId="4E5E41B7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3EB407BF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BEEA3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E9E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сообщение на заданную тему в виде презентации </w:t>
            </w:r>
          </w:p>
        </w:tc>
      </w:tr>
      <w:tr w:rsidR="007556A9" w:rsidRPr="007556A9" w14:paraId="685B16CA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A0AD2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DEB5C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 </w:t>
            </w:r>
          </w:p>
        </w:tc>
      </w:tr>
      <w:tr w:rsidR="007556A9" w:rsidRPr="007556A9" w14:paraId="70E5E05B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632A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200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собственные тексты с использованием знания норм современного русского литературного языка </w:t>
            </w:r>
          </w:p>
        </w:tc>
      </w:tr>
      <w:tr w:rsidR="007556A9" w:rsidRPr="007556A9" w14:paraId="5240E7C7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CEFC8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794B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«Функциональные разновидности языка» </w:t>
            </w:r>
          </w:p>
        </w:tc>
      </w:tr>
      <w:tr w:rsidR="007556A9" w:rsidRPr="007556A9" w14:paraId="2AAC11BA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8991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581A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официально-делового стиля речи, анализировать тексты разных жанров (заявление, расписка) </w:t>
            </w:r>
          </w:p>
        </w:tc>
      </w:tr>
      <w:tr w:rsidR="007556A9" w:rsidRPr="007556A9" w14:paraId="1CCBA30D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0E48A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C3F0D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 </w:t>
            </w:r>
          </w:p>
        </w:tc>
      </w:tr>
      <w:tr w:rsidR="007556A9" w:rsidRPr="007556A9" w14:paraId="5437D78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AEE9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FA13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об официально-деловом и научном стиле в речевой практике </w:t>
            </w:r>
          </w:p>
        </w:tc>
      </w:tr>
      <w:tr w:rsidR="007556A9" w:rsidRPr="007556A9" w14:paraId="25A2D397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514A2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597F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«Система языка» </w:t>
            </w:r>
          </w:p>
        </w:tc>
      </w:tr>
      <w:tr w:rsidR="007556A9" w:rsidRPr="007556A9" w14:paraId="13EA7AE0" w14:textId="77777777" w:rsidTr="00C36904">
        <w:trPr>
          <w:trHeight w:val="29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C15EE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22FA3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 </w:t>
            </w:r>
          </w:p>
        </w:tc>
      </w:tr>
      <w:tr w:rsidR="007556A9" w:rsidRPr="007556A9" w14:paraId="563726AF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8A41D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CC3F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лексический анализ слов </w:t>
            </w:r>
          </w:p>
        </w:tc>
      </w:tr>
      <w:tr w:rsidR="007556A9" w:rsidRPr="007556A9" w14:paraId="0DA7F74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3F1C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E14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 тексте фразеологизмы, уметь определять их значения </w:t>
            </w:r>
          </w:p>
        </w:tc>
      </w:tr>
      <w:tr w:rsidR="007556A9" w:rsidRPr="007556A9" w14:paraId="6E2E75D0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5BEDF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862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формообразующие и словообразующие морфемы в слове; выделять производящую основу </w:t>
            </w:r>
          </w:p>
        </w:tc>
      </w:tr>
      <w:tr w:rsidR="007556A9" w:rsidRPr="007556A9" w14:paraId="4BBEF83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AAD2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10C3B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сложение, переход из одной части речи в другую) </w:t>
            </w:r>
          </w:p>
        </w:tc>
      </w:tr>
      <w:tr w:rsidR="007556A9" w:rsidRPr="007556A9" w14:paraId="2D3524FE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4C7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26B9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морфемный и словообразовательный анализ слов </w:t>
            </w:r>
          </w:p>
        </w:tc>
      </w:tr>
      <w:tr w:rsidR="007556A9" w:rsidRPr="007556A9" w14:paraId="5FDB48C1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8E828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F361A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словообразования имен существительных, имен прилагательных, имен числительных, местоимений </w:t>
            </w:r>
          </w:p>
        </w:tc>
      </w:tr>
    </w:tbl>
    <w:p w14:paraId="7A82EEA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32703310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95A2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43E8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качественные, относительные и притяжательные имена прилагательные </w:t>
            </w:r>
          </w:p>
        </w:tc>
      </w:tr>
      <w:tr w:rsidR="007556A9" w:rsidRPr="007556A9" w14:paraId="6E121DD5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3BB1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E1A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степени сравнения качественных имен прилагательных </w:t>
            </w:r>
          </w:p>
        </w:tc>
      </w:tr>
      <w:tr w:rsidR="007556A9" w:rsidRPr="007556A9" w14:paraId="4FA101C2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F55A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51F5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имен прилагательных </w:t>
            </w:r>
          </w:p>
        </w:tc>
      </w:tr>
      <w:tr w:rsidR="007556A9" w:rsidRPr="007556A9" w14:paraId="3FD60D5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D5A8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79C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числительные; определять общее грамматическое значение имени числительного </w:t>
            </w:r>
          </w:p>
        </w:tc>
      </w:tr>
      <w:tr w:rsidR="007556A9" w:rsidRPr="007556A9" w14:paraId="252E6D7A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A00D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3FB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разряды имен числительных по значению, по строению </w:t>
            </w:r>
          </w:p>
        </w:tc>
      </w:tr>
      <w:tr w:rsidR="007556A9" w:rsidRPr="007556A9" w14:paraId="02A1ADDF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AA4A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C8C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склонения имен числительных </w:t>
            </w:r>
          </w:p>
        </w:tc>
      </w:tr>
      <w:tr w:rsidR="007556A9" w:rsidRPr="007556A9" w14:paraId="027A4E4F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FA0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003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имен числительных </w:t>
            </w:r>
          </w:p>
        </w:tc>
      </w:tr>
      <w:tr w:rsidR="007556A9" w:rsidRPr="007556A9" w14:paraId="6CDB07CC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D83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63D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местоимения; определять общее грамматическое значение местоимения </w:t>
            </w:r>
          </w:p>
        </w:tc>
      </w:tr>
      <w:tr w:rsidR="007556A9" w:rsidRPr="007556A9" w14:paraId="6DA3E4B3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70749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F3D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разряды местоимений </w:t>
            </w:r>
          </w:p>
        </w:tc>
      </w:tr>
      <w:tr w:rsidR="007556A9" w:rsidRPr="007556A9" w14:paraId="61CBB8D0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99C7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366C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особенности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склонения,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словообразования местоимений </w:t>
            </w:r>
          </w:p>
        </w:tc>
      </w:tr>
      <w:tr w:rsidR="007556A9" w:rsidRPr="007556A9" w14:paraId="6CD04F77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DE47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1BD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местоимений </w:t>
            </w:r>
          </w:p>
        </w:tc>
      </w:tr>
      <w:tr w:rsidR="007556A9" w:rsidRPr="007556A9" w14:paraId="5A516C53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579C0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C756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переходные и непереходные глаголы </w:t>
            </w:r>
          </w:p>
        </w:tc>
      </w:tr>
      <w:tr w:rsidR="007556A9" w:rsidRPr="007556A9" w14:paraId="61F46579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59FE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4C63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разноспрягаемые глаголы </w:t>
            </w:r>
          </w:p>
        </w:tc>
      </w:tr>
      <w:tr w:rsidR="007556A9" w:rsidRPr="007556A9" w14:paraId="120EE24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5BB2E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AC6F3" w14:textId="77777777" w:rsidR="007556A9" w:rsidRPr="007556A9" w:rsidRDefault="007556A9" w:rsidP="00C36904">
            <w:pPr>
              <w:tabs>
                <w:tab w:val="center" w:pos="2592"/>
                <w:tab w:val="center" w:pos="4266"/>
                <w:tab w:val="center" w:pos="5790"/>
                <w:tab w:val="right" w:pos="795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наклонение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глагола,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глаголов </w:t>
            </w:r>
          </w:p>
          <w:p w14:paraId="26BF40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изъявительном, условном и повелительном наклонениях </w:t>
            </w:r>
          </w:p>
        </w:tc>
      </w:tr>
      <w:tr w:rsidR="007556A9" w:rsidRPr="007556A9" w14:paraId="30747490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ACFD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58C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безличные и личные глаголы, использовать личные глаголы в безличном значении </w:t>
            </w:r>
          </w:p>
        </w:tc>
      </w:tr>
      <w:tr w:rsidR="007556A9" w:rsidRPr="007556A9" w14:paraId="0499897D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8852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A6A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глаголов </w:t>
            </w:r>
          </w:p>
        </w:tc>
      </w:tr>
      <w:tr w:rsidR="007556A9" w:rsidRPr="007556A9" w14:paraId="3E730080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C3B2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630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фонетический анализ слов </w:t>
            </w:r>
          </w:p>
        </w:tc>
      </w:tr>
      <w:tr w:rsidR="007556A9" w:rsidRPr="007556A9" w14:paraId="40A8586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6FAB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C9AD1" w14:textId="77777777" w:rsidR="007556A9" w:rsidRPr="007556A9" w:rsidRDefault="007556A9" w:rsidP="00C36904">
            <w:pPr>
              <w:tabs>
                <w:tab w:val="center" w:pos="2910"/>
                <w:tab w:val="center" w:pos="4923"/>
                <w:tab w:val="right" w:pos="7959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синтаксический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словосочетаний </w:t>
            </w:r>
          </w:p>
          <w:p w14:paraId="5E3C0C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предложений </w:t>
            </w:r>
          </w:p>
        </w:tc>
      </w:tr>
      <w:tr w:rsidR="007556A9" w:rsidRPr="007556A9" w14:paraId="1D9BECA2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40192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D00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«Культура речи» </w:t>
            </w:r>
          </w:p>
        </w:tc>
      </w:tr>
      <w:tr w:rsidR="007556A9" w:rsidRPr="007556A9" w14:paraId="359AB0A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1C58B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40B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по фонетике и орфоэпии в практике произношения слов </w:t>
            </w:r>
          </w:p>
        </w:tc>
      </w:tr>
      <w:tr w:rsidR="007556A9" w:rsidRPr="007556A9" w14:paraId="77077B35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71B6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3357B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произношения имен существительных и имен прилагательных, постановки в них ударения (в рамках изученного) </w:t>
            </w:r>
          </w:p>
        </w:tc>
      </w:tr>
      <w:tr w:rsidR="007556A9" w:rsidRPr="007556A9" w14:paraId="3848A46F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EA40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874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выбор лексических средств в соответствии с речевой ситуацией, пользоваться словарями иностранных слов, </w:t>
            </w:r>
          </w:p>
        </w:tc>
      </w:tr>
    </w:tbl>
    <w:p w14:paraId="55D9196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853E55C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F7D07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C2067" w14:textId="77777777" w:rsidR="007556A9" w:rsidRPr="007556A9" w:rsidRDefault="007556A9" w:rsidP="00C3690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устаревших слов, оценивать свою и чужую речь с точки зрения точного, уместного и выразительного словоупотребления; использовать толковые словари </w:t>
            </w:r>
          </w:p>
        </w:tc>
      </w:tr>
      <w:tr w:rsidR="007556A9" w:rsidRPr="007556A9" w14:paraId="6BF7CF16" w14:textId="77777777" w:rsidTr="00C36904">
        <w:trPr>
          <w:trHeight w:val="193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2E160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CE988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 </w:t>
            </w:r>
          </w:p>
        </w:tc>
      </w:tr>
      <w:tr w:rsidR="007556A9" w:rsidRPr="007556A9" w14:paraId="6DE1F644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0602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6687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словоизменения имен существительных, соблюдать нормы словообразования имен прилагательных </w:t>
            </w:r>
          </w:p>
        </w:tc>
      </w:tr>
      <w:tr w:rsidR="007556A9" w:rsidRPr="007556A9" w14:paraId="40C49E5A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17D8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2955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склонять числительные </w:t>
            </w:r>
          </w:p>
        </w:tc>
      </w:tr>
      <w:tr w:rsidR="007556A9" w:rsidRPr="007556A9" w14:paraId="271565B0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BB42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AB3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склонять местоимения </w:t>
            </w:r>
          </w:p>
        </w:tc>
      </w:tr>
      <w:tr w:rsidR="007556A9" w:rsidRPr="007556A9" w14:paraId="633ED663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ADB90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620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употреблять собирательные имена числительные </w:t>
            </w:r>
          </w:p>
        </w:tc>
      </w:tr>
      <w:tr w:rsidR="007556A9" w:rsidRPr="007556A9" w14:paraId="61B8B581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39031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FAE2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«Орфография» </w:t>
            </w:r>
          </w:p>
        </w:tc>
      </w:tr>
      <w:tr w:rsidR="007556A9" w:rsidRPr="007556A9" w14:paraId="56C62AF9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7FD9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766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изученные орфограммы </w:t>
            </w:r>
          </w:p>
        </w:tc>
      </w:tr>
      <w:tr w:rsidR="007556A9" w:rsidRPr="007556A9" w14:paraId="07CB6857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B7FA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C0F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7556A9" w:rsidRPr="007556A9" w14:paraId="320E753A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E8D6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359F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по фонетике и графике в практике правописания слов </w:t>
            </w:r>
          </w:p>
        </w:tc>
      </w:tr>
      <w:tr w:rsidR="007556A9" w:rsidRPr="007556A9" w14:paraId="28059836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4038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7C9C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сложных и сложносокращенных слов </w:t>
            </w:r>
          </w:p>
        </w:tc>
      </w:tr>
      <w:tr w:rsidR="007556A9" w:rsidRPr="007556A9" w14:paraId="1B0372AC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D282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B616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правописания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-кос- с чередованием а(о) </w:t>
            </w:r>
          </w:p>
        </w:tc>
      </w:tr>
      <w:tr w:rsidR="007556A9" w:rsidRPr="007556A9" w14:paraId="47979990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2FF4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96DD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гласных в приставках пре- и при- </w:t>
            </w:r>
          </w:p>
        </w:tc>
      </w:tr>
      <w:tr w:rsidR="007556A9" w:rsidRPr="007556A9" w14:paraId="7BB5BF7F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AF59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DC83B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слитного и дефисного написания пол- и полу- со словами </w:t>
            </w:r>
          </w:p>
        </w:tc>
      </w:tr>
      <w:tr w:rsidR="007556A9" w:rsidRPr="007556A9" w14:paraId="7793ED7F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057F0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BA3BC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прилагательных </w:t>
            </w:r>
          </w:p>
        </w:tc>
      </w:tr>
      <w:tr w:rsidR="007556A9" w:rsidRPr="007556A9" w14:paraId="7DC267A6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B27C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20D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суффиксов -к-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имен прилагательных </w:t>
            </w:r>
          </w:p>
        </w:tc>
      </w:tr>
      <w:tr w:rsidR="007556A9" w:rsidRPr="007556A9" w14:paraId="397FD5E5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F412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26D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сложных имен прилагательных </w:t>
            </w:r>
          </w:p>
        </w:tc>
      </w:tr>
      <w:tr w:rsidR="007556A9" w:rsidRPr="007556A9" w14:paraId="07F264DF" w14:textId="77777777" w:rsidTr="00C36904">
        <w:trPr>
          <w:trHeight w:val="157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D7FE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603587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 </w:t>
            </w:r>
          </w:p>
        </w:tc>
      </w:tr>
      <w:tr w:rsidR="007556A9" w:rsidRPr="007556A9" w14:paraId="45E621A4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476E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28F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местоимений с не и ни, слитного, раздельного и дефисного написания местоимений </w:t>
            </w:r>
          </w:p>
        </w:tc>
      </w:tr>
      <w:tr w:rsidR="007556A9" w:rsidRPr="007556A9" w14:paraId="1731E716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57BE1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E1E68" w14:textId="77777777" w:rsidR="007556A9" w:rsidRPr="007556A9" w:rsidRDefault="007556A9" w:rsidP="00C36904">
            <w:pPr>
              <w:tabs>
                <w:tab w:val="center" w:pos="2066"/>
                <w:tab w:val="center" w:pos="3629"/>
                <w:tab w:val="center" w:pos="4862"/>
                <w:tab w:val="center" w:pos="5332"/>
                <w:tab w:val="center" w:pos="6185"/>
                <w:tab w:val="right" w:pos="795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правописания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формах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глагола </w:t>
            </w:r>
          </w:p>
          <w:p w14:paraId="3A317A6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повелительного наклонения </w:t>
            </w:r>
          </w:p>
        </w:tc>
      </w:tr>
      <w:tr w:rsidR="007556A9" w:rsidRPr="007556A9" w14:paraId="2483E12A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B01C5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FC70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орфографический анализ слов (в рамках изученного) </w:t>
            </w:r>
          </w:p>
        </w:tc>
      </w:tr>
      <w:tr w:rsidR="007556A9" w:rsidRPr="007556A9" w14:paraId="106EBE48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1DEDF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0105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«Пунктуация» </w:t>
            </w:r>
          </w:p>
        </w:tc>
      </w:tr>
      <w:tr w:rsidR="007556A9" w:rsidRPr="007556A9" w14:paraId="0421B561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6953F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831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пунктуационный анализ предложений (в рамках изученного) </w:t>
            </w:r>
          </w:p>
        </w:tc>
      </w:tr>
      <w:tr w:rsidR="007556A9" w:rsidRPr="007556A9" w14:paraId="798A34FE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7FD6B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1A7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«Выразительность русской речи» </w:t>
            </w:r>
          </w:p>
        </w:tc>
      </w:tr>
      <w:tr w:rsidR="007556A9" w:rsidRPr="007556A9" w14:paraId="634D2FCC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FE75D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BB4A0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ее богатства и выразительности </w:t>
            </w:r>
          </w:p>
        </w:tc>
      </w:tr>
      <w:tr w:rsidR="007556A9" w:rsidRPr="007556A9" w14:paraId="677F2552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7E8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4C2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ситуацию употребления фразеологизма </w:t>
            </w:r>
          </w:p>
        </w:tc>
      </w:tr>
    </w:tbl>
    <w:p w14:paraId="13C7AD35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C8BBD" w14:textId="77777777" w:rsidR="007556A9" w:rsidRPr="007556A9" w:rsidRDefault="007556A9" w:rsidP="007556A9">
      <w:pPr>
        <w:spacing w:after="201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9C86D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Проверяемые элементы содержания </w:t>
      </w:r>
      <w:r w:rsidRPr="007556A9">
        <w:rPr>
          <w:b w:val="0"/>
          <w:sz w:val="24"/>
          <w:szCs w:val="24"/>
        </w:rPr>
        <w:t xml:space="preserve"> </w:t>
      </w:r>
    </w:p>
    <w:p w14:paraId="6BAAAD53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7C9ADED4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83E0B" w14:textId="77777777" w:rsidR="007556A9" w:rsidRPr="007556A9" w:rsidRDefault="007556A9" w:rsidP="00C36904">
            <w:pPr>
              <w:spacing w:line="259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0ED42" w14:textId="77777777" w:rsidR="007556A9" w:rsidRPr="007556A9" w:rsidRDefault="007556A9" w:rsidP="00C36904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556A9" w:rsidRPr="007556A9" w14:paraId="78321B3F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373C2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CC65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 </w:t>
            </w:r>
          </w:p>
        </w:tc>
      </w:tr>
      <w:tr w:rsidR="007556A9" w:rsidRPr="007556A9" w14:paraId="4460DA6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C34B3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97C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Монолог-описание, монолог-повествование, монолог-рассуждение; сообщение на лингвистическую тему </w:t>
            </w:r>
          </w:p>
        </w:tc>
      </w:tr>
      <w:tr w:rsidR="007556A9" w:rsidRPr="007556A9" w14:paraId="248F4BE4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83F1E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A529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диалога: побуждение к действию, обмен мнениями </w:t>
            </w:r>
          </w:p>
        </w:tc>
      </w:tr>
      <w:tr w:rsidR="007556A9" w:rsidRPr="007556A9" w14:paraId="2DF8B68B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F25EC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E9C2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</w:tr>
      <w:tr w:rsidR="007556A9" w:rsidRPr="007556A9" w14:paraId="55E36C75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FC571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65CCF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 </w:t>
            </w:r>
          </w:p>
        </w:tc>
      </w:tr>
      <w:tr w:rsidR="007556A9" w:rsidRPr="007556A9" w14:paraId="14B5A71F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496B4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634D5" w14:textId="77777777" w:rsidR="007556A9" w:rsidRPr="007556A9" w:rsidRDefault="007556A9" w:rsidP="00C3690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текста. План текста (простой, сложный; назывной, вопросный); главная и второстепенная информация текста; пересказ текста </w:t>
            </w:r>
          </w:p>
        </w:tc>
      </w:tr>
      <w:tr w:rsidR="007556A9" w:rsidRPr="007556A9" w14:paraId="66BC8404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91EA4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92CE7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как тип речи. Описание внешности человека. Описание помещения. Описание природы. Описание местности. Описание действий </w:t>
            </w:r>
          </w:p>
        </w:tc>
      </w:tr>
      <w:tr w:rsidR="007556A9" w:rsidRPr="007556A9" w14:paraId="5EE10A6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16F15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F6C7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</w:tbl>
    <w:p w14:paraId="7A586D26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026AFE82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04E4E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8D7C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стиль. Заявление. Расписка </w:t>
            </w:r>
          </w:p>
        </w:tc>
      </w:tr>
      <w:tr w:rsidR="007556A9" w:rsidRPr="007556A9" w14:paraId="0C274C1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27573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0ADC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стиль. Словарная статья. Научное сообщение </w:t>
            </w:r>
          </w:p>
        </w:tc>
      </w:tr>
      <w:tr w:rsidR="007556A9" w:rsidRPr="007556A9" w14:paraId="7820FAF5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FBD70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367C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языка </w:t>
            </w:r>
          </w:p>
        </w:tc>
      </w:tr>
      <w:tr w:rsidR="007556A9" w:rsidRPr="007556A9" w14:paraId="59DB32C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875A7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649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 </w:t>
            </w:r>
          </w:p>
        </w:tc>
      </w:tr>
      <w:tr w:rsidR="007556A9" w:rsidRPr="007556A9" w14:paraId="2D4B5F3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7607F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DB3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ее происхождения: исконно русские и заимствованные слова </w:t>
            </w:r>
          </w:p>
        </w:tc>
      </w:tr>
      <w:tr w:rsidR="007556A9" w:rsidRPr="007556A9" w14:paraId="3F8A4143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11BFF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BDD01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принадлежности к активному и пассивному запасу: неологизмы, устаревшие слова (историзмы и архаизмы) </w:t>
            </w:r>
          </w:p>
        </w:tc>
      </w:tr>
      <w:tr w:rsidR="007556A9" w:rsidRPr="007556A9" w14:paraId="0594D10B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66F46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7924B" w14:textId="77777777" w:rsidR="007556A9" w:rsidRPr="007556A9" w:rsidRDefault="007556A9" w:rsidP="00C36904">
            <w:pPr>
              <w:spacing w:after="8" w:line="2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сферы употребления: общеупотребительная лексика и лексика ограниченного употребления </w:t>
            </w:r>
          </w:p>
          <w:p w14:paraId="055414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(диалектизмы, термины, профессионализмы, жаргонизмы) </w:t>
            </w:r>
          </w:p>
        </w:tc>
      </w:tr>
      <w:tr w:rsidR="007556A9" w:rsidRPr="007556A9" w14:paraId="1661A0D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43610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ADD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Стилистические пласты лексики: стилистически нейтральная, высокая и сниженная лексика </w:t>
            </w:r>
          </w:p>
        </w:tc>
      </w:tr>
      <w:tr w:rsidR="007556A9" w:rsidRPr="007556A9" w14:paraId="1774D284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3878F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448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Их признаки и значение </w:t>
            </w:r>
          </w:p>
        </w:tc>
      </w:tr>
      <w:tr w:rsidR="007556A9" w:rsidRPr="007556A9" w14:paraId="48E998D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CD83C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05E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анализ слова </w:t>
            </w:r>
          </w:p>
        </w:tc>
      </w:tr>
      <w:tr w:rsidR="007556A9" w:rsidRPr="007556A9" w14:paraId="766F6D8F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A8983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A53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</w:t>
            </w:r>
          </w:p>
        </w:tc>
      </w:tr>
      <w:tr w:rsidR="007556A9" w:rsidRPr="007556A9" w14:paraId="2F2E3DE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AEE47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3DFDA" w14:textId="77777777" w:rsidR="007556A9" w:rsidRPr="007556A9" w:rsidRDefault="007556A9" w:rsidP="00C36904">
            <w:pPr>
              <w:spacing w:after="5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Формообразующие и словообразующие морфемы. Производящая </w:t>
            </w:r>
          </w:p>
          <w:p w14:paraId="324F81A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</w:p>
        </w:tc>
      </w:tr>
      <w:tr w:rsidR="007556A9" w:rsidRPr="007556A9" w14:paraId="0E0D4A4B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AD83D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4A8A" w14:textId="77777777" w:rsidR="007556A9" w:rsidRPr="007556A9" w:rsidRDefault="007556A9" w:rsidP="00C36904">
            <w:pPr>
              <w:spacing w:after="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D367AA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переход из одной части речи в другую) </w:t>
            </w:r>
          </w:p>
        </w:tc>
      </w:tr>
      <w:tr w:rsidR="007556A9" w:rsidRPr="007556A9" w14:paraId="781F9D4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7D3FF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CB2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и словообразовательный анализ слов </w:t>
            </w:r>
          </w:p>
        </w:tc>
      </w:tr>
      <w:tr w:rsidR="007556A9" w:rsidRPr="007556A9" w14:paraId="0A4537A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134A8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E14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словообразования имен существительных, имен прилагательных, имен числительных, местоимений </w:t>
            </w:r>
          </w:p>
        </w:tc>
      </w:tr>
      <w:tr w:rsidR="007556A9" w:rsidRPr="007556A9" w14:paraId="590BCCE8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3F8B4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8C35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существительное </w:t>
            </w:r>
          </w:p>
        </w:tc>
      </w:tr>
      <w:tr w:rsidR="007556A9" w:rsidRPr="007556A9" w14:paraId="29F18690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0BF5E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A3FE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существительных </w:t>
            </w:r>
          </w:p>
        </w:tc>
      </w:tr>
      <w:tr w:rsidR="007556A9" w:rsidRPr="007556A9" w14:paraId="687F532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0467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99E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прилагательное </w:t>
            </w:r>
          </w:p>
        </w:tc>
      </w:tr>
      <w:tr w:rsidR="007556A9" w:rsidRPr="007556A9" w14:paraId="5777CFE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5F015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84B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относительные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притяжательные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имена прилагательные </w:t>
            </w:r>
          </w:p>
        </w:tc>
      </w:tr>
      <w:tr w:rsidR="007556A9" w:rsidRPr="007556A9" w14:paraId="1040737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046D6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5A38C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качественных имен прилагательных </w:t>
            </w:r>
          </w:p>
        </w:tc>
      </w:tr>
      <w:tr w:rsidR="007556A9" w:rsidRPr="007556A9" w14:paraId="1211E8BA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9B7C1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B2AB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прилагательных </w:t>
            </w:r>
          </w:p>
        </w:tc>
      </w:tr>
      <w:tr w:rsidR="007556A9" w:rsidRPr="007556A9" w14:paraId="6DACA54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9D6ED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57142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числительное </w:t>
            </w:r>
          </w:p>
        </w:tc>
      </w:tr>
    </w:tbl>
    <w:p w14:paraId="134EA7D6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1CD7B1A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97204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7E2E9" w14:textId="77777777" w:rsidR="007556A9" w:rsidRPr="007556A9" w:rsidRDefault="007556A9" w:rsidP="00C36904">
            <w:pPr>
              <w:tabs>
                <w:tab w:val="center" w:pos="404"/>
                <w:tab w:val="center" w:pos="2297"/>
                <w:tab w:val="center" w:pos="4323"/>
                <w:tab w:val="center" w:pos="5768"/>
                <w:tab w:val="center" w:pos="7581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числительного. </w:t>
            </w:r>
          </w:p>
          <w:p w14:paraId="44F8EE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Синтаксические функции имен числительных </w:t>
            </w:r>
          </w:p>
        </w:tc>
      </w:tr>
      <w:tr w:rsidR="007556A9" w:rsidRPr="007556A9" w14:paraId="31C2D1A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68525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EA8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значению: количественные (целые, дробные, собирательные), порядковые числительные </w:t>
            </w:r>
          </w:p>
        </w:tc>
      </w:tr>
      <w:tr w:rsidR="007556A9" w:rsidRPr="007556A9" w14:paraId="53801F5D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0B7AD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3257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строению: простые, сложные, составные числительные </w:t>
            </w:r>
          </w:p>
        </w:tc>
      </w:tr>
      <w:tr w:rsidR="007556A9" w:rsidRPr="007556A9" w14:paraId="7C4D955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01F47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CE79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количественных и порядковых имен числительных </w:t>
            </w:r>
          </w:p>
        </w:tc>
      </w:tr>
      <w:tr w:rsidR="007556A9" w:rsidRPr="007556A9" w14:paraId="167648C8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75D16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AE2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числительных </w:t>
            </w:r>
          </w:p>
        </w:tc>
      </w:tr>
      <w:tr w:rsidR="007556A9" w:rsidRPr="007556A9" w14:paraId="344BA79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2D57B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4ABB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Местоимение </w:t>
            </w:r>
          </w:p>
        </w:tc>
      </w:tr>
      <w:tr w:rsidR="007556A9" w:rsidRPr="007556A9" w14:paraId="34E66EB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993FD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F30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 местоимения. Синтаксические функции местоимений </w:t>
            </w:r>
          </w:p>
        </w:tc>
      </w:tr>
      <w:tr w:rsidR="007556A9" w:rsidRPr="007556A9" w14:paraId="445F4913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1328D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D122F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местоимений: личные, возвратное, вопросительные, относительные, указательные, притяжательные, неопределенные, отрицательные, определительные </w:t>
            </w:r>
          </w:p>
        </w:tc>
      </w:tr>
      <w:tr w:rsidR="007556A9" w:rsidRPr="007556A9" w14:paraId="1C04FFC7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339FE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481D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местоимений </w:t>
            </w:r>
          </w:p>
        </w:tc>
      </w:tr>
      <w:tr w:rsidR="007556A9" w:rsidRPr="007556A9" w14:paraId="46125E6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52866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B7FE3" w14:textId="77777777" w:rsidR="007556A9" w:rsidRPr="007556A9" w:rsidRDefault="007556A9" w:rsidP="00C36904">
            <w:pPr>
              <w:tabs>
                <w:tab w:val="center" w:pos="280"/>
                <w:tab w:val="center" w:pos="1657"/>
                <w:tab w:val="center" w:pos="2821"/>
                <w:tab w:val="center" w:pos="3498"/>
                <w:tab w:val="center" w:pos="5123"/>
                <w:tab w:val="center" w:pos="6514"/>
                <w:tab w:val="center" w:pos="7696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местоимений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Притяжательные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указательные </w:t>
            </w:r>
          </w:p>
          <w:p w14:paraId="2EE5EF1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как средства связи предложений в тексте </w:t>
            </w:r>
          </w:p>
        </w:tc>
      </w:tr>
      <w:tr w:rsidR="007556A9" w:rsidRPr="007556A9" w14:paraId="4AB552B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DA5AF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A10D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местоимений </w:t>
            </w:r>
          </w:p>
        </w:tc>
      </w:tr>
      <w:tr w:rsidR="007556A9" w:rsidRPr="007556A9" w14:paraId="1254367E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2EFF4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C235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Глагол </w:t>
            </w:r>
          </w:p>
        </w:tc>
      </w:tr>
      <w:tr w:rsidR="007556A9" w:rsidRPr="007556A9" w14:paraId="3EC9615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B459B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A30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и непереходные глаголы </w:t>
            </w:r>
          </w:p>
        </w:tc>
      </w:tr>
      <w:tr w:rsidR="007556A9" w:rsidRPr="007556A9" w14:paraId="6E1DE7A1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7FD88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61A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</w:tr>
      <w:tr w:rsidR="007556A9" w:rsidRPr="007556A9" w14:paraId="4F11124B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BEBC6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0CE2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глаголы. Использование личных глаголов в безличном значении </w:t>
            </w:r>
          </w:p>
        </w:tc>
      </w:tr>
      <w:tr w:rsidR="007556A9" w:rsidRPr="007556A9" w14:paraId="081C4519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7B191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3FE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Изъявительное, условное и повелительное наклонения глагола </w:t>
            </w:r>
          </w:p>
        </w:tc>
      </w:tr>
      <w:tr w:rsidR="007556A9" w:rsidRPr="007556A9" w14:paraId="13BDBDCB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37DA4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7C0D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глаголов </w:t>
            </w:r>
          </w:p>
        </w:tc>
      </w:tr>
      <w:tr w:rsidR="007556A9" w:rsidRPr="007556A9" w14:paraId="702D1EC8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6C55F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EC94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</w:tr>
      <w:tr w:rsidR="007556A9" w:rsidRPr="007556A9" w14:paraId="58268917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2C516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4F9C2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произношения и нормы постановки ударения имен существительных (в рамках изученного) </w:t>
            </w:r>
          </w:p>
        </w:tc>
      </w:tr>
      <w:tr w:rsidR="007556A9" w:rsidRPr="007556A9" w14:paraId="046CC63C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61A09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1AD9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произношения и нормы постановки ударения имен прилагательных (в рамках изученного) </w:t>
            </w:r>
          </w:p>
        </w:tc>
      </w:tr>
      <w:tr w:rsidR="007556A9" w:rsidRPr="007556A9" w14:paraId="56996F4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D9980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6BC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556A9" w:rsidRPr="007556A9" w14:paraId="08F1B104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DE85A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7B9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словари </w:t>
            </w:r>
          </w:p>
        </w:tc>
      </w:tr>
    </w:tbl>
    <w:p w14:paraId="3B20AA3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48EC2966" w14:textId="77777777" w:rsidTr="00C36904">
        <w:trPr>
          <w:trHeight w:val="149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DD511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3E104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 </w:t>
            </w:r>
          </w:p>
        </w:tc>
      </w:tr>
      <w:tr w:rsidR="007556A9" w:rsidRPr="007556A9" w14:paraId="6AE8F268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D0AD1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4C8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имен существительных </w:t>
            </w:r>
          </w:p>
        </w:tc>
      </w:tr>
      <w:tr w:rsidR="007556A9" w:rsidRPr="007556A9" w14:paraId="51A5813B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882FC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5B31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имен прилагательных </w:t>
            </w:r>
          </w:p>
        </w:tc>
      </w:tr>
      <w:tr w:rsidR="007556A9" w:rsidRPr="007556A9" w14:paraId="283ACCEE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B8D86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126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образование форм имен числительных </w:t>
            </w:r>
          </w:p>
        </w:tc>
      </w:tr>
      <w:tr w:rsidR="007556A9" w:rsidRPr="007556A9" w14:paraId="452F76D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490F0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9362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словоизменения глаголов </w:t>
            </w:r>
          </w:p>
        </w:tc>
      </w:tr>
      <w:tr w:rsidR="007556A9" w:rsidRPr="007556A9" w14:paraId="5CABA4AC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E2B6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41BC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употребление собирательных имен числительных </w:t>
            </w:r>
          </w:p>
        </w:tc>
      </w:tr>
      <w:tr w:rsidR="007556A9" w:rsidRPr="007556A9" w14:paraId="70071C3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9379F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7A0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-временная соотнесенность глагольных форм в тексте </w:t>
            </w:r>
          </w:p>
        </w:tc>
      </w:tr>
      <w:tr w:rsidR="007556A9" w:rsidRPr="007556A9" w14:paraId="10DBD9BB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E224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A6FB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</w:tr>
      <w:tr w:rsidR="007556A9" w:rsidRPr="007556A9" w14:paraId="479D33B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C9B25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8CD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и сложносокращенных слов </w:t>
            </w:r>
          </w:p>
        </w:tc>
      </w:tr>
      <w:tr w:rsidR="007556A9" w:rsidRPr="007556A9" w14:paraId="1D8DC05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64E31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2B60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Нормы правописания корня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и -кос- с чередованием а//о </w:t>
            </w:r>
          </w:p>
        </w:tc>
      </w:tr>
      <w:tr w:rsidR="007556A9" w:rsidRPr="007556A9" w14:paraId="5F796967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8EAB3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0C31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правописания гласных в приставках пре- и при- </w:t>
            </w:r>
          </w:p>
        </w:tc>
      </w:tr>
      <w:tr w:rsidR="007556A9" w:rsidRPr="007556A9" w14:paraId="4391899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D6DA8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4AC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слитного и дефисного написания пол- и полу- со словами </w:t>
            </w:r>
          </w:p>
        </w:tc>
      </w:tr>
      <w:tr w:rsidR="007556A9" w:rsidRPr="007556A9" w14:paraId="0B2D68DC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77144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125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прилагательных </w:t>
            </w:r>
          </w:p>
        </w:tc>
      </w:tr>
      <w:tr w:rsidR="007556A9" w:rsidRPr="007556A9" w14:paraId="034F9D8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C6B74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32F7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-к-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имен прилагательных </w:t>
            </w:r>
          </w:p>
        </w:tc>
      </w:tr>
      <w:tr w:rsidR="007556A9" w:rsidRPr="007556A9" w14:paraId="7F6E155A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BF71A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361D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имен прилагательных </w:t>
            </w:r>
          </w:p>
        </w:tc>
      </w:tr>
      <w:tr w:rsidR="007556A9" w:rsidRPr="007556A9" w14:paraId="4345C76C" w14:textId="77777777" w:rsidTr="00C36904">
        <w:trPr>
          <w:trHeight w:val="149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61522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5986F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 </w:t>
            </w:r>
          </w:p>
        </w:tc>
      </w:tr>
      <w:tr w:rsidR="007556A9" w:rsidRPr="007556A9" w14:paraId="61851488" w14:textId="77777777" w:rsidTr="00C36904">
        <w:trPr>
          <w:trHeight w:val="80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03FB1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851C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правописания местоимений: правописание местоимений с не и ни; слитное, раздельное и дефисное написание местоимений </w:t>
            </w:r>
          </w:p>
        </w:tc>
      </w:tr>
      <w:tr w:rsidR="007556A9" w:rsidRPr="007556A9" w14:paraId="01AAA80C" w14:textId="77777777" w:rsidTr="00C36904">
        <w:trPr>
          <w:trHeight w:val="80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180D2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7C2D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ь как показателя грамматической формы в повелительном наклонении глагола </w:t>
            </w:r>
          </w:p>
        </w:tc>
      </w:tr>
      <w:tr w:rsidR="007556A9" w:rsidRPr="007556A9" w14:paraId="21169A5C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D841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134E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слов (в рамках изученного) </w:t>
            </w:r>
          </w:p>
        </w:tc>
      </w:tr>
      <w:tr w:rsidR="007556A9" w:rsidRPr="007556A9" w14:paraId="3A0F0951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C84EC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459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</w:tr>
      <w:tr w:rsidR="007556A9" w:rsidRPr="007556A9" w14:paraId="60FAC877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531C7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398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как раздел лингвистики </w:t>
            </w:r>
          </w:p>
        </w:tc>
      </w:tr>
      <w:tr w:rsidR="007556A9" w:rsidRPr="007556A9" w14:paraId="14335EF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97A10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C82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русской речи </w:t>
            </w:r>
          </w:p>
        </w:tc>
      </w:tr>
      <w:tr w:rsidR="007556A9" w:rsidRPr="007556A9" w14:paraId="471AD5FA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E4DA6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583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Эпитеты, метафоры, олицетворения </w:t>
            </w:r>
          </w:p>
        </w:tc>
      </w:tr>
      <w:tr w:rsidR="007556A9" w:rsidRPr="007556A9" w14:paraId="35FAEA68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FB122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B52F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лексических средств в соответствии с ситуацией общения </w:t>
            </w:r>
          </w:p>
        </w:tc>
      </w:tr>
    </w:tbl>
    <w:p w14:paraId="75FF6A5A" w14:textId="77777777" w:rsidR="007556A9" w:rsidRPr="007556A9" w:rsidRDefault="007556A9" w:rsidP="007556A9">
      <w:pPr>
        <w:pStyle w:val="2"/>
        <w:spacing w:after="35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7 КЛАСС Проверяемые требования к результатам освоения основной образовательной программы </w:t>
      </w:r>
      <w:r w:rsidRPr="007556A9">
        <w:rPr>
          <w:b w:val="0"/>
          <w:sz w:val="24"/>
          <w:szCs w:val="24"/>
        </w:rPr>
        <w:t xml:space="preserve"> </w:t>
      </w:r>
    </w:p>
    <w:p w14:paraId="629FF5FB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19899DF7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C7E9E" w14:textId="77777777" w:rsidR="007556A9" w:rsidRPr="007556A9" w:rsidRDefault="007556A9" w:rsidP="00C3690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24478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56A9" w:rsidRPr="007556A9" w14:paraId="4B667A53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DD58F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E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«Язык и речь» </w:t>
            </w:r>
          </w:p>
        </w:tc>
      </w:tr>
      <w:tr w:rsidR="007556A9" w:rsidRPr="007556A9" w14:paraId="00CC4E69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FAE6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35122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научнопопулярной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(монолог-описание,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монолограссуждение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монолог-повествование); выступать с научным сообщением </w:t>
            </w:r>
          </w:p>
        </w:tc>
      </w:tr>
      <w:tr w:rsidR="007556A9" w:rsidRPr="007556A9" w14:paraId="63263D9A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8C97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4CFD7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на лингвистические темы (в рамках изученного) и темы на основе жизненных наблюдений объемом не менее 5 реплик; владеть различными видами диалога: диалог – запрос информации, диалог – сообщение информации </w:t>
            </w:r>
          </w:p>
        </w:tc>
      </w:tr>
      <w:tr w:rsidR="007556A9" w:rsidRPr="007556A9" w14:paraId="1408F075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6164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CF98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видами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(выборочное, ознакомительное, детальное) публицистических текстов различных функционально-смысловых типов речи </w:t>
            </w:r>
          </w:p>
        </w:tc>
      </w:tr>
      <w:tr w:rsidR="007556A9" w:rsidRPr="007556A9" w14:paraId="7E5CD4B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D841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1E4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просмотровым, ознакомительным, изучающим, поисковым </w:t>
            </w:r>
          </w:p>
        </w:tc>
      </w:tr>
      <w:tr w:rsidR="007556A9" w:rsidRPr="007556A9" w14:paraId="235C0947" w14:textId="77777777" w:rsidTr="00C36904">
        <w:trPr>
          <w:trHeight w:val="394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A50CB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A5896" w14:textId="77777777" w:rsidR="007556A9" w:rsidRPr="007556A9" w:rsidRDefault="007556A9" w:rsidP="00C36904">
            <w:pPr>
              <w:spacing w:after="47"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</w:t>
            </w:r>
          </w:p>
          <w:p w14:paraId="248527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180 слов, для сжатого и выборочного изложения – не менее 200 слов) </w:t>
            </w:r>
          </w:p>
        </w:tc>
      </w:tr>
      <w:tr w:rsidR="007556A9" w:rsidRPr="007556A9" w14:paraId="3145CD21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C9FA5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52E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Устно пересказывать прочитанный или прослушанный текст объемом не менее 120 слов </w:t>
            </w:r>
          </w:p>
        </w:tc>
      </w:tr>
      <w:tr w:rsidR="007556A9" w:rsidRPr="007556A9" w14:paraId="0E3B0FAD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B4A1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581A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</w:p>
        </w:tc>
      </w:tr>
    </w:tbl>
    <w:p w14:paraId="0AD521F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1B73876B" w14:textId="77777777" w:rsidTr="00C36904">
        <w:trPr>
          <w:trHeight w:val="29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3AF9B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4A8B9" w14:textId="77777777" w:rsidR="007556A9" w:rsidRPr="007556A9" w:rsidRDefault="007556A9" w:rsidP="00C36904">
            <w:pPr>
              <w:spacing w:after="45" w:line="263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текста объемом 110–120 слов, словарного диктанта объемом 25–30 слов, диктанта на основе связного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слова с непроверяемыми написаниями); осуществлять адекватный выбор языковых средств для создания высказывания </w:t>
            </w:r>
          </w:p>
          <w:p w14:paraId="57F98BC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целью, темой и коммуникативным замыслом </w:t>
            </w:r>
          </w:p>
        </w:tc>
      </w:tr>
      <w:tr w:rsidR="007556A9" w:rsidRPr="007556A9" w14:paraId="1FD21839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EC39A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2B97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«Текст» </w:t>
            </w:r>
          </w:p>
        </w:tc>
      </w:tr>
      <w:tr w:rsidR="007556A9" w:rsidRPr="007556A9" w14:paraId="39C4CD14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7FE33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FCCE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точки зрения его соответствия основным признакам </w:t>
            </w:r>
          </w:p>
        </w:tc>
      </w:tr>
      <w:tr w:rsidR="007556A9" w:rsidRPr="007556A9" w14:paraId="46655981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C4837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B388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лексические и грамматические средства связи предложений и частей текста </w:t>
            </w:r>
          </w:p>
        </w:tc>
      </w:tr>
      <w:tr w:rsidR="007556A9" w:rsidRPr="007556A9" w14:paraId="30DF4C5A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7935D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D270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смысловой анализ текста </w:t>
            </w:r>
          </w:p>
        </w:tc>
      </w:tr>
      <w:tr w:rsidR="007556A9" w:rsidRPr="007556A9" w14:paraId="1F7DB21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0E880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6414C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 </w:t>
            </w:r>
          </w:p>
        </w:tc>
      </w:tr>
      <w:tr w:rsidR="007556A9" w:rsidRPr="007556A9" w14:paraId="18855DA6" w14:textId="77777777" w:rsidTr="00C36904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61092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68050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 </w:t>
            </w:r>
          </w:p>
        </w:tc>
      </w:tr>
      <w:tr w:rsidR="007556A9" w:rsidRPr="007556A9" w14:paraId="19E5985D" w14:textId="77777777" w:rsidTr="00C36904">
        <w:trPr>
          <w:trHeight w:val="29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661F3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C88D68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 </w:t>
            </w:r>
          </w:p>
        </w:tc>
      </w:tr>
      <w:tr w:rsidR="007556A9" w:rsidRPr="007556A9" w14:paraId="58B4626F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2E980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49271" w14:textId="77777777" w:rsidR="007556A9" w:rsidRPr="007556A9" w:rsidRDefault="007556A9" w:rsidP="00C3690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справочной литературы, </w:t>
            </w:r>
          </w:p>
          <w:p w14:paraId="66C2C2B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ее в учебной деятельности </w:t>
            </w:r>
          </w:p>
        </w:tc>
      </w:tr>
      <w:tr w:rsidR="007556A9" w:rsidRPr="007556A9" w14:paraId="7F067F22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11D82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5CE4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сообщение на заданную тему в виде презентации </w:t>
            </w:r>
          </w:p>
        </w:tc>
      </w:tr>
      <w:tr w:rsidR="007556A9" w:rsidRPr="007556A9" w14:paraId="07CBAE77" w14:textId="77777777" w:rsidTr="00C36904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82E4B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24BF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текста </w:t>
            </w:r>
          </w:p>
        </w:tc>
      </w:tr>
    </w:tbl>
    <w:p w14:paraId="2BF0B544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4290D2F9" w14:textId="77777777" w:rsidTr="00C3690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6C7B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8CBC4" w14:textId="77777777" w:rsidR="007556A9" w:rsidRPr="007556A9" w:rsidRDefault="007556A9" w:rsidP="00C36904">
            <w:pPr>
              <w:spacing w:after="52" w:line="257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</w:t>
            </w:r>
          </w:p>
          <w:p w14:paraId="527DE39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литературного языка </w:t>
            </w:r>
          </w:p>
        </w:tc>
      </w:tr>
      <w:tr w:rsidR="007556A9" w:rsidRPr="007556A9" w14:paraId="255290F2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A805C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B24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«Функциональные разновидности языка» </w:t>
            </w:r>
          </w:p>
        </w:tc>
      </w:tr>
      <w:tr w:rsidR="007556A9" w:rsidRPr="007556A9" w14:paraId="3A99834D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F51BA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F4726" w14:textId="77777777" w:rsidR="007556A9" w:rsidRPr="007556A9" w:rsidRDefault="007556A9" w:rsidP="00C3690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 </w:t>
            </w:r>
          </w:p>
        </w:tc>
      </w:tr>
      <w:tr w:rsidR="007556A9" w:rsidRPr="007556A9" w14:paraId="3A422688" w14:textId="77777777" w:rsidTr="00C36904">
        <w:trPr>
          <w:trHeight w:val="186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EFC9D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DCC22" w14:textId="77777777" w:rsidR="007556A9" w:rsidRPr="007556A9" w:rsidRDefault="007556A9" w:rsidP="00C36904">
            <w:pPr>
              <w:spacing w:after="62" w:line="255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</w:t>
            </w:r>
          </w:p>
          <w:p w14:paraId="08CCF7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жанров (интервью, репортаж, заметка) </w:t>
            </w:r>
          </w:p>
        </w:tc>
      </w:tr>
      <w:tr w:rsidR="007556A9" w:rsidRPr="007556A9" w14:paraId="75548A4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CF35E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A12D5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 публицистического стиля в жанре репортажа, заметки, интервью </w:t>
            </w:r>
          </w:p>
        </w:tc>
      </w:tr>
      <w:tr w:rsidR="007556A9" w:rsidRPr="007556A9" w14:paraId="3F2577A6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9269F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B8C6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нормами построения текстов публицистического стиля </w:t>
            </w:r>
          </w:p>
        </w:tc>
      </w:tr>
      <w:tr w:rsidR="007556A9" w:rsidRPr="007556A9" w14:paraId="52BBA014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BF24D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B2308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инструкции </w:t>
            </w:r>
          </w:p>
        </w:tc>
      </w:tr>
      <w:tr w:rsidR="007556A9" w:rsidRPr="007556A9" w14:paraId="4D4D25D1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9059F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595CE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деловые бумаги (инструкция) </w:t>
            </w:r>
          </w:p>
        </w:tc>
      </w:tr>
      <w:tr w:rsidR="007556A9" w:rsidRPr="007556A9" w14:paraId="194B08D0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099FF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081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«Система языка» </w:t>
            </w:r>
          </w:p>
        </w:tc>
      </w:tr>
      <w:tr w:rsidR="007556A9" w:rsidRPr="007556A9" w14:paraId="756D5B11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DD3EC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80610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 </w:t>
            </w:r>
          </w:p>
        </w:tc>
      </w:tr>
      <w:tr w:rsidR="007556A9" w:rsidRPr="007556A9" w14:paraId="21B7E565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B9169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65B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причастия настоящего и прошедшего времени </w:t>
            </w:r>
          </w:p>
        </w:tc>
      </w:tr>
      <w:tr w:rsidR="007556A9" w:rsidRPr="007556A9" w14:paraId="6CD14630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8152E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156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действительные и страдательные причастия </w:t>
            </w:r>
          </w:p>
        </w:tc>
      </w:tr>
      <w:tr w:rsidR="007556A9" w:rsidRPr="007556A9" w14:paraId="745DEB2F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E8D5C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1C7E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характеризовать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краткие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формы страдательных причастий </w:t>
            </w:r>
          </w:p>
        </w:tc>
      </w:tr>
      <w:tr w:rsidR="007556A9" w:rsidRPr="007556A9" w14:paraId="317621E7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47238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EA9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Склонять причастия </w:t>
            </w:r>
          </w:p>
        </w:tc>
      </w:tr>
      <w:tr w:rsidR="007556A9" w:rsidRPr="007556A9" w14:paraId="1C890830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F666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720F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причастий </w:t>
            </w:r>
          </w:p>
        </w:tc>
      </w:tr>
      <w:tr w:rsidR="007556A9" w:rsidRPr="007556A9" w14:paraId="33C35692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BEC75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B283B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словосочетания с причастием в роли зависимого слова, конструировать причастные обороты, определять роль причастия в предложении </w:t>
            </w:r>
          </w:p>
        </w:tc>
      </w:tr>
    </w:tbl>
    <w:p w14:paraId="67DCF1AF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0C2CC87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0ADD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95D08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деепричастия как особую группу слов; определять признаки глагола и наречия в деепричастии, синтаксическую функцию деепричастия </w:t>
            </w:r>
          </w:p>
        </w:tc>
      </w:tr>
      <w:tr w:rsidR="007556A9" w:rsidRPr="007556A9" w14:paraId="4BBDF756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D41F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48825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деепричастия совершенного и несовершенного вида </w:t>
            </w:r>
          </w:p>
        </w:tc>
      </w:tr>
      <w:tr w:rsidR="007556A9" w:rsidRPr="007556A9" w14:paraId="11FB565E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67815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98F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деепричастий </w:t>
            </w:r>
          </w:p>
        </w:tc>
      </w:tr>
      <w:tr w:rsidR="007556A9" w:rsidRPr="007556A9" w14:paraId="458E8C8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CFC0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CCAD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деепричастный оборот, определять роль деепричастия в предложении </w:t>
            </w:r>
          </w:p>
        </w:tc>
      </w:tr>
      <w:tr w:rsidR="007556A9" w:rsidRPr="007556A9" w14:paraId="1EC751D6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1B22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CEC0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наречия в речи, определять общее грамматическое значение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наречий;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характеризовать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особенности словообразования наречий, их синтаксических свойств, роли в речи </w:t>
            </w:r>
          </w:p>
        </w:tc>
      </w:tr>
      <w:tr w:rsidR="007556A9" w:rsidRPr="007556A9" w14:paraId="7C412D89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B464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E4BD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разряды наречий по значению </w:t>
            </w:r>
          </w:p>
        </w:tc>
      </w:tr>
      <w:tr w:rsidR="007556A9" w:rsidRPr="007556A9" w14:paraId="7E089DD9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CED0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E4D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наречий </w:t>
            </w:r>
          </w:p>
        </w:tc>
      </w:tr>
      <w:tr w:rsidR="007556A9" w:rsidRPr="007556A9" w14:paraId="430F3B6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78F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A056F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общее грамматическое значение, морфологические признаки слов категории состояния, характеризовать их синтаксическую функцию и роль в речи </w:t>
            </w:r>
          </w:p>
        </w:tc>
      </w:tr>
      <w:tr w:rsidR="007556A9" w:rsidRPr="007556A9" w14:paraId="1DBA4D5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6D495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61CC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Давать общую характеристику служебных частей речи, объяснять их отличия от самостоятельных частей речи </w:t>
            </w:r>
          </w:p>
        </w:tc>
      </w:tr>
      <w:tr w:rsidR="007556A9" w:rsidRPr="007556A9" w14:paraId="439FCCBE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6D18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14C1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предлог как служебную часть речи </w:t>
            </w:r>
          </w:p>
        </w:tc>
      </w:tr>
      <w:tr w:rsidR="007556A9" w:rsidRPr="007556A9" w14:paraId="5A39A583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E611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EFDC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производные и непроизводные предлоги, простые и составные предлоги </w:t>
            </w:r>
          </w:p>
        </w:tc>
      </w:tr>
      <w:tr w:rsidR="007556A9" w:rsidRPr="007556A9" w14:paraId="2D88CCE5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F689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CF0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предлогов </w:t>
            </w:r>
          </w:p>
        </w:tc>
      </w:tr>
      <w:tr w:rsidR="007556A9" w:rsidRPr="007556A9" w14:paraId="1D751AE4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92F46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7989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союз как служебную часть речи </w:t>
            </w:r>
          </w:p>
        </w:tc>
      </w:tr>
      <w:tr w:rsidR="007556A9" w:rsidRPr="007556A9" w14:paraId="521E7829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56E6D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A1E0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разряды союзов по значению, по строению </w:t>
            </w:r>
          </w:p>
        </w:tc>
      </w:tr>
      <w:tr w:rsidR="007556A9" w:rsidRPr="007556A9" w14:paraId="00700FA6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4AEB5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F529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союзов </w:t>
            </w:r>
          </w:p>
        </w:tc>
      </w:tr>
      <w:tr w:rsidR="007556A9" w:rsidRPr="007556A9" w14:paraId="65B1DEFB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50DE6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30C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частицу как служебную часть речи </w:t>
            </w:r>
          </w:p>
        </w:tc>
      </w:tr>
      <w:tr w:rsidR="007556A9" w:rsidRPr="007556A9" w14:paraId="0A4CDF60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42CF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E854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разряды частиц по значению, по составу </w:t>
            </w:r>
          </w:p>
        </w:tc>
      </w:tr>
      <w:tr w:rsidR="007556A9" w:rsidRPr="007556A9" w14:paraId="0FB136D6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217C7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706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частиц </w:t>
            </w:r>
          </w:p>
        </w:tc>
      </w:tr>
      <w:tr w:rsidR="007556A9" w:rsidRPr="007556A9" w14:paraId="4654084A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761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8C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междометия как особую группу слов </w:t>
            </w:r>
          </w:p>
        </w:tc>
      </w:tr>
      <w:tr w:rsidR="007556A9" w:rsidRPr="007556A9" w14:paraId="018BCC47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EDEC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5D86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группы междометий по значению </w:t>
            </w:r>
          </w:p>
        </w:tc>
      </w:tr>
      <w:tr w:rsidR="007556A9" w:rsidRPr="007556A9" w14:paraId="531BAB3C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85FA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9D1A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междометий </w:t>
            </w:r>
          </w:p>
        </w:tc>
      </w:tr>
      <w:tr w:rsidR="007556A9" w:rsidRPr="007556A9" w14:paraId="079B1DA0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4FAE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A75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звукоподражательных слов </w:t>
            </w:r>
          </w:p>
        </w:tc>
      </w:tr>
      <w:tr w:rsidR="007556A9" w:rsidRPr="007556A9" w14:paraId="59AFB75B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C407D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2F28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грамматические омонимы </w:t>
            </w:r>
          </w:p>
        </w:tc>
      </w:tr>
    </w:tbl>
    <w:p w14:paraId="4519F76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CD691AB" w14:textId="77777777" w:rsidTr="00C3690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3E52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A193A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слово с точки зрения сферы его употребления, происхождения, активного и пассивного запаса и стилистической окраски </w:t>
            </w:r>
          </w:p>
        </w:tc>
      </w:tr>
      <w:tr w:rsidR="007556A9" w:rsidRPr="007556A9" w14:paraId="39B3DCA0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F57E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B88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лексический анализ слов </w:t>
            </w:r>
          </w:p>
        </w:tc>
      </w:tr>
      <w:tr w:rsidR="007556A9" w:rsidRPr="007556A9" w14:paraId="255C58A8" w14:textId="77777777" w:rsidTr="00C3690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3C2D0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5737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«Культура речи» </w:t>
            </w:r>
          </w:p>
        </w:tc>
      </w:tr>
      <w:tr w:rsidR="007556A9" w:rsidRPr="007556A9" w14:paraId="237DFF1F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1DB2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0605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ставить ударение в некоторых формах причастий </w:t>
            </w:r>
          </w:p>
        </w:tc>
      </w:tr>
      <w:tr w:rsidR="007556A9" w:rsidRPr="007556A9" w14:paraId="36280315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0FD3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FD0B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ставить ударение в деепричастиях </w:t>
            </w:r>
          </w:p>
        </w:tc>
      </w:tr>
      <w:tr w:rsidR="007556A9" w:rsidRPr="007556A9" w14:paraId="7087091A" w14:textId="77777777" w:rsidTr="00C36904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B125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BB26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произношения наречий, постановки в них ударения </w:t>
            </w:r>
          </w:p>
        </w:tc>
      </w:tr>
      <w:tr w:rsidR="007556A9" w:rsidRPr="007556A9" w14:paraId="13BA621E" w14:textId="77777777" w:rsidTr="00C36904">
        <w:trPr>
          <w:trHeight w:val="115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530C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DA973" w14:textId="77777777" w:rsidR="007556A9" w:rsidRPr="007556A9" w:rsidRDefault="007556A9" w:rsidP="00C3690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 </w:t>
            </w:r>
          </w:p>
        </w:tc>
      </w:tr>
      <w:tr w:rsidR="007556A9" w:rsidRPr="007556A9" w14:paraId="3E3AA1C5" w14:textId="77777777" w:rsidTr="00C36904">
        <w:trPr>
          <w:trHeight w:val="79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2DB5B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636AF" w14:textId="77777777" w:rsidR="007556A9" w:rsidRPr="007556A9" w:rsidRDefault="007556A9" w:rsidP="00C36904">
            <w:pPr>
              <w:spacing w:after="4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созвучные причастия и имена прилагательные </w:t>
            </w:r>
          </w:p>
          <w:p w14:paraId="2A5C9E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(висящий и висячий, горящий и горячий) </w:t>
            </w:r>
          </w:p>
        </w:tc>
      </w:tr>
      <w:tr w:rsidR="007556A9" w:rsidRPr="007556A9" w14:paraId="4D4ECB40" w14:textId="77777777" w:rsidTr="00C36904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CDEA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68F9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предлоги, союзы и частицы в речи в соответствии с их значением и стилистическими особенностями </w:t>
            </w:r>
          </w:p>
        </w:tc>
      </w:tr>
      <w:tr w:rsidR="007556A9" w:rsidRPr="007556A9" w14:paraId="39DC387B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82FB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B54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образования степеней сравнения наречий </w:t>
            </w:r>
          </w:p>
        </w:tc>
      </w:tr>
      <w:tr w:rsidR="007556A9" w:rsidRPr="007556A9" w14:paraId="3F740FC4" w14:textId="77777777" w:rsidTr="00C36904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F930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89D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устанавливать согласование в словосочетаниях типа причастие + существительное </w:t>
            </w:r>
          </w:p>
        </w:tc>
      </w:tr>
      <w:tr w:rsidR="007556A9" w:rsidRPr="007556A9" w14:paraId="07C2EDE7" w14:textId="77777777" w:rsidTr="00C36904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DA9B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4D7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строить предложения с одиночными деепричастиями и деепричастными оборотами </w:t>
            </w:r>
          </w:p>
        </w:tc>
      </w:tr>
      <w:tr w:rsidR="007556A9" w:rsidRPr="007556A9" w14:paraId="778108DE" w14:textId="77777777" w:rsidTr="00C3690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D79AD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1DBFB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употребления имен существительных и местоимений с предлогами, предлогов из и с, в и на в составе словосочетаний </w:t>
            </w:r>
          </w:p>
        </w:tc>
      </w:tr>
      <w:tr w:rsidR="007556A9" w:rsidRPr="007556A9" w14:paraId="34ACF16C" w14:textId="77777777" w:rsidTr="00C3690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E20F0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26D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«Орфография» </w:t>
            </w:r>
          </w:p>
        </w:tc>
      </w:tr>
      <w:tr w:rsidR="007556A9" w:rsidRPr="007556A9" w14:paraId="5A8404B3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69B9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CDF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изученные орфограммы </w:t>
            </w:r>
          </w:p>
        </w:tc>
      </w:tr>
      <w:tr w:rsidR="007556A9" w:rsidRPr="007556A9" w14:paraId="13142FAD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530FB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4BA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7556A9" w:rsidRPr="007556A9" w14:paraId="7CF49B69" w14:textId="77777777" w:rsidTr="00C3690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5AB8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2564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по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правописания </w:t>
            </w:r>
          </w:p>
        </w:tc>
      </w:tr>
      <w:tr w:rsidR="007556A9" w:rsidRPr="007556A9" w14:paraId="2DE2BE93" w14:textId="77777777" w:rsidTr="00C36904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FF2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A9C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правописания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падежных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окончаний и суффиксов причастий </w:t>
            </w:r>
          </w:p>
        </w:tc>
      </w:tr>
      <w:tr w:rsidR="007556A9" w:rsidRPr="007556A9" w14:paraId="0E7C38A7" w14:textId="77777777" w:rsidTr="00C36904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5EB4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040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правописания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причастиях и отглагольных именах прилагательных </w:t>
            </w:r>
          </w:p>
        </w:tc>
      </w:tr>
      <w:tr w:rsidR="007556A9" w:rsidRPr="007556A9" w14:paraId="214AAE5A" w14:textId="77777777" w:rsidTr="00C3690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61AC3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D783D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Применять правила написания гласной перед суффиксом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действительных причастий прошедшего времени, перед суффиксом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страдательных причастий прошедшего времени </w:t>
            </w:r>
          </w:p>
        </w:tc>
      </w:tr>
    </w:tbl>
    <w:p w14:paraId="490F85A4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AC42FB1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6C15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3FB8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написания не с причастиями </w:t>
            </w:r>
          </w:p>
        </w:tc>
      </w:tr>
      <w:tr w:rsidR="007556A9" w:rsidRPr="007556A9" w14:paraId="6713AE16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6A37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A0A56" w14:textId="77777777" w:rsidR="007556A9" w:rsidRPr="007556A9" w:rsidRDefault="007556A9" w:rsidP="00C36904">
            <w:pPr>
              <w:tabs>
                <w:tab w:val="center" w:pos="2188"/>
                <w:tab w:val="center" w:pos="3676"/>
                <w:tab w:val="center" w:pos="5177"/>
                <w:tab w:val="center" w:pos="6116"/>
                <w:tab w:val="right" w:pos="7959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написания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гласных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суффиксах </w:t>
            </w:r>
          </w:p>
          <w:p w14:paraId="678B53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деепричастий </w:t>
            </w:r>
          </w:p>
        </w:tc>
      </w:tr>
      <w:tr w:rsidR="007556A9" w:rsidRPr="007556A9" w14:paraId="2B5DAA76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A6C1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18FF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слитного и раздельного написания не с деепричастиями </w:t>
            </w:r>
          </w:p>
        </w:tc>
      </w:tr>
      <w:tr w:rsidR="007556A9" w:rsidRPr="007556A9" w14:paraId="69246C1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14AA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8F38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слитного, раздельного и дефисного написания наречий </w:t>
            </w:r>
          </w:p>
        </w:tc>
      </w:tr>
      <w:tr w:rsidR="007556A9" w:rsidRPr="007556A9" w14:paraId="24EAC7AB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3C8E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0481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написания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-о и -е </w:t>
            </w:r>
          </w:p>
        </w:tc>
      </w:tr>
      <w:tr w:rsidR="007556A9" w:rsidRPr="007556A9" w14:paraId="30D39276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AA3C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97C5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написания суффиксов -а и -о наречий с приставками из-, до-, с-, в-, на-, за- </w:t>
            </w:r>
          </w:p>
        </w:tc>
      </w:tr>
      <w:tr w:rsidR="007556A9" w:rsidRPr="007556A9" w14:paraId="6FF400F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67AB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F24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употребления ъ на конце наречий после шипящих </w:t>
            </w:r>
          </w:p>
        </w:tc>
      </w:tr>
      <w:tr w:rsidR="007556A9" w:rsidRPr="007556A9" w14:paraId="38CA5A5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6405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E915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написания суффиксов наречий -о и -е после шипящих </w:t>
            </w:r>
          </w:p>
        </w:tc>
      </w:tr>
      <w:tr w:rsidR="007556A9" w:rsidRPr="007556A9" w14:paraId="39FD5552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8D489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E5B3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написания е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не-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ни- наречий </w:t>
            </w:r>
          </w:p>
        </w:tc>
      </w:tr>
      <w:tr w:rsidR="007556A9" w:rsidRPr="007556A9" w14:paraId="465880A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F01A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E6B5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слитного и раздельного написания не с наречиями </w:t>
            </w:r>
          </w:p>
        </w:tc>
      </w:tr>
      <w:tr w:rsidR="007556A9" w:rsidRPr="007556A9" w14:paraId="5A0D05CC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C92A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2366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производных предлогов </w:t>
            </w:r>
          </w:p>
        </w:tc>
      </w:tr>
      <w:tr w:rsidR="007556A9" w:rsidRPr="007556A9" w14:paraId="64899DC3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445C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638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союзов </w:t>
            </w:r>
          </w:p>
        </w:tc>
      </w:tr>
      <w:tr w:rsidR="007556A9" w:rsidRPr="007556A9" w14:paraId="3FBE16D2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63C5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5FB7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правописания частиц </w:t>
            </w:r>
          </w:p>
        </w:tc>
      </w:tr>
      <w:tr w:rsidR="007556A9" w:rsidRPr="007556A9" w14:paraId="49755060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E4E67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2B6A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орфографический анализ слов </w:t>
            </w:r>
          </w:p>
        </w:tc>
      </w:tr>
      <w:tr w:rsidR="007556A9" w:rsidRPr="007556A9" w14:paraId="60AEACE9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93F74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411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«Пунктуация» </w:t>
            </w:r>
          </w:p>
        </w:tc>
      </w:tr>
      <w:tr w:rsidR="007556A9" w:rsidRPr="007556A9" w14:paraId="304C1BFC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C3F4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4A8C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расставлять знаки препинания в предложениях с причастным оборотом </w:t>
            </w:r>
          </w:p>
        </w:tc>
      </w:tr>
      <w:tr w:rsidR="007556A9" w:rsidRPr="007556A9" w14:paraId="5792895F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A5AC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9620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расставлять знаки препинания в предложениях с одиночным деепричастием и деепричастным оборотом </w:t>
            </w:r>
          </w:p>
        </w:tc>
      </w:tr>
      <w:tr w:rsidR="007556A9" w:rsidRPr="007556A9" w14:paraId="74E1E5D8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CF1C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356B3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и </w:t>
            </w:r>
          </w:p>
        </w:tc>
      </w:tr>
      <w:tr w:rsidR="007556A9" w:rsidRPr="007556A9" w14:paraId="3E18243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B80F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0249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пунктуационные нормы оформления предложений с междометиями </w:t>
            </w:r>
          </w:p>
        </w:tc>
      </w:tr>
      <w:tr w:rsidR="007556A9" w:rsidRPr="007556A9" w14:paraId="623FE4F2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26C1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A3A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пунктуационный анализ простых осложненных и сложных предложений (в рамках изученного) </w:t>
            </w:r>
          </w:p>
        </w:tc>
      </w:tr>
      <w:tr w:rsidR="007556A9" w:rsidRPr="007556A9" w14:paraId="7874FC24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EF4AD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D65B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«Выразительность русской речи» </w:t>
            </w:r>
          </w:p>
        </w:tc>
      </w:tr>
      <w:tr w:rsidR="007556A9" w:rsidRPr="007556A9" w14:paraId="52F091E7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9F447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D23B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языковые средства выразительности в тексте: фонетические (звукопись), словообразовательные, лексические </w:t>
            </w:r>
          </w:p>
        </w:tc>
      </w:tr>
      <w:tr w:rsidR="007556A9" w:rsidRPr="007556A9" w14:paraId="217C804A" w14:textId="77777777" w:rsidTr="00C36904">
        <w:trPr>
          <w:trHeight w:val="157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A2401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43970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 </w:t>
            </w:r>
          </w:p>
        </w:tc>
      </w:tr>
    </w:tbl>
    <w:p w14:paraId="40526170" w14:textId="77777777" w:rsidR="007556A9" w:rsidRPr="007556A9" w:rsidRDefault="007556A9" w:rsidP="007556A9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0D543" w14:textId="77777777" w:rsidR="007556A9" w:rsidRPr="007556A9" w:rsidRDefault="007556A9" w:rsidP="007556A9">
      <w:pPr>
        <w:spacing w:after="179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24170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Проверяемые элементы содержания </w:t>
      </w:r>
      <w:r w:rsidRPr="007556A9">
        <w:rPr>
          <w:rFonts w:eastAsia="Calibri"/>
          <w:b w:val="0"/>
          <w:sz w:val="24"/>
          <w:szCs w:val="24"/>
        </w:rPr>
        <w:t xml:space="preserve"> </w:t>
      </w:r>
    </w:p>
    <w:p w14:paraId="73850DD9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570D1AAC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12575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6DB6F" w14:textId="77777777" w:rsidR="007556A9" w:rsidRPr="007556A9" w:rsidRDefault="007556A9" w:rsidP="00C36904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556A9" w:rsidRPr="007556A9" w14:paraId="107A1D65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52129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5F2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 </w:t>
            </w:r>
          </w:p>
        </w:tc>
      </w:tr>
      <w:tr w:rsidR="007556A9" w:rsidRPr="007556A9" w14:paraId="0FC49F53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6775F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E3C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Монолог-описание, монолог-рассуждение, монолог-повествование </w:t>
            </w:r>
          </w:p>
        </w:tc>
      </w:tr>
      <w:tr w:rsidR="007556A9" w:rsidRPr="007556A9" w14:paraId="21260E99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0E0F0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209F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диалога: побуждение к действию, обмен мнениями, запрос информации, сообщение информации </w:t>
            </w:r>
          </w:p>
        </w:tc>
      </w:tr>
      <w:tr w:rsidR="007556A9" w:rsidRPr="007556A9" w14:paraId="6A41D72A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AB556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B6F1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</w:tr>
      <w:tr w:rsidR="007556A9" w:rsidRPr="007556A9" w14:paraId="5BB86F0B" w14:textId="77777777" w:rsidTr="00C36904">
        <w:trPr>
          <w:trHeight w:val="156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523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A77175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 </w:t>
            </w:r>
          </w:p>
        </w:tc>
      </w:tr>
      <w:tr w:rsidR="007556A9" w:rsidRPr="007556A9" w14:paraId="73304010" w14:textId="77777777" w:rsidTr="00C36904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8D528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64968" w14:textId="77777777" w:rsidR="007556A9" w:rsidRPr="007556A9" w:rsidRDefault="007556A9" w:rsidP="00C36904">
            <w:pPr>
              <w:tabs>
                <w:tab w:val="center" w:pos="1155"/>
                <w:tab w:val="center" w:pos="2104"/>
                <w:tab w:val="center" w:pos="3706"/>
                <w:tab w:val="center" w:pos="5452"/>
                <w:tab w:val="center" w:pos="6897"/>
                <w:tab w:val="right" w:pos="8574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речевое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произведение.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текста </w:t>
            </w:r>
          </w:p>
          <w:p w14:paraId="101AE7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(обобщение) </w:t>
            </w:r>
          </w:p>
        </w:tc>
      </w:tr>
      <w:tr w:rsidR="007556A9" w:rsidRPr="007556A9" w14:paraId="623483AC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69DD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2676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текста. Абзац </w:t>
            </w:r>
          </w:p>
        </w:tc>
      </w:tr>
      <w:tr w:rsidR="007556A9" w:rsidRPr="007556A9" w14:paraId="01ADC8A6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C475C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3A61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средства связи предложений в тексте (обобщение) </w:t>
            </w:r>
          </w:p>
        </w:tc>
      </w:tr>
      <w:tr w:rsidR="007556A9" w:rsidRPr="007556A9" w14:paraId="3F5225D2" w14:textId="77777777" w:rsidTr="00C36904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7339E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3E76D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план текста (простой, сложный; назывной, вопросный, тезисный); главная и второстепенная информация текста </w:t>
            </w:r>
          </w:p>
        </w:tc>
      </w:tr>
      <w:tr w:rsidR="007556A9" w:rsidRPr="007556A9" w14:paraId="3A2CE5BE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1CAB2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9ED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 как функционально-смысловой тип речи. Структурные особенности текста-рассуждения </w:t>
            </w:r>
          </w:p>
        </w:tc>
      </w:tr>
      <w:tr w:rsidR="007556A9" w:rsidRPr="007556A9" w14:paraId="7B903C1A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77B9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DBDBE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  <w:tr w:rsidR="007556A9" w:rsidRPr="007556A9" w14:paraId="1B6FBD81" w14:textId="77777777" w:rsidTr="00C36904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EB611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B977F" w14:textId="77777777" w:rsidR="007556A9" w:rsidRPr="007556A9" w:rsidRDefault="007556A9" w:rsidP="00C3690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функциональных разновидностях языка: разговорная речь, функциональные стили (научный, публицистический,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официальноделовой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), язык художественной литературы </w:t>
            </w:r>
          </w:p>
        </w:tc>
      </w:tr>
    </w:tbl>
    <w:p w14:paraId="28C5B397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363C1062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76466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36DE7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 </w:t>
            </w:r>
          </w:p>
        </w:tc>
      </w:tr>
      <w:tr w:rsidR="007556A9" w:rsidRPr="007556A9" w14:paraId="29D98E6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D54CC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ADDB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стиль. Сфера употребления, функции, языковые особенности. Инструкция </w:t>
            </w:r>
          </w:p>
        </w:tc>
      </w:tr>
      <w:tr w:rsidR="007556A9" w:rsidRPr="007556A9" w14:paraId="2AB08A6C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7D63D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2A2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языка </w:t>
            </w:r>
          </w:p>
        </w:tc>
      </w:tr>
      <w:tr w:rsidR="007556A9" w:rsidRPr="007556A9" w14:paraId="1BF0B50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B0AB4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681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Причастие </w:t>
            </w:r>
          </w:p>
        </w:tc>
      </w:tr>
      <w:tr w:rsidR="007556A9" w:rsidRPr="007556A9" w14:paraId="689DE216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D935F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BAECE" w14:textId="77777777" w:rsidR="007556A9" w:rsidRPr="007556A9" w:rsidRDefault="007556A9" w:rsidP="00C36904">
            <w:pPr>
              <w:spacing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как особая группа слов. Признаки глагола и имени прилагательного в причастии. Синтаксические функции причастия, роль в речи </w:t>
            </w:r>
          </w:p>
        </w:tc>
      </w:tr>
      <w:tr w:rsidR="007556A9" w:rsidRPr="007556A9" w14:paraId="6E3C6AE9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4A40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E82E1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 </w:t>
            </w:r>
          </w:p>
        </w:tc>
      </w:tr>
      <w:tr w:rsidR="007556A9" w:rsidRPr="007556A9" w14:paraId="4B71AD1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E6EF2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30EF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 </w:t>
            </w:r>
          </w:p>
        </w:tc>
      </w:tr>
      <w:tr w:rsidR="007556A9" w:rsidRPr="007556A9" w14:paraId="4F843EA6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9136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A596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страдательных причастий </w:t>
            </w:r>
          </w:p>
        </w:tc>
      </w:tr>
      <w:tr w:rsidR="007556A9" w:rsidRPr="007556A9" w14:paraId="05B48A0E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40BF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49C1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причастий </w:t>
            </w:r>
          </w:p>
        </w:tc>
      </w:tr>
      <w:tr w:rsidR="007556A9" w:rsidRPr="007556A9" w14:paraId="4D9E9A9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0E5F1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4AD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 </w:t>
            </w:r>
          </w:p>
        </w:tc>
      </w:tr>
      <w:tr w:rsidR="007556A9" w:rsidRPr="007556A9" w14:paraId="5046D247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D3CF7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8ACB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причастий </w:t>
            </w:r>
          </w:p>
        </w:tc>
      </w:tr>
      <w:tr w:rsidR="007556A9" w:rsidRPr="007556A9" w14:paraId="6F73D26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DD9EA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DC3F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Деепричастие </w:t>
            </w:r>
          </w:p>
        </w:tc>
      </w:tr>
      <w:tr w:rsidR="007556A9" w:rsidRPr="007556A9" w14:paraId="23C5CCE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B2350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69D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как особая группа слов. Признаки глагола и наречия в деепричастии. Синтаксическая функция деепричастия, роль в речи </w:t>
            </w:r>
          </w:p>
        </w:tc>
      </w:tr>
      <w:tr w:rsidR="007556A9" w:rsidRPr="007556A9" w14:paraId="61FA226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306D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A848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 </w:t>
            </w:r>
          </w:p>
        </w:tc>
      </w:tr>
      <w:tr w:rsidR="007556A9" w:rsidRPr="007556A9" w14:paraId="2857484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6A594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B08A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 </w:t>
            </w:r>
          </w:p>
        </w:tc>
      </w:tr>
      <w:tr w:rsidR="007556A9" w:rsidRPr="007556A9" w14:paraId="04A3AB36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DB22D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293A0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деепричастий </w:t>
            </w:r>
          </w:p>
        </w:tc>
      </w:tr>
      <w:tr w:rsidR="007556A9" w:rsidRPr="007556A9" w14:paraId="016F5E8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BDE8F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5C0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Наречие </w:t>
            </w:r>
          </w:p>
        </w:tc>
      </w:tr>
      <w:tr w:rsidR="007556A9" w:rsidRPr="007556A9" w14:paraId="0F79192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B4ED8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C857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 наречий. Синтаксические свойства наречий. Роль в речи </w:t>
            </w:r>
          </w:p>
        </w:tc>
      </w:tr>
      <w:tr w:rsidR="007556A9" w:rsidRPr="007556A9" w14:paraId="21A517C7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608F4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241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 </w:t>
            </w:r>
          </w:p>
        </w:tc>
      </w:tr>
      <w:tr w:rsidR="007556A9" w:rsidRPr="007556A9" w14:paraId="69CCF29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E045C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A19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составная формы сравнительной и превосходной степеней сравнения наречий </w:t>
            </w:r>
          </w:p>
        </w:tc>
      </w:tr>
      <w:tr w:rsidR="007556A9" w:rsidRPr="007556A9" w14:paraId="6369DC1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457C2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27AEC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наречий </w:t>
            </w:r>
          </w:p>
        </w:tc>
      </w:tr>
      <w:tr w:rsidR="007556A9" w:rsidRPr="007556A9" w14:paraId="2C5F5AC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D5497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316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Слова категории состояния </w:t>
            </w:r>
          </w:p>
        </w:tc>
      </w:tr>
      <w:tr w:rsidR="007556A9" w:rsidRPr="007556A9" w14:paraId="162B110A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A014B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090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значение, морфологические признаки и синтаксическая функция слов категории состояния </w:t>
            </w:r>
          </w:p>
        </w:tc>
      </w:tr>
    </w:tbl>
    <w:p w14:paraId="0D39770A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63ADDA44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87C44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4416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Служебные части речи </w:t>
            </w:r>
          </w:p>
        </w:tc>
      </w:tr>
      <w:tr w:rsidR="007556A9" w:rsidRPr="007556A9" w14:paraId="6DAB3D8A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B5858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8E231" w14:textId="77777777" w:rsidR="007556A9" w:rsidRPr="007556A9" w:rsidRDefault="007556A9" w:rsidP="00C36904">
            <w:pPr>
              <w:tabs>
                <w:tab w:val="center" w:pos="406"/>
                <w:tab w:val="center" w:pos="2150"/>
                <w:tab w:val="center" w:pos="4155"/>
                <w:tab w:val="center" w:pos="5625"/>
                <w:tab w:val="center" w:pos="6743"/>
                <w:tab w:val="center" w:pos="7986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характеристика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служебных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частей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речи.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Отличие </w:t>
            </w:r>
          </w:p>
          <w:p w14:paraId="752A2A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самостоятельных частей речи от служебных </w:t>
            </w:r>
          </w:p>
        </w:tc>
      </w:tr>
      <w:tr w:rsidR="007556A9" w:rsidRPr="007556A9" w14:paraId="68BFA4E2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4C726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8EB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Предлог </w:t>
            </w:r>
          </w:p>
        </w:tc>
      </w:tr>
      <w:tr w:rsidR="007556A9" w:rsidRPr="007556A9" w14:paraId="6133AEF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55E86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80E2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служебная часть речи. Грамматические функции предлогов </w:t>
            </w:r>
          </w:p>
        </w:tc>
      </w:tr>
      <w:tr w:rsidR="007556A9" w:rsidRPr="007556A9" w14:paraId="54870FEA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CB19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5E8F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предлогов по происхождению: предлоги производные и непроизводные </w:t>
            </w:r>
          </w:p>
        </w:tc>
      </w:tr>
      <w:tr w:rsidR="007556A9" w:rsidRPr="007556A9" w14:paraId="285A7CDB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A6916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E4C1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предлогов по строению: предлоги простые и составные </w:t>
            </w:r>
          </w:p>
        </w:tc>
      </w:tr>
      <w:tr w:rsidR="007556A9" w:rsidRPr="007556A9" w14:paraId="25F966D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49741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B6D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предлогов </w:t>
            </w:r>
          </w:p>
        </w:tc>
      </w:tr>
      <w:tr w:rsidR="007556A9" w:rsidRPr="007556A9" w14:paraId="040E87B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C199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F29A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Союз </w:t>
            </w:r>
          </w:p>
        </w:tc>
      </w:tr>
      <w:tr w:rsidR="007556A9" w:rsidRPr="007556A9" w14:paraId="7391B4B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98EB0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3BE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служебная часть речи </w:t>
            </w:r>
          </w:p>
        </w:tc>
      </w:tr>
      <w:tr w:rsidR="007556A9" w:rsidRPr="007556A9" w14:paraId="284B622B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E7845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8B3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 по строению: простые и составные </w:t>
            </w:r>
          </w:p>
        </w:tc>
      </w:tr>
      <w:tr w:rsidR="007556A9" w:rsidRPr="007556A9" w14:paraId="7E4A1CC8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1C1A4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EAF5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 по значению: сочинительные и подчинительные </w:t>
            </w:r>
          </w:p>
        </w:tc>
      </w:tr>
      <w:tr w:rsidR="007556A9" w:rsidRPr="007556A9" w14:paraId="43E8DDC9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25FB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0FBC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Одиночные, двойные и повторяющиеся сочинительные союзы </w:t>
            </w:r>
          </w:p>
        </w:tc>
      </w:tr>
      <w:tr w:rsidR="007556A9" w:rsidRPr="007556A9" w14:paraId="7AF68F3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13A97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193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союзов </w:t>
            </w:r>
          </w:p>
        </w:tc>
      </w:tr>
      <w:tr w:rsidR="007556A9" w:rsidRPr="007556A9" w14:paraId="4BFF039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1013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8FC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Частица </w:t>
            </w:r>
          </w:p>
        </w:tc>
      </w:tr>
      <w:tr w:rsidR="007556A9" w:rsidRPr="007556A9" w14:paraId="64E094C3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AD1A4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943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служебная часть речи </w:t>
            </w:r>
          </w:p>
        </w:tc>
      </w:tr>
      <w:tr w:rsidR="007556A9" w:rsidRPr="007556A9" w14:paraId="6952894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7E5E4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B28A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 по значению и употреблению: формообразующие, отрицательные, модальные </w:t>
            </w:r>
          </w:p>
        </w:tc>
      </w:tr>
      <w:tr w:rsidR="007556A9" w:rsidRPr="007556A9" w14:paraId="68908A1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9F62A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55CA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частиц </w:t>
            </w:r>
          </w:p>
        </w:tc>
      </w:tr>
      <w:tr w:rsidR="007556A9" w:rsidRPr="007556A9" w14:paraId="5AF3D0D0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EBE99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29B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Междометия и звукоподражательные слова </w:t>
            </w:r>
          </w:p>
        </w:tc>
      </w:tr>
      <w:tr w:rsidR="007556A9" w:rsidRPr="007556A9" w14:paraId="2C3F1FE8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E9C25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916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как особая группа слов </w:t>
            </w:r>
          </w:p>
        </w:tc>
      </w:tr>
      <w:tr w:rsidR="007556A9" w:rsidRPr="007556A9" w14:paraId="2AD96EF1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7D0DD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47000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междометий по значению (выражающие чувства, побуждающие к действию, этикетные междометия); междометия производные и непроизводные </w:t>
            </w:r>
          </w:p>
        </w:tc>
      </w:tr>
      <w:tr w:rsidR="007556A9" w:rsidRPr="007556A9" w14:paraId="33BFE461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1DD34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019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междометий </w:t>
            </w:r>
          </w:p>
        </w:tc>
      </w:tr>
      <w:tr w:rsidR="007556A9" w:rsidRPr="007556A9" w14:paraId="561EB72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92F22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219A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Звукоподражательные слова </w:t>
            </w:r>
          </w:p>
        </w:tc>
      </w:tr>
      <w:tr w:rsidR="007556A9" w:rsidRPr="007556A9" w14:paraId="5CFD587A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5B992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D04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слов разных частей речи. Грамматическая омонимия. Использование грамматических омонимов в речи </w:t>
            </w:r>
          </w:p>
        </w:tc>
      </w:tr>
      <w:tr w:rsidR="007556A9" w:rsidRPr="007556A9" w14:paraId="2C6B04D2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828C4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0EF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</w:tr>
      <w:tr w:rsidR="007556A9" w:rsidRPr="007556A9" w14:paraId="44918FEC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4BDD0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2A0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в некоторых формах причастий </w:t>
            </w:r>
          </w:p>
        </w:tc>
      </w:tr>
    </w:tbl>
    <w:p w14:paraId="1F4B1BE4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20A380BB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9B46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B6E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ударения в деепричастиях </w:t>
            </w:r>
          </w:p>
        </w:tc>
      </w:tr>
      <w:tr w:rsidR="007556A9" w:rsidRPr="007556A9" w14:paraId="533D8254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E5163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519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ударения в наречиях, нормы произношения наречий </w:t>
            </w:r>
          </w:p>
        </w:tc>
      </w:tr>
      <w:tr w:rsidR="007556A9" w:rsidRPr="007556A9" w14:paraId="2061D95A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DA388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7A27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Созвучные причастия и имена прилагательные (висящий и висячий, горящий и горячий) </w:t>
            </w:r>
          </w:p>
        </w:tc>
      </w:tr>
      <w:tr w:rsidR="007556A9" w:rsidRPr="007556A9" w14:paraId="752070D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C04D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3BB2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предлогов, союзов и частиц в речи в соответствии с их значением и стилистическими особенностями </w:t>
            </w:r>
          </w:p>
        </w:tc>
      </w:tr>
      <w:tr w:rsidR="007556A9" w:rsidRPr="007556A9" w14:paraId="5F28033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674A5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5DE2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образования степеней сравнения наречий </w:t>
            </w:r>
          </w:p>
        </w:tc>
      </w:tr>
      <w:tr w:rsidR="007556A9" w:rsidRPr="007556A9" w14:paraId="42EBDE1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F28CC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CE4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причастий в словосочетаниях типа причастие + существительное </w:t>
            </w:r>
          </w:p>
        </w:tc>
      </w:tr>
      <w:tr w:rsidR="007556A9" w:rsidRPr="007556A9" w14:paraId="4F8D91B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4A0A0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30CC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построение предложений с одиночными деепричастиями и деепричастными оборотами </w:t>
            </w:r>
          </w:p>
        </w:tc>
      </w:tr>
      <w:tr w:rsidR="007556A9" w:rsidRPr="007556A9" w14:paraId="4B54F3E5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D1E5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27E52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употребления имен существительных и местоимений с предлогами. Правильное использование предлогов из и с, в и на. Правильное образование предложно-падежных форм с предлогами по, благодаря, согласно, вопреки, наперерез </w:t>
            </w:r>
          </w:p>
        </w:tc>
      </w:tr>
      <w:tr w:rsidR="007556A9" w:rsidRPr="007556A9" w14:paraId="04E57F87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D6572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984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</w:tr>
      <w:tr w:rsidR="007556A9" w:rsidRPr="007556A9" w14:paraId="0FB07E3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A13B0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249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причастий </w:t>
            </w:r>
          </w:p>
        </w:tc>
      </w:tr>
      <w:tr w:rsidR="007556A9" w:rsidRPr="007556A9" w14:paraId="30E3BDA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670F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7EEE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суффиксах причастий </w:t>
            </w:r>
          </w:p>
        </w:tc>
      </w:tr>
      <w:tr w:rsidR="007556A9" w:rsidRPr="007556A9" w14:paraId="07884795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E7596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1BE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причастий и отглагольных имен прилагательных </w:t>
            </w:r>
          </w:p>
        </w:tc>
      </w:tr>
      <w:tr w:rsidR="007556A9" w:rsidRPr="007556A9" w14:paraId="1DDDEA3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EC891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1275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причастиями </w:t>
            </w:r>
          </w:p>
        </w:tc>
      </w:tr>
      <w:tr w:rsidR="007556A9" w:rsidRPr="007556A9" w14:paraId="3031BD0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F757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9E0C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суффиксах деепричастий </w:t>
            </w:r>
          </w:p>
        </w:tc>
      </w:tr>
      <w:tr w:rsidR="007556A9" w:rsidRPr="007556A9" w14:paraId="1B72B726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DF4AE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0C56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деепричастиями </w:t>
            </w:r>
          </w:p>
        </w:tc>
      </w:tr>
      <w:tr w:rsidR="007556A9" w:rsidRPr="007556A9" w14:paraId="491BA4A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8EA66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50A5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Слитное, раздельное, дефисное написание наречий </w:t>
            </w:r>
          </w:p>
        </w:tc>
      </w:tr>
      <w:tr w:rsidR="007556A9" w:rsidRPr="007556A9" w14:paraId="3285C008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82861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1F44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</w:t>
            </w:r>
          </w:p>
        </w:tc>
      </w:tr>
      <w:tr w:rsidR="007556A9" w:rsidRPr="007556A9" w14:paraId="61C1C069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4C421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4FBE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-о (-е) </w:t>
            </w:r>
          </w:p>
        </w:tc>
      </w:tr>
      <w:tr w:rsidR="007556A9" w:rsidRPr="007556A9" w14:paraId="38ABB797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F6C0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F903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-а и -о наречий с приставками из-, до-, с-, в-, на-, за- </w:t>
            </w:r>
          </w:p>
        </w:tc>
      </w:tr>
      <w:tr w:rsidR="007556A9" w:rsidRPr="007556A9" w14:paraId="3F9C75C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EE52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93B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ь после шипящих на конце наречий </w:t>
            </w:r>
          </w:p>
        </w:tc>
      </w:tr>
      <w:tr w:rsidR="007556A9" w:rsidRPr="007556A9" w14:paraId="4278609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DB4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B967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наречий -о и -е после шипящих </w:t>
            </w:r>
          </w:p>
        </w:tc>
      </w:tr>
      <w:tr w:rsidR="007556A9" w:rsidRPr="007556A9" w14:paraId="60A9B874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F843D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0CE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производных предлогов </w:t>
            </w:r>
          </w:p>
        </w:tc>
      </w:tr>
      <w:tr w:rsidR="007556A9" w:rsidRPr="007556A9" w14:paraId="584C7945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6264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6B6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 </w:t>
            </w:r>
          </w:p>
        </w:tc>
      </w:tr>
      <w:tr w:rsidR="007556A9" w:rsidRPr="007556A9" w14:paraId="09D0F77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5290E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4C1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различия частиц не и ни. Использование частиц не и ни в письменной речи </w:t>
            </w:r>
          </w:p>
        </w:tc>
      </w:tr>
      <w:tr w:rsidR="007556A9" w:rsidRPr="007556A9" w14:paraId="0D43D0C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161B9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ECE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приставки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не-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частицы не. Слитное и раздельное написание не с разными частями речи (обобщение) </w:t>
            </w:r>
          </w:p>
        </w:tc>
      </w:tr>
      <w:tr w:rsidR="007556A9" w:rsidRPr="007556A9" w14:paraId="20D2C2F4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C1297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21793" w14:textId="77777777" w:rsidR="007556A9" w:rsidRPr="007556A9" w:rsidRDefault="007556A9" w:rsidP="00C36904">
            <w:pPr>
              <w:spacing w:after="4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 бы, ли, же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другими словами. Дефисное </w:t>
            </w:r>
          </w:p>
          <w:p w14:paraId="615F51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частиц -то, -таки, -ка </w:t>
            </w:r>
          </w:p>
        </w:tc>
      </w:tr>
      <w:tr w:rsidR="007556A9" w:rsidRPr="007556A9" w14:paraId="5C03B996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DC010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E13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слов (в рамках изученного) </w:t>
            </w:r>
          </w:p>
        </w:tc>
      </w:tr>
      <w:tr w:rsidR="007556A9" w:rsidRPr="007556A9" w14:paraId="38F9CA5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38776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076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</w:tr>
      <w:tr w:rsidR="007556A9" w:rsidRPr="007556A9" w14:paraId="6375FC0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47D30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397D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причастным оборотом </w:t>
            </w:r>
          </w:p>
        </w:tc>
      </w:tr>
      <w:tr w:rsidR="007556A9" w:rsidRPr="007556A9" w14:paraId="608E69E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2BDAF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43C94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одиночным деепричастием и деепричастным оборотом </w:t>
            </w:r>
          </w:p>
        </w:tc>
      </w:tr>
      <w:tr w:rsidR="007556A9" w:rsidRPr="007556A9" w14:paraId="4FC07AB4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2E34B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569C8D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 </w:t>
            </w:r>
          </w:p>
        </w:tc>
      </w:tr>
      <w:tr w:rsidR="007556A9" w:rsidRPr="007556A9" w14:paraId="3C9DFF2C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02F0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9C02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Пунктуационное выделение междометий и звукоподражательных слов в предложении </w:t>
            </w:r>
          </w:p>
        </w:tc>
      </w:tr>
      <w:tr w:rsidR="007556A9" w:rsidRPr="007556A9" w14:paraId="5B9643A6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314C0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FD4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предложений (в рамках изученного) </w:t>
            </w:r>
          </w:p>
        </w:tc>
      </w:tr>
      <w:tr w:rsidR="007556A9" w:rsidRPr="007556A9" w14:paraId="2394ED71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E2B85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85C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русской речи </w:t>
            </w:r>
          </w:p>
        </w:tc>
      </w:tr>
      <w:tr w:rsidR="007556A9" w:rsidRPr="007556A9" w14:paraId="4CCE4B6E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5C0C6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132AA" w14:textId="77777777" w:rsidR="007556A9" w:rsidRPr="007556A9" w:rsidRDefault="007556A9" w:rsidP="00C36904">
            <w:pPr>
              <w:tabs>
                <w:tab w:val="center" w:pos="2035"/>
                <w:tab w:val="center" w:pos="3890"/>
                <w:tab w:val="center" w:pos="5298"/>
                <w:tab w:val="center" w:pos="6092"/>
                <w:tab w:val="right" w:pos="857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средства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выразительности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тексте: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фонетические </w:t>
            </w:r>
          </w:p>
          <w:p w14:paraId="702169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(звукопись), словообразовательные, лексические (обобщение) </w:t>
            </w:r>
          </w:p>
        </w:tc>
      </w:tr>
    </w:tbl>
    <w:p w14:paraId="21309CE5" w14:textId="77777777" w:rsidR="007556A9" w:rsidRPr="007556A9" w:rsidRDefault="007556A9" w:rsidP="007556A9">
      <w:pPr>
        <w:spacing w:after="4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C02D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6706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8 КЛАСС Проверяемые требования к результатам освоения основной образовательной программы </w:t>
      </w:r>
      <w:r w:rsidRPr="007556A9">
        <w:rPr>
          <w:rFonts w:eastAsia="Calibri"/>
          <w:b w:val="0"/>
          <w:sz w:val="24"/>
          <w:szCs w:val="24"/>
        </w:rPr>
        <w:t xml:space="preserve"> </w:t>
      </w:r>
    </w:p>
    <w:p w14:paraId="15892181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9BA30F1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720EA" w14:textId="77777777" w:rsidR="007556A9" w:rsidRPr="007556A9" w:rsidRDefault="007556A9" w:rsidP="00C3690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67CB1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56A9" w:rsidRPr="007556A9" w14:paraId="018AE067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498EA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514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«Язык и речь» </w:t>
            </w:r>
          </w:p>
        </w:tc>
      </w:tr>
      <w:tr w:rsidR="007556A9" w:rsidRPr="007556A9" w14:paraId="5A77054D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7256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21971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монологописание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монолог-рассуждение, монолог-повествование); выступать с научным сообщением </w:t>
            </w:r>
          </w:p>
        </w:tc>
      </w:tr>
      <w:tr w:rsidR="007556A9" w:rsidRPr="007556A9" w14:paraId="3FD8E599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3418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68B40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 на лингвистические темы (в рамках изученного) и темы на основе жизненных наблюдений (объемом не менее 6 реплик) </w:t>
            </w:r>
          </w:p>
        </w:tc>
      </w:tr>
      <w:tr w:rsidR="007556A9" w:rsidRPr="007556A9" w14:paraId="3A3507BD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D0621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1213D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видами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выборочным, ознакомительным, детальным – научно-учебных, художественных, публицистических текстов различных функционально-смысловых типов речи </w:t>
            </w:r>
          </w:p>
        </w:tc>
      </w:tr>
      <w:tr w:rsidR="007556A9" w:rsidRPr="007556A9" w14:paraId="6EFB6511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6AAB0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EF14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просмотровым, ознакомительным, изучающим, поисковым </w:t>
            </w:r>
          </w:p>
        </w:tc>
      </w:tr>
      <w:tr w:rsidR="007556A9" w:rsidRPr="007556A9" w14:paraId="406D0339" w14:textId="77777777" w:rsidTr="00C36904">
        <w:trPr>
          <w:trHeight w:val="360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3E6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4C22C" w14:textId="77777777" w:rsidR="007556A9" w:rsidRPr="007556A9" w:rsidRDefault="007556A9" w:rsidP="00C36904">
            <w:pPr>
              <w:spacing w:line="277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прослушанных и прочитанных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научноучебных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      </w:r>
          </w:p>
          <w:p w14:paraId="09BA0561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(для подробного изложения объем исходного текста должен составлять не менее 230 слов, для сжатого и выборочного изложения – не менее 260 слов) </w:t>
            </w:r>
          </w:p>
        </w:tc>
      </w:tr>
      <w:tr w:rsidR="007556A9" w:rsidRPr="007556A9" w14:paraId="5F1E9BC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18942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B83D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Устно пересказывать прочитанный или прослушанный текст объемом не менее 140 слов </w:t>
            </w:r>
          </w:p>
        </w:tc>
      </w:tr>
      <w:tr w:rsidR="007556A9" w:rsidRPr="007556A9" w14:paraId="3657F97E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B5A71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97485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объемом 120–140 слов, словарного диктанта объемом </w:t>
            </w:r>
          </w:p>
        </w:tc>
      </w:tr>
    </w:tbl>
    <w:p w14:paraId="680B352E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52F5F309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420D2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BDC79" w14:textId="77777777" w:rsidR="007556A9" w:rsidRPr="007556A9" w:rsidRDefault="007556A9" w:rsidP="00C3690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30–35 слов, диктанта на основе связного текста объемом 120–140 слов, составленного с учетом ранее изученных правил правописания (в том числе содержащего изученные в течение четвертого года обучения орфограммы,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 </w:t>
            </w:r>
          </w:p>
        </w:tc>
      </w:tr>
      <w:tr w:rsidR="007556A9" w:rsidRPr="007556A9" w14:paraId="1DED2100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97B62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F33A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«Текст» </w:t>
            </w:r>
          </w:p>
        </w:tc>
      </w:tr>
      <w:tr w:rsidR="007556A9" w:rsidRPr="007556A9" w14:paraId="2D510256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D19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090D6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 </w:t>
            </w:r>
          </w:p>
        </w:tc>
      </w:tr>
      <w:tr w:rsidR="007556A9" w:rsidRPr="007556A9" w14:paraId="6F5F729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3779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0516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точки зрения его принадлежности к функционально-смысловому типу речи </w:t>
            </w:r>
          </w:p>
        </w:tc>
      </w:tr>
      <w:tr w:rsidR="007556A9" w:rsidRPr="007556A9" w14:paraId="35FB6445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C286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7DD80" w14:textId="77777777" w:rsidR="007556A9" w:rsidRPr="007556A9" w:rsidRDefault="007556A9" w:rsidP="00C3690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тексты разных функционально-смысловых типов речи; анализировать тексты разных функциональных </w:t>
            </w:r>
          </w:p>
          <w:p w14:paraId="77A953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разновидностей языка и жанров </w:t>
            </w:r>
          </w:p>
        </w:tc>
      </w:tr>
      <w:tr w:rsidR="007556A9" w:rsidRPr="007556A9" w14:paraId="2B6A360E" w14:textId="77777777" w:rsidTr="00C36904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277D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D6074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классные сочинения объемом не менее 200 слов с учетом стиля и жанра сочинения, характера темы) </w:t>
            </w:r>
          </w:p>
        </w:tc>
      </w:tr>
      <w:tr w:rsidR="007556A9" w:rsidRPr="007556A9" w14:paraId="4E08384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890E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CA5C4" w14:textId="77777777" w:rsidR="007556A9" w:rsidRPr="007556A9" w:rsidRDefault="007556A9" w:rsidP="00C36904">
            <w:pPr>
              <w:tabs>
                <w:tab w:val="center" w:pos="1892"/>
                <w:tab w:val="center" w:pos="3855"/>
                <w:tab w:val="center" w:pos="5965"/>
                <w:tab w:val="right" w:pos="795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умениями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переработки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текста: </w:t>
            </w:r>
          </w:p>
          <w:p w14:paraId="53004F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тезисы, конспект </w:t>
            </w:r>
          </w:p>
        </w:tc>
      </w:tr>
      <w:tr w:rsidR="007556A9" w:rsidRPr="007556A9" w14:paraId="529E0B37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4DB0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4964E" w14:textId="77777777" w:rsidR="007556A9" w:rsidRPr="007556A9" w:rsidRDefault="007556A9" w:rsidP="00C36904">
            <w:pPr>
              <w:spacing w:after="48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справочной литературы, </w:t>
            </w:r>
          </w:p>
          <w:p w14:paraId="60770F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ее в учебной деятельности </w:t>
            </w:r>
          </w:p>
        </w:tc>
      </w:tr>
      <w:tr w:rsidR="007556A9" w:rsidRPr="007556A9" w14:paraId="2A1F5FF8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1246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D908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сообщение на заданную тему в виде презентации </w:t>
            </w:r>
          </w:p>
        </w:tc>
      </w:tr>
      <w:tr w:rsidR="007556A9" w:rsidRPr="007556A9" w14:paraId="51C99B7C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1726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EB3EF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 </w:t>
            </w:r>
          </w:p>
        </w:tc>
      </w:tr>
      <w:tr w:rsidR="007556A9" w:rsidRPr="007556A9" w14:paraId="1C3E4033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EBEB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734B7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 </w:t>
            </w:r>
          </w:p>
        </w:tc>
      </w:tr>
      <w:tr w:rsidR="007556A9" w:rsidRPr="007556A9" w14:paraId="71159A68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1B7B3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1195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«Функциональные разновидности языка» </w:t>
            </w:r>
          </w:p>
        </w:tc>
      </w:tr>
    </w:tbl>
    <w:p w14:paraId="64D18163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169CFF2B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DABAC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FD73A" w14:textId="77777777" w:rsidR="007556A9" w:rsidRPr="007556A9" w:rsidRDefault="007556A9" w:rsidP="00C36904">
            <w:pPr>
              <w:spacing w:after="46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официально-делового стиля (заявление, объяснительная записка, автобиография, </w:t>
            </w:r>
          </w:p>
          <w:p w14:paraId="31409B9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характеристика) </w:t>
            </w:r>
          </w:p>
        </w:tc>
      </w:tr>
      <w:tr w:rsidR="007556A9" w:rsidRPr="007556A9" w14:paraId="4FC86800" w14:textId="77777777" w:rsidTr="00C36904">
        <w:trPr>
          <w:trHeight w:val="193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5C0E8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6452C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 </w:t>
            </w:r>
          </w:p>
        </w:tc>
      </w:tr>
      <w:tr w:rsidR="007556A9" w:rsidRPr="007556A9" w14:paraId="267D7922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A989F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DF6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научного стиля, основных жанров научного стиля (реферат, доклад на научную тему) </w:t>
            </w:r>
          </w:p>
        </w:tc>
      </w:tr>
      <w:tr w:rsidR="007556A9" w:rsidRPr="007556A9" w14:paraId="5D4D878E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CD3DC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875D7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 </w:t>
            </w:r>
          </w:p>
        </w:tc>
      </w:tr>
      <w:tr w:rsidR="007556A9" w:rsidRPr="007556A9" w14:paraId="43A48B82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6333F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F8B78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сочетание различных функциональных разновидностей языка в тексте </w:t>
            </w:r>
          </w:p>
        </w:tc>
      </w:tr>
      <w:tr w:rsidR="007556A9" w:rsidRPr="007556A9" w14:paraId="29A3E6D6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8DB30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D75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«Система языка» </w:t>
            </w:r>
          </w:p>
        </w:tc>
      </w:tr>
      <w:tr w:rsidR="007556A9" w:rsidRPr="007556A9" w14:paraId="3C4598DB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B6B33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C33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словосочетания по морфологическим свойствам главного слова: именные, глагольные, наречные </w:t>
            </w:r>
          </w:p>
        </w:tc>
      </w:tr>
      <w:tr w:rsidR="007556A9" w:rsidRPr="007556A9" w14:paraId="25302A58" w14:textId="77777777" w:rsidTr="00C36904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DCA7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EDD5D" w14:textId="77777777" w:rsidR="007556A9" w:rsidRPr="007556A9" w:rsidRDefault="007556A9" w:rsidP="00C36904">
            <w:pPr>
              <w:spacing w:after="55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подчинительной связи слов в словосочетании: согласование, управление, примыкание. Выявлять </w:t>
            </w:r>
          </w:p>
          <w:p w14:paraId="52AF2BC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грамматическую синонимию словосочетаний </w:t>
            </w:r>
          </w:p>
        </w:tc>
      </w:tr>
      <w:tr w:rsidR="007556A9" w:rsidRPr="007556A9" w14:paraId="68DB8F4E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547C3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EDCD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синтаксический анализ словосочетаний </w:t>
            </w:r>
          </w:p>
        </w:tc>
      </w:tr>
      <w:tr w:rsidR="007556A9" w:rsidRPr="007556A9" w14:paraId="1D9F0AB2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583B2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A0DC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основные признаки предложения, средства оформления предложения в устной и письменной речи </w:t>
            </w:r>
          </w:p>
        </w:tc>
      </w:tr>
      <w:tr w:rsidR="007556A9" w:rsidRPr="007556A9" w14:paraId="5784A0AD" w14:textId="77777777" w:rsidTr="00C36904">
        <w:trPr>
          <w:trHeight w:val="157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A171E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5CC89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 </w:t>
            </w:r>
          </w:p>
        </w:tc>
      </w:tr>
      <w:tr w:rsidR="007556A9" w:rsidRPr="007556A9" w14:paraId="5B42986E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4DEE6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7CD0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 количеству грамматических основ </w:t>
            </w:r>
          </w:p>
        </w:tc>
      </w:tr>
      <w:tr w:rsidR="007556A9" w:rsidRPr="007556A9" w14:paraId="3A3397AC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EA7F4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DDF6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способы выражения подлежащего </w:t>
            </w:r>
          </w:p>
        </w:tc>
      </w:tr>
      <w:tr w:rsidR="007556A9" w:rsidRPr="007556A9" w14:paraId="1146FE24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E7F5E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929D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сказуемого и способы его выражения </w:t>
            </w:r>
          </w:p>
        </w:tc>
      </w:tr>
      <w:tr w:rsidR="007556A9" w:rsidRPr="007556A9" w14:paraId="3B9131DE" w14:textId="77777777" w:rsidTr="00C3690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0672B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2D0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наличию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главных и второстепенных членов </w:t>
            </w:r>
          </w:p>
        </w:tc>
      </w:tr>
      <w:tr w:rsidR="007556A9" w:rsidRPr="007556A9" w14:paraId="533424E8" w14:textId="77777777" w:rsidTr="00C3690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2EB90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3CB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полные и неполные </w:t>
            </w:r>
          </w:p>
        </w:tc>
      </w:tr>
    </w:tbl>
    <w:p w14:paraId="1278CD3F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5F58BE95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6B21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06A2" w14:textId="77777777" w:rsidR="007556A9" w:rsidRPr="007556A9" w:rsidRDefault="007556A9" w:rsidP="00C36904">
            <w:pPr>
              <w:tabs>
                <w:tab w:val="center" w:pos="1933"/>
                <w:tab w:val="center" w:pos="3640"/>
                <w:tab w:val="center" w:pos="5449"/>
                <w:tab w:val="right" w:pos="7952"/>
              </w:tabs>
              <w:spacing w:after="1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 </w:t>
            </w:r>
          </w:p>
          <w:p w14:paraId="6B27579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(согласованные и несогласованные определения, приложение как особый вид определения, прямые и косвенные дополнения, виды обстоятельств) </w:t>
            </w:r>
          </w:p>
        </w:tc>
      </w:tr>
      <w:tr w:rsidR="007556A9" w:rsidRPr="007556A9" w14:paraId="06AD34F1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43BE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B350E" w14:textId="77777777" w:rsidR="007556A9" w:rsidRPr="007556A9" w:rsidRDefault="007556A9" w:rsidP="00C36904">
            <w:pPr>
              <w:spacing w:after="55" w:line="255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</w:t>
            </w:r>
          </w:p>
          <w:p w14:paraId="35BF4B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двусоставных предложений </w:t>
            </w:r>
          </w:p>
        </w:tc>
      </w:tr>
      <w:tr w:rsidR="007556A9" w:rsidRPr="007556A9" w14:paraId="14F52BD7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4B14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1E5AF" w14:textId="77777777" w:rsidR="007556A9" w:rsidRPr="007556A9" w:rsidRDefault="007556A9" w:rsidP="00C36904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односоставных предложений (назывное предложение, определенно-личное предложение,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неопределенноличное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предложение, обобщенно-личное предложение, безличное предложение) </w:t>
            </w:r>
          </w:p>
        </w:tc>
      </w:tr>
      <w:tr w:rsidR="007556A9" w:rsidRPr="007556A9" w14:paraId="7E019F29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F929A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D9F7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 </w:t>
            </w:r>
          </w:p>
        </w:tc>
      </w:tr>
      <w:tr w:rsidR="007556A9" w:rsidRPr="007556A9" w14:paraId="4FDB83CE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3DE35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069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однородные и неоднородные определения </w:t>
            </w:r>
          </w:p>
        </w:tc>
      </w:tr>
      <w:tr w:rsidR="007556A9" w:rsidRPr="007556A9" w14:paraId="799087DD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C5B3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1D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обобщающие слова при однородных членах </w:t>
            </w:r>
          </w:p>
        </w:tc>
      </w:tr>
      <w:tr w:rsidR="007556A9" w:rsidRPr="007556A9" w14:paraId="44B84D85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9314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464B5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 </w:t>
            </w:r>
          </w:p>
        </w:tc>
      </w:tr>
      <w:tr w:rsidR="007556A9" w:rsidRPr="007556A9" w14:paraId="3B612F5E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2B20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4475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обособленных членов предложения </w:t>
            </w:r>
          </w:p>
        </w:tc>
      </w:tr>
      <w:tr w:rsidR="007556A9" w:rsidRPr="007556A9" w14:paraId="15C15BF0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2F86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127D1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группы вводных слов по значению; выявлять омонимию членов предложения и вводных слов, словосочетаний и предложений </w:t>
            </w:r>
          </w:p>
        </w:tc>
      </w:tr>
      <w:tr w:rsidR="007556A9" w:rsidRPr="007556A9" w14:paraId="65DAAB6B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0C5F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EB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вводные предложения и вставные конструкции </w:t>
            </w:r>
          </w:p>
        </w:tc>
      </w:tr>
      <w:tr w:rsidR="007556A9" w:rsidRPr="007556A9" w14:paraId="40E5F5EF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F0D4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C20E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сложные предложения (в рамках изученного) </w:t>
            </w:r>
          </w:p>
        </w:tc>
      </w:tr>
      <w:tr w:rsidR="007556A9" w:rsidRPr="007556A9" w14:paraId="7D1A7216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8B36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67D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конструкции с чужой речью (в рамках изученного) </w:t>
            </w:r>
          </w:p>
        </w:tc>
      </w:tr>
      <w:tr w:rsidR="007556A9" w:rsidRPr="007556A9" w14:paraId="07F784B3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7AAC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0819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синтаксический анализ предложений </w:t>
            </w:r>
          </w:p>
        </w:tc>
      </w:tr>
      <w:tr w:rsidR="007556A9" w:rsidRPr="007556A9" w14:paraId="5ACDC716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A8585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105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«Культура речи» </w:t>
            </w:r>
          </w:p>
        </w:tc>
      </w:tr>
      <w:tr w:rsidR="007556A9" w:rsidRPr="007556A9" w14:paraId="3D8C85AD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B75EE" w14:textId="77777777" w:rsidR="007556A9" w:rsidRPr="007556A9" w:rsidRDefault="007556A9" w:rsidP="00C3690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7E4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построения простого предложения </w:t>
            </w:r>
          </w:p>
        </w:tc>
      </w:tr>
    </w:tbl>
    <w:p w14:paraId="52F1258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79A278C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A54B0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F9BD6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согласования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 </w:t>
            </w:r>
          </w:p>
        </w:tc>
      </w:tr>
      <w:tr w:rsidR="007556A9" w:rsidRPr="007556A9" w14:paraId="290C3516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C18A6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A7CA2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построения предложений с однородными членами, связанными двойными союзами не только... но и, как... так и </w:t>
            </w:r>
          </w:p>
        </w:tc>
      </w:tr>
      <w:tr w:rsidR="007556A9" w:rsidRPr="007556A9" w14:paraId="399A79C5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D457D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FA49A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 </w:t>
            </w:r>
          </w:p>
        </w:tc>
      </w:tr>
      <w:tr w:rsidR="007556A9" w:rsidRPr="007556A9" w14:paraId="2F5C46FB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E3B87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E9664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 </w:t>
            </w:r>
          </w:p>
        </w:tc>
      </w:tr>
      <w:tr w:rsidR="007556A9" w:rsidRPr="007556A9" w14:paraId="03B654C2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BDE0F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294E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«Орфография» </w:t>
            </w:r>
          </w:p>
        </w:tc>
      </w:tr>
      <w:tr w:rsidR="007556A9" w:rsidRPr="007556A9" w14:paraId="67D9AB13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E58DD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3BF9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орфографический анализ слов </w:t>
            </w:r>
          </w:p>
        </w:tc>
      </w:tr>
      <w:tr w:rsidR="007556A9" w:rsidRPr="007556A9" w14:paraId="6ABB3B2F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4E0BB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E1D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«Пунктуация» </w:t>
            </w:r>
          </w:p>
        </w:tc>
      </w:tr>
      <w:tr w:rsidR="007556A9" w:rsidRPr="007556A9" w14:paraId="1361EF32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A6CDE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F3E9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функции знаков препинания </w:t>
            </w:r>
          </w:p>
        </w:tc>
      </w:tr>
      <w:tr w:rsidR="007556A9" w:rsidRPr="007556A9" w14:paraId="097BEDF1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202D8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3DC5B" w14:textId="77777777" w:rsidR="007556A9" w:rsidRPr="007556A9" w:rsidRDefault="007556A9" w:rsidP="00C36904">
            <w:pPr>
              <w:tabs>
                <w:tab w:val="center" w:pos="2029"/>
                <w:tab w:val="center" w:pos="3413"/>
                <w:tab w:val="center" w:pos="4671"/>
                <w:tab w:val="center" w:pos="5636"/>
                <w:tab w:val="right" w:pos="7959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тире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подлежащим </w:t>
            </w:r>
          </w:p>
          <w:p w14:paraId="48B9584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сказуемым </w:t>
            </w:r>
          </w:p>
        </w:tc>
      </w:tr>
      <w:tr w:rsidR="007556A9" w:rsidRPr="007556A9" w14:paraId="43B6B48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3E3BB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46B13" w14:textId="77777777" w:rsidR="007556A9" w:rsidRPr="007556A9" w:rsidRDefault="007556A9" w:rsidP="00C36904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пунктуационные особенности предложений </w:t>
            </w:r>
          </w:p>
          <w:p w14:paraId="792CB8B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 словами да, нет </w:t>
            </w:r>
          </w:p>
        </w:tc>
      </w:tr>
      <w:tr w:rsidR="007556A9" w:rsidRPr="007556A9" w14:paraId="2D6F78D3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83825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EB783" w14:textId="77777777" w:rsidR="007556A9" w:rsidRPr="007556A9" w:rsidRDefault="007556A9" w:rsidP="00C36904">
            <w:pPr>
              <w:spacing w:after="48" w:line="258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Применять 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и...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и, или... или, либо... либо, ни... ни, </w:t>
            </w:r>
          </w:p>
          <w:p w14:paraId="4B62EE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то... то) </w:t>
            </w:r>
          </w:p>
        </w:tc>
      </w:tr>
      <w:tr w:rsidR="007556A9" w:rsidRPr="007556A9" w14:paraId="2DEFF0D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B0E65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407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постановки знаков препинания в предложениях с обобщающим словом при однородных членах </w:t>
            </w:r>
          </w:p>
        </w:tc>
      </w:tr>
      <w:tr w:rsidR="007556A9" w:rsidRPr="007556A9" w14:paraId="7FDB7045" w14:textId="77777777" w:rsidTr="00C3690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3862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7E93C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 </w:t>
            </w:r>
          </w:p>
        </w:tc>
      </w:tr>
      <w:tr w:rsidR="007556A9" w:rsidRPr="007556A9" w14:paraId="0D023134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F003A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87FF8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постановки знаков препинания в предложениях с вводными и вставными конструкциями, обращениями и междометиями </w:t>
            </w:r>
          </w:p>
        </w:tc>
      </w:tr>
      <w:tr w:rsidR="007556A9" w:rsidRPr="007556A9" w14:paraId="5476A20C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63EC8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33C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пунктуационный анализ предложений </w:t>
            </w:r>
          </w:p>
        </w:tc>
      </w:tr>
      <w:tr w:rsidR="007556A9" w:rsidRPr="007556A9" w14:paraId="3CF0DABF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825F" w14:textId="77777777" w:rsidR="007556A9" w:rsidRPr="007556A9" w:rsidRDefault="007556A9" w:rsidP="00C3690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D52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«Выразительность русской речи» </w:t>
            </w:r>
          </w:p>
        </w:tc>
      </w:tr>
      <w:tr w:rsidR="007556A9" w:rsidRPr="007556A9" w14:paraId="166EAC82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4AA79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CE30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языковые средства выразительности в тексте (фонетические,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словообразовательные,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лексические, морфологические) </w:t>
            </w:r>
          </w:p>
        </w:tc>
      </w:tr>
      <w:tr w:rsidR="007556A9" w:rsidRPr="007556A9" w14:paraId="1820DE87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CC1C8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02E53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использования инверсии </w:t>
            </w:r>
          </w:p>
        </w:tc>
      </w:tr>
      <w:tr w:rsidR="007556A9" w:rsidRPr="007556A9" w14:paraId="2262ACD5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5AF91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D354D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употребления неполных предложений в диалогической речи, соблюдения в устной речи интонации неполного предложения </w:t>
            </w:r>
          </w:p>
        </w:tc>
      </w:tr>
      <w:tr w:rsidR="007556A9" w:rsidRPr="007556A9" w14:paraId="2A6690FF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2366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3C67D" w14:textId="77777777" w:rsidR="007556A9" w:rsidRPr="007556A9" w:rsidRDefault="007556A9" w:rsidP="00C36904">
            <w:pPr>
              <w:tabs>
                <w:tab w:val="center" w:pos="2518"/>
                <w:tab w:val="center" w:pos="4662"/>
                <w:tab w:val="right" w:pos="795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особенности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употребления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односоставных </w:t>
            </w:r>
          </w:p>
          <w:p w14:paraId="0B3279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в речи </w:t>
            </w:r>
          </w:p>
        </w:tc>
      </w:tr>
      <w:tr w:rsidR="007556A9" w:rsidRPr="007556A9" w14:paraId="3471293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5408F" w14:textId="77777777" w:rsidR="007556A9" w:rsidRPr="007556A9" w:rsidRDefault="007556A9" w:rsidP="00C3690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A71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текстах публицистического стиля риторическое восклицание, вопросно-ответную форму изложения </w:t>
            </w:r>
          </w:p>
        </w:tc>
      </w:tr>
    </w:tbl>
    <w:p w14:paraId="7447F7AD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7F5A4FB" w14:textId="77777777" w:rsidR="007556A9" w:rsidRPr="007556A9" w:rsidRDefault="007556A9" w:rsidP="007556A9">
      <w:pPr>
        <w:spacing w:after="135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6F1D8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Проверяемые элементы содержания </w:t>
      </w:r>
      <w:r w:rsidRPr="007556A9">
        <w:rPr>
          <w:rFonts w:eastAsia="Calibri"/>
          <w:b w:val="0"/>
          <w:sz w:val="24"/>
          <w:szCs w:val="24"/>
        </w:rPr>
        <w:t xml:space="preserve"> </w:t>
      </w:r>
    </w:p>
    <w:p w14:paraId="6C38E24D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7A78C04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EA778" w14:textId="77777777" w:rsidR="007556A9" w:rsidRPr="007556A9" w:rsidRDefault="007556A9" w:rsidP="00C36904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B9E68" w14:textId="77777777" w:rsidR="007556A9" w:rsidRPr="007556A9" w:rsidRDefault="007556A9" w:rsidP="00C36904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556A9" w:rsidRPr="007556A9" w14:paraId="7B8835C9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4CB4C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7C6F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 </w:t>
            </w:r>
          </w:p>
        </w:tc>
      </w:tr>
      <w:tr w:rsidR="007556A9" w:rsidRPr="007556A9" w14:paraId="7F55DFF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4543C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0512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Монолог-описание, монолог-рассуждение, монолог-повествование; выступление с научным сообщением </w:t>
            </w:r>
          </w:p>
        </w:tc>
      </w:tr>
      <w:tr w:rsidR="007556A9" w:rsidRPr="007556A9" w14:paraId="48979FC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EEE50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941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</w:tr>
      <w:tr w:rsidR="007556A9" w:rsidRPr="007556A9" w14:paraId="08B9CAB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8F24C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4547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</w:tr>
      <w:tr w:rsidR="007556A9" w:rsidRPr="007556A9" w14:paraId="34E1655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3057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522B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и его основные признаки </w:t>
            </w:r>
          </w:p>
        </w:tc>
      </w:tr>
      <w:tr w:rsidR="007556A9" w:rsidRPr="007556A9" w14:paraId="7BD0DD9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A013E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E6F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функционально-смысловых типов речи (повествование, описание, рассуждение) </w:t>
            </w:r>
          </w:p>
        </w:tc>
      </w:tr>
      <w:tr w:rsidR="007556A9" w:rsidRPr="007556A9" w14:paraId="69ED96B2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3183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5E98D" w14:textId="77777777" w:rsidR="007556A9" w:rsidRPr="007556A9" w:rsidRDefault="007556A9" w:rsidP="00C36904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извлечение информации из различных источников; использование лингвистических словарей; тезисы, конспект </w:t>
            </w:r>
          </w:p>
        </w:tc>
      </w:tr>
      <w:tr w:rsidR="007556A9" w:rsidRPr="007556A9" w14:paraId="1DCAB29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07A6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1551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  <w:tr w:rsidR="007556A9" w:rsidRPr="007556A9" w14:paraId="6542D68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142A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638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стиль. Сфера употребления, функции, языковые особенности </w:t>
            </w:r>
          </w:p>
        </w:tc>
      </w:tr>
      <w:tr w:rsidR="007556A9" w:rsidRPr="007556A9" w14:paraId="788C250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BCF5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DB9C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Жанры официально-делового стиля (заявление, объяснительная записка, автобиография, характеристика) </w:t>
            </w:r>
          </w:p>
        </w:tc>
      </w:tr>
      <w:tr w:rsidR="007556A9" w:rsidRPr="007556A9" w14:paraId="119BD45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6ABA2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A3310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стиль. Сфера употребления, функции, языковые особенности </w:t>
            </w:r>
          </w:p>
        </w:tc>
      </w:tr>
    </w:tbl>
    <w:p w14:paraId="222D2947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4646AE35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55A51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6A0E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Жанры научного стиля (реферат, доклад на научную тему) </w:t>
            </w:r>
          </w:p>
        </w:tc>
      </w:tr>
      <w:tr w:rsidR="007556A9" w:rsidRPr="007556A9" w14:paraId="28DC3A5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5F242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BA10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различных функциональных разновидностей языка в тексте </w:t>
            </w:r>
          </w:p>
        </w:tc>
      </w:tr>
      <w:tr w:rsidR="007556A9" w:rsidRPr="007556A9" w14:paraId="0840D8C0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7F8EC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548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языка </w:t>
            </w:r>
          </w:p>
        </w:tc>
      </w:tr>
      <w:tr w:rsidR="007556A9" w:rsidRPr="007556A9" w14:paraId="6ECBF88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80502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4ED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Словосочетание </w:t>
            </w:r>
          </w:p>
        </w:tc>
      </w:tr>
      <w:tr w:rsidR="007556A9" w:rsidRPr="007556A9" w14:paraId="767DDEF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AF74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CAE7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словосочетания </w:t>
            </w:r>
          </w:p>
        </w:tc>
      </w:tr>
      <w:tr w:rsidR="007556A9" w:rsidRPr="007556A9" w14:paraId="1C4C4467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0DFA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230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морфологическим свойствам главного слова: глагольные, именные, наречные </w:t>
            </w:r>
          </w:p>
        </w:tc>
      </w:tr>
      <w:tr w:rsidR="007556A9" w:rsidRPr="007556A9" w14:paraId="77A711D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8D565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F637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подчинительной связи слов в словосочетании: согласование, управление, примыкание </w:t>
            </w:r>
          </w:p>
        </w:tc>
      </w:tr>
      <w:tr w:rsidR="007556A9" w:rsidRPr="007556A9" w14:paraId="6363D8E1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5120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0F4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словосочетаний </w:t>
            </w:r>
          </w:p>
        </w:tc>
      </w:tr>
      <w:tr w:rsidR="007556A9" w:rsidRPr="007556A9" w14:paraId="33262E7D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41186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0F6B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 </w:t>
            </w:r>
          </w:p>
        </w:tc>
      </w:tr>
      <w:tr w:rsidR="007556A9" w:rsidRPr="007556A9" w14:paraId="4791371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240F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3D9A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предложения </w:t>
            </w:r>
          </w:p>
        </w:tc>
      </w:tr>
      <w:tr w:rsidR="007556A9" w:rsidRPr="007556A9" w14:paraId="0814D11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BC81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73C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(повествовательные, вопросительные, побудительные) </w:t>
            </w:r>
          </w:p>
        </w:tc>
      </w:tr>
      <w:tr w:rsidR="007556A9" w:rsidRPr="007556A9" w14:paraId="5B531D5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58C56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58F3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эмоциональной окраске (восклицательные, невосклицательные) </w:t>
            </w:r>
          </w:p>
        </w:tc>
      </w:tr>
      <w:tr w:rsidR="007556A9" w:rsidRPr="007556A9" w14:paraId="36AEAF2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AA5C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7463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количеству грамматических основ (простые, сложные) </w:t>
            </w:r>
          </w:p>
        </w:tc>
      </w:tr>
      <w:tr w:rsidR="007556A9" w:rsidRPr="007556A9" w14:paraId="25204552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199C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5F6E9" w14:textId="77777777" w:rsidR="007556A9" w:rsidRPr="007556A9" w:rsidRDefault="007556A9" w:rsidP="00C36904">
            <w:pPr>
              <w:tabs>
                <w:tab w:val="center" w:pos="335"/>
                <w:tab w:val="center" w:pos="1513"/>
                <w:tab w:val="center" w:pos="3155"/>
                <w:tab w:val="center" w:pos="4447"/>
                <w:tab w:val="center" w:pos="5467"/>
                <w:tab w:val="center" w:pos="6836"/>
                <w:tab w:val="center" w:pos="8080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наличию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</w:t>
            </w:r>
          </w:p>
          <w:p w14:paraId="3B0E0D4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(двусоставные, односоставные) </w:t>
            </w:r>
          </w:p>
        </w:tc>
      </w:tr>
      <w:tr w:rsidR="007556A9" w:rsidRPr="007556A9" w14:paraId="4E00FB47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01D2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C1EA4" w14:textId="77777777" w:rsidR="007556A9" w:rsidRPr="007556A9" w:rsidRDefault="007556A9" w:rsidP="00C36904">
            <w:pPr>
              <w:tabs>
                <w:tab w:val="center" w:pos="335"/>
                <w:tab w:val="center" w:pos="1892"/>
                <w:tab w:val="center" w:pos="3261"/>
                <w:tab w:val="center" w:pos="4357"/>
                <w:tab w:val="center" w:pos="6283"/>
                <w:tab w:val="center" w:pos="808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наличию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</w:t>
            </w:r>
          </w:p>
          <w:p w14:paraId="6070448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(распространенные, нераспространенные) </w:t>
            </w:r>
          </w:p>
        </w:tc>
      </w:tr>
      <w:tr w:rsidR="007556A9" w:rsidRPr="007556A9" w14:paraId="11710BA0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4BAA5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91C5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полные и неполные </w:t>
            </w:r>
          </w:p>
        </w:tc>
      </w:tr>
      <w:tr w:rsidR="007556A9" w:rsidRPr="007556A9" w14:paraId="6C359E7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7C0A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7BEF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предложений </w:t>
            </w:r>
          </w:p>
        </w:tc>
      </w:tr>
      <w:tr w:rsidR="007556A9" w:rsidRPr="007556A9" w14:paraId="1581E281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DE0F3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BA55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Главные члены предложения </w:t>
            </w:r>
          </w:p>
        </w:tc>
      </w:tr>
      <w:tr w:rsidR="007556A9" w:rsidRPr="007556A9" w14:paraId="501AD318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B2CAE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DE3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 как главные члены предложения </w:t>
            </w:r>
          </w:p>
        </w:tc>
      </w:tr>
      <w:tr w:rsidR="007556A9" w:rsidRPr="007556A9" w14:paraId="54B4B4A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11B4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2071A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 подлежащего </w:t>
            </w:r>
          </w:p>
        </w:tc>
      </w:tr>
      <w:tr w:rsidR="007556A9" w:rsidRPr="007556A9" w14:paraId="6BDF7173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2A80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61A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сказуемого (простое глагольное, составное глагольное, составное именное) и способы его выражения </w:t>
            </w:r>
          </w:p>
        </w:tc>
      </w:tr>
      <w:tr w:rsidR="007556A9" w:rsidRPr="007556A9" w14:paraId="7A9FBC1B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04408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EDF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7556A9" w:rsidRPr="007556A9" w14:paraId="5531C11F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5CE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14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предложения, их виды </w:t>
            </w:r>
          </w:p>
        </w:tc>
      </w:tr>
      <w:tr w:rsidR="007556A9" w:rsidRPr="007556A9" w14:paraId="0ADD74A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AA8F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1CCE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как второстепенный член предложения </w:t>
            </w:r>
          </w:p>
        </w:tc>
      </w:tr>
    </w:tbl>
    <w:p w14:paraId="6CD03AB9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5F290FF5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9BD2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B25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согласованные и несогласованные </w:t>
            </w:r>
          </w:p>
        </w:tc>
      </w:tr>
      <w:tr w:rsidR="007556A9" w:rsidRPr="007556A9" w14:paraId="54C7905B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62004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7168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как особый вид определения </w:t>
            </w:r>
          </w:p>
        </w:tc>
      </w:tr>
      <w:tr w:rsidR="007556A9" w:rsidRPr="007556A9" w14:paraId="03D268C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9DB10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5AC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как второстепенный член предложения </w:t>
            </w:r>
          </w:p>
        </w:tc>
      </w:tr>
      <w:tr w:rsidR="007556A9" w:rsidRPr="007556A9" w14:paraId="62EAF34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B226A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421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прямые и косвенные </w:t>
            </w:r>
          </w:p>
        </w:tc>
      </w:tr>
      <w:tr w:rsidR="007556A9" w:rsidRPr="007556A9" w14:paraId="289258D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2C7E6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BA0B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как второстепенный член предложения </w:t>
            </w:r>
          </w:p>
        </w:tc>
      </w:tr>
      <w:tr w:rsidR="007556A9" w:rsidRPr="007556A9" w14:paraId="1A7C6B8F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7E6D6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F5D5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 (места, времени, причины, цели, образа действия, меры и степени, условия, уступки) </w:t>
            </w:r>
          </w:p>
        </w:tc>
      </w:tr>
      <w:tr w:rsidR="007556A9" w:rsidRPr="007556A9" w14:paraId="13245A3C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71315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3E7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Односоставные предложения </w:t>
            </w:r>
          </w:p>
        </w:tc>
      </w:tr>
      <w:tr w:rsidR="007556A9" w:rsidRPr="007556A9" w14:paraId="2124799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66837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8FD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предложения, их грамматические признаки </w:t>
            </w:r>
          </w:p>
        </w:tc>
      </w:tr>
      <w:tr w:rsidR="007556A9" w:rsidRPr="007556A9" w14:paraId="763E84A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A895A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40B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односоставных предложений: назывные, определенно-личные, неопределенно-личные, обобщенно-личные, безличные предложения </w:t>
            </w:r>
          </w:p>
        </w:tc>
      </w:tr>
      <w:tr w:rsidR="007556A9" w:rsidRPr="007556A9" w14:paraId="73BE61F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32446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3812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Простое осложненное предложение </w:t>
            </w:r>
          </w:p>
        </w:tc>
      </w:tr>
      <w:tr w:rsidR="007556A9" w:rsidRPr="007556A9" w14:paraId="0DAD006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17F45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C76F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предложения, их признаки, средства связи. Союзная и бессоюзная связь однородных членов предложения </w:t>
            </w:r>
          </w:p>
        </w:tc>
      </w:tr>
      <w:tr w:rsidR="007556A9" w:rsidRPr="007556A9" w14:paraId="5560DFCB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64ADC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2BE0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и неоднородные определения </w:t>
            </w:r>
          </w:p>
        </w:tc>
      </w:tr>
      <w:tr w:rsidR="007556A9" w:rsidRPr="007556A9" w14:paraId="7C6FC77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65301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B023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обобщающими словами при однородных членах </w:t>
            </w:r>
          </w:p>
        </w:tc>
      </w:tr>
      <w:tr w:rsidR="007556A9" w:rsidRPr="007556A9" w14:paraId="4BBAED2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36E2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6A7A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</w:t>
            </w:r>
          </w:p>
        </w:tc>
      </w:tr>
      <w:tr w:rsidR="007556A9" w:rsidRPr="007556A9" w14:paraId="6B61BD57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8436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E07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обособленных членов предложения (обособленные определения, обособленные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приложения,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обособленные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обстоятельства, обособленные дополнения) </w:t>
            </w:r>
          </w:p>
        </w:tc>
      </w:tr>
      <w:tr w:rsidR="007556A9" w:rsidRPr="007556A9" w14:paraId="19D59AF6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B3B6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FFF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Уточняющие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пояснительные и присоединительные конструкции </w:t>
            </w:r>
          </w:p>
        </w:tc>
      </w:tr>
      <w:tr w:rsidR="007556A9" w:rsidRPr="007556A9" w14:paraId="4FE47CE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69DF8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6FB5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Обращение. Основные функции обращения </w:t>
            </w:r>
          </w:p>
        </w:tc>
      </w:tr>
      <w:tr w:rsidR="007556A9" w:rsidRPr="007556A9" w14:paraId="3104531B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7F339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A94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Распространенное и нераспространенное обращение </w:t>
            </w:r>
          </w:p>
        </w:tc>
      </w:tr>
      <w:tr w:rsidR="007556A9" w:rsidRPr="007556A9" w14:paraId="5F9E4115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50742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4174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Вводные конструкции </w:t>
            </w:r>
          </w:p>
        </w:tc>
      </w:tr>
      <w:tr w:rsidR="007556A9" w:rsidRPr="007556A9" w14:paraId="2093C16C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39C3E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DD9A8" w14:textId="77777777" w:rsidR="007556A9" w:rsidRPr="007556A9" w:rsidRDefault="007556A9" w:rsidP="00C3690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 </w:t>
            </w:r>
          </w:p>
        </w:tc>
      </w:tr>
      <w:tr w:rsidR="007556A9" w:rsidRPr="007556A9" w14:paraId="1D69276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01956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8CE8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членов предложения и вводных слов, словосочетаний и предложений </w:t>
            </w:r>
          </w:p>
        </w:tc>
      </w:tr>
      <w:tr w:rsidR="007556A9" w:rsidRPr="007556A9" w14:paraId="3426BA80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88F80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6047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Вставные конструкции </w:t>
            </w:r>
          </w:p>
        </w:tc>
      </w:tr>
      <w:tr w:rsidR="007556A9" w:rsidRPr="007556A9" w14:paraId="6F9D24B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D95D8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A550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Синтаксическая синонимия </w:t>
            </w:r>
          </w:p>
        </w:tc>
      </w:tr>
    </w:tbl>
    <w:p w14:paraId="7A976B2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63A6A15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5D696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60D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словосочетаний </w:t>
            </w:r>
          </w:p>
        </w:tc>
      </w:tr>
      <w:tr w:rsidR="007556A9" w:rsidRPr="007556A9" w14:paraId="7FCD17C7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89233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D71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синонимия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односоставных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двусоставных предложений </w:t>
            </w:r>
          </w:p>
        </w:tc>
      </w:tr>
      <w:tr w:rsidR="007556A9" w:rsidRPr="007556A9" w14:paraId="0D2A8080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63476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786C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</w:tr>
      <w:tr w:rsidR="007556A9" w:rsidRPr="007556A9" w14:paraId="2911F61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059CF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2339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словосочетаний </w:t>
            </w:r>
          </w:p>
        </w:tc>
      </w:tr>
      <w:tr w:rsidR="007556A9" w:rsidRPr="007556A9" w14:paraId="735BC4A5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A4F62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42E9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простого предложения </w:t>
            </w:r>
          </w:p>
        </w:tc>
      </w:tr>
      <w:tr w:rsidR="007556A9" w:rsidRPr="007556A9" w14:paraId="2F728BED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3E8D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BC4C" w14:textId="77777777" w:rsidR="007556A9" w:rsidRPr="007556A9" w:rsidRDefault="007556A9" w:rsidP="00C36904">
            <w:pPr>
              <w:spacing w:after="62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согласования сказуемого с подлежащим, выраженным словосочетанием, сложносокращенными словами, словами </w:t>
            </w:r>
          </w:p>
          <w:p w14:paraId="03DF7AB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«большинство» и «меньшинство», количественными сочетаниями </w:t>
            </w:r>
          </w:p>
        </w:tc>
      </w:tr>
      <w:tr w:rsidR="007556A9" w:rsidRPr="007556A9" w14:paraId="503B0EE4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EE2B4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FC0A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не только... но и, как...так и </w:t>
            </w:r>
          </w:p>
        </w:tc>
      </w:tr>
      <w:tr w:rsidR="007556A9" w:rsidRPr="007556A9" w14:paraId="0820DEFE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72BE8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C060D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 </w:t>
            </w:r>
          </w:p>
        </w:tc>
      </w:tr>
      <w:tr w:rsidR="007556A9" w:rsidRPr="007556A9" w14:paraId="4D01723B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76793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D77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</w:tr>
      <w:tr w:rsidR="007556A9" w:rsidRPr="007556A9" w14:paraId="69067528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81175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8F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слов (в рамках изученного) </w:t>
            </w:r>
          </w:p>
        </w:tc>
      </w:tr>
      <w:tr w:rsidR="007556A9" w:rsidRPr="007556A9" w14:paraId="01A46012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96968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87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</w:tr>
      <w:tr w:rsidR="007556A9" w:rsidRPr="007556A9" w14:paraId="43736F6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63DDA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F87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Функции знаков препинания </w:t>
            </w:r>
          </w:p>
        </w:tc>
      </w:tr>
      <w:tr w:rsidR="007556A9" w:rsidRPr="007556A9" w14:paraId="492885F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6CFC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D4EE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Пунктуационные особенности предложений со словами да, нет </w:t>
            </w:r>
          </w:p>
        </w:tc>
      </w:tr>
      <w:tr w:rsidR="007556A9" w:rsidRPr="007556A9" w14:paraId="7C0AAE2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8990B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410F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Тире между подлежащим и сказуемым </w:t>
            </w:r>
          </w:p>
        </w:tc>
      </w:tr>
      <w:tr w:rsidR="007556A9" w:rsidRPr="007556A9" w14:paraId="6E6539E0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76495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A8950" w14:textId="77777777" w:rsidR="007556A9" w:rsidRPr="007556A9" w:rsidRDefault="007556A9" w:rsidP="00C3690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знаков препинания в предложениях с однородными членами, связанными попарно, с помощью повторяющихся союзов </w:t>
            </w:r>
          </w:p>
          <w:p w14:paraId="5E228C1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(и... и, или... или, либо... либо, ни... ни, то... то) </w:t>
            </w:r>
          </w:p>
        </w:tc>
      </w:tr>
      <w:tr w:rsidR="007556A9" w:rsidRPr="007556A9" w14:paraId="0923C42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A3951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5A4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предложениях с обобщающими словами при однородных членах </w:t>
            </w:r>
          </w:p>
        </w:tc>
      </w:tr>
      <w:tr w:rsidR="007556A9" w:rsidRPr="007556A9" w14:paraId="62B9685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99C62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131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знаков препинания в простом и сложном предложениях с союзом и </w:t>
            </w:r>
          </w:p>
        </w:tc>
      </w:tr>
      <w:tr w:rsidR="007556A9" w:rsidRPr="007556A9" w14:paraId="4BC67F35" w14:textId="77777777" w:rsidTr="00C36904">
        <w:trPr>
          <w:trHeight w:val="185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3D72B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29478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 </w:t>
            </w:r>
          </w:p>
        </w:tc>
      </w:tr>
      <w:tr w:rsidR="007556A9" w:rsidRPr="007556A9" w14:paraId="21144BCD" w14:textId="77777777" w:rsidTr="00C36904">
        <w:trPr>
          <w:trHeight w:val="82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AF64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6324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знаков препинания в предложениях с вводными и вставными конструкциями, обращениями и междометиями </w:t>
            </w:r>
          </w:p>
        </w:tc>
      </w:tr>
      <w:tr w:rsidR="007556A9" w:rsidRPr="007556A9" w14:paraId="532E7E06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CC82C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80B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простых предложений </w:t>
            </w:r>
          </w:p>
        </w:tc>
      </w:tr>
      <w:tr w:rsidR="007556A9" w:rsidRPr="007556A9" w14:paraId="74B4997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5996D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BBDF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русской речи </w:t>
            </w:r>
          </w:p>
        </w:tc>
      </w:tr>
      <w:tr w:rsidR="007556A9" w:rsidRPr="007556A9" w14:paraId="65E34445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0E637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CA06D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оформления предложения в устной и письменной речи (интонация, логическое ударение, знаки препинания). Нормы использования инверсии </w:t>
            </w:r>
          </w:p>
        </w:tc>
      </w:tr>
      <w:tr w:rsidR="007556A9" w:rsidRPr="007556A9" w14:paraId="37929A94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F00A1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7FA1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неполных предложений в диалогической речи, соблюдение в устной речи интонации неполного предложения </w:t>
            </w:r>
          </w:p>
        </w:tc>
      </w:tr>
      <w:tr w:rsidR="007556A9" w:rsidRPr="007556A9" w14:paraId="1FF35D10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0DF3C" w14:textId="77777777" w:rsidR="007556A9" w:rsidRPr="007556A9" w:rsidRDefault="007556A9" w:rsidP="00C36904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0AE8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односоставных предложений в речи </w:t>
            </w:r>
          </w:p>
        </w:tc>
      </w:tr>
    </w:tbl>
    <w:p w14:paraId="5645EC41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5515A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EDE6F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hAnsi="Times New Roman" w:cs="Times New Roman"/>
          <w:sz w:val="24"/>
          <w:szCs w:val="24"/>
        </w:rPr>
        <w:br w:type="page"/>
      </w:r>
    </w:p>
    <w:p w14:paraId="4FF82203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lastRenderedPageBreak/>
        <w:t xml:space="preserve">9 КЛАСС Проверяемые требования к результатам освоения основной образовательной программы </w:t>
      </w:r>
      <w:r w:rsidRPr="007556A9">
        <w:rPr>
          <w:rFonts w:eastAsia="Calibri"/>
          <w:b w:val="0"/>
          <w:sz w:val="24"/>
          <w:szCs w:val="24"/>
        </w:rPr>
        <w:t xml:space="preserve"> </w:t>
      </w:r>
    </w:p>
    <w:p w14:paraId="7D3DB72F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CA84A1E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98E12" w14:textId="77777777" w:rsidR="007556A9" w:rsidRPr="007556A9" w:rsidRDefault="007556A9" w:rsidP="00C3690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C1617" w14:textId="77777777" w:rsidR="007556A9" w:rsidRPr="007556A9" w:rsidRDefault="007556A9" w:rsidP="00C3690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56A9" w:rsidRPr="007556A9" w14:paraId="3B5A4E3F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051F7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54E5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«Язык и речь» </w:t>
            </w:r>
          </w:p>
        </w:tc>
      </w:tr>
      <w:tr w:rsidR="007556A9" w:rsidRPr="007556A9" w14:paraId="0410FE59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8920B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76A97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монолограссуждение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монолог-повествование; выступать с научным сообщением </w:t>
            </w:r>
          </w:p>
        </w:tc>
      </w:tr>
      <w:tr w:rsidR="007556A9" w:rsidRPr="007556A9" w14:paraId="17321F8A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A477E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5783B" w14:textId="77777777" w:rsidR="007556A9" w:rsidRPr="007556A9" w:rsidRDefault="007556A9" w:rsidP="00C3690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полилогическом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 </w:t>
            </w:r>
          </w:p>
        </w:tc>
      </w:tr>
      <w:tr w:rsidR="007556A9" w:rsidRPr="007556A9" w14:paraId="130ED908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0BC22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5DBC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видами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выборочным, ознакомительным, детальным – научно-учебных, художественных, публицистических текстов различных функционально-смысловых типов речи </w:t>
            </w:r>
          </w:p>
        </w:tc>
      </w:tr>
      <w:tr w:rsidR="007556A9" w:rsidRPr="007556A9" w14:paraId="587CFA0C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8B25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D9F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видами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чтения: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просмотровым, ознакомительным, изучающим, поисковым </w:t>
            </w:r>
          </w:p>
        </w:tc>
      </w:tr>
      <w:tr w:rsidR="007556A9" w:rsidRPr="007556A9" w14:paraId="0873C70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8BFB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3EC0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Устно пересказывать прочитанный или прослушанный текст объемом не менее 150 слов </w:t>
            </w:r>
          </w:p>
        </w:tc>
      </w:tr>
      <w:tr w:rsidR="007556A9" w:rsidRPr="007556A9" w14:paraId="506CAF85" w14:textId="77777777" w:rsidTr="00C36904">
        <w:trPr>
          <w:trHeight w:val="360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82220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20EC0" w14:textId="77777777" w:rsidR="007556A9" w:rsidRPr="007556A9" w:rsidRDefault="007556A9" w:rsidP="00C3690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объемом 140–160 слов, словарного диктанта объемом 35–40 слов, диктанта на основе связного текста объемом 140–160 слов, составленного с учетом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 </w:t>
            </w:r>
          </w:p>
        </w:tc>
      </w:tr>
      <w:tr w:rsidR="007556A9" w:rsidRPr="007556A9" w14:paraId="0A7A5F21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5E00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A11A4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«Текст» </w:t>
            </w:r>
          </w:p>
        </w:tc>
      </w:tr>
    </w:tbl>
    <w:p w14:paraId="13A02B17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396EF506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1CA6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DA77C" w14:textId="77777777" w:rsidR="007556A9" w:rsidRPr="007556A9" w:rsidRDefault="007556A9" w:rsidP="00C3690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 </w:t>
            </w:r>
          </w:p>
        </w:tc>
      </w:tr>
      <w:tr w:rsidR="007556A9" w:rsidRPr="007556A9" w14:paraId="2371EDB5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AC1C4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A86D3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принадлежность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функциональносмысловому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типу речи; находить в тексте типовые фрагменты (описание,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повествование,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рассуждение-доказательство, оценочные высказывания) </w:t>
            </w:r>
          </w:p>
        </w:tc>
      </w:tr>
      <w:tr w:rsidR="007556A9" w:rsidRPr="007556A9" w14:paraId="2A64EFB3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90AB9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D507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отличительные признаки текстов разных жанров </w:t>
            </w:r>
          </w:p>
        </w:tc>
      </w:tr>
      <w:tr w:rsidR="007556A9" w:rsidRPr="007556A9" w14:paraId="0FB85AB3" w14:textId="77777777" w:rsidTr="00C36904">
        <w:trPr>
          <w:trHeight w:val="32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C7346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F4F0B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высказывание на основе текста: выражать свое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6–7 предложений сложной структуры, если этот объем позволяет раскрыть тему, выразить главную мысль), классные сочинения объемом не менее 250 слов с учетом стиля и жанра сочинения, характера темы </w:t>
            </w:r>
          </w:p>
        </w:tc>
      </w:tr>
      <w:tr w:rsidR="007556A9" w:rsidRPr="007556A9" w14:paraId="43BC7F8B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C48B0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D62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умениями информационной переработки текста: выделять главную и второстепенную информацию в тексте </w:t>
            </w:r>
          </w:p>
        </w:tc>
      </w:tr>
      <w:tr w:rsidR="007556A9" w:rsidRPr="007556A9" w14:paraId="27B0CE69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5C9FE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2EE97" w14:textId="77777777" w:rsidR="007556A9" w:rsidRPr="007556A9" w:rsidRDefault="007556A9" w:rsidP="00C3690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справочной литературы, </w:t>
            </w:r>
          </w:p>
          <w:p w14:paraId="4D17DE1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использовать ее в учебной деятельности </w:t>
            </w:r>
          </w:p>
        </w:tc>
      </w:tr>
      <w:tr w:rsidR="007556A9" w:rsidRPr="007556A9" w14:paraId="6626CA81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B5DBF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84CC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сообщение на заданную тему в виде презентации </w:t>
            </w:r>
          </w:p>
        </w:tc>
      </w:tr>
      <w:tr w:rsidR="007556A9" w:rsidRPr="007556A9" w14:paraId="33FE5527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3B0FE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A0353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 </w:t>
            </w:r>
          </w:p>
        </w:tc>
      </w:tr>
      <w:tr w:rsidR="007556A9" w:rsidRPr="007556A9" w14:paraId="4382C3C4" w14:textId="77777777" w:rsidTr="00C3690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59661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6DF94" w14:textId="77777777" w:rsidR="007556A9" w:rsidRPr="007556A9" w:rsidRDefault="007556A9" w:rsidP="00C36904">
            <w:pPr>
              <w:spacing w:after="34" w:line="270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</w:t>
            </w:r>
          </w:p>
          <w:p w14:paraId="662C10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280 слов; для сжатого и выборочного изложения – не менее 300 слов) </w:t>
            </w:r>
          </w:p>
        </w:tc>
      </w:tr>
      <w:tr w:rsidR="007556A9" w:rsidRPr="007556A9" w14:paraId="770FCA63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CFCF0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048A5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 </w:t>
            </w:r>
          </w:p>
        </w:tc>
      </w:tr>
    </w:tbl>
    <w:p w14:paraId="33D4401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40848BD3" w14:textId="77777777" w:rsidTr="00C3690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C4DA8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C1D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«Функциональные разновидности языка» </w:t>
            </w:r>
          </w:p>
        </w:tc>
      </w:tr>
      <w:tr w:rsidR="007556A9" w:rsidRPr="007556A9" w14:paraId="1FC067F0" w14:textId="77777777" w:rsidTr="00C36904">
        <w:trPr>
          <w:trHeight w:val="229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4F41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61444" w14:textId="77777777" w:rsidR="007556A9" w:rsidRPr="007556A9" w:rsidRDefault="007556A9" w:rsidP="00C36904">
            <w:pPr>
              <w:spacing w:after="55" w:line="26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</w:t>
            </w:r>
          </w:p>
          <w:p w14:paraId="5A8447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художественном произведении </w:t>
            </w:r>
          </w:p>
        </w:tc>
      </w:tr>
      <w:tr w:rsidR="007556A9" w:rsidRPr="007556A9" w14:paraId="05A5CC9B" w14:textId="77777777" w:rsidTr="00C36904">
        <w:trPr>
          <w:trHeight w:val="22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032F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FD9DE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 </w:t>
            </w:r>
          </w:p>
        </w:tc>
      </w:tr>
      <w:tr w:rsidR="007556A9" w:rsidRPr="007556A9" w14:paraId="74F50BCE" w14:textId="77777777" w:rsidTr="00C36904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F73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655C3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 </w:t>
            </w:r>
          </w:p>
        </w:tc>
      </w:tr>
      <w:tr w:rsidR="007556A9" w:rsidRPr="007556A9" w14:paraId="23BCCF5E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2C23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28748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 </w:t>
            </w:r>
          </w:p>
        </w:tc>
      </w:tr>
      <w:tr w:rsidR="007556A9" w:rsidRPr="007556A9" w14:paraId="31DF857E" w14:textId="77777777" w:rsidTr="00C36904">
        <w:trPr>
          <w:trHeight w:val="156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C068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2C6BA" w14:textId="77777777" w:rsidR="007556A9" w:rsidRPr="007556A9" w:rsidRDefault="007556A9" w:rsidP="00C36904">
            <w:pPr>
              <w:spacing w:after="28" w:line="28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</w:t>
            </w:r>
          </w:p>
          <w:p w14:paraId="20CEA0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исправлять речевые недостатки, редактировать текст </w:t>
            </w:r>
          </w:p>
        </w:tc>
      </w:tr>
      <w:tr w:rsidR="007556A9" w:rsidRPr="007556A9" w14:paraId="3AD67062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0FA0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4D4C8" w14:textId="77777777" w:rsidR="007556A9" w:rsidRPr="007556A9" w:rsidRDefault="007556A9" w:rsidP="00C36904">
            <w:pPr>
              <w:spacing w:after="55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отличительные особенности языка художественной литературы в сравнении с другими функциональными </w:t>
            </w:r>
          </w:p>
          <w:p w14:paraId="7E73C84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разновидностями языка </w:t>
            </w:r>
          </w:p>
        </w:tc>
      </w:tr>
      <w:tr w:rsidR="007556A9" w:rsidRPr="007556A9" w14:paraId="0433AD47" w14:textId="77777777" w:rsidTr="00C3690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2225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D1D8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«Система языка» </w:t>
            </w:r>
          </w:p>
        </w:tc>
      </w:tr>
      <w:tr w:rsidR="007556A9" w:rsidRPr="007556A9" w14:paraId="597F9F6F" w14:textId="77777777" w:rsidTr="00C36904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B245B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E8D4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основные средства синтаксической связи между частями сложного предложения </w:t>
            </w:r>
          </w:p>
        </w:tc>
      </w:tr>
      <w:tr w:rsidR="007556A9" w:rsidRPr="007556A9" w14:paraId="1799968B" w14:textId="77777777" w:rsidTr="00C36904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444D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27619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сложные предложения с разными видами связи, бессоюзные и союзные предложения (сложносочиненные и сложноподчиненные) </w:t>
            </w:r>
          </w:p>
        </w:tc>
      </w:tr>
      <w:tr w:rsidR="007556A9" w:rsidRPr="007556A9" w14:paraId="23AB8DAB" w14:textId="77777777" w:rsidTr="00C3690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116E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895E7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сложносочиненное предложение, его строение, смысловое, структурное и интонационное единство частей сложного предложения </w:t>
            </w:r>
          </w:p>
        </w:tc>
      </w:tr>
    </w:tbl>
    <w:p w14:paraId="0766AF4B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1E259079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F7F61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6696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смысловые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отношения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частями сложносочиненного предложения, интонационные особенности сложносочиненных предложений с разными типами смысловых отношений между частями </w:t>
            </w:r>
          </w:p>
        </w:tc>
      </w:tr>
      <w:tr w:rsidR="007556A9" w:rsidRPr="007556A9" w14:paraId="49179AB3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42A75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D7C5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явления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синонимии сложносочиненных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однородными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членами,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соответствующие конструкции в речи </w:t>
            </w:r>
          </w:p>
        </w:tc>
      </w:tr>
      <w:tr w:rsidR="007556A9" w:rsidRPr="007556A9" w14:paraId="1785A380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6AC5B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EE50B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сложноподчиненные предложения, выделять главную и придаточную части предложения, средства связи частей сложноподчиненного предложения </w:t>
            </w:r>
          </w:p>
        </w:tc>
      </w:tr>
      <w:tr w:rsidR="007556A9" w:rsidRPr="007556A9" w14:paraId="3B431BC3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E2A6E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EC2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подчинительные союзы и союзные слова </w:t>
            </w:r>
          </w:p>
        </w:tc>
      </w:tr>
      <w:tr w:rsidR="007556A9" w:rsidRPr="007556A9" w14:paraId="5BE24BBE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CE7A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09789" w14:textId="77777777" w:rsidR="007556A9" w:rsidRPr="007556A9" w:rsidRDefault="007556A9" w:rsidP="00C36904">
            <w:pPr>
              <w:spacing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 </w:t>
            </w:r>
          </w:p>
        </w:tc>
      </w:tr>
      <w:tr w:rsidR="007556A9" w:rsidRPr="007556A9" w14:paraId="2E03FD7F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0A44C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2BBD25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 </w:t>
            </w:r>
          </w:p>
        </w:tc>
      </w:tr>
      <w:tr w:rsidR="007556A9" w:rsidRPr="007556A9" w14:paraId="33A67CD3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0CECB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AA43E6" w14:textId="77777777" w:rsidR="007556A9" w:rsidRPr="007556A9" w:rsidRDefault="007556A9" w:rsidP="00C3690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сложноподчиненные предложения с несколькими придаточными; выявлять однородное, неоднородное </w:t>
            </w:r>
          </w:p>
          <w:p w14:paraId="29FB95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последовательное подчинение придаточных частей </w:t>
            </w:r>
          </w:p>
        </w:tc>
      </w:tr>
      <w:tr w:rsidR="007556A9" w:rsidRPr="007556A9" w14:paraId="5EF64289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F829F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2CA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явления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грамматической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синонимии сложноподчиненных предложений и простых предложений с обособленными членами, использовать соответствующие конструкции в речи </w:t>
            </w:r>
          </w:p>
        </w:tc>
      </w:tr>
      <w:tr w:rsidR="007556A9" w:rsidRPr="007556A9" w14:paraId="0E6C94B1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36CFE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92358" w14:textId="77777777" w:rsidR="007556A9" w:rsidRPr="007556A9" w:rsidRDefault="007556A9" w:rsidP="00C36904">
            <w:pPr>
              <w:spacing w:after="63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смысловые отношения между частями бессоюзного сложного предложения, интонационное </w:t>
            </w:r>
          </w:p>
          <w:p w14:paraId="3BAD9C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пунктуационное выражение этих отношений </w:t>
            </w:r>
          </w:p>
        </w:tc>
      </w:tr>
      <w:tr w:rsidR="007556A9" w:rsidRPr="007556A9" w14:paraId="4ACFDE77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10AA9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2F6B9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 </w:t>
            </w:r>
          </w:p>
        </w:tc>
      </w:tr>
      <w:tr w:rsidR="007556A9" w:rsidRPr="007556A9" w14:paraId="39C349FC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64B1B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C1669" w14:textId="77777777" w:rsidR="007556A9" w:rsidRPr="007556A9" w:rsidRDefault="007556A9" w:rsidP="00C36904">
            <w:pPr>
              <w:spacing w:after="4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типы сложных предложений с разными видами </w:t>
            </w:r>
          </w:p>
          <w:p w14:paraId="4B849E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</w:p>
        </w:tc>
      </w:tr>
      <w:tr w:rsidR="007556A9" w:rsidRPr="007556A9" w14:paraId="63322275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A1C5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D2C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прямую и косвенную речь </w:t>
            </w:r>
          </w:p>
        </w:tc>
      </w:tr>
      <w:tr w:rsidR="007556A9" w:rsidRPr="007556A9" w14:paraId="271D533D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0DF1D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C11A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синонимию предложений с прямой и косвенной речью </w:t>
            </w:r>
          </w:p>
        </w:tc>
      </w:tr>
      <w:tr w:rsidR="007556A9" w:rsidRPr="007556A9" w14:paraId="47643710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0767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BD5C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синтаксический анализ сложных предложений </w:t>
            </w:r>
          </w:p>
        </w:tc>
      </w:tr>
      <w:tr w:rsidR="007556A9" w:rsidRPr="007556A9" w14:paraId="2650CDBE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134A8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DF4B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«Культура речи» </w:t>
            </w:r>
          </w:p>
        </w:tc>
      </w:tr>
      <w:tr w:rsidR="007556A9" w:rsidRPr="007556A9" w14:paraId="2B806633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1C8A5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B1485" w14:textId="77777777" w:rsidR="007556A9" w:rsidRPr="007556A9" w:rsidRDefault="007556A9" w:rsidP="00C36904">
            <w:pPr>
              <w:tabs>
                <w:tab w:val="center" w:pos="1664"/>
                <w:tab w:val="center" w:pos="2765"/>
                <w:tab w:val="center" w:pos="4360"/>
                <w:tab w:val="center" w:pos="5719"/>
                <w:tab w:val="right" w:pos="7958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построения </w:t>
            </w:r>
          </w:p>
          <w:p w14:paraId="203EFD1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сложносочиненного предложения </w:t>
            </w:r>
          </w:p>
        </w:tc>
      </w:tr>
      <w:tr w:rsidR="007556A9" w:rsidRPr="007556A9" w14:paraId="178FEDB7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D7C41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4BFA1" w14:textId="77777777" w:rsidR="007556A9" w:rsidRPr="007556A9" w:rsidRDefault="007556A9" w:rsidP="00C36904">
            <w:pPr>
              <w:tabs>
                <w:tab w:val="center" w:pos="1664"/>
                <w:tab w:val="center" w:pos="2765"/>
                <w:tab w:val="center" w:pos="4360"/>
                <w:tab w:val="center" w:pos="5719"/>
                <w:tab w:val="right" w:pos="7958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построения </w:t>
            </w:r>
          </w:p>
          <w:p w14:paraId="76683A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сложноподчиненного предложения </w:t>
            </w:r>
          </w:p>
        </w:tc>
      </w:tr>
      <w:tr w:rsidR="007556A9" w:rsidRPr="007556A9" w14:paraId="3C18675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F4326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FCF1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применять основные нормы построения бессоюзного сложного предложения </w:t>
            </w:r>
          </w:p>
        </w:tc>
      </w:tr>
      <w:tr w:rsidR="007556A9" w:rsidRPr="007556A9" w14:paraId="3B71271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25BF7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ECBE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основные нормы построения сложных предложений с разными видами связи </w:t>
            </w:r>
          </w:p>
        </w:tc>
      </w:tr>
      <w:tr w:rsidR="007556A9" w:rsidRPr="007556A9" w14:paraId="3B589D1C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5BD53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D11CA" w14:textId="77777777" w:rsidR="007556A9" w:rsidRPr="007556A9" w:rsidRDefault="007556A9" w:rsidP="00C36904">
            <w:pPr>
              <w:tabs>
                <w:tab w:val="center" w:pos="2123"/>
                <w:tab w:val="center" w:pos="3604"/>
                <w:tab w:val="center" w:pos="5412"/>
                <w:tab w:val="center" w:pos="6600"/>
                <w:tab w:val="right" w:pos="7958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построения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прямой </w:t>
            </w:r>
          </w:p>
          <w:p w14:paraId="575036F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косвенной речью, при цитировании </w:t>
            </w:r>
          </w:p>
        </w:tc>
      </w:tr>
      <w:tr w:rsidR="007556A9" w:rsidRPr="007556A9" w14:paraId="58BE8B70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001AE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D47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«Орфография» </w:t>
            </w:r>
          </w:p>
        </w:tc>
      </w:tr>
      <w:tr w:rsidR="007556A9" w:rsidRPr="007556A9" w14:paraId="43282EEC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82859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09DF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орфографический анализ слов </w:t>
            </w:r>
          </w:p>
        </w:tc>
      </w:tr>
      <w:tr w:rsidR="007556A9" w:rsidRPr="007556A9" w14:paraId="68CDEB9E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CDDAF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18D7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«Пунктуация» </w:t>
            </w:r>
          </w:p>
        </w:tc>
      </w:tr>
      <w:tr w:rsidR="007556A9" w:rsidRPr="007556A9" w14:paraId="0C9F3999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50C3A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2E244" w14:textId="77777777" w:rsidR="007556A9" w:rsidRPr="007556A9" w:rsidRDefault="007556A9" w:rsidP="00C36904">
            <w:pPr>
              <w:tabs>
                <w:tab w:val="center" w:pos="2267"/>
                <w:tab w:val="center" w:pos="3889"/>
                <w:tab w:val="center" w:pos="5514"/>
                <w:tab w:val="right" w:pos="7958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</w:p>
          <w:p w14:paraId="36EF125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сложносочиненных предложениях </w:t>
            </w:r>
          </w:p>
        </w:tc>
      </w:tr>
      <w:tr w:rsidR="007556A9" w:rsidRPr="007556A9" w14:paraId="3FFF5B6C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15994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6690B" w14:textId="77777777" w:rsidR="007556A9" w:rsidRPr="007556A9" w:rsidRDefault="007556A9" w:rsidP="00C36904">
            <w:pPr>
              <w:tabs>
                <w:tab w:val="center" w:pos="2267"/>
                <w:tab w:val="center" w:pos="3889"/>
                <w:tab w:val="center" w:pos="5514"/>
                <w:tab w:val="right" w:pos="7958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</w:p>
          <w:p w14:paraId="4578A2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сложноподчиненных предложениях </w:t>
            </w:r>
          </w:p>
        </w:tc>
      </w:tr>
      <w:tr w:rsidR="007556A9" w:rsidRPr="007556A9" w14:paraId="2A6AE6F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32449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3ED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постановки знаков препинания в бессоюзных сложных предложениях </w:t>
            </w:r>
          </w:p>
        </w:tc>
      </w:tr>
      <w:tr w:rsidR="007556A9" w:rsidRPr="007556A9" w14:paraId="61CDCC5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B9D05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3BC5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постановки знаков препинания в сложных предложениях с разными видами связи </w:t>
            </w:r>
          </w:p>
        </w:tc>
      </w:tr>
      <w:tr w:rsidR="007556A9" w:rsidRPr="007556A9" w14:paraId="796E416B" w14:textId="77777777" w:rsidTr="00C3690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52B47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A1E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Уметь цитировать и применять разные способы включения цитат в высказывание </w:t>
            </w:r>
          </w:p>
        </w:tc>
      </w:tr>
      <w:tr w:rsidR="007556A9" w:rsidRPr="007556A9" w14:paraId="3161EDAF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8F73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BDFB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пунктуационный анализ предложений </w:t>
            </w:r>
          </w:p>
        </w:tc>
      </w:tr>
      <w:tr w:rsidR="007556A9" w:rsidRPr="007556A9" w14:paraId="1B639239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81EA1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BC7F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постановки знаков препинания в предложениях с прямой и косвенной речью, при цитировании </w:t>
            </w:r>
          </w:p>
        </w:tc>
      </w:tr>
      <w:tr w:rsidR="007556A9" w:rsidRPr="007556A9" w14:paraId="4976D45A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D445C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46B5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«Выразительность русской речи» </w:t>
            </w:r>
          </w:p>
        </w:tc>
      </w:tr>
      <w:tr w:rsidR="007556A9" w:rsidRPr="007556A9" w14:paraId="3D9CF84A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D622D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C3E3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метафору, олицетворение, эпитет, гиперболу, сравнение </w:t>
            </w:r>
          </w:p>
        </w:tc>
      </w:tr>
    </w:tbl>
    <w:p w14:paraId="49EDFD08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1070E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87430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Проверяемые элементы содержания </w:t>
      </w:r>
      <w:r w:rsidRPr="007556A9">
        <w:rPr>
          <w:rFonts w:eastAsia="Calibri"/>
          <w:b w:val="0"/>
          <w:sz w:val="24"/>
          <w:szCs w:val="24"/>
        </w:rPr>
        <w:t xml:space="preserve"> </w:t>
      </w:r>
    </w:p>
    <w:p w14:paraId="189E0F96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3EA01A38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89F2C" w14:textId="77777777" w:rsidR="007556A9" w:rsidRPr="007556A9" w:rsidRDefault="007556A9" w:rsidP="00C36904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F1EDE" w14:textId="77777777" w:rsidR="007556A9" w:rsidRPr="007556A9" w:rsidRDefault="007556A9" w:rsidP="00C36904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556A9" w:rsidRPr="007556A9" w14:paraId="1CB9D148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AB295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1C89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 </w:t>
            </w:r>
          </w:p>
        </w:tc>
      </w:tr>
      <w:tr w:rsidR="007556A9" w:rsidRPr="007556A9" w14:paraId="7E2DF185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E6B02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BF9E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выборочное, ознакомительное, детальное </w:t>
            </w:r>
          </w:p>
        </w:tc>
      </w:tr>
      <w:tr w:rsidR="007556A9" w:rsidRPr="007556A9" w14:paraId="7F71D361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71C7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4BFE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чтения: изучающее, ознакомительное, просмотровое, поисковое </w:t>
            </w:r>
          </w:p>
        </w:tc>
      </w:tr>
      <w:tr w:rsidR="007556A9" w:rsidRPr="007556A9" w14:paraId="383640F4" w14:textId="77777777" w:rsidTr="00C36904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73CBA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19B97" w14:textId="77777777" w:rsidR="007556A9" w:rsidRPr="007556A9" w:rsidRDefault="007556A9" w:rsidP="00C36904">
            <w:pPr>
              <w:tabs>
                <w:tab w:val="center" w:pos="2291"/>
                <w:tab w:val="center" w:pos="3920"/>
                <w:tab w:val="center" w:pos="5733"/>
                <w:tab w:val="right" w:pos="8576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сжатое,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выборочное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изложение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прочитанного </w:t>
            </w:r>
          </w:p>
          <w:p w14:paraId="2B6AB8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или прослушанного текста </w:t>
            </w:r>
          </w:p>
        </w:tc>
      </w:tr>
      <w:tr w:rsidR="007556A9" w:rsidRPr="007556A9" w14:paraId="5B08EF84" w14:textId="77777777" w:rsidTr="00C36904">
        <w:trPr>
          <w:trHeight w:val="301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69AAC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87DA5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сочиненияминиатюры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 </w:t>
            </w:r>
          </w:p>
        </w:tc>
      </w:tr>
      <w:tr w:rsidR="007556A9" w:rsidRPr="007556A9" w14:paraId="13EAF79F" w14:textId="77777777" w:rsidTr="00C36904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98D39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B77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с учебной книгой, лингвистическими словарями, справочной литературой </w:t>
            </w:r>
          </w:p>
        </w:tc>
      </w:tr>
      <w:tr w:rsidR="007556A9" w:rsidRPr="007556A9" w14:paraId="16DDDAB2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492B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5D3D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Речь устная и письменная, монологическая и диалогическая,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. Виды речевой деятельности: говорение, письмо,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чтение </w:t>
            </w:r>
          </w:p>
        </w:tc>
      </w:tr>
      <w:tr w:rsidR="007556A9" w:rsidRPr="007556A9" w14:paraId="522F686C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997B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BF41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</w:tr>
      <w:tr w:rsidR="007556A9" w:rsidRPr="007556A9" w14:paraId="5DD24D3D" w14:textId="77777777" w:rsidTr="00C36904">
        <w:trPr>
          <w:trHeight w:val="192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5EA2C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58C3F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 </w:t>
            </w:r>
          </w:p>
        </w:tc>
      </w:tr>
      <w:tr w:rsidR="007556A9" w:rsidRPr="007556A9" w14:paraId="1C105575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9FCC4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2E2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 </w:t>
            </w:r>
          </w:p>
        </w:tc>
      </w:tr>
      <w:tr w:rsidR="007556A9" w:rsidRPr="007556A9" w14:paraId="0B1BBFCE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2E37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8BD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  <w:tr w:rsidR="007556A9" w:rsidRPr="007556A9" w14:paraId="51CEA3BF" w14:textId="77777777" w:rsidTr="00C36904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9F337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4535B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 </w:t>
            </w:r>
          </w:p>
        </w:tc>
      </w:tr>
      <w:tr w:rsidR="007556A9" w:rsidRPr="007556A9" w14:paraId="373B7EC3" w14:textId="77777777" w:rsidTr="00C36904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CC07B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136AF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 </w:t>
            </w:r>
          </w:p>
        </w:tc>
      </w:tr>
    </w:tbl>
    <w:p w14:paraId="007AD89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0DF9224C" w14:textId="77777777" w:rsidTr="00C36904">
        <w:trPr>
          <w:trHeight w:val="193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47D0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CB99B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 </w:t>
            </w:r>
          </w:p>
        </w:tc>
      </w:tr>
      <w:tr w:rsidR="007556A9" w:rsidRPr="007556A9" w14:paraId="202289D6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56D8C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858C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языка </w:t>
            </w:r>
          </w:p>
        </w:tc>
      </w:tr>
      <w:tr w:rsidR="007556A9" w:rsidRPr="007556A9" w14:paraId="61790917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8B6A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755F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Сложное предложение </w:t>
            </w:r>
          </w:p>
        </w:tc>
      </w:tr>
      <w:tr w:rsidR="007556A9" w:rsidRPr="007556A9" w14:paraId="10C7396E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EB1E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245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сложном предложении (повторение). Смысловое, структурное и интонационное единство частей сложного предложения </w:t>
            </w:r>
          </w:p>
        </w:tc>
      </w:tr>
      <w:tr w:rsidR="007556A9" w:rsidRPr="007556A9" w14:paraId="70A80880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2EA2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0CE4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сложных предложений </w:t>
            </w:r>
          </w:p>
        </w:tc>
      </w:tr>
      <w:tr w:rsidR="007556A9" w:rsidRPr="007556A9" w14:paraId="31778DA8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B013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49CE2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сложносочиненном предложении, его строении </w:t>
            </w:r>
          </w:p>
        </w:tc>
      </w:tr>
      <w:tr w:rsidR="007556A9" w:rsidRPr="007556A9" w14:paraId="165B77B4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242C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493AA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сложносочиненных предложений. Средства связи частей сложносочиненного предложения </w:t>
            </w:r>
          </w:p>
        </w:tc>
      </w:tr>
      <w:tr w:rsidR="007556A9" w:rsidRPr="007556A9" w14:paraId="76FF0BCD" w14:textId="77777777" w:rsidTr="00C36904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BEADD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DFC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сложноподчиненном предложении. Главная и придаточная части предложения </w:t>
            </w:r>
          </w:p>
        </w:tc>
      </w:tr>
      <w:tr w:rsidR="007556A9" w:rsidRPr="007556A9" w14:paraId="238719CA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4BB0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893B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Различия подчинительных союзов и союзных слов </w:t>
            </w:r>
          </w:p>
        </w:tc>
      </w:tr>
      <w:tr w:rsidR="007556A9" w:rsidRPr="007556A9" w14:paraId="40FC4F17" w14:textId="77777777" w:rsidTr="00C36904">
        <w:trPr>
          <w:trHeight w:val="409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5131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AB98B" w14:textId="77777777" w:rsidR="007556A9" w:rsidRPr="007556A9" w:rsidRDefault="007556A9" w:rsidP="00C36904">
            <w:pPr>
              <w:spacing w:line="267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</w:t>
            </w:r>
          </w:p>
          <w:p w14:paraId="5BDCCEF4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 </w:t>
            </w:r>
          </w:p>
        </w:tc>
      </w:tr>
      <w:tr w:rsidR="007556A9" w:rsidRPr="007556A9" w14:paraId="0D9A7D13" w14:textId="77777777" w:rsidTr="00C36904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3072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5A521" w14:textId="77777777" w:rsidR="007556A9" w:rsidRPr="007556A9" w:rsidRDefault="007556A9" w:rsidP="00C36904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несколькими придаточными. </w:t>
            </w:r>
          </w:p>
          <w:p w14:paraId="19FCAD8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Однородное, неоднородное и последовательное подчинение придаточных частей </w:t>
            </w:r>
          </w:p>
        </w:tc>
      </w:tr>
      <w:tr w:rsidR="007556A9" w:rsidRPr="007556A9" w14:paraId="23F82481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CF1A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EA26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бессоюзном сложном предложении </w:t>
            </w:r>
          </w:p>
        </w:tc>
      </w:tr>
      <w:tr w:rsidR="007556A9" w:rsidRPr="007556A9" w14:paraId="07734A7D" w14:textId="77777777" w:rsidTr="00C36904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D245C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899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отношения между частями бессоюзного сложного предложения. Виды бессоюзных сложных предложений </w:t>
            </w:r>
          </w:p>
        </w:tc>
      </w:tr>
      <w:tr w:rsidR="007556A9" w:rsidRPr="007556A9" w14:paraId="71D35238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D527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2855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сложных предложений с разными видами связи </w:t>
            </w:r>
          </w:p>
        </w:tc>
      </w:tr>
    </w:tbl>
    <w:p w14:paraId="53061DD6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5793A71E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37F5F" w14:textId="77777777" w:rsidR="007556A9" w:rsidRPr="007556A9" w:rsidRDefault="007556A9" w:rsidP="00C3690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A37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сложных предложений </w:t>
            </w:r>
          </w:p>
        </w:tc>
      </w:tr>
      <w:tr w:rsidR="007556A9" w:rsidRPr="007556A9" w14:paraId="432E5B5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F07C8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A74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Прямая речь. Цитирование. Диалог </w:t>
            </w:r>
          </w:p>
        </w:tc>
      </w:tr>
      <w:tr w:rsidR="007556A9" w:rsidRPr="007556A9" w14:paraId="04B953EE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3E13D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4D4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Прямая и косвенная речь </w:t>
            </w:r>
          </w:p>
        </w:tc>
      </w:tr>
      <w:tr w:rsidR="007556A9" w:rsidRPr="007556A9" w14:paraId="52610F5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57E0B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148C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Цитирование </w:t>
            </w:r>
          </w:p>
        </w:tc>
      </w:tr>
      <w:tr w:rsidR="007556A9" w:rsidRPr="007556A9" w14:paraId="7B083BD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781A1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500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Синтаксическая синонимия </w:t>
            </w:r>
          </w:p>
        </w:tc>
      </w:tr>
      <w:tr w:rsidR="007556A9" w:rsidRPr="007556A9" w14:paraId="6820E3EC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DD56C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14A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сложносочиненных предложений и простых предложений с однородными членами </w:t>
            </w:r>
          </w:p>
        </w:tc>
      </w:tr>
      <w:tr w:rsidR="007556A9" w:rsidRPr="007556A9" w14:paraId="3C417B48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4D396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60F3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сложноподчиненных предложений и простых предложений с обособленными членами </w:t>
            </w:r>
          </w:p>
        </w:tc>
      </w:tr>
      <w:tr w:rsidR="007556A9" w:rsidRPr="007556A9" w14:paraId="12B4A2E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340A4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391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бессоюзных сложных предложений и союзных сложных предложений </w:t>
            </w:r>
          </w:p>
        </w:tc>
      </w:tr>
      <w:tr w:rsidR="007556A9" w:rsidRPr="007556A9" w14:paraId="3877070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950E7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18C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 предложений с прямой и косвенной речью </w:t>
            </w:r>
          </w:p>
        </w:tc>
      </w:tr>
      <w:tr w:rsidR="007556A9" w:rsidRPr="007556A9" w14:paraId="54083254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46D4E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22F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</w:tr>
      <w:tr w:rsidR="007556A9" w:rsidRPr="007556A9" w14:paraId="50D0BC7A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F92B6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C33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сложносочиненного предложения </w:t>
            </w:r>
          </w:p>
        </w:tc>
      </w:tr>
      <w:tr w:rsidR="007556A9" w:rsidRPr="007556A9" w14:paraId="19F406DF" w14:textId="77777777" w:rsidTr="00C36904">
        <w:trPr>
          <w:trHeight w:val="186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B62B1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6205A" w14:textId="77777777" w:rsidR="007556A9" w:rsidRPr="007556A9" w:rsidRDefault="007556A9" w:rsidP="00C3690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 </w:t>
            </w:r>
          </w:p>
        </w:tc>
      </w:tr>
      <w:tr w:rsidR="007556A9" w:rsidRPr="007556A9" w14:paraId="5E73607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85B40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16F9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предложений с прямой и косвенной речью </w:t>
            </w:r>
          </w:p>
        </w:tc>
      </w:tr>
      <w:tr w:rsidR="007556A9" w:rsidRPr="007556A9" w14:paraId="7DCE0D4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919FD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6C7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ошибки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построении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сложноподчиненных предложений </w:t>
            </w:r>
          </w:p>
        </w:tc>
      </w:tr>
      <w:tr w:rsidR="007556A9" w:rsidRPr="007556A9" w14:paraId="3D73ECF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0EEE1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918A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</w:tr>
      <w:tr w:rsidR="007556A9" w:rsidRPr="007556A9" w14:paraId="28AFDAA9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61326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96F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слов (в рамках изученного) </w:t>
            </w:r>
          </w:p>
        </w:tc>
      </w:tr>
      <w:tr w:rsidR="007556A9" w:rsidRPr="007556A9" w14:paraId="43EA7B1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43FAF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28E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</w:tr>
      <w:tr w:rsidR="007556A9" w:rsidRPr="007556A9" w14:paraId="5FADEB7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0F248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B6E3B" w14:textId="77777777" w:rsidR="007556A9" w:rsidRPr="007556A9" w:rsidRDefault="007556A9" w:rsidP="00C36904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знаков препинания в сложных предложениях </w:t>
            </w:r>
          </w:p>
          <w:p w14:paraId="1320782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(обобщение) </w:t>
            </w:r>
          </w:p>
        </w:tc>
      </w:tr>
      <w:tr w:rsidR="007556A9" w:rsidRPr="007556A9" w14:paraId="33D8DDC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E639C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0206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постановки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препинания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сложноподчиненных предложениях </w:t>
            </w:r>
          </w:p>
        </w:tc>
      </w:tr>
      <w:tr w:rsidR="007556A9" w:rsidRPr="007556A9" w14:paraId="6AB89F84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FD4A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E1C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перечисления. Запятая и точка с запятой в бессоюзном сложном предложении </w:t>
            </w:r>
          </w:p>
        </w:tc>
      </w:tr>
      <w:tr w:rsidR="007556A9" w:rsidRPr="007556A9" w14:paraId="3E35A7A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C689D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62A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причины, пояснения, дополнения. Двоеточие в бессоюзном сложном предложении </w:t>
            </w:r>
          </w:p>
        </w:tc>
      </w:tr>
      <w:tr w:rsidR="007556A9" w:rsidRPr="007556A9" w14:paraId="68F3AD2A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EC5E8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B2D3F" w14:textId="77777777" w:rsidR="007556A9" w:rsidRPr="007556A9" w:rsidRDefault="007556A9" w:rsidP="00C36904">
            <w:pPr>
              <w:spacing w:line="259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противопоставления, времени, условия и следствия, сравнения. Тире в бессоюзном сложном предложении </w:t>
            </w:r>
          </w:p>
        </w:tc>
      </w:tr>
      <w:tr w:rsidR="007556A9" w:rsidRPr="007556A9" w14:paraId="04B637C9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17F2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E8A23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постановки знаков препинания в предложениях с косвенной речью, с прямой речью, при цитировании. Способы включения цитат в высказывание </w:t>
            </w:r>
          </w:p>
        </w:tc>
      </w:tr>
      <w:tr w:rsidR="007556A9" w:rsidRPr="007556A9" w14:paraId="3C7DB8DF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6D00B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80E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предложений </w:t>
            </w:r>
          </w:p>
        </w:tc>
      </w:tr>
      <w:tr w:rsidR="007556A9" w:rsidRPr="007556A9" w14:paraId="7AF85A6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A1DFA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CC6E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русской речи </w:t>
            </w:r>
          </w:p>
        </w:tc>
      </w:tr>
      <w:tr w:rsidR="007556A9" w:rsidRPr="007556A9" w14:paraId="0BB58E4C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0CEE7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E3149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 </w:t>
            </w:r>
          </w:p>
        </w:tc>
      </w:tr>
    </w:tbl>
    <w:p w14:paraId="4F20A5BE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34357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B27DC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eastAsia="Calibri" w:hAnsi="Times New Roman" w:cs="Times New Roman"/>
          <w:sz w:val="24"/>
          <w:szCs w:val="24"/>
        </w:rPr>
        <w:tab/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  <w:r w:rsidRPr="007556A9">
        <w:rPr>
          <w:rFonts w:ascii="Times New Roman" w:hAnsi="Times New Roman" w:cs="Times New Roman"/>
          <w:sz w:val="24"/>
          <w:szCs w:val="24"/>
        </w:rPr>
        <w:br w:type="page"/>
      </w:r>
    </w:p>
    <w:p w14:paraId="56F51928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lastRenderedPageBreak/>
        <w:t xml:space="preserve">ПЕРЕЧЕНЬ (КОДИФИКАТОР) ПРОВЕРЯЕМЫХ </w:t>
      </w:r>
      <w:proofErr w:type="gramStart"/>
      <w:r w:rsidRPr="007556A9">
        <w:rPr>
          <w:sz w:val="24"/>
          <w:szCs w:val="24"/>
        </w:rPr>
        <w:t>ТРЕБОВАНИЙ  К</w:t>
      </w:r>
      <w:proofErr w:type="gramEnd"/>
      <w:r w:rsidRPr="007556A9">
        <w:rPr>
          <w:sz w:val="24"/>
          <w:szCs w:val="24"/>
        </w:rPr>
        <w:t xml:space="preserve"> РЕЗУЛЬТАТАМ ОСВОЕНИЯ ОСНОВНОЙ ОБРАЗОВАТЕЛЬНОЙ ПРОГРАММЫ ОСНОВНОГО ОБЩЕГО ОБРАЗОВАНИЯ И ЭЛЕМЕНТОВ СОДЕРЖАНИЯ ПО РУССКОМУ ЯЗЫКУ </w:t>
      </w:r>
    </w:p>
    <w:p w14:paraId="13D305A6" w14:textId="77777777" w:rsidR="007556A9" w:rsidRPr="007556A9" w:rsidRDefault="007556A9" w:rsidP="007556A9">
      <w:pPr>
        <w:spacing w:after="0"/>
        <w:ind w:left="3" w:right="-6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A2C0EDF" wp14:editId="07438D95">
                <wp:extent cx="6343650" cy="4577"/>
                <wp:effectExtent l="0" t="0" r="0" b="0"/>
                <wp:docPr id="494594" name="Group 494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4577"/>
                          <a:chOff x="0" y="0"/>
                          <a:chExt cx="6343650" cy="4577"/>
                        </a:xfrm>
                      </wpg:grpSpPr>
                      <wps:wsp>
                        <wps:cNvPr id="53849" name="Shape 53849"/>
                        <wps:cNvSpPr/>
                        <wps:spPr>
                          <a:xfrm>
                            <a:off x="0" y="0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A57D5" id="Group 494594" o:spid="_x0000_s1026" style="width:499.5pt;height:.35pt;mso-position-horizontal-relative:char;mso-position-vertical-relative:line" coordsize="63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">
                <v:shape id="Shape 53849" o:spid="_x0000_s1027" style="position:absolute;width:63436;height:0;visibility:visible;mso-wrap-style:square;v-text-anchor:top" coordsize="634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" path="m,l6343650,e" filled="f" strokeweight=".1271mm">
                  <v:stroke miterlimit="83231f" joinstyle="miter"/>
                  <v:path arrowok="t" textboxrect="0,0,6343650,0"/>
                </v:shape>
                <w10:anchorlock/>
              </v:group>
            </w:pict>
          </mc:Fallback>
        </mc:AlternateContent>
      </w: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C7D49" w14:textId="77777777" w:rsidR="007556A9" w:rsidRPr="007556A9" w:rsidRDefault="007556A9" w:rsidP="007556A9">
      <w:pPr>
        <w:spacing w:after="92"/>
        <w:ind w:left="281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F140A" w14:textId="77777777" w:rsidR="007556A9" w:rsidRPr="007556A9" w:rsidRDefault="007556A9" w:rsidP="007556A9">
      <w:pPr>
        <w:ind w:left="-15" w:right="14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Для проведения основного государственного экзамена по русскому языку (далее –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 </w:t>
      </w:r>
    </w:p>
    <w:p w14:paraId="48A09827" w14:textId="77777777" w:rsidR="007556A9" w:rsidRPr="007556A9" w:rsidRDefault="007556A9" w:rsidP="007556A9">
      <w:pPr>
        <w:spacing w:after="79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9E5CF" w14:textId="77777777" w:rsidR="007556A9" w:rsidRPr="007556A9" w:rsidRDefault="007556A9" w:rsidP="007556A9">
      <w:pPr>
        <w:spacing w:after="37" w:line="267" w:lineRule="auto"/>
        <w:ind w:left="-5" w:right="7" w:hanging="1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на ОГЭ по русскому языку требования к результатам освоения </w:t>
      </w:r>
    </w:p>
    <w:p w14:paraId="34F227A4" w14:textId="77777777" w:rsidR="007556A9" w:rsidRPr="007556A9" w:rsidRDefault="007556A9" w:rsidP="007556A9">
      <w:pPr>
        <w:pStyle w:val="2"/>
        <w:spacing w:after="37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основной образовательной программы основного общего образования  </w:t>
      </w:r>
    </w:p>
    <w:p w14:paraId="48E79891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5C906E2B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4D248" w14:textId="77777777" w:rsidR="007556A9" w:rsidRPr="007556A9" w:rsidRDefault="007556A9" w:rsidP="00C36904">
            <w:pPr>
              <w:spacing w:line="259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40BAB" w14:textId="77777777" w:rsidR="007556A9" w:rsidRPr="007556A9" w:rsidRDefault="007556A9" w:rsidP="00C36904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556A9" w:rsidRPr="007556A9" w14:paraId="6354AB34" w14:textId="77777777" w:rsidTr="00C36904">
        <w:trPr>
          <w:trHeight w:val="185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F59AA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F93C5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различных видов устной и письменной речевой деятельности (говорения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чтения и письма); формирование умений речевого взаимодействия (в том числе общения при помощи современных средств устной и письменной коммуникации): </w:t>
            </w:r>
          </w:p>
        </w:tc>
      </w:tr>
      <w:tr w:rsidR="007556A9" w:rsidRPr="007556A9" w14:paraId="3C58A207" w14:textId="77777777" w:rsidTr="00C3690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8E466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EF639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личных впечатлений, чтения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учебнонаучной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художественной и научно-популярной литературы: монолог-описание; монолог-рассуждение;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монологповествование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; выступление с научным сообщением </w:t>
            </w:r>
          </w:p>
        </w:tc>
      </w:tr>
      <w:tr w:rsidR="007556A9" w:rsidRPr="007556A9" w14:paraId="2DEA7056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CBEA9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B2440" w14:textId="77777777" w:rsidR="007556A9" w:rsidRPr="007556A9" w:rsidRDefault="007556A9" w:rsidP="00C3690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 </w:t>
            </w:r>
          </w:p>
        </w:tc>
      </w:tr>
      <w:tr w:rsidR="007556A9" w:rsidRPr="007556A9" w14:paraId="281E04E3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58DA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17337" w14:textId="77777777" w:rsidR="007556A9" w:rsidRPr="007556A9" w:rsidRDefault="007556A9" w:rsidP="00C3690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различными видами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(выборочным, детальным, ознакомительным) учебно-научных, художественных, публицистических текстов различных функционально-смысловых типов речи </w:t>
            </w:r>
          </w:p>
        </w:tc>
      </w:tr>
      <w:tr w:rsidR="007556A9" w:rsidRPr="007556A9" w14:paraId="6DA2369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E2E57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48A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различными видами чтения (просмотровым, ознакомительным, изучающим, поисковым) </w:t>
            </w:r>
          </w:p>
        </w:tc>
      </w:tr>
      <w:tr w:rsidR="007556A9" w:rsidRPr="007556A9" w14:paraId="7C75FC1F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565CD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F11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прослушанных или прочитанных учебно-научных, официально-деловых, публицистических, художественных </w:t>
            </w:r>
          </w:p>
        </w:tc>
      </w:tr>
    </w:tbl>
    <w:p w14:paraId="55563EBA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78599ED0" w14:textId="77777777" w:rsidTr="00C3690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13D02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E74F4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 </w:t>
            </w:r>
          </w:p>
        </w:tc>
      </w:tr>
      <w:tr w:rsidR="007556A9" w:rsidRPr="007556A9" w14:paraId="152F3EA7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E7A3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144690" w14:textId="77777777" w:rsidR="007556A9" w:rsidRPr="007556A9" w:rsidRDefault="007556A9" w:rsidP="00C36904">
            <w:pPr>
              <w:spacing w:after="50" w:line="25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</w:t>
            </w:r>
          </w:p>
          <w:p w14:paraId="17E3B1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тексте </w:t>
            </w:r>
          </w:p>
        </w:tc>
      </w:tr>
      <w:tr w:rsidR="007556A9" w:rsidRPr="007556A9" w14:paraId="7B9516CA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520D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F9E34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 </w:t>
            </w:r>
          </w:p>
        </w:tc>
      </w:tr>
      <w:tr w:rsidR="007556A9" w:rsidRPr="007556A9" w14:paraId="5F9AD9C4" w14:textId="77777777" w:rsidTr="00C36904">
        <w:trPr>
          <w:trHeight w:val="29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844C9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3A12B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 </w:t>
            </w:r>
          </w:p>
        </w:tc>
      </w:tr>
      <w:tr w:rsidR="007556A9" w:rsidRPr="007556A9" w14:paraId="5BEDB4BE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12AAA" w14:textId="77777777" w:rsidR="007556A9" w:rsidRPr="007556A9" w:rsidRDefault="007556A9" w:rsidP="00C3690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E9C4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устный пересказ прочитанного или прослушанного текста объемом не менее 150 слов </w:t>
            </w:r>
          </w:p>
        </w:tc>
      </w:tr>
      <w:tr w:rsidR="007556A9" w:rsidRPr="007556A9" w14:paraId="01D7DF74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BC746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891A3" w14:textId="77777777" w:rsidR="007556A9" w:rsidRPr="007556A9" w:rsidRDefault="007556A9" w:rsidP="00C3690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информационносправочными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в электронной форме </w:t>
            </w:r>
          </w:p>
        </w:tc>
      </w:tr>
      <w:tr w:rsidR="007556A9" w:rsidRPr="007556A9" w14:paraId="5A9FDF1D" w14:textId="77777777" w:rsidTr="00C36904">
        <w:trPr>
          <w:trHeight w:val="32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4125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FC1F0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</w:t>
            </w:r>
          </w:p>
        </w:tc>
      </w:tr>
    </w:tbl>
    <w:p w14:paraId="423F4DF3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3B0308FC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4B22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50164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 </w:t>
            </w:r>
          </w:p>
        </w:tc>
      </w:tr>
      <w:tr w:rsidR="007556A9" w:rsidRPr="007556A9" w14:paraId="6EC5E633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C731A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8A3A9" w14:textId="77777777" w:rsidR="007556A9" w:rsidRPr="007556A9" w:rsidRDefault="007556A9" w:rsidP="00C36904">
            <w:pPr>
              <w:spacing w:after="51" w:line="257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</w:t>
            </w:r>
          </w:p>
          <w:p w14:paraId="6E8B3D9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речи </w:t>
            </w:r>
          </w:p>
        </w:tc>
      </w:tr>
      <w:tr w:rsidR="007556A9" w:rsidRPr="007556A9" w14:paraId="3B52E0EF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D1C8D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D27F6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 </w:t>
            </w:r>
          </w:p>
        </w:tc>
      </w:tr>
      <w:tr w:rsidR="007556A9" w:rsidRPr="007556A9" w14:paraId="507401B2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BFF1F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74159" w14:textId="77777777" w:rsidR="007556A9" w:rsidRPr="007556A9" w:rsidRDefault="007556A9" w:rsidP="00C36904">
            <w:pPr>
              <w:spacing w:after="48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звуков речи и характеристика их фонетических признаков; распознавание звуков речи по заданным </w:t>
            </w:r>
          </w:p>
          <w:p w14:paraId="7522BB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характеристикам; определение звукового состава слова </w:t>
            </w:r>
          </w:p>
        </w:tc>
      </w:tr>
      <w:tr w:rsidR="007556A9" w:rsidRPr="007556A9" w14:paraId="438D6ED8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1DAD1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42C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морфем в словах; распознавание разных видов морфем </w:t>
            </w:r>
          </w:p>
        </w:tc>
      </w:tr>
      <w:tr w:rsidR="007556A9" w:rsidRPr="007556A9" w14:paraId="0735FE49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1D9A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65B36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способов словообразования; построение словообразовательной цепочки, определение производной и производящей основ </w:t>
            </w:r>
          </w:p>
        </w:tc>
      </w:tr>
      <w:tr w:rsidR="007556A9" w:rsidRPr="007556A9" w14:paraId="27609002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8FDED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24AE8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 </w:t>
            </w:r>
          </w:p>
        </w:tc>
      </w:tr>
      <w:tr w:rsidR="007556A9" w:rsidRPr="007556A9" w14:paraId="362DC91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15B98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398E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однозначных и многозначных слов, омонимов, синонимов, антонимов; прямого и переносного значений слова </w:t>
            </w:r>
          </w:p>
        </w:tc>
      </w:tr>
      <w:tr w:rsidR="007556A9" w:rsidRPr="007556A9" w14:paraId="66091EEC" w14:textId="77777777" w:rsidTr="00C36904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80B70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B953E" w14:textId="77777777" w:rsidR="007556A9" w:rsidRPr="007556A9" w:rsidRDefault="007556A9" w:rsidP="00C3690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 </w:t>
            </w:r>
          </w:p>
        </w:tc>
      </w:tr>
      <w:tr w:rsidR="007556A9" w:rsidRPr="007556A9" w14:paraId="7E468665" w14:textId="77777777" w:rsidTr="00C3690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434CE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A79FB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 </w:t>
            </w:r>
          </w:p>
        </w:tc>
      </w:tr>
    </w:tbl>
    <w:p w14:paraId="729EC653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6F7167EC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B653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0EE9" w14:textId="77777777" w:rsidR="007556A9" w:rsidRPr="007556A9" w:rsidRDefault="007556A9" w:rsidP="00C36904">
            <w:pPr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типов подчинительной связи слов в словосочетании </w:t>
            </w:r>
          </w:p>
          <w:p w14:paraId="1AC0BF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(согласование, управление, примыкание) </w:t>
            </w:r>
          </w:p>
        </w:tc>
      </w:tr>
      <w:tr w:rsidR="007556A9" w:rsidRPr="007556A9" w14:paraId="49DB8053" w14:textId="77777777" w:rsidTr="00C3690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CAA2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06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словосочетаний по морфологическим свойствам главного слова (именные, глагольные, наречные) </w:t>
            </w:r>
          </w:p>
        </w:tc>
      </w:tr>
      <w:tr w:rsidR="007556A9" w:rsidRPr="007556A9" w14:paraId="272120D9" w14:textId="77777777" w:rsidTr="00C36904">
        <w:trPr>
          <w:trHeight w:val="185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6C4D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98FDF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 </w:t>
            </w:r>
          </w:p>
        </w:tc>
      </w:tr>
      <w:tr w:rsidR="007556A9" w:rsidRPr="007556A9" w14:paraId="599F749C" w14:textId="77777777" w:rsidTr="00C3690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5FF9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A5C9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косвенной и прямой речи </w:t>
            </w:r>
          </w:p>
        </w:tc>
      </w:tr>
      <w:tr w:rsidR="007556A9" w:rsidRPr="007556A9" w14:paraId="2319A90C" w14:textId="77777777" w:rsidTr="00C36904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9576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A858B" w14:textId="77777777" w:rsidR="007556A9" w:rsidRPr="007556A9" w:rsidRDefault="007556A9" w:rsidP="00C36904">
            <w:pPr>
              <w:spacing w:after="61"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</w:t>
            </w:r>
          </w:p>
          <w:p w14:paraId="1DD22D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нераспространенные); предложений полных и неполных </w:t>
            </w:r>
          </w:p>
        </w:tc>
      </w:tr>
      <w:tr w:rsidR="007556A9" w:rsidRPr="007556A9" w14:paraId="74BC04C5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70056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54A7F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видов односоставных предложений (назывные, определенно-личные, неопределенно-личные, безличные) </w:t>
            </w:r>
          </w:p>
        </w:tc>
      </w:tr>
      <w:tr w:rsidR="007556A9" w:rsidRPr="007556A9" w14:paraId="278BC1BC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FDE3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BFBE8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 </w:t>
            </w:r>
          </w:p>
        </w:tc>
      </w:tr>
      <w:tr w:rsidR="007556A9" w:rsidRPr="007556A9" w14:paraId="6365D662" w14:textId="77777777" w:rsidTr="00C36904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4039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A9DD5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 </w:t>
            </w:r>
          </w:p>
        </w:tc>
      </w:tr>
      <w:tr w:rsidR="007556A9" w:rsidRPr="007556A9" w14:paraId="4FEC28CB" w14:textId="77777777" w:rsidTr="00C3690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E5DEB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5E4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видов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сложносочиненных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по смысловым отношениям между его частями </w:t>
            </w:r>
          </w:p>
        </w:tc>
      </w:tr>
      <w:tr w:rsidR="007556A9" w:rsidRPr="007556A9" w14:paraId="3185E671" w14:textId="77777777" w:rsidTr="00C3690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5E5B7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A5B85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 </w:t>
            </w:r>
          </w:p>
        </w:tc>
      </w:tr>
      <w:tr w:rsidR="007556A9" w:rsidRPr="007556A9" w14:paraId="34A998D2" w14:textId="77777777" w:rsidTr="00C36904">
        <w:trPr>
          <w:trHeight w:val="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650D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764F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подчинительных союзов и союзных слов в сложноподчиненных предложениях </w:t>
            </w:r>
          </w:p>
        </w:tc>
      </w:tr>
    </w:tbl>
    <w:p w14:paraId="69588D7F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7556A9" w:rsidRPr="007556A9" w14:paraId="0A6ECF5F" w14:textId="77777777" w:rsidTr="00C3690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93FD8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2FADE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 </w:t>
            </w:r>
          </w:p>
        </w:tc>
      </w:tr>
      <w:tr w:rsidR="007556A9" w:rsidRPr="007556A9" w14:paraId="19A5A794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363F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BE2B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фонетического анализа слова </w:t>
            </w:r>
          </w:p>
        </w:tc>
      </w:tr>
      <w:tr w:rsidR="007556A9" w:rsidRPr="007556A9" w14:paraId="05BC1E0A" w14:textId="77777777" w:rsidTr="00C3690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AA07A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B154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морфемного анализа слова </w:t>
            </w:r>
          </w:p>
        </w:tc>
      </w:tr>
      <w:tr w:rsidR="007556A9" w:rsidRPr="007556A9" w14:paraId="665CDF93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91690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35D3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словообразовательного анализа слова </w:t>
            </w:r>
          </w:p>
        </w:tc>
      </w:tr>
      <w:tr w:rsidR="007556A9" w:rsidRPr="007556A9" w14:paraId="103BE11C" w14:textId="77777777" w:rsidTr="00C3690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9F242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F780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лексического анализа слова </w:t>
            </w:r>
          </w:p>
        </w:tc>
      </w:tr>
      <w:tr w:rsidR="007556A9" w:rsidRPr="007556A9" w14:paraId="2228A9E9" w14:textId="77777777" w:rsidTr="00C3690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7B6BA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9E95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морфологического анализа слова </w:t>
            </w:r>
          </w:p>
        </w:tc>
      </w:tr>
      <w:tr w:rsidR="007556A9" w:rsidRPr="007556A9" w14:paraId="7E317B9B" w14:textId="77777777" w:rsidTr="00C36904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B0F30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259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орфографического анализа слова, предложения, текста или его фрагмента </w:t>
            </w:r>
          </w:p>
        </w:tc>
      </w:tr>
      <w:tr w:rsidR="007556A9" w:rsidRPr="007556A9" w14:paraId="69CA644A" w14:textId="77777777" w:rsidTr="00C36904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FF400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086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пунктуационного анализа предложения, текста или его фрагмента </w:t>
            </w:r>
          </w:p>
        </w:tc>
      </w:tr>
      <w:tr w:rsidR="007556A9" w:rsidRPr="007556A9" w14:paraId="2D3AC58E" w14:textId="77777777" w:rsidTr="00C3690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66971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7BF8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синтаксического анализа словосочетания </w:t>
            </w:r>
          </w:p>
        </w:tc>
      </w:tr>
      <w:tr w:rsidR="007556A9" w:rsidRPr="007556A9" w14:paraId="790AD9FE" w14:textId="77777777" w:rsidTr="00C36904">
        <w:trPr>
          <w:trHeight w:val="115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99E92" w14:textId="77777777" w:rsidR="007556A9" w:rsidRPr="007556A9" w:rsidRDefault="007556A9" w:rsidP="00C3690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5138A" w14:textId="77777777" w:rsidR="007556A9" w:rsidRPr="007556A9" w:rsidRDefault="007556A9" w:rsidP="00C36904">
            <w:pPr>
              <w:spacing w:after="53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синтаксического анализа предложения, определение синтаксической роли самостоятельных частей речи </w:t>
            </w:r>
          </w:p>
          <w:p w14:paraId="6BCB806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предложении </w:t>
            </w:r>
          </w:p>
        </w:tc>
      </w:tr>
      <w:tr w:rsidR="007556A9" w:rsidRPr="007556A9" w14:paraId="255D65B9" w14:textId="77777777" w:rsidTr="00C36904">
        <w:trPr>
          <w:trHeight w:val="148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9E3FA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BCDA8" w14:textId="77777777" w:rsidR="007556A9" w:rsidRPr="007556A9" w:rsidRDefault="007556A9" w:rsidP="00C3690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 </w:t>
            </w:r>
          </w:p>
        </w:tc>
      </w:tr>
      <w:tr w:rsidR="007556A9" w:rsidRPr="007556A9" w14:paraId="76AA9C30" w14:textId="77777777" w:rsidTr="00C3690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2CD2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83A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смыслового анализа текста </w:t>
            </w:r>
          </w:p>
        </w:tc>
      </w:tr>
      <w:tr w:rsidR="007556A9" w:rsidRPr="007556A9" w14:paraId="21707EDC" w14:textId="77777777" w:rsidTr="00C36904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6D0FB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BE44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 </w:t>
            </w:r>
          </w:p>
        </w:tc>
      </w:tr>
      <w:tr w:rsidR="007556A9" w:rsidRPr="007556A9" w14:paraId="04AFED51" w14:textId="77777777" w:rsidTr="00C36904">
        <w:trPr>
          <w:trHeight w:val="79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F9177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C706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способов и средств связи предложений в тексте или текстовом фрагменте </w:t>
            </w:r>
          </w:p>
        </w:tc>
      </w:tr>
      <w:tr w:rsidR="007556A9" w:rsidRPr="007556A9" w14:paraId="27C354E0" w14:textId="77777777" w:rsidTr="00C36904">
        <w:trPr>
          <w:trHeight w:val="115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FF91E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4D2B0" w14:textId="77777777" w:rsidR="007556A9" w:rsidRPr="007556A9" w:rsidRDefault="007556A9" w:rsidP="00C3690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 </w:t>
            </w:r>
          </w:p>
        </w:tc>
      </w:tr>
      <w:tr w:rsidR="007556A9" w:rsidRPr="007556A9" w14:paraId="3C5B278E" w14:textId="77777777" w:rsidTr="00C3690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BCBE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AFF90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 </w:t>
            </w:r>
          </w:p>
        </w:tc>
      </w:tr>
      <w:tr w:rsidR="007556A9" w:rsidRPr="007556A9" w14:paraId="572E89C5" w14:textId="77777777" w:rsidTr="00C36904">
        <w:trPr>
          <w:trHeight w:val="1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95053" w14:textId="77777777" w:rsidR="007556A9" w:rsidRPr="007556A9" w:rsidRDefault="007556A9" w:rsidP="00C3690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B3C8B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 </w:t>
            </w:r>
          </w:p>
        </w:tc>
      </w:tr>
      <w:tr w:rsidR="007556A9" w:rsidRPr="007556A9" w14:paraId="5DF3590C" w14:textId="77777777" w:rsidTr="00C3690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82C4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74DE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орфоэпических норм </w:t>
            </w:r>
          </w:p>
        </w:tc>
      </w:tr>
      <w:tr w:rsidR="007556A9" w:rsidRPr="007556A9" w14:paraId="14237A77" w14:textId="77777777" w:rsidTr="00C36904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16E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83559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 </w:t>
            </w:r>
          </w:p>
        </w:tc>
      </w:tr>
      <w:tr w:rsidR="007556A9" w:rsidRPr="007556A9" w14:paraId="49CA147E" w14:textId="77777777" w:rsidTr="00C36904">
        <w:trPr>
          <w:trHeight w:val="464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DE6B2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80EBD" w14:textId="77777777" w:rsidR="007556A9" w:rsidRPr="007556A9" w:rsidRDefault="007556A9" w:rsidP="00C3690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 </w:t>
            </w:r>
          </w:p>
        </w:tc>
      </w:tr>
      <w:tr w:rsidR="007556A9" w:rsidRPr="007556A9" w14:paraId="69718CA2" w14:textId="77777777" w:rsidTr="00C36904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10993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94A82" w14:textId="77777777" w:rsidR="007556A9" w:rsidRPr="007556A9" w:rsidRDefault="007556A9" w:rsidP="00C36904">
            <w:pPr>
              <w:spacing w:after="39" w:line="26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</w:t>
            </w:r>
          </w:p>
          <w:p w14:paraId="318C2B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их грамматическим значением и других </w:t>
            </w:r>
          </w:p>
        </w:tc>
      </w:tr>
      <w:tr w:rsidR="007556A9" w:rsidRPr="007556A9" w14:paraId="0A746320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D0CF3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6A7EA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 </w:t>
            </w:r>
          </w:p>
        </w:tc>
      </w:tr>
      <w:tr w:rsidR="007556A9" w:rsidRPr="007556A9" w14:paraId="14909792" w14:textId="77777777" w:rsidTr="00C3690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6F0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06147" w14:textId="77777777" w:rsidR="007556A9" w:rsidRPr="007556A9" w:rsidRDefault="007556A9" w:rsidP="00C3690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 </w:t>
            </w:r>
          </w:p>
        </w:tc>
      </w:tr>
      <w:tr w:rsidR="007556A9" w:rsidRPr="007556A9" w14:paraId="32D2D1DF" w14:textId="77777777" w:rsidTr="00C36904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3670D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51B3E" w14:textId="77777777" w:rsidR="007556A9" w:rsidRPr="007556A9" w:rsidRDefault="007556A9" w:rsidP="00C3690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 </w:t>
            </w:r>
          </w:p>
        </w:tc>
      </w:tr>
    </w:tbl>
    <w:p w14:paraId="5CCA2244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164C4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399C7" w14:textId="77777777" w:rsidR="007556A9" w:rsidRPr="007556A9" w:rsidRDefault="007556A9" w:rsidP="007556A9">
      <w:pPr>
        <w:pStyle w:val="2"/>
        <w:ind w:left="-5" w:right="7"/>
        <w:rPr>
          <w:sz w:val="24"/>
          <w:szCs w:val="24"/>
        </w:rPr>
      </w:pPr>
      <w:r w:rsidRPr="007556A9">
        <w:rPr>
          <w:sz w:val="24"/>
          <w:szCs w:val="24"/>
        </w:rPr>
        <w:t xml:space="preserve">Перечень элементов содержания, проверяемых на ОГЭ по русскому языку  </w:t>
      </w:r>
    </w:p>
    <w:p w14:paraId="3DBF5AAF" w14:textId="77777777" w:rsidR="007556A9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6A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2178E68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6BAEC" w14:textId="77777777" w:rsidR="007556A9" w:rsidRPr="007556A9" w:rsidRDefault="007556A9" w:rsidP="00C36904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DD749" w14:textId="77777777" w:rsidR="007556A9" w:rsidRPr="007556A9" w:rsidRDefault="007556A9" w:rsidP="00C36904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556A9" w:rsidRPr="007556A9" w14:paraId="005299A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1CA07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02C5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 </w:t>
            </w:r>
          </w:p>
        </w:tc>
      </w:tr>
      <w:tr w:rsidR="007556A9" w:rsidRPr="007556A9" w14:paraId="55143F16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D08B5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409AE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чтения научно-учебной, художественной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научнопопулярной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</w:p>
        </w:tc>
      </w:tr>
      <w:tr w:rsidR="007556A9" w:rsidRPr="007556A9" w14:paraId="6141E12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517E5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26B0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Монолог-описание, монолог-повествование, монолог-рассуждение; сообщение на лингвистическую тему </w:t>
            </w:r>
          </w:p>
        </w:tc>
      </w:tr>
      <w:tr w:rsidR="007556A9" w:rsidRPr="007556A9" w14:paraId="6852166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6C884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750C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научным сообщением </w:t>
            </w:r>
          </w:p>
        </w:tc>
      </w:tr>
      <w:tr w:rsidR="007556A9" w:rsidRPr="007556A9" w14:paraId="19ACE1A3" w14:textId="77777777" w:rsidTr="00C36904">
        <w:trPr>
          <w:trHeight w:val="152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1D42B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5474C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</w:t>
            </w:r>
          </w:p>
        </w:tc>
      </w:tr>
      <w:tr w:rsidR="007556A9" w:rsidRPr="007556A9" w14:paraId="36F96D1C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8F872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FE9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Устный пересказ прочитанного или прослушанного текста, в том числе с изменением лица рассказчика </w:t>
            </w:r>
          </w:p>
        </w:tc>
      </w:tr>
      <w:tr w:rsidR="007556A9" w:rsidRPr="007556A9" w14:paraId="7027B1F2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BACE2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4082F" w14:textId="77777777" w:rsidR="007556A9" w:rsidRPr="007556A9" w:rsidRDefault="007556A9" w:rsidP="00C3690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Подробное, выборочное и сжатое изложение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 или прослушанного текста. Изложение содержания текста </w:t>
            </w:r>
          </w:p>
          <w:p w14:paraId="333AC1C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изменением лица рассказчика </w:t>
            </w:r>
          </w:p>
        </w:tc>
      </w:tr>
      <w:tr w:rsidR="007556A9" w:rsidRPr="007556A9" w14:paraId="426A65C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290E4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D5DF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диалоге на лингвистические темы (в рамках изученного) и темы на основе жизненных наблюдений </w:t>
            </w:r>
          </w:p>
        </w:tc>
      </w:tr>
      <w:tr w:rsidR="007556A9" w:rsidRPr="007556A9" w14:paraId="71DF8D0E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E9095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D54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диалога: побуждение к действию, обмен мнениями </w:t>
            </w:r>
          </w:p>
        </w:tc>
      </w:tr>
      <w:tr w:rsidR="007556A9" w:rsidRPr="007556A9" w14:paraId="505666A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353B7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F503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диалога: запрос информации, сообщение информации </w:t>
            </w:r>
          </w:p>
        </w:tc>
      </w:tr>
      <w:tr w:rsidR="007556A9" w:rsidRPr="007556A9" w14:paraId="6A722178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C6EAF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EDF86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различных видов с использованием жизненного и читательского опыта, сюжетной картины (в том числе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сочиненияминиатюры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556A9" w:rsidRPr="007556A9" w14:paraId="68C4C6DB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FA4C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0F933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 </w:t>
            </w:r>
          </w:p>
        </w:tc>
      </w:tr>
      <w:tr w:rsidR="007556A9" w:rsidRPr="007556A9" w14:paraId="178F53F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DBBA3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454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: выборочное, ознакомительное, детальное </w:t>
            </w:r>
          </w:p>
        </w:tc>
      </w:tr>
      <w:tr w:rsidR="007556A9" w:rsidRPr="007556A9" w14:paraId="2E7B50A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61741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70C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чтения: изучающее, ознакомительное, просмотровое, поисковое </w:t>
            </w:r>
          </w:p>
        </w:tc>
      </w:tr>
      <w:tr w:rsidR="007556A9" w:rsidRPr="007556A9" w14:paraId="7C52872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2E9CB" w14:textId="77777777" w:rsidR="007556A9" w:rsidRPr="007556A9" w:rsidRDefault="007556A9" w:rsidP="00C3690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FEE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</w:tr>
      <w:tr w:rsidR="007556A9" w:rsidRPr="007556A9" w14:paraId="1EB57AF5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8D0BF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CEB8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Текст и его основные признаки </w:t>
            </w:r>
          </w:p>
        </w:tc>
      </w:tr>
      <w:tr w:rsidR="007556A9" w:rsidRPr="007556A9" w14:paraId="412206E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AD0B6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5A9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речи: повествование как тип речи </w:t>
            </w:r>
          </w:p>
        </w:tc>
      </w:tr>
    </w:tbl>
    <w:p w14:paraId="517098D3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28C95A2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3B19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1C1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речи: описание как тип речи </w:t>
            </w:r>
          </w:p>
        </w:tc>
      </w:tr>
      <w:tr w:rsidR="007556A9" w:rsidRPr="007556A9" w14:paraId="3724CD4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4D11A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6B61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речи: рассуждение как тип речи </w:t>
            </w:r>
          </w:p>
        </w:tc>
      </w:tr>
      <w:tr w:rsidR="007556A9" w:rsidRPr="007556A9" w14:paraId="44268AA2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2E6D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FAB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разных функционально-смысловых типов речи в тексте </w:t>
            </w:r>
          </w:p>
        </w:tc>
      </w:tr>
      <w:tr w:rsidR="007556A9" w:rsidRPr="007556A9" w14:paraId="41CC5352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14D55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07F9B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 </w:t>
            </w:r>
          </w:p>
        </w:tc>
      </w:tr>
      <w:tr w:rsidR="007556A9" w:rsidRPr="007556A9" w14:paraId="3EA7CB95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54DD9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86E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Композиционная структура текста. Абзац как средство деления текста на композиционно-смысловые части </w:t>
            </w:r>
          </w:p>
        </w:tc>
      </w:tr>
      <w:tr w:rsidR="007556A9" w:rsidRPr="007556A9" w14:paraId="3ACB8508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9F177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F13002" w14:textId="77777777" w:rsidR="007556A9" w:rsidRPr="007556A9" w:rsidRDefault="007556A9" w:rsidP="00C36904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предложений и частей текста: формы слова, однокоренные слова, синонимы, антонимы, личные местоимения, повтор слова </w:t>
            </w:r>
          </w:p>
        </w:tc>
      </w:tr>
      <w:tr w:rsidR="007556A9" w:rsidRPr="007556A9" w14:paraId="6B8A24F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B689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907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средства связи предложений в тексте (обобщение) </w:t>
            </w:r>
          </w:p>
        </w:tc>
      </w:tr>
      <w:tr w:rsidR="007556A9" w:rsidRPr="007556A9" w14:paraId="186AC82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9B5BC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DAD3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главная и второстепенная информация </w:t>
            </w:r>
          </w:p>
        </w:tc>
      </w:tr>
      <w:tr w:rsidR="007556A9" w:rsidRPr="007556A9" w14:paraId="329FE19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A02F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A11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простой и сложный план текста </w:t>
            </w:r>
          </w:p>
        </w:tc>
      </w:tr>
      <w:tr w:rsidR="007556A9" w:rsidRPr="007556A9" w14:paraId="560598E2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E96C7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B35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назывной и вопросный план текста </w:t>
            </w:r>
          </w:p>
        </w:tc>
      </w:tr>
      <w:tr w:rsidR="007556A9" w:rsidRPr="007556A9" w14:paraId="1F2EB8D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6F38A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9BC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тезисный план текста </w:t>
            </w:r>
          </w:p>
        </w:tc>
      </w:tr>
      <w:tr w:rsidR="007556A9" w:rsidRPr="007556A9" w14:paraId="78FE0884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63D1D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36B0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тезисы, конспект </w:t>
            </w:r>
          </w:p>
        </w:tc>
      </w:tr>
      <w:tr w:rsidR="007556A9" w:rsidRPr="007556A9" w14:paraId="367EA5F5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99E79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15EC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извлечение информации из различных источников; использование лингвистических словарей </w:t>
            </w:r>
          </w:p>
        </w:tc>
      </w:tr>
      <w:tr w:rsidR="007556A9" w:rsidRPr="007556A9" w14:paraId="688C937C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1666C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2.16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2FC7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приемы работы с учебной книгой, лингвистическими словарями, справочной литературой </w:t>
            </w:r>
          </w:p>
        </w:tc>
      </w:tr>
      <w:tr w:rsidR="007556A9" w:rsidRPr="007556A9" w14:paraId="2AA8224B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2DA9B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94EF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  <w:tr w:rsidR="007556A9" w:rsidRPr="007556A9" w14:paraId="30CF737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85DA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EAC2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Разговорная речь </w:t>
            </w:r>
          </w:p>
        </w:tc>
      </w:tr>
      <w:tr w:rsidR="007556A9" w:rsidRPr="007556A9" w14:paraId="1CE059C1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D7C8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EA29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 </w:t>
            </w:r>
          </w:p>
        </w:tc>
      </w:tr>
      <w:tr w:rsidR="007556A9" w:rsidRPr="007556A9" w14:paraId="25324DB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009A4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D22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Официально-деловой стиль </w:t>
            </w:r>
          </w:p>
        </w:tc>
      </w:tr>
      <w:tr w:rsidR="007556A9" w:rsidRPr="007556A9" w14:paraId="3331B982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C0388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025A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 </w:t>
            </w:r>
          </w:p>
        </w:tc>
      </w:tr>
      <w:tr w:rsidR="007556A9" w:rsidRPr="007556A9" w14:paraId="05BA3C9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68666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EA63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Язык художественной литературы </w:t>
            </w:r>
          </w:p>
        </w:tc>
      </w:tr>
      <w:tr w:rsidR="007556A9" w:rsidRPr="007556A9" w14:paraId="02E97455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2DBF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EA47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различных функциональных разновидностей языка в тексте </w:t>
            </w:r>
          </w:p>
        </w:tc>
      </w:tr>
      <w:tr w:rsidR="007556A9" w:rsidRPr="007556A9" w14:paraId="63AD75EA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08C69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7867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языка </w:t>
            </w:r>
          </w:p>
        </w:tc>
      </w:tr>
      <w:tr w:rsidR="007556A9" w:rsidRPr="007556A9" w14:paraId="507E9B6B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17C2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5D95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Графика </w:t>
            </w:r>
          </w:p>
        </w:tc>
      </w:tr>
    </w:tbl>
    <w:p w14:paraId="241D2B0B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350F821C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9104D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322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гласных звуков </w:t>
            </w:r>
          </w:p>
        </w:tc>
      </w:tr>
      <w:tr w:rsidR="007556A9" w:rsidRPr="007556A9" w14:paraId="7C67F54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F3E72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B5FD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согласных звуков </w:t>
            </w:r>
          </w:p>
        </w:tc>
      </w:tr>
      <w:tr w:rsidR="007556A9" w:rsidRPr="007556A9" w14:paraId="1FCE741B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94D2E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2B3F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звуков в речевом потоке </w:t>
            </w:r>
          </w:p>
        </w:tc>
      </w:tr>
      <w:tr w:rsidR="007556A9" w:rsidRPr="007556A9" w14:paraId="7DAD821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8E8D4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8EF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фонетической транскрипции </w:t>
            </w:r>
          </w:p>
        </w:tc>
      </w:tr>
      <w:tr w:rsidR="007556A9" w:rsidRPr="007556A9" w14:paraId="4FF3126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4E309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67DC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Слог </w:t>
            </w:r>
          </w:p>
        </w:tc>
      </w:tr>
      <w:tr w:rsidR="007556A9" w:rsidRPr="007556A9" w14:paraId="1D24691D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5E996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EF6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</w:t>
            </w:r>
          </w:p>
        </w:tc>
      </w:tr>
      <w:tr w:rsidR="007556A9" w:rsidRPr="007556A9" w14:paraId="379AE33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14851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098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</w:tr>
      <w:tr w:rsidR="007556A9" w:rsidRPr="007556A9" w14:paraId="4D19D0AF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BF7B8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B2AE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 </w:t>
            </w:r>
          </w:p>
        </w:tc>
      </w:tr>
      <w:tr w:rsidR="007556A9" w:rsidRPr="007556A9" w14:paraId="185DC2E3" w14:textId="77777777" w:rsidTr="00C36904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7B193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449BE" w14:textId="77777777" w:rsidR="007556A9" w:rsidRPr="007556A9" w:rsidRDefault="007556A9" w:rsidP="00C3690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 </w:t>
            </w:r>
          </w:p>
        </w:tc>
      </w:tr>
      <w:tr w:rsidR="007556A9" w:rsidRPr="007556A9" w14:paraId="4C566224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A2F2B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061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Слова однозначные и многозначные </w:t>
            </w:r>
          </w:p>
        </w:tc>
      </w:tr>
      <w:tr w:rsidR="007556A9" w:rsidRPr="007556A9" w14:paraId="72F1F9E0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FE5CF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001C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Прямое и переносное значения слова </w:t>
            </w:r>
          </w:p>
        </w:tc>
      </w:tr>
      <w:tr w:rsidR="007556A9" w:rsidRPr="007556A9" w14:paraId="67D8749F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BEF80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FD55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группы слов </w:t>
            </w:r>
          </w:p>
        </w:tc>
      </w:tr>
      <w:tr w:rsidR="007556A9" w:rsidRPr="007556A9" w14:paraId="5D83143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EE7ED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46C1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родовых и видовых понятий </w:t>
            </w:r>
          </w:p>
        </w:tc>
      </w:tr>
      <w:tr w:rsidR="007556A9" w:rsidRPr="007556A9" w14:paraId="13E6FAB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B0009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D17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Синонимы </w:t>
            </w:r>
          </w:p>
        </w:tc>
      </w:tr>
      <w:tr w:rsidR="007556A9" w:rsidRPr="007556A9" w14:paraId="04D40608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C4E51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530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Антонимы </w:t>
            </w:r>
          </w:p>
        </w:tc>
      </w:tr>
      <w:tr w:rsidR="007556A9" w:rsidRPr="007556A9" w14:paraId="40353171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8228B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223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Омонимы </w:t>
            </w:r>
          </w:p>
        </w:tc>
      </w:tr>
      <w:tr w:rsidR="007556A9" w:rsidRPr="007556A9" w14:paraId="06EBBE5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68315" w14:textId="77777777" w:rsidR="007556A9" w:rsidRPr="007556A9" w:rsidRDefault="007556A9" w:rsidP="00C3690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F9DF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Паронимы </w:t>
            </w:r>
          </w:p>
        </w:tc>
      </w:tr>
      <w:tr w:rsidR="007556A9" w:rsidRPr="007556A9" w14:paraId="3C2C8F9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1A62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0403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ее происхождения: исконно русские и заимствованные слова </w:t>
            </w:r>
          </w:p>
        </w:tc>
      </w:tr>
      <w:tr w:rsidR="007556A9" w:rsidRPr="007556A9" w14:paraId="65CC8373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C84D2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02947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принадлежности к активному и пассивному запасу: неологизмы, устаревшие слова (историзмы и архаизмы) </w:t>
            </w:r>
          </w:p>
        </w:tc>
      </w:tr>
      <w:tr w:rsidR="007556A9" w:rsidRPr="007556A9" w14:paraId="76975B77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BB9F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9A40E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 </w:t>
            </w:r>
          </w:p>
        </w:tc>
      </w:tr>
      <w:tr w:rsidR="007556A9" w:rsidRPr="007556A9" w14:paraId="6103105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CCEC8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58D8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Стилистические пласты лексики: стилистически нейтральная, высокая и сниженная лексика </w:t>
            </w:r>
          </w:p>
        </w:tc>
      </w:tr>
      <w:tr w:rsidR="007556A9" w:rsidRPr="007556A9" w14:paraId="059F1A8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7B2F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8F5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Их признаки и значение </w:t>
            </w:r>
          </w:p>
        </w:tc>
      </w:tr>
      <w:tr w:rsidR="007556A9" w:rsidRPr="007556A9" w14:paraId="294B0482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A204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4.2.15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4750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анализ слова </w:t>
            </w:r>
          </w:p>
        </w:tc>
      </w:tr>
    </w:tbl>
    <w:p w14:paraId="3DF8BD14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5E6F507D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A778B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8C9B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6A9" w:rsidRPr="007556A9" w14:paraId="7159625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FB18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AC4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Морфема как минимальная значимая единица языка </w:t>
            </w:r>
          </w:p>
        </w:tc>
      </w:tr>
      <w:tr w:rsidR="007556A9" w:rsidRPr="007556A9" w14:paraId="7EB42E0E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E96D9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8DC46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Основа слова </w:t>
            </w:r>
          </w:p>
        </w:tc>
      </w:tr>
      <w:tr w:rsidR="007556A9" w:rsidRPr="007556A9" w14:paraId="08E0F771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7C758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7695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морфем (корень, приставка, суффикс, окончание) </w:t>
            </w:r>
          </w:p>
        </w:tc>
      </w:tr>
      <w:tr w:rsidR="007556A9" w:rsidRPr="007556A9" w14:paraId="327657C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14C72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E73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звуков в морфемах (в том числе чередование гласных с нулем звука) </w:t>
            </w:r>
          </w:p>
        </w:tc>
      </w:tr>
      <w:tr w:rsidR="007556A9" w:rsidRPr="007556A9" w14:paraId="787D1851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3190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32AC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анализ слов </w:t>
            </w:r>
          </w:p>
        </w:tc>
      </w:tr>
      <w:tr w:rsidR="007556A9" w:rsidRPr="007556A9" w14:paraId="519DDD82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AC2AD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B4C6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</w:t>
            </w:r>
          </w:p>
        </w:tc>
      </w:tr>
      <w:tr w:rsidR="007556A9" w:rsidRPr="007556A9" w14:paraId="06F9B4B8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7ADE0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6488F" w14:textId="77777777" w:rsidR="007556A9" w:rsidRPr="007556A9" w:rsidRDefault="007556A9" w:rsidP="00C36904">
            <w:pPr>
              <w:spacing w:after="4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Формообразующие и словообразующие морфемы. Производящая </w:t>
            </w:r>
          </w:p>
          <w:p w14:paraId="457A7C2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</w:p>
        </w:tc>
      </w:tr>
      <w:tr w:rsidR="007556A9" w:rsidRPr="007556A9" w14:paraId="0902EA94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6B470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4EC01" w14:textId="77777777" w:rsidR="007556A9" w:rsidRPr="007556A9" w:rsidRDefault="007556A9" w:rsidP="00C3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2EA87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переход из одной части речи в другую) </w:t>
            </w:r>
          </w:p>
        </w:tc>
      </w:tr>
      <w:tr w:rsidR="007556A9" w:rsidRPr="007556A9" w14:paraId="75779F1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DEC75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4.4.3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5234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Словообразовательный анализ слов </w:t>
            </w:r>
          </w:p>
        </w:tc>
      </w:tr>
      <w:tr w:rsidR="007556A9" w:rsidRPr="007556A9" w14:paraId="0AC1E2C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A4C1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040C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как раздел грамматики </w:t>
            </w:r>
          </w:p>
        </w:tc>
      </w:tr>
      <w:tr w:rsidR="007556A9" w:rsidRPr="007556A9" w14:paraId="28343EEC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55630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859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как лексико-грамматические разряды слов </w:t>
            </w:r>
          </w:p>
        </w:tc>
      </w:tr>
      <w:tr w:rsidR="007556A9" w:rsidRPr="007556A9" w14:paraId="636D4E4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E9B67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CBD0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Самостоятельные и служебные части речи </w:t>
            </w:r>
          </w:p>
        </w:tc>
      </w:tr>
      <w:tr w:rsidR="007556A9" w:rsidRPr="007556A9" w14:paraId="30A4DD3D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1AAC0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06C3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существительное </w:t>
            </w:r>
          </w:p>
        </w:tc>
      </w:tr>
      <w:tr w:rsidR="007556A9" w:rsidRPr="007556A9" w14:paraId="39AB829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843C7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D023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 </w:t>
            </w:r>
          </w:p>
        </w:tc>
      </w:tr>
      <w:tr w:rsidR="007556A9" w:rsidRPr="007556A9" w14:paraId="18743F3E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D25E3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3244C" w14:textId="77777777" w:rsidR="007556A9" w:rsidRPr="007556A9" w:rsidRDefault="007556A9" w:rsidP="00C3690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 </w:t>
            </w:r>
          </w:p>
        </w:tc>
      </w:tr>
      <w:tr w:rsidR="007556A9" w:rsidRPr="007556A9" w14:paraId="146D899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AF9E0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0E3B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Род, число, падеж имени существительного </w:t>
            </w:r>
          </w:p>
        </w:tc>
      </w:tr>
      <w:tr w:rsidR="007556A9" w:rsidRPr="007556A9" w14:paraId="316906F2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3A3EB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44E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общего рода </w:t>
            </w:r>
          </w:p>
        </w:tc>
      </w:tr>
      <w:tr w:rsidR="007556A9" w:rsidRPr="007556A9" w14:paraId="56D44A4D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C3487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7E4E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имеющие форму только единственного или только множественного числа </w:t>
            </w:r>
          </w:p>
        </w:tc>
      </w:tr>
      <w:tr w:rsidR="007556A9" w:rsidRPr="007556A9" w14:paraId="7028CDAE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35F84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401E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склонения имен существительных. Разносклоняемые имена существительные. Несклоняемые имена существительные </w:t>
            </w:r>
          </w:p>
        </w:tc>
      </w:tr>
      <w:tr w:rsidR="007556A9" w:rsidRPr="007556A9" w14:paraId="6D7EDB58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78E36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4.6.7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78D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существительных </w:t>
            </w:r>
          </w:p>
        </w:tc>
      </w:tr>
      <w:tr w:rsidR="007556A9" w:rsidRPr="007556A9" w14:paraId="3A9CC82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1B86E" w14:textId="77777777" w:rsidR="007556A9" w:rsidRPr="007556A9" w:rsidRDefault="007556A9" w:rsidP="00C3690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D185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прилагательное </w:t>
            </w:r>
          </w:p>
        </w:tc>
      </w:tr>
      <w:tr w:rsidR="007556A9" w:rsidRPr="007556A9" w14:paraId="36E39287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68F1A" w14:textId="77777777" w:rsidR="007556A9" w:rsidRPr="007556A9" w:rsidRDefault="007556A9" w:rsidP="00C3690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CAE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 </w:t>
            </w:r>
          </w:p>
        </w:tc>
      </w:tr>
    </w:tbl>
    <w:p w14:paraId="5379288C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4D65D02C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5651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4023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полные и краткие </w:t>
            </w:r>
          </w:p>
        </w:tc>
      </w:tr>
      <w:tr w:rsidR="007556A9" w:rsidRPr="007556A9" w14:paraId="649D803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FF9C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F3B2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</w:t>
            </w:r>
          </w:p>
        </w:tc>
      </w:tr>
      <w:tr w:rsidR="007556A9" w:rsidRPr="007556A9" w14:paraId="181D7624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D972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D6C3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Качественные, относительные и притяжательные имена прилагательные </w:t>
            </w:r>
          </w:p>
        </w:tc>
      </w:tr>
      <w:tr w:rsidR="007556A9" w:rsidRPr="007556A9" w14:paraId="0E92A7C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9F5BB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4E42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качественных имен прилагательных </w:t>
            </w:r>
          </w:p>
        </w:tc>
      </w:tr>
      <w:tr w:rsidR="007556A9" w:rsidRPr="007556A9" w14:paraId="2D1BE9B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A784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4.7.6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5C5A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прилагательных </w:t>
            </w:r>
          </w:p>
        </w:tc>
      </w:tr>
      <w:tr w:rsidR="007556A9" w:rsidRPr="007556A9" w14:paraId="2CADBD9E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2C450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203E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Глагол </w:t>
            </w:r>
          </w:p>
        </w:tc>
      </w:tr>
      <w:tr w:rsidR="007556A9" w:rsidRPr="007556A9" w14:paraId="482A52D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02F7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AA7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</w:t>
            </w:r>
          </w:p>
        </w:tc>
      </w:tr>
      <w:tr w:rsidR="007556A9" w:rsidRPr="007556A9" w14:paraId="1D7CCC6A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9B2C4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BD1C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совершенного и несовершенного вида </w:t>
            </w:r>
          </w:p>
        </w:tc>
      </w:tr>
      <w:tr w:rsidR="007556A9" w:rsidRPr="007556A9" w14:paraId="1DC098D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ACCA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A342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Глаголы возвратные и невозвратные </w:t>
            </w:r>
          </w:p>
        </w:tc>
      </w:tr>
      <w:tr w:rsidR="007556A9" w:rsidRPr="007556A9" w14:paraId="5364D5FF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31DB6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780C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и его грамматические свойства. Основа инфинитива, основа настоящего (будущего простого) времени глагола </w:t>
            </w:r>
          </w:p>
        </w:tc>
      </w:tr>
      <w:tr w:rsidR="007556A9" w:rsidRPr="007556A9" w14:paraId="3CC89719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26C6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4AF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глагола </w:t>
            </w:r>
          </w:p>
        </w:tc>
      </w:tr>
      <w:tr w:rsidR="007556A9" w:rsidRPr="007556A9" w14:paraId="3866D563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97531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1D4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и непереходные глаголы </w:t>
            </w:r>
          </w:p>
        </w:tc>
      </w:tr>
      <w:tr w:rsidR="007556A9" w:rsidRPr="007556A9" w14:paraId="27CC581A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51287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4.8.7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49D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</w:tr>
      <w:tr w:rsidR="007556A9" w:rsidRPr="007556A9" w14:paraId="5067CE9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CB449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D425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глаголы </w:t>
            </w:r>
          </w:p>
        </w:tc>
      </w:tr>
      <w:tr w:rsidR="007556A9" w:rsidRPr="007556A9" w14:paraId="176ECB55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C4FEA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2A9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Изъявительное, условное и повелительное наклонения глагола </w:t>
            </w:r>
          </w:p>
        </w:tc>
      </w:tr>
      <w:tr w:rsidR="007556A9" w:rsidRPr="007556A9" w14:paraId="28DCB96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B3833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4.8.10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7B87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глаголов </w:t>
            </w:r>
          </w:p>
        </w:tc>
      </w:tr>
      <w:tr w:rsidR="007556A9" w:rsidRPr="007556A9" w14:paraId="402A7736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2384E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6DA8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Имя числительное </w:t>
            </w:r>
          </w:p>
        </w:tc>
      </w:tr>
      <w:tr w:rsidR="007556A9" w:rsidRPr="007556A9" w14:paraId="35DBBC35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C2A5C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1D9CD" w14:textId="77777777" w:rsidR="007556A9" w:rsidRPr="007556A9" w:rsidRDefault="007556A9" w:rsidP="00C36904">
            <w:pPr>
              <w:tabs>
                <w:tab w:val="center" w:pos="404"/>
                <w:tab w:val="center" w:pos="2297"/>
                <w:tab w:val="center" w:pos="4323"/>
                <w:tab w:val="center" w:pos="5768"/>
                <w:tab w:val="center" w:pos="7581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грамматическое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имени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числительного. </w:t>
            </w:r>
          </w:p>
          <w:p w14:paraId="71ED40C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Синтаксические функции имен числительных </w:t>
            </w:r>
          </w:p>
        </w:tc>
      </w:tr>
      <w:tr w:rsidR="007556A9" w:rsidRPr="007556A9" w14:paraId="6AC66B58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01EE3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DB7F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значению: количественные (целые, дробные, собирательные), порядковые числительные </w:t>
            </w:r>
          </w:p>
        </w:tc>
      </w:tr>
      <w:tr w:rsidR="007556A9" w:rsidRPr="007556A9" w14:paraId="37D2247E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10428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94FA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числительных по строению: простые, сложные, составные числительные </w:t>
            </w:r>
          </w:p>
        </w:tc>
      </w:tr>
      <w:tr w:rsidR="007556A9" w:rsidRPr="007556A9" w14:paraId="1F07B94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ED9CE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67A1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количественных и порядковых имен числительных </w:t>
            </w:r>
          </w:p>
        </w:tc>
      </w:tr>
      <w:tr w:rsidR="007556A9" w:rsidRPr="007556A9" w14:paraId="060C3CC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B8D3F" w14:textId="77777777" w:rsidR="007556A9" w:rsidRPr="007556A9" w:rsidRDefault="007556A9" w:rsidP="00C3690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4.9.5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66E9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имен числительных </w:t>
            </w:r>
          </w:p>
        </w:tc>
      </w:tr>
      <w:tr w:rsidR="007556A9" w:rsidRPr="007556A9" w14:paraId="7F6113F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471CE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EA87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Местоимение </w:t>
            </w:r>
          </w:p>
        </w:tc>
      </w:tr>
      <w:tr w:rsidR="007556A9" w:rsidRPr="007556A9" w14:paraId="59FEB566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738C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918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 местоимения. Синтаксические функции местоимений </w:t>
            </w:r>
          </w:p>
        </w:tc>
      </w:tr>
      <w:tr w:rsidR="007556A9" w:rsidRPr="007556A9" w14:paraId="50A1501E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1F1F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D018C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местоимений: личные, возвратное, вопросительные, относительные, указательные, притяжательные, неопределенные, отрицательные, определительные </w:t>
            </w:r>
          </w:p>
        </w:tc>
      </w:tr>
    </w:tbl>
    <w:p w14:paraId="578B7D3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29E276A6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EA907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4.10.3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73E6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местоимений </w:t>
            </w:r>
          </w:p>
        </w:tc>
      </w:tr>
      <w:tr w:rsidR="007556A9" w:rsidRPr="007556A9" w14:paraId="332226C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E87CF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4.10.4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CF1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местоимений </w:t>
            </w:r>
          </w:p>
        </w:tc>
      </w:tr>
      <w:tr w:rsidR="007556A9" w:rsidRPr="007556A9" w14:paraId="5C0B01A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5D01F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E017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Причастие </w:t>
            </w:r>
          </w:p>
        </w:tc>
      </w:tr>
      <w:tr w:rsidR="007556A9" w:rsidRPr="007556A9" w14:paraId="4438FBC4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B5230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CD23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как особая группа слов. Признаки глагола и имени прилагательного в причастии </w:t>
            </w:r>
          </w:p>
        </w:tc>
      </w:tr>
      <w:tr w:rsidR="007556A9" w:rsidRPr="007556A9" w14:paraId="6BCB808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F771A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905A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 </w:t>
            </w:r>
          </w:p>
        </w:tc>
      </w:tr>
      <w:tr w:rsidR="007556A9" w:rsidRPr="007556A9" w14:paraId="4A9EC35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ED491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DC5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 </w:t>
            </w:r>
          </w:p>
        </w:tc>
      </w:tr>
      <w:tr w:rsidR="007556A9" w:rsidRPr="007556A9" w14:paraId="26451048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84A20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09AF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страдательных причастий </w:t>
            </w:r>
          </w:p>
        </w:tc>
      </w:tr>
      <w:tr w:rsidR="007556A9" w:rsidRPr="007556A9" w14:paraId="28FE83C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E4FE1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B4DA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причастий </w:t>
            </w:r>
          </w:p>
        </w:tc>
      </w:tr>
      <w:tr w:rsidR="007556A9" w:rsidRPr="007556A9" w14:paraId="5E34A32C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2B5D9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71B0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 </w:t>
            </w:r>
          </w:p>
        </w:tc>
      </w:tr>
      <w:tr w:rsidR="007556A9" w:rsidRPr="007556A9" w14:paraId="513F353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4C1B4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4.11.7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7CD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причастий </w:t>
            </w:r>
          </w:p>
        </w:tc>
      </w:tr>
      <w:tr w:rsidR="007556A9" w:rsidRPr="007556A9" w14:paraId="318FF949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A630B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6567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Деепричастие </w:t>
            </w:r>
          </w:p>
        </w:tc>
      </w:tr>
      <w:tr w:rsidR="007556A9" w:rsidRPr="007556A9" w14:paraId="7EB54758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B3397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7326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как особая группа слов. Признаки глагола и наречия в деепричастии. Синтаксическая функция деепричастия, роль в речи </w:t>
            </w:r>
          </w:p>
        </w:tc>
      </w:tr>
      <w:tr w:rsidR="007556A9" w:rsidRPr="007556A9" w14:paraId="0AC3BED5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F0883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641B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 </w:t>
            </w:r>
          </w:p>
        </w:tc>
      </w:tr>
      <w:tr w:rsidR="007556A9" w:rsidRPr="007556A9" w14:paraId="0402297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CB172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0218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 </w:t>
            </w:r>
          </w:p>
        </w:tc>
      </w:tr>
      <w:tr w:rsidR="007556A9" w:rsidRPr="007556A9" w14:paraId="2EC75009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D2DF1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4.12.4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8587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деепричастий </w:t>
            </w:r>
          </w:p>
        </w:tc>
      </w:tr>
      <w:tr w:rsidR="007556A9" w:rsidRPr="007556A9" w14:paraId="0BA10832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62B95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2C3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Наречие </w:t>
            </w:r>
          </w:p>
        </w:tc>
      </w:tr>
      <w:tr w:rsidR="007556A9" w:rsidRPr="007556A9" w14:paraId="751A954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40B7B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932B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 наречий </w:t>
            </w:r>
          </w:p>
        </w:tc>
      </w:tr>
      <w:tr w:rsidR="007556A9" w:rsidRPr="007556A9" w14:paraId="52B79C6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EA57C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F38E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 </w:t>
            </w:r>
          </w:p>
        </w:tc>
      </w:tr>
      <w:tr w:rsidR="007556A9" w:rsidRPr="007556A9" w14:paraId="4A107425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755F5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9899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составная формы сравнительной и превосходной степеней сравнения наречий </w:t>
            </w:r>
          </w:p>
        </w:tc>
      </w:tr>
      <w:tr w:rsidR="007556A9" w:rsidRPr="007556A9" w14:paraId="44E9420E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486E1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764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наречий </w:t>
            </w:r>
          </w:p>
        </w:tc>
      </w:tr>
      <w:tr w:rsidR="007556A9" w:rsidRPr="007556A9" w14:paraId="6660300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E342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6427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Слова категории состояния </w:t>
            </w:r>
          </w:p>
        </w:tc>
      </w:tr>
      <w:tr w:rsidR="007556A9" w:rsidRPr="007556A9" w14:paraId="3D8EA17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09A13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3909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значение, морфологические признаки и синтаксическая функция слов категории состояния </w:t>
            </w:r>
          </w:p>
        </w:tc>
      </w:tr>
      <w:tr w:rsidR="007556A9" w:rsidRPr="007556A9" w14:paraId="6B13F18E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5E778" w14:textId="77777777" w:rsidR="007556A9" w:rsidRPr="007556A9" w:rsidRDefault="007556A9" w:rsidP="00C3690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D9CC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Предлог </w:t>
            </w:r>
          </w:p>
        </w:tc>
      </w:tr>
      <w:tr w:rsidR="007556A9" w:rsidRPr="007556A9" w14:paraId="6B5D7E9F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6B311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0955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служебная часть речи </w:t>
            </w:r>
          </w:p>
        </w:tc>
      </w:tr>
      <w:tr w:rsidR="007556A9" w:rsidRPr="007556A9" w14:paraId="620AD7C2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F820F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D73A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предлогов по происхождению: предлоги производные и непроизводные </w:t>
            </w:r>
          </w:p>
        </w:tc>
      </w:tr>
      <w:tr w:rsidR="007556A9" w:rsidRPr="007556A9" w14:paraId="075FD3B9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4249D" w14:textId="77777777" w:rsidR="007556A9" w:rsidRPr="007556A9" w:rsidRDefault="007556A9" w:rsidP="00C36904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D6D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предлогов по строению: предлоги простые и составные </w:t>
            </w:r>
          </w:p>
        </w:tc>
      </w:tr>
    </w:tbl>
    <w:p w14:paraId="024A2778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14F0228E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8D01A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4676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предлогов </w:t>
            </w:r>
          </w:p>
        </w:tc>
      </w:tr>
      <w:tr w:rsidR="007556A9" w:rsidRPr="007556A9" w14:paraId="24E27B5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A5B48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CADC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Союз </w:t>
            </w:r>
          </w:p>
        </w:tc>
      </w:tr>
      <w:tr w:rsidR="007556A9" w:rsidRPr="007556A9" w14:paraId="6F4C260D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365BF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3046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служебная часть речи </w:t>
            </w:r>
          </w:p>
        </w:tc>
      </w:tr>
      <w:tr w:rsidR="007556A9" w:rsidRPr="007556A9" w14:paraId="0C5E44B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CA3A0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E285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 по строению: простые и составные </w:t>
            </w:r>
          </w:p>
        </w:tc>
      </w:tr>
      <w:tr w:rsidR="007556A9" w:rsidRPr="007556A9" w14:paraId="15CE6C00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EA8F3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439E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 по значению: сочинительные и подчинительные </w:t>
            </w:r>
          </w:p>
        </w:tc>
      </w:tr>
      <w:tr w:rsidR="007556A9" w:rsidRPr="007556A9" w14:paraId="1FF0806B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1F313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6E6C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Одиночные, двойные и повторяющиеся сочинительные союзы </w:t>
            </w:r>
          </w:p>
        </w:tc>
      </w:tr>
      <w:tr w:rsidR="007556A9" w:rsidRPr="007556A9" w14:paraId="3AECCC7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B42B7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B490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союзов </w:t>
            </w:r>
          </w:p>
        </w:tc>
      </w:tr>
      <w:tr w:rsidR="007556A9" w:rsidRPr="007556A9" w14:paraId="3F366672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C9293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FE4B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Частица </w:t>
            </w:r>
          </w:p>
        </w:tc>
      </w:tr>
      <w:tr w:rsidR="007556A9" w:rsidRPr="007556A9" w14:paraId="77401D3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50A11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0022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служебная часть речи </w:t>
            </w:r>
          </w:p>
        </w:tc>
      </w:tr>
      <w:tr w:rsidR="007556A9" w:rsidRPr="007556A9" w14:paraId="4C75B72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D888A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C13F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 по значению и употреблению: формообразующие, отрицательные, модальные </w:t>
            </w:r>
          </w:p>
        </w:tc>
      </w:tr>
      <w:tr w:rsidR="007556A9" w:rsidRPr="007556A9" w14:paraId="2670894E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F37C4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B3EA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частиц </w:t>
            </w:r>
          </w:p>
        </w:tc>
      </w:tr>
      <w:tr w:rsidR="007556A9" w:rsidRPr="007556A9" w14:paraId="3381AF14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044FC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3549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Междометия и звукоподражательные слова </w:t>
            </w:r>
          </w:p>
        </w:tc>
      </w:tr>
      <w:tr w:rsidR="007556A9" w:rsidRPr="007556A9" w14:paraId="371CC264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653E8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DA3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как особая группа слов </w:t>
            </w:r>
          </w:p>
        </w:tc>
      </w:tr>
      <w:tr w:rsidR="007556A9" w:rsidRPr="007556A9" w14:paraId="71A57338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A3EA2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1B18E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междометий по значению (выражающие чувства, побуждающие к действию, этикетные междометия); междометия производные и непроизводные </w:t>
            </w:r>
          </w:p>
        </w:tc>
      </w:tr>
      <w:tr w:rsidR="007556A9" w:rsidRPr="007556A9" w14:paraId="3F9E5886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214FD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C329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анализ междометий </w:t>
            </w:r>
          </w:p>
        </w:tc>
      </w:tr>
      <w:tr w:rsidR="007556A9" w:rsidRPr="007556A9" w14:paraId="3F1269B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6DBF4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4.18.4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1003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Звукоподражательные слова </w:t>
            </w:r>
          </w:p>
        </w:tc>
      </w:tr>
      <w:tr w:rsidR="007556A9" w:rsidRPr="007556A9" w14:paraId="430C305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E779C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654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Омонимия слов разных частей речи </w:t>
            </w:r>
          </w:p>
        </w:tc>
      </w:tr>
      <w:tr w:rsidR="007556A9" w:rsidRPr="007556A9" w14:paraId="3FA46493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6C575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1E32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омонимия </w:t>
            </w:r>
          </w:p>
        </w:tc>
      </w:tr>
      <w:tr w:rsidR="007556A9" w:rsidRPr="007556A9" w14:paraId="770EA9D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33C96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4.19.2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8108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грамматических омонимов в речи </w:t>
            </w:r>
          </w:p>
        </w:tc>
      </w:tr>
      <w:tr w:rsidR="007556A9" w:rsidRPr="007556A9" w14:paraId="63AD23F9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669B0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12AA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Словосочетание </w:t>
            </w:r>
          </w:p>
        </w:tc>
      </w:tr>
      <w:tr w:rsidR="007556A9" w:rsidRPr="007556A9" w14:paraId="190B3758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9FE39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A80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словосочетания </w:t>
            </w:r>
          </w:p>
        </w:tc>
      </w:tr>
      <w:tr w:rsidR="007556A9" w:rsidRPr="007556A9" w14:paraId="2F0E3A4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6F05A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F8E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морфологическим свойствам главного слова: глагольные, именные, наречные </w:t>
            </w:r>
          </w:p>
        </w:tc>
      </w:tr>
      <w:tr w:rsidR="007556A9" w:rsidRPr="007556A9" w14:paraId="3A18132F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D844A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4.20.3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8D8F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подчинительной связи слов в словосочетании: согласование, управление, примыкание </w:t>
            </w:r>
          </w:p>
        </w:tc>
      </w:tr>
      <w:tr w:rsidR="007556A9" w:rsidRPr="007556A9" w14:paraId="72E14AF8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4C64B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4.20.4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19C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словосочетаний </w:t>
            </w:r>
          </w:p>
        </w:tc>
      </w:tr>
      <w:tr w:rsidR="007556A9" w:rsidRPr="007556A9" w14:paraId="45F43527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5F31F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CBCD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 </w:t>
            </w:r>
          </w:p>
        </w:tc>
      </w:tr>
      <w:tr w:rsidR="007556A9" w:rsidRPr="007556A9" w14:paraId="240E2E2C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7FED8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890F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предложения </w:t>
            </w:r>
          </w:p>
        </w:tc>
      </w:tr>
    </w:tbl>
    <w:p w14:paraId="4F0E0AC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27D04C0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F4D80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D1AF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(повествовательные, вопросительные, побудительные) </w:t>
            </w:r>
          </w:p>
        </w:tc>
      </w:tr>
      <w:tr w:rsidR="007556A9" w:rsidRPr="007556A9" w14:paraId="2DBC201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24BC9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25FA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эмоциональной окраске (восклицательные, невосклицательные) </w:t>
            </w:r>
          </w:p>
        </w:tc>
      </w:tr>
      <w:tr w:rsidR="007556A9" w:rsidRPr="007556A9" w14:paraId="6C74C6A6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7384B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76258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количеству грамматических основ (простые, сложные) </w:t>
            </w:r>
          </w:p>
        </w:tc>
      </w:tr>
      <w:tr w:rsidR="007556A9" w:rsidRPr="007556A9" w14:paraId="5B43F02B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5B1BC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054A3" w14:textId="77777777" w:rsidR="007556A9" w:rsidRPr="007556A9" w:rsidRDefault="007556A9" w:rsidP="00C36904">
            <w:pPr>
              <w:tabs>
                <w:tab w:val="center" w:pos="335"/>
                <w:tab w:val="center" w:pos="1513"/>
                <w:tab w:val="center" w:pos="3155"/>
                <w:tab w:val="center" w:pos="4447"/>
                <w:tab w:val="center" w:pos="5467"/>
                <w:tab w:val="center" w:pos="6836"/>
                <w:tab w:val="center" w:pos="8080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наличию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</w:t>
            </w:r>
          </w:p>
          <w:p w14:paraId="49ABB4C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(двусоставные, односоставные) </w:t>
            </w:r>
          </w:p>
        </w:tc>
      </w:tr>
      <w:tr w:rsidR="007556A9" w:rsidRPr="007556A9" w14:paraId="4D6599C1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1775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C16A7" w14:textId="77777777" w:rsidR="007556A9" w:rsidRPr="007556A9" w:rsidRDefault="007556A9" w:rsidP="00C36904">
            <w:pPr>
              <w:tabs>
                <w:tab w:val="center" w:pos="335"/>
                <w:tab w:val="center" w:pos="1892"/>
                <w:tab w:val="center" w:pos="3261"/>
                <w:tab w:val="center" w:pos="4357"/>
                <w:tab w:val="center" w:pos="6277"/>
                <w:tab w:val="center" w:pos="8083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предложений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наличию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</w:t>
            </w:r>
          </w:p>
          <w:p w14:paraId="6C6DDA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(распространенные, нераспространенные) </w:t>
            </w:r>
          </w:p>
        </w:tc>
      </w:tr>
      <w:tr w:rsidR="007556A9" w:rsidRPr="007556A9" w14:paraId="2AC7182B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84ED0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4694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полные и неполные </w:t>
            </w:r>
          </w:p>
        </w:tc>
      </w:tr>
      <w:tr w:rsidR="007556A9" w:rsidRPr="007556A9" w14:paraId="77C5020C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6E185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4.21.8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672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предложений </w:t>
            </w:r>
          </w:p>
        </w:tc>
      </w:tr>
      <w:tr w:rsidR="007556A9" w:rsidRPr="007556A9" w14:paraId="25D74C8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C910D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581F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Главные члены предложения </w:t>
            </w:r>
          </w:p>
        </w:tc>
      </w:tr>
      <w:tr w:rsidR="007556A9" w:rsidRPr="007556A9" w14:paraId="4E93B696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EA2B1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432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 как главные члены предложения </w:t>
            </w:r>
          </w:p>
        </w:tc>
      </w:tr>
      <w:tr w:rsidR="007556A9" w:rsidRPr="007556A9" w14:paraId="25423D9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084D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4F89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 подлежащего </w:t>
            </w:r>
          </w:p>
        </w:tc>
      </w:tr>
      <w:tr w:rsidR="007556A9" w:rsidRPr="007556A9" w14:paraId="6EBCC7B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2415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4.22.3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1A53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сказуемого (простое глагольное, составное глагольное, составное именное) и способы его выражения </w:t>
            </w:r>
          </w:p>
        </w:tc>
      </w:tr>
      <w:tr w:rsidR="007556A9" w:rsidRPr="007556A9" w14:paraId="45AB061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76883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155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7556A9" w:rsidRPr="007556A9" w14:paraId="0A042897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65270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56C9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предложения, их виды </w:t>
            </w:r>
          </w:p>
        </w:tc>
      </w:tr>
      <w:tr w:rsidR="007556A9" w:rsidRPr="007556A9" w14:paraId="5F137B2C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D7D6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6024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как второстепенный член предложения </w:t>
            </w:r>
          </w:p>
        </w:tc>
      </w:tr>
      <w:tr w:rsidR="007556A9" w:rsidRPr="007556A9" w14:paraId="6EFC173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9252C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3C8D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согласованные и несогласованные </w:t>
            </w:r>
          </w:p>
        </w:tc>
      </w:tr>
      <w:tr w:rsidR="007556A9" w:rsidRPr="007556A9" w14:paraId="116534AA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2E37B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DCB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как особый вид определения </w:t>
            </w:r>
          </w:p>
        </w:tc>
      </w:tr>
      <w:tr w:rsidR="007556A9" w:rsidRPr="007556A9" w14:paraId="15833023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099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6C9A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как второстепенный член предложения </w:t>
            </w:r>
          </w:p>
        </w:tc>
      </w:tr>
      <w:tr w:rsidR="007556A9" w:rsidRPr="007556A9" w14:paraId="1C17511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A7D1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DB50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прямые и косвенные </w:t>
            </w:r>
          </w:p>
        </w:tc>
      </w:tr>
      <w:tr w:rsidR="007556A9" w:rsidRPr="007556A9" w14:paraId="515AABC8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EE75A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E352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как второстепенный член предложения </w:t>
            </w:r>
          </w:p>
        </w:tc>
      </w:tr>
      <w:tr w:rsidR="007556A9" w:rsidRPr="007556A9" w14:paraId="5A8B1EA9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CE67C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4.23.8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2D9D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 (места, времени, причины, цели, образа действия, меры и степени, условия, уступки) </w:t>
            </w:r>
          </w:p>
        </w:tc>
      </w:tr>
      <w:tr w:rsidR="007556A9" w:rsidRPr="007556A9" w14:paraId="28FA605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41D47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3E5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Односоставные предложения </w:t>
            </w:r>
          </w:p>
        </w:tc>
      </w:tr>
      <w:tr w:rsidR="007556A9" w:rsidRPr="007556A9" w14:paraId="5F30D90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E76F2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4.24.1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5E22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предложения, их грамматические признаки </w:t>
            </w:r>
          </w:p>
        </w:tc>
      </w:tr>
      <w:tr w:rsidR="007556A9" w:rsidRPr="007556A9" w14:paraId="0F71C639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23DCD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4.24.2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9C90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односоставных предложений: назывные, определенно-личные, неопределенно-личные, обобщенно-личные, безличные предложения </w:t>
            </w:r>
          </w:p>
        </w:tc>
      </w:tr>
      <w:tr w:rsidR="007556A9" w:rsidRPr="007556A9" w14:paraId="5935FFF1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E206C" w14:textId="77777777" w:rsidR="007556A9" w:rsidRPr="007556A9" w:rsidRDefault="007556A9" w:rsidP="00C3690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8D0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Простое осложненное предложение </w:t>
            </w:r>
          </w:p>
        </w:tc>
      </w:tr>
    </w:tbl>
    <w:p w14:paraId="07A8A0B0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3A8CB0A9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9352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8583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предложения, их признаки, средства связи </w:t>
            </w:r>
          </w:p>
        </w:tc>
      </w:tr>
      <w:tr w:rsidR="007556A9" w:rsidRPr="007556A9" w14:paraId="34CAB930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2213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0B19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и неоднородные определения </w:t>
            </w:r>
          </w:p>
        </w:tc>
      </w:tr>
      <w:tr w:rsidR="007556A9" w:rsidRPr="007556A9" w14:paraId="779CEF9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F488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DE73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обобщающими словами при однородных членах </w:t>
            </w:r>
          </w:p>
        </w:tc>
      </w:tr>
      <w:tr w:rsidR="007556A9" w:rsidRPr="007556A9" w14:paraId="6F871A2F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06B4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0E46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</w:t>
            </w:r>
          </w:p>
        </w:tc>
      </w:tr>
      <w:tr w:rsidR="007556A9" w:rsidRPr="007556A9" w14:paraId="40DC6572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463F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B4A4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обособленных членов предложения (обособленные определения, обособленные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приложения,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обособленные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обстоятельства, обособленные дополнения) </w:t>
            </w:r>
          </w:p>
        </w:tc>
      </w:tr>
      <w:tr w:rsidR="007556A9" w:rsidRPr="007556A9" w14:paraId="736294B9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CAB57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61C2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Уточняющие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предложения,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пояснительные и присоединительные конструкции </w:t>
            </w:r>
          </w:p>
        </w:tc>
      </w:tr>
      <w:tr w:rsidR="007556A9" w:rsidRPr="007556A9" w14:paraId="4EA8BB5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082E2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9CD60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Обращение. Основные функции обращения </w:t>
            </w:r>
          </w:p>
        </w:tc>
      </w:tr>
      <w:tr w:rsidR="007556A9" w:rsidRPr="007556A9" w14:paraId="7EA03F61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79574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D5A5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Распространенное и нераспространенное обращение </w:t>
            </w:r>
          </w:p>
        </w:tc>
      </w:tr>
      <w:tr w:rsidR="007556A9" w:rsidRPr="007556A9" w14:paraId="391E8271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C62C6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62D8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Вводные конструкции </w:t>
            </w:r>
          </w:p>
        </w:tc>
      </w:tr>
      <w:tr w:rsidR="007556A9" w:rsidRPr="007556A9" w14:paraId="28274D6D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F0B6E" w14:textId="77777777" w:rsidR="007556A9" w:rsidRPr="007556A9" w:rsidRDefault="007556A9" w:rsidP="00C36904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667C2" w14:textId="77777777" w:rsidR="007556A9" w:rsidRPr="007556A9" w:rsidRDefault="007556A9" w:rsidP="00C3690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 </w:t>
            </w:r>
          </w:p>
        </w:tc>
      </w:tr>
      <w:tr w:rsidR="007556A9" w:rsidRPr="007556A9" w14:paraId="6B92DD6A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2212C" w14:textId="77777777" w:rsidR="007556A9" w:rsidRPr="007556A9" w:rsidRDefault="007556A9" w:rsidP="00C36904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4EE7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членов предложения и вводных слов, словосочетаний и предложений </w:t>
            </w:r>
          </w:p>
        </w:tc>
      </w:tr>
      <w:tr w:rsidR="007556A9" w:rsidRPr="007556A9" w14:paraId="01012AB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5221E" w14:textId="77777777" w:rsidR="007556A9" w:rsidRPr="007556A9" w:rsidRDefault="007556A9" w:rsidP="00C36904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4.25.12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AC76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Вставные конструкции </w:t>
            </w:r>
          </w:p>
        </w:tc>
      </w:tr>
      <w:tr w:rsidR="007556A9" w:rsidRPr="007556A9" w14:paraId="7B7106D5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075F7" w14:textId="77777777" w:rsidR="007556A9" w:rsidRPr="007556A9" w:rsidRDefault="007556A9" w:rsidP="00C3690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5A2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Сложное предложение </w:t>
            </w:r>
          </w:p>
        </w:tc>
      </w:tr>
      <w:tr w:rsidR="007556A9" w:rsidRPr="007556A9" w14:paraId="4D224051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00341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9A16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сложных предложений </w:t>
            </w:r>
          </w:p>
        </w:tc>
      </w:tr>
      <w:tr w:rsidR="007556A9" w:rsidRPr="007556A9" w14:paraId="37BA0532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A30FA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5C09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сложносочиненном предложении, его строении </w:t>
            </w:r>
          </w:p>
        </w:tc>
      </w:tr>
      <w:tr w:rsidR="007556A9" w:rsidRPr="007556A9" w14:paraId="7089C060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62CA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CB6B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сложносочиненных предложений. Средства связи частей сложносочиненного предложения </w:t>
            </w:r>
          </w:p>
        </w:tc>
      </w:tr>
      <w:tr w:rsidR="007556A9" w:rsidRPr="007556A9" w14:paraId="7E9F855D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60A6C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AD2A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сложноподчиненном предложении. Главная и придаточная части предложения </w:t>
            </w:r>
          </w:p>
        </w:tc>
      </w:tr>
      <w:tr w:rsidR="007556A9" w:rsidRPr="007556A9" w14:paraId="2CACE0FC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C2BEF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E401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 </w:t>
            </w:r>
          </w:p>
        </w:tc>
      </w:tr>
      <w:tr w:rsidR="007556A9" w:rsidRPr="007556A9" w14:paraId="40262941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FF35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761F7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сложноподчиненных предложений по характеру смысловых отношений между главной и придаточной частями, структуре, синтаксическим средствам связи </w:t>
            </w:r>
          </w:p>
        </w:tc>
      </w:tr>
      <w:tr w:rsidR="007556A9" w:rsidRPr="007556A9" w14:paraId="20713832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98B5E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44613" w14:textId="77777777" w:rsidR="007556A9" w:rsidRPr="007556A9" w:rsidRDefault="007556A9" w:rsidP="00C3690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несколькими придаточными. Однородное, неоднородное и последовательное подчинение придаточных частей </w:t>
            </w:r>
          </w:p>
        </w:tc>
      </w:tr>
      <w:tr w:rsidR="007556A9" w:rsidRPr="007556A9" w14:paraId="46DF5EC7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5A238" w14:textId="77777777" w:rsidR="007556A9" w:rsidRPr="007556A9" w:rsidRDefault="007556A9" w:rsidP="00C36904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CFF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бессоюзном сложном предложении </w:t>
            </w:r>
          </w:p>
        </w:tc>
      </w:tr>
    </w:tbl>
    <w:p w14:paraId="0243CE51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6926"/>
        <w:gridCol w:w="1749"/>
      </w:tblGrid>
      <w:tr w:rsidR="007556A9" w:rsidRPr="007556A9" w14:paraId="7F7D02FF" w14:textId="77777777" w:rsidTr="00C36904">
        <w:trPr>
          <w:trHeight w:val="80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E9A9E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4.26.9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E8B26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отношения между частями бессоюзного сложного предложения </w:t>
            </w:r>
          </w:p>
        </w:tc>
      </w:tr>
      <w:tr w:rsidR="007556A9" w:rsidRPr="007556A9" w14:paraId="7FBF72B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8FACD" w14:textId="77777777" w:rsidR="007556A9" w:rsidRPr="007556A9" w:rsidRDefault="007556A9" w:rsidP="00C36904">
            <w:pPr>
              <w:spacing w:line="259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4.26.10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9EA8893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Типы сложных предложений с разными видами связи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866437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4199ECBE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09D0F" w14:textId="77777777" w:rsidR="007556A9" w:rsidRPr="007556A9" w:rsidRDefault="007556A9" w:rsidP="00C3690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4.27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B64CD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Прямая речь. Цитирование. Диалог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6AEF92C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325B1C1D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C141B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4.27.1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53C3CE7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Прямая и косвенная речь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F955BE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1A10BD75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23FF4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4.27.2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A6C660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Цитирование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B940F04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0F3DFED4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10367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4.27.3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C2C4E5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AC6948E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5C48A9C6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5CC6D" w14:textId="77777777" w:rsidR="007556A9" w:rsidRPr="007556A9" w:rsidRDefault="007556A9" w:rsidP="00C3690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4606164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Синтаксическая синонимия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0851378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76755383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60032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4.28.1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D62743F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словосочетаний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5129F47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9" w:rsidRPr="007556A9" w14:paraId="7B3015B8" w14:textId="77777777" w:rsidTr="00C36904">
        <w:trPr>
          <w:trHeight w:val="80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1B7F0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4.28.2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8CA22AA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синонимия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односоставных </w:t>
            </w: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предложений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DA0C1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двусоставных </w:t>
            </w:r>
          </w:p>
        </w:tc>
      </w:tr>
      <w:tr w:rsidR="007556A9" w:rsidRPr="007556A9" w14:paraId="6441AF8A" w14:textId="77777777" w:rsidTr="00C36904">
        <w:trPr>
          <w:trHeight w:val="80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E3FCE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4.28.3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A2CDBA" w14:textId="77777777" w:rsidR="007556A9" w:rsidRPr="007556A9" w:rsidRDefault="007556A9" w:rsidP="00C36904">
            <w:pPr>
              <w:spacing w:line="259" w:lineRule="auto"/>
              <w:ind w:left="90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сложносочиненных и простых предложений с однородными членами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7BB3734" w14:textId="77777777" w:rsidR="007556A9" w:rsidRPr="007556A9" w:rsidRDefault="007556A9" w:rsidP="00C36904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</w:p>
        </w:tc>
      </w:tr>
      <w:tr w:rsidR="007556A9" w:rsidRPr="007556A9" w14:paraId="3B3616A1" w14:textId="77777777" w:rsidTr="00C36904">
        <w:trPr>
          <w:trHeight w:val="80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81F78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4.28.4 </w:t>
            </w:r>
          </w:p>
        </w:tc>
        <w:tc>
          <w:tcPr>
            <w:tcW w:w="6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7DC0C5F" w14:textId="77777777" w:rsidR="007556A9" w:rsidRPr="007556A9" w:rsidRDefault="007556A9" w:rsidP="00C3690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сложноподчиненных и простых предложений с обособленными членами </w:t>
            </w:r>
          </w:p>
        </w:tc>
        <w:tc>
          <w:tcPr>
            <w:tcW w:w="17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D360D2" w14:textId="77777777" w:rsidR="007556A9" w:rsidRPr="007556A9" w:rsidRDefault="007556A9" w:rsidP="00C36904">
            <w:pPr>
              <w:spacing w:line="259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</w:p>
        </w:tc>
      </w:tr>
      <w:tr w:rsidR="007556A9" w:rsidRPr="007556A9" w14:paraId="783203D4" w14:textId="77777777" w:rsidTr="00C36904">
        <w:trPr>
          <w:trHeight w:val="80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EFD20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4.28.5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177E9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синонимия бессоюзных сложных предложений и союзных сложных предложений </w:t>
            </w:r>
          </w:p>
        </w:tc>
      </w:tr>
      <w:tr w:rsidR="007556A9" w:rsidRPr="007556A9" w14:paraId="613E44C8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9C238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4.28.6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CAEE5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 предложений с прямой и косвенной речью </w:t>
            </w:r>
          </w:p>
        </w:tc>
      </w:tr>
      <w:tr w:rsidR="007556A9" w:rsidRPr="007556A9" w14:paraId="7669444F" w14:textId="77777777" w:rsidTr="00C36904">
        <w:trPr>
          <w:trHeight w:val="46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19256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7B360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</w:tr>
      <w:tr w:rsidR="007556A9" w:rsidRPr="007556A9" w14:paraId="615FC789" w14:textId="77777777" w:rsidTr="00C36904">
        <w:trPr>
          <w:trHeight w:val="115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E941E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521D6" w14:textId="77777777" w:rsidR="007556A9" w:rsidRPr="007556A9" w:rsidRDefault="007556A9" w:rsidP="00C36904">
            <w:pPr>
              <w:spacing w:line="259" w:lineRule="auto"/>
              <w:ind w:left="90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 </w:t>
            </w:r>
          </w:p>
        </w:tc>
      </w:tr>
      <w:tr w:rsidR="007556A9" w:rsidRPr="007556A9" w14:paraId="2042219E" w14:textId="77777777" w:rsidTr="00C36904">
        <w:trPr>
          <w:trHeight w:val="489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6C6D6" w14:textId="77777777" w:rsidR="007556A9" w:rsidRPr="007556A9" w:rsidRDefault="007556A9" w:rsidP="00C3690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6C115" w14:textId="77777777" w:rsidR="007556A9" w:rsidRPr="007556A9" w:rsidRDefault="007556A9" w:rsidP="00C36904">
            <w:pPr>
              <w:spacing w:after="47" w:line="255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</w:t>
            </w:r>
          </w:p>
          <w:p w14:paraId="2B1A0518" w14:textId="77777777" w:rsidR="007556A9" w:rsidRPr="007556A9" w:rsidRDefault="007556A9" w:rsidP="00C3690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стилистической окраской </w:t>
            </w:r>
          </w:p>
        </w:tc>
      </w:tr>
    </w:tbl>
    <w:p w14:paraId="24107135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065EE54B" w14:textId="77777777" w:rsidTr="00C36904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3CAAF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3598A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 </w:t>
            </w:r>
          </w:p>
        </w:tc>
      </w:tr>
      <w:tr w:rsidR="007556A9" w:rsidRPr="007556A9" w14:paraId="4DFBDAF9" w14:textId="77777777" w:rsidTr="00C36904">
        <w:trPr>
          <w:trHeight w:val="916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F1FC7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2CB3D" w14:textId="77777777" w:rsidR="007556A9" w:rsidRPr="007556A9" w:rsidRDefault="007556A9" w:rsidP="00C3690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имен числительных;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-временная соотнесенность глагольных форм в тексте; употребление причастий с суффиксом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 </w:t>
            </w:r>
          </w:p>
        </w:tc>
      </w:tr>
      <w:tr w:rsidR="007556A9" w:rsidRPr="007556A9" w14:paraId="5E1286FA" w14:textId="77777777" w:rsidTr="00C36904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C5268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325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</w:tr>
      <w:tr w:rsidR="007556A9" w:rsidRPr="007556A9" w14:paraId="1982B7B7" w14:textId="77777777" w:rsidTr="00C36904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10E53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F300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«орфограмма». Буквенные и небуквенные орфограммы </w:t>
            </w:r>
          </w:p>
        </w:tc>
      </w:tr>
      <w:tr w:rsidR="007556A9" w:rsidRPr="007556A9" w14:paraId="373913F0" w14:textId="77777777" w:rsidTr="00C36904">
        <w:trPr>
          <w:trHeight w:val="256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EB76E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FC98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корне слова: правописание </w:t>
            </w:r>
          </w:p>
          <w:p w14:paraId="0CC346B1" w14:textId="77777777" w:rsidR="007556A9" w:rsidRPr="007556A9" w:rsidRDefault="007556A9" w:rsidP="00C36904">
            <w:pPr>
              <w:spacing w:after="3" w:line="282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корней с безударными проверяемыми, непроверяемыми и чередующимися (-лаг-//-лож-;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-//-рос-;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-//-гор-;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-клан-//-клон-; -скак-//-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блест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блист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-; </w:t>
            </w:r>
          </w:p>
          <w:p w14:paraId="3A7BB770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-дер-//-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-жег-//-жиг-; -мер-//-мир-; -пер-//-пир-; -стел-//-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-тер-//-тир-;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-//-кос-) гласными; правописание корней с проверяемыми, непроверяемыми, непроизносимыми согласными; </w:t>
            </w:r>
          </w:p>
        </w:tc>
      </w:tr>
    </w:tbl>
    <w:p w14:paraId="23BEA645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7CCB0BAE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D74DD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92D4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е и о после шипящих в корне слова; правописание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ц; написание двойных согласных в именах числительных </w:t>
            </w:r>
          </w:p>
        </w:tc>
      </w:tr>
      <w:tr w:rsidR="007556A9" w:rsidRPr="007556A9" w14:paraId="5C6B8C10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FAF7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786CF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-з(-с); правописание гласных в приставках пре- и при- </w:t>
            </w:r>
          </w:p>
        </w:tc>
      </w:tr>
      <w:tr w:rsidR="007556A9" w:rsidRPr="007556A9" w14:paraId="36D4BA29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92BF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94B2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ъ и ь </w:t>
            </w:r>
          </w:p>
        </w:tc>
      </w:tr>
      <w:tr w:rsidR="007556A9" w:rsidRPr="007556A9" w14:paraId="13102C38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68A11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797B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 </w:t>
            </w:r>
          </w:p>
        </w:tc>
      </w:tr>
      <w:tr w:rsidR="007556A9" w:rsidRPr="007556A9" w14:paraId="6924C087" w14:textId="77777777" w:rsidTr="00C36904">
        <w:trPr>
          <w:trHeight w:val="429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D0D39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13C57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суффиксах слов разных частей речи: правописание ы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после ц; правописание о и е (ё) после шипящих и ц в суффиксах имен существительных; правописание суффиксов -чик-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-;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-(-чик-) имен существительных; правописание о и е после шипящих и ц в суффиксах имен прилагательных; правописание суффиксов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-, -ива-; правописание гласной перед суффиксом -л- в формах прошедшего времени глагола; правописание суффиксов -к- и -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 </w:t>
            </w:r>
          </w:p>
        </w:tc>
      </w:tr>
      <w:tr w:rsidR="007556A9" w:rsidRPr="007556A9" w14:paraId="6FE3270E" w14:textId="77777777" w:rsidTr="00C36904">
        <w:trPr>
          <w:trHeight w:val="29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ADC9A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DC674" w14:textId="77777777" w:rsidR="007556A9" w:rsidRPr="007556A9" w:rsidRDefault="007556A9" w:rsidP="00C3690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 </w:t>
            </w:r>
          </w:p>
        </w:tc>
      </w:tr>
      <w:tr w:rsidR="007556A9" w:rsidRPr="007556A9" w14:paraId="0F560BFD" w14:textId="77777777" w:rsidTr="00C36904">
        <w:trPr>
          <w:trHeight w:val="29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E38E5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9B049" w14:textId="77777777" w:rsidR="007556A9" w:rsidRPr="007556A9" w:rsidRDefault="007556A9" w:rsidP="00C36904">
            <w:pPr>
              <w:spacing w:after="47" w:line="263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пол- и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</w:t>
            </w:r>
          </w:p>
          <w:p w14:paraId="5BACCD8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частиц -то, -таки, -ка </w:t>
            </w:r>
          </w:p>
        </w:tc>
      </w:tr>
      <w:tr w:rsidR="007556A9" w:rsidRPr="007556A9" w14:paraId="31AAD645" w14:textId="77777777" w:rsidTr="00C36904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AF1D" w14:textId="77777777" w:rsidR="007556A9" w:rsidRPr="007556A9" w:rsidRDefault="007556A9" w:rsidP="00C36904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8F34E" w14:textId="77777777" w:rsidR="007556A9" w:rsidRPr="007556A9" w:rsidRDefault="007556A9" w:rsidP="00C36904">
            <w:pPr>
              <w:spacing w:line="259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</w:t>
            </w:r>
          </w:p>
        </w:tc>
      </w:tr>
    </w:tbl>
    <w:p w14:paraId="01EAF43B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1DCB7B88" w14:textId="77777777" w:rsidTr="00C36904">
        <w:trPr>
          <w:trHeight w:val="157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822C6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AC745" w14:textId="77777777" w:rsidR="007556A9" w:rsidRPr="007556A9" w:rsidRDefault="007556A9" w:rsidP="00C3690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 </w:t>
            </w:r>
          </w:p>
        </w:tc>
      </w:tr>
      <w:tr w:rsidR="007556A9" w:rsidRPr="007556A9" w14:paraId="622A9A42" w14:textId="77777777" w:rsidTr="00C36904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EE59A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B0C94" w14:textId="77777777" w:rsidR="007556A9" w:rsidRPr="007556A9" w:rsidRDefault="007556A9" w:rsidP="00C36904">
            <w:pPr>
              <w:spacing w:after="42" w:line="26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разных частей речи: 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прилагательных; 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причастий и отглагольных имен прилагательных; правописание н и </w:t>
            </w:r>
            <w:proofErr w:type="spell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</w:t>
            </w:r>
          </w:p>
          <w:p w14:paraId="53AE561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на -о(-е) </w:t>
            </w:r>
          </w:p>
        </w:tc>
      </w:tr>
      <w:tr w:rsidR="007556A9" w:rsidRPr="007556A9" w14:paraId="3B8F8ED2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CBC4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EE12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служебных частей речи </w:t>
            </w:r>
          </w:p>
        </w:tc>
      </w:tr>
      <w:tr w:rsidR="007556A9" w:rsidRPr="007556A9" w14:paraId="617597F6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6F458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8969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собственных имен существительных </w:t>
            </w:r>
          </w:p>
        </w:tc>
      </w:tr>
      <w:tr w:rsidR="007556A9" w:rsidRPr="007556A9" w14:paraId="18A3B175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39D4B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639C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и сложносокращенных слов </w:t>
            </w:r>
          </w:p>
        </w:tc>
      </w:tr>
      <w:tr w:rsidR="007556A9" w:rsidRPr="007556A9" w14:paraId="6BD68AA1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B9C62" w14:textId="77777777" w:rsidR="007556A9" w:rsidRPr="007556A9" w:rsidRDefault="007556A9" w:rsidP="00C3690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B555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анализ слов </w:t>
            </w:r>
          </w:p>
        </w:tc>
      </w:tr>
      <w:tr w:rsidR="007556A9" w:rsidRPr="007556A9" w14:paraId="4844AA04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2505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6054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</w:tr>
      <w:tr w:rsidR="007556A9" w:rsidRPr="007556A9" w14:paraId="5B1CDB11" w14:textId="77777777" w:rsidTr="00C36904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B2ACE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5E20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как раздел лингвистики. Функции знаков препинания </w:t>
            </w:r>
          </w:p>
        </w:tc>
      </w:tr>
      <w:tr w:rsidR="007556A9" w:rsidRPr="007556A9" w14:paraId="445CC89D" w14:textId="77777777" w:rsidTr="00C36904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D01AD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63644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Тире между подлежащим и сказуемым </w:t>
            </w:r>
          </w:p>
        </w:tc>
      </w:tr>
      <w:tr w:rsidR="007556A9" w:rsidRPr="007556A9" w14:paraId="70169EFD" w14:textId="77777777" w:rsidTr="00C36904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8F6E4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46A1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Тире в неполном предложении </w:t>
            </w:r>
          </w:p>
        </w:tc>
      </w:tr>
      <w:tr w:rsidR="007556A9" w:rsidRPr="007556A9" w14:paraId="0F56C10E" w14:textId="77777777" w:rsidTr="00C36904">
        <w:trPr>
          <w:trHeight w:val="193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3750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CC504" w14:textId="77777777" w:rsidR="007556A9" w:rsidRPr="007556A9" w:rsidRDefault="007556A9" w:rsidP="00C36904">
            <w:pPr>
              <w:spacing w:after="54" w:line="26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</w:t>
            </w:r>
            <w:proofErr w:type="gramStart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proofErr w:type="gramEnd"/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 а, но, однако, зато, да (в значении и), </w:t>
            </w:r>
          </w:p>
          <w:p w14:paraId="051EF2D6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да (в значении но) </w:t>
            </w:r>
          </w:p>
        </w:tc>
      </w:tr>
      <w:tr w:rsidR="007556A9" w:rsidRPr="007556A9" w14:paraId="73211D3C" w14:textId="77777777" w:rsidTr="00C36904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8EA3D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EE9D2" w14:textId="77777777" w:rsidR="007556A9" w:rsidRPr="007556A9" w:rsidRDefault="007556A9" w:rsidP="00C36904">
            <w:pPr>
              <w:spacing w:after="52" w:line="268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</w:t>
            </w:r>
          </w:p>
          <w:p w14:paraId="77DCF7F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(и... и, или... или, либо... либо, ни... ни, то... то) </w:t>
            </w:r>
          </w:p>
        </w:tc>
      </w:tr>
      <w:tr w:rsidR="007556A9" w:rsidRPr="007556A9" w14:paraId="26FAE276" w14:textId="77777777" w:rsidTr="00C36904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B7FA8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D296C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 </w:t>
            </w:r>
          </w:p>
        </w:tc>
      </w:tr>
      <w:tr w:rsidR="007556A9" w:rsidRPr="007556A9" w14:paraId="79780204" w14:textId="77777777" w:rsidTr="00C36904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E94A0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863BD" w14:textId="77777777" w:rsidR="007556A9" w:rsidRPr="007556A9" w:rsidRDefault="007556A9" w:rsidP="00C36904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определениями. </w:t>
            </w:r>
          </w:p>
          <w:p w14:paraId="41872A8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причастным оборотом </w:t>
            </w:r>
          </w:p>
        </w:tc>
      </w:tr>
      <w:tr w:rsidR="007556A9" w:rsidRPr="007556A9" w14:paraId="1289CCE1" w14:textId="77777777" w:rsidTr="00C36904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24666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835CB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определениями. Нормы обособления согласованных и несогласованных определений </w:t>
            </w:r>
          </w:p>
        </w:tc>
      </w:tr>
      <w:tr w:rsidR="007556A9" w:rsidRPr="007556A9" w14:paraId="08315E21" w14:textId="77777777" w:rsidTr="00C36904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57DC6" w14:textId="77777777" w:rsidR="007556A9" w:rsidRPr="007556A9" w:rsidRDefault="007556A9" w:rsidP="00C36904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6EAF2" w14:textId="77777777" w:rsidR="007556A9" w:rsidRPr="007556A9" w:rsidRDefault="007556A9" w:rsidP="00C36904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приложениями. </w:t>
            </w:r>
          </w:p>
          <w:p w14:paraId="64E033D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обособления согласованных и несогласованных приложений </w:t>
            </w:r>
          </w:p>
        </w:tc>
      </w:tr>
    </w:tbl>
    <w:p w14:paraId="68F4D31B" w14:textId="77777777" w:rsidR="007556A9" w:rsidRPr="007556A9" w:rsidRDefault="007556A9" w:rsidP="007556A9">
      <w:pPr>
        <w:spacing w:after="0"/>
        <w:ind w:left="-1131" w:right="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7556A9" w:rsidRPr="007556A9" w14:paraId="3967219B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398B7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65929" w14:textId="77777777" w:rsidR="007556A9" w:rsidRPr="007556A9" w:rsidRDefault="007556A9" w:rsidP="00C3690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обстоятельствами. Знаки препинания в предложениях с одиночным деепричастием и деепричастным оборотом </w:t>
            </w:r>
          </w:p>
        </w:tc>
      </w:tr>
      <w:tr w:rsidR="007556A9" w:rsidRPr="007556A9" w14:paraId="338D7D53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11B7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85EA2" w14:textId="77777777" w:rsidR="007556A9" w:rsidRPr="007556A9" w:rsidRDefault="007556A9" w:rsidP="00C36904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обособленными обстоятельствами. </w:t>
            </w:r>
          </w:p>
          <w:p w14:paraId="6423269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Нормы обособления обстоятельств </w:t>
            </w:r>
          </w:p>
        </w:tc>
      </w:tr>
      <w:tr w:rsidR="007556A9" w:rsidRPr="007556A9" w14:paraId="444A2A46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DB1A4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CE45" w14:textId="77777777" w:rsidR="007556A9" w:rsidRPr="007556A9" w:rsidRDefault="007556A9" w:rsidP="00C36904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уточняющими членами. Нормы обособления уточняющих членов, дополнений, пояснительных и присоединительных конструкций </w:t>
            </w:r>
          </w:p>
        </w:tc>
      </w:tr>
      <w:tr w:rsidR="007556A9" w:rsidRPr="007556A9" w14:paraId="26F07DEA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86E9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87D6D" w14:textId="77777777" w:rsidR="007556A9" w:rsidRPr="007556A9" w:rsidRDefault="007556A9" w:rsidP="00C3690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со сравнительным оборотом. Нормы постановки знаков препинания в предложениях со сравнительным оборотом </w:t>
            </w:r>
          </w:p>
        </w:tc>
      </w:tr>
      <w:tr w:rsidR="007556A9" w:rsidRPr="007556A9" w14:paraId="53AEE175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B402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87F83" w14:textId="77777777" w:rsidR="007556A9" w:rsidRPr="007556A9" w:rsidRDefault="007556A9" w:rsidP="00C36904">
            <w:pPr>
              <w:spacing w:after="62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вводными и вставными конструкциями. Нормы постановки знаков препинания </w:t>
            </w:r>
          </w:p>
          <w:p w14:paraId="64C0CE15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предложениях с вводными и вставными конструкциями </w:t>
            </w:r>
          </w:p>
        </w:tc>
      </w:tr>
      <w:tr w:rsidR="007556A9" w:rsidRPr="007556A9" w14:paraId="30F74776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C1992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DEE9A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обращениями. Нормы постановки знаков препинания в предложениях с обращениями </w:t>
            </w:r>
          </w:p>
        </w:tc>
      </w:tr>
      <w:tr w:rsidR="007556A9" w:rsidRPr="007556A9" w14:paraId="0F94A378" w14:textId="77777777" w:rsidTr="00C36904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D5894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BF004" w14:textId="77777777" w:rsidR="007556A9" w:rsidRPr="007556A9" w:rsidRDefault="007556A9" w:rsidP="00C36904">
            <w:pPr>
              <w:spacing w:after="33" w:line="275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</w:t>
            </w:r>
          </w:p>
          <w:p w14:paraId="5CF3C9E1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с междометиями </w:t>
            </w:r>
          </w:p>
        </w:tc>
      </w:tr>
      <w:tr w:rsidR="007556A9" w:rsidRPr="007556A9" w14:paraId="11C97CFF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FE731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53046" w14:textId="77777777" w:rsidR="007556A9" w:rsidRPr="007556A9" w:rsidRDefault="007556A9" w:rsidP="00C36904">
            <w:pPr>
              <w:spacing w:after="62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предложении. Пунктуационное оформление сложных предложений, состоящих </w:t>
            </w:r>
          </w:p>
          <w:p w14:paraId="7CF9AF5D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из частей, связанных союзами и, но, а, однако, зато, да </w:t>
            </w:r>
          </w:p>
        </w:tc>
      </w:tr>
      <w:tr w:rsidR="007556A9" w:rsidRPr="007556A9" w14:paraId="5666CC5C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D0000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5F72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предложении. Нормы постановки знаков препинания в сложных предложениях (обобщение) </w:t>
            </w:r>
          </w:p>
        </w:tc>
      </w:tr>
      <w:tr w:rsidR="007556A9" w:rsidRPr="007556A9" w14:paraId="24E239E9" w14:textId="77777777" w:rsidTr="00C36904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ACCAC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AC7D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(общее представление) </w:t>
            </w:r>
          </w:p>
        </w:tc>
      </w:tr>
      <w:tr w:rsidR="007556A9" w:rsidRPr="007556A9" w14:paraId="10BF024A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46435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50073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предложении. Нормы постановки знаков препинания в сложноподчиненных предложениях </w:t>
            </w:r>
          </w:p>
        </w:tc>
      </w:tr>
      <w:tr w:rsidR="007556A9" w:rsidRPr="007556A9" w14:paraId="591D435F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78171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D7424" w14:textId="77777777" w:rsidR="007556A9" w:rsidRPr="007556A9" w:rsidRDefault="007556A9" w:rsidP="00C3690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предложении. Пунктуационное оформление сложных предложений, состоящих из частей, связанных бессоюзной связью </w:t>
            </w:r>
          </w:p>
        </w:tc>
      </w:tr>
      <w:tr w:rsidR="007556A9" w:rsidRPr="007556A9" w14:paraId="2838DCD4" w14:textId="77777777" w:rsidTr="00C36904">
        <w:trPr>
          <w:trHeight w:val="152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E797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7926C" w14:textId="77777777" w:rsidR="007556A9" w:rsidRPr="007556A9" w:rsidRDefault="007556A9" w:rsidP="00C3690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</w:t>
            </w:r>
          </w:p>
        </w:tc>
      </w:tr>
      <w:tr w:rsidR="007556A9" w:rsidRPr="007556A9" w14:paraId="7F07A02A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C6F35" w14:textId="77777777" w:rsidR="007556A9" w:rsidRPr="007556A9" w:rsidRDefault="007556A9" w:rsidP="00C369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314F4" w14:textId="77777777" w:rsidR="007556A9" w:rsidRPr="007556A9" w:rsidRDefault="007556A9" w:rsidP="00C3690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 </w:t>
            </w:r>
          </w:p>
        </w:tc>
      </w:tr>
      <w:tr w:rsidR="007556A9" w:rsidRPr="007556A9" w14:paraId="6F17C524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86F0E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95969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разными видами связи между частями </w:t>
            </w:r>
          </w:p>
        </w:tc>
      </w:tr>
      <w:tr w:rsidR="007556A9" w:rsidRPr="007556A9" w14:paraId="2D665C12" w14:textId="77777777" w:rsidTr="00C36904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2F886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53605" w14:textId="77777777" w:rsidR="007556A9" w:rsidRPr="007556A9" w:rsidRDefault="007556A9" w:rsidP="00C3690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 </w:t>
            </w:r>
          </w:p>
        </w:tc>
      </w:tr>
      <w:tr w:rsidR="007556A9" w:rsidRPr="007556A9" w14:paraId="05463E52" w14:textId="77777777" w:rsidTr="00C36904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6FAED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52E84" w14:textId="77777777" w:rsidR="007556A9" w:rsidRPr="007556A9" w:rsidRDefault="007556A9" w:rsidP="00C36904">
            <w:pPr>
              <w:spacing w:line="25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 </w:t>
            </w:r>
          </w:p>
        </w:tc>
      </w:tr>
      <w:tr w:rsidR="007556A9" w:rsidRPr="007556A9" w14:paraId="641A05B3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18463" w14:textId="77777777" w:rsidR="007556A9" w:rsidRPr="007556A9" w:rsidRDefault="007556A9" w:rsidP="00C36904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7.26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0B76F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 предложений </w:t>
            </w:r>
          </w:p>
        </w:tc>
      </w:tr>
      <w:tr w:rsidR="007556A9" w:rsidRPr="007556A9" w14:paraId="318110A6" w14:textId="77777777" w:rsidTr="00C36904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97EEA" w14:textId="77777777" w:rsidR="007556A9" w:rsidRPr="007556A9" w:rsidRDefault="007556A9" w:rsidP="00C36904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6BD82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русской речи </w:t>
            </w:r>
          </w:p>
        </w:tc>
      </w:tr>
      <w:tr w:rsidR="007556A9" w:rsidRPr="007556A9" w14:paraId="7A202C37" w14:textId="77777777" w:rsidTr="00C36904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883C6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942A1C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выразительные средства фонетики (звукопись) </w:t>
            </w:r>
          </w:p>
        </w:tc>
      </w:tr>
      <w:tr w:rsidR="007556A9" w:rsidRPr="007556A9" w14:paraId="16CBAE16" w14:textId="77777777" w:rsidTr="00C36904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D3517" w14:textId="77777777" w:rsidR="007556A9" w:rsidRPr="007556A9" w:rsidRDefault="007556A9" w:rsidP="00C36904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A779E" w14:textId="77777777" w:rsidR="007556A9" w:rsidRPr="007556A9" w:rsidRDefault="007556A9" w:rsidP="00C3690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выразительные средства лексики и фразеологии (эпитеты, метафоры, олицетворения, сравнения, гиперболы и другие) </w:t>
            </w:r>
          </w:p>
        </w:tc>
      </w:tr>
    </w:tbl>
    <w:p w14:paraId="1EE2329F" w14:textId="77777777" w:rsidR="007556A9" w:rsidRDefault="007556A9" w:rsidP="007556A9">
      <w:pPr>
        <w:spacing w:after="0"/>
      </w:pPr>
      <w:r>
        <w:rPr>
          <w:sz w:val="24"/>
        </w:rPr>
        <w:t xml:space="preserve"> </w:t>
      </w:r>
    </w:p>
    <w:p w14:paraId="66BCD32E" w14:textId="77777777" w:rsidR="007556A9" w:rsidRDefault="007556A9" w:rsidP="007556A9">
      <w:pPr>
        <w:spacing w:after="0"/>
      </w:pPr>
      <w:r>
        <w:rPr>
          <w:sz w:val="24"/>
        </w:rPr>
        <w:t xml:space="preserve"> </w:t>
      </w:r>
    </w:p>
    <w:p w14:paraId="50D39EAF" w14:textId="77777777" w:rsidR="00A91045" w:rsidRPr="00AF5EDA" w:rsidRDefault="00A91045" w:rsidP="00A9104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</w:p>
    <w:sectPr w:rsidR="00A91045" w:rsidRPr="00AF5EDA" w:rsidSect="000A121C">
      <w:pgSz w:w="16838" w:h="11906" w:orient="landscape"/>
      <w:pgMar w:top="993" w:right="53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336"/>
    <w:multiLevelType w:val="hybridMultilevel"/>
    <w:tmpl w:val="9F6A290C"/>
    <w:lvl w:ilvl="0" w:tplc="1E90018E">
      <w:start w:val="4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BCC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CF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444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8B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0CC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A2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663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749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D50EF"/>
    <w:multiLevelType w:val="hybridMultilevel"/>
    <w:tmpl w:val="42067012"/>
    <w:lvl w:ilvl="0" w:tplc="EE6AEA36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09DD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AC18A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4A6FA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EF21A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8D68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656A4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88175A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655A6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B4E72"/>
    <w:multiLevelType w:val="hybridMultilevel"/>
    <w:tmpl w:val="52D666CE"/>
    <w:lvl w:ilvl="0" w:tplc="8C121518">
      <w:start w:val="8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6DC1E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60D5A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665D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AF6F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EC45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4222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29108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0AED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B781F"/>
    <w:multiLevelType w:val="hybridMultilevel"/>
    <w:tmpl w:val="23D29BF6"/>
    <w:lvl w:ilvl="0" w:tplc="DC066C18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06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09DAC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029C8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202E2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CC452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C647E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0AC16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E92A4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95241B"/>
    <w:multiLevelType w:val="hybridMultilevel"/>
    <w:tmpl w:val="95CC4482"/>
    <w:lvl w:ilvl="0" w:tplc="951017A6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4186C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68518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E2D4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4E42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C623E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CE99E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A3120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C4540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E5D2D"/>
    <w:multiLevelType w:val="hybridMultilevel"/>
    <w:tmpl w:val="C576F348"/>
    <w:lvl w:ilvl="0" w:tplc="7E20F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A7AA3"/>
    <w:multiLevelType w:val="hybridMultilevel"/>
    <w:tmpl w:val="20A49D20"/>
    <w:lvl w:ilvl="0" w:tplc="3B42C9AA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6E20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20B88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E7CD0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A575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E53A6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298EE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61908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CAD9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3C"/>
    <w:rsid w:val="000A121C"/>
    <w:rsid w:val="00370FAF"/>
    <w:rsid w:val="00563E66"/>
    <w:rsid w:val="006B715E"/>
    <w:rsid w:val="007556A9"/>
    <w:rsid w:val="00795C3C"/>
    <w:rsid w:val="008375E3"/>
    <w:rsid w:val="009D117D"/>
    <w:rsid w:val="00A91045"/>
    <w:rsid w:val="00AB4791"/>
    <w:rsid w:val="00AF5EDA"/>
    <w:rsid w:val="00BC569C"/>
    <w:rsid w:val="00DA3753"/>
    <w:rsid w:val="00F43594"/>
    <w:rsid w:val="00F85304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6D1A"/>
  <w15:chartTrackingRefBased/>
  <w15:docId w15:val="{5C987F96-8963-4904-844D-AB22587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556A9"/>
    <w:pPr>
      <w:keepNext/>
      <w:keepLines/>
      <w:spacing w:after="0"/>
      <w:ind w:left="267"/>
      <w:outlineLvl w:val="0"/>
    </w:pPr>
    <w:rPr>
      <w:rFonts w:ascii="Times New Roman" w:eastAsia="Times New Roman" w:hAnsi="Times New Roman" w:cs="Times New Roman"/>
      <w:b/>
      <w:color w:val="000000"/>
      <w:kern w:val="0"/>
      <w:sz w:val="110"/>
      <w:lang w:eastAsia="ru-RU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7556A9"/>
    <w:pPr>
      <w:keepNext/>
      <w:keepLines/>
      <w:spacing w:after="0" w:line="267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91045"/>
  </w:style>
  <w:style w:type="paragraph" w:customStyle="1" w:styleId="msonormal0">
    <w:name w:val="msonormal"/>
    <w:basedOn w:val="a"/>
    <w:rsid w:val="00A9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9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91045"/>
    <w:rPr>
      <w:b/>
      <w:bCs/>
    </w:rPr>
  </w:style>
  <w:style w:type="character" w:customStyle="1" w:styleId="placeholder-mask">
    <w:name w:val="placeholder-mask"/>
    <w:basedOn w:val="a0"/>
    <w:rsid w:val="00A91045"/>
  </w:style>
  <w:style w:type="character" w:customStyle="1" w:styleId="placeholder">
    <w:name w:val="placeholder"/>
    <w:basedOn w:val="a0"/>
    <w:rsid w:val="00A91045"/>
  </w:style>
  <w:style w:type="character" w:styleId="a5">
    <w:name w:val="Hyperlink"/>
    <w:basedOn w:val="a0"/>
    <w:uiPriority w:val="99"/>
    <w:semiHidden/>
    <w:unhideWhenUsed/>
    <w:rsid w:val="00A910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91045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6B715E"/>
    <w:pPr>
      <w:ind w:left="720"/>
      <w:contextualSpacing/>
    </w:pPr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56A9"/>
    <w:rPr>
      <w:rFonts w:ascii="Times New Roman" w:eastAsia="Times New Roman" w:hAnsi="Times New Roman" w:cs="Times New Roman"/>
      <w:b/>
      <w:color w:val="000000"/>
      <w:kern w:val="0"/>
      <w:sz w:val="11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556A9"/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table" w:customStyle="1" w:styleId="TableGrid">
    <w:name w:val="TableGrid"/>
    <w:rsid w:val="007556A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9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7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8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8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01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50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9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1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2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2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4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5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5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82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6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4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1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6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2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5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8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8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6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2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3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9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2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3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0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96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1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88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0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7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3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8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7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8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92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3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0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8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08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6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5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5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4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2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3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2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9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1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0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3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7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9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9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20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8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4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4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5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1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8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87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3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4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4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29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3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3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7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8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8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4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0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3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7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94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6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7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9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7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5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7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08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1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4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15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7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3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5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9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5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5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6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7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0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4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4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9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6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8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3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5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2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8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8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5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3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0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6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1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66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3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3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6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6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6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4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2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2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1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7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0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1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9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3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7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6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0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2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88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6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1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2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9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8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4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5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6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9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5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0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0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9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9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4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1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6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0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0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63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1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6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38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1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9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3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9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01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7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2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1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9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11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70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7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5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3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1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6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2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46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4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28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3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5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0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3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2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3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6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99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8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1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0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2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9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36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5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4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6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0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2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9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1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8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4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0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2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9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8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6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6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5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5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6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8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1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4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8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0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3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4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5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8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8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9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2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00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3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9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6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6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4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39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85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4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0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6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7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7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6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4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7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3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7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7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9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55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1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7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7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1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7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2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3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6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4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9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3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9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1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4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0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69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3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1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63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8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95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3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4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4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1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4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33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2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1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1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7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1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2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7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0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0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4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9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3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5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1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5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2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31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3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0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7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9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7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2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3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5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9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6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0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4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2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3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8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9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46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7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1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5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6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3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49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6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9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9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8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1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9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4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84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2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2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5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51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1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6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4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14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7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1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3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0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8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0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4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1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5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1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5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5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08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08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1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3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0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3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1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5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2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9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1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6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4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1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3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29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1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9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2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9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5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04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0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6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6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6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3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0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9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2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5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96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9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9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7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3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7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0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2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3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9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8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23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2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05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4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8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8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69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66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65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4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6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5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22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7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5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5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5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0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3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6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8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0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60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5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7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6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1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5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4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57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5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0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5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5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0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8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8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5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9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9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6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5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5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1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1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0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2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4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0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1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0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2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44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2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7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1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3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1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1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4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3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90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2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5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3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13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9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0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6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5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0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0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6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0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1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9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1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0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6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7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1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3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9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9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9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22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2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8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1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4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0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0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80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94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4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0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4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84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9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6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3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2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3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2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7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0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1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7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5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3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7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7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6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30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0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08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2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1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5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0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6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5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24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0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8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4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32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3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3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8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9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4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6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91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4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53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6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8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7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5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53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4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9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8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61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8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6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1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6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4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3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1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7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6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6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1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7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6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5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8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91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0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3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3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4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5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7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6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8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6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5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9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9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0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9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7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5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2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3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1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1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6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5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74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6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3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03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5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2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3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71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9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3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0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0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1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0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5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7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9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2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2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63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1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6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0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7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3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4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88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7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1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1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4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6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8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43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0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6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2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2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6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2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9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2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7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6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4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4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6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5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3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8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62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7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2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86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2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8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5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5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6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2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0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9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0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1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79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0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7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2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6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8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8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5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18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33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29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7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3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2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1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9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2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47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7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7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5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9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7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6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7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9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29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74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9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0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07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5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5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0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9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4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6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7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7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0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0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4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5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9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2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1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7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7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45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33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5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06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5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7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6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25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2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1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1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6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9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5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3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1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7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84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5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2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3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7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8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1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1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6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6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7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5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74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4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8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4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1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2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04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1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3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1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8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8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52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2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5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6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5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0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7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5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4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9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8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8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4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84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4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3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3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9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5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5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8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0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8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3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3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9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8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3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5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1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8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7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0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5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5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6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4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4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43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0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1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57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9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8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3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28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8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3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82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8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9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5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5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2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41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8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9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9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9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7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8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12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8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2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21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6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4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3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6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91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61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47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57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78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1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56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73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0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8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89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2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4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3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03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1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5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30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4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3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0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58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2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6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2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6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7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8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3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1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0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83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3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6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7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5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2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1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3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5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0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0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2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5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5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4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6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4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6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9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48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6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8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5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5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8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4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5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2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6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5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80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7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6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8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6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5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6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50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3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7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84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67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9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8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0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7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0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4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6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5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2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2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8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5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4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09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7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6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7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3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5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4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3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3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74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0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9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0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31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5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7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0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8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5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61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4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3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2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1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6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5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29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9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6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1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5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2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7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6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9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8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0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9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3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7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8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1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9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41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0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63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4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20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7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90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9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3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248</Pages>
  <Words>46218</Words>
  <Characters>263443</Characters>
  <Application>Microsoft Office Word</Application>
  <DocSecurity>0</DocSecurity>
  <Lines>2195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Завуч</cp:lastModifiedBy>
  <cp:revision>10</cp:revision>
  <dcterms:created xsi:type="dcterms:W3CDTF">2023-10-07T20:57:00Z</dcterms:created>
  <dcterms:modified xsi:type="dcterms:W3CDTF">2025-09-17T05:20:00Z</dcterms:modified>
</cp:coreProperties>
</file>