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0AA6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14:paraId="7BD1480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</w:t>
      </w:r>
    </w:p>
    <w:p w14:paraId="26C66BC6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215C61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E1B9BA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9EC8CB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8A04BC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E49D33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6FA5F1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3DBE2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B3DEF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7C8D35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41F2EF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119C0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AC2C1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2E51A3" w14:textId="77777777" w:rsidR="007C7F5C" w:rsidRPr="000B0314" w:rsidRDefault="007C7F5C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FEA6DE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546585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C7751C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E48C2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14:paraId="5CE2DF2F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«Труд (технология)»</w:t>
      </w:r>
    </w:p>
    <w:p w14:paraId="0698EE83" w14:textId="77777777" w:rsidR="000321E7" w:rsidRPr="00E65EEF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5- 9 классы</w:t>
      </w:r>
    </w:p>
    <w:p w14:paraId="3402C24D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E4CBFA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22504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02D336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6D8068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E3DBB0" w14:textId="77777777" w:rsidR="000321E7" w:rsidRPr="000B0314" w:rsidRDefault="000321E7" w:rsidP="00032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06FDAD5" w14:textId="77777777" w:rsidR="000321E7" w:rsidRPr="00E65EEF" w:rsidRDefault="000321E7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2B0CCB" w14:textId="77777777" w:rsidR="00E65EEF" w:rsidRPr="00E65EEF" w:rsidRDefault="000321E7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EEF">
        <w:rPr>
          <w:rFonts w:ascii="Times New Roman" w:hAnsi="Times New Roman" w:cs="Times New Roman"/>
          <w:b/>
          <w:sz w:val="26"/>
          <w:szCs w:val="26"/>
        </w:rPr>
        <w:t>с. Кутарбитка</w:t>
      </w:r>
    </w:p>
    <w:p w14:paraId="0496CBC6" w14:textId="1159FAC3" w:rsidR="007C7F5C" w:rsidRPr="00E65EEF" w:rsidRDefault="00C17591" w:rsidP="00E65E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2025</w:t>
      </w:r>
      <w:r w:rsidR="00CE7C22" w:rsidRPr="00E65EEF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28142081" w14:textId="77777777" w:rsidR="007C7F5C" w:rsidRPr="000B0314" w:rsidRDefault="007C7F5C" w:rsidP="000321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2FC9D5" w14:textId="77777777" w:rsidR="000321E7" w:rsidRPr="000B0314" w:rsidRDefault="000321E7" w:rsidP="000321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EC977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</w:t>
      </w:r>
      <w:r w:rsidR="007C7F5C"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1.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ПОЯСНИТЕЛЬНАЯ ЗАПИСКА</w:t>
      </w:r>
      <w:bookmarkStart w:id="0" w:name="_Toc157707436"/>
      <w:bookmarkEnd w:id="0"/>
    </w:p>
    <w:p w14:paraId="2263D950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B9487EF" w14:textId="43F5C030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5DAD7DD" w14:textId="78E147BA" w:rsidR="00C17591" w:rsidRPr="00C17591" w:rsidRDefault="00C17591" w:rsidP="00C17591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591">
        <w:rPr>
          <w:rFonts w:ascii="Times New Roman" w:hAnsi="Times New Roman" w:cs="Times New Roman"/>
          <w:b/>
          <w:color w:val="000000"/>
          <w:sz w:val="26"/>
          <w:szCs w:val="26"/>
        </w:rPr>
        <w:t>Общая характеристика учебного предмета</w:t>
      </w:r>
    </w:p>
    <w:p w14:paraId="3C2FCCAB" w14:textId="77777777" w:rsidR="000321E7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0CB84E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AB56D86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D3799F3" w14:textId="7589A4DA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C8629D2" w14:textId="174D143F" w:rsidR="00C17591" w:rsidRPr="00C17591" w:rsidRDefault="00C17591" w:rsidP="00C17591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7591">
        <w:rPr>
          <w:rFonts w:ascii="Times New Roman" w:hAnsi="Times New Roman" w:cs="Times New Roman"/>
          <w:b/>
          <w:color w:val="000000"/>
          <w:sz w:val="26"/>
          <w:szCs w:val="26"/>
        </w:rPr>
        <w:t>Цели изучения учебного предмета</w:t>
      </w:r>
    </w:p>
    <w:p w14:paraId="6919EB2C" w14:textId="77777777" w:rsidR="000321E7" w:rsidRPr="00C17591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целью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освоения содержания программы по учебному предмету «Труд (технология)» </w:t>
      </w:r>
      <w:r w:rsidRPr="00C17591">
        <w:rPr>
          <w:rFonts w:ascii="Times New Roman" w:hAnsi="Times New Roman" w:cs="Times New Roman"/>
          <w:color w:val="000000"/>
          <w:sz w:val="26"/>
          <w:szCs w:val="26"/>
        </w:rPr>
        <w:t>является формирование технологической грамотности, глобальных компетенций, творческого мышления.</w:t>
      </w:r>
    </w:p>
    <w:p w14:paraId="225FE668" w14:textId="77777777" w:rsidR="000321E7" w:rsidRPr="00C17591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17591">
        <w:rPr>
          <w:rFonts w:ascii="Times New Roman" w:hAnsi="Times New Roman" w:cs="Times New Roman"/>
          <w:color w:val="000000"/>
          <w:sz w:val="26"/>
          <w:szCs w:val="26"/>
        </w:rPr>
        <w:t>Задачами учебного предмета «Труд (технология)» являются:</w:t>
      </w:r>
    </w:p>
    <w:p w14:paraId="5416DB14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0BDF6A0E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овладение знаниями, умениями и опытом деятельности в предметной области «Технология»;</w:t>
      </w:r>
    </w:p>
    <w:p w14:paraId="14F4621F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E64FA3A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2E0816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9D1097B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365B54F" w14:textId="77777777" w:rsidR="000321E7" w:rsidRPr="000B0314" w:rsidRDefault="000321E7" w:rsidP="000321E7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FE991C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E89953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F2D713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по предмету «Труд (технология)» построена по модульному принципу.</w:t>
      </w:r>
    </w:p>
    <w:p w14:paraId="5D5CFA7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53024707" w14:textId="1748AC7B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196BCB89" w14:textId="77777777" w:rsidR="00E65EEF" w:rsidRPr="000B0314" w:rsidRDefault="00E65EEF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76C0123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ИНВАРИАНТНЫЕ МОДУЛИ ПРОГРАММЫ ПО УЧЕБНОМУ ПРЕДМЕТУ "ТРУДУ (ТЕХНОЛОГИЯ)"</w:t>
      </w:r>
    </w:p>
    <w:p w14:paraId="657488A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Модуль «Производство и технологии»</w:t>
      </w:r>
    </w:p>
    <w:p w14:paraId="42AB9948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4C24297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22585B15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2AAF0B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«Технологии обработки материалов и пищевых продуктов»</w:t>
      </w:r>
    </w:p>
    <w:p w14:paraId="62E1B69B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8274A8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«Компьютерная графика. Черчение»</w:t>
      </w:r>
    </w:p>
    <w:p w14:paraId="6661E372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45F692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B52B83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F72F4A5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«Робототехника»</w:t>
      </w:r>
    </w:p>
    <w:p w14:paraId="58203AC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77BC027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878C8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«3D-моделирование, прототипирование, макетирование»</w:t>
      </w:r>
    </w:p>
    <w:p w14:paraId="18271A9F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F34F7BE" w14:textId="77777777" w:rsidR="000321E7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E10ED6C" w14:textId="77777777" w:rsidR="000321E7" w:rsidRPr="000B0314" w:rsidRDefault="000321E7" w:rsidP="000321E7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A7100F5" w14:textId="77777777" w:rsidR="000321E7" w:rsidRPr="000B0314" w:rsidRDefault="000321E7" w:rsidP="000321E7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C3E7DB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программе по учебному предмету «Труд (технология)» осуществляется реализация межпредметных связей:</w:t>
      </w:r>
    </w:p>
    <w:p w14:paraId="746A811E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34E84459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D92EC43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87EAFB1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4F26DB9D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0C3E65C" w14:textId="77777777" w:rsidR="000321E7" w:rsidRPr="000B0314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6692679" w14:textId="5BC64936" w:rsidR="000321E7" w:rsidRDefault="000321E7" w:rsidP="000321E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 обществознанием при освоении тем в инвариантном модуле «Производство и технологии».</w:t>
      </w:r>
    </w:p>
    <w:p w14:paraId="60F376E7" w14:textId="7700758F" w:rsidR="00FE5BCD" w:rsidRPr="00FE5BCD" w:rsidRDefault="00FE5BCD" w:rsidP="00FE5BCD">
      <w:pPr>
        <w:spacing w:after="0"/>
        <w:ind w:firstLine="6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5BCD">
        <w:rPr>
          <w:rFonts w:ascii="Times New Roman" w:hAnsi="Times New Roman" w:cs="Times New Roman"/>
          <w:b/>
          <w:color w:val="000000"/>
          <w:sz w:val="26"/>
          <w:szCs w:val="26"/>
        </w:rPr>
        <w:t>Место учебного предмета в учебном плане школы</w:t>
      </w:r>
    </w:p>
    <w:p w14:paraId="5AF5BBA2" w14:textId="77777777" w:rsidR="007C7F5C" w:rsidRPr="000B0314" w:rsidRDefault="000321E7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 </w:t>
      </w:r>
    </w:p>
    <w:p w14:paraId="202C213A" w14:textId="77777777" w:rsidR="007C7F5C" w:rsidRPr="000B0314" w:rsidRDefault="007C7F5C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8036CB6" w14:textId="77777777" w:rsidR="007C7F5C" w:rsidRPr="00E65EEF" w:rsidRDefault="007C7F5C" w:rsidP="000321E7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66E5644" w14:textId="77777777" w:rsidR="000321E7" w:rsidRPr="000B0314" w:rsidRDefault="007C7F5C" w:rsidP="007C7F5C">
      <w:pPr>
        <w:spacing w:after="0" w:line="264" w:lineRule="auto"/>
        <w:ind w:firstLine="6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65EEF">
        <w:rPr>
          <w:rFonts w:ascii="Times New Roman" w:hAnsi="Times New Roman" w:cs="Times New Roman"/>
          <w:b/>
          <w:color w:val="000000"/>
          <w:sz w:val="26"/>
          <w:szCs w:val="26"/>
        </w:rPr>
        <w:t>2.</w:t>
      </w:r>
      <w:r w:rsidRPr="000B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Содержание учебного предмета </w:t>
      </w:r>
      <w:r w:rsidRPr="000B0314">
        <w:rPr>
          <w:rFonts w:ascii="Times New Roman" w:eastAsia="Trebuchet MS" w:hAnsi="Times New Roman" w:cs="Times New Roman"/>
          <w:b/>
          <w:sz w:val="26"/>
          <w:szCs w:val="26"/>
        </w:rPr>
        <w:t>«Труд (технология)»</w:t>
      </w:r>
      <w:r w:rsidR="000321E7"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1F02182" w14:textId="77777777" w:rsidR="007C7F5C" w:rsidRPr="000B0314" w:rsidRDefault="007C7F5C" w:rsidP="007C7F5C">
      <w:pPr>
        <w:spacing w:after="0" w:line="264" w:lineRule="auto"/>
        <w:ind w:firstLine="60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44231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A739FFA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ИНВАРИАНТНЫЕ МОДУЛИ</w:t>
      </w:r>
    </w:p>
    <w:p w14:paraId="50CD04AC" w14:textId="77777777" w:rsidR="007C7F5C" w:rsidRPr="000B0314" w:rsidRDefault="007C7F5C" w:rsidP="007C7F5C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bookmarkStart w:id="1" w:name="_Toc157707439"/>
      <w:bookmarkEnd w:id="1"/>
    </w:p>
    <w:p w14:paraId="643925EE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«Производство и технологии»</w:t>
      </w:r>
    </w:p>
    <w:p w14:paraId="7F71076E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E36FD5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0EA218E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BA0FF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6A6A24D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514D8B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Какие бывают профессии. Мир труда и профессий. Социальная значимость профессий.</w:t>
      </w:r>
    </w:p>
    <w:p w14:paraId="0BCB1205" w14:textId="77777777" w:rsidR="007C7F5C" w:rsidRPr="000B0314" w:rsidRDefault="007C7F5C" w:rsidP="007C7F5C">
      <w:pPr>
        <w:spacing w:after="0" w:line="4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87EF10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08F08D2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Модели и моделирование. </w:t>
      </w:r>
    </w:p>
    <w:p w14:paraId="0F62F5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Виды машин и механизмов. Кинематические схемы. </w:t>
      </w:r>
    </w:p>
    <w:p w14:paraId="627864C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Технологические задачи и способы их решения.</w:t>
      </w:r>
    </w:p>
    <w:p w14:paraId="3FC04D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Техническое моделирование и конструирование. Конструкторская документация.</w:t>
      </w:r>
    </w:p>
    <w:p w14:paraId="4F66AAC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Перспективы развития техники и технологий.</w:t>
      </w:r>
    </w:p>
    <w:p w14:paraId="30B29B3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Инженерные профессии.</w:t>
      </w:r>
    </w:p>
    <w:p w14:paraId="4EFA522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42F21BF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4F2E8C5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Создание технологий как основная задача современной науки. </w:t>
      </w:r>
    </w:p>
    <w:p w14:paraId="47CA5AB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Промышленная эстетика. Дизайн.</w:t>
      </w:r>
    </w:p>
    <w:p w14:paraId="3907F7E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ремёсла. Народные ремёсла и промыслы России.</w:t>
      </w:r>
    </w:p>
    <w:p w14:paraId="01BE1A5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Цифровизация производства. Цифровые технологии и способы обработки информации.</w:t>
      </w:r>
    </w:p>
    <w:p w14:paraId="7504F8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5AB6C8D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высокотехнологичных отраслей. «Высокие технологии» двойного назначения.</w:t>
      </w:r>
    </w:p>
    <w:p w14:paraId="3143BE4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0EE8031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дизайном, их востребованность на рынке труда.</w:t>
      </w:r>
    </w:p>
    <w:p w14:paraId="75CB338A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F851917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002046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принципы управления. Управление и организация. Управление современным производством.</w:t>
      </w:r>
    </w:p>
    <w:p w14:paraId="7149BA5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Производство и его виды. Инновации и инновационные процессы на предприятиях. Управление инновациями.</w:t>
      </w:r>
    </w:p>
    <w:p w14:paraId="347F2D9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Рынок труда. Функции рынка труда. Трудовые ресурсы.</w:t>
      </w:r>
    </w:p>
    <w:p w14:paraId="0E05F8A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16216BA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1B2C7E2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14EF66E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Внутренняя и внешняя среда предпринимательства. Базовые составляющие внутренней среды. </w:t>
      </w:r>
    </w:p>
    <w:p w14:paraId="3F4B2DC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2288CF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Технологическое предпринимательство. Инновации и их виды. Новые рынки для продуктов.</w:t>
      </w:r>
    </w:p>
    <w:p w14:paraId="28B5308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Мир профессий. Выбор профессии. </w:t>
      </w:r>
      <w:bookmarkStart w:id="2" w:name="_Toc157707445"/>
      <w:bookmarkEnd w:id="2"/>
    </w:p>
    <w:p w14:paraId="4A149A57" w14:textId="77777777" w:rsidR="007C7F5C" w:rsidRPr="000B0314" w:rsidRDefault="007C7F5C" w:rsidP="007C7F5C">
      <w:pPr>
        <w:spacing w:after="0" w:line="4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371E4E2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3666D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«Компьютерная графика. Черчение»</w:t>
      </w:r>
    </w:p>
    <w:p w14:paraId="5B8182DB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286009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39D1BCC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E441E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графической грамоты. Графические материалы и инструменты.</w:t>
      </w:r>
    </w:p>
    <w:p w14:paraId="564A203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74C203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Основные элементы графических изображений (точка, линия, контур, буквы и цифры, условные знаки).</w:t>
      </w:r>
    </w:p>
    <w:p w14:paraId="521D1B7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Правила построения чертежей (рамка, основная надпись, масштаб, виды, нанесение размеров).</w:t>
      </w:r>
    </w:p>
    <w:p w14:paraId="41B3C75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Чтение чертежа.</w:t>
      </w:r>
    </w:p>
    <w:p w14:paraId="28F38BB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22445C14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38D284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494E40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проектной документации.</w:t>
      </w:r>
    </w:p>
    <w:p w14:paraId="5A047E2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выполнения чертежей с использованием чертёжных инструментов и приспособлений.</w:t>
      </w:r>
    </w:p>
    <w:p w14:paraId="79690F0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Стандарты оформления.</w:t>
      </w:r>
    </w:p>
    <w:p w14:paraId="4E73B1A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графическом редакторе, компьютерной графике.</w:t>
      </w:r>
    </w:p>
    <w:p w14:paraId="477424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графического редактора. Создание эскиза в графическом редакторе.</w:t>
      </w:r>
    </w:p>
    <w:p w14:paraId="4D9C7C2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для создания и редактирования текста в графическом редакторе.</w:t>
      </w:r>
    </w:p>
    <w:p w14:paraId="0753F20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печатной продукции в графическом редакторе.</w:t>
      </w:r>
    </w:p>
    <w:p w14:paraId="3A780AA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2A3D4691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BC8EE5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366D16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1201B5E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сведения о сборочных чертежах. Оформление сборочного чертежа. Правила чтения сборочных чертежей.</w:t>
      </w:r>
    </w:p>
    <w:p w14:paraId="66AD21A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графической модели.</w:t>
      </w:r>
    </w:p>
    <w:p w14:paraId="1AF02A3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0A8FEB6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Математические, физические и информационные модели.</w:t>
      </w:r>
    </w:p>
    <w:p w14:paraId="4E459D9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Графические модели. Виды графических моделей.</w:t>
      </w:r>
    </w:p>
    <w:p w14:paraId="5FBB69E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Количественная и качественная оценка модели.</w:t>
      </w:r>
    </w:p>
    <w:p w14:paraId="33DB41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черчением, их востребованность на рынке труда.</w:t>
      </w:r>
    </w:p>
    <w:p w14:paraId="7D79133D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8E4185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51860A1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E3DB0F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документов, виды документов. Основная надпись.</w:t>
      </w:r>
    </w:p>
    <w:p w14:paraId="3FBB4F7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Геометрические примитивы.</w:t>
      </w:r>
    </w:p>
    <w:p w14:paraId="0FE58B7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Создание, редактирование и трансформация графических объектов.</w:t>
      </w:r>
    </w:p>
    <w:p w14:paraId="7423FC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Сложные 3D-модели и сборочные чертежи.</w:t>
      </w:r>
    </w:p>
    <w:p w14:paraId="23AA8F0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Изделия и их модели. Анализ формы объекта и синтез модели.</w:t>
      </w:r>
    </w:p>
    <w:p w14:paraId="613EAAE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 создания 3D-модели.</w:t>
      </w:r>
    </w:p>
    <w:p w14:paraId="3C2E6CA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Дерево модели. Формообразование детали. Способы редактирования операции формообразования и эскиза.</w:t>
      </w:r>
    </w:p>
    <w:p w14:paraId="5C0C1B1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компьютерной графикой, их востребованность на рынке труда.</w:t>
      </w:r>
      <w:bookmarkStart w:id="3" w:name="_Toc157707451"/>
      <w:bookmarkEnd w:id="3"/>
    </w:p>
    <w:p w14:paraId="577901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5839716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EC0EB2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A0992A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C4CE57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D0AFDC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9B6EAC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9599734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D0A879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«3D-моделирование, прототипирование, макетирование»</w:t>
      </w:r>
    </w:p>
    <w:p w14:paraId="5800CD06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1C65438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2099B78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и свойства, назначение моделей. Адекватность модели моделируемому объекту и целям моделирования.</w:t>
      </w:r>
    </w:p>
    <w:p w14:paraId="4423291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3ECFA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Создание объёмных моделей с помощью компьютерных программ.</w:t>
      </w:r>
    </w:p>
    <w:p w14:paraId="054B41BB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32549A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388821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598598E7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547B12D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5A6514B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3D-моделирование как технология создания визуальных моделей.</w:t>
      </w:r>
    </w:p>
    <w:p w14:paraId="72D7A23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Графические примитивы в 3D-моделировании. Куб и кубоид. Шар и многогранник. Цилиндр, призма, пирамида.</w:t>
      </w:r>
    </w:p>
    <w:p w14:paraId="55760E1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2D083FF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«прототипирование». Создание цифровой объёмной модели.</w:t>
      </w:r>
    </w:p>
    <w:p w14:paraId="308B6B0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Инструменты для создания цифровой объёмной модели.</w:t>
      </w:r>
    </w:p>
    <w:p w14:paraId="6F95EC7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659E8EC3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ED7CBC0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07B0305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Моделирование сложных объектов. Рендеринг. Полигональная сетка.</w:t>
      </w:r>
    </w:p>
    <w:p w14:paraId="0D3C085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Понятие «аддитивные технологии».</w:t>
      </w:r>
    </w:p>
    <w:p w14:paraId="531815E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Технологическое оборудование для аддитивных технологий: 3D-принтеры.</w:t>
      </w:r>
    </w:p>
    <w:p w14:paraId="5E0CBF7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Области применения трёхмерной печати. Сырьё для трёхмерной печати.</w:t>
      </w:r>
    </w:p>
    <w:p w14:paraId="2A1936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2445298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Подготовка к печати. Печать 3D-модели.</w:t>
      </w:r>
    </w:p>
    <w:p w14:paraId="0C56D5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Профессии, связанные с 3D-печатью.</w:t>
      </w:r>
    </w:p>
    <w:p w14:paraId="7A50C33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3D-печатью.</w:t>
      </w:r>
    </w:p>
    <w:p w14:paraId="075ED022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Toc157707455"/>
      <w:bookmarkEnd w:id="4"/>
    </w:p>
    <w:p w14:paraId="5B635B3A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DAFA6B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69BDB3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435251E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«Технологии обработки материалов и пищевых продуктов»</w:t>
      </w:r>
    </w:p>
    <w:p w14:paraId="45DDD7D3" w14:textId="77777777" w:rsidR="007C7F5C" w:rsidRPr="000B0314" w:rsidRDefault="007C7F5C" w:rsidP="007C7F5C">
      <w:pPr>
        <w:spacing w:after="0" w:line="9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AAD9104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1FA13EB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07EFBA6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2CF365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Бумага и её свойства. Производство бумаги, история и современные технологии.</w:t>
      </w:r>
    </w:p>
    <w:p w14:paraId="3265A76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0D368B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Ручной и электрифицированный инструмент для обработки древесины.</w:t>
      </w:r>
    </w:p>
    <w:p w14:paraId="49660A7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(основные): разметка, пиление, сверление, зачистка, декорирование древесины.</w:t>
      </w:r>
    </w:p>
    <w:p w14:paraId="6AABDE4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промыслы по обработке древесины.</w:t>
      </w:r>
    </w:p>
    <w:p w14:paraId="5E7B42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и обработкой древесины.</w:t>
      </w:r>
    </w:p>
    <w:p w14:paraId="39BE99B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древесины».</w:t>
      </w:r>
    </w:p>
    <w:p w14:paraId="601C33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34F3D21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Общие сведения о питании и технологиях приготовления пищи.</w:t>
      </w:r>
    </w:p>
    <w:p w14:paraId="08D08D7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Рациональное, здоровое питание, режим питания, пищевая пирамида.</w:t>
      </w:r>
    </w:p>
    <w:p w14:paraId="43CFA31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0FAF635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68217B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57D4493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Правила этикета за столом. Условия хранения продуктов питания. Утилизация бытовых и пищевых отходов.</w:t>
      </w:r>
    </w:p>
    <w:p w14:paraId="0609308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Мир профессий. Профессии, связанные с производством и обработкой пищевых продуктов.</w:t>
      </w:r>
    </w:p>
    <w:p w14:paraId="299850D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«Питание и здоровье человека».</w:t>
      </w:r>
    </w:p>
    <w:p w14:paraId="536203B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7236A6B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5A62B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Современные технологии производства тканей с разными свойствами.</w:t>
      </w:r>
    </w:p>
    <w:p w14:paraId="42F0B3C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272D194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Основы технологии изготовления изделий из текстильных материалов.</w:t>
      </w:r>
    </w:p>
    <w:p w14:paraId="08309A8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Последовательность изготовления швейного изделия. Контроль качества готового изделия.</w:t>
      </w:r>
    </w:p>
    <w:p w14:paraId="4BA51B0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Устройство швейной машины: виды приводов швейной машины, регуляторы.</w:t>
      </w:r>
    </w:p>
    <w:p w14:paraId="180B1AF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стежков, швов. Виды ручных и машинных швов (стачные, краевые).</w:t>
      </w:r>
    </w:p>
    <w:p w14:paraId="7D1712E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со швейным производством.</w:t>
      </w:r>
    </w:p>
    <w:p w14:paraId="793D348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текстильных материалов».</w:t>
      </w:r>
    </w:p>
    <w:p w14:paraId="3C16298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9447A0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пошиву проектного изделия, отделке изделия.</w:t>
      </w:r>
    </w:p>
    <w:p w14:paraId="130987A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проектного швейного изделия.</w:t>
      </w:r>
    </w:p>
    <w:p w14:paraId="6FA4EA5A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4BF67BF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5DFBD75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2180ECF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A106B3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Народные промыслы по обработке металла.</w:t>
      </w:r>
    </w:p>
    <w:p w14:paraId="12EE1DD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Способы обработки тонколистового металла.</w:t>
      </w:r>
    </w:p>
    <w:p w14:paraId="53FC44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Слесарный верстак. Инструменты для разметки, правки, резания тонколистового металла.</w:t>
      </w:r>
    </w:p>
    <w:p w14:paraId="0FDFE2C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Операции (основные): правка, разметка, резание, гибка тонколистового металла.</w:t>
      </w:r>
    </w:p>
    <w:p w14:paraId="1B0C575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и обработкой металлов.</w:t>
      </w:r>
    </w:p>
    <w:p w14:paraId="437F9D6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металла».</w:t>
      </w:r>
    </w:p>
    <w:p w14:paraId="11C5D7A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проектного изделия по технологической карте.</w:t>
      </w:r>
    </w:p>
    <w:p w14:paraId="6DEFD33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Потребительские и технические требования к качеству готового изделия.</w:t>
      </w:r>
    </w:p>
    <w:p w14:paraId="2487279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проектного изделия из тонколистового металла.</w:t>
      </w:r>
    </w:p>
    <w:p w14:paraId="7005DB3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2BB88CC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1FD6B0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Определение качества молочных продуктов, правила хранения продуктов.</w:t>
      </w:r>
    </w:p>
    <w:p w14:paraId="5201043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C0B0BF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пищевым производством.</w:t>
      </w:r>
    </w:p>
    <w:p w14:paraId="1ED7E59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«Технологии обработки пищевых продуктов».</w:t>
      </w:r>
    </w:p>
    <w:p w14:paraId="5B8FB54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332A8CC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Современные текстильные материалы, получение и свойства.</w:t>
      </w:r>
    </w:p>
    <w:p w14:paraId="0267B7A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Сравнение свойств тканей, выбор ткани с учётом эксплуатации изделия.</w:t>
      </w:r>
    </w:p>
    <w:p w14:paraId="5FFCC00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Одежда, виды одежды. Мода и стиль.</w:t>
      </w:r>
    </w:p>
    <w:p w14:paraId="7E5FC84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одежды.</w:t>
      </w:r>
    </w:p>
    <w:p w14:paraId="3B922BD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творческий (учебный) проект «Изделие из текстильных материалов».</w:t>
      </w:r>
    </w:p>
    <w:p w14:paraId="71A7F8C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53FF837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раскрою и пошиву проектного изделия, отделке изделия.</w:t>
      </w:r>
    </w:p>
    <w:p w14:paraId="0C636DA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проектного швейного изделия.</w:t>
      </w:r>
    </w:p>
    <w:p w14:paraId="5D71ADED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D2A4146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0917150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конструкционных материалов.</w:t>
      </w:r>
    </w:p>
    <w:p w14:paraId="558DF43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41DF0A4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499D18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Пластмасса и другие современные материалы: свойства, получение и использование.</w:t>
      </w:r>
    </w:p>
    <w:p w14:paraId="3C09224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14:paraId="4574FB0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пищевых продуктов.</w:t>
      </w:r>
    </w:p>
    <w:p w14:paraId="33CDF67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F75B17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125E17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Блюда национальной кухни из мяса, рыбы.</w:t>
      </w:r>
    </w:p>
    <w:p w14:paraId="05479E2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Групповой проект по теме «Технологии обработки пищевых продуктов».</w:t>
      </w:r>
    </w:p>
    <w:p w14:paraId="2789E9D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общественным питанием.</w:t>
      </w:r>
    </w:p>
    <w:p w14:paraId="70DBFFF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Технологии обработки текстильных материалов.</w:t>
      </w:r>
    </w:p>
    <w:p w14:paraId="42F7AF6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Конструирование одежды. Плечевая и поясная одежда.</w:t>
      </w:r>
    </w:p>
    <w:p w14:paraId="3310C1E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Чертёж выкроек швейного изделия.</w:t>
      </w:r>
    </w:p>
    <w:p w14:paraId="24EACF2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Моделирование поясной и плечевой одежды.</w:t>
      </w:r>
    </w:p>
    <w:p w14:paraId="5F1A9D2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B0CD18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Оценка качества изготовления швейного изделия.</w:t>
      </w:r>
    </w:p>
    <w:p w14:paraId="55CE8CB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Профессии, связанные с производством одежды.</w:t>
      </w:r>
    </w:p>
    <w:p w14:paraId="6FF85709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_Toc157707459"/>
      <w:bookmarkEnd w:id="5"/>
    </w:p>
    <w:p w14:paraId="252FF453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BBCD7F7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Модуль «Робототехника»</w:t>
      </w:r>
    </w:p>
    <w:p w14:paraId="56B5E0F7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A84537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</w:p>
    <w:p w14:paraId="618235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Автоматизация и роботизация. Принципы работы робота.</w:t>
      </w:r>
    </w:p>
    <w:p w14:paraId="5B5C769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Классификация современных роботов. Виды роботов, их функции и назначение.</w:t>
      </w:r>
    </w:p>
    <w:p w14:paraId="053DFAA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Взаимосвязь конструкции робота и выполняемой им функции.</w:t>
      </w:r>
    </w:p>
    <w:p w14:paraId="35C5F8A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Робототехнический конструктор и комплектующие.</w:t>
      </w:r>
    </w:p>
    <w:p w14:paraId="06E07DD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Чтение схем. Сборка роботизированной конструкции по готовой схеме.</w:t>
      </w:r>
    </w:p>
    <w:p w14:paraId="6D48D89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Базовые принципы программирования.</w:t>
      </w:r>
    </w:p>
    <w:p w14:paraId="1EAA85E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Визуальный язык для программирования простых робототехнических систем.</w:t>
      </w:r>
    </w:p>
    <w:p w14:paraId="0EE0CA3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60BA4FC8" w14:textId="77777777" w:rsidR="007C7F5C" w:rsidRPr="000B0314" w:rsidRDefault="007C7F5C" w:rsidP="007C7F5C">
      <w:pPr>
        <w:spacing w:after="0" w:line="96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693A783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</w:p>
    <w:p w14:paraId="498E3018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Мобильная робототехника. Организация перемещения робототехнических устройств.</w:t>
      </w:r>
    </w:p>
    <w:p w14:paraId="6ED7EAF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Транспортные роботы. Назначение, особенности.</w:t>
      </w:r>
    </w:p>
    <w:p w14:paraId="6C5D4B2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Знакомство с контроллером, моторами, датчиками.</w:t>
      </w:r>
    </w:p>
    <w:p w14:paraId="5218560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Сборка мобильного робота.</w:t>
      </w:r>
    </w:p>
    <w:p w14:paraId="0AAA36E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Принципы программирования мобильных роботов.</w:t>
      </w:r>
    </w:p>
    <w:p w14:paraId="3F09BB6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368073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78E9687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робототехнике.</w:t>
      </w:r>
    </w:p>
    <w:p w14:paraId="2D58E8B5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6E43501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</w:p>
    <w:p w14:paraId="3BD24B9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Промышленные и бытовые роботы, их классификация, назначение, использование.</w:t>
      </w:r>
    </w:p>
    <w:p w14:paraId="0DABC797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Беспилотные автоматизированные системы, их виды, назначение.</w:t>
      </w:r>
    </w:p>
    <w:p w14:paraId="1214A18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C84ADCD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Реализация алгоритмов управления отдельными компонентами и роботизированными системами.</w:t>
      </w:r>
    </w:p>
    <w:p w14:paraId="490C667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 и проверка на работоспособность, усовершенствование конструкции робота.</w:t>
      </w:r>
    </w:p>
    <w:p w14:paraId="7BC2D62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7C9DFBC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робототехнике.</w:t>
      </w:r>
    </w:p>
    <w:p w14:paraId="53D176FB" w14:textId="77777777" w:rsidR="007C7F5C" w:rsidRPr="000B0314" w:rsidRDefault="007C7F5C" w:rsidP="007C7F5C">
      <w:pPr>
        <w:spacing w:after="0" w:line="12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5CE6C1A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</w:p>
    <w:p w14:paraId="7B15F104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История развития беспилотного авиастроения, применение беспилотных летательных аппаратов.</w:t>
      </w:r>
    </w:p>
    <w:p w14:paraId="13CC22E9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Классификация беспилотных летательных аппаратов.</w:t>
      </w:r>
    </w:p>
    <w:p w14:paraId="1964133F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Конструкция беспилотных летательных аппаратов. </w:t>
      </w:r>
    </w:p>
    <w:p w14:paraId="2F43201E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Правила безопасной эксплуатации аккумулятора. </w:t>
      </w:r>
    </w:p>
    <w:p w14:paraId="3D33FCA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Воздушный винт, характеристика. Аэродинамика полёта.</w:t>
      </w:r>
    </w:p>
    <w:p w14:paraId="0E6FB59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Органы управления. Управление беспилотными летательными аппаратами.</w:t>
      </w:r>
    </w:p>
    <w:p w14:paraId="6E96E49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безопасности при подготовке к полету, во время полета.</w:t>
      </w:r>
    </w:p>
    <w:p w14:paraId="2DCC09D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Мир профессий. Профессии в области робототехники.</w:t>
      </w:r>
    </w:p>
    <w:p w14:paraId="07A22B31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Учебный проект по робототехнике (одна из предложенных тем на выбор).</w:t>
      </w:r>
    </w:p>
    <w:p w14:paraId="735F9F1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667EABC" w14:textId="77777777" w:rsidR="007C7F5C" w:rsidRPr="000B0314" w:rsidRDefault="007C7F5C" w:rsidP="007C7F5C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</w:p>
    <w:p w14:paraId="4BA507FC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Робототехнические и автоматизированные системы. </w:t>
      </w:r>
    </w:p>
    <w:p w14:paraId="153038A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Система интернет вещей. Промышленный интернет вещей.</w:t>
      </w:r>
    </w:p>
    <w:p w14:paraId="75F9F39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Потребительский интернет вещей. </w:t>
      </w:r>
    </w:p>
    <w:p w14:paraId="11021BE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18F459B0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Конструирование и моделирование автоматизированных и роботизированных систем. </w:t>
      </w:r>
    </w:p>
    <w:p w14:paraId="71216B55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групповым взаимодействием роботов (наземные роботы, беспилотные летательные аппараты).</w:t>
      </w:r>
    </w:p>
    <w:p w14:paraId="2A1F972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Управление роботами с использованием телеметрических систем.</w:t>
      </w:r>
    </w:p>
    <w:p w14:paraId="18F5EBE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Мир профессий. Профессии в области робототехники.</w:t>
      </w:r>
    </w:p>
    <w:p w14:paraId="2D682D73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Индивидуальный проект по робототехник</w:t>
      </w:r>
      <w:bookmarkStart w:id="6" w:name="_Toc141791715"/>
      <w:bookmarkEnd w:id="6"/>
      <w:r w:rsidRPr="000B0314">
        <w:rPr>
          <w:rFonts w:ascii="Times New Roman" w:hAnsi="Times New Roman" w:cs="Times New Roman"/>
          <w:color w:val="000000"/>
          <w:sz w:val="26"/>
          <w:szCs w:val="26"/>
        </w:rPr>
        <w:t>е.</w:t>
      </w:r>
    </w:p>
    <w:p w14:paraId="10A46C86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0EE3F8B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AC877FD" w14:textId="77777777" w:rsidR="007C7F5C" w:rsidRPr="000B0314" w:rsidRDefault="007C7F5C" w:rsidP="007C7F5C">
      <w:pPr>
        <w:pStyle w:val="a4"/>
        <w:jc w:val="center"/>
        <w:rPr>
          <w:rFonts w:ascii="Times New Roman" w:hAnsi="Times New Roman" w:cs="Times New Roman"/>
          <w:b/>
          <w:bCs/>
          <w:color w:val="231F20"/>
          <w:w w:val="80"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3. Планируемые результаты освоения учебного предмета</w:t>
      </w:r>
      <w:r w:rsidRPr="000B0314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0B0314">
        <w:rPr>
          <w:rFonts w:ascii="Times New Roman" w:eastAsia="Trebuchet MS" w:hAnsi="Times New Roman" w:cs="Times New Roman"/>
          <w:b/>
          <w:sz w:val="26"/>
          <w:szCs w:val="26"/>
        </w:rPr>
        <w:t>«Труд (технология)»</w:t>
      </w:r>
    </w:p>
    <w:p w14:paraId="57B00F02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183CA15C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14:paraId="690713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F9331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1) патриотического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CD918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проявление интереса к истории и современному состоянию российской науки и технологии;</w:t>
      </w:r>
    </w:p>
    <w:p w14:paraId="0F8E83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достижениям российских инженеров и учёных;</w:t>
      </w:r>
    </w:p>
    <w:p w14:paraId="6955CA8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и духовно-нравственного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B46E7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A2AC54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важности морально-этических принципов в деятельности, связанной с реализацией технологий;</w:t>
      </w:r>
    </w:p>
    <w:p w14:paraId="25E00B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F2979E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3)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53712F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восприятие эстетических качеств предметов труда;</w:t>
      </w:r>
    </w:p>
    <w:p w14:paraId="7CDEC1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создавать эстетически значимые изделия из различных материалов;</w:t>
      </w:r>
    </w:p>
    <w:p w14:paraId="08AA9C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449CD3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E51FF6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4) ценности научного познания и практической деятельности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ABF34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науки как фундамента технологий;</w:t>
      </w:r>
    </w:p>
    <w:p w14:paraId="74606E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интереса к исследовательской деятельности, реализации на практике достижений науки;</w:t>
      </w:r>
    </w:p>
    <w:p w14:paraId="326AE60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5) формирования культуры здоровья и эмоционального благополучия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A0682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6D546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распознавать информационные угрозы и осуществлять защиту личности от этих угроз;</w:t>
      </w:r>
    </w:p>
    <w:p w14:paraId="6EF3B85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6F303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уважение к труду, трудящимся, результатам труда (своего и других людей);</w:t>
      </w:r>
    </w:p>
    <w:p w14:paraId="03E853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2C55B2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845CD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ориентироваться в мире современных профессий;</w:t>
      </w:r>
    </w:p>
    <w:p w14:paraId="58FA5E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818D3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достижение выдающихся результатов в профессиональной деятельности;</w:t>
      </w:r>
    </w:p>
    <w:p w14:paraId="0B68B72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B478A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2A275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осознание пределов преобразовательной деятельности человека.</w:t>
      </w:r>
    </w:p>
    <w:p w14:paraId="7D86D2A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384C9A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bookmarkStart w:id="7" w:name="_Toc141791750"/>
      <w:bookmarkEnd w:id="7"/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  <w:bookmarkStart w:id="8" w:name="_Toc157707474"/>
      <w:bookmarkEnd w:id="8"/>
    </w:p>
    <w:p w14:paraId="6DC84E04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865EBA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90F78B5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196935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14:paraId="289E62E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F4598B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логические действия:</w:t>
      </w:r>
    </w:p>
    <w:p w14:paraId="0C0008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и характеризовать существенные признаки природных и рукотворных объектов;</w:t>
      </w:r>
    </w:p>
    <w:p w14:paraId="7848AD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классификации, основание для обобщения и сравнения;</w:t>
      </w:r>
    </w:p>
    <w:p w14:paraId="172C61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CA803B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4A36FF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D0BA44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проектные действия:</w:t>
      </w:r>
    </w:p>
    <w:p w14:paraId="02A95B1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проблемы, связанные с ними цели, задачи деятельности;</w:t>
      </w:r>
    </w:p>
    <w:p w14:paraId="3619009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планирование проектной деятельности;</w:t>
      </w:r>
    </w:p>
    <w:p w14:paraId="7837616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и реализовывать проектный замысел и оформлять его в форме «продукта»;</w:t>
      </w:r>
    </w:p>
    <w:p w14:paraId="7FA10C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самооценку процесса и результата проектной деятельности, взаимооценку.</w:t>
      </w:r>
    </w:p>
    <w:p w14:paraId="6075FB7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93C74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14:paraId="0F4560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формировать запросы к информационной системе с целью получения необходимой информации;</w:t>
      </w:r>
    </w:p>
    <w:p w14:paraId="73A0256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полноту, достоверность и актуальность полученной информации;</w:t>
      </w:r>
    </w:p>
    <w:p w14:paraId="61C743A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опытным путём изучать свойства различных материалов;</w:t>
      </w:r>
    </w:p>
    <w:p w14:paraId="347AF4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6BFDBBC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строить и оценивать модели объектов, явлений и процессов;</w:t>
      </w:r>
    </w:p>
    <w:p w14:paraId="00197DE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D002B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оценивать правильность выполнения учебной задачи, собственные возможности её решения;</w:t>
      </w:r>
    </w:p>
    <w:p w14:paraId="3A93031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прогнозировать поведение технической системы, в том числе с учётом синергетических эффектов.</w:t>
      </w:r>
    </w:p>
    <w:p w14:paraId="34EA1BD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Работа с информацией:</w:t>
      </w:r>
    </w:p>
    <w:p w14:paraId="143BC1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форму представления информации в зависимости от поставленной задачи;</w:t>
      </w:r>
    </w:p>
    <w:p w14:paraId="538C91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различие между данными, информацией и знаниями;</w:t>
      </w:r>
    </w:p>
    <w:p w14:paraId="52ABFA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владеть начальными навыками работы с «большими данными»;</w:t>
      </w:r>
    </w:p>
    <w:p w14:paraId="2AB781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технологией трансформации данных в информацию, информации в знания.</w:t>
      </w:r>
    </w:p>
    <w:p w14:paraId="5CE5B35C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31EC51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14:paraId="7E7BAFB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A10C75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Самоорганизация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20BC0F9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69AE52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F9AC36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делать выбор и брать ответственность за решение.</w:t>
      </w:r>
    </w:p>
    <w:p w14:paraId="4F482049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D0B7BB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амоконтроль (рефлексия)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5C96FF1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давать адекватную оценку ситуации и предлагать план её изменения;</w:t>
      </w:r>
    </w:p>
    <w:p w14:paraId="27C4F1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объяснять причины достижения (недостижения) результатов преобразовательной деятельности;</w:t>
      </w:r>
    </w:p>
    <w:p w14:paraId="497ADE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вносить необходимые коррективы в деятельность по решению задачи или по осуществлению проекта;</w:t>
      </w:r>
    </w:p>
    <w:p w14:paraId="09B4556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63D9E7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Умение принятия себя и других:</w:t>
      </w:r>
    </w:p>
    <w:p w14:paraId="64F54F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1E7011D" w14:textId="77777777" w:rsidR="007C7F5C" w:rsidRPr="000B0314" w:rsidRDefault="007C7F5C" w:rsidP="007C7F5C">
      <w:pPr>
        <w:spacing w:after="0" w:line="16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622896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14:paraId="75FD31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Общение: </w:t>
      </w:r>
    </w:p>
    <w:p w14:paraId="0D6FE80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обсуждения учебного материала, планирования и осуществления учебного проекта;</w:t>
      </w:r>
    </w:p>
    <w:p w14:paraId="1923F8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публичного представления результатов проектной деятельности;</w:t>
      </w:r>
    </w:p>
    <w:p w14:paraId="13FA8E6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совместного решения задачи с использованием облачных сервисов;</w:t>
      </w:r>
    </w:p>
    <w:p w14:paraId="0E36B2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общения с представителями других культур, в частности в социальных сетях.</w:t>
      </w:r>
    </w:p>
    <w:p w14:paraId="63614C7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Совместная деятельность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6BF5DC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и использовать преимущества командной работы при реализации учебного проекта;</w:t>
      </w:r>
    </w:p>
    <w:p w14:paraId="167E62E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9A430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адекватно интерпретировать высказывания собеседника – участника совместной деятельности;</w:t>
      </w:r>
    </w:p>
    <w:p w14:paraId="7AEC15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отстаивания своей точки зрения, используя при этом законы логики;</w:t>
      </w:r>
    </w:p>
    <w:p w14:paraId="4E0728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распознавать некорректную аргументацию.</w:t>
      </w:r>
    </w:p>
    <w:p w14:paraId="03AF035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14:paraId="6C20837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всех модулей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обязательные предметные результаты:</w:t>
      </w:r>
    </w:p>
    <w:p w14:paraId="36612C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организовывать рабочее место в соответствии с изучаемой технологией;</w:t>
      </w:r>
    </w:p>
    <w:p w14:paraId="48F6E4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использования ручных и электрифицированных инструментов и оборудования;</w:t>
      </w:r>
    </w:p>
    <w:p w14:paraId="42A812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грамотно и осознанно выполнять технологические операции в соответствии с изучаемой технологией.</w:t>
      </w:r>
    </w:p>
    <w:p w14:paraId="44DCC38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«Производство и технологии»</w:t>
      </w:r>
    </w:p>
    <w:p w14:paraId="6446DCA0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D8ACF4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213D9E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технологии;</w:t>
      </w:r>
    </w:p>
    <w:p w14:paraId="53E402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потребности человека;</w:t>
      </w:r>
    </w:p>
    <w:p w14:paraId="6D40DC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технику, описывать назначение техники;</w:t>
      </w:r>
    </w:p>
    <w:p w14:paraId="6C63079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5"/>
          <w:sz w:val="26"/>
          <w:szCs w:val="26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E2861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использовать метод учебного проектирования, выполнять учебные проекты;</w:t>
      </w:r>
    </w:p>
    <w:p w14:paraId="5E3776D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и характеризовать профессии, связанные с миром техники и технологий.</w:t>
      </w:r>
    </w:p>
    <w:p w14:paraId="10D63BB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5BEBF9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машины и механизмы;</w:t>
      </w:r>
    </w:p>
    <w:p w14:paraId="01C9D0D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предметы труда в различных видах материального производства;</w:t>
      </w:r>
    </w:p>
    <w:p w14:paraId="365D83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 инженерной и изобретательской деятельностью.</w:t>
      </w:r>
    </w:p>
    <w:p w14:paraId="3C9146D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2C57590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развития технологий;</w:t>
      </w:r>
    </w:p>
    <w:p w14:paraId="2E005BB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народные промыслы и ремёсла России;</w:t>
      </w:r>
    </w:p>
    <w:p w14:paraId="5ECAFEA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области применения технологий, понимать их возможности и ограничения;</w:t>
      </w:r>
    </w:p>
    <w:p w14:paraId="2C9732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условия и риски применимости технологий с позиций экологических последствий;</w:t>
      </w:r>
    </w:p>
    <w:p w14:paraId="3F6980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экологические проблемы;</w:t>
      </w:r>
    </w:p>
    <w:p w14:paraId="4D7D7B9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со сферой дизайна.</w:t>
      </w:r>
    </w:p>
    <w:p w14:paraId="61FB96B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0BD1C72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общие принципы управления;</w:t>
      </w:r>
    </w:p>
    <w:p w14:paraId="09D28A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возможности и сферу применения современных технологий;</w:t>
      </w:r>
    </w:p>
    <w:p w14:paraId="6D19F31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направления развития и особенности перспективных технологий;</w:t>
      </w:r>
    </w:p>
    <w:p w14:paraId="179008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предлагать предпринимательские идеи, обосновывать их решение;</w:t>
      </w:r>
    </w:p>
    <w:p w14:paraId="0BB28BD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определять проблему, анализировать потребности в продукте;</w:t>
      </w:r>
    </w:p>
    <w:p w14:paraId="5BAA9B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3B0D2D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03A6E19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342A37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культуру предпринимательства, виды предпринимательской деятельности;</w:t>
      </w:r>
    </w:p>
    <w:p w14:paraId="528EC09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модели экономической деятельности;</w:t>
      </w:r>
    </w:p>
    <w:p w14:paraId="497F5D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бизнес-проект;</w:t>
      </w:r>
    </w:p>
    <w:p w14:paraId="362015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оценивать эффективность предпринимательской деятельности;</w:t>
      </w:r>
    </w:p>
    <w:p w14:paraId="07D67E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планировать своё профессиональное образование и профессиональную карьеру.</w:t>
      </w:r>
    </w:p>
    <w:p w14:paraId="4AC1EDF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Предметные результаты освоения содержания модуля «Компьютерная графика. Черчение»</w:t>
      </w:r>
    </w:p>
    <w:p w14:paraId="0CD2270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52FB6F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428A2A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и области применения графической информации;</w:t>
      </w:r>
    </w:p>
    <w:p w14:paraId="49884A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CACDD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основные элементы графических изображений (точка, линия, контур, буквы и цифры, условные знаки);</w:t>
      </w:r>
    </w:p>
    <w:p w14:paraId="5EBFE93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применять чертёжные инструменты;</w:t>
      </w:r>
    </w:p>
    <w:p w14:paraId="0362E0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читать и выполнять чертежи на листе А4 (рамка, основная надпись, масштаб, виды, нанесение размеров);</w:t>
      </w:r>
    </w:p>
    <w:p w14:paraId="035937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0BCCD2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617AD3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455D9CA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выполнять основные правила выполнения чертежей с использованием чертёжных инструментов;</w:t>
      </w:r>
    </w:p>
    <w:p w14:paraId="334EB16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использовать для выполнения чертежей инструменты графического редактора;</w:t>
      </w:r>
    </w:p>
    <w:p w14:paraId="6CF9230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смысл условных графических обозначений, создавать с их помощью графические тексты;</w:t>
      </w:r>
    </w:p>
    <w:p w14:paraId="2CC260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тексты, рисунки в графическом редакторе;</w:t>
      </w:r>
    </w:p>
    <w:p w14:paraId="3802795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1F547C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49CEB8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конструкторской документации;</w:t>
      </w:r>
    </w:p>
    <w:p w14:paraId="1A94ED8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графических моделей;</w:t>
      </w:r>
    </w:p>
    <w:p w14:paraId="5E688E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и оформлять сборочный чертёж;</w:t>
      </w:r>
    </w:p>
    <w:p w14:paraId="6C275C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ручными способами вычерчивания чертежей, эскизов и технических рисунков деталей;</w:t>
      </w:r>
    </w:p>
    <w:p w14:paraId="3D0A623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автоматизированными способами вычерчивания чертежей, эскизов и технических рисунков;</w:t>
      </w:r>
    </w:p>
    <w:p w14:paraId="526661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читать чертежи деталей и осуществлять расчёты по чертежам;</w:t>
      </w:r>
    </w:p>
    <w:p w14:paraId="3CABA2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F77226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386FAA8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программное обеспечение для создания проектной документации;</w:t>
      </w:r>
    </w:p>
    <w:p w14:paraId="2EEDC0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различные виды документов;</w:t>
      </w:r>
    </w:p>
    <w:p w14:paraId="71EF95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способами создания, редактирования и трансформации графических объектов;</w:t>
      </w:r>
    </w:p>
    <w:p w14:paraId="0F375F9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с использованием программного обеспечения;</w:t>
      </w:r>
    </w:p>
    <w:p w14:paraId="5A59C07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и редактировать сложные 3D-модели и сборочные чертежи;</w:t>
      </w:r>
    </w:p>
    <w:p w14:paraId="4038C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CCD29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15B6C5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в системе автоматизированного проектирования (САПР);</w:t>
      </w:r>
    </w:p>
    <w:p w14:paraId="1FC60A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 в системе автоматизированного проектирования (САПР);</w:t>
      </w:r>
    </w:p>
    <w:p w14:paraId="0B94F8E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6D1E60A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416EEE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«3D-моделирование, прототипирование, макетирование»</w:t>
      </w:r>
    </w:p>
    <w:p w14:paraId="57C3DD8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015CF7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FC40EA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виды, свойства и назначение моделей;</w:t>
      </w:r>
    </w:p>
    <w:p w14:paraId="0F71CB2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макетов и их назначение;</w:t>
      </w:r>
    </w:p>
    <w:p w14:paraId="1B8C0F8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макеты различных видов, в том числе с использованием программного обеспечения;</w:t>
      </w:r>
    </w:p>
    <w:p w14:paraId="673D99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развёртку и соединять фрагменты макета;</w:t>
      </w:r>
    </w:p>
    <w:p w14:paraId="414002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деталей макета;</w:t>
      </w:r>
    </w:p>
    <w:p w14:paraId="4F9CED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графическую документацию;</w:t>
      </w:r>
    </w:p>
    <w:p w14:paraId="525788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30E11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DD0F8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64D161D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3D-модели, используя программное обеспечение;</w:t>
      </w:r>
    </w:p>
    <w:p w14:paraId="4FA409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адекватность модели объекту и целям моделирования;</w:t>
      </w:r>
    </w:p>
    <w:p w14:paraId="631C48E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проводить анализ и модернизацию компьютерной модели;</w:t>
      </w:r>
    </w:p>
    <w:p w14:paraId="4F26381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84280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модернизировать прототип в соответствии с поставленной задачей;</w:t>
      </w:r>
    </w:p>
    <w:p w14:paraId="7A3E21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3CA7D6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0DE11F5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07B88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редактор компьютерного трёхмерного проектирования для создания моделей сложных объектов;</w:t>
      </w:r>
    </w:p>
    <w:p w14:paraId="6E27A61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021BB7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этапы аддитивного производства;</w:t>
      </w:r>
    </w:p>
    <w:p w14:paraId="7C4FAF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181D5B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области применения 3D-моделирования;</w:t>
      </w:r>
    </w:p>
    <w:p w14:paraId="394E77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125ADBE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42B2A726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AC3372B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0E2848B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A7A2AA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7BC3663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бумаги, её свойства, получение и применение;</w:t>
      </w:r>
    </w:p>
    <w:p w14:paraId="123631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древесины;</w:t>
      </w:r>
    </w:p>
    <w:p w14:paraId="44288C4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62996F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34B22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древесины, пиломатериалов;</w:t>
      </w:r>
    </w:p>
    <w:p w14:paraId="646B43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01FD415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древесины разных пород деревьев;</w:t>
      </w:r>
    </w:p>
    <w:p w14:paraId="6BBF48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знать и называть пищевую ценность яиц, круп, овощей;</w:t>
      </w:r>
    </w:p>
    <w:p w14:paraId="244821B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обработки пищевых продуктов, позволяющие максимально сохранять их пищевую ценность;</w:t>
      </w:r>
    </w:p>
    <w:p w14:paraId="7E42DCC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первичной обработки овощей, круп;</w:t>
      </w:r>
    </w:p>
    <w:p w14:paraId="661C69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яиц, овощей, круп;</w:t>
      </w:r>
    </w:p>
    <w:p w14:paraId="6B0C12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планировки кухни; способы рационального размещения мебели;</w:t>
      </w:r>
    </w:p>
    <w:p w14:paraId="492DFB3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40B0A4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и сравнивать свойства текстильных материалов;</w:t>
      </w:r>
    </w:p>
    <w:p w14:paraId="369620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материалы, инструменты и оборудование для выполнения швейных работ;</w:t>
      </w:r>
    </w:p>
    <w:p w14:paraId="3867FA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ручные инструменты для выполнения швейных работ;</w:t>
      </w:r>
    </w:p>
    <w:p w14:paraId="07F289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E9FDB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последовательность изготовления швейных изделий, осуществлять контроль качества;</w:t>
      </w:r>
    </w:p>
    <w:p w14:paraId="55C791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413161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 концу обучения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6 классе:</w:t>
      </w:r>
    </w:p>
    <w:p w14:paraId="4B43C0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013D05A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металла;</w:t>
      </w:r>
    </w:p>
    <w:p w14:paraId="1D0DD97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металлов и их сплавов;</w:t>
      </w:r>
    </w:p>
    <w:p w14:paraId="375D6EB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металлов и их сплавов;</w:t>
      </w:r>
    </w:p>
    <w:p w14:paraId="166E6E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инструменты, приспособления и технологическое оборудование;</w:t>
      </w:r>
    </w:p>
    <w:p w14:paraId="259846A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DDC29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229294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обрабатывать металлы и их сплавы слесарным инструментом;</w:t>
      </w:r>
    </w:p>
    <w:p w14:paraId="6020FBA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молока и молочных продуктов;</w:t>
      </w:r>
    </w:p>
    <w:p w14:paraId="6C64243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определять качество молочных продуктов, называть правила хранения продуктов;</w:t>
      </w:r>
    </w:p>
    <w:p w14:paraId="58CE42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молока и молочных продуктов;</w:t>
      </w:r>
    </w:p>
    <w:p w14:paraId="7BD242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теста, технологии приготовления разных видов теста;</w:t>
      </w:r>
    </w:p>
    <w:p w14:paraId="4C43F5D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называть национальные блюда из разных видов теста;</w:t>
      </w:r>
    </w:p>
    <w:p w14:paraId="663A8D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одежды, характеризовать стили одежды;</w:t>
      </w:r>
    </w:p>
    <w:p w14:paraId="6F5605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современные текстильные материалы, их получение и свойства;</w:t>
      </w:r>
    </w:p>
    <w:p w14:paraId="5228D1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2FA01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4C17875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3DAF6B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учебные проекты, соблюдая этапы и технологии изготовления проектных изделий;</w:t>
      </w:r>
    </w:p>
    <w:p w14:paraId="0DBAD6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53B65DC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6394DD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 и анализировать свойства конструкционных материалов;</w:t>
      </w:r>
    </w:p>
    <w:p w14:paraId="2F6B75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874DA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технологии механической обработки конструкционных материалов;</w:t>
      </w:r>
    </w:p>
    <w:p w14:paraId="45EA1F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1CD9C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художественное оформление изделий;</w:t>
      </w:r>
    </w:p>
    <w:p w14:paraId="07FD32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796D7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изготовление субъективно нового продукта, опираясь на общую технологическую схему;</w:t>
      </w:r>
    </w:p>
    <w:p w14:paraId="10CCC4D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пределы применимости данной технологии, в том числе с экономических и экологических позиций;</w:t>
      </w:r>
    </w:p>
    <w:p w14:paraId="1AA71E2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рыбы, морепродуктов продуктов; определять качество рыбы;</w:t>
      </w:r>
    </w:p>
    <w:p w14:paraId="183BA52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мяса животных, мяса птицы, определять качество;</w:t>
      </w:r>
    </w:p>
    <w:p w14:paraId="433C19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рыбы,</w:t>
      </w:r>
    </w:p>
    <w:p w14:paraId="73ACC8C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технологии приготовления из мяса животных, мяса птицы;</w:t>
      </w:r>
    </w:p>
    <w:p w14:paraId="46A062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блюда национальной кухни из рыбы, мяса;</w:t>
      </w:r>
    </w:p>
    <w:p w14:paraId="11EE9B7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конструкционные особенности костюма;</w:t>
      </w:r>
    </w:p>
    <w:p w14:paraId="09CFFA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ADB35B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16A957F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79A19E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8424FC1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«Робототехника»</w:t>
      </w:r>
    </w:p>
    <w:p w14:paraId="32FA750F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D69810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638826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роботов по видам и назначению;</w:t>
      </w:r>
    </w:p>
    <w:p w14:paraId="792BEDD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основные законы робототехники;</w:t>
      </w:r>
    </w:p>
    <w:p w14:paraId="254F7AB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назначение деталей робототехнического конструктора;</w:t>
      </w:r>
    </w:p>
    <w:p w14:paraId="752387D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составные части роботов, датчики в современных робототехнических системах;</w:t>
      </w:r>
    </w:p>
    <w:p w14:paraId="6F1EEF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получить опыт моделирования машин и механизмов с помощью робототехнического конструктора;</w:t>
      </w:r>
    </w:p>
    <w:p w14:paraId="10E6AF7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навыки моделирования машин и механизмов с помощью робототехнического конструктора;</w:t>
      </w:r>
    </w:p>
    <w:p w14:paraId="7CE6186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24346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09E5BBF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4D6824F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транспортных роботов, описывать их назначение;</w:t>
      </w:r>
    </w:p>
    <w:p w14:paraId="2F5E90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конструировать мобильного робота по схеме; усовершенствовать конструкцию;</w:t>
      </w:r>
    </w:p>
    <w:p w14:paraId="59C7A8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программировать мобильного робота;</w:t>
      </w:r>
    </w:p>
    <w:p w14:paraId="5B8874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управлять мобильными роботами в компьютерно-управляемых средах;</w:t>
      </w:r>
    </w:p>
    <w:p w14:paraId="1CF81B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датчики, использованные при проектировании мобильного робота;</w:t>
      </w:r>
    </w:p>
    <w:p w14:paraId="7541EA7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осуществлять робототехнические проекты;</w:t>
      </w:r>
    </w:p>
    <w:p w14:paraId="7CCC88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4DAFF66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728C929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5E0045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промышленных роботов, описывать их назначение и функции;</w:t>
      </w:r>
    </w:p>
    <w:p w14:paraId="4E13700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беспилотные автоматизированные системы;</w:t>
      </w:r>
    </w:p>
    <w:p w14:paraId="5ABD57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виды бытовых роботов, описывать их назначение и функции;</w:t>
      </w:r>
    </w:p>
    <w:p w14:paraId="2CD90B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датчики и программировать действие учебного робота в зависимости от задач проекта;</w:t>
      </w:r>
    </w:p>
    <w:p w14:paraId="1D9BC35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робототехнические проекты, совершенствовать </w:t>
      </w: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конструкцию, испытывать и презентовать результат проекта;</w:t>
      </w:r>
    </w:p>
    <w:p w14:paraId="7BA181C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7DFD5AD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7B93653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609DD6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конструкцию беспилотных летательных аппаратов; описывать сферы их применения;</w:t>
      </w:r>
    </w:p>
    <w:p w14:paraId="2235148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беспилотного летательного аппарата;</w:t>
      </w:r>
    </w:p>
    <w:p w14:paraId="69619D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пилотирование беспилотных летательных аппаратов;</w:t>
      </w:r>
    </w:p>
    <w:p w14:paraId="60E1D17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пилотирования беспилотных летательных аппаратов;</w:t>
      </w:r>
    </w:p>
    <w:p w14:paraId="522CAA4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робототехникой, их востребованность на рынке труда.</w:t>
      </w:r>
    </w:p>
    <w:p w14:paraId="168D318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1B293D6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ADE599F" w14:textId="77777777" w:rsidR="007C7F5C" w:rsidRPr="000B0314" w:rsidRDefault="007C7F5C" w:rsidP="007C7F5C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14:paraId="3F2123A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561469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1) патриотического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FDDB3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проявление интереса к истории и современному состоянию российской науки и технологии;</w:t>
      </w:r>
    </w:p>
    <w:p w14:paraId="673EC22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достижениям российских инженеров и учёных;</w:t>
      </w:r>
    </w:p>
    <w:p w14:paraId="6DAC25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2)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и духовно-нравственного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0368B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7830DE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важности морально-этических принципов в деятельности, связанной с реализацией технологий;</w:t>
      </w:r>
    </w:p>
    <w:p w14:paraId="09B85B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00A4323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3)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626FF3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восприятие эстетических качеств предметов труда;</w:t>
      </w:r>
    </w:p>
    <w:p w14:paraId="111979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создавать эстетически значимые изделия из различных материалов;</w:t>
      </w:r>
    </w:p>
    <w:p w14:paraId="196797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628DCA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8A5EB6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4) ценности научного познания и практической деятельности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043B39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науки как фундамента технологий;</w:t>
      </w:r>
    </w:p>
    <w:p w14:paraId="704E83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развитие интереса к исследовательской деятельности, реализации на практике достижений науки;</w:t>
      </w:r>
    </w:p>
    <w:p w14:paraId="0F26DDC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5) формирования культуры здоровья и эмоционального благополучия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1160EC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642B8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распознавать информационные угрозы и осуществлять защиту личности от этих угроз;</w:t>
      </w:r>
    </w:p>
    <w:p w14:paraId="68AF9A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3CD85F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уважение к труду, трудящимся, результатам труда (своего и других людей);</w:t>
      </w:r>
    </w:p>
    <w:p w14:paraId="6E99012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ECE771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1BB3DC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умение ориентироваться в мире современных профессий;</w:t>
      </w:r>
    </w:p>
    <w:p w14:paraId="173D59A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7A520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ориентация на достижение выдающихся результатов в профессиональной деятельности;</w:t>
      </w:r>
    </w:p>
    <w:p w14:paraId="04CF52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7)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0A6A71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34658D5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осознание пределов преобразовательной деятельности человека.</w:t>
      </w:r>
    </w:p>
    <w:p w14:paraId="36EC87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2B1D7A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14:paraId="24DEF5E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88D2BF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ADD46C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15F201A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14:paraId="00368C7C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7B82D9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Базовые логические действия:</w:t>
      </w:r>
    </w:p>
    <w:p w14:paraId="7FB9CAB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и характеризовать существенные признаки природных и рукотворных объектов;</w:t>
      </w:r>
    </w:p>
    <w:p w14:paraId="15A2433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классификации, основание для обобщения и сравнения;</w:t>
      </w:r>
    </w:p>
    <w:p w14:paraId="0CFA721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EF7007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4DAC77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822735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проектные действия:</w:t>
      </w:r>
    </w:p>
    <w:p w14:paraId="1CAFFEB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проблемы, связанные с ними цели, задачи деятельности;</w:t>
      </w:r>
    </w:p>
    <w:p w14:paraId="26CC77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планирование проектной деятельности;</w:t>
      </w:r>
    </w:p>
    <w:p w14:paraId="0D14E16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и реализовывать проектный замысел и оформлять его в форме «продукта»;</w:t>
      </w:r>
    </w:p>
    <w:p w14:paraId="751713F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самооценку процесса и результата проектной деятельности, взаимооценку.</w:t>
      </w:r>
    </w:p>
    <w:p w14:paraId="1164C5E4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2087E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14:paraId="7AE1BB2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формировать запросы к информационной системе с целью получения необходимой информации;</w:t>
      </w:r>
    </w:p>
    <w:p w14:paraId="40D5414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полноту, достоверность и актуальность полученной информации;</w:t>
      </w:r>
    </w:p>
    <w:p w14:paraId="503500C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опытным путём изучать свойства различных материалов;</w:t>
      </w:r>
    </w:p>
    <w:p w14:paraId="1C6AB1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416F76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строить и оценивать модели объектов, явлений и процессов;</w:t>
      </w:r>
    </w:p>
    <w:p w14:paraId="401DB5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EDA50C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оценивать правильность выполнения учебной задачи, собственные возможности её решения;</w:t>
      </w:r>
    </w:p>
    <w:p w14:paraId="285A5EF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прогнозировать поведение технической системы, в том числе с учётом синергетических эффектов.</w:t>
      </w:r>
    </w:p>
    <w:p w14:paraId="2DF97D0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Работа с информацией:</w:t>
      </w:r>
    </w:p>
    <w:p w14:paraId="573D31F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форму представления информации в зависимости от поставленной задачи;</w:t>
      </w:r>
    </w:p>
    <w:p w14:paraId="61B340E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понимать различие между данными, информацией и знаниями;</w:t>
      </w:r>
    </w:p>
    <w:p w14:paraId="34CCB14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владеть начальными навыками работы с «большими данными»;</w:t>
      </w:r>
    </w:p>
    <w:p w14:paraId="2BBA04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технологией трансформации данных в информацию, информации в знания.</w:t>
      </w:r>
    </w:p>
    <w:p w14:paraId="1A3F1734" w14:textId="77777777" w:rsidR="007C7F5C" w:rsidRPr="000B0314" w:rsidRDefault="007C7F5C" w:rsidP="007C7F5C">
      <w:pPr>
        <w:spacing w:after="0" w:line="14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169EC1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14:paraId="57935C7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4B50065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Самоорганизация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581048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3BDB4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FD1D8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делать выбор и брать ответственность за решение.</w:t>
      </w:r>
    </w:p>
    <w:p w14:paraId="507B3810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22229A5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амоконтроль (рефлексия)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24882E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давать адекватную оценку ситуации и предлагать план её изменения;</w:t>
      </w:r>
    </w:p>
    <w:p w14:paraId="1773CE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объяснять причины достижения (недостижения) результатов преобразовательной деятельности;</w:t>
      </w:r>
    </w:p>
    <w:p w14:paraId="50B4F12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вносить необходимые коррективы в деятельность по решению задачи или по осуществлению проекта;</w:t>
      </w:r>
    </w:p>
    <w:p w14:paraId="4894985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07A4673F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Умение принятия себя и других:</w:t>
      </w:r>
    </w:p>
    <w:p w14:paraId="49198D1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4477855" w14:textId="77777777" w:rsidR="007C7F5C" w:rsidRPr="000B0314" w:rsidRDefault="007C7F5C" w:rsidP="007C7F5C">
      <w:pPr>
        <w:spacing w:after="0" w:line="168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74E05D2C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14:paraId="5E634A6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Общение: </w:t>
      </w:r>
    </w:p>
    <w:p w14:paraId="222A678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обсуждения учебного материала, планирования и осуществления учебного проекта;</w:t>
      </w:r>
    </w:p>
    <w:p w14:paraId="4FD16CA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рамках публичного представления результатов проектной деятельности;</w:t>
      </w:r>
    </w:p>
    <w:p w14:paraId="3042CDC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совместного решения задачи с использованием облачных сервисов;</w:t>
      </w:r>
    </w:p>
    <w:p w14:paraId="0DDD86E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 ходе общения с представителями других культур, в частности в социальных сетях.</w:t>
      </w:r>
    </w:p>
    <w:p w14:paraId="068D924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Совместная деятельность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03099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понимать и использовать преимущества командной работы при реализации учебного проекта;</w:t>
      </w:r>
    </w:p>
    <w:p w14:paraId="638C5D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AFA2E0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адекватно интерпретировать высказывания собеседника – участника совместной деятельности;</w:t>
      </w:r>
    </w:p>
    <w:p w14:paraId="0AC36CC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навыками отстаивания своей точки зрения, используя при этом законы логики;</w:t>
      </w:r>
    </w:p>
    <w:p w14:paraId="0630B94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распознавать некорректную аргументацию.</w:t>
      </w:r>
    </w:p>
    <w:p w14:paraId="1641A2DB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14:paraId="6F1163E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всех модулей 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обязательные предметные результаты:</w:t>
      </w:r>
    </w:p>
    <w:p w14:paraId="0932858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организовывать рабочее место в соответствии с изучаемой технологией;</w:t>
      </w:r>
    </w:p>
    <w:p w14:paraId="7239B2E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использования ручных и электрифицированных инструментов и оборудования;</w:t>
      </w:r>
    </w:p>
    <w:p w14:paraId="2A915BD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грамотно и осознанно выполнять технологические операции в соответствии с изучаемой технологией.</w:t>
      </w:r>
    </w:p>
    <w:p w14:paraId="257C9D1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«Производство и технологии»</w:t>
      </w:r>
    </w:p>
    <w:p w14:paraId="38A2993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50DC155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262A8B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технологии;</w:t>
      </w:r>
    </w:p>
    <w:p w14:paraId="4934E8D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потребности человека;</w:t>
      </w:r>
    </w:p>
    <w:p w14:paraId="0DD531B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технику, описывать назначение техники;</w:t>
      </w:r>
    </w:p>
    <w:p w14:paraId="46E0D00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5"/>
          <w:sz w:val="26"/>
          <w:szCs w:val="26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999B69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метод учебного проектирования, выполнять учебные проекты;</w:t>
      </w:r>
    </w:p>
    <w:p w14:paraId="58FED07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и характеризовать профессии, связанные с миром техники и технологий.</w:t>
      </w:r>
    </w:p>
    <w:p w14:paraId="428F561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6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FE79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машины и механизмы;</w:t>
      </w:r>
    </w:p>
    <w:p w14:paraId="42F05DE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предметы труда в различных видах материального производства;</w:t>
      </w:r>
    </w:p>
    <w:p w14:paraId="1A50808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 инженерной и изобретательской деятельностью.</w:t>
      </w:r>
    </w:p>
    <w:p w14:paraId="1D607C3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1989048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развития технологий;</w:t>
      </w:r>
    </w:p>
    <w:p w14:paraId="388030C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народные промыслы и ремёсла России;</w:t>
      </w:r>
    </w:p>
    <w:p w14:paraId="28DCD5F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области применения технологий, понимать их возможности и ограничения;</w:t>
      </w:r>
    </w:p>
    <w:p w14:paraId="3B08D54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оценивать условия и риски применимости технологий с позиций экологических последствий;</w:t>
      </w:r>
    </w:p>
    <w:p w14:paraId="5CEB8E6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выявлять экологические проблемы;</w:t>
      </w:r>
    </w:p>
    <w:p w14:paraId="53C34F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профессии, связанные со сферой дизайна.</w:t>
      </w:r>
    </w:p>
    <w:p w14:paraId="06BF579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758F20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общие принципы управления;</w:t>
      </w:r>
    </w:p>
    <w:p w14:paraId="0EDCE69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возможности и сферу применения современных технологий;</w:t>
      </w:r>
    </w:p>
    <w:p w14:paraId="4B882B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направления развития и особенности перспективных технологий;</w:t>
      </w:r>
    </w:p>
    <w:p w14:paraId="41FC304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предлагать предпринимательские идеи, обосновывать их решение;</w:t>
      </w:r>
    </w:p>
    <w:p w14:paraId="02D5863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определять проблему, анализировать потребности в продукте;</w:t>
      </w:r>
    </w:p>
    <w:p w14:paraId="5489AA3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053E4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6D706399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0BA9D1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культуру предпринимательства, виды предпринимательской деятельности;</w:t>
      </w:r>
    </w:p>
    <w:p w14:paraId="0CD8061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модели экономической деятельности;</w:t>
      </w:r>
    </w:p>
    <w:p w14:paraId="566E058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бизнес-проект;</w:t>
      </w:r>
    </w:p>
    <w:p w14:paraId="55D70B3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4"/>
          <w:sz w:val="26"/>
          <w:szCs w:val="26"/>
        </w:rPr>
        <w:t>оценивать эффективность предпринимательской деятельности;</w:t>
      </w:r>
    </w:p>
    <w:p w14:paraId="35D5605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планировать своё профессиональное образование и профессиональную карьеру.</w:t>
      </w:r>
    </w:p>
    <w:p w14:paraId="55DEE2D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«Компьютерная графика. Черчение»</w:t>
      </w:r>
    </w:p>
    <w:p w14:paraId="62B24DF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6D66DFF7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1EAAE6A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и области применения графической информации;</w:t>
      </w:r>
    </w:p>
    <w:p w14:paraId="1D5EE83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D002AA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основные элементы графических изображений (точка, линия, контур, буквы и цифры, условные знаки);</w:t>
      </w:r>
    </w:p>
    <w:p w14:paraId="6A710EE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применять чертёжные инструменты;</w:t>
      </w:r>
    </w:p>
    <w:p w14:paraId="0E5488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читать и выполнять чертежи на листе А4 (рамка, основная надпись, масштаб, виды, нанесение размеров);</w:t>
      </w:r>
    </w:p>
    <w:p w14:paraId="5C103F9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6646303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04375E2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5B23E5F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выполнять основные правила выполнения чертежей с использованием чертёжных инструментов;</w:t>
      </w:r>
    </w:p>
    <w:p w14:paraId="0B393E5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использовать для выполнения чертежей инструменты графического редактора;</w:t>
      </w:r>
    </w:p>
    <w:p w14:paraId="2E19901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понимать смысл условных графических обозначений, создавать с их помощью графические тексты;</w:t>
      </w:r>
    </w:p>
    <w:p w14:paraId="25BA49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тексты, рисунки в графическом редакторе;</w:t>
      </w:r>
    </w:p>
    <w:p w14:paraId="769CF0F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DD50373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6FF25D2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конструкторской документации;</w:t>
      </w:r>
    </w:p>
    <w:p w14:paraId="3FED275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графических моделей;</w:t>
      </w:r>
    </w:p>
    <w:p w14:paraId="080B240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и оформлять сборочный чертёж;</w:t>
      </w:r>
    </w:p>
    <w:p w14:paraId="2E71D7D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ручными способами вычерчивания чертежей, эскизов и технических рисунков деталей;</w:t>
      </w:r>
    </w:p>
    <w:p w14:paraId="60722EE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автоматизированными способами вычерчивания чертежей, эскизов и технических рисунков;</w:t>
      </w:r>
    </w:p>
    <w:p w14:paraId="177DCE3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читать чертежи деталей и осуществлять расчёты по чертежам;</w:t>
      </w:r>
    </w:p>
    <w:p w14:paraId="505D420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4BB519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41363DD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программное обеспечение для создания проектной документации;</w:t>
      </w:r>
    </w:p>
    <w:p w14:paraId="58F0149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различные виды документов;</w:t>
      </w:r>
    </w:p>
    <w:p w14:paraId="0D538FE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владеть способами создания, редактирования и трансформации графических объектов;</w:t>
      </w:r>
    </w:p>
    <w:p w14:paraId="59C41B4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с использованием программного обеспечения;</w:t>
      </w:r>
    </w:p>
    <w:p w14:paraId="53568F5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и редактировать сложные 3D-модели и сборочные чертежи;</w:t>
      </w:r>
    </w:p>
    <w:p w14:paraId="3AC6BB3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5087A4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классе:</w:t>
      </w:r>
    </w:p>
    <w:p w14:paraId="6146EA9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выполнять эскизы, схемы, чертежи с использованием чертёж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ных инструментов и приспособлений и (или) в системе автоматизированного проектирования (САПР);</w:t>
      </w:r>
    </w:p>
    <w:p w14:paraId="78A1F70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 в системе автоматизированного проектирования (САПР);</w:t>
      </w:r>
    </w:p>
    <w:p w14:paraId="788E710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B93F1D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45B1912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«3D-моделирование, прототипирование, макетирование»</w:t>
      </w:r>
    </w:p>
    <w:p w14:paraId="481A9362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E94E70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16EC10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виды, свойства и назначение моделей;</w:t>
      </w:r>
    </w:p>
    <w:p w14:paraId="40EFA46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макетов и их назначение;</w:t>
      </w:r>
    </w:p>
    <w:p w14:paraId="4481BC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макеты различных видов, в том числе с использованием программного обеспечения;</w:t>
      </w:r>
    </w:p>
    <w:p w14:paraId="4022F15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развёртку и соединять фрагменты макета;</w:t>
      </w:r>
    </w:p>
    <w:p w14:paraId="1791054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деталей макета;</w:t>
      </w:r>
    </w:p>
    <w:p w14:paraId="3185100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графическую документацию;</w:t>
      </w:r>
    </w:p>
    <w:p w14:paraId="58C480B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58B7BE0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31BF0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71D70A5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 3D-модели, используя программное обеспечение;</w:t>
      </w:r>
    </w:p>
    <w:p w14:paraId="61B4468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устанавливать адекватность модели объекту и целям моделирования;</w:t>
      </w:r>
    </w:p>
    <w:p w14:paraId="5C01A4C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проводить анализ и модернизацию компьютерной модели;</w:t>
      </w:r>
    </w:p>
    <w:p w14:paraId="461BE91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7CA266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612FC1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000C85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7B6A718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9 классе</w:t>
      </w:r>
      <w:r w:rsidRPr="000B031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3D92A68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редактор компьютерного трёхмерного проектирования для создания моделей сложных объектов;</w:t>
      </w:r>
    </w:p>
    <w:p w14:paraId="3E0A959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7192C2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этапы аддитивного производства;</w:t>
      </w:r>
    </w:p>
    <w:p w14:paraId="5BBEAD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модернизировать прототип в соответствии с поставленной задачей;</w:t>
      </w:r>
    </w:p>
    <w:p w14:paraId="3D224E6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области применения 3D-моделирования;</w:t>
      </w:r>
    </w:p>
    <w:p w14:paraId="6827D82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5B9C5C9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898A91B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39C36A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0AE9168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B11466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0C6BA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бумаги, её свойства, получение и применение;</w:t>
      </w:r>
    </w:p>
    <w:p w14:paraId="72F56AB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древесины;</w:t>
      </w:r>
    </w:p>
    <w:p w14:paraId="4C0B30A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6456C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0750C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древесины, пиломатериалов;</w:t>
      </w:r>
    </w:p>
    <w:p w14:paraId="556A84B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271651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древесины разных пород деревьев;</w:t>
      </w:r>
    </w:p>
    <w:p w14:paraId="033F5D8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яиц, круп, овощей;</w:t>
      </w:r>
    </w:p>
    <w:p w14:paraId="30F3AC6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обработки пищевых продуктов, позволяющие максимально сохранять их пищевую ценность;</w:t>
      </w:r>
    </w:p>
    <w:p w14:paraId="0F2ACE2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первичной обработки овощей, круп;</w:t>
      </w:r>
    </w:p>
    <w:p w14:paraId="7832B47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яиц, овощей, круп;</w:t>
      </w:r>
    </w:p>
    <w:p w14:paraId="4C42D37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планировки кухни; способы рационального размещения мебели;</w:t>
      </w:r>
    </w:p>
    <w:p w14:paraId="3AB81F2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490E71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анализировать и сравнивать свойства текстильных материалов;</w:t>
      </w:r>
    </w:p>
    <w:p w14:paraId="05FE9D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материалы, инструменты и оборудование для выполнения швейных работ;</w:t>
      </w:r>
    </w:p>
    <w:p w14:paraId="13EEDA2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ручные инструменты для выполнения швейных работ;</w:t>
      </w:r>
    </w:p>
    <w:p w14:paraId="4D34D3C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EAD548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последовательность изготовления швейных изделий, осуществлять контроль качества;</w:t>
      </w:r>
    </w:p>
    <w:p w14:paraId="5A91AE9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21E2C892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 концу обучения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6 классе:</w:t>
      </w:r>
    </w:p>
    <w:p w14:paraId="14353E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свойства конструкционных материалов;</w:t>
      </w:r>
    </w:p>
    <w:p w14:paraId="59BE41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народные промыслы по обработке металла;</w:t>
      </w:r>
    </w:p>
    <w:p w14:paraId="72DE2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виды металлов и их сплавов;</w:t>
      </w:r>
    </w:p>
    <w:p w14:paraId="5020E0D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исследовать, анализировать и сравнивать свойства металлов и их сплавов;</w:t>
      </w:r>
    </w:p>
    <w:p w14:paraId="185F95B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инструменты, приспособления и технологическое оборудование;</w:t>
      </w:r>
    </w:p>
    <w:p w14:paraId="25FF6AF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2B8602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64C7AE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обрабатывать металлы и их сплавы слесарным инструментом;</w:t>
      </w:r>
    </w:p>
    <w:p w14:paraId="3F13AA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молока и молочных продуктов;</w:t>
      </w:r>
    </w:p>
    <w:p w14:paraId="7072DFB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определять качество молочных продуктов, называть правила хранения продуктов;</w:t>
      </w:r>
    </w:p>
    <w:p w14:paraId="01FDA25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молока и молочных продуктов;</w:t>
      </w:r>
    </w:p>
    <w:p w14:paraId="7A4986E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теста, технологии приготовления разных видов теста;</w:t>
      </w:r>
    </w:p>
    <w:p w14:paraId="71C8EE3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национальные блюда из разных видов теста;</w:t>
      </w:r>
    </w:p>
    <w:p w14:paraId="44686C0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одежды, характеризовать стили одежды;</w:t>
      </w:r>
    </w:p>
    <w:p w14:paraId="7506437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современные текстильные материалы, их получение и свойства;</w:t>
      </w:r>
    </w:p>
    <w:p w14:paraId="0C56A85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7384B3F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44FA25C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4B887C7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учебные проекты, соблюдая этапы и технологии изготовления проектных изделий;</w:t>
      </w:r>
    </w:p>
    <w:p w14:paraId="4E1ACE85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7571AB7D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24CCDF2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исследовать и анализировать свойства конструкционных материалов;</w:t>
      </w:r>
    </w:p>
    <w:p w14:paraId="629AE2D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6AFC56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технологии механической обработки конструкционных материалов;</w:t>
      </w:r>
    </w:p>
    <w:p w14:paraId="6D8E450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5FB457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художественное оформление изделий;</w:t>
      </w:r>
    </w:p>
    <w:p w14:paraId="13A4759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74004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осуществлять изготовление субъективно нового продукта, опираясь на общую технологическую схему;</w:t>
      </w:r>
    </w:p>
    <w:p w14:paraId="5E037DB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оценивать пределы применимости данной технологии, в том числе с экономических и экологических позиций;</w:t>
      </w:r>
    </w:p>
    <w:p w14:paraId="46F9A26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рыбы, морепродуктов продуктов; определять качество рыбы;</w:t>
      </w:r>
    </w:p>
    <w:p w14:paraId="71D81E9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и называть пищевую ценность мяса животных, мяса птицы, определять качество;</w:t>
      </w:r>
    </w:p>
    <w:p w14:paraId="0B1B34A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выполнять технологии приготовления блюд из рыбы,</w:t>
      </w:r>
    </w:p>
    <w:p w14:paraId="2DC0507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технологии приготовления из мяса животных, мяса птицы;</w:t>
      </w:r>
    </w:p>
    <w:p w14:paraId="45DC0F51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блюда национальной кухни из рыбы, мяса;</w:t>
      </w:r>
    </w:p>
    <w:p w14:paraId="26447C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конструкционные особенности костюма;</w:t>
      </w:r>
    </w:p>
    <w:p w14:paraId="2C70DCE9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выбирать текстильные материалы для изделий с учётом их свойств;</w:t>
      </w:r>
    </w:p>
    <w:p w14:paraId="00D7901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самостоятельно выполнять чертёж выкроек швейного изделия;</w:t>
      </w:r>
    </w:p>
    <w:p w14:paraId="68C08E96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последовательность технологических операций по раскрою, пошиву и отделке изделия;</w:t>
      </w:r>
    </w:p>
    <w:p w14:paraId="3E2AF978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изучаемыми технологиями, их востребованность на рынке труда.</w:t>
      </w:r>
    </w:p>
    <w:p w14:paraId="11B141E5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 освоения содержания модуля «Робототехника»</w:t>
      </w:r>
    </w:p>
    <w:p w14:paraId="5839A4BD" w14:textId="77777777" w:rsidR="007C7F5C" w:rsidRPr="000B0314" w:rsidRDefault="007C7F5C" w:rsidP="007C7F5C">
      <w:pPr>
        <w:spacing w:after="0" w:line="72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14:paraId="3671C97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5 классе:</w:t>
      </w:r>
    </w:p>
    <w:p w14:paraId="464BB0A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классифицировать и характеризовать роботов по видам и назначению;</w:t>
      </w:r>
    </w:p>
    <w:p w14:paraId="60C4D44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знать основные законы робототехники;</w:t>
      </w:r>
    </w:p>
    <w:p w14:paraId="7A0F966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назначение деталей робототехнического конструктора;</w:t>
      </w:r>
    </w:p>
    <w:p w14:paraId="430AEB7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составные части роботов, датчики в современных робототехнических системах;</w:t>
      </w:r>
    </w:p>
    <w:p w14:paraId="14F888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получить опыт моделирования машин и механизмов с помощью робототехнического конструктора;</w:t>
      </w:r>
    </w:p>
    <w:p w14:paraId="1D93C7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применять навыки моделирования машин и механизмов с помощью робототехнического конструктора;</w:t>
      </w:r>
    </w:p>
    <w:p w14:paraId="494BF0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0158DCD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491E0398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6 классе:</w:t>
      </w:r>
    </w:p>
    <w:p w14:paraId="1F7CBAF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транспортных роботов, описывать их назначение;</w:t>
      </w:r>
    </w:p>
    <w:p w14:paraId="0F1E0F8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конструировать мобильного робота по схеме; усовершенствовать конструкцию;</w:t>
      </w:r>
    </w:p>
    <w:p w14:paraId="0F47119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программировать мобильного робота;</w:t>
      </w:r>
    </w:p>
    <w:p w14:paraId="347B0D1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управлять мобильными роботами в компьютерно-управляемых средах;</w:t>
      </w:r>
    </w:p>
    <w:p w14:paraId="6FB15A5B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и характеризовать датчики, использованные при проектировании мобильного робота;</w:t>
      </w:r>
    </w:p>
    <w:p w14:paraId="01E447B4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уметь осуществлять робототехнические проекты;</w:t>
      </w:r>
    </w:p>
    <w:p w14:paraId="2D9F74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презентовать изделие;</w:t>
      </w:r>
    </w:p>
    <w:p w14:paraId="5947D70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341073FE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7 классе:</w:t>
      </w:r>
    </w:p>
    <w:p w14:paraId="763EB24F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называть виды промышленных роботов, описывать их назначение и функции;</w:t>
      </w:r>
    </w:p>
    <w:p w14:paraId="5E4B752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беспилотные автоматизированные системы;</w:t>
      </w:r>
    </w:p>
    <w:p w14:paraId="0FD9A40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назвать виды бытовых роботов, описывать их назначение и функции;</w:t>
      </w:r>
    </w:p>
    <w:p w14:paraId="2B771C27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использовать датчики и программировать действие учебного робота в зависимости от задач проекта;</w:t>
      </w:r>
    </w:p>
    <w:p w14:paraId="137FDC10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робототехнические проекты, совершенствовать </w:t>
      </w:r>
      <w:r w:rsidRPr="000B0314">
        <w:rPr>
          <w:rFonts w:ascii="Times New Roman" w:hAnsi="Times New Roman" w:cs="Times New Roman"/>
          <w:color w:val="000000"/>
          <w:spacing w:val="-2"/>
          <w:sz w:val="26"/>
          <w:szCs w:val="26"/>
        </w:rPr>
        <w:t>конструкцию, испытывать и презентовать результат проекта;</w:t>
      </w:r>
    </w:p>
    <w:p w14:paraId="2B2A07C3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робототехникой.</w:t>
      </w:r>
    </w:p>
    <w:p w14:paraId="0678954A" w14:textId="77777777" w:rsidR="007C7F5C" w:rsidRPr="000B0314" w:rsidRDefault="007C7F5C" w:rsidP="007C7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0B0314">
        <w:rPr>
          <w:rFonts w:ascii="Times New Roman" w:hAnsi="Times New Roman" w:cs="Times New Roman"/>
          <w:b/>
          <w:color w:val="000000"/>
          <w:sz w:val="26"/>
          <w:szCs w:val="26"/>
        </w:rPr>
        <w:t>в 8 классе:</w:t>
      </w:r>
    </w:p>
    <w:p w14:paraId="5B03FC5E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42F57CBD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конструкцию беспилотных летательных аппаратов; описывать сферы их применения;</w:t>
      </w:r>
    </w:p>
    <w:p w14:paraId="5EBF294A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сборку беспилотного летательного аппарата;</w:t>
      </w:r>
    </w:p>
    <w:p w14:paraId="669FD26C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выполнять пилотирование беспилотных летательных аппаратов;</w:t>
      </w:r>
    </w:p>
    <w:p w14:paraId="1C587192" w14:textId="77777777" w:rsidR="007C7F5C" w:rsidRPr="000B0314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соблюдать правила безопасного пилотирования беспилотных летательных аппаратов;</w:t>
      </w:r>
    </w:p>
    <w:p w14:paraId="0809BCF1" w14:textId="77777777" w:rsidR="007C7F5C" w:rsidRPr="000B0314" w:rsidRDefault="007C7F5C" w:rsidP="007C7F5C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0B0314">
        <w:rPr>
          <w:rFonts w:ascii="Times New Roman" w:hAnsi="Times New Roman" w:cs="Times New Roman"/>
          <w:color w:val="000000"/>
          <w:sz w:val="26"/>
          <w:szCs w:val="26"/>
        </w:rPr>
        <w:t>характеризовать мир профессий, связанных с робототехникой, их востребованность на рынке труда.</w:t>
      </w:r>
    </w:p>
    <w:p w14:paraId="78A2274A" w14:textId="77777777" w:rsidR="007C7F5C" w:rsidRPr="000B0314" w:rsidRDefault="007C7F5C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7FCA357E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0B732D78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CA41076" w14:textId="77777777" w:rsidR="0030473F" w:rsidRPr="000B0314" w:rsidRDefault="0030473F" w:rsidP="0030473F">
      <w:pPr>
        <w:pStyle w:val="a6"/>
        <w:shd w:val="clear" w:color="auto" w:fill="FFFFFF"/>
        <w:spacing w:after="0"/>
        <w:contextualSpacing/>
        <w:outlineLvl w:val="2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B0314">
        <w:rPr>
          <w:rFonts w:ascii="Times New Roman" w:hAnsi="Times New Roman"/>
          <w:sz w:val="26"/>
          <w:szCs w:val="26"/>
        </w:rPr>
        <w:t xml:space="preserve">4. </w:t>
      </w: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академических часов, отводимых на освоение   каждой  темы</w:t>
      </w:r>
    </w:p>
    <w:p w14:paraId="1D185DBB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учебного предмета «Труд (техн</w:t>
      </w: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/>
        </w:rPr>
        <w:t>ология</w:t>
      </w: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)» и возможность использования по этой теме электронных (цифровых) образовательных ресурсов,</w:t>
      </w:r>
    </w:p>
    <w:p w14:paraId="4AD080C3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являющихся учебно – методическими материалами, используемыми  для обучения и воспитания различных групп пользователей, представленными в электронном (цифровом) виде и реализующими дидактические возможности ИКТ, </w:t>
      </w:r>
    </w:p>
    <w:p w14:paraId="3BE88AAA" w14:textId="77777777" w:rsidR="0030473F" w:rsidRPr="000B0314" w:rsidRDefault="0030473F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0B031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содержание которых соответствует законодательству об образовании</w:t>
      </w:r>
    </w:p>
    <w:p w14:paraId="631C5CB8" w14:textId="77777777" w:rsidR="004D5713" w:rsidRPr="000B0314" w:rsidRDefault="004D5713" w:rsidP="0030473F">
      <w:pPr>
        <w:pStyle w:val="a6"/>
        <w:shd w:val="clear" w:color="auto" w:fill="FFFFFF"/>
        <w:spacing w:after="0"/>
        <w:ind w:left="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521DEB30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14:paraId="60D4834D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53BE0C45" w14:textId="77777777" w:rsidR="00CE7C22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5 класс</w:t>
      </w:r>
    </w:p>
    <w:tbl>
      <w:tblPr>
        <w:tblW w:w="14600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992"/>
        <w:gridCol w:w="1134"/>
        <w:gridCol w:w="1843"/>
        <w:gridCol w:w="5953"/>
      </w:tblGrid>
      <w:tr w:rsidR="00E91C29" w:rsidRPr="000B0314" w14:paraId="34CA6703" w14:textId="77777777" w:rsidTr="00E91C29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9911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67706AB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AA0E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38BBC7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16E0CCC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C6A8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  <w:p w14:paraId="6230538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14:paraId="73022821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E91C29" w:rsidRPr="000B0314" w14:paraId="45E11738" w14:textId="77777777" w:rsidTr="00E91C29">
        <w:trPr>
          <w:trHeight w:val="14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14:paraId="53DE9CA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</w:tcPr>
          <w:p w14:paraId="1E2CA636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F11C8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09E0B97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36FFB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11FBE26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29264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50ADD5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</w:tcPr>
          <w:p w14:paraId="37F482B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  <w:vMerge/>
          </w:tcPr>
          <w:p w14:paraId="3A46B6D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3D1ED86A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6744934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953" w:type="dxa"/>
          </w:tcPr>
          <w:p w14:paraId="4CD25BF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93D44A1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61317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2B4D0E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Проекты и проектирование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BFA3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FFE1A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7FE25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1AD8F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401EF12" w14:textId="735D7E4C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</w:tc>
      </w:tr>
      <w:tr w:rsidR="00E91C29" w:rsidRPr="000B0314" w14:paraId="63849C39" w14:textId="77777777" w:rsidTr="00E91C29">
        <w:trPr>
          <w:trHeight w:val="780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E7EAC1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C9C621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вокруг нас. Мир труда и профессий</w:t>
            </w:r>
          </w:p>
          <w:p w14:paraId="466B081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22DD3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8E101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0B9B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581A0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AEAF9F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664583" w14:textId="77777777" w:rsidTr="00E91C29">
        <w:trPr>
          <w:trHeight w:val="19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6A1D9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EFDC6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A2DFC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6F719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66873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D905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3D7700CB" w14:textId="77777777" w:rsidR="00E91C29" w:rsidRPr="000B0314" w:rsidRDefault="00E91C29" w:rsidP="00620BF3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5B245F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3857D4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2483C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1ADF775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09F1A0CB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74DC3209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7332F3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953" w:type="dxa"/>
          </w:tcPr>
          <w:p w14:paraId="04BD7FC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19091E41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787250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DC6486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Введение в графику и черчение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AD422A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426A5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F54C6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805D3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6183D181" w14:textId="77777777" w:rsidR="00E91C29" w:rsidRPr="000B0314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</w:tc>
      </w:tr>
      <w:tr w:rsidR="00E91C29" w:rsidRPr="000B0314" w14:paraId="060F95C2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DA55AB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C1541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7E0D0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C5F33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0FAD7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7E821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D50F68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B68DB0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EF0E3B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5D55E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09B43D28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629AE5A5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2D593F9A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A7B7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3" w:type="dxa"/>
          </w:tcPr>
          <w:p w14:paraId="2D478F8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23E6FFF7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E9B47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7BCF19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8C850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D7EAE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5AA05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C5107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F1501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A17EB40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F65B4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917B31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Конструкционные материалы и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3F4BF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1C97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AB0E4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4FCC8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5654BC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D32AB67" w14:textId="77777777" w:rsidTr="00E91C29">
        <w:trPr>
          <w:trHeight w:val="136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A8E2AD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740CB3F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  <w:p w14:paraId="26607ED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EDF66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2F5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6EB8F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BB810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250B4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FEFAA14" w14:textId="77777777" w:rsidTr="00E91C29">
        <w:trPr>
          <w:trHeight w:val="25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E641E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B7ABFD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1F5AA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66D1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33DA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91221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52D5677B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ценности научного познания и практической деятельности </w:t>
            </w:r>
          </w:p>
        </w:tc>
      </w:tr>
      <w:tr w:rsidR="00E91C29" w:rsidRPr="000B0314" w14:paraId="2920A12C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5CBDA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8E450D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FEF3A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D6C89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DAA1D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7FDC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849251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12F1E99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D3E947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3A92FE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C9F3BA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BF8EB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D2ECA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CDAB4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1303F6C" w14:textId="77777777" w:rsidR="0046239F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</w:t>
            </w:r>
          </w:p>
          <w:p w14:paraId="72FDE567" w14:textId="77777777" w:rsidR="00E91C29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1569216" w14:textId="77777777" w:rsidR="0046239F" w:rsidRPr="000B0314" w:rsidRDefault="0046239F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8F66C15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B5ADC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FD9394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76841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B78FB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118CC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53006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842E27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5D26DB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9D49B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D2163B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FA6D5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40AB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FEFBC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0DCB5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0A3DF45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93AA814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C7D859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1C3CA7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Швейная машина как основное технологическое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3BF68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C653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73CB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7EDE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267E602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7FF011D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4EFC2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32C4BC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648C9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2D25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FBBDF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B3008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3A27E813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88FA6E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DA71B3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348DA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FD32B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8EB7E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32A9E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AC121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743E4DF9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  <w:p w14:paraId="154238F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54DF274E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A02E9F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D5D6A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42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4299D56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229BFA5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38C4862E" w14:textId="77777777" w:rsidTr="00E91C29">
        <w:trPr>
          <w:trHeight w:val="144"/>
          <w:tblCellSpacing w:w="20" w:type="nil"/>
        </w:trPr>
        <w:tc>
          <w:tcPr>
            <w:tcW w:w="8647" w:type="dxa"/>
            <w:gridSpan w:val="6"/>
            <w:tcMar>
              <w:top w:w="50" w:type="dxa"/>
              <w:left w:w="100" w:type="dxa"/>
            </w:tcMar>
            <w:vAlign w:val="center"/>
          </w:tcPr>
          <w:p w14:paraId="0FF3BD6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953" w:type="dxa"/>
          </w:tcPr>
          <w:p w14:paraId="14B682C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AF67EFE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5C63C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16CDE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8E7B6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1FDAA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13461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7537B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1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2BE6A937" w14:textId="77777777" w:rsidR="00E91C29" w:rsidRPr="000B0314" w:rsidRDefault="00E91C29" w:rsidP="004623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32259238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72BDB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5E4D2C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76BFE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AC25A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2D6EB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FDC77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1AD9D74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4089F5F" w14:textId="77777777" w:rsidTr="00E91C29">
        <w:trPr>
          <w:trHeight w:val="106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6741BD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2251CF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Электронные устройства: двигатель и контроллер, назначение, устройство и функции</w:t>
            </w:r>
          </w:p>
          <w:p w14:paraId="37A05A2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B06B1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08CC5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93D29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01B78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06EB82E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FB4EFA7" w14:textId="77777777" w:rsidTr="00E91C29">
        <w:trPr>
          <w:trHeight w:val="22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D6CAB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02C9C9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7FFDD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3AB2D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EAEA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284E9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355B03FE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2C6D88ED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5AC557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4451753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робота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09C9C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F474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EB3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36A77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9C3179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5D13D3C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2AA9F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CC82A1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Датчики, их функции и принцип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03DD1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45C91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41773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87415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42E3521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BB59689" w14:textId="77777777" w:rsidTr="00E91C29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26EA7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AFD652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Мир профессий в робототехнике. Основы проектной деятельности. Итоги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1EF43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BDAC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54638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7BE39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953" w:type="dxa"/>
          </w:tcPr>
          <w:p w14:paraId="57D75A7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67075EB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05CFE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A6FF9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14 </w:t>
            </w: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43A93CBF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4E8C464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49007EA6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368A2B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3656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B1171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F9D4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D28BFB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3" w:type="dxa"/>
          </w:tcPr>
          <w:p w14:paraId="12510383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30779C7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0D7881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6 класс</w:t>
      </w:r>
    </w:p>
    <w:tbl>
      <w:tblPr>
        <w:tblW w:w="14601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850"/>
        <w:gridCol w:w="992"/>
        <w:gridCol w:w="1134"/>
        <w:gridCol w:w="1985"/>
        <w:gridCol w:w="5812"/>
      </w:tblGrid>
      <w:tr w:rsidR="00E91C29" w:rsidRPr="000B0314" w14:paraId="0C7E88F2" w14:textId="77777777" w:rsidTr="00E91C29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D523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7398031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B4D8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119A8C5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71078E78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184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</w:tc>
        <w:tc>
          <w:tcPr>
            <w:tcW w:w="5812" w:type="dxa"/>
            <w:vMerge w:val="restart"/>
          </w:tcPr>
          <w:p w14:paraId="517EE75C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E91C29" w:rsidRPr="000B0314" w14:paraId="1B73F721" w14:textId="77777777" w:rsidTr="00E91C29">
        <w:trPr>
          <w:trHeight w:val="759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14:paraId="6D585B31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14:paraId="71AF583D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D91CA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1A2D6D0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C0266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56B4FB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33F93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7CEBB64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14:paraId="79BD7838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</w:tcPr>
          <w:p w14:paraId="74B9EADC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0D940002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4ADC748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812" w:type="dxa"/>
          </w:tcPr>
          <w:p w14:paraId="066FE43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14E34493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D10C4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BD067B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Модели и моделирование.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28B21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5644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244F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18658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0FB547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AABC649" w14:textId="77777777" w:rsidTr="00E91C29">
        <w:trPr>
          <w:trHeight w:val="79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CA86DA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DA4560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Машины и механизмы. Перспективы развития техники и технологий</w:t>
            </w:r>
          </w:p>
          <w:p w14:paraId="748515B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9E2E9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6F656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91D98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52602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840027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593F827" w14:textId="77777777" w:rsidTr="00E91C29">
        <w:trPr>
          <w:trHeight w:val="18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E28854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F94E5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48154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4C34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4FC2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6AFB5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1397D97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6C88B21F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8A3B2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F1A9C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40B456F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F737CD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10C1ED6B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532638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812" w:type="dxa"/>
          </w:tcPr>
          <w:p w14:paraId="7C59814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523DD1E9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BDED5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3465F9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Черчение. Основные геометрические построения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CF21E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54EEF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60553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B216D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0240E1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7F01A70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AAC903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AEE4B1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C454E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9F2B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E042C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6F656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192CDD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3FA5576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32DFEE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7C56B8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B9F6A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72BE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9BCCE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0FA1A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2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B9CD0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C0DAFC7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5AD6F4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91CCD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296CC8E6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4D63E324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2ED0B091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1D14A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812" w:type="dxa"/>
          </w:tcPr>
          <w:p w14:paraId="6AADF65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4705534D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12644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79E853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6A2F8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AE3AFE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19D9C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C5317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40676B8" w14:textId="77777777" w:rsidR="00E91C29" w:rsidRPr="000B0314" w:rsidRDefault="00E91C29" w:rsidP="0046239F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28F49F4F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597E60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E51F4B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тонколистового металла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25705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53700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FCAB4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42D51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5F5FC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06C3855C" w14:textId="77777777" w:rsidTr="00E91C29">
        <w:trPr>
          <w:trHeight w:val="81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906EAB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EF26F3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изготовления изделий из тонколистового металла и проволоки</w:t>
            </w:r>
          </w:p>
          <w:p w14:paraId="35A14355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A0F01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28796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C546D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3BA6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07655B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548DEE0" w14:textId="77777777" w:rsidTr="00E91C29">
        <w:trPr>
          <w:trHeight w:val="48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DFC44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47AD2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F5127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D1D723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37423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F506F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C19CFE1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FC4C270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9B260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60F58B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изделий из металла.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CAA9A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DBA20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E45E2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FDF0F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0612F16E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080A25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63F30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6E646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10E053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EB650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07B9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E3125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D43B1C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E91C29" w:rsidRPr="000B0314" w14:paraId="3B74E6E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79E1AA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2D327C0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A8C74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F25A3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7BE53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165FA1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F5F70B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5AB5068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CB7A59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F216B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35EA1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6163E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421A3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F56C0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23E28A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4B46689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38A4A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010C88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EA79B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4BB5D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8D10CA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C9FAF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4AE7B13" w14:textId="04B7ED0D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36D6B3EB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7CE7F6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FB0A0F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64BDA149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9E1646E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6A3BFFFA" w14:textId="77777777" w:rsidTr="00E91C29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5C0FDAF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812" w:type="dxa"/>
          </w:tcPr>
          <w:p w14:paraId="37D10F1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91C29" w:rsidRPr="000B0314" w14:paraId="2B2CB704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D7FCE1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B0CFC2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Мобильная робототехника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32821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B68ED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92B522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3BA9D4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4EEE0A4" w14:textId="547C59E3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патриотическое воспитание, гражданское и ценности научного познания и практической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5E095CF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75DA35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D41279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Роботы: конструирование и управление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982A37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9844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8763D1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0D39E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3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273C2E9" w14:textId="0DCFDACF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6D8061F8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40D83C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AB4417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Датчики. Назначение и функции различных датчиков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40AA5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D33D8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EBEB7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B4E708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10FFD97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708A653A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3B584F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CB7BA3A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6FE95B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58414C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CDB030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ED086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C67ADFC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4FFBAB61" w14:textId="77777777" w:rsidTr="00E91C2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5A434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9D2DEB9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управления одним сервомотором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B704F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68CE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98B95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0BDBD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6DFE4DC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DF8C022" w14:textId="77777777" w:rsidTr="00E91C29">
        <w:trPr>
          <w:trHeight w:val="300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EA9676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69AE7C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B9F4D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F29D2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836165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3C2813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7ADA2635" w14:textId="77777777" w:rsidR="00E91C29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E91C29" w:rsidRPr="000B0314" w14:paraId="19EBF965" w14:textId="77777777" w:rsidTr="00E91C29">
        <w:trPr>
          <w:trHeight w:val="675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EF9C02" w14:textId="77777777" w:rsidR="00E91C29" w:rsidRPr="000B0314" w:rsidRDefault="00E91C29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540F9C2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Групповой учебный проект по робототехнике.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Профессии в области робототехники.</w:t>
            </w:r>
          </w:p>
          <w:p w14:paraId="28BA32D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Итоги года.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A3E024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EA4E44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C92C78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BBC00D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FC37F00" w14:textId="77777777" w:rsidR="00E91C29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E91C29" w:rsidRPr="000B0314" w14:paraId="194AA618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CCB5BB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8AC5B6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16CFBA7A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A318867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1C29" w:rsidRPr="000B0314" w14:paraId="593423EE" w14:textId="77777777" w:rsidTr="00E91C29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FD2B5EB" w14:textId="77777777" w:rsidR="00E91C29" w:rsidRPr="000B0314" w:rsidRDefault="00E91C29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199D1F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993AD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433999" w14:textId="77777777" w:rsidR="00E91C29" w:rsidRPr="000B0314" w:rsidRDefault="00E91C29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059632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05FE07E" w14:textId="77777777" w:rsidR="00E91C29" w:rsidRPr="000B0314" w:rsidRDefault="00E91C29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053395A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CC0E02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 xml:space="preserve">7 класс </w:t>
      </w:r>
    </w:p>
    <w:tbl>
      <w:tblPr>
        <w:tblW w:w="14601" w:type="dxa"/>
        <w:tblCellSpacing w:w="20" w:type="nil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0"/>
        <w:gridCol w:w="992"/>
        <w:gridCol w:w="1134"/>
        <w:gridCol w:w="1985"/>
        <w:gridCol w:w="5812"/>
      </w:tblGrid>
      <w:tr w:rsidR="009425EC" w:rsidRPr="000B0314" w14:paraId="0591AA43" w14:textId="77777777" w:rsidTr="009425EC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2342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п/п </w:t>
            </w:r>
          </w:p>
          <w:p w14:paraId="44D866D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DD3F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Наименование разделов и тем программы </w:t>
            </w:r>
          </w:p>
          <w:p w14:paraId="0AE99BB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3F07DEC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93DB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Электронные (цифровые) образовательные ресурсы </w:t>
            </w:r>
          </w:p>
          <w:p w14:paraId="13C1B11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14:paraId="08B43CE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9425EC" w:rsidRPr="000B0314" w14:paraId="253E2E92" w14:textId="77777777" w:rsidTr="009425EC">
        <w:trPr>
          <w:trHeight w:val="144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403D8A3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14:paraId="13ECD4A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A5B3C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  <w:p w14:paraId="12EE8ED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EBAFB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Контрольные работы </w:t>
            </w:r>
          </w:p>
          <w:p w14:paraId="40BFF95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CE130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Практические работы </w:t>
            </w:r>
          </w:p>
          <w:p w14:paraId="3FBC5D1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</w:tcPr>
          <w:p w14:paraId="384B1C22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vMerge/>
          </w:tcPr>
          <w:p w14:paraId="34831EB7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658B8F48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5D8D539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1.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Производство и технологии</w:t>
            </w:r>
          </w:p>
        </w:tc>
        <w:tc>
          <w:tcPr>
            <w:tcW w:w="5812" w:type="dxa"/>
          </w:tcPr>
          <w:p w14:paraId="11CC4BF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01981B8F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04B8B7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E2F0C1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F080E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8D61E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F1A1C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D908D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1360CD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74D4876" w14:textId="77777777" w:rsidTr="009425EC">
        <w:trPr>
          <w:trHeight w:val="66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65E2F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BFEE8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C2F629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Дизайн и технологии. Мир профессий</w:t>
            </w:r>
          </w:p>
          <w:p w14:paraId="40E67D7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674D9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1959A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1187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63401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19E0C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1400AD" w14:textId="77777777" w:rsidTr="009425EC">
        <w:trPr>
          <w:trHeight w:val="28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E1E0A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6748EB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Входная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9485F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E3E2B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7E6BA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F52E0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79F39124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3C6E56A6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A6AA43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2ADB1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3F24375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B6C7FC3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1E1E7B42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FFEED0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2.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Компьютерная графика. Черчение</w:t>
            </w:r>
          </w:p>
        </w:tc>
        <w:tc>
          <w:tcPr>
            <w:tcW w:w="5812" w:type="dxa"/>
          </w:tcPr>
          <w:p w14:paraId="21D9084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21C487B4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6B5E0F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C04191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Конструкторская документация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442CD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D2EBB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AA80A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15B1E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E579A3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C442DD9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96B5B2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FC5351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91D15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92D0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2573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39A13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FEB987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5E651B6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E9FAEE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05C24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8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1AFB59CA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7B06A2F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199564F1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FD9754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3.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812" w:type="dxa"/>
          </w:tcPr>
          <w:p w14:paraId="04750D8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3C076BC3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4E240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7C9F0E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Модели и 3D- моделирование. Макетирование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2B69C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865A1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3B6A9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75FA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D2553A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C873AAD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BDEADD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7E7DDA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Создание объёмных моделей с помощью компьютерных программ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2F207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C618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3711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9AB29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4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4C2B42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E139C48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E2E340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D34F7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02F1B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00039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95EF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0563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3D42EC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F5ABC08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15F36A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C1270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10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902D00B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0BF41F2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52DFF5AF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EC5B9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4.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812" w:type="dxa"/>
          </w:tcPr>
          <w:p w14:paraId="7482A42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734C1F06" w14:textId="77777777" w:rsidTr="009425EC">
        <w:trPr>
          <w:trHeight w:val="7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E1171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A40738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9CBA5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478C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BA9C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06261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  <w:p w14:paraId="68EF2B1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A553E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5B5CCE6" w14:textId="77777777" w:rsidTr="009425EC">
        <w:trPr>
          <w:trHeight w:val="15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4F178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47452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за 1 полугодия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33D2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27742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9F9C1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33E0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23350F6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339C7DB4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82841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C12865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B816C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4F07C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ACA5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6246E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2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0B46BBB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9425EC" w:rsidRPr="000B0314" w14:paraId="16529DB3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F1F89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EB986A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6EFA1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7C831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BE018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4DF27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3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25B5ED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92FA748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78A0F5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0C3DB6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C4D6C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6FB03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C8D86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236CE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4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3164A5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AA5285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31324C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E636FD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7C669F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C011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21EF4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E615B3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5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5DB146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307BDE6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2C5F8A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E5A219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 одежды. Плечевая и поясная одежда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C66D3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A053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870E9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4750C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6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FF2DCA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благополучия, трудовое воспитание, экологическое воспитание</w:t>
            </w:r>
          </w:p>
        </w:tc>
      </w:tr>
      <w:tr w:rsidR="009425EC" w:rsidRPr="000B0314" w14:paraId="05914F5A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CE21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84B704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Мир профессий. Профессии, связанные с производством одежды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1EC99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28FE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ABC70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FF711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7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AA1A05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9497DB7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29DDB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EA6E9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32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8A2BA3A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15CF35A3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3B4E97E4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2368A49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5.</w:t>
            </w: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Робототехника</w:t>
            </w:r>
          </w:p>
        </w:tc>
        <w:tc>
          <w:tcPr>
            <w:tcW w:w="5812" w:type="dxa"/>
          </w:tcPr>
          <w:p w14:paraId="007FA0F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9425EC" w:rsidRPr="000B0314" w14:paraId="2166293A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25EB35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BD2C5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Промышленные и бытовые роботы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5AE8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6BA7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7B342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8C915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8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B1646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B712947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484D11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BC16B7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Алгоритмизация и программирование роботов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4418A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2C4D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F7385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39243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59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C2F3E2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968C87A" w14:textId="77777777" w:rsidTr="009425EC">
        <w:trPr>
          <w:trHeight w:val="75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4955F8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B73E86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Программирование управления роботизированными моделями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A6B08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CFC67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FED59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5511C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0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  <w:p w14:paraId="2F986FF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060C1AB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2D88B70" w14:textId="77777777" w:rsidTr="009425EC">
        <w:trPr>
          <w:trHeight w:val="19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DFB16E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7A6C33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9D0C2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E7D37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9398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11B9A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280C16EF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5A967517" w14:textId="77777777" w:rsidTr="009425E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6A45DD" w14:textId="77777777" w:rsidR="009425EC" w:rsidRPr="000B0314" w:rsidRDefault="009425EC" w:rsidP="00E91C29">
            <w:pPr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0072AF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профессий. Итоги 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0927E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D2D7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D56EC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0734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Библиотека ЦОК </w:t>
            </w:r>
            <w:hyperlink r:id="rId61">
              <w:r w:rsidRPr="000B0314">
                <w:rPr>
                  <w:rFonts w:ascii="Times New Roman" w:eastAsiaTheme="minorEastAsia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D81E0B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C427162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916DE6D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5FEB1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 xml:space="preserve">14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3CAB5FC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2B45C36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25EC" w:rsidRPr="000B0314" w14:paraId="32A100B2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C04C0C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6455A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6CCD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5C768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0B0314">
              <w:rPr>
                <w:rFonts w:ascii="Times New Roman" w:eastAsiaTheme="minorEastAsia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3BAB2D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3422B5B0" w14:textId="77777777" w:rsidR="009425EC" w:rsidRPr="000B0314" w:rsidRDefault="009425EC" w:rsidP="00E91C29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A48BBF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920B7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 xml:space="preserve"> 8 класс</w:t>
      </w:r>
    </w:p>
    <w:tbl>
      <w:tblPr>
        <w:tblW w:w="14601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850"/>
        <w:gridCol w:w="992"/>
        <w:gridCol w:w="1134"/>
        <w:gridCol w:w="1985"/>
        <w:gridCol w:w="5812"/>
      </w:tblGrid>
      <w:tr w:rsidR="009425EC" w:rsidRPr="000B0314" w14:paraId="29CA4340" w14:textId="77777777" w:rsidTr="009425EC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F598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2AA9926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1C8B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Наименование разделов и тем программы </w:t>
            </w:r>
          </w:p>
          <w:p w14:paraId="305DEBC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1E2AD5DC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B24F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Электронные (цифровые)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образовательные ресурсы </w:t>
            </w:r>
          </w:p>
        </w:tc>
        <w:tc>
          <w:tcPr>
            <w:tcW w:w="5812" w:type="dxa"/>
            <w:vMerge w:val="restart"/>
          </w:tcPr>
          <w:p w14:paraId="7FA64C4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Направления воспитательной работы</w:t>
            </w:r>
          </w:p>
        </w:tc>
      </w:tr>
      <w:tr w:rsidR="009425EC" w:rsidRPr="000B0314" w14:paraId="487276F6" w14:textId="77777777" w:rsidTr="00620BF3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82ABEA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0A1CA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FA1B0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  <w:p w14:paraId="36EC4FC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BE97BC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Контроль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ные работы </w:t>
            </w:r>
          </w:p>
          <w:p w14:paraId="04CFD17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A4086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Практическ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ие работы </w:t>
            </w:r>
          </w:p>
          <w:p w14:paraId="36E3B53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B7EE8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</w:tcPr>
          <w:p w14:paraId="46305D2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91047B0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6A4A946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Раздел 1.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Производство и технологии</w:t>
            </w:r>
          </w:p>
        </w:tc>
        <w:tc>
          <w:tcPr>
            <w:tcW w:w="5812" w:type="dxa"/>
          </w:tcPr>
          <w:p w14:paraId="4A2B455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7D5A30DB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9B1B6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7730F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производством и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9F02F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41DE1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F1740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FC939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2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1B8106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459D968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1141EA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1A675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Производство и его виды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FAD9A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7BE6B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4E72D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9867B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3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7CFA78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034F0F5" w14:textId="77777777" w:rsidTr="009425EC">
        <w:trPr>
          <w:trHeight w:val="975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62095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4CB7A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Рынок труда. Функции рынка труда. Мир профессий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DDB4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4319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9A51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F6A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4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5F854B8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</w:p>
          <w:p w14:paraId="17AF076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0BAFA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04923D44" w14:textId="77777777" w:rsidTr="009425EC">
        <w:trPr>
          <w:trHeight w:val="255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0C8FFD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FCC47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09BDC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C17B9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0227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6B5F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B1FF8A3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10953218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945081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853F82D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864BB93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4B7CDF74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37E6ABA1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46AF8B1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Компьютерная графика. Черчение.</w:t>
            </w:r>
          </w:p>
        </w:tc>
        <w:tc>
          <w:tcPr>
            <w:tcW w:w="5812" w:type="dxa"/>
          </w:tcPr>
          <w:p w14:paraId="577829C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0C723C10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530326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ACA37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Технология построения трехмерных моделей 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 чертежей в САПР. Создание трехмерной модели в САПР.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08043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959E3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E3C30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BEBB7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5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02A93B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, ценности научного познания и практической деятельности, формирование культуры здоровья 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691F9D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76DE1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3325F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44807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1729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9582B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C37B7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6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E657DA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5881A8CF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92B3B5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918C2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5CBB3399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14B75697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0847C17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0135F1C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3D-моделирование, прототипирование, макетирование</w:t>
            </w:r>
          </w:p>
        </w:tc>
        <w:tc>
          <w:tcPr>
            <w:tcW w:w="5812" w:type="dxa"/>
          </w:tcPr>
          <w:p w14:paraId="0D8849D1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4FEE2298" w14:textId="77777777" w:rsidTr="009425EC">
        <w:trPr>
          <w:trHeight w:val="720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99674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C7DD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37F0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FD5A6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811A7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168A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7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2E77A5B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F1CD39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50DF2DD9" w14:textId="77777777" w:rsidTr="009425EC">
        <w:trPr>
          <w:trHeight w:val="210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B1F9C8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8625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за 1 полугодия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70B69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96751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9D6B9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444B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B3BD174" w14:textId="77777777" w:rsidR="009425EC" w:rsidRPr="000B0314" w:rsidRDefault="00620BF3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lang w:eastAsia="ru-RU"/>
              </w:rPr>
              <w:t>ценности научного познания и практической деятельности</w:t>
            </w:r>
          </w:p>
        </w:tc>
      </w:tr>
      <w:tr w:rsidR="009425EC" w:rsidRPr="000B0314" w14:paraId="68D0AB3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EECE74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72EBD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Прототипирование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CE7DA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B86F9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E364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95C2CB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8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95EE70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44C1FB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452A02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95E1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4AE67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77CB0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B4C06E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47239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69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82D135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11CCC0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6975E9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DD61F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03C69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E5D5B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43841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2E9D2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0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1E4FA940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495CAE3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CCD35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D5329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0266F4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347CE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A870B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F95BF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1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7E4B29F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9BBDF64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1953E8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8BC51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0E15B2BE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176E854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C3206E4" w14:textId="77777777" w:rsidTr="009425EC">
        <w:trPr>
          <w:trHeight w:val="144"/>
          <w:tblCellSpacing w:w="20" w:type="nil"/>
        </w:trPr>
        <w:tc>
          <w:tcPr>
            <w:tcW w:w="8789" w:type="dxa"/>
            <w:gridSpan w:val="6"/>
            <w:tcMar>
              <w:top w:w="50" w:type="dxa"/>
              <w:left w:w="100" w:type="dxa"/>
            </w:tcMar>
            <w:vAlign w:val="center"/>
          </w:tcPr>
          <w:p w14:paraId="3775E95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4.</w:t>
            </w: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Робототехника</w:t>
            </w:r>
          </w:p>
        </w:tc>
        <w:tc>
          <w:tcPr>
            <w:tcW w:w="5812" w:type="dxa"/>
          </w:tcPr>
          <w:p w14:paraId="4185FC6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425EC" w:rsidRPr="000B0314" w14:paraId="5ED41446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3F2721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CCEFB6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14E0F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0791B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6DEA7B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C931B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2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5D85532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71BF8C4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1AAD1B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6F98F5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Автоматизация производства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4BD90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D1BC3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2E0ED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FC939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3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1B7E6BF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7E500EB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346B4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5C36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Подводные робототехнические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A4389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C2CD5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F0CCC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EBFF1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4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25A64D0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ED89375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61243E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B8358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Беспилотные летательные аппараты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E9DE5F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4BF0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2215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A7C59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5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425480A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6BB7ADC" w14:textId="77777777" w:rsidTr="009425EC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9DD4F6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FF929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A7B80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B79C0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8A7DB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06897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6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</w:tc>
        <w:tc>
          <w:tcPr>
            <w:tcW w:w="5812" w:type="dxa"/>
          </w:tcPr>
          <w:p w14:paraId="3DD4C5F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899CB4C" w14:textId="77777777" w:rsidTr="009425EC">
        <w:trPr>
          <w:trHeight w:val="765"/>
          <w:tblCellSpacing w:w="20" w:type="nil"/>
        </w:trPr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651381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4.6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A9FD94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1D5B6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2055E9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8CA2F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50C0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ЦОК </w:t>
            </w:r>
            <w:hyperlink r:id="rId77">
              <w:r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https://m.edsoo.ru/7f41393a</w:t>
              </w:r>
            </w:hyperlink>
          </w:p>
          <w:p w14:paraId="59BC2C0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F1280A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1BB6F55E" w14:textId="77777777" w:rsidTr="009425EC">
        <w:trPr>
          <w:trHeight w:val="165"/>
          <w:tblCellSpacing w:w="20" w:type="nil"/>
        </w:trPr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8D6E8" w14:textId="77777777" w:rsidR="009425EC" w:rsidRPr="000B0314" w:rsidRDefault="009425EC" w:rsidP="00E91C29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F97A3E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Заключительный урок. Итоги года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36EF2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540C43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731B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B2F57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E841218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915B273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4EFD809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3FB6A7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774ECEED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5654506" w14:textId="77777777" w:rsidR="009425EC" w:rsidRPr="000B0314" w:rsidRDefault="009425EC" w:rsidP="00E91C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2BF4530" w14:textId="77777777" w:rsidTr="009425EC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06BB342" w14:textId="77777777" w:rsidR="009425EC" w:rsidRPr="000B0314" w:rsidRDefault="009425EC" w:rsidP="00E91C29">
            <w:pPr>
              <w:spacing w:after="0"/>
              <w:ind w:left="13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C8976A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6565F8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05B83C" w14:textId="77777777" w:rsidR="009425EC" w:rsidRPr="000B0314" w:rsidRDefault="009425EC" w:rsidP="00E91C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7980CF" w14:textId="77777777" w:rsidR="009425EC" w:rsidRPr="000B0314" w:rsidRDefault="009425EC" w:rsidP="00E91C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14:paraId="634F42B7" w14:textId="77777777" w:rsidR="009425EC" w:rsidRPr="000B0314" w:rsidRDefault="009425EC" w:rsidP="00E91C2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ECE330E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897A3A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314">
        <w:rPr>
          <w:rFonts w:ascii="Times New Roman" w:hAnsi="Times New Roman" w:cs="Times New Roman"/>
          <w:b/>
          <w:sz w:val="26"/>
          <w:szCs w:val="26"/>
        </w:rPr>
        <w:t>9 класс</w:t>
      </w:r>
    </w:p>
    <w:tbl>
      <w:tblPr>
        <w:tblStyle w:val="TableGrid"/>
        <w:tblW w:w="14623" w:type="dxa"/>
        <w:tblInd w:w="-592" w:type="dxa"/>
        <w:tblLayout w:type="fixed"/>
        <w:tblCellMar>
          <w:top w:w="58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2941"/>
        <w:gridCol w:w="894"/>
        <w:gridCol w:w="948"/>
        <w:gridCol w:w="1134"/>
        <w:gridCol w:w="2127"/>
        <w:gridCol w:w="5670"/>
      </w:tblGrid>
      <w:tr w:rsidR="009425EC" w:rsidRPr="000B0314" w14:paraId="5C182E21" w14:textId="77777777" w:rsidTr="00F5094C">
        <w:trPr>
          <w:trHeight w:val="367"/>
        </w:trPr>
        <w:tc>
          <w:tcPr>
            <w:tcW w:w="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2CA41" w14:textId="77777777" w:rsidR="009425EC" w:rsidRPr="000B0314" w:rsidRDefault="009425EC" w:rsidP="00E91C29">
            <w:pPr>
              <w:spacing w:after="90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14:paraId="41B5E885" w14:textId="77777777" w:rsidR="009425EC" w:rsidRPr="000B0314" w:rsidRDefault="009425EC" w:rsidP="00E91C29">
            <w:pPr>
              <w:spacing w:after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п/п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AA60609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91A9" w14:textId="77777777" w:rsidR="009425EC" w:rsidRPr="000B0314" w:rsidRDefault="009425EC" w:rsidP="00E91C29">
            <w:pPr>
              <w:spacing w:after="7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разделов и тем программы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ADAED1D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760E0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DC6E94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1AF" w14:textId="77777777" w:rsidR="009425EC" w:rsidRPr="000B0314" w:rsidRDefault="009425EC" w:rsidP="00E91C29">
            <w:pPr>
              <w:spacing w:after="91" w:line="268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Электронные (цифровые) образовательные </w:t>
            </w:r>
          </w:p>
          <w:p w14:paraId="53325252" w14:textId="77777777" w:rsidR="009425EC" w:rsidRPr="000B0314" w:rsidRDefault="009425EC" w:rsidP="00E91C29">
            <w:pPr>
              <w:spacing w:after="71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ресурсы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C8CF545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A3DF8" w14:textId="77777777" w:rsidR="009425EC" w:rsidRPr="000B0314" w:rsidRDefault="009425EC" w:rsidP="00E91C29">
            <w:pPr>
              <w:spacing w:after="91" w:line="268" w:lineRule="auto"/>
              <w:ind w:left="13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Направления воспитательной работы</w:t>
            </w:r>
          </w:p>
        </w:tc>
      </w:tr>
      <w:tr w:rsidR="009425EC" w:rsidRPr="000B0314" w14:paraId="1AC8C30B" w14:textId="77777777" w:rsidTr="00F5094C">
        <w:trPr>
          <w:trHeight w:val="1263"/>
        </w:trPr>
        <w:tc>
          <w:tcPr>
            <w:tcW w:w="90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9C6E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3E5C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2D782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Всего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1929CB8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40D9" w14:textId="77777777" w:rsidR="009425EC" w:rsidRPr="000B0314" w:rsidRDefault="009425EC" w:rsidP="00E91C29">
            <w:pPr>
              <w:spacing w:after="9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Контрольные </w:t>
            </w:r>
          </w:p>
          <w:p w14:paraId="4C2B7E00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B8DB68B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0C597" w14:textId="77777777" w:rsidR="009425EC" w:rsidRPr="000B0314" w:rsidRDefault="009425EC" w:rsidP="00E91C29">
            <w:pPr>
              <w:spacing w:after="9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Практические </w:t>
            </w:r>
          </w:p>
          <w:p w14:paraId="20C91C8E" w14:textId="77777777" w:rsidR="009425EC" w:rsidRPr="000B0314" w:rsidRDefault="009425EC" w:rsidP="00E91C29">
            <w:pPr>
              <w:spacing w:after="7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работы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E59403C" w14:textId="77777777" w:rsidR="009425EC" w:rsidRPr="000B0314" w:rsidRDefault="009425EC" w:rsidP="00E91C29">
            <w:pPr>
              <w:spacing w:line="276" w:lineRule="auto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2370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603B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7B8F718E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EF4EBF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Раздел 1.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Производство и технологии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CAF61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D10CB4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E147E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089B55A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4473A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D529D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Предпринимательство. Организация собственного производства. Мир профессий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7230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6D2A1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B283B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32CAF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7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19D4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7CA9D1D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F27A5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B8A3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Бизнес-планирование. Технологическое предпринимательство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1AEF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E14DF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384E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D8BB8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05D5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49DC0BA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A281D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1E4C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2BD6C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9C03D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50B323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F50A6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EDDA57C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78432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2.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Компьютерная графика. Черчение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7703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B7F5B8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5A7F97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237EBF41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279E2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ACC42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Технология построения объѐмных моделей и чертежей в САПР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AF53C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0944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342F5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C6EE5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72261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606B13B" w14:textId="77777777" w:rsidTr="00F5094C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BD630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4C468" w14:textId="77777777" w:rsidR="009425EC" w:rsidRPr="000B0314" w:rsidRDefault="009425EC" w:rsidP="00E91C29">
            <w:pPr>
              <w:spacing w:after="89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построения разрезов и сечений в САПР. </w:t>
            </w:r>
          </w:p>
          <w:p w14:paraId="327FA2DF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Мир профессий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1DB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944CF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183AE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572D2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9624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7BCE8AF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9E938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4D97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16A48F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3D9FE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BEA929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6C531A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BC11F98" w14:textId="77777777" w:rsidTr="00F5094C">
        <w:trPr>
          <w:trHeight w:val="367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74C0D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3.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3D-моделирование, прототипирование, макетирование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D7DB2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7BC984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E9B1B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47578B01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5DA51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535EE" w14:textId="77777777" w:rsidR="009425EC" w:rsidRPr="000B0314" w:rsidRDefault="009425EC" w:rsidP="00E91C29">
            <w:pPr>
              <w:spacing w:line="276" w:lineRule="auto"/>
              <w:ind w:left="135" w:righ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Аддитивные технологии. Создание моделей, сложных объектов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2E9D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AD9B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B09D8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58AF3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6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7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39D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401BDA4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820E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FAA6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Основы проектной деятельности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888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3F51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0C2C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D6AA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8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11A11" w14:textId="77777777" w:rsidR="009425EC" w:rsidRPr="000B0314" w:rsidRDefault="0046239F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9425EC" w:rsidRPr="000B0314">
              <w:rPr>
                <w:rFonts w:ascii="Times New Roman" w:hAnsi="Times New Roman" w:cs="Times New Roman"/>
                <w:sz w:val="26"/>
                <w:szCs w:val="26"/>
              </w:rPr>
              <w:t>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F854902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510A5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C8281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Мир профессий. Профессии, связанные с 3Dтехнологиями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4C6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A03F4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4B8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C7A78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342B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D107FA9" w14:textId="77777777" w:rsidTr="00F5094C">
        <w:trPr>
          <w:trHeight w:val="557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C771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5FB50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C70DEB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DD2C0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AFC9E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FA36A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658959A1" w14:textId="77777777" w:rsidTr="00F5094C">
        <w:trPr>
          <w:trHeight w:val="370"/>
        </w:trPr>
        <w:tc>
          <w:tcPr>
            <w:tcW w:w="5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FE5721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4.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3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Робототехника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15393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CFE5ED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47F6D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02BC4975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57F1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AC50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От робототехники к искусственному интеллекту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6B42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6F8F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09DB6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2402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593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EB0FB86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C302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CB5F" w14:textId="77777777" w:rsidR="009425EC" w:rsidRPr="000B0314" w:rsidRDefault="009425EC" w:rsidP="00E91C29">
            <w:pPr>
              <w:spacing w:after="89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Конструирование и программирование БЛА. </w:t>
            </w:r>
          </w:p>
          <w:p w14:paraId="0D41A2FE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Управление групповым взаимодействием роботов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6AA4D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01AC3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7150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ACA5A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B2B2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AC63AA4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51F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6E89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Система «Интренет вещей»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C56A3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6F06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21C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BF03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6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7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A942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4F1575B9" w14:textId="77777777" w:rsidTr="00F5094C">
        <w:trPr>
          <w:trHeight w:val="367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9479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0B933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Промышленный Интернет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DD22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59A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0C8BE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EFC5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8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99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5519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воспитание, гражданское и духовно-нравственное воспитание, эстетическое </w:t>
            </w: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6F719D5E" w14:textId="77777777" w:rsidTr="00F5094C">
        <w:trPr>
          <w:trHeight w:val="368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2BA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4.5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594B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Потребительский Интернет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B71DA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AFB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081C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08783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0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1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7F6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387A83C8" w14:textId="77777777" w:rsidTr="00F5094C">
        <w:trPr>
          <w:trHeight w:val="684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F19A7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81B44" w14:textId="77777777" w:rsidR="009425EC" w:rsidRPr="000B0314" w:rsidRDefault="009425EC" w:rsidP="00E91C29">
            <w:pPr>
              <w:spacing w:after="87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Групповой учебно-технический проект по теме </w:t>
            </w:r>
          </w:p>
          <w:p w14:paraId="26BB0CCC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«Интернет вещей»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6A2C8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FC718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5C80D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85684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2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3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DDD7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79A15E6F" w14:textId="77777777" w:rsidTr="00F5094C">
        <w:trPr>
          <w:trHeight w:val="686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E611A" w14:textId="77777777" w:rsidR="009425EC" w:rsidRPr="000B0314" w:rsidRDefault="009425EC" w:rsidP="00E91C29">
            <w:pPr>
              <w:spacing w:line="276" w:lineRule="auto"/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00D4B" w14:textId="77777777" w:rsidR="009425EC" w:rsidRPr="000B0314" w:rsidRDefault="009425EC" w:rsidP="00E91C29">
            <w:pPr>
              <w:spacing w:line="276" w:lineRule="auto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Современные профессии в области робототехники, искусственного интеллекта, интернета вещей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AD0D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A6C60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C4F0D" w14:textId="77777777" w:rsidR="009425EC" w:rsidRPr="000B0314" w:rsidRDefault="00620BF3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9425EC"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19E0F" w14:textId="77777777" w:rsidR="009425EC" w:rsidRPr="000B0314" w:rsidRDefault="00FE5BCD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4">
              <w:r w:rsidR="009425EC" w:rsidRPr="000B03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</w:rPr>
                <w:t>https://m.edsoo.ru/f5ed27a2</w:t>
              </w:r>
            </w:hyperlink>
            <w:hyperlink r:id="rId105">
              <w:r w:rsidR="009425EC" w:rsidRPr="000B0314">
                <w:rPr>
                  <w:rFonts w:ascii="Times New Roman" w:eastAsia="Calibri" w:hAnsi="Times New Roman" w:cs="Times New Roman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97459" w14:textId="77777777" w:rsidR="009425EC" w:rsidRPr="000B0314" w:rsidRDefault="009425EC" w:rsidP="00620BF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воспитание, гражданское и духовно-нравственное воспитание, эстетическое воспитание, ценности научного познания и практической деятельности, формирование культуры здоровья и эмоционального благополучия, трудовое воспитание, экологическое воспитание</w:t>
            </w:r>
          </w:p>
        </w:tc>
      </w:tr>
      <w:tr w:rsidR="009425EC" w:rsidRPr="000B0314" w14:paraId="2135E048" w14:textId="77777777" w:rsidTr="00F5094C">
        <w:trPr>
          <w:trHeight w:val="560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0BBF0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по разделу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6CA8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14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40C1B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16611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755034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928CF1" w14:textId="77777777" w:rsidR="009425EC" w:rsidRPr="000B0314" w:rsidRDefault="009425EC" w:rsidP="00620BF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5EC" w:rsidRPr="000B0314" w14:paraId="541E8F62" w14:textId="77777777" w:rsidTr="00F5094C">
        <w:trPr>
          <w:trHeight w:val="557"/>
        </w:trPr>
        <w:tc>
          <w:tcPr>
            <w:tcW w:w="3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DEC2" w14:textId="77777777" w:rsidR="009425EC" w:rsidRPr="000B0314" w:rsidRDefault="009425EC" w:rsidP="00E91C29">
            <w:pPr>
              <w:spacing w:line="276" w:lineRule="auto"/>
              <w:ind w:lef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ПО ПРОГРАММЕ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37F95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34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25F6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3D2CE" w14:textId="77777777" w:rsidR="009425EC" w:rsidRPr="000B0314" w:rsidRDefault="009425EC" w:rsidP="00E91C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B0C7D" w14:textId="77777777" w:rsidR="009425EC" w:rsidRPr="000B0314" w:rsidRDefault="009425EC" w:rsidP="00E91C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03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B0794" w14:textId="77777777" w:rsidR="009425EC" w:rsidRPr="000B0314" w:rsidRDefault="009425EC" w:rsidP="00E91C2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36F7B8B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E34E46" w14:textId="77777777" w:rsidR="004D5713" w:rsidRPr="000B0314" w:rsidRDefault="004D5713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693EB7E8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295ED26D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ПОУРОЧНОЕ ПЛАНИРОВАНИЕ  </w:t>
      </w:r>
    </w:p>
    <w:p w14:paraId="35BB710C" w14:textId="77777777" w:rsidR="00207549" w:rsidRPr="00207549" w:rsidRDefault="00207549" w:rsidP="00207549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AEE29E9" wp14:editId="7DCAA609">
                <wp:extent cx="6252845" cy="9144"/>
                <wp:effectExtent l="0" t="0" r="0" b="0"/>
                <wp:docPr id="293344" name="Group 29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5" cy="9144"/>
                          <a:chOff x="0" y="0"/>
                          <a:chExt cx="6252845" cy="9144"/>
                        </a:xfrm>
                      </wpg:grpSpPr>
                      <wps:wsp>
                        <wps:cNvPr id="28624" name="Shape 28624"/>
                        <wps:cNvSpPr/>
                        <wps:spPr>
                          <a:xfrm>
                            <a:off x="0" y="0"/>
                            <a:ext cx="6252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845">
                                <a:moveTo>
                                  <a:pt x="0" y="0"/>
                                </a:moveTo>
                                <a:lnTo>
                                  <a:pt x="625284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3C188" id="Group 293344" o:spid="_x0000_s1026" style="width:492.35pt;height:.7pt;mso-position-horizontal-relative:char;mso-position-vertical-relative:line" coordsize="62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">
                <v:shape id="Shape 28624" o:spid="_x0000_s1027" style="position:absolute;width:62528;height:0;visibility:visible;mso-wrap-style:square;v-text-anchor:top" coordsize="6252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" path="m,l6252845,e" filled="f" strokeweight=".72pt">
                  <v:path arrowok="t" textboxrect="0,0,6252845,0"/>
                </v:shape>
                <w10:anchorlock/>
              </v:group>
            </w:pict>
          </mc:Fallback>
        </mc:AlternateContent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C9DD7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119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7584"/>
        <w:gridCol w:w="1091"/>
      </w:tblGrid>
      <w:tr w:rsidR="00207549" w:rsidRPr="00207549" w14:paraId="04C5A5F0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0420E" w14:textId="77777777" w:rsidR="00207549" w:rsidRPr="00207549" w:rsidRDefault="00207549" w:rsidP="00C11735">
            <w:pPr>
              <w:spacing w:line="259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A30427" w14:textId="77777777" w:rsidR="00207549" w:rsidRPr="00207549" w:rsidRDefault="00207549" w:rsidP="00C11735">
            <w:pPr>
              <w:spacing w:line="259" w:lineRule="auto"/>
              <w:ind w:left="1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E329C0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09E4AE4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B8CFB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7DC33C6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вокруг нас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5BB34C8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57BDDACA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DC609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6A3199E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процесс.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технологических операций»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A1A8DC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</w:p>
        </w:tc>
      </w:tr>
      <w:tr w:rsidR="00207549" w:rsidRPr="00207549" w14:paraId="7C18F48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F6CDF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88079A9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Проекты и проектирование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3C80949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7A8AAEB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9FC64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104734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«Разработка паспорта учебного проекта»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C63FCF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07D5B1AA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D2CAC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28790EF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графической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грамоты.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графических изображений»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0017C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«Чтение </w:t>
            </w:r>
          </w:p>
        </w:tc>
      </w:tr>
      <w:tr w:rsidR="00207549" w:rsidRPr="00207549" w14:paraId="30E1A4E0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0D8267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D50736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развертки футляра»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66E811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F7058F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EF0E7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FECAB5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изображения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57688F1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75EB119A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11C20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F70B3C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эскиза изделия»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1AE471D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AC1EFB4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F3AA1" w14:textId="77777777" w:rsidR="00207549" w:rsidRPr="00207549" w:rsidRDefault="00207549" w:rsidP="00C11735">
            <w:pPr>
              <w:spacing w:line="259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1490BBB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графических изображений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53C53A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44F77B37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5979F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0667054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чертежного шрифта» </w:t>
            </w: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4EFF785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49" w:rsidRPr="00207549" w14:paraId="29D8D5E4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EB4E9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AF36DF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чертежей. Практическая работа «Выполнение чертежа плоской детали (изделия)» </w:t>
            </w:r>
          </w:p>
        </w:tc>
      </w:tr>
      <w:tr w:rsidR="00207549" w:rsidRPr="00207549" w14:paraId="0FBFC6C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24D3D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A0CF4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черчением, их востребованность на рынке труда (чертежник, картограф и другие) </w:t>
            </w:r>
          </w:p>
        </w:tc>
      </w:tr>
      <w:tr w:rsidR="00207549" w:rsidRPr="00207549" w14:paraId="54243397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9ADD6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EDA02" w14:textId="77777777" w:rsidR="00207549" w:rsidRPr="00207549" w:rsidRDefault="00207549" w:rsidP="00C11735">
            <w:pPr>
              <w:spacing w:after="63"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ее основные составляющие. Бумага и ее свойства. </w:t>
            </w:r>
          </w:p>
          <w:p w14:paraId="608E74D0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«Изучение свойств бумаги» </w:t>
            </w:r>
          </w:p>
        </w:tc>
      </w:tr>
      <w:tr w:rsidR="00207549" w:rsidRPr="00207549" w14:paraId="6FAA1E2F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DC1481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B5AE1" w14:textId="77777777" w:rsidR="00207549" w:rsidRPr="00207549" w:rsidRDefault="00207549" w:rsidP="00C11735">
            <w:pPr>
              <w:spacing w:line="259" w:lineRule="auto"/>
              <w:ind w:left="9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бумаги, история и современные технологии. Практическая работа «Составление технологической карты выполнения изделия из бумаги» </w:t>
            </w:r>
          </w:p>
        </w:tc>
      </w:tr>
      <w:tr w:rsidR="00207549" w:rsidRPr="00207549" w14:paraId="6ACB8328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4F6F8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378B7" w14:textId="77777777" w:rsidR="00207549" w:rsidRPr="00207549" w:rsidRDefault="00207549" w:rsidP="00C11735">
            <w:pPr>
              <w:tabs>
                <w:tab w:val="center" w:pos="1180"/>
                <w:tab w:val="center" w:pos="2113"/>
                <w:tab w:val="center" w:pos="4053"/>
                <w:tab w:val="center" w:pos="6191"/>
                <w:tab w:val="right" w:pos="8668"/>
              </w:tabs>
              <w:spacing w:after="7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Древесина. </w:t>
            </w:r>
          </w:p>
          <w:p w14:paraId="3E8AB842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«Изучение свойств древесины» </w:t>
            </w:r>
          </w:p>
        </w:tc>
      </w:tr>
      <w:tr w:rsidR="00207549" w:rsidRPr="00207549" w14:paraId="7045A456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384CD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BA7C46" w14:textId="77777777" w:rsidR="00207549" w:rsidRPr="00207549" w:rsidRDefault="00207549" w:rsidP="00C11735">
            <w:pPr>
              <w:tabs>
                <w:tab w:val="center" w:pos="3327"/>
                <w:tab w:val="center" w:pos="5086"/>
                <w:tab w:val="center" w:pos="6573"/>
                <w:tab w:val="right" w:pos="8668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</w:p>
          <w:p w14:paraId="0B3E4E11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древесины»: обоснование проекта, анализ ресурсов </w:t>
            </w:r>
          </w:p>
        </w:tc>
      </w:tr>
      <w:tr w:rsidR="00207549" w:rsidRPr="00207549" w14:paraId="178BC759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5FFE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756AB7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древесины ручным инструментом </w:t>
            </w:r>
          </w:p>
        </w:tc>
      </w:tr>
      <w:tr w:rsidR="00207549" w:rsidRPr="00207549" w14:paraId="491E2291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6B6524" w14:textId="77777777" w:rsidR="00207549" w:rsidRPr="00207549" w:rsidRDefault="00207549" w:rsidP="00C11735">
            <w:pPr>
              <w:spacing w:line="259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18 </w:t>
            </w:r>
          </w:p>
        </w:tc>
        <w:tc>
          <w:tcPr>
            <w:tcW w:w="86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3FEAD" w14:textId="77777777" w:rsidR="00207549" w:rsidRPr="00207549" w:rsidRDefault="00207549" w:rsidP="00C11735">
            <w:pPr>
              <w:spacing w:line="259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древесины»: выполнение технологических операций ручными инструментами </w:t>
            </w:r>
          </w:p>
        </w:tc>
      </w:tr>
    </w:tbl>
    <w:p w14:paraId="2420E7EC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69B9725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6E1B0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E0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обработки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древесины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использованием электрифицированного инструмента </w:t>
            </w:r>
          </w:p>
        </w:tc>
      </w:tr>
      <w:tr w:rsidR="00207549" w:rsidRPr="00207549" w14:paraId="4047858B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41BF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2B571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древесины»: выполнение технологических операций с использованием электрифицированного инструмента </w:t>
            </w:r>
          </w:p>
        </w:tc>
      </w:tr>
      <w:tr w:rsidR="00207549" w:rsidRPr="00207549" w14:paraId="12EEE14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B090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527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отделки изделий из древесины. Декорирование древесины </w:t>
            </w:r>
          </w:p>
        </w:tc>
      </w:tr>
      <w:tr w:rsidR="00207549" w:rsidRPr="00207549" w14:paraId="60260A7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5D29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CA4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древесины». Отделка изделия </w:t>
            </w:r>
          </w:p>
        </w:tc>
      </w:tr>
      <w:tr w:rsidR="00207549" w:rsidRPr="00207549" w14:paraId="1E50DBA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0B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74F1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изделий из древесины </w:t>
            </w:r>
          </w:p>
        </w:tc>
      </w:tr>
      <w:tr w:rsidR="00207549" w:rsidRPr="00207549" w14:paraId="0A75429E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74A0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608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древесины» к защите </w:t>
            </w:r>
          </w:p>
        </w:tc>
      </w:tr>
      <w:tr w:rsidR="00207549" w:rsidRPr="00207549" w14:paraId="63758EE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953D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1E134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производством и обработкой древесины: </w:t>
            </w:r>
          </w:p>
          <w:p w14:paraId="6009650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столяр, плотник, резчик по дереву и другие </w:t>
            </w:r>
          </w:p>
        </w:tc>
      </w:tr>
      <w:tr w:rsidR="00207549" w:rsidRPr="00207549" w14:paraId="0ED4599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88AE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05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и оценка качества проекта «Изделие из древесины» </w:t>
            </w:r>
          </w:p>
        </w:tc>
      </w:tr>
      <w:tr w:rsidR="00207549" w:rsidRPr="00207549" w14:paraId="455609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E431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06A2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питания. Пищевая ценность овощей. Технологии обработки овощей </w:t>
            </w:r>
          </w:p>
        </w:tc>
      </w:tr>
      <w:tr w:rsidR="00207549" w:rsidRPr="00207549" w14:paraId="618270B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DD25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1145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блюда из овощей» </w:t>
            </w:r>
          </w:p>
        </w:tc>
      </w:tr>
      <w:tr w:rsidR="00207549" w:rsidRPr="00207549" w14:paraId="75ADC7C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ADEA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2254" w14:textId="77777777" w:rsidR="00207549" w:rsidRPr="00207549" w:rsidRDefault="00207549" w:rsidP="00C11735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Пищевая ценность круп. Технологии обработки круп. Практическая работа «Разработка технологической карты приготовления проектного блюда из крупы» </w:t>
            </w:r>
          </w:p>
        </w:tc>
      </w:tr>
      <w:tr w:rsidR="00207549" w:rsidRPr="00207549" w14:paraId="0587A07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D71B2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8D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Пищевая ценность и технологии обработки яиц. Лабораторнопрактическая работа «Определение доброкачественности яиц» </w:t>
            </w:r>
          </w:p>
        </w:tc>
      </w:tr>
      <w:tr w:rsidR="00207549" w:rsidRPr="00207549" w14:paraId="2ABB35E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4857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3C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Кулинария. Кухня, санитарно-гигиенические требования к помещению кухни. Практическая работа «Чертеж кухни в масштабе 1: 20» </w:t>
            </w:r>
          </w:p>
        </w:tc>
      </w:tr>
      <w:tr w:rsidR="00207549" w:rsidRPr="00207549" w14:paraId="1987E8E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EE48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32A66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стола, правила этикета. Групповой проект по теме </w:t>
            </w:r>
          </w:p>
          <w:p w14:paraId="385E6CF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«Питание и здоровье человека». Подготовка проекта к защите </w:t>
            </w:r>
          </w:p>
        </w:tc>
      </w:tr>
      <w:tr w:rsidR="00207549" w:rsidRPr="00207549" w14:paraId="72F7AC8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E81D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8F1F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и обработкой пищевых продуктов </w:t>
            </w:r>
          </w:p>
        </w:tc>
      </w:tr>
      <w:tr w:rsidR="00207549" w:rsidRPr="00207549" w14:paraId="53375CA6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C2F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1E3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группового проекта «Питание и здоровье человека» </w:t>
            </w:r>
          </w:p>
        </w:tc>
      </w:tr>
      <w:tr w:rsidR="00207549" w:rsidRPr="00207549" w14:paraId="08C8B2B4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EA1CB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BFB68" w14:textId="77777777" w:rsidR="00207549" w:rsidRPr="00207549" w:rsidRDefault="00207549" w:rsidP="00C11735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изнаночной сторон» </w:t>
            </w:r>
          </w:p>
        </w:tc>
      </w:tr>
      <w:tr w:rsidR="00207549" w:rsidRPr="00207549" w14:paraId="7FB13E6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C68C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C5569" w14:textId="77777777" w:rsidR="00207549" w:rsidRPr="00207549" w:rsidRDefault="00207549" w:rsidP="00C11735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Общие свойства текстильных материалов. Практическая работа </w:t>
            </w:r>
          </w:p>
          <w:p w14:paraId="62F5830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свойств тканей» </w:t>
            </w:r>
          </w:p>
        </w:tc>
      </w:tr>
    </w:tbl>
    <w:p w14:paraId="4DB39D21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7E21142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FDF5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708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машина, ее устройство. Виды машинных швов </w:t>
            </w:r>
          </w:p>
        </w:tc>
      </w:tr>
      <w:tr w:rsidR="00207549" w:rsidRPr="00207549" w14:paraId="21A6A918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0F9FD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4F75E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«Заправка верхней и нижней нитей машины. </w:t>
            </w:r>
          </w:p>
          <w:p w14:paraId="1242A45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прямых строчек» </w:t>
            </w:r>
          </w:p>
        </w:tc>
      </w:tr>
      <w:tr w:rsidR="00207549" w:rsidRPr="00207549" w14:paraId="23C2D269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1C6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F587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изготовление швейных изделий </w:t>
            </w:r>
          </w:p>
        </w:tc>
      </w:tr>
      <w:tr w:rsidR="00207549" w:rsidRPr="00207549" w14:paraId="4D7F81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ECAB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833CF2" w14:textId="77777777" w:rsidR="00207549" w:rsidRPr="00207549" w:rsidRDefault="00207549" w:rsidP="00C11735">
            <w:pPr>
              <w:tabs>
                <w:tab w:val="center" w:pos="3237"/>
                <w:tab w:val="center" w:pos="5000"/>
                <w:tab w:val="center" w:pos="6490"/>
                <w:tab w:val="right" w:pos="857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</w:p>
          <w:p w14:paraId="33C5FCC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текстильных материалов»: обоснование проекта, анализ ресурсов </w:t>
            </w:r>
          </w:p>
        </w:tc>
      </w:tr>
      <w:tr w:rsidR="00207549" w:rsidRPr="00207549" w14:paraId="4A2A7BF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8A2A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427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4D4EEFA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37AF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3332" w14:textId="77777777" w:rsidR="00207549" w:rsidRPr="00207549" w:rsidRDefault="00207549" w:rsidP="00C11735">
            <w:pPr>
              <w:tabs>
                <w:tab w:val="center" w:pos="2292"/>
                <w:tab w:val="center" w:pos="3657"/>
                <w:tab w:val="center" w:pos="4682"/>
                <w:tab w:val="center" w:pos="5902"/>
                <w:tab w:val="right" w:pos="8579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 </w:t>
            </w:r>
          </w:p>
          <w:p w14:paraId="5DA2E59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 технологической карте: подготовка выкроек, раскрой изделия </w:t>
            </w:r>
          </w:p>
        </w:tc>
      </w:tr>
      <w:tr w:rsidR="00207549" w:rsidRPr="00207549" w14:paraId="59EFCDF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CC8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2F0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Ручные и машинные швы. Швейные машинные работы </w:t>
            </w:r>
          </w:p>
        </w:tc>
      </w:tr>
      <w:tr w:rsidR="00207549" w:rsidRPr="00207549" w14:paraId="420138B9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E24B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2ACF0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по пошиву изделия </w:t>
            </w:r>
          </w:p>
        </w:tc>
      </w:tr>
      <w:tr w:rsidR="00207549" w:rsidRPr="00207549" w14:paraId="775D4DC9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9DA4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719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изготовления проектного швейного изделия </w:t>
            </w:r>
          </w:p>
        </w:tc>
      </w:tr>
      <w:tr w:rsidR="00207549" w:rsidRPr="00207549" w14:paraId="687E1DD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E057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574C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текстильных материалов» к защите </w:t>
            </w:r>
          </w:p>
        </w:tc>
      </w:tr>
      <w:tr w:rsidR="00207549" w:rsidRPr="00207549" w14:paraId="2B63BE8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B53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F02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со швейным производством: конструктор, технолог и другие </w:t>
            </w:r>
          </w:p>
        </w:tc>
      </w:tr>
      <w:tr w:rsidR="00207549" w:rsidRPr="00207549" w14:paraId="65F05BB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15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A2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текстильных материалов» </w:t>
            </w:r>
          </w:p>
        </w:tc>
      </w:tr>
      <w:tr w:rsidR="00207549" w:rsidRPr="00207549" w14:paraId="45726E47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377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8362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Робототехника, сферы применения </w:t>
            </w:r>
          </w:p>
        </w:tc>
      </w:tr>
      <w:tr w:rsidR="00207549" w:rsidRPr="00207549" w14:paraId="2C45577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D7A3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6D42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«Мой робот-помощник» </w:t>
            </w:r>
          </w:p>
        </w:tc>
      </w:tr>
      <w:tr w:rsidR="00207549" w:rsidRPr="00207549" w14:paraId="032DF9D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89F9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FEC6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робототехнической модели </w:t>
            </w:r>
          </w:p>
        </w:tc>
      </w:tr>
      <w:tr w:rsidR="00207549" w:rsidRPr="00207549" w14:paraId="0C8E92B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5E08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382D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«Сортировка деталей конструктора» </w:t>
            </w:r>
          </w:p>
        </w:tc>
      </w:tr>
      <w:tr w:rsidR="00207549" w:rsidRPr="00207549" w14:paraId="1FDE521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F944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856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передача, ее виды </w:t>
            </w:r>
          </w:p>
        </w:tc>
      </w:tr>
      <w:tr w:rsidR="00207549" w:rsidRPr="00207549" w14:paraId="1FE0951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0051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0EB5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с ременной или зубчатой передачей» </w:t>
            </w:r>
          </w:p>
        </w:tc>
      </w:tr>
      <w:tr w:rsidR="00207549" w:rsidRPr="00207549" w14:paraId="3DA5A2A0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34C5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BB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устройства: электродвигатель и контроллер </w:t>
            </w:r>
          </w:p>
        </w:tc>
      </w:tr>
      <w:tr w:rsidR="00207549" w:rsidRPr="00207549" w14:paraId="22783FF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CAF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56B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«Подключение мотора к контроллеру, управление вращением» </w:t>
            </w:r>
          </w:p>
        </w:tc>
      </w:tr>
      <w:tr w:rsidR="00207549" w:rsidRPr="00207549" w14:paraId="5E759C4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ABEC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575D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Алгоритмы. Роботы как исполнители </w:t>
            </w:r>
          </w:p>
        </w:tc>
      </w:tr>
      <w:tr w:rsidR="00207549" w:rsidRPr="00207549" w14:paraId="5D69CED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9495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EE6D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робота, программирование мотора» </w:t>
            </w:r>
          </w:p>
        </w:tc>
      </w:tr>
      <w:tr w:rsidR="00207549" w:rsidRPr="00207549" w14:paraId="2DAF056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021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357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Датчики, функции, принцип работы </w:t>
            </w:r>
          </w:p>
        </w:tc>
      </w:tr>
      <w:tr w:rsidR="00207549" w:rsidRPr="00207549" w14:paraId="7EB057C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F3A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0502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модели робота, программирование датчика нажатия» </w:t>
            </w:r>
          </w:p>
        </w:tc>
      </w:tr>
      <w:tr w:rsidR="00207549" w:rsidRPr="00207549" w14:paraId="3C498E9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4B60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7F5B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кодов программ для двух датчиков нажатия </w:t>
            </w:r>
          </w:p>
        </w:tc>
      </w:tr>
      <w:tr w:rsidR="00207549" w:rsidRPr="00207549" w14:paraId="46AB405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F145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039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модели робота с двумя датчиками нажатия» </w:t>
            </w:r>
          </w:p>
        </w:tc>
      </w:tr>
      <w:tr w:rsidR="00207549" w:rsidRPr="00207549" w14:paraId="47D1C4EF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F224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59EF" w14:textId="77777777" w:rsidR="00207549" w:rsidRPr="00207549" w:rsidRDefault="00207549" w:rsidP="00C11735">
            <w:pPr>
              <w:spacing w:after="46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творческий (учебный) проект по робототехнике (разработка модели с ременной или зубчатой передачей, датчиком нажатия): </w:t>
            </w:r>
          </w:p>
          <w:p w14:paraId="317DF2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проекта </w:t>
            </w:r>
          </w:p>
        </w:tc>
      </w:tr>
      <w:tr w:rsidR="00207549" w:rsidRPr="00207549" w14:paraId="72FD0C4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CD26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F86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этапов группового проекта по робототехнике. Сборка модели </w:t>
            </w:r>
          </w:p>
        </w:tc>
      </w:tr>
      <w:tr w:rsidR="00207549" w:rsidRPr="00207549" w14:paraId="558413C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D03A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284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модели робота. Оценка качества модели робота </w:t>
            </w:r>
          </w:p>
        </w:tc>
      </w:tr>
      <w:tr w:rsidR="00207549" w:rsidRPr="00207549" w14:paraId="745556B2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8AD6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089D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модели робота. Подготовка проекта к защите </w:t>
            </w:r>
          </w:p>
        </w:tc>
      </w:tr>
      <w:tr w:rsidR="00207549" w:rsidRPr="00207549" w14:paraId="5C7D87E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BD71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73A8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робототехнике </w:t>
            </w:r>
          </w:p>
        </w:tc>
      </w:tr>
      <w:tr w:rsidR="00207549" w:rsidRPr="00207549" w14:paraId="3E4F449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3F64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C96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 в робототехнике: инженер по робототехнике, проектировщик робототехники и другие </w:t>
            </w:r>
          </w:p>
        </w:tc>
      </w:tr>
      <w:tr w:rsidR="00207549" w:rsidRPr="00207549" w14:paraId="4D057C57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7720F" w14:textId="77777777" w:rsidR="00207549" w:rsidRPr="00207549" w:rsidRDefault="00207549" w:rsidP="00C11735">
            <w:pPr>
              <w:spacing w:after="5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72AF601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667FF271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4B4E9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D4302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Style w:val="TableGrid"/>
        <w:tblW w:w="9914" w:type="dxa"/>
        <w:tblInd w:w="4" w:type="dxa"/>
        <w:tblCellMar>
          <w:top w:w="111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371ACDCE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080F1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F4F88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0E8612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61C1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F40D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моделирование. Инженерные профессии </w:t>
            </w:r>
          </w:p>
        </w:tc>
      </w:tr>
      <w:tr w:rsidR="00207549" w:rsidRPr="00207549" w14:paraId="16916D6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52E7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C9F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эскиза модели технического устройства» </w:t>
            </w:r>
          </w:p>
        </w:tc>
      </w:tr>
      <w:tr w:rsidR="00207549" w:rsidRPr="00207549" w14:paraId="3024BB54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E16F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44E8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Машины и механизмы. Кинематические схемы </w:t>
            </w:r>
          </w:p>
        </w:tc>
      </w:tr>
      <w:tr w:rsidR="00207549" w:rsidRPr="00207549" w14:paraId="033CD6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340C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92C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«Чтение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кинематических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схем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машин и механизмов» </w:t>
            </w:r>
          </w:p>
        </w:tc>
      </w:tr>
      <w:tr w:rsidR="00207549" w:rsidRPr="00207549" w14:paraId="6AD1856C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E5DA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B867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Чертеж. Геометрическое черчение </w:t>
            </w:r>
          </w:p>
        </w:tc>
      </w:tr>
      <w:tr w:rsidR="00207549" w:rsidRPr="00207549" w14:paraId="3EE77565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8816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978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простейших геометрических построений с помощью чертежных инструментов и приспособлений» </w:t>
            </w:r>
          </w:p>
        </w:tc>
      </w:tr>
      <w:tr w:rsidR="00207549" w:rsidRPr="00207549" w14:paraId="437F7EE9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F676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FA2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компьютерную графику. Мир изображений </w:t>
            </w:r>
          </w:p>
        </w:tc>
      </w:tr>
      <w:tr w:rsidR="00207549" w:rsidRPr="00207549" w14:paraId="3EFBF28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4837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54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«Построение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блок-схемы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помощью графических объектов» </w:t>
            </w:r>
          </w:p>
        </w:tc>
      </w:tr>
      <w:tr w:rsidR="00207549" w:rsidRPr="00207549" w14:paraId="336EA899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35CF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22D3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изображений в графическом редакторе </w:t>
            </w:r>
          </w:p>
        </w:tc>
      </w:tr>
      <w:tr w:rsidR="00207549" w:rsidRPr="00207549" w14:paraId="47EE1B6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6BFD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A4E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фигур в графическом редакторе» </w:t>
            </w:r>
          </w:p>
        </w:tc>
      </w:tr>
      <w:tr w:rsidR="00207549" w:rsidRPr="00207549" w14:paraId="1E8EEF74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E7E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91D1F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Печатная продукция как результат компьютерной графики. Практическая работа «Создание печатной продукции в графическом редакторе» </w:t>
            </w:r>
          </w:p>
        </w:tc>
      </w:tr>
      <w:tr w:rsidR="00207549" w:rsidRPr="00207549" w14:paraId="55A7A16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4E9A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505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компьютерной графикой: инженер-конструктор, архитектор, инженер-строитель и другие </w:t>
            </w:r>
          </w:p>
        </w:tc>
      </w:tr>
      <w:tr w:rsidR="00207549" w:rsidRPr="00207549" w14:paraId="1E36FFF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799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990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Металлы и сплавы. Свойства металлов и сплавов </w:t>
            </w:r>
          </w:p>
        </w:tc>
      </w:tr>
      <w:tr w:rsidR="00207549" w:rsidRPr="00207549" w14:paraId="27E8F0F6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6A1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B79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«Свойства металлов и сплавов» </w:t>
            </w:r>
          </w:p>
        </w:tc>
      </w:tr>
      <w:tr w:rsidR="00207549" w:rsidRPr="00207549" w14:paraId="71AAA884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0E88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66B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тонколистового металла </w:t>
            </w:r>
          </w:p>
        </w:tc>
      </w:tr>
      <w:tr w:rsidR="00207549" w:rsidRPr="00207549" w14:paraId="77E9612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FCB4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688C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«Изделие из металла»: обоснование проекта, анализ ресурсов </w:t>
            </w:r>
          </w:p>
        </w:tc>
      </w:tr>
      <w:tr w:rsidR="00207549" w:rsidRPr="00207549" w14:paraId="765A9BB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4002F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F48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операции: резание, гибка тонколистового металла и проволоки </w:t>
            </w:r>
          </w:p>
        </w:tc>
      </w:tr>
      <w:tr w:rsidR="00207549" w:rsidRPr="00207549" w14:paraId="0DB325D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501D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814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выполнение технологических операций ручными инструментами </w:t>
            </w:r>
          </w:p>
        </w:tc>
      </w:tr>
      <w:tr w:rsidR="00207549" w:rsidRPr="00207549" w14:paraId="4C6685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E45D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A72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получения отверстий в заготовках из металла. Сверление </w:t>
            </w:r>
          </w:p>
        </w:tc>
      </w:tr>
      <w:tr w:rsidR="00207549" w:rsidRPr="00207549" w14:paraId="06CBDAF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20003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542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сверление, пробивание отверстий и другие технологические операции </w:t>
            </w:r>
          </w:p>
        </w:tc>
      </w:tr>
    </w:tbl>
    <w:p w14:paraId="559CE437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BBAB8F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BF6A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376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сборки изделий из тонколистового металла и проволоки </w:t>
            </w:r>
          </w:p>
        </w:tc>
      </w:tr>
      <w:tr w:rsidR="00207549" w:rsidRPr="00207549" w14:paraId="59F35D84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733F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1B989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металла» по технологической карте: </w:t>
            </w:r>
          </w:p>
          <w:p w14:paraId="3EE7B4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сборка проектного изделия </w:t>
            </w:r>
          </w:p>
        </w:tc>
      </w:tr>
      <w:tr w:rsidR="00207549" w:rsidRPr="00207549" w14:paraId="1769A813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7886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2C5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металла </w:t>
            </w:r>
          </w:p>
        </w:tc>
      </w:tr>
      <w:tr w:rsidR="00207549" w:rsidRPr="00207549" w14:paraId="01335F1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1A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68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проектного изделия из металла </w:t>
            </w:r>
          </w:p>
        </w:tc>
      </w:tr>
      <w:tr w:rsidR="00207549" w:rsidRPr="00207549" w14:paraId="53D4CEC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3F15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F47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производством и обработкой металлов: фрезеровщик, слесарь, токарь и другие </w:t>
            </w:r>
          </w:p>
        </w:tc>
      </w:tr>
      <w:tr w:rsidR="00207549" w:rsidRPr="00207549" w14:paraId="45FF52D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0D70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5B2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металла» </w:t>
            </w:r>
          </w:p>
        </w:tc>
      </w:tr>
      <w:tr w:rsidR="00207549" w:rsidRPr="00207549" w14:paraId="47D4CCB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918D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A755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питания: молоко и молочные продукты </w:t>
            </w:r>
          </w:p>
        </w:tc>
      </w:tr>
      <w:tr w:rsidR="00207549" w:rsidRPr="00207549" w14:paraId="3CB65C1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F871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D5C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обоснование проекта, анализ ресурсов </w:t>
            </w:r>
          </w:p>
        </w:tc>
      </w:tr>
      <w:tr w:rsidR="00207549" w:rsidRPr="00207549" w14:paraId="093C4E63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73F6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8784F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приготовления блюд из молока. Лабораторнопрактическая работа «Определение качества молочных продуктов органолептическим способом» </w:t>
            </w:r>
          </w:p>
        </w:tc>
      </w:tr>
      <w:tr w:rsidR="00207549" w:rsidRPr="00207549" w14:paraId="6004E61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97DD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1A6B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выполнение проекта, разработка технологических карт </w:t>
            </w:r>
          </w:p>
        </w:tc>
      </w:tr>
      <w:tr w:rsidR="00207549" w:rsidRPr="00207549" w14:paraId="391D4211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CAC2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4EE7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приготовления разных видов теста </w:t>
            </w:r>
          </w:p>
        </w:tc>
      </w:tr>
      <w:tr w:rsidR="00207549" w:rsidRPr="00207549" w14:paraId="1AE8436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C632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505B1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карты блюда для проекта» </w:t>
            </w:r>
          </w:p>
        </w:tc>
      </w:tr>
      <w:tr w:rsidR="00207549" w:rsidRPr="00207549" w14:paraId="1882C2C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F643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A3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кондитер, хлебопек </w:t>
            </w:r>
          </w:p>
        </w:tc>
      </w:tr>
      <w:tr w:rsidR="00207549" w:rsidRPr="00207549" w14:paraId="7BE83A98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72F1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7A88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5E54F76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CE25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3E6AA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 </w:t>
            </w:r>
          </w:p>
        </w:tc>
      </w:tr>
      <w:tr w:rsidR="00207549" w:rsidRPr="00207549" w14:paraId="5AEF56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3F69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901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Уход за одеждой. Практическая работа «Уход за одеждой» </w:t>
            </w:r>
          </w:p>
        </w:tc>
      </w:tr>
      <w:tr w:rsidR="00207549" w:rsidRPr="00207549" w14:paraId="627CCD22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9DBF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9396D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материалов» </w:t>
            </w:r>
          </w:p>
        </w:tc>
      </w:tr>
      <w:tr w:rsidR="00207549" w:rsidRPr="00207549" w14:paraId="5F223B06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D6769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00BD2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 </w:t>
            </w:r>
          </w:p>
        </w:tc>
      </w:tr>
      <w:tr w:rsidR="00207549" w:rsidRPr="00207549" w14:paraId="4344A3DC" w14:textId="77777777" w:rsidTr="00C11735">
        <w:trPr>
          <w:trHeight w:val="82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F36D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69709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Машинные швы. Регуляторы швейной машины. Практическая работа </w:t>
            </w:r>
          </w:p>
          <w:p w14:paraId="1E7D2D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образцов двойных швов» </w:t>
            </w:r>
          </w:p>
        </w:tc>
      </w:tr>
    </w:tbl>
    <w:p w14:paraId="3B4F1307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6542C7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99C0C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61001" w14:textId="77777777" w:rsidR="00207549" w:rsidRPr="00207549" w:rsidRDefault="00207549" w:rsidP="00C11735">
            <w:pPr>
              <w:tabs>
                <w:tab w:val="center" w:pos="749"/>
                <w:tab w:val="center" w:pos="2274"/>
                <w:tab w:val="center" w:pos="3621"/>
                <w:tab w:val="center" w:pos="4629"/>
                <w:tab w:val="center" w:pos="5831"/>
                <w:tab w:val="center" w:pos="7703"/>
              </w:tabs>
              <w:spacing w:after="7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материалов»: </w:t>
            </w:r>
          </w:p>
          <w:p w14:paraId="5E20AB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проекта, анализ ресурсов </w:t>
            </w:r>
          </w:p>
        </w:tc>
      </w:tr>
      <w:tr w:rsidR="00207549" w:rsidRPr="00207549" w14:paraId="63039CD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A13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3287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машинные работы. Раскрой проектного изделия </w:t>
            </w:r>
          </w:p>
        </w:tc>
      </w:tr>
      <w:tr w:rsidR="00207549" w:rsidRPr="00207549" w14:paraId="36E8078D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5C9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DB0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 </w:t>
            </w:r>
          </w:p>
        </w:tc>
      </w:tr>
      <w:tr w:rsidR="00207549" w:rsidRPr="00207549" w14:paraId="0BEA8E1E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6753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B22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машинные работы. Пошив швейного изделия </w:t>
            </w:r>
          </w:p>
        </w:tc>
      </w:tr>
      <w:tr w:rsidR="00207549" w:rsidRPr="00207549" w14:paraId="0BD55413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5ABC2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151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текстильных материалов»: выполнение технологических операций по пошиву проектного изделия </w:t>
            </w:r>
          </w:p>
        </w:tc>
      </w:tr>
      <w:tr w:rsidR="00207549" w:rsidRPr="00207549" w14:paraId="713E2FE9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7149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D23A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отделка швейных изделий </w:t>
            </w:r>
          </w:p>
        </w:tc>
      </w:tr>
      <w:tr w:rsidR="00207549" w:rsidRPr="00207549" w14:paraId="66C45A50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0E0D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ED18D" w14:textId="77777777" w:rsidR="00207549" w:rsidRPr="00207549" w:rsidRDefault="00207549" w:rsidP="00C11735">
            <w:pPr>
              <w:tabs>
                <w:tab w:val="center" w:pos="749"/>
                <w:tab w:val="center" w:pos="2274"/>
                <w:tab w:val="center" w:pos="3621"/>
                <w:tab w:val="center" w:pos="4629"/>
                <w:tab w:val="center" w:pos="5831"/>
                <w:tab w:val="center" w:pos="7703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текстильных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материалов»: </w:t>
            </w:r>
          </w:p>
          <w:p w14:paraId="5739FD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отделке изделия </w:t>
            </w:r>
          </w:p>
        </w:tc>
      </w:tr>
      <w:tr w:rsidR="00207549" w:rsidRPr="00207549" w14:paraId="2537CE3C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991D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BE8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проектного швейного изделия </w:t>
            </w:r>
          </w:p>
        </w:tc>
      </w:tr>
      <w:tr w:rsidR="00207549" w:rsidRPr="00207549" w14:paraId="650470BA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FA83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621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текстильных материалов» </w:t>
            </w:r>
          </w:p>
        </w:tc>
      </w:tr>
      <w:tr w:rsidR="00207549" w:rsidRPr="00207549" w14:paraId="11CA97B9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5692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113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Мобильная робототехника. Транспортные роботы </w:t>
            </w:r>
          </w:p>
        </w:tc>
      </w:tr>
      <w:tr w:rsidR="00207549" w:rsidRPr="00207549" w14:paraId="6B1F2EB1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B41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C80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«Характеристика транспортного робота» </w:t>
            </w:r>
          </w:p>
        </w:tc>
      </w:tr>
      <w:tr w:rsidR="00207549" w:rsidRPr="00207549" w14:paraId="0344961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F3A6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076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модели роботов с элементами управления </w:t>
            </w:r>
          </w:p>
        </w:tc>
      </w:tr>
      <w:tr w:rsidR="00207549" w:rsidRPr="00207549" w14:paraId="01455180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ED65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15C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«Конструирование робота. Программирование поворотов робота» </w:t>
            </w:r>
          </w:p>
        </w:tc>
      </w:tr>
      <w:tr w:rsidR="00207549" w:rsidRPr="00207549" w14:paraId="0FC327F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5457A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40F7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Роботы на колесном ходу </w:t>
            </w:r>
          </w:p>
        </w:tc>
      </w:tr>
      <w:tr w:rsidR="00207549" w:rsidRPr="00207549" w14:paraId="4346EA9F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03A3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63E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«Сборка робота и программирование нескольких светодиодов» </w:t>
            </w:r>
          </w:p>
        </w:tc>
      </w:tr>
      <w:tr w:rsidR="00207549" w:rsidRPr="00207549" w14:paraId="551C57D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A3A8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22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 расстояния, назначение и функции </w:t>
            </w:r>
          </w:p>
        </w:tc>
      </w:tr>
      <w:tr w:rsidR="00207549" w:rsidRPr="00207549" w14:paraId="382E3906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2552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8A92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работы датчика расстояния» </w:t>
            </w:r>
          </w:p>
        </w:tc>
      </w:tr>
      <w:tr w:rsidR="00207549" w:rsidRPr="00207549" w14:paraId="59097AB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E7EA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EE1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Датчики линии, назначение и функции </w:t>
            </w:r>
          </w:p>
        </w:tc>
      </w:tr>
      <w:tr w:rsidR="00207549" w:rsidRPr="00207549" w14:paraId="6DDBAD90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4D6D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361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работы датчика линии» </w:t>
            </w:r>
          </w:p>
        </w:tc>
      </w:tr>
      <w:tr w:rsidR="00207549" w:rsidRPr="00207549" w14:paraId="42B1203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E5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275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моделей роботов в компьютерно-управляемой среде </w:t>
            </w:r>
          </w:p>
        </w:tc>
      </w:tr>
      <w:tr w:rsidR="00207549" w:rsidRPr="00207549" w14:paraId="0A92B4BE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E4D3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583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модели транспортного робота» </w:t>
            </w:r>
          </w:p>
        </w:tc>
      </w:tr>
      <w:tr w:rsidR="00207549" w:rsidRPr="00207549" w14:paraId="69EE7DDC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C970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A64E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Сервомотор, назначение, применение в моделях роботов </w:t>
            </w:r>
          </w:p>
        </w:tc>
      </w:tr>
      <w:tr w:rsidR="00207549" w:rsidRPr="00207549" w14:paraId="577C788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F4FB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F8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«Управление несколькими сервомоторами» </w:t>
            </w:r>
          </w:p>
        </w:tc>
      </w:tr>
      <w:tr w:rsidR="00207549" w:rsidRPr="00207549" w14:paraId="07A85DB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831E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01F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модели транспортного робота </w:t>
            </w:r>
          </w:p>
        </w:tc>
      </w:tr>
      <w:tr w:rsidR="00207549" w:rsidRPr="00207549" w14:paraId="471318C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10F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3D4A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«Проведение испытания, анализ разработанных программ» </w:t>
            </w:r>
          </w:p>
        </w:tc>
      </w:tr>
      <w:tr w:rsidR="00207549" w:rsidRPr="00207549" w14:paraId="2393245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9CCD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4A3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модели </w:t>
            </w:r>
          </w:p>
        </w:tc>
      </w:tr>
      <w:tr w:rsidR="00207549" w:rsidRPr="00207549" w14:paraId="693DF46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536E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72E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робототехнике.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Сборка и программирование модели робота </w:t>
            </w:r>
          </w:p>
        </w:tc>
      </w:tr>
      <w:tr w:rsidR="00207549" w:rsidRPr="00207549" w14:paraId="68DA13F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4F7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0167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к защите. Испытание модели робота </w:t>
            </w:r>
          </w:p>
        </w:tc>
      </w:tr>
      <w:tr w:rsidR="00207549" w:rsidRPr="00207549" w14:paraId="657A9EB3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DC56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BAB63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робототехнике. Мир профессий. Профессии в области робототехники: мобильный робототехник, робототехник в машиностроении и другие </w:t>
            </w:r>
          </w:p>
        </w:tc>
      </w:tr>
      <w:tr w:rsidR="00207549" w:rsidRPr="00207549" w14:paraId="198D1373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71989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730B74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542FEC22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2A78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28618AFC" w14:textId="77777777" w:rsidR="00207549" w:rsidRPr="00207549" w:rsidRDefault="00207549" w:rsidP="00207549">
      <w:pPr>
        <w:numPr>
          <w:ilvl w:val="0"/>
          <w:numId w:val="1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4CF5BDD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DAE14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C0883" w14:textId="77777777" w:rsidR="00207549" w:rsidRPr="00207549" w:rsidRDefault="00207549" w:rsidP="00C11735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6276784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3F1B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5C0D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Дизайн и технологии. Мир профессий. Профессии, связанные с дизайном </w:t>
            </w:r>
          </w:p>
        </w:tc>
      </w:tr>
      <w:tr w:rsidR="00207549" w:rsidRPr="00207549" w14:paraId="05D34E7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0C53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CB64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дизайн-проекта изделия на основе мотивов народных промыслов (по выбору)» </w:t>
            </w:r>
          </w:p>
        </w:tc>
      </w:tr>
      <w:tr w:rsidR="00207549" w:rsidRPr="00207549" w14:paraId="7E39D59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5EE1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3ADCE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на производстве. Управление производством </w:t>
            </w:r>
          </w:p>
        </w:tc>
      </w:tr>
      <w:tr w:rsidR="00207549" w:rsidRPr="00207549" w14:paraId="05F48244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336B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66A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«Применение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цифровых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технологий на производстве (по выбору)» </w:t>
            </w:r>
          </w:p>
        </w:tc>
      </w:tr>
      <w:tr w:rsidR="00207549" w:rsidRPr="00207549" w14:paraId="6306682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6217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F16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документация. Сборочный чертеж </w:t>
            </w:r>
          </w:p>
        </w:tc>
      </w:tr>
      <w:tr w:rsidR="00207549" w:rsidRPr="00207549" w14:paraId="40772D79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78B6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C78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сборочных чертежей. Практическая работа «Чтение сборочного чертежа» </w:t>
            </w:r>
          </w:p>
        </w:tc>
      </w:tr>
      <w:tr w:rsidR="00207549" w:rsidRPr="00207549" w14:paraId="660CE23D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1861A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8518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(САПР) </w:t>
            </w:r>
          </w:p>
        </w:tc>
      </w:tr>
      <w:tr w:rsidR="00207549" w:rsidRPr="00207549" w14:paraId="508539C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0267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050B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чертежа в САПР» </w:t>
            </w:r>
          </w:p>
        </w:tc>
      </w:tr>
      <w:tr w:rsidR="00207549" w:rsidRPr="00207549" w14:paraId="05C771BC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62AE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804A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 в САПР </w:t>
            </w:r>
          </w:p>
        </w:tc>
      </w:tr>
      <w:tr w:rsidR="00207549" w:rsidRPr="00207549" w14:paraId="727FA13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2DE7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D324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геометрических фигур в чертежном редакторе» </w:t>
            </w:r>
          </w:p>
        </w:tc>
      </w:tr>
      <w:tr w:rsidR="00207549" w:rsidRPr="00207549" w14:paraId="318613F9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8B4B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A96F1" w14:textId="77777777" w:rsidR="00207549" w:rsidRPr="00207549" w:rsidRDefault="00207549" w:rsidP="00C11735">
            <w:pPr>
              <w:tabs>
                <w:tab w:val="center" w:pos="2217"/>
                <w:tab w:val="center" w:pos="3421"/>
                <w:tab w:val="center" w:pos="4211"/>
                <w:tab w:val="center" w:pos="5004"/>
                <w:tab w:val="center" w:pos="6563"/>
                <w:tab w:val="right" w:pos="8577"/>
              </w:tabs>
              <w:spacing w:after="7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чертежа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САПР.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</w:p>
          <w:p w14:paraId="321D85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сборочного чертежа» </w:t>
            </w:r>
          </w:p>
        </w:tc>
      </w:tr>
      <w:tr w:rsidR="00207549" w:rsidRPr="00207549" w14:paraId="0C6C3589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8FF8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020EE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черчением, их востребованность на рынке труда: дизайнер шрифта, дизайнер-визуализатор, промышленный дизайнер и другие </w:t>
            </w:r>
          </w:p>
        </w:tc>
      </w:tr>
      <w:tr w:rsidR="00207549" w:rsidRPr="00207549" w14:paraId="2726BBA2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4E91F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2E90F" w14:textId="77777777" w:rsidR="00207549" w:rsidRPr="00207549" w:rsidRDefault="00207549" w:rsidP="00C11735">
            <w:pPr>
              <w:tabs>
                <w:tab w:val="center" w:pos="1126"/>
                <w:tab w:val="center" w:pos="2129"/>
                <w:tab w:val="center" w:pos="3739"/>
                <w:tab w:val="center" w:pos="5323"/>
                <w:tab w:val="right" w:pos="8577"/>
              </w:tabs>
              <w:spacing w:after="7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моделей.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3D-моделирование </w:t>
            </w:r>
          </w:p>
          <w:p w14:paraId="7CF391A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 макетирование </w:t>
            </w:r>
          </w:p>
        </w:tc>
      </w:tr>
      <w:tr w:rsidR="00207549" w:rsidRPr="00207549" w14:paraId="239253AE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F9104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C9F0" w14:textId="77777777" w:rsidR="00207549" w:rsidRPr="00207549" w:rsidRDefault="00207549" w:rsidP="00C11735">
            <w:pPr>
              <w:spacing w:after="6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Типы макетов. Практическая работа «Выполнение эскиза макета </w:t>
            </w:r>
          </w:p>
          <w:p w14:paraId="0139DA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(по выбору)» </w:t>
            </w:r>
          </w:p>
        </w:tc>
      </w:tr>
      <w:tr w:rsidR="00207549" w:rsidRPr="00207549" w14:paraId="09399DE2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A1102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59AA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Развертка деталей макета. Разработка графической документации </w:t>
            </w:r>
          </w:p>
        </w:tc>
      </w:tr>
      <w:tr w:rsidR="00207549" w:rsidRPr="00207549" w14:paraId="011074F3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8B9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A0B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«Черчение развертки» </w:t>
            </w:r>
          </w:p>
        </w:tc>
      </w:tr>
      <w:tr w:rsidR="00207549" w:rsidRPr="00207549" w14:paraId="36B682B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34EF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D8440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модели. Инструменты создания трехмерных моделей </w:t>
            </w:r>
          </w:p>
        </w:tc>
      </w:tr>
      <w:tr w:rsidR="00207549" w:rsidRPr="00207549" w14:paraId="54EDCF70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11C2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61685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объемной модели макета, развертки» </w:t>
            </w:r>
          </w:p>
        </w:tc>
      </w:tr>
      <w:tr w:rsidR="00207549" w:rsidRPr="00207549" w14:paraId="40648B0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BEE1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2A43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модели с помощью компьютерной программы </w:t>
            </w:r>
          </w:p>
        </w:tc>
      </w:tr>
      <w:tr w:rsidR="00207549" w:rsidRPr="00207549" w14:paraId="4B57805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5A1B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AE3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«Редактирование чертежа модели» </w:t>
            </w:r>
          </w:p>
        </w:tc>
      </w:tr>
    </w:tbl>
    <w:p w14:paraId="76E4A4F5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C7BBB0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9532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7B44A" w14:textId="77777777" w:rsidR="00207549" w:rsidRPr="00207549" w:rsidRDefault="00207549" w:rsidP="00C11735">
            <w:pPr>
              <w:tabs>
                <w:tab w:val="center" w:pos="2135"/>
                <w:tab w:val="center" w:pos="3998"/>
                <w:tab w:val="center" w:pos="6102"/>
                <w:tab w:val="right" w:pos="8579"/>
              </w:tabs>
              <w:spacing w:after="6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макетирования.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Профессии,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связанные </w:t>
            </w:r>
          </w:p>
          <w:p w14:paraId="656C72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 3D-печатью: макетчик, моделлер, инженер 3D-печати и другие </w:t>
            </w:r>
          </w:p>
        </w:tc>
      </w:tr>
      <w:tr w:rsidR="00207549" w:rsidRPr="00207549" w14:paraId="316D43B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2854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00C8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макета. Практическая работа «Сборка деталей макета». </w:t>
            </w:r>
          </w:p>
        </w:tc>
      </w:tr>
      <w:tr w:rsidR="00207549" w:rsidRPr="00207549" w14:paraId="6977122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B24C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14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Композиционные материалы </w:t>
            </w:r>
          </w:p>
        </w:tc>
      </w:tr>
      <w:tr w:rsidR="00207549" w:rsidRPr="00207549" w14:paraId="11664D75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147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21BE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из конструкционных и поделочных материалов»: обоснование проекта, анализ ресурсов </w:t>
            </w:r>
          </w:p>
        </w:tc>
      </w:tr>
      <w:tr w:rsidR="00207549" w:rsidRPr="00207549" w14:paraId="6177944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64CB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89D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конструкционных материалов с помощью технологического оборудования </w:t>
            </w:r>
          </w:p>
        </w:tc>
      </w:tr>
      <w:tr w:rsidR="00207549" w:rsidRPr="00207549" w14:paraId="252E2EB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0ACC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13C9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материалов»: разработка технологической карты </w:t>
            </w:r>
          </w:p>
        </w:tc>
      </w:tr>
      <w:tr w:rsidR="00207549" w:rsidRPr="00207549" w14:paraId="34A16C44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315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51B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металлов с помощью станков </w:t>
            </w:r>
          </w:p>
        </w:tc>
      </w:tr>
      <w:tr w:rsidR="00207549" w:rsidRPr="00207549" w14:paraId="229EAE6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34DD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CE7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карте: сборка конструкции </w:t>
            </w:r>
          </w:p>
        </w:tc>
      </w:tr>
      <w:tr w:rsidR="00207549" w:rsidRPr="00207549" w14:paraId="05B88566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5982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FA2DB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Резьба и резьбовые соединения. Способы нарезания резьбы </w:t>
            </w:r>
          </w:p>
        </w:tc>
      </w:tr>
      <w:tr w:rsidR="00207549" w:rsidRPr="00207549" w14:paraId="62B2020B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24B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C101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7FDB81CF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548F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D3E4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Способы обработки и отделки изделий из пластмассы </w:t>
            </w:r>
          </w:p>
        </w:tc>
      </w:tr>
      <w:tr w:rsidR="00207549" w:rsidRPr="00207549" w14:paraId="2719BCF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FD5D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A70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карте: выполнение отделочных работ </w:t>
            </w:r>
          </w:p>
        </w:tc>
      </w:tr>
      <w:tr w:rsidR="00207549" w:rsidRPr="00207549" w14:paraId="369EFD5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3E7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28FFF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конструкционных материалов. </w:t>
            </w:r>
          </w:p>
          <w:p w14:paraId="09DB21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себестоимости изделия </w:t>
            </w:r>
          </w:p>
        </w:tc>
      </w:tr>
      <w:tr w:rsidR="00207549" w:rsidRPr="00207549" w14:paraId="45650F1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9ADC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D57F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конструкционных и поделочных материалов» к защите </w:t>
            </w:r>
          </w:p>
        </w:tc>
      </w:tr>
      <w:tr w:rsidR="00207549" w:rsidRPr="00207549" w14:paraId="498D0DC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126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DFFD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конструкционных и поделочных материалов» </w:t>
            </w:r>
          </w:p>
        </w:tc>
      </w:tr>
      <w:tr w:rsidR="00207549" w:rsidRPr="00207549" w14:paraId="764B64C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7A03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9DB36" w14:textId="77777777" w:rsidR="00207549" w:rsidRPr="00207549" w:rsidRDefault="00207549" w:rsidP="00C11735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области получения и применения современных материалов, наноматериалов: нанотехнолог, наноинженер, инженер по наноэлектронике и другие </w:t>
            </w:r>
          </w:p>
        </w:tc>
      </w:tr>
      <w:tr w:rsidR="00207549" w:rsidRPr="00207549" w14:paraId="3D746AF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729E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F28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Рыба, морепродукты в питании человека. Лабораторно-практическая работа «Определение качества рыбных консервов» </w:t>
            </w:r>
          </w:p>
        </w:tc>
      </w:tr>
      <w:tr w:rsidR="00207549" w:rsidRPr="00207549" w14:paraId="2812820C" w14:textId="77777777" w:rsidTr="00C11735">
        <w:trPr>
          <w:trHeight w:val="82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73BF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3AD0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</w:t>
            </w:r>
          </w:p>
        </w:tc>
      </w:tr>
    </w:tbl>
    <w:p w14:paraId="6913D449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00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61985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3D896" w14:textId="77777777" w:rsidR="00207549" w:rsidRPr="00207549" w:rsidRDefault="00207549" w:rsidP="00C117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8CF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работа «Составление технологической карты проектного блюда из рыбы» </w:t>
            </w:r>
          </w:p>
        </w:tc>
      </w:tr>
      <w:tr w:rsidR="00207549" w:rsidRPr="00207549" w14:paraId="6BEBD13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9B22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3799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Мясо животных, мясо птицы в питании человека </w:t>
            </w:r>
          </w:p>
        </w:tc>
      </w:tr>
      <w:tr w:rsidR="00207549" w:rsidRPr="00207549" w14:paraId="514CBD18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642D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FD2F4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теме «Технологии обработки пищевых продуктов». Практическая работа «Технологическая карта проектного блюда из мяса» </w:t>
            </w:r>
          </w:p>
        </w:tc>
      </w:tr>
      <w:tr w:rsidR="00207549" w:rsidRPr="00207549" w14:paraId="5A55E15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F357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3A1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повар, технолог общественного питания, их востребованность на рынке труда </w:t>
            </w:r>
          </w:p>
        </w:tc>
      </w:tr>
      <w:tr w:rsidR="00207549" w:rsidRPr="00207549" w14:paraId="012DEA06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1E38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36D1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080162E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79EA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E488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одежды. Плечевая и поясная одежда </w:t>
            </w:r>
          </w:p>
        </w:tc>
      </w:tr>
      <w:tr w:rsidR="00207549" w:rsidRPr="00207549" w14:paraId="442CD2D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ADA3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1EAE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«Конструирование плечевой одежды (на основе туники)» </w:t>
            </w:r>
          </w:p>
        </w:tc>
      </w:tr>
      <w:tr w:rsidR="00207549" w:rsidRPr="00207549" w14:paraId="70EC289F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0794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9CBC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706613E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F61F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DDA2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раскрою и пошиву изделия, отделке изделия (по выбору обучающихся) </w:t>
            </w:r>
          </w:p>
        </w:tc>
      </w:tr>
      <w:tr w:rsidR="00207549" w:rsidRPr="00207549" w14:paraId="29281C6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7798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E622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швейного изделия </w:t>
            </w:r>
          </w:p>
        </w:tc>
      </w:tr>
      <w:tr w:rsidR="00207549" w:rsidRPr="00207549" w14:paraId="2EB356E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76C8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B0B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одежды: дизайнер одежды, конструктор и другие </w:t>
            </w:r>
          </w:p>
        </w:tc>
      </w:tr>
      <w:tr w:rsidR="00207549" w:rsidRPr="00207549" w14:paraId="75866EC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90A0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24D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роботы,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назначение, использование </w:t>
            </w:r>
          </w:p>
        </w:tc>
      </w:tr>
      <w:tr w:rsidR="00207549" w:rsidRPr="00207549" w14:paraId="4BF0AC0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547A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A865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«Использование операторов ввода-вывода в визуальной среде программирования» </w:t>
            </w:r>
          </w:p>
        </w:tc>
      </w:tr>
      <w:tr w:rsidR="00207549" w:rsidRPr="00207549" w14:paraId="6BD72EB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5065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0804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моделей роботов. Управление роботами </w:t>
            </w:r>
          </w:p>
        </w:tc>
      </w:tr>
      <w:tr w:rsidR="00207549" w:rsidRPr="00207549" w14:paraId="39E9392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28F2E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FB9D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конструкции робота» </w:t>
            </w:r>
          </w:p>
        </w:tc>
      </w:tr>
      <w:tr w:rsidR="00207549" w:rsidRPr="00207549" w14:paraId="1AD5648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3187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D57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«Цикл» </w:t>
            </w:r>
          </w:p>
        </w:tc>
      </w:tr>
      <w:tr w:rsidR="00207549" w:rsidRPr="00207549" w14:paraId="1ECCD4C6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EAEC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46CC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«Составление цепочки команд» </w:t>
            </w:r>
          </w:p>
        </w:tc>
      </w:tr>
      <w:tr w:rsidR="00207549" w:rsidRPr="00207549" w14:paraId="610FFB19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B6D4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CCD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«Ветвление» </w:t>
            </w:r>
          </w:p>
        </w:tc>
      </w:tr>
      <w:tr w:rsidR="00207549" w:rsidRPr="00207549" w14:paraId="4951DBF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0C7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E5B5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«Применение основных алгоритмических структур. Контроль движения при помощи датчиков» </w:t>
            </w:r>
          </w:p>
        </w:tc>
      </w:tr>
      <w:tr w:rsidR="00207549" w:rsidRPr="00207549" w14:paraId="5B22862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F51C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196C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Каналы связи </w:t>
            </w:r>
          </w:p>
        </w:tc>
      </w:tr>
      <w:tr w:rsidR="00207549" w:rsidRPr="00207549" w14:paraId="72D9574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10D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4AD4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работа: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«Программирование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дополнительных механизмов» </w:t>
            </w:r>
          </w:p>
        </w:tc>
      </w:tr>
      <w:tr w:rsidR="00207549" w:rsidRPr="00207549" w14:paraId="379B631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F57B9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2DFA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</w:t>
            </w:r>
          </w:p>
        </w:tc>
      </w:tr>
      <w:tr w:rsidR="00207549" w:rsidRPr="00207549" w14:paraId="7AC0C672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607A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093B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пульта дистанционного управления. Дистанционное управление роботами» </w:t>
            </w:r>
          </w:p>
        </w:tc>
      </w:tr>
      <w:tr w:rsidR="00207549" w:rsidRPr="00207549" w14:paraId="0466E6B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A0F3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722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нескольких роботов </w:t>
            </w:r>
          </w:p>
        </w:tc>
      </w:tr>
      <w:tr w:rsidR="00207549" w:rsidRPr="00207549" w14:paraId="3E59878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E20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0DB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«Программирование роботов для совместной работы. Выполнение общей задачи» </w:t>
            </w:r>
          </w:p>
        </w:tc>
      </w:tr>
      <w:tr w:rsidR="00207549" w:rsidRPr="00207549" w14:paraId="4230D74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B0A06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76EC3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 </w:t>
            </w:r>
          </w:p>
        </w:tc>
      </w:tr>
      <w:tr w:rsidR="00207549" w:rsidRPr="00207549" w14:paraId="41E1E16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08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C3D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учебного проекта «Взаимодействие роботов»: разработка конструкции, сборка </w:t>
            </w:r>
          </w:p>
        </w:tc>
      </w:tr>
      <w:tr w:rsidR="00207549" w:rsidRPr="00207549" w14:paraId="511813B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FFE9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6A1B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«Взаимодействие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роботов»: программирование </w:t>
            </w:r>
          </w:p>
        </w:tc>
      </w:tr>
      <w:tr w:rsidR="00207549" w:rsidRPr="00207549" w14:paraId="00C12170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A6DC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2AB56" w14:textId="77777777" w:rsidR="00207549" w:rsidRPr="00207549" w:rsidRDefault="00207549" w:rsidP="00C11735">
            <w:pPr>
              <w:tabs>
                <w:tab w:val="center" w:pos="2469"/>
                <w:tab w:val="center" w:pos="3901"/>
                <w:tab w:val="center" w:pos="5853"/>
                <w:tab w:val="right" w:pos="8579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«Взаимодействие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роботов»: </w:t>
            </w:r>
          </w:p>
          <w:p w14:paraId="6143CA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роботов, подготовка к защите проекта </w:t>
            </w:r>
          </w:p>
        </w:tc>
      </w:tr>
      <w:tr w:rsidR="00207549" w:rsidRPr="00207549" w14:paraId="5303755E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C79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AF0C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учебного проекта «Взаимодействие роботов» </w:t>
            </w:r>
          </w:p>
        </w:tc>
      </w:tr>
      <w:tr w:rsidR="00207549" w:rsidRPr="00207549" w14:paraId="15EADA1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A776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3308F" w14:textId="77777777" w:rsidR="00207549" w:rsidRPr="00207549" w:rsidRDefault="00207549" w:rsidP="00C11735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в области робототехники: инженерробототехник, инженер-электроник, инженер-мехатроник. инженерэлектротехник, программист-робототехник и другие </w:t>
            </w:r>
          </w:p>
        </w:tc>
      </w:tr>
      <w:tr w:rsidR="00207549" w:rsidRPr="00207549" w14:paraId="30814E45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E16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из них уроков, отведенных на контрольные работы, – не более 6 </w:t>
            </w:r>
          </w:p>
        </w:tc>
      </w:tr>
    </w:tbl>
    <w:p w14:paraId="6BA4894D" w14:textId="77777777" w:rsidR="00207549" w:rsidRPr="00207549" w:rsidRDefault="00207549" w:rsidP="00207549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43FD1" w14:textId="77777777" w:rsidR="00207549" w:rsidRPr="00207549" w:rsidRDefault="00207549" w:rsidP="00207549">
      <w:pPr>
        <w:spacing w:after="54"/>
        <w:ind w:left="54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0FDAE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90E45C" w14:textId="77777777" w:rsidR="00207549" w:rsidRPr="00207549" w:rsidRDefault="00207549" w:rsidP="00207549">
      <w:pPr>
        <w:numPr>
          <w:ilvl w:val="0"/>
          <w:numId w:val="2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(инвариантные + вариативные модули «Растениеводство», «Животноводство»)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42E5488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89B1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03747" w14:textId="77777777" w:rsidR="00207549" w:rsidRPr="00207549" w:rsidRDefault="00207549" w:rsidP="00C11735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2B0C04A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C438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850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Дизайн и технологии. Мир профессий </w:t>
            </w:r>
          </w:p>
        </w:tc>
      </w:tr>
      <w:tr w:rsidR="00207549" w:rsidRPr="00207549" w14:paraId="43ABDD1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BBDE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23A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дизайн-проекта изделия на основе мотивов народных промыслов (по выбору)» </w:t>
            </w:r>
          </w:p>
        </w:tc>
      </w:tr>
      <w:tr w:rsidR="00207549" w:rsidRPr="00207549" w14:paraId="601E62B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E3F6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44B0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на производстве. Управление производством </w:t>
            </w:r>
          </w:p>
        </w:tc>
      </w:tr>
      <w:tr w:rsidR="00207549" w:rsidRPr="00207549" w14:paraId="7B4D97B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E024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9A0D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«Применение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цифровых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технологий на производстве (по выбору)» </w:t>
            </w:r>
          </w:p>
        </w:tc>
      </w:tr>
      <w:tr w:rsidR="00207549" w:rsidRPr="00207549" w14:paraId="2920F13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2993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C499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документация. Сборочный чертеж. </w:t>
            </w:r>
          </w:p>
        </w:tc>
      </w:tr>
      <w:tr w:rsidR="00207549" w:rsidRPr="00207549" w14:paraId="410C079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1A08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7DF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«Чтение сборочного чертежа» </w:t>
            </w:r>
          </w:p>
        </w:tc>
      </w:tr>
      <w:tr w:rsidR="00207549" w:rsidRPr="00207549" w14:paraId="716CD27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C234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2BC4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САПР </w:t>
            </w:r>
          </w:p>
        </w:tc>
      </w:tr>
      <w:tr w:rsidR="00207549" w:rsidRPr="00207549" w14:paraId="1AF40EC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2282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BE1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чертежа в САПР» </w:t>
            </w:r>
          </w:p>
        </w:tc>
      </w:tr>
      <w:tr w:rsidR="00207549" w:rsidRPr="00207549" w14:paraId="2854ACFA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7FD7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3FD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 в САПР </w:t>
            </w:r>
          </w:p>
        </w:tc>
      </w:tr>
      <w:tr w:rsidR="00207549" w:rsidRPr="00207549" w14:paraId="2AF6A462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7CB6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FC6B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геометрических фигур в чертежном редакторе» </w:t>
            </w:r>
          </w:p>
        </w:tc>
      </w:tr>
      <w:tr w:rsidR="00207549" w:rsidRPr="00207549" w14:paraId="625E4F78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D18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53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детали в САПР </w:t>
            </w:r>
          </w:p>
        </w:tc>
      </w:tr>
      <w:tr w:rsidR="00207549" w:rsidRPr="00207549" w14:paraId="392A615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B88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53C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сборочного чертежа» </w:t>
            </w:r>
          </w:p>
        </w:tc>
      </w:tr>
      <w:tr w:rsidR="00207549" w:rsidRPr="00207549" w14:paraId="4B49FF0C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AD2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0D4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 и макетирование. Типы макетов </w:t>
            </w:r>
          </w:p>
        </w:tc>
      </w:tr>
      <w:tr w:rsidR="00207549" w:rsidRPr="00207549" w14:paraId="763FF2E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A4A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0789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объемной модели макета, развертки» </w:t>
            </w:r>
          </w:p>
        </w:tc>
      </w:tr>
      <w:tr w:rsidR="00207549" w:rsidRPr="00207549" w14:paraId="3DFA23D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55856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B3DA6" w14:textId="77777777" w:rsidR="00207549" w:rsidRPr="00207549" w:rsidRDefault="00207549" w:rsidP="00C11735">
            <w:pPr>
              <w:tabs>
                <w:tab w:val="center" w:pos="1606"/>
                <w:tab w:val="center" w:pos="3334"/>
                <w:tab w:val="center" w:pos="4974"/>
                <w:tab w:val="center" w:pos="6566"/>
                <w:tab w:val="right" w:pos="8578"/>
              </w:tabs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макетчик.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</w:t>
            </w:r>
          </w:p>
          <w:p w14:paraId="38A8C7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макетирования </w:t>
            </w:r>
          </w:p>
        </w:tc>
      </w:tr>
      <w:tr w:rsidR="00207549" w:rsidRPr="00207549" w14:paraId="7554302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DAB4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070C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«Редактирование чертежа развертки» </w:t>
            </w:r>
          </w:p>
        </w:tc>
      </w:tr>
      <w:tr w:rsidR="00207549" w:rsidRPr="00207549" w14:paraId="3E6D361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9280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1942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конструкционных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материалов.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Композиционные материалы </w:t>
            </w:r>
          </w:p>
        </w:tc>
      </w:tr>
      <w:tr w:rsidR="00207549" w:rsidRPr="00207549" w14:paraId="4D6DB09C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10AD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A99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«Изделие из конструкционных и поделочных материалов» </w:t>
            </w:r>
          </w:p>
        </w:tc>
      </w:tr>
      <w:tr w:rsidR="00207549" w:rsidRPr="00207549" w14:paraId="16B010E9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D36B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9402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конструкционных материалов с помощью технологического оборудования </w:t>
            </w:r>
          </w:p>
        </w:tc>
      </w:tr>
      <w:tr w:rsidR="00207549" w:rsidRPr="00207549" w14:paraId="58BB1E2E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5793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7D9C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</w:t>
            </w:r>
          </w:p>
        </w:tc>
      </w:tr>
      <w:tr w:rsidR="00207549" w:rsidRPr="00207549" w14:paraId="4E8AFA43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B7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B05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металлов с помощью станков </w:t>
            </w:r>
          </w:p>
        </w:tc>
      </w:tr>
    </w:tbl>
    <w:p w14:paraId="44AFBEDF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426E120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A456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4884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384E44A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6230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BB6B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Резьба и резьбовые соединения. Способы нарезания резьбы </w:t>
            </w:r>
          </w:p>
        </w:tc>
      </w:tr>
      <w:tr w:rsidR="00207549" w:rsidRPr="00207549" w14:paraId="0028404A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CAC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947E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7C2DD11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7026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48AC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Способы обработки и отделки изделий из пластмассы </w:t>
            </w:r>
          </w:p>
        </w:tc>
      </w:tr>
      <w:tr w:rsidR="00207549" w:rsidRPr="00207549" w14:paraId="485E4EC4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B011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505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«Изделие из конструкционных и поделочных материалов» по технологической карте </w:t>
            </w:r>
          </w:p>
        </w:tc>
      </w:tr>
      <w:tr w:rsidR="00207549" w:rsidRPr="00207549" w14:paraId="08BC8E1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095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39F8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качества изделия из конструкционных материалов. Оценка себестоимости изделия </w:t>
            </w:r>
          </w:p>
        </w:tc>
      </w:tr>
      <w:tr w:rsidR="00207549" w:rsidRPr="00207549" w14:paraId="1EC0F025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490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EDD6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«Изделие из конструкционных и поделочных материалов» к защите </w:t>
            </w:r>
          </w:p>
        </w:tc>
      </w:tr>
      <w:tr w:rsidR="00207549" w:rsidRPr="00207549" w14:paraId="2B1E351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C97D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465B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в области получения и применения современных материалов, наноматериалов: инженер по наноэлектронике и другие </w:t>
            </w:r>
          </w:p>
        </w:tc>
      </w:tr>
      <w:tr w:rsidR="00207549" w:rsidRPr="00207549" w14:paraId="2AEA12A2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825A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A21A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«Изделие из конструкционных и поделочных материалов» </w:t>
            </w:r>
          </w:p>
        </w:tc>
      </w:tr>
      <w:tr w:rsidR="00207549" w:rsidRPr="00207549" w14:paraId="2E4C3F0D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99A3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DB66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Рыба, морепродукты в питании человека </w:t>
            </w:r>
          </w:p>
        </w:tc>
      </w:tr>
      <w:tr w:rsidR="00207549" w:rsidRPr="00207549" w14:paraId="743E17DB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BAC3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99E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по теме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«Технологии обработки пищевых продуктов» </w:t>
            </w:r>
          </w:p>
        </w:tc>
      </w:tr>
      <w:tr w:rsidR="00207549" w:rsidRPr="00207549" w14:paraId="5BD45A66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610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BB7B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Мясо животных, мясо птицы в питании человека </w:t>
            </w:r>
          </w:p>
        </w:tc>
      </w:tr>
      <w:tr w:rsidR="00207549" w:rsidRPr="00207549" w14:paraId="10F2207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CD03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DEE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теме «Технологии обработки пищевых продуктов» </w:t>
            </w:r>
          </w:p>
        </w:tc>
      </w:tr>
      <w:tr w:rsidR="00207549" w:rsidRPr="00207549" w14:paraId="36C704CF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3DF8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217C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 повар, технолог </w:t>
            </w:r>
          </w:p>
        </w:tc>
      </w:tr>
      <w:tr w:rsidR="00207549" w:rsidRPr="00207549" w14:paraId="786B38FA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0590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46D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теме «Технологии обработки пищевых продуктов» </w:t>
            </w:r>
          </w:p>
        </w:tc>
      </w:tr>
      <w:tr w:rsidR="00207549" w:rsidRPr="00207549" w14:paraId="203515C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5BB0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46D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одежды. Плечевая и поясная одежда </w:t>
            </w:r>
          </w:p>
        </w:tc>
      </w:tr>
      <w:tr w:rsidR="00207549" w:rsidRPr="00207549" w14:paraId="586E115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150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D2DCD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«Моделирование поясной и плечевой одежды» </w:t>
            </w:r>
          </w:p>
        </w:tc>
      </w:tr>
      <w:tr w:rsidR="00207549" w:rsidRPr="00207549" w14:paraId="2C144AE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B571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8370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Чертеж выкроек швейного изделия </w:t>
            </w:r>
          </w:p>
        </w:tc>
      </w:tr>
      <w:tr w:rsidR="00207549" w:rsidRPr="00207549" w14:paraId="3A245003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9882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A42E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операций по раскрою и пошиву изделия, отделке изделия (по выбору обучающихся) </w:t>
            </w:r>
          </w:p>
        </w:tc>
      </w:tr>
      <w:tr w:rsidR="00207549" w:rsidRPr="00207549" w14:paraId="42EE844B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1E45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3910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швейного изделия </w:t>
            </w:r>
          </w:p>
        </w:tc>
      </w:tr>
      <w:tr w:rsidR="00207549" w:rsidRPr="00207549" w14:paraId="45402EE8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5FC2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B8166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производством одежды: дизайнер одежды, конструктор и другие </w:t>
            </w:r>
          </w:p>
        </w:tc>
      </w:tr>
    </w:tbl>
    <w:p w14:paraId="4A544AAE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55889EA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1CB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43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E5DF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роботы,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их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классификация,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назначение, использование </w:t>
            </w:r>
          </w:p>
        </w:tc>
      </w:tr>
      <w:tr w:rsidR="00207549" w:rsidRPr="00207549" w14:paraId="464CDBD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3B74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1AB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«Использование операторов ввода-вывода в визуальной среде программирования» </w:t>
            </w:r>
          </w:p>
        </w:tc>
      </w:tr>
      <w:tr w:rsidR="00207549" w:rsidRPr="00207549" w14:paraId="00A42BE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88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BB96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моделей роботов. Управление роботами </w:t>
            </w:r>
          </w:p>
        </w:tc>
      </w:tr>
      <w:tr w:rsidR="00207549" w:rsidRPr="00207549" w14:paraId="5BD0FF8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569C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7D2D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«Разработка конструкции робота» </w:t>
            </w:r>
          </w:p>
        </w:tc>
      </w:tr>
      <w:tr w:rsidR="00207549" w:rsidRPr="00207549" w14:paraId="22135F17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89A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2041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«Цикл» </w:t>
            </w:r>
          </w:p>
        </w:tc>
      </w:tr>
      <w:tr w:rsidR="00207549" w:rsidRPr="00207549" w14:paraId="7D9705C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3B77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114BD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«Составление цепочки команд» </w:t>
            </w:r>
          </w:p>
        </w:tc>
      </w:tr>
      <w:tr w:rsidR="00207549" w:rsidRPr="00207549" w14:paraId="24D984D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07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2E49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Алгоритмическая структура «Ветвление» </w:t>
            </w:r>
          </w:p>
        </w:tc>
      </w:tr>
      <w:tr w:rsidR="00207549" w:rsidRPr="00207549" w14:paraId="136C8C5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C95D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3CA1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«Применение основных алгоритмических структур. Контроль движения при помощи датчиков» </w:t>
            </w:r>
          </w:p>
        </w:tc>
      </w:tr>
      <w:tr w:rsidR="00207549" w:rsidRPr="00207549" w14:paraId="37DC16E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0404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F458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Каналы связи </w:t>
            </w:r>
          </w:p>
        </w:tc>
      </w:tr>
      <w:tr w:rsidR="00207549" w:rsidRPr="00207549" w14:paraId="664F655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860B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3CF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«Программирование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дополнительных механизмов» </w:t>
            </w:r>
          </w:p>
        </w:tc>
      </w:tr>
      <w:tr w:rsidR="00207549" w:rsidRPr="00207549" w14:paraId="13747619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E945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A51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</w:t>
            </w:r>
          </w:p>
        </w:tc>
      </w:tr>
      <w:tr w:rsidR="00207549" w:rsidRPr="00207549" w14:paraId="4295365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35C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BA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пульта дистанционного управления. Дистанционное управление роботами» </w:t>
            </w:r>
          </w:p>
        </w:tc>
      </w:tr>
      <w:tr w:rsidR="00207549" w:rsidRPr="00207549" w14:paraId="68440A8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3A7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968B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нескольких роботов </w:t>
            </w:r>
          </w:p>
        </w:tc>
      </w:tr>
      <w:tr w:rsidR="00207549" w:rsidRPr="00207549" w14:paraId="45A91DB7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4BE2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FA1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«Программирование роботов для совместной работы. Выполнение общей задачи» </w:t>
            </w:r>
          </w:p>
        </w:tc>
      </w:tr>
      <w:tr w:rsidR="00207549" w:rsidRPr="00207549" w14:paraId="4DFF69F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5C1D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9E5B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выращивания сельскохозяйственных культур </w:t>
            </w:r>
          </w:p>
        </w:tc>
      </w:tr>
      <w:tr w:rsidR="00207549" w:rsidRPr="00207549" w14:paraId="113210C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FF3B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5203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«Технологии выращивания растений в регионе» </w:t>
            </w:r>
          </w:p>
        </w:tc>
      </w:tr>
      <w:tr w:rsidR="00207549" w:rsidRPr="00207549" w14:paraId="28AFC36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9CB7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EE6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для человека дикорастущие растения и их классификация </w:t>
            </w:r>
          </w:p>
        </w:tc>
      </w:tr>
      <w:tr w:rsidR="00207549" w:rsidRPr="00207549" w14:paraId="4859932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77A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5945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«Технология заготовки дикорастущих растений» </w:t>
            </w:r>
          </w:p>
        </w:tc>
      </w:tr>
      <w:tr w:rsidR="00207549" w:rsidRPr="00207549" w14:paraId="65812EB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FBB3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E7B6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природной среды </w:t>
            </w:r>
          </w:p>
        </w:tc>
      </w:tr>
      <w:tr w:rsidR="00207549" w:rsidRPr="00207549" w14:paraId="04503C1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A8FC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AA8F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человека </w:t>
            </w:r>
          </w:p>
        </w:tc>
      </w:tr>
      <w:tr w:rsidR="00207549" w:rsidRPr="00207549" w14:paraId="786B86A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C85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AD1B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выращивания сельскохозяйственных животных регион </w:t>
            </w:r>
          </w:p>
        </w:tc>
      </w:tr>
      <w:tr w:rsidR="00207549" w:rsidRPr="00207549" w14:paraId="2E2C38C5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ACC6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15E5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«Сельскохозяйственные предприятия региона» </w:t>
            </w:r>
          </w:p>
        </w:tc>
      </w:tr>
      <w:tr w:rsidR="00207549" w:rsidRPr="00207549" w14:paraId="2C30F62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B4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227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выращивания сельскохозяйственных животных региона </w:t>
            </w:r>
          </w:p>
        </w:tc>
      </w:tr>
      <w:tr w:rsidR="00207549" w:rsidRPr="00207549" w14:paraId="77A7904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EE8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E6CF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групповой проект «Особенности сельского хозяйства региона» </w:t>
            </w:r>
          </w:p>
        </w:tc>
      </w:tr>
      <w:tr w:rsidR="00207549" w:rsidRPr="00207549" w14:paraId="7A3A5677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5FAE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87D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профессий: ветеринар, зоотехник и другие </w:t>
            </w:r>
          </w:p>
        </w:tc>
      </w:tr>
      <w:tr w:rsidR="00207549" w:rsidRPr="00207549" w14:paraId="2383466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41F5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68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366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групповой проект «Особенности сельского хозяйства региона» </w:t>
            </w:r>
          </w:p>
        </w:tc>
      </w:tr>
      <w:tr w:rsidR="00207549" w:rsidRPr="00207549" w14:paraId="666EB3A0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FF8C9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68,  </w:t>
            </w:r>
          </w:p>
          <w:p w14:paraId="116839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6 </w:t>
            </w:r>
          </w:p>
        </w:tc>
      </w:tr>
    </w:tbl>
    <w:p w14:paraId="3FEDFC7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AED98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9B8EF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38B88510" w14:textId="77777777" w:rsidR="00207549" w:rsidRPr="00207549" w:rsidRDefault="00207549" w:rsidP="00207549">
      <w:pPr>
        <w:numPr>
          <w:ilvl w:val="0"/>
          <w:numId w:val="2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2B849F69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5814B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DE2DA" w14:textId="77777777" w:rsidR="00207549" w:rsidRPr="00207549" w:rsidRDefault="00207549" w:rsidP="00C11735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CEBEFCA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44D4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6216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6012A0E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AF8E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B1A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7CBB5272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360C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3DE1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1ABFD606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56CD8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8C1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Профориентационный групповой проект «Мир профессий» </w:t>
            </w:r>
          </w:p>
        </w:tc>
      </w:tr>
      <w:tr w:rsidR="00207549" w:rsidRPr="00207549" w14:paraId="2258DF44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5C9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7512B" w14:textId="77777777" w:rsidR="00207549" w:rsidRPr="00207549" w:rsidRDefault="00207549" w:rsidP="00C11735">
            <w:pPr>
              <w:spacing w:after="34" w:line="28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</w:p>
          <w:p w14:paraId="3F61B4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(визуализатор), дизайнер и другие </w:t>
            </w:r>
          </w:p>
        </w:tc>
      </w:tr>
      <w:tr w:rsidR="00207549" w:rsidRPr="00207549" w14:paraId="3167A1D9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9FD3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3BB5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16B19929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8CB1C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4E3B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0ABE311F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D890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8E577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50546A6E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F314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241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Прототипирование. Сферы применения </w:t>
            </w:r>
          </w:p>
        </w:tc>
      </w:tr>
      <w:tr w:rsidR="00207549" w:rsidRPr="00207549" w14:paraId="3F502FB1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3DF9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597B2" w14:textId="77777777" w:rsidR="00207549" w:rsidRPr="00207549" w:rsidRDefault="00207549" w:rsidP="00C11735">
            <w:pPr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</w:t>
            </w:r>
          </w:p>
          <w:p w14:paraId="7C395A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«Инструменты программного обеспечения для создания и печати 3D-моделей» </w:t>
            </w:r>
          </w:p>
        </w:tc>
      </w:tr>
      <w:tr w:rsidR="00207549" w:rsidRPr="00207549" w14:paraId="3AF8BB55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276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6780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57EB79CC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77B3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F479F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анализ ресурсов </w:t>
            </w:r>
          </w:p>
        </w:tc>
      </w:tr>
      <w:tr w:rsidR="00207549" w:rsidRPr="00207549" w14:paraId="57B1E9ED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C7B8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C8E0B" w14:textId="77777777" w:rsidR="00207549" w:rsidRPr="00207549" w:rsidRDefault="00207549" w:rsidP="00C11735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286941F6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8103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24BF8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10A32FA3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43E2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22CF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слайсера </w:t>
            </w:r>
          </w:p>
        </w:tc>
      </w:tr>
    </w:tbl>
    <w:p w14:paraId="5F672D05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14EEA404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370A7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9FF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проекта </w:t>
            </w:r>
          </w:p>
        </w:tc>
      </w:tr>
      <w:tr w:rsidR="00207549" w:rsidRPr="00207549" w14:paraId="73A516C8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6D95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D893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подготовка к защите </w:t>
            </w:r>
          </w:p>
        </w:tc>
      </w:tr>
      <w:tr w:rsidR="00207549" w:rsidRPr="00207549" w14:paraId="792773A8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7EB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CBAC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 </w:t>
            </w:r>
          </w:p>
        </w:tc>
      </w:tr>
      <w:tr w:rsidR="00207549" w:rsidRPr="00207549" w14:paraId="777EEB9E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CF9E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5CE9B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«Прототип изделия из пластмассы (других материалов (по выбору)» к защите </w:t>
            </w:r>
          </w:p>
        </w:tc>
      </w:tr>
      <w:tr w:rsidR="00207549" w:rsidRPr="00207549" w14:paraId="79F09BE6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1F9F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E81F8" w14:textId="77777777" w:rsidR="00207549" w:rsidRPr="00207549" w:rsidRDefault="00207549" w:rsidP="00C11735">
            <w:pPr>
              <w:spacing w:after="8" w:line="305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2D4CE4C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5A0302A3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9B3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9529D" w14:textId="77777777" w:rsidR="00207549" w:rsidRPr="00207549" w:rsidRDefault="00207549" w:rsidP="00C11735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Идеи для проекта» </w:t>
            </w:r>
          </w:p>
        </w:tc>
      </w:tr>
      <w:tr w:rsidR="00207549" w:rsidRPr="00207549" w14:paraId="47C6AA6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90A7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47776" w14:textId="77777777" w:rsidR="00207549" w:rsidRPr="00207549" w:rsidRDefault="00207549" w:rsidP="00C11735">
            <w:pPr>
              <w:tabs>
                <w:tab w:val="center" w:pos="2840"/>
                <w:tab w:val="center" w:pos="4863"/>
                <w:tab w:val="center" w:pos="6554"/>
                <w:tab w:val="right" w:pos="8579"/>
              </w:tabs>
              <w:spacing w:after="7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робототехнические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системы.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Практическая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</w:p>
          <w:p w14:paraId="7D47D5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подводных роботов. Идеи для проекта» </w:t>
            </w:r>
          </w:p>
        </w:tc>
      </w:tr>
      <w:tr w:rsidR="00207549" w:rsidRPr="00207549" w14:paraId="6F18E9DA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84CD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6E4E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34B9523A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052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1077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 </w:t>
            </w:r>
          </w:p>
        </w:tc>
      </w:tr>
      <w:tr w:rsidR="00207549" w:rsidRPr="00207549" w14:paraId="2B91D419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452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404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беспилотных летательных аппаратов </w:t>
            </w:r>
          </w:p>
        </w:tc>
      </w:tr>
      <w:tr w:rsidR="00207549" w:rsidRPr="00207549" w14:paraId="2C6BD585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2861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5E22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1816D507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EB1E5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8C7D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мультикоптерных аппаратов </w:t>
            </w:r>
          </w:p>
        </w:tc>
      </w:tr>
      <w:tr w:rsidR="00207549" w:rsidRPr="00207549" w14:paraId="23F4CC83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F72C2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6DB3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 </w:t>
            </w:r>
          </w:p>
        </w:tc>
      </w:tr>
      <w:tr w:rsidR="00207549" w:rsidRPr="00207549" w14:paraId="7E5023B1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676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CA0C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Теория ручного управления беспилотным воздушным судном </w:t>
            </w:r>
          </w:p>
        </w:tc>
      </w:tr>
      <w:tr w:rsidR="00207549" w:rsidRPr="00207549" w14:paraId="13C67D5F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6345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39F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ручного управления беспилотным воздушным судном </w:t>
            </w:r>
          </w:p>
        </w:tc>
      </w:tr>
      <w:tr w:rsidR="00207549" w:rsidRPr="00207549" w14:paraId="54DF89E8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4684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11933" w14:textId="77777777" w:rsidR="00207549" w:rsidRPr="00207549" w:rsidRDefault="00207549" w:rsidP="00C11735">
            <w:pPr>
              <w:spacing w:after="52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применения беспилотных авиационных систем. Практическая работа «Беспилотные летательные аппараты в повседневной жизни. </w:t>
            </w:r>
          </w:p>
          <w:p w14:paraId="5B90963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Идеи для проекта» </w:t>
            </w:r>
          </w:p>
        </w:tc>
      </w:tr>
      <w:tr w:rsidR="00207549" w:rsidRPr="00207549" w14:paraId="73476876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A5F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F742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Разработка учебного проекта по робототехнике </w:t>
            </w:r>
          </w:p>
        </w:tc>
      </w:tr>
      <w:tr w:rsidR="00207549" w:rsidRPr="00207549" w14:paraId="49E33AF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F598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B32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Выполнение проекта </w:t>
            </w:r>
          </w:p>
        </w:tc>
      </w:tr>
      <w:tr w:rsidR="00207549" w:rsidRPr="00207549" w14:paraId="64D4CF0D" w14:textId="77777777" w:rsidTr="00C11735">
        <w:trPr>
          <w:trHeight w:val="193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998F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D9B36" w14:textId="77777777" w:rsidR="00207549" w:rsidRPr="00207549" w:rsidRDefault="00207549" w:rsidP="00C11735">
            <w:pPr>
              <w:spacing w:after="15" w:line="294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</w:t>
            </w:r>
          </w:p>
          <w:p w14:paraId="794846E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 и другие </w:t>
            </w:r>
          </w:p>
        </w:tc>
      </w:tr>
      <w:tr w:rsidR="00207549" w:rsidRPr="00207549" w14:paraId="5F03D752" w14:textId="77777777" w:rsidTr="00C11735">
        <w:trPr>
          <w:trHeight w:val="850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81C5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из них уроков, отведенных на контрольные работы, – не более 3 </w:t>
            </w:r>
          </w:p>
        </w:tc>
      </w:tr>
    </w:tbl>
    <w:p w14:paraId="31685AF4" w14:textId="77777777" w:rsidR="00207549" w:rsidRPr="00207549" w:rsidRDefault="00207549" w:rsidP="00207549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60747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4A01F0F4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 КЛАСС (инвариантные + вариативные модули «Растениеводство», «Животноводство»)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248F6B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A964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0389E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3396664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CB05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6548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239FBFF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DE54B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2422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3B18BFA9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381F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3BB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5D0A122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D8A9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B89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Профориентационный групповой проект «Мир профессий» </w:t>
            </w:r>
          </w:p>
        </w:tc>
      </w:tr>
      <w:tr w:rsidR="00207549" w:rsidRPr="00207549" w14:paraId="6958F291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86D9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01B02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 </w:t>
            </w:r>
          </w:p>
        </w:tc>
      </w:tr>
      <w:tr w:rsidR="00207549" w:rsidRPr="00207549" w14:paraId="1359C75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E928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7DD1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221FCD61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07A50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53F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5F9801D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6CC1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1787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6DA6B872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C6CC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6D5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Прототипирование. Сферы применения </w:t>
            </w:r>
          </w:p>
        </w:tc>
      </w:tr>
      <w:tr w:rsidR="00207549" w:rsidRPr="00207549" w14:paraId="48C4DA11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EE54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F866C" w14:textId="77777777" w:rsidR="00207549" w:rsidRPr="00207549" w:rsidRDefault="00207549" w:rsidP="00C11735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3D-моделей» </w:t>
            </w:r>
          </w:p>
        </w:tc>
      </w:tr>
      <w:tr w:rsidR="00207549" w:rsidRPr="00207549" w14:paraId="3DEAF5A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E892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17C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6381E14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DF4B8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172E8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выбору»: обоснование проекта, анализ ресурсов </w:t>
            </w:r>
          </w:p>
        </w:tc>
      </w:tr>
      <w:tr w:rsidR="00207549" w:rsidRPr="00207549" w14:paraId="5732532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D61E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28CD9" w14:textId="77777777" w:rsidR="00207549" w:rsidRPr="00207549" w:rsidRDefault="00207549" w:rsidP="00C11735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46CA070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DA00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9BE8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3A5973AE" w14:textId="77777777" w:rsidTr="00C11735">
        <w:trPr>
          <w:trHeight w:val="152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D233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BBB63" w14:textId="77777777" w:rsidR="00207549" w:rsidRPr="00207549" w:rsidRDefault="00207549" w:rsidP="00C11735">
            <w:pPr>
              <w:spacing w:after="23" w:line="278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</w:t>
            </w:r>
          </w:p>
          <w:p w14:paraId="53107B5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</w:t>
            </w:r>
          </w:p>
        </w:tc>
      </w:tr>
    </w:tbl>
    <w:p w14:paraId="14B7AC56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928E162" w14:textId="77777777" w:rsidTr="00C11735">
        <w:trPr>
          <w:trHeight w:val="186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B15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5CE957" w14:textId="77777777" w:rsidR="00207549" w:rsidRPr="00207549" w:rsidRDefault="00207549" w:rsidP="00C11735">
            <w:pPr>
              <w:spacing w:line="297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7170A2F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17561C7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B25A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F275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</w:t>
            </w:r>
          </w:p>
        </w:tc>
      </w:tr>
      <w:tr w:rsidR="00207549" w:rsidRPr="00207549" w14:paraId="213E199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8FB96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7B3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робототехнические системы </w:t>
            </w:r>
          </w:p>
        </w:tc>
      </w:tr>
      <w:tr w:rsidR="00207549" w:rsidRPr="00207549" w14:paraId="74EB6C13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91C8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97E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01A70CE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E174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FDAB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аппаратов. Конструкция беспилотных летательных аппаратов </w:t>
            </w:r>
          </w:p>
        </w:tc>
      </w:tr>
      <w:tr w:rsidR="00207549" w:rsidRPr="00207549" w14:paraId="58B1C69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6D32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F8C3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63CCEAFB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91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989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мультикоптерных аппаратов </w:t>
            </w:r>
          </w:p>
        </w:tc>
      </w:tr>
      <w:tr w:rsidR="00207549" w:rsidRPr="00207549" w14:paraId="70CBDA2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F7EC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002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позиционирования. Теория ручного управления беспилотным воздушным судном </w:t>
            </w:r>
          </w:p>
        </w:tc>
      </w:tr>
      <w:tr w:rsidR="00207549" w:rsidRPr="00207549" w14:paraId="1C78673A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D685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4E17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 </w:t>
            </w:r>
          </w:p>
        </w:tc>
      </w:tr>
      <w:tr w:rsidR="00207549" w:rsidRPr="00207549" w14:paraId="0894231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1CEF9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153A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модулю «Робототехника». Разработка учебного проекта по робототехнике </w:t>
            </w:r>
          </w:p>
        </w:tc>
      </w:tr>
      <w:tr w:rsidR="00207549" w:rsidRPr="00207549" w14:paraId="29B3017B" w14:textId="77777777" w:rsidTr="00C11735">
        <w:trPr>
          <w:trHeight w:val="186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3CE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2081B" w14:textId="77777777" w:rsidR="00207549" w:rsidRPr="00207549" w:rsidRDefault="00207549" w:rsidP="00C11735">
            <w:pPr>
              <w:spacing w:after="16" w:line="284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</w:t>
            </w:r>
          </w:p>
          <w:p w14:paraId="6A5DC09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 и другие </w:t>
            </w:r>
          </w:p>
        </w:tc>
      </w:tr>
      <w:tr w:rsidR="00207549" w:rsidRPr="00207549" w14:paraId="4B149B04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C993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F6C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сельскохозяйственного производства региона </w:t>
            </w:r>
          </w:p>
        </w:tc>
      </w:tr>
      <w:tr w:rsidR="00207549" w:rsidRPr="00207549" w14:paraId="6A70BD7A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BC5F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6629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Агропромышленные комплексы в регионе </w:t>
            </w:r>
          </w:p>
        </w:tc>
      </w:tr>
      <w:tr w:rsidR="00207549" w:rsidRPr="00207549" w14:paraId="2A470710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1D8E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9BDE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и роботизация сельскохозяйственного производства </w:t>
            </w:r>
          </w:p>
        </w:tc>
      </w:tr>
      <w:tr w:rsidR="00207549" w:rsidRPr="00207549" w14:paraId="263FF64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6A78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516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профессий.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Сельскохозяйственные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профессии: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агроном, агрохимик и другие </w:t>
            </w:r>
          </w:p>
        </w:tc>
      </w:tr>
      <w:tr w:rsidR="00207549" w:rsidRPr="00207549" w14:paraId="4EAA2DB5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7D0C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07E4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Животноводческие предприятия. Практическая работа «Анализ функционирования животноводческих комплексов региона» </w:t>
            </w:r>
          </w:p>
        </w:tc>
      </w:tr>
      <w:tr w:rsidR="00207549" w:rsidRPr="00207549" w14:paraId="321AD748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85B8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B73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цифровых технологий в животноводстве </w:t>
            </w:r>
          </w:p>
        </w:tc>
      </w:tr>
      <w:tr w:rsidR="00207549" w:rsidRPr="00207549" w14:paraId="18FD75CC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1C09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56B9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«Искусственный интеллект и другие цифровые технологии в животноводстве» </w:t>
            </w:r>
          </w:p>
        </w:tc>
      </w:tr>
      <w:tr w:rsidR="00207549" w:rsidRPr="00207549" w14:paraId="5BB2881D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CC2D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B80A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Профессии, связанные с деятельностью животновода </w:t>
            </w:r>
          </w:p>
        </w:tc>
      </w:tr>
      <w:tr w:rsidR="00207549" w:rsidRPr="00207549" w14:paraId="20974E98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CA277" w14:textId="77777777" w:rsidR="00207549" w:rsidRPr="00207549" w:rsidRDefault="00207549" w:rsidP="00C11735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34,  </w:t>
            </w:r>
          </w:p>
          <w:p w14:paraId="449198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67AED51D" w14:textId="77777777" w:rsidR="00207549" w:rsidRPr="00207549" w:rsidRDefault="00207549" w:rsidP="00207549">
      <w:pPr>
        <w:spacing w:after="5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A6B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67323A2E" w14:textId="77777777" w:rsidR="00207549" w:rsidRPr="00207549" w:rsidRDefault="00207549" w:rsidP="00207549">
      <w:pPr>
        <w:numPr>
          <w:ilvl w:val="0"/>
          <w:numId w:val="3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КЛАСС (инвариантные + вариативный модуль «Автоматизированные системы») </w:t>
      </w: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76034D45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EDB0B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5F0CA" w14:textId="77777777" w:rsidR="00207549" w:rsidRPr="00207549" w:rsidRDefault="00207549" w:rsidP="00C11735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5C5D2A84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852B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B147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экономике и производстве </w:t>
            </w:r>
          </w:p>
        </w:tc>
      </w:tr>
      <w:tr w:rsidR="00207549" w:rsidRPr="00207549" w14:paraId="68984B0A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4EB9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3EA6F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Инновации на производстве. Инновационные предприятия </w:t>
            </w:r>
          </w:p>
        </w:tc>
      </w:tr>
      <w:tr w:rsidR="00207549" w:rsidRPr="00207549" w14:paraId="5C002481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839B78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0267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Трудовые ресурсы </w:t>
            </w:r>
          </w:p>
        </w:tc>
      </w:tr>
      <w:tr w:rsidR="00207549" w:rsidRPr="00207549" w14:paraId="37616D4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5461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E1F3D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Профориентационный групповой проект «Мир профессий» </w:t>
            </w:r>
          </w:p>
        </w:tc>
      </w:tr>
      <w:tr w:rsidR="00207549" w:rsidRPr="00207549" w14:paraId="6BCB332D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A426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C1CB00" w14:textId="77777777" w:rsidR="00207549" w:rsidRPr="00207549" w:rsidRDefault="00207549" w:rsidP="00C11735">
            <w:pPr>
              <w:spacing w:after="24" w:line="288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</w:p>
          <w:p w14:paraId="72957C3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(визуализатор), дизайнер и другие </w:t>
            </w:r>
          </w:p>
        </w:tc>
      </w:tr>
      <w:tr w:rsidR="00207549" w:rsidRPr="00207549" w14:paraId="27561837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74672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D6826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 и моделирование в САПР. Практическая работа «Создание трехмерной модели в САПР» </w:t>
            </w:r>
          </w:p>
        </w:tc>
      </w:tr>
      <w:tr w:rsidR="00207549" w:rsidRPr="00207549" w14:paraId="4D692EFD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EBCB8D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CA45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чертежа в САПР </w:t>
            </w:r>
          </w:p>
        </w:tc>
      </w:tr>
      <w:tr w:rsidR="00207549" w:rsidRPr="00207549" w14:paraId="1440ACC1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C7F2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6831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«Построение чертежа на основе трехмерной модели» </w:t>
            </w:r>
          </w:p>
        </w:tc>
      </w:tr>
      <w:tr w:rsidR="00207549" w:rsidRPr="00207549" w14:paraId="67047D04" w14:textId="77777777" w:rsidTr="00C11735">
        <w:trPr>
          <w:trHeight w:val="48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02AF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C870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Прототипирование. Сферы применения </w:t>
            </w:r>
          </w:p>
        </w:tc>
      </w:tr>
      <w:tr w:rsidR="00207549" w:rsidRPr="00207549" w14:paraId="3FADF79E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CF71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10C9E" w14:textId="77777777" w:rsidR="00207549" w:rsidRPr="00207549" w:rsidRDefault="00207549" w:rsidP="00C11735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3D-моделей» </w:t>
            </w:r>
          </w:p>
        </w:tc>
      </w:tr>
      <w:tr w:rsidR="00207549" w:rsidRPr="00207549" w14:paraId="16768AF2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149A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3830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прототипов. Технология 3D-печати </w:t>
            </w:r>
          </w:p>
        </w:tc>
      </w:tr>
      <w:tr w:rsidR="00207549" w:rsidRPr="00207549" w14:paraId="1D2CF338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D32D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53707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анализ ресурсов </w:t>
            </w:r>
          </w:p>
        </w:tc>
      </w:tr>
      <w:tr w:rsidR="00207549" w:rsidRPr="00207549" w14:paraId="64DAC2C5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B5F7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B4ECB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 </w:t>
            </w:r>
          </w:p>
        </w:tc>
      </w:tr>
      <w:tr w:rsidR="00207549" w:rsidRPr="00207549" w14:paraId="7616235B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6EF7A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08835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 </w:t>
            </w:r>
          </w:p>
        </w:tc>
      </w:tr>
      <w:tr w:rsidR="00207549" w:rsidRPr="00207549" w14:paraId="04B5307E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74C8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2085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3D-принтера и печать прототипа. Основные ошибки в настройках слайсера </w:t>
            </w:r>
          </w:p>
        </w:tc>
      </w:tr>
      <w:tr w:rsidR="00207549" w:rsidRPr="00207549" w14:paraId="71F3E52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201C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BFFD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проекта </w:t>
            </w:r>
          </w:p>
        </w:tc>
      </w:tr>
      <w:tr w:rsidR="00207549" w:rsidRPr="00207549" w14:paraId="654F1551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AEC9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384E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«Прототип изделия из пластмассы (других материалов по выбору)»: подготовка к защите </w:t>
            </w:r>
          </w:p>
        </w:tc>
      </w:tr>
      <w:tr w:rsidR="00207549" w:rsidRPr="00207549" w14:paraId="2563E140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1BE7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570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постобработка распечатанных деталей </w:t>
            </w:r>
          </w:p>
        </w:tc>
      </w:tr>
      <w:tr w:rsidR="00207549" w:rsidRPr="00207549" w14:paraId="6041CBB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52A1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DA0E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«Прототип изделия из пластмассы (других материалов (по выбору)» к защите </w:t>
            </w:r>
          </w:p>
        </w:tc>
      </w:tr>
      <w:tr w:rsidR="00207549" w:rsidRPr="00207549" w14:paraId="0A2E704F" w14:textId="77777777" w:rsidTr="00C11735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17F4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D99EC" w14:textId="77777777" w:rsidR="00207549" w:rsidRPr="00207549" w:rsidRDefault="00207549" w:rsidP="00C11735">
            <w:pPr>
              <w:spacing w:line="297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</w:t>
            </w:r>
          </w:p>
          <w:p w14:paraId="5636AA4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(других материалов (по выбору)» </w:t>
            </w:r>
          </w:p>
        </w:tc>
      </w:tr>
      <w:tr w:rsidR="00207549" w:rsidRPr="00207549" w14:paraId="577F28B5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97415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395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производства </w:t>
            </w:r>
          </w:p>
        </w:tc>
      </w:tr>
      <w:tr w:rsidR="00207549" w:rsidRPr="00207549" w14:paraId="4E4B5D9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99A0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68BB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Подводные робототехнические системы </w:t>
            </w:r>
          </w:p>
        </w:tc>
      </w:tr>
      <w:tr w:rsidR="00207549" w:rsidRPr="00207549" w14:paraId="701DC23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1A5A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D861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Беспилотные воздушные суда. История развития беспилотного авиастроения </w:t>
            </w:r>
          </w:p>
        </w:tc>
      </w:tr>
      <w:tr w:rsidR="00207549" w:rsidRPr="00207549" w14:paraId="61C506F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0E2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BEBE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Аэродинамика беспилотных летательных аппаратов. Конструкция беспилотных летательных аппаратов </w:t>
            </w:r>
          </w:p>
        </w:tc>
      </w:tr>
      <w:tr w:rsidR="00207549" w:rsidRPr="00207549" w14:paraId="2F173B1F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9A8C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C626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компоненты и системы управления беспилотными летательными аппаратами </w:t>
            </w:r>
          </w:p>
        </w:tc>
      </w:tr>
      <w:tr w:rsidR="00207549" w:rsidRPr="00207549" w14:paraId="69A734E1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3CED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3830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мультикоптерных аппаратов </w:t>
            </w:r>
          </w:p>
        </w:tc>
      </w:tr>
      <w:tr w:rsidR="00207549" w:rsidRPr="00207549" w14:paraId="75337F16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A48D8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7570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и локальные системы позиционирования. Теория ручного управления беспилотным воздушным судном </w:t>
            </w:r>
          </w:p>
        </w:tc>
      </w:tr>
      <w:tr w:rsidR="00207549" w:rsidRPr="00207549" w14:paraId="7061211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F686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40E9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Автоматизированные системы, используемые на промышленных предприятиях региона </w:t>
            </w:r>
          </w:p>
        </w:tc>
      </w:tr>
      <w:tr w:rsidR="00207549" w:rsidRPr="00207549" w14:paraId="6743B5AD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EF52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EA60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Виды автоматизированных систем, их применение на производстве </w:t>
            </w:r>
          </w:p>
        </w:tc>
      </w:tr>
      <w:tr w:rsidR="00207549" w:rsidRPr="00207549" w14:paraId="1F1F0AA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D9FF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92B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электрических цепей, соединение проводников </w:t>
            </w:r>
          </w:p>
        </w:tc>
      </w:tr>
      <w:tr w:rsidR="00207549" w:rsidRPr="00207549" w14:paraId="78E480A0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7E3BD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878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электрические устройства и системы </w:t>
            </w:r>
          </w:p>
        </w:tc>
      </w:tr>
      <w:tr w:rsidR="00207549" w:rsidRPr="00207549" w14:paraId="185F508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77A7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27A0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 модулю «Автоматизированные системы» </w:t>
            </w:r>
          </w:p>
        </w:tc>
      </w:tr>
      <w:tr w:rsidR="00207549" w:rsidRPr="00207549" w14:paraId="308F922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2296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B621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 модулю «Автоматизированные системы» к защите </w:t>
            </w:r>
          </w:p>
        </w:tc>
      </w:tr>
      <w:tr w:rsidR="00207549" w:rsidRPr="00207549" w14:paraId="1127CBEE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6D50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7F3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по модулю «Автоматизированные системы» </w:t>
            </w:r>
          </w:p>
        </w:tc>
      </w:tr>
      <w:tr w:rsidR="00207549" w:rsidRPr="00207549" w14:paraId="5BD0C59B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71B5D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УРОКОВ ПО ПРОГРАММЕ: 34,  </w:t>
            </w:r>
          </w:p>
          <w:p w14:paraId="7771979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7339B807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sz w:val="24"/>
          <w:szCs w:val="24"/>
        </w:rPr>
        <w:tab/>
      </w: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5D3E4" w14:textId="77777777" w:rsidR="00207549" w:rsidRPr="00207549" w:rsidRDefault="00207549" w:rsidP="00207549">
      <w:pPr>
        <w:numPr>
          <w:ilvl w:val="0"/>
          <w:numId w:val="3"/>
        </w:numPr>
        <w:spacing w:after="5"/>
        <w:ind w:hanging="216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(инвариантные модули) </w:t>
      </w:r>
    </w:p>
    <w:tbl>
      <w:tblPr>
        <w:tblStyle w:val="TableGrid"/>
        <w:tblW w:w="9914" w:type="dxa"/>
        <w:tblInd w:w="4" w:type="dxa"/>
        <w:tblCellMar>
          <w:top w:w="111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0E77417E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E824E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9D82E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7E7566A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83E0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0FDE9F" w14:textId="77777777" w:rsidR="00207549" w:rsidRPr="00207549" w:rsidRDefault="00207549" w:rsidP="00C11735">
            <w:pPr>
              <w:spacing w:after="5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и предпринимательство. Практическая работа </w:t>
            </w:r>
          </w:p>
          <w:p w14:paraId="34DC31F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«Мозговой штурм» на тему: открытие собственного предприятия (дела)» </w:t>
            </w:r>
          </w:p>
        </w:tc>
      </w:tr>
      <w:tr w:rsidR="00207549" w:rsidRPr="00207549" w14:paraId="7DFDC8D1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129E1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082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деятельность. Практическая работа «Анализ предпринимательской среды» </w:t>
            </w:r>
          </w:p>
        </w:tc>
      </w:tr>
      <w:tr w:rsidR="00207549" w:rsidRPr="00207549" w14:paraId="01A35483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DF975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7B6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 </w:t>
            </w:r>
          </w:p>
        </w:tc>
      </w:tr>
      <w:tr w:rsidR="00207549" w:rsidRPr="00207549" w14:paraId="2F1421A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DE83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1D8B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предпринимательство. Практическая работа «Идеи для технологического предпринимательства» </w:t>
            </w:r>
          </w:p>
        </w:tc>
      </w:tr>
      <w:tr w:rsidR="00207549" w:rsidRPr="00207549" w14:paraId="791D7011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CB5F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E004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объемных моделей в САПР </w:t>
            </w:r>
          </w:p>
        </w:tc>
      </w:tr>
      <w:tr w:rsidR="00207549" w:rsidRPr="00207549" w14:paraId="0D7B6B0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6138E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1ECF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трехмерной объемной модели изделия в САПР» </w:t>
            </w:r>
          </w:p>
        </w:tc>
      </w:tr>
      <w:tr w:rsidR="00207549" w:rsidRPr="00207549" w14:paraId="573338AE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C511EE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DA802" w14:textId="77777777" w:rsidR="00207549" w:rsidRPr="00207549" w:rsidRDefault="00207549" w:rsidP="00C11735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САПР. Практическая работа «Выполнение чертежа с использованием разрезов и сечений в САПР» </w:t>
            </w:r>
          </w:p>
        </w:tc>
      </w:tr>
      <w:tr w:rsidR="00207549" w:rsidRPr="00207549" w14:paraId="20E3DD4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25109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BC0B4" w14:textId="77777777" w:rsidR="00207549" w:rsidRPr="00207549" w:rsidRDefault="00207549" w:rsidP="00C11735">
            <w:pPr>
              <w:spacing w:after="62" w:line="25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</w:t>
            </w:r>
          </w:p>
          <w:p w14:paraId="4DDC8B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визуализатор, урбанист, UX-дизайнер и другие </w:t>
            </w:r>
          </w:p>
        </w:tc>
      </w:tr>
      <w:tr w:rsidR="00207549" w:rsidRPr="00207549" w14:paraId="596F6F3A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AD8459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B3F1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технологии. Современные технологии обработки материалов и прототипирование </w:t>
            </w:r>
          </w:p>
        </w:tc>
      </w:tr>
      <w:tr w:rsidR="00207549" w:rsidRPr="00207549" w14:paraId="64FEF9F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AEE3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2A91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технологии.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Области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трехмерного сканирования </w:t>
            </w:r>
          </w:p>
        </w:tc>
      </w:tr>
      <w:tr w:rsidR="00207549" w:rsidRPr="00207549" w14:paraId="5C1BE53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8E56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67F3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обратного проектирования </w:t>
            </w:r>
          </w:p>
        </w:tc>
      </w:tr>
      <w:tr w:rsidR="00207549" w:rsidRPr="00207549" w14:paraId="079FDECC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4F5E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9612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технологических узлов манипулятора робота в программе компьютерного трехмерного проектирования </w:t>
            </w:r>
          </w:p>
        </w:tc>
      </w:tr>
      <w:tr w:rsidR="00207549" w:rsidRPr="00207549" w14:paraId="7FB345F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2E73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F2A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сложных объектов </w:t>
            </w:r>
          </w:p>
        </w:tc>
      </w:tr>
      <w:tr w:rsidR="00207549" w:rsidRPr="00207549" w14:paraId="3F50CE0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90D9C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F32E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аддитивного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производства.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настройки для выполнения печати на 3D-принтере </w:t>
            </w:r>
          </w:p>
        </w:tc>
      </w:tr>
      <w:tr w:rsidR="00207549" w:rsidRPr="00207549" w14:paraId="19331C3A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D34B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C3D9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производства. Подготовка к печати. Печать 3D-модели </w:t>
            </w:r>
          </w:p>
        </w:tc>
      </w:tr>
      <w:tr w:rsidR="00207549" w:rsidRPr="00207549" w14:paraId="24D20F7A" w14:textId="77777777" w:rsidTr="00C11735">
        <w:trPr>
          <w:trHeight w:val="117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CE9F2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CA351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прототипирование, макетирование»: обоснование проекта, разработка проекта </w:t>
            </w:r>
          </w:p>
        </w:tc>
      </w:tr>
    </w:tbl>
    <w:p w14:paraId="29A885E0" w14:textId="77777777" w:rsidR="00207549" w:rsidRPr="00207549" w:rsidRDefault="00207549" w:rsidP="00207549">
      <w:pPr>
        <w:spacing w:after="0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16FB440A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4B1F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CB8D5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прототипирование, макетирование»: выполнение проекта </w:t>
            </w:r>
          </w:p>
        </w:tc>
      </w:tr>
      <w:tr w:rsidR="00207549" w:rsidRPr="00207549" w14:paraId="4C3EC9BD" w14:textId="77777777" w:rsidTr="00C11735">
        <w:trPr>
          <w:trHeight w:val="120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DF4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8D70C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прототипирование, макетирование»: подготовка проекта к защите </w:t>
            </w:r>
          </w:p>
        </w:tc>
      </w:tr>
      <w:tr w:rsidR="00207549" w:rsidRPr="00207549" w14:paraId="735B90B5" w14:textId="77777777" w:rsidTr="00C11735">
        <w:trPr>
          <w:trHeight w:val="121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E447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50C74" w14:textId="77777777" w:rsidR="00207549" w:rsidRPr="00207549" w:rsidRDefault="00207549" w:rsidP="00C11735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прототипирование, макетирование»: защита проекта </w:t>
            </w:r>
          </w:p>
        </w:tc>
      </w:tr>
      <w:tr w:rsidR="00207549" w:rsidRPr="00207549" w14:paraId="6DACC7B4" w14:textId="77777777" w:rsidTr="00C11735">
        <w:trPr>
          <w:trHeight w:val="157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B766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A10A2" w14:textId="77777777" w:rsidR="00207549" w:rsidRPr="00207549" w:rsidRDefault="00207549" w:rsidP="00C11735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 </w:t>
            </w:r>
          </w:p>
        </w:tc>
      </w:tr>
      <w:tr w:rsidR="00207549" w:rsidRPr="00207549" w14:paraId="0A964141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62EB7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EAF2BB" w14:textId="77777777" w:rsidR="00207549" w:rsidRPr="00207549" w:rsidRDefault="00207549" w:rsidP="00C11735">
            <w:pPr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Практическая работа. </w:t>
            </w:r>
          </w:p>
          <w:p w14:paraId="386EB80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направлений применения искусственного интеллекта» </w:t>
            </w:r>
          </w:p>
        </w:tc>
      </w:tr>
      <w:tr w:rsidR="00207549" w:rsidRPr="00207549" w14:paraId="4ECE50E5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21F3F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59C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автоматизированных и роботизированных систем </w:t>
            </w:r>
          </w:p>
        </w:tc>
      </w:tr>
      <w:tr w:rsidR="00207549" w:rsidRPr="00207549" w14:paraId="46C7BDDF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2387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DB7F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от третьего и первого лица </w:t>
            </w:r>
          </w:p>
        </w:tc>
      </w:tr>
      <w:tr w:rsidR="00207549" w:rsidRPr="00207549" w14:paraId="38A198AB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BFBD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A1D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«Визуальное ручное управление беспилотными летательными аппаратами» </w:t>
            </w:r>
          </w:p>
        </w:tc>
      </w:tr>
      <w:tr w:rsidR="00207549" w:rsidRPr="00207549" w14:paraId="71FE6F88" w14:textId="77777777" w:rsidTr="00C11735">
        <w:trPr>
          <w:trHeight w:val="49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AA6A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7EF9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зрение в робототехнических системах </w:t>
            </w:r>
          </w:p>
        </w:tc>
      </w:tr>
      <w:tr w:rsidR="00207549" w:rsidRPr="00207549" w14:paraId="33B8C6BF" w14:textId="77777777" w:rsidTr="00C11735">
        <w:trPr>
          <w:trHeight w:val="48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996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A89E5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групповым взаимодействием роботов </w:t>
            </w:r>
          </w:p>
        </w:tc>
      </w:tr>
      <w:tr w:rsidR="00207549" w:rsidRPr="00207549" w14:paraId="71A78C08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D5BD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901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«Взаимодействие беспилотных летательных аппаратов» </w:t>
            </w:r>
          </w:p>
        </w:tc>
      </w:tr>
      <w:tr w:rsidR="00207549" w:rsidRPr="00207549" w14:paraId="266763EC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3F0EA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2E0AF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«Интернет вещей». Практическая работа «Создание системы умного освещения» </w:t>
            </w:r>
          </w:p>
        </w:tc>
      </w:tr>
      <w:tr w:rsidR="00207549" w:rsidRPr="00207549" w14:paraId="2E332EA2" w14:textId="77777777" w:rsidTr="00C11735">
        <w:trPr>
          <w:trHeight w:val="84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71256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5DE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Интернет вещей. Практическая работа «Система умного полива» </w:t>
            </w:r>
          </w:p>
        </w:tc>
      </w:tr>
      <w:tr w:rsidR="00207549" w:rsidRPr="00207549" w14:paraId="27CC8E8D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0C3C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4B69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Интернет вещей. Практическая работа «Модель системы безопасности в Умном доме» </w:t>
            </w:r>
          </w:p>
        </w:tc>
      </w:tr>
      <w:tr w:rsidR="00207549" w:rsidRPr="00207549" w14:paraId="2C5976ED" w14:textId="77777777" w:rsidTr="00C11735">
        <w:trPr>
          <w:trHeight w:val="84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581B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D9EFF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разработка проекта </w:t>
            </w:r>
          </w:p>
        </w:tc>
      </w:tr>
      <w:tr w:rsidR="00207549" w:rsidRPr="00207549" w14:paraId="0AD3BD47" w14:textId="77777777" w:rsidTr="00C11735">
        <w:trPr>
          <w:trHeight w:val="85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437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7200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подготовка проекта к защите </w:t>
            </w:r>
          </w:p>
        </w:tc>
      </w:tr>
      <w:tr w:rsidR="00207549" w:rsidRPr="00207549" w14:paraId="5BFD8B5D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10A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8374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учебно-технический проект по теме «Интернет вещей»: презентация и защита проекта </w:t>
            </w:r>
          </w:p>
        </w:tc>
      </w:tr>
      <w:tr w:rsidR="00207549" w:rsidRPr="00207549" w14:paraId="666B7974" w14:textId="77777777" w:rsidTr="00C11735">
        <w:trPr>
          <w:trHeight w:val="1512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8503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946BD" w14:textId="77777777" w:rsidR="00207549" w:rsidRPr="00207549" w:rsidRDefault="00207549" w:rsidP="00C11735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 </w:t>
            </w:r>
          </w:p>
        </w:tc>
      </w:tr>
      <w:tr w:rsidR="00207549" w:rsidRPr="00207549" w14:paraId="100516AF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F4B34" w14:textId="77777777" w:rsidR="00207549" w:rsidRPr="00207549" w:rsidRDefault="00207549" w:rsidP="00C11735">
            <w:pPr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14:paraId="7F94F19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2E43EF8C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99BA2" w14:textId="77777777" w:rsidR="00207549" w:rsidRPr="00207549" w:rsidRDefault="00207549" w:rsidP="00207549">
      <w:pPr>
        <w:spacing w:after="47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48485" w14:textId="77777777" w:rsidR="00207549" w:rsidRPr="00207549" w:rsidRDefault="00207549" w:rsidP="00207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7549">
        <w:rPr>
          <w:rFonts w:ascii="Times New Roman" w:hAnsi="Times New Roman" w:cs="Times New Roman"/>
          <w:sz w:val="24"/>
          <w:szCs w:val="24"/>
        </w:rPr>
        <w:br w:type="page"/>
      </w:r>
    </w:p>
    <w:p w14:paraId="6ABCC718" w14:textId="77777777" w:rsidR="00207549" w:rsidRPr="00207549" w:rsidRDefault="00207549" w:rsidP="00207549">
      <w:pPr>
        <w:spacing w:after="5"/>
        <w:ind w:left="-5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 КЛАСС (инвариантные + вариативный модуль «Автоматизированные системы»)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207549" w:rsidRPr="00207549" w14:paraId="3559E5FC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EC952" w14:textId="77777777" w:rsidR="00207549" w:rsidRPr="00207549" w:rsidRDefault="00207549" w:rsidP="00C1173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E3452" w14:textId="77777777" w:rsidR="00207549" w:rsidRPr="00207549" w:rsidRDefault="00207549" w:rsidP="00C11735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207549" w:rsidRPr="00207549" w14:paraId="43BF7EB4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8D73A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5AE6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и предпринимательство. Практическая работа «Мозговой штурм» на тему: открытие собственного предприятия (дела)» </w:t>
            </w:r>
          </w:p>
        </w:tc>
      </w:tr>
      <w:tr w:rsidR="00207549" w:rsidRPr="00207549" w14:paraId="6B10919D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C9376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1E81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деятельность. Практическая работа «Анализ предпринимательской среды» </w:t>
            </w:r>
          </w:p>
        </w:tc>
      </w:tr>
      <w:tr w:rsidR="00207549" w:rsidRPr="00207549" w14:paraId="30C7E4C7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F322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35D87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 </w:t>
            </w:r>
          </w:p>
        </w:tc>
      </w:tr>
      <w:tr w:rsidR="00207549" w:rsidRPr="00207549" w14:paraId="181FF3BF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06CDF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DAB4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предпринимательство. Практическая работа «Идеи для технологического предпринимательства» </w:t>
            </w:r>
          </w:p>
        </w:tc>
      </w:tr>
      <w:tr w:rsidR="00207549" w:rsidRPr="00207549" w14:paraId="70CAB1BA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6A807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8CC8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создания объемных моделей в САПР </w:t>
            </w:r>
          </w:p>
        </w:tc>
      </w:tr>
      <w:tr w:rsidR="00207549" w:rsidRPr="00207549" w14:paraId="2A4BCB9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11B64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497A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«Выполнение трехмерной объемной модели изделия в САПР» </w:t>
            </w:r>
          </w:p>
        </w:tc>
      </w:tr>
      <w:tr w:rsidR="00207549" w:rsidRPr="00207549" w14:paraId="77AC0562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D8651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6A8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 </w:t>
            </w:r>
          </w:p>
        </w:tc>
      </w:tr>
      <w:tr w:rsidR="00207549" w:rsidRPr="00207549" w14:paraId="435A2884" w14:textId="77777777" w:rsidTr="00C11735">
        <w:trPr>
          <w:trHeight w:val="475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766A8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09FDC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с использованием разрезов и сечений в САПР </w:t>
            </w:r>
          </w:p>
        </w:tc>
      </w:tr>
      <w:tr w:rsidR="00207549" w:rsidRPr="00207549" w14:paraId="7DD1F41A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12CA3" w14:textId="77777777" w:rsidR="00207549" w:rsidRPr="00207549" w:rsidRDefault="00207549" w:rsidP="00C11735">
            <w:pPr>
              <w:spacing w:line="259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A5D8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 </w:t>
            </w:r>
          </w:p>
        </w:tc>
      </w:tr>
      <w:tr w:rsidR="00207549" w:rsidRPr="00207549" w14:paraId="4FDE6833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8E8C4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8129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технологии.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Области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применения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трехмерного сканирования </w:t>
            </w:r>
          </w:p>
        </w:tc>
      </w:tr>
      <w:tr w:rsidR="00207549" w:rsidRPr="00207549" w14:paraId="2BC4705A" w14:textId="77777777" w:rsidTr="00C11735">
        <w:trPr>
          <w:trHeight w:val="469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0469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0F56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обратного проектирования </w:t>
            </w:r>
          </w:p>
        </w:tc>
      </w:tr>
      <w:tr w:rsidR="00207549" w:rsidRPr="00207549" w14:paraId="2070EAC0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6FC0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0198C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технологических узлов манипулятора робота в программе компьютерного трехмерного проектирования </w:t>
            </w:r>
          </w:p>
        </w:tc>
      </w:tr>
      <w:tr w:rsidR="00207549" w:rsidRPr="00207549" w14:paraId="5FAB06EF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A87E4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BFBE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сложных объектов </w:t>
            </w:r>
          </w:p>
        </w:tc>
      </w:tr>
      <w:tr w:rsidR="00207549" w:rsidRPr="00207549" w14:paraId="5DDCCCE3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5E600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56C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 </w:t>
            </w:r>
          </w:p>
        </w:tc>
      </w:tr>
      <w:tr w:rsidR="00207549" w:rsidRPr="00207549" w14:paraId="31F8E7CF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AD0B0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C572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Этапы аддитивного производства. Подготовка к печати. Печать 3D-модели </w:t>
            </w:r>
          </w:p>
        </w:tc>
      </w:tr>
      <w:tr w:rsidR="00207549" w:rsidRPr="00207549" w14:paraId="7AB58F8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E1CC3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40F8E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прототипирование, макетирование». Разработка проекта </w:t>
            </w:r>
          </w:p>
        </w:tc>
      </w:tr>
      <w:tr w:rsidR="00207549" w:rsidRPr="00207549" w14:paraId="3327CC6C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113A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CACA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творческий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(учебный)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модулю «3D-моделирование, прототипирование, макетирование»: выполнение проекта </w:t>
            </w:r>
          </w:p>
        </w:tc>
      </w:tr>
      <w:tr w:rsidR="00207549" w:rsidRPr="00207549" w14:paraId="6F242438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DA1198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1BD34" w14:textId="77777777" w:rsidR="00207549" w:rsidRPr="00207549" w:rsidRDefault="00207549" w:rsidP="00C11735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прототипирование, макетирование»: подготовка проекта к защите </w:t>
            </w:r>
          </w:p>
        </w:tc>
      </w:tr>
      <w:tr w:rsidR="00207549" w:rsidRPr="00207549" w14:paraId="1252F402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8E584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C87CF" w14:textId="77777777" w:rsidR="00207549" w:rsidRPr="00207549" w:rsidRDefault="00207549" w:rsidP="00C11735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творческий (учебный) проект по модулю «3D-моделирование, прототипирование, макетирование»: защита проекта </w:t>
            </w:r>
          </w:p>
        </w:tc>
      </w:tr>
      <w:tr w:rsidR="00207549" w:rsidRPr="00207549" w14:paraId="0D8748C4" w14:textId="77777777" w:rsidTr="00C11735">
        <w:trPr>
          <w:trHeight w:val="1513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7A21B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2B430" w14:textId="77777777" w:rsidR="00207549" w:rsidRPr="00207549" w:rsidRDefault="00207549" w:rsidP="00C11735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 </w:t>
            </w:r>
          </w:p>
        </w:tc>
      </w:tr>
      <w:tr w:rsidR="00207549" w:rsidRPr="00207549" w14:paraId="0F1B4D27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FF4AF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ABAD1" w14:textId="77777777" w:rsidR="00207549" w:rsidRPr="00207549" w:rsidRDefault="00207549" w:rsidP="00C11735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Практическая работа. </w:t>
            </w:r>
          </w:p>
          <w:p w14:paraId="550DD7C4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«Анализ направлений применения искусственного интеллекта» </w:t>
            </w:r>
          </w:p>
        </w:tc>
      </w:tr>
      <w:tr w:rsidR="00207549" w:rsidRPr="00207549" w14:paraId="1502A52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B879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C9A92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конструирование </w:t>
            </w: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автоматизированных и роботизированных систем </w:t>
            </w:r>
          </w:p>
        </w:tc>
      </w:tr>
      <w:tr w:rsidR="00207549" w:rsidRPr="00207549" w14:paraId="0C091F1D" w14:textId="77777777" w:rsidTr="00C11735">
        <w:trPr>
          <w:trHeight w:val="116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6F2BC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ACBCC" w14:textId="77777777" w:rsidR="00207549" w:rsidRPr="00207549" w:rsidRDefault="00207549" w:rsidP="00C11735">
            <w:pPr>
              <w:spacing w:line="259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от третьего и первого лица. Практическая работа «Визуальное ручное управление беспилотными летательными аппаратами» </w:t>
            </w:r>
          </w:p>
        </w:tc>
      </w:tr>
      <w:tr w:rsidR="00207549" w:rsidRPr="00207549" w14:paraId="7D186A4E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B52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451F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зрение в робототехнических системах. Управление групповым взаимодействием роботов </w:t>
            </w:r>
          </w:p>
        </w:tc>
      </w:tr>
      <w:tr w:rsidR="00207549" w:rsidRPr="00207549" w14:paraId="4910F171" w14:textId="77777777" w:rsidTr="00C11735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337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FE0D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«Интернет вещей». Практическая работа «Создание системы умного освещения» </w:t>
            </w:r>
          </w:p>
        </w:tc>
      </w:tr>
      <w:tr w:rsidR="00207549" w:rsidRPr="00207549" w14:paraId="0EC2399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B606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4B66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Интернет вещей. Практическая работа «Система умного полива» </w:t>
            </w:r>
          </w:p>
        </w:tc>
      </w:tr>
      <w:tr w:rsidR="00207549" w:rsidRPr="00207549" w14:paraId="79D27FFB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27E571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F180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Потребительский Интернет вещей. Практическая работа «Модель системы безопасности в Умном доме» </w:t>
            </w:r>
          </w:p>
        </w:tc>
      </w:tr>
      <w:tr w:rsidR="00207549" w:rsidRPr="00207549" w14:paraId="3AB8B462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4C12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2266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техническими системами </w:t>
            </w:r>
          </w:p>
        </w:tc>
      </w:tr>
      <w:tr w:rsidR="00207549" w:rsidRPr="00207549" w14:paraId="15743918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ECE173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29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1EE6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программируемого логического реле в автоматизации процессов </w:t>
            </w:r>
          </w:p>
        </w:tc>
      </w:tr>
      <w:tr w:rsidR="00207549" w:rsidRPr="00207549" w14:paraId="5CF6F196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F065E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403EB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«Создание простых алгоритмов и программ для управления технологическим процессом» </w:t>
            </w:r>
          </w:p>
        </w:tc>
        <w:bookmarkStart w:id="9" w:name="_GoBack"/>
        <w:bookmarkEnd w:id="9"/>
      </w:tr>
      <w:tr w:rsidR="00207549" w:rsidRPr="00207549" w14:paraId="069CD0D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EEF92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972FA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 </w:t>
            </w:r>
          </w:p>
        </w:tc>
      </w:tr>
      <w:tr w:rsidR="00207549" w:rsidRPr="00207549" w14:paraId="7E98A4EB" w14:textId="77777777" w:rsidTr="00C11735">
        <w:trPr>
          <w:trHeight w:val="476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490C9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35033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по модулю «Автоматизированные системы» </w:t>
            </w:r>
          </w:p>
        </w:tc>
      </w:tr>
      <w:tr w:rsidR="00207549" w:rsidRPr="00207549" w14:paraId="1E98A058" w14:textId="77777777" w:rsidTr="00C11735">
        <w:trPr>
          <w:trHeight w:val="468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BB6E5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43BD9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деятельности. Подготовка проекта к защите </w:t>
            </w:r>
          </w:p>
        </w:tc>
      </w:tr>
      <w:tr w:rsidR="00207549" w:rsidRPr="00207549" w14:paraId="1942154A" w14:textId="77777777" w:rsidTr="00C11735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BFF66" w14:textId="77777777" w:rsidR="00207549" w:rsidRPr="00207549" w:rsidRDefault="00207549" w:rsidP="00C11735">
            <w:pPr>
              <w:spacing w:line="259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1C511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деятельности. Автоматизированные системы на предприятиях региона. Защита проекта </w:t>
            </w:r>
          </w:p>
        </w:tc>
      </w:tr>
      <w:tr w:rsidR="00207549" w:rsidRPr="00207549" w14:paraId="5A2CC098" w14:textId="77777777" w:rsidTr="00C11735">
        <w:trPr>
          <w:trHeight w:val="821"/>
        </w:trPr>
        <w:tc>
          <w:tcPr>
            <w:tcW w:w="9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771E1" w14:textId="77777777" w:rsidR="00207549" w:rsidRPr="00207549" w:rsidRDefault="00207549" w:rsidP="00C11735">
            <w:pPr>
              <w:spacing w:after="5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14:paraId="45188ED8" w14:textId="77777777" w:rsidR="00207549" w:rsidRPr="00207549" w:rsidRDefault="00207549" w:rsidP="00C1173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49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14:paraId="01E5760B" w14:textId="77777777" w:rsidR="00207549" w:rsidRPr="00207549" w:rsidRDefault="00207549" w:rsidP="00207549">
      <w:pPr>
        <w:spacing w:after="0"/>
        <w:ind w:left="569"/>
        <w:rPr>
          <w:rFonts w:ascii="Times New Roman" w:hAnsi="Times New Roman" w:cs="Times New Roman"/>
          <w:sz w:val="24"/>
          <w:szCs w:val="24"/>
        </w:rPr>
      </w:pPr>
      <w:r w:rsidRPr="00207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2F60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8804587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BF802BE" w14:textId="77777777" w:rsidR="00CE7C22" w:rsidRPr="00207549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348DFD6E" w14:textId="77777777" w:rsidR="00CE7C22" w:rsidRPr="000B0314" w:rsidRDefault="00CE7C22" w:rsidP="007C7F5C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14:paraId="46402699" w14:textId="77777777" w:rsidR="00CE7C22" w:rsidRPr="000B0314" w:rsidRDefault="00CE7C22" w:rsidP="00CE7C22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CE7C22" w:rsidRPr="000B0314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261599EB" w14:textId="77777777" w:rsidR="00CE7C22" w:rsidRPr="000B0314" w:rsidRDefault="00CE7C22" w:rsidP="00CE7C22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CE7C22" w:rsidRPr="000B0314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25BE9A26" w14:textId="77777777" w:rsidR="00CE7C22" w:rsidRPr="00C77EBC" w:rsidRDefault="00CE7C22" w:rsidP="00CE7C22">
      <w:pPr>
        <w:spacing w:after="0"/>
        <w:jc w:val="both"/>
        <w:rPr>
          <w:sz w:val="24"/>
          <w:szCs w:val="24"/>
        </w:rPr>
        <w:sectPr w:rsidR="00CE7C22" w:rsidRPr="00C77EBC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1C2C6C1D" w14:textId="77777777" w:rsidR="007C7F5C" w:rsidRPr="00AA4020" w:rsidRDefault="007C7F5C" w:rsidP="007C7F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7C7F5C" w:rsidRPr="00AA4020" w:rsidSect="00CE7C22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6F3C52DF" w14:textId="77777777" w:rsidR="000321E7" w:rsidRDefault="000321E7" w:rsidP="000321E7">
      <w:pPr>
        <w:spacing w:after="0" w:line="240" w:lineRule="auto"/>
      </w:pPr>
    </w:p>
    <w:sectPr w:rsidR="000321E7" w:rsidSect="00CE7C22">
      <w:pgSz w:w="16383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04E4"/>
    <w:multiLevelType w:val="hybridMultilevel"/>
    <w:tmpl w:val="B99870CA"/>
    <w:lvl w:ilvl="0" w:tplc="8E189B5C">
      <w:start w:val="5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DAB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29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DADE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87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4B7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2B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0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A1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665F45"/>
    <w:multiLevelType w:val="hybridMultilevel"/>
    <w:tmpl w:val="42EE2238"/>
    <w:lvl w:ilvl="0" w:tplc="09A09664">
      <w:start w:val="8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983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60F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E3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5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BE5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68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01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B2198"/>
    <w:multiLevelType w:val="hybridMultilevel"/>
    <w:tmpl w:val="FD740BF0"/>
    <w:lvl w:ilvl="0" w:tplc="30521A4E">
      <w:start w:val="7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07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AB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A4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E4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2C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7AE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CE8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E3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E7"/>
    <w:rsid w:val="000321E7"/>
    <w:rsid w:val="000B0314"/>
    <w:rsid w:val="001B69AA"/>
    <w:rsid w:val="00207549"/>
    <w:rsid w:val="0030473F"/>
    <w:rsid w:val="0046239F"/>
    <w:rsid w:val="00482D4D"/>
    <w:rsid w:val="004D5713"/>
    <w:rsid w:val="00620BF3"/>
    <w:rsid w:val="007C7F5C"/>
    <w:rsid w:val="009425EC"/>
    <w:rsid w:val="00B4136D"/>
    <w:rsid w:val="00C17591"/>
    <w:rsid w:val="00CE7C22"/>
    <w:rsid w:val="00E65EEF"/>
    <w:rsid w:val="00E91C29"/>
    <w:rsid w:val="00F5094C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4873"/>
  <w15:chartTrackingRefBased/>
  <w15:docId w15:val="{D862D3BB-3843-4814-9713-F7417C56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F5C"/>
    <w:rPr>
      <w:b/>
      <w:bCs/>
    </w:rPr>
  </w:style>
  <w:style w:type="paragraph" w:styleId="a4">
    <w:name w:val="No Spacing"/>
    <w:uiPriority w:val="1"/>
    <w:qFormat/>
    <w:rsid w:val="007C7F5C"/>
    <w:pPr>
      <w:spacing w:after="0" w:line="240" w:lineRule="auto"/>
    </w:pPr>
    <w:rPr>
      <w:rFonts w:eastAsiaTheme="minorEastAsia"/>
      <w:lang w:eastAsia="ko-KR"/>
    </w:rPr>
  </w:style>
  <w:style w:type="character" w:customStyle="1" w:styleId="a5">
    <w:name w:val="Абзац списка Знак"/>
    <w:aliases w:val="ITL List Paragraph Знак,Цветной список - Акцент 13 Знак"/>
    <w:link w:val="a6"/>
    <w:uiPriority w:val="34"/>
    <w:locked/>
    <w:rsid w:val="0030473F"/>
    <w:rPr>
      <w:rFonts w:ascii="Calibri" w:eastAsia="Calibri" w:hAnsi="Calibri" w:cs="Times New Roman"/>
      <w:sz w:val="20"/>
      <w:szCs w:val="20"/>
      <w:lang w:val="tt-RU"/>
    </w:rPr>
  </w:style>
  <w:style w:type="paragraph" w:styleId="a6">
    <w:name w:val="List Paragraph"/>
    <w:aliases w:val="ITL List Paragraph,Цветной список - Акцент 13"/>
    <w:basedOn w:val="a"/>
    <w:link w:val="a5"/>
    <w:uiPriority w:val="34"/>
    <w:qFormat/>
    <w:rsid w:val="0030473F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val="tt-RU"/>
    </w:rPr>
  </w:style>
  <w:style w:type="table" w:customStyle="1" w:styleId="TableGrid">
    <w:name w:val="TableGrid"/>
    <w:rsid w:val="004D57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07549"/>
    <w:pPr>
      <w:spacing w:after="0" w:line="284" w:lineRule="auto"/>
      <w:ind w:right="13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0754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20754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93a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393a" TargetMode="External"/><Relationship Id="rId47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393a" TargetMode="External"/><Relationship Id="rId68" Type="http://schemas.openxmlformats.org/officeDocument/2006/relationships/hyperlink" Target="https://m.edsoo.ru/7f41393a" TargetMode="External"/><Relationship Id="rId84" Type="http://schemas.openxmlformats.org/officeDocument/2006/relationships/hyperlink" Target="https://m.edsoo.ru/f5ed27a2" TargetMode="External"/><Relationship Id="rId89" Type="http://schemas.openxmlformats.org/officeDocument/2006/relationships/hyperlink" Target="https://m.edsoo.ru/f5ed27a2" TargetMode="External"/><Relationship Id="rId16" Type="http://schemas.openxmlformats.org/officeDocument/2006/relationships/hyperlink" Target="https://m.edsoo.ru/7f41393a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393a" TargetMode="External"/><Relationship Id="rId37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393a" TargetMode="External"/><Relationship Id="rId58" Type="http://schemas.openxmlformats.org/officeDocument/2006/relationships/hyperlink" Target="https://m.edsoo.ru/7f41393a" TargetMode="External"/><Relationship Id="rId74" Type="http://schemas.openxmlformats.org/officeDocument/2006/relationships/hyperlink" Target="https://m.edsoo.ru/7f41393a" TargetMode="External"/><Relationship Id="rId79" Type="http://schemas.openxmlformats.org/officeDocument/2006/relationships/hyperlink" Target="https://m.edsoo.ru/f5ed27a2" TargetMode="External"/><Relationship Id="rId102" Type="http://schemas.openxmlformats.org/officeDocument/2006/relationships/hyperlink" Target="https://m.edsoo.ru/f5ed27a2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f5ed27a2" TargetMode="External"/><Relationship Id="rId95" Type="http://schemas.openxmlformats.org/officeDocument/2006/relationships/hyperlink" Target="https://m.edsoo.ru/f5ed27a2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393a" TargetMode="External"/><Relationship Id="rId69" Type="http://schemas.openxmlformats.org/officeDocument/2006/relationships/hyperlink" Target="https://m.edsoo.ru/7f41393a" TargetMode="External"/><Relationship Id="rId80" Type="http://schemas.openxmlformats.org/officeDocument/2006/relationships/hyperlink" Target="https://m.edsoo.ru/f5ed27a2" TargetMode="External"/><Relationship Id="rId85" Type="http://schemas.openxmlformats.org/officeDocument/2006/relationships/hyperlink" Target="https://m.edsoo.ru/f5ed27a2" TargetMode="Externa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393a" TargetMode="External"/><Relationship Id="rId103" Type="http://schemas.openxmlformats.org/officeDocument/2006/relationships/hyperlink" Target="https://m.edsoo.ru/f5ed27a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393a" TargetMode="External"/><Relationship Id="rId54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393a" TargetMode="External"/><Relationship Id="rId70" Type="http://schemas.openxmlformats.org/officeDocument/2006/relationships/hyperlink" Target="https://m.edsoo.ru/7f41393a" TargetMode="External"/><Relationship Id="rId75" Type="http://schemas.openxmlformats.org/officeDocument/2006/relationships/hyperlink" Target="https://m.edsoo.ru/7f41393a" TargetMode="External"/><Relationship Id="rId83" Type="http://schemas.openxmlformats.org/officeDocument/2006/relationships/hyperlink" Target="https://m.edsoo.ru/f5ed27a2" TargetMode="External"/><Relationship Id="rId88" Type="http://schemas.openxmlformats.org/officeDocument/2006/relationships/hyperlink" Target="https://m.edsoo.ru/f5ed27a2" TargetMode="External"/><Relationship Id="rId91" Type="http://schemas.openxmlformats.org/officeDocument/2006/relationships/hyperlink" Target="https://m.edsoo.ru/f5ed27a2" TargetMode="External"/><Relationship Id="rId96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393a" TargetMode="External"/><Relationship Id="rId49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393a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393a" TargetMode="External"/><Relationship Id="rId44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393a" TargetMode="External"/><Relationship Id="rId60" Type="http://schemas.openxmlformats.org/officeDocument/2006/relationships/hyperlink" Target="https://m.edsoo.ru/7f41393a" TargetMode="External"/><Relationship Id="rId65" Type="http://schemas.openxmlformats.org/officeDocument/2006/relationships/hyperlink" Target="https://m.edsoo.ru/7f41393a" TargetMode="External"/><Relationship Id="rId73" Type="http://schemas.openxmlformats.org/officeDocument/2006/relationships/hyperlink" Target="https://m.edsoo.ru/7f41393a" TargetMode="External"/><Relationship Id="rId78" Type="http://schemas.openxmlformats.org/officeDocument/2006/relationships/hyperlink" Target="https://m.edsoo.ru/f5ed27a2" TargetMode="External"/><Relationship Id="rId81" Type="http://schemas.openxmlformats.org/officeDocument/2006/relationships/hyperlink" Target="https://m.edsoo.ru/f5ed27a2" TargetMode="External"/><Relationship Id="rId86" Type="http://schemas.openxmlformats.org/officeDocument/2006/relationships/hyperlink" Target="https://m.edsoo.ru/f5ed27a2" TargetMode="External"/><Relationship Id="rId94" Type="http://schemas.openxmlformats.org/officeDocument/2006/relationships/hyperlink" Target="https://m.edsoo.ru/f5ed27a2" TargetMode="External"/><Relationship Id="rId99" Type="http://schemas.openxmlformats.org/officeDocument/2006/relationships/hyperlink" Target="https://m.edsoo.ru/f5ed27a2" TargetMode="External"/><Relationship Id="rId101" Type="http://schemas.openxmlformats.org/officeDocument/2006/relationships/hyperlink" Target="https://m.edsoo.ru/f5ed27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393a" TargetMode="External"/><Relationship Id="rId50" Type="http://schemas.openxmlformats.org/officeDocument/2006/relationships/hyperlink" Target="https://m.edsoo.ru/7f41393a" TargetMode="External"/><Relationship Id="rId55" Type="http://schemas.openxmlformats.org/officeDocument/2006/relationships/hyperlink" Target="https://m.edsoo.ru/7f41393a" TargetMode="External"/><Relationship Id="rId76" Type="http://schemas.openxmlformats.org/officeDocument/2006/relationships/hyperlink" Target="https://m.edsoo.ru/7f41393a" TargetMode="External"/><Relationship Id="rId97" Type="http://schemas.openxmlformats.org/officeDocument/2006/relationships/hyperlink" Target="https://m.edsoo.ru/f5ed27a2" TargetMode="External"/><Relationship Id="rId104" Type="http://schemas.openxmlformats.org/officeDocument/2006/relationships/hyperlink" Target="https://m.edsoo.ru/f5ed27a2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393a" TargetMode="External"/><Relationship Id="rId92" Type="http://schemas.openxmlformats.org/officeDocument/2006/relationships/hyperlink" Target="https://m.edsoo.ru/f5ed27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40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393a" TargetMode="External"/><Relationship Id="rId66" Type="http://schemas.openxmlformats.org/officeDocument/2006/relationships/hyperlink" Target="https://m.edsoo.ru/7f41393a" TargetMode="External"/><Relationship Id="rId87" Type="http://schemas.openxmlformats.org/officeDocument/2006/relationships/hyperlink" Target="https://m.edsoo.ru/f5ed27a2" TargetMode="External"/><Relationship Id="rId61" Type="http://schemas.openxmlformats.org/officeDocument/2006/relationships/hyperlink" Target="https://m.edsoo.ru/7f41393a" TargetMode="External"/><Relationship Id="rId82" Type="http://schemas.openxmlformats.org/officeDocument/2006/relationships/hyperlink" Target="https://m.edsoo.ru/f5ed27a2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393a" TargetMode="External"/><Relationship Id="rId77" Type="http://schemas.openxmlformats.org/officeDocument/2006/relationships/hyperlink" Target="https://m.edsoo.ru/7f41393a" TargetMode="External"/><Relationship Id="rId100" Type="http://schemas.openxmlformats.org/officeDocument/2006/relationships/hyperlink" Target="https://m.edsoo.ru/f5ed27a2" TargetMode="External"/><Relationship Id="rId105" Type="http://schemas.openxmlformats.org/officeDocument/2006/relationships/hyperlink" Target="https://m.edsoo.ru/f5ed27a2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393a" TargetMode="External"/><Relationship Id="rId72" Type="http://schemas.openxmlformats.org/officeDocument/2006/relationships/hyperlink" Target="https://m.edsoo.ru/7f41393a" TargetMode="External"/><Relationship Id="rId93" Type="http://schemas.openxmlformats.org/officeDocument/2006/relationships/hyperlink" Target="https://m.edsoo.ru/f5ed27a2" TargetMode="External"/><Relationship Id="rId98" Type="http://schemas.openxmlformats.org/officeDocument/2006/relationships/hyperlink" Target="https://m.edsoo.ru/f5ed27a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393a" TargetMode="External"/><Relationship Id="rId67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115</Pages>
  <Words>22704</Words>
  <Characters>129415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10</cp:revision>
  <dcterms:created xsi:type="dcterms:W3CDTF">2024-10-24T13:41:00Z</dcterms:created>
  <dcterms:modified xsi:type="dcterms:W3CDTF">2025-09-17T06:31:00Z</dcterms:modified>
</cp:coreProperties>
</file>