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F7326" w14:textId="77777777" w:rsidR="0078244B" w:rsidRDefault="00C241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Филиал Муниципального автономного общеобразовательного учреждения </w:t>
      </w:r>
    </w:p>
    <w:p w14:paraId="31D16DEB" w14:textId="77777777" w:rsidR="0078244B" w:rsidRDefault="00C241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«Кутарбитская общеобразовательная школа» - «Дегтярёвская общеобразовательная школа»</w:t>
      </w:r>
    </w:p>
    <w:p w14:paraId="4A72A68A" w14:textId="77777777" w:rsidR="0078244B" w:rsidRDefault="007824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6BD1A1" w14:textId="77777777" w:rsidR="0078244B" w:rsidRDefault="007824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55CAA1" w14:textId="77777777" w:rsidR="0078244B" w:rsidRDefault="00C2410F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Рабочая программа </w:t>
      </w:r>
    </w:p>
    <w:p w14:paraId="104B64B9" w14:textId="77777777" w:rsidR="0078244B" w:rsidRDefault="00C241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для обучающихся по адаптированной основной образовательной программе для учащихся с умеренной, тяжелой и глубокой степенью умственной отсталости НОДА с ТМНР в условиях индивидуального обучения на дому    </w:t>
      </w:r>
    </w:p>
    <w:p w14:paraId="3763C5B4" w14:textId="77777777" w:rsidR="0078244B" w:rsidRDefault="00C241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вариант 2</w:t>
      </w:r>
    </w:p>
    <w:p w14:paraId="09A46296" w14:textId="77777777" w:rsidR="0078244B" w:rsidRDefault="0078244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0266BFF4" w14:textId="77777777" w:rsidR="0078244B" w:rsidRDefault="00C2410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предмету</w:t>
      </w:r>
    </w:p>
    <w:p w14:paraId="3ADEB49B" w14:textId="2039F9FA" w:rsidR="0078244B" w:rsidRDefault="000B0BE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</w:t>
      </w:r>
      <w:r w:rsidR="00C2410F">
        <w:rPr>
          <w:rFonts w:ascii="Times New Roman" w:hAnsi="Times New Roman" w:cs="Times New Roman"/>
          <w:b/>
          <w:sz w:val="28"/>
          <w:szCs w:val="28"/>
        </w:rPr>
        <w:t>руд</w:t>
      </w:r>
      <w:r>
        <w:rPr>
          <w:rFonts w:ascii="Times New Roman" w:hAnsi="Times New Roman" w:cs="Times New Roman"/>
          <w:b/>
          <w:sz w:val="28"/>
          <w:szCs w:val="28"/>
        </w:rPr>
        <w:t xml:space="preserve"> (технология)»</w:t>
      </w:r>
      <w:r w:rsidR="00C241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CC3644C" w14:textId="54FD1DB2" w:rsidR="0078244B" w:rsidRDefault="000B0BE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2410F">
        <w:rPr>
          <w:rFonts w:ascii="Times New Roman" w:hAnsi="Times New Roman" w:cs="Times New Roman"/>
          <w:sz w:val="28"/>
          <w:szCs w:val="28"/>
        </w:rPr>
        <w:t xml:space="preserve"> класс</w:t>
      </w:r>
    </w:p>
    <w:p w14:paraId="3EEB74C0" w14:textId="2ABEF330" w:rsidR="0078244B" w:rsidRDefault="00C241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0B0BE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0B0BE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  </w:t>
      </w:r>
    </w:p>
    <w:p w14:paraId="69EACBFB" w14:textId="77777777" w:rsidR="0078244B" w:rsidRDefault="0078244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FA03B0A" w14:textId="77777777" w:rsidR="0078244B" w:rsidRDefault="0078244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105ED2F" w14:textId="77777777" w:rsidR="0078244B" w:rsidRDefault="0078244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B691C56" w14:textId="77777777" w:rsidR="0078244B" w:rsidRDefault="0078244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A70D73F" w14:textId="77777777" w:rsidR="0078244B" w:rsidRDefault="00C2410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Составитель:</w:t>
      </w:r>
      <w:r>
        <w:rPr>
          <w:rFonts w:ascii="Times New Roman" w:hAnsi="Times New Roman" w:cs="Times New Roman"/>
          <w:sz w:val="28"/>
          <w:szCs w:val="28"/>
        </w:rPr>
        <w:t xml:space="preserve"> Каммерцель Ольга Александровна</w:t>
      </w:r>
    </w:p>
    <w:p w14:paraId="35FE7B15" w14:textId="77777777" w:rsidR="0078244B" w:rsidRDefault="0078244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EC49D61" w14:textId="77777777" w:rsidR="0078244B" w:rsidRDefault="007824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D6A0C0" w14:textId="77777777" w:rsidR="0078244B" w:rsidRDefault="00C241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Дегтярёво</w:t>
      </w:r>
    </w:p>
    <w:p w14:paraId="5FE1D22B" w14:textId="77777777" w:rsidR="0078244B" w:rsidRDefault="00C2410F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lastRenderedPageBreak/>
        <w:t>1. Пояснительная записка</w:t>
      </w:r>
    </w:p>
    <w:p w14:paraId="7548B574" w14:textId="77777777" w:rsidR="0078244B" w:rsidRDefault="0078244B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01660A52" w14:textId="0908529C" w:rsidR="0078244B" w:rsidRDefault="00C2410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Рабочая программа по предмету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</w:t>
      </w:r>
      <w:r w:rsidR="000B0B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руд</w:t>
      </w:r>
      <w:r w:rsidR="000B0B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(технология)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bookmarkStart w:id="0" w:name="_Hlk147653872"/>
      <w:r w:rsidR="000B0BE0">
        <w:rPr>
          <w:rFonts w:ascii="Times New Roman" w:hAnsi="Times New Roman"/>
          <w:color w:val="000000"/>
          <w:sz w:val="26"/>
          <w:szCs w:val="26"/>
          <w:lang w:eastAsia="ru-RU"/>
        </w:rPr>
        <w:t>8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класса </w:t>
      </w:r>
      <w:r>
        <w:rPr>
          <w:rFonts w:ascii="Times New Roman" w:hAnsi="Times New Roman"/>
          <w:sz w:val="26"/>
          <w:szCs w:val="26"/>
        </w:rPr>
        <w:t xml:space="preserve">для обучающихся по адаптированной основной образовательной программе для учащихся с </w:t>
      </w:r>
      <w:r>
        <w:rPr>
          <w:rFonts w:ascii="Times New Roman" w:hAnsi="Times New Roman"/>
          <w:sz w:val="26"/>
          <w:szCs w:val="26"/>
        </w:rPr>
        <w:t>умеренной, тяжелой и глубокой степенью умственной отсталости НОДА с ТМНР в условиях индивидуального обучения на дому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(вариант 2), составлена в соответствии с Федеральным государственным образовательным стандартом для обучающихся с ограниченными возможностя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ми здоровья (утв. приказом Министерства образования и науки РФ от 19 декабря 2014 г. № 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1599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), </w:t>
      </w:r>
      <w:hyperlink r:id="rId6" w:history="1">
        <w:r>
          <w:rPr>
            <w:rStyle w:val="a8"/>
            <w:rFonts w:ascii="Times New Roman" w:hAnsi="Times New Roman"/>
            <w:bCs/>
            <w:color w:val="auto"/>
            <w:sz w:val="26"/>
            <w:szCs w:val="26"/>
          </w:rPr>
          <w:t xml:space="preserve">приказ Министерства просвещения РФ от 31 мая 2021 г. N </w:t>
        </w:r>
        <w:r>
          <w:rPr>
            <w:rStyle w:val="a8"/>
            <w:rFonts w:ascii="Times New Roman" w:hAnsi="Times New Roman"/>
            <w:b/>
            <w:bCs/>
            <w:color w:val="auto"/>
            <w:sz w:val="26"/>
            <w:szCs w:val="26"/>
          </w:rPr>
          <w:t>287</w:t>
        </w:r>
        <w:r>
          <w:rPr>
            <w:rStyle w:val="a8"/>
            <w:rFonts w:ascii="Times New Roman" w:hAnsi="Times New Roman"/>
            <w:bCs/>
            <w:color w:val="auto"/>
            <w:sz w:val="26"/>
            <w:szCs w:val="26"/>
          </w:rPr>
          <w:t xml:space="preserve"> "Об утверждении федерального государств</w:t>
        </w:r>
        <w:r>
          <w:rPr>
            <w:rStyle w:val="a8"/>
            <w:rFonts w:ascii="Times New Roman" w:hAnsi="Times New Roman"/>
            <w:bCs/>
            <w:color w:val="auto"/>
            <w:sz w:val="26"/>
            <w:szCs w:val="26"/>
          </w:rPr>
          <w:t>енного образовательного стандарта основного общего образования"</w:t>
        </w:r>
      </w:hyperlink>
      <w:r>
        <w:rPr>
          <w:rStyle w:val="a8"/>
          <w:rFonts w:ascii="Times New Roman" w:hAnsi="Times New Roman"/>
          <w:bCs/>
          <w:color w:val="auto"/>
          <w:sz w:val="26"/>
          <w:szCs w:val="26"/>
        </w:rPr>
        <w:t xml:space="preserve">, приказ от 24 ноября 2022 № </w:t>
      </w:r>
      <w:r>
        <w:rPr>
          <w:rStyle w:val="a8"/>
          <w:rFonts w:ascii="Times New Roman" w:hAnsi="Times New Roman"/>
          <w:b/>
          <w:bCs/>
          <w:color w:val="auto"/>
          <w:sz w:val="26"/>
          <w:szCs w:val="26"/>
        </w:rPr>
        <w:t>1026</w:t>
      </w:r>
      <w:r>
        <w:rPr>
          <w:rStyle w:val="a8"/>
          <w:rFonts w:ascii="Times New Roman" w:hAnsi="Times New Roman"/>
          <w:bCs/>
          <w:color w:val="auto"/>
          <w:sz w:val="26"/>
          <w:szCs w:val="26"/>
        </w:rPr>
        <w:t xml:space="preserve"> «Об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нарушениями)»</w:t>
      </w:r>
      <w:r>
        <w:rPr>
          <w:rFonts w:ascii="Times New Roman" w:hAnsi="Times New Roman"/>
          <w:sz w:val="26"/>
          <w:szCs w:val="26"/>
          <w:lang w:eastAsia="ru-RU"/>
        </w:rPr>
        <w:t xml:space="preserve"> и на</w:t>
      </w:r>
      <w:r>
        <w:rPr>
          <w:rFonts w:ascii="Times New Roman" w:hAnsi="Times New Roman"/>
          <w:sz w:val="26"/>
          <w:szCs w:val="26"/>
          <w:lang w:eastAsia="ru-RU"/>
        </w:rPr>
        <w:t xml:space="preserve"> основе адаптированной основной образовательной программы  для обучающихся </w:t>
      </w:r>
      <w:r>
        <w:rPr>
          <w:rStyle w:val="a8"/>
          <w:rFonts w:ascii="Times New Roman" w:hAnsi="Times New Roman"/>
          <w:bCs/>
          <w:color w:val="auto"/>
          <w:sz w:val="26"/>
          <w:szCs w:val="26"/>
        </w:rPr>
        <w:t>с умственной отсталостью (интеллектуальными нарушениями)</w:t>
      </w:r>
      <w:r>
        <w:rPr>
          <w:rFonts w:ascii="Times New Roman" w:hAnsi="Times New Roman"/>
          <w:sz w:val="26"/>
          <w:szCs w:val="26"/>
          <w:lang w:eastAsia="ru-RU"/>
        </w:rPr>
        <w:t xml:space="preserve"> (вариант 2) МАОУ «Кутарбитская СОШ».</w:t>
      </w:r>
    </w:p>
    <w:bookmarkEnd w:id="0"/>
    <w:p w14:paraId="42A6A3E9" w14:textId="77777777" w:rsidR="0078244B" w:rsidRDefault="00C2410F">
      <w:pPr>
        <w:shd w:val="clear" w:color="auto" w:fill="FFFFFF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Общие цели образования с учётом специфики учебного предмета:</w:t>
      </w:r>
    </w:p>
    <w:p w14:paraId="0DEAFD5C" w14:textId="77777777" w:rsidR="0078244B" w:rsidRDefault="00C2410F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 xml:space="preserve">подготовка </w:t>
      </w:r>
      <w:r>
        <w:rPr>
          <w:rFonts w:ascii="Times New Roman" w:hAnsi="Times New Roman" w:cs="Times New Roman"/>
          <w:sz w:val="26"/>
          <w:szCs w:val="26"/>
        </w:rPr>
        <w:t>обучающихся и подростков с умеренной, тяжелой, глубокой умственной отсталостью, с ТМНР к доступной трудовой деятельности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ru-RU"/>
        </w:rPr>
        <w:t xml:space="preserve"> </w:t>
      </w:r>
    </w:p>
    <w:p w14:paraId="0B067DF4" w14:textId="77777777" w:rsidR="0078244B" w:rsidRDefault="00C2410F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>Задачи:</w:t>
      </w:r>
    </w:p>
    <w:p w14:paraId="131AB0B7" w14:textId="77777777" w:rsidR="0078244B" w:rsidRDefault="00C2410F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развитие интереса к трудовой деятельности; </w:t>
      </w:r>
    </w:p>
    <w:p w14:paraId="01FA235E" w14:textId="77777777" w:rsidR="0078244B" w:rsidRDefault="00C2410F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формирование навыков работы с различными инструментами и оборудованием; </w:t>
      </w:r>
    </w:p>
    <w:p w14:paraId="742B7A2D" w14:textId="77777777" w:rsidR="0078244B" w:rsidRDefault="00C2410F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осв</w:t>
      </w:r>
      <w:r>
        <w:rPr>
          <w:rFonts w:ascii="Times New Roman" w:hAnsi="Times New Roman" w:cs="Times New Roman"/>
          <w:sz w:val="26"/>
          <w:szCs w:val="26"/>
        </w:rPr>
        <w:t>оение отдельных операций и технологий по изготовлению различных изделий.</w:t>
      </w:r>
    </w:p>
    <w:p w14:paraId="42FB16EC" w14:textId="77777777" w:rsidR="0078244B" w:rsidRDefault="0078244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35AB2EFB" w14:textId="77777777" w:rsidR="0078244B" w:rsidRDefault="00C2410F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2. Общая характеристика учебного предмета с учётом особенностей его освоения обучающими.</w:t>
      </w:r>
    </w:p>
    <w:p w14:paraId="03362575" w14:textId="77777777" w:rsidR="0078244B" w:rsidRDefault="00C2410F">
      <w:pPr>
        <w:pStyle w:val="a5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Трудовое обучение занимает ведущее место в общей системе учебно-воспитательной работы с детьм</w:t>
      </w:r>
      <w:r>
        <w:rPr>
          <w:color w:val="000000"/>
          <w:sz w:val="26"/>
          <w:szCs w:val="26"/>
        </w:rPr>
        <w:t>и и подростками с умеренной, тяжелой, глубокой умственной отсталостью, ТМНР. «Профильный труд» – комплексная программа, предназначенная для организации работы по трудовому обучению с текстильными материалами детей и подростков с умеренной, тяжелой, глубоко</w:t>
      </w:r>
      <w:r>
        <w:rPr>
          <w:color w:val="000000"/>
          <w:sz w:val="26"/>
          <w:szCs w:val="26"/>
        </w:rPr>
        <w:t>й умственной отсталостью, ТМНР и их подготовки к доступной трудовой деятельности.</w:t>
      </w:r>
    </w:p>
    <w:p w14:paraId="4F47BDEA" w14:textId="77777777" w:rsidR="0078244B" w:rsidRDefault="00C2410F">
      <w:pPr>
        <w:pStyle w:val="a5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Содержание программы обеспечит понимание школьниками значения бытового труда в жизни человека, способствует обучению и развитию ребенка в процессе овладения </w:t>
      </w:r>
      <w:r>
        <w:rPr>
          <w:color w:val="000000"/>
          <w:sz w:val="26"/>
          <w:szCs w:val="26"/>
        </w:rPr>
        <w:t>элементарными навыками рукоделия. Один из главных принципов организации учебного процесса – индивидуальный подход к каждому ученику. На уроке используются разноуровневые задания: каждый ученик выполняет задание по теме урока в зависимости от его возможност</w:t>
      </w:r>
      <w:r>
        <w:rPr>
          <w:color w:val="000000"/>
          <w:sz w:val="26"/>
          <w:szCs w:val="26"/>
        </w:rPr>
        <w:t>ей и поставленной для него задачи обучения. Уровень образования определяется исключительно его индивидуальными возможностями, резко ограниченными состоянием здоровья. В соответствии с принципами деятельностного подхода большое внимание уделяется формирован</w:t>
      </w:r>
      <w:r>
        <w:rPr>
          <w:color w:val="000000"/>
          <w:sz w:val="26"/>
          <w:szCs w:val="26"/>
        </w:rPr>
        <w:t>ию учебной мотивации, стимуляции собственной активности.</w:t>
      </w:r>
    </w:p>
    <w:p w14:paraId="0E4D8DA2" w14:textId="77777777" w:rsidR="0078244B" w:rsidRDefault="0078244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503F3F3E" w14:textId="77777777" w:rsidR="0078244B" w:rsidRDefault="00C2410F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lastRenderedPageBreak/>
        <w:t>3. Описание места учебного предмета в учебном плане.</w:t>
      </w:r>
    </w:p>
    <w:p w14:paraId="2569FAA0" w14:textId="4EB96055" w:rsidR="0078244B" w:rsidRDefault="00C2410F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   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>В соответствии с учебным планом образовательной организации предмет «</w:t>
      </w:r>
      <w:r w:rsidR="000B0BE0" w:rsidRPr="000B0BE0">
        <w:rPr>
          <w:rFonts w:ascii="Times New Roman" w:hAnsi="Times New Roman" w:cs="Times New Roman"/>
          <w:b/>
          <w:sz w:val="26"/>
          <w:szCs w:val="26"/>
          <w:lang w:eastAsia="ru-RU"/>
        </w:rPr>
        <w:t>Т</w:t>
      </w:r>
      <w:r w:rsidRPr="000B0BE0">
        <w:rPr>
          <w:rFonts w:ascii="Times New Roman" w:hAnsi="Times New Roman" w:cs="Times New Roman"/>
          <w:b/>
          <w:sz w:val="26"/>
          <w:szCs w:val="26"/>
        </w:rPr>
        <w:t>руд</w:t>
      </w:r>
      <w:r w:rsidR="000B0BE0">
        <w:rPr>
          <w:rFonts w:ascii="Times New Roman" w:hAnsi="Times New Roman" w:cs="Times New Roman"/>
          <w:b/>
          <w:sz w:val="26"/>
          <w:szCs w:val="26"/>
        </w:rPr>
        <w:t xml:space="preserve"> (технология)</w:t>
      </w:r>
      <w:r>
        <w:rPr>
          <w:rFonts w:ascii="Times New Roman" w:hAnsi="Times New Roman" w:cs="Times New Roman"/>
          <w:b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 xml:space="preserve">изучается в </w:t>
      </w:r>
      <w:r w:rsidR="000B0BE0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классе по</w:t>
      </w:r>
      <w:r w:rsidR="000B0BE0">
        <w:rPr>
          <w:rFonts w:ascii="Times New Roman" w:hAnsi="Times New Roman" w:cs="Times New Roman"/>
          <w:sz w:val="26"/>
          <w:szCs w:val="26"/>
        </w:rPr>
        <w:t xml:space="preserve"> 4</w:t>
      </w:r>
      <w:r>
        <w:rPr>
          <w:rFonts w:ascii="Times New Roman" w:hAnsi="Times New Roman" w:cs="Times New Roman"/>
          <w:sz w:val="26"/>
          <w:szCs w:val="26"/>
        </w:rPr>
        <w:t xml:space="preserve"> часа в неделю (</w:t>
      </w:r>
      <w:r w:rsidR="000B0BE0">
        <w:rPr>
          <w:rFonts w:ascii="Times New Roman" w:hAnsi="Times New Roman" w:cs="Times New Roman"/>
          <w:sz w:val="26"/>
          <w:szCs w:val="26"/>
        </w:rPr>
        <w:t>134</w:t>
      </w:r>
      <w:r>
        <w:rPr>
          <w:rFonts w:ascii="Times New Roman" w:hAnsi="Times New Roman" w:cs="Times New Roman"/>
          <w:sz w:val="26"/>
          <w:szCs w:val="26"/>
        </w:rPr>
        <w:t xml:space="preserve"> часов в год</w:t>
      </w:r>
      <w:r>
        <w:rPr>
          <w:rFonts w:ascii="Times New Roman" w:hAnsi="Times New Roman" w:cs="Times New Roman"/>
          <w:sz w:val="26"/>
          <w:szCs w:val="26"/>
        </w:rPr>
        <w:t>)</w:t>
      </w:r>
    </w:p>
    <w:p w14:paraId="6DC0A271" w14:textId="77777777" w:rsidR="0078244B" w:rsidRDefault="00C2410F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14:paraId="1224AC7C" w14:textId="77777777" w:rsidR="0078244B" w:rsidRDefault="00C2410F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4.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Личностные и предметные результаты освоения учебного предмета. </w:t>
      </w:r>
    </w:p>
    <w:p w14:paraId="23F9C606" w14:textId="77777777" w:rsidR="0078244B" w:rsidRDefault="0078244B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02E97C4" w14:textId="77777777" w:rsidR="0078244B" w:rsidRDefault="00C2410F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147653925"/>
      <w:bookmarkStart w:id="2" w:name="sub_104211"/>
      <w:r>
        <w:rPr>
          <w:rFonts w:ascii="Times New Roman" w:hAnsi="Times New Roman" w:cs="Times New Roman"/>
          <w:sz w:val="26"/>
          <w:szCs w:val="26"/>
        </w:rPr>
        <w:t xml:space="preserve">В соответствии с требованиями ФГОС к ФАООП УО (вариант 2) результативность обучения каждого обучающегося оценивается с учетом особенностей его психофизического развития и особых </w:t>
      </w:r>
      <w:r>
        <w:rPr>
          <w:rFonts w:ascii="Times New Roman" w:hAnsi="Times New Roman" w:cs="Times New Roman"/>
          <w:sz w:val="26"/>
          <w:szCs w:val="26"/>
        </w:rPr>
        <w:t>образовательных потребностей.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обучающихся.</w:t>
      </w:r>
    </w:p>
    <w:p w14:paraId="56810DE6" w14:textId="77777777" w:rsidR="0078244B" w:rsidRDefault="00C2410F">
      <w:pPr>
        <w:pStyle w:val="ConsPlusNormal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Личностные результаты освоения АООП могут включать:</w:t>
      </w:r>
    </w:p>
    <w:p w14:paraId="2FFF0646" w14:textId="77777777" w:rsidR="0078244B" w:rsidRDefault="00C2410F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основ</w:t>
      </w:r>
      <w:r>
        <w:rPr>
          <w:rFonts w:ascii="Times New Roman" w:hAnsi="Times New Roman" w:cs="Times New Roman"/>
          <w:sz w:val="26"/>
          <w:szCs w:val="26"/>
        </w:rPr>
        <w:t>ы персональной идентичности, осознание своей принадлежности к определенному полу, осознание себя как "Я";</w:t>
      </w:r>
    </w:p>
    <w:p w14:paraId="65A07D79" w14:textId="77777777" w:rsidR="0078244B" w:rsidRDefault="00C2410F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социально-эмоциональное участие в процессе общения и совместной деятельности;</w:t>
      </w:r>
    </w:p>
    <w:p w14:paraId="58FA8730" w14:textId="77777777" w:rsidR="0078244B" w:rsidRDefault="00C2410F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формирование социально ориентированного взгляда на окружающий мир </w:t>
      </w:r>
      <w:r>
        <w:rPr>
          <w:rFonts w:ascii="Times New Roman" w:hAnsi="Times New Roman" w:cs="Times New Roman"/>
          <w:sz w:val="26"/>
          <w:szCs w:val="26"/>
        </w:rPr>
        <w:t>в его органичном единстве и разнообразии природной и социальной частей;</w:t>
      </w:r>
    </w:p>
    <w:p w14:paraId="1E211C6C" w14:textId="77777777" w:rsidR="0078244B" w:rsidRDefault="00C2410F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формирование уважительного отношения к окружающим;</w:t>
      </w:r>
    </w:p>
    <w:p w14:paraId="774C28DB" w14:textId="77777777" w:rsidR="0078244B" w:rsidRDefault="00C2410F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овладение начальными навыками адаптации в динамично изменяющемся и развивающемся мире;</w:t>
      </w:r>
    </w:p>
    <w:p w14:paraId="3FC860A8" w14:textId="77777777" w:rsidR="0078244B" w:rsidRDefault="00C2410F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освоение доступных социальных ролей (</w:t>
      </w:r>
      <w:r>
        <w:rPr>
          <w:rFonts w:ascii="Times New Roman" w:hAnsi="Times New Roman" w:cs="Times New Roman"/>
          <w:sz w:val="26"/>
          <w:szCs w:val="26"/>
        </w:rPr>
        <w:t>обучающегося, сына (дочери), пассажира, покупателя), развитие мотивов учебной деятельности и формирование личностного смысла учения;</w:t>
      </w:r>
    </w:p>
    <w:p w14:paraId="0530D3B1" w14:textId="77777777" w:rsidR="0078244B" w:rsidRDefault="00C2410F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 развитие самостоятельности и личной ответственности за свои поступки на основе представлений о нравственных нормах, обще</w:t>
      </w:r>
      <w:r>
        <w:rPr>
          <w:rFonts w:ascii="Times New Roman" w:hAnsi="Times New Roman" w:cs="Times New Roman"/>
          <w:sz w:val="26"/>
          <w:szCs w:val="26"/>
        </w:rPr>
        <w:t>принятых правилах;</w:t>
      </w:r>
    </w:p>
    <w:p w14:paraId="3D35EBCB" w14:textId="77777777" w:rsidR="0078244B" w:rsidRDefault="00C2410F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8) формирование эстетических потребностей, ценностей и чувств;</w:t>
      </w:r>
    </w:p>
    <w:p w14:paraId="58A390F4" w14:textId="77777777" w:rsidR="0078244B" w:rsidRDefault="00C2410F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14:paraId="15FCC20D" w14:textId="77777777" w:rsidR="0078244B" w:rsidRDefault="00C2410F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10) развитие навыков сотрудничеств</w:t>
      </w:r>
      <w:r>
        <w:rPr>
          <w:rFonts w:ascii="Times New Roman" w:hAnsi="Times New Roman" w:cs="Times New Roman"/>
          <w:sz w:val="26"/>
          <w:szCs w:val="26"/>
        </w:rPr>
        <w:t>а с взрослыми и сверстниками в разных социальных ситуациях, умения не создавать конфликтов и находить выходы из спорных ситуаций;</w:t>
      </w:r>
    </w:p>
    <w:p w14:paraId="1CAD254C" w14:textId="77777777" w:rsidR="0078244B" w:rsidRDefault="00C2410F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11) формирование установки на безопасный, здоровый образ жизни, наличие мотивации к труду, работе на результат, бережному отно</w:t>
      </w:r>
      <w:r>
        <w:rPr>
          <w:rFonts w:ascii="Times New Roman" w:hAnsi="Times New Roman" w:cs="Times New Roman"/>
          <w:sz w:val="26"/>
          <w:szCs w:val="26"/>
        </w:rPr>
        <w:t>шению к материальным и духовным ценностям.</w:t>
      </w:r>
    </w:p>
    <w:p w14:paraId="397C8D68" w14:textId="77777777" w:rsidR="0078244B" w:rsidRDefault="0078244B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7A499C7B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>
        <w:rPr>
          <w:rFonts w:ascii="Times New Roman" w:hAnsi="Times New Roman"/>
          <w:i/>
          <w:sz w:val="26"/>
          <w:szCs w:val="26"/>
          <w:lang w:eastAsia="ru-RU"/>
        </w:rPr>
        <w:t xml:space="preserve">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</w:t>
      </w:r>
      <w:r>
        <w:rPr>
          <w:rFonts w:ascii="Times New Roman" w:hAnsi="Times New Roman"/>
          <w:i/>
          <w:sz w:val="26"/>
          <w:szCs w:val="26"/>
          <w:lang w:eastAsia="ru-RU"/>
        </w:rPr>
        <w:t>основе и в процессе реализации основных направлений воспитательной деятельности, в том числе в части:</w:t>
      </w:r>
    </w:p>
    <w:bookmarkEnd w:id="1"/>
    <w:p w14:paraId="75050262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Гражданского воспитания:</w:t>
      </w:r>
    </w:p>
    <w:bookmarkEnd w:id="2"/>
    <w:p w14:paraId="5C39526D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готовность к выполнению обязанностей гражданина и реализации его прав, уважение прав, свобод и законных интересов</w:t>
      </w:r>
    </w:p>
    <w:p w14:paraId="1E1BFDEF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других людей;</w:t>
      </w:r>
    </w:p>
    <w:p w14:paraId="32E9879A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активное участие в жизни семьи, Организации, местного сообщества, родного края, страны;</w:t>
      </w:r>
    </w:p>
    <w:p w14:paraId="4403E740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неприятие любых форм экстремизма, дискриминации;</w:t>
      </w:r>
    </w:p>
    <w:p w14:paraId="64CB66F4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понимание роли различных социальных институтов в жизни человека;</w:t>
      </w:r>
    </w:p>
    <w:p w14:paraId="6A397D46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представление об основных прав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ах, свободах и обязанностях гражданина, социальных нормах и правилах межличностных</w:t>
      </w:r>
    </w:p>
    <w:p w14:paraId="3A87D014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отношений в поликультурном и многоконфессиональном обществе;</w:t>
      </w:r>
    </w:p>
    <w:p w14:paraId="07466D74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представление о способах противодействия коррупции;</w:t>
      </w:r>
    </w:p>
    <w:p w14:paraId="33E1BAFB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-готовность к разнообразной совместной деятельности, стр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емление к взаимопониманию и взаимопомощи, активное участие</w:t>
      </w:r>
    </w:p>
    <w:p w14:paraId="75CEFFBB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 школьном самоуправлении;</w:t>
      </w:r>
    </w:p>
    <w:p w14:paraId="21358CE4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готовность к участию в гуманитарной деятельности (волонтерство, помощь людям, нуждающимся в ней).</w:t>
      </w:r>
    </w:p>
    <w:p w14:paraId="1E6AC64B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3" w:name="sub_104212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Патриотического воспитания:</w:t>
      </w:r>
    </w:p>
    <w:bookmarkEnd w:id="3"/>
    <w:p w14:paraId="0145FF52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осознание российской гражданской идент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ичности в поликультурном и многоконфессиональном обществе, проявление</w:t>
      </w:r>
    </w:p>
    <w:p w14:paraId="7560989F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интереса к познанию родного языка, истории, культуры Российской Федерации, своего края, народов России;</w:t>
      </w:r>
    </w:p>
    <w:p w14:paraId="15CBEF92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ценностное отношение к достижениям своей Родины - России, к науке, искусству,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спорту, технологиям, боевым подвигам </w:t>
      </w:r>
    </w:p>
    <w:p w14:paraId="4BB270F5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и трудовым достижениям народа;</w:t>
      </w:r>
    </w:p>
    <w:p w14:paraId="17A43455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уважение к символам России, государственным праздникам, историческому и природному наследию и памятникам, </w:t>
      </w:r>
    </w:p>
    <w:p w14:paraId="117865BE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традициям разных народов, проживающих в родной стране.</w:t>
      </w:r>
    </w:p>
    <w:p w14:paraId="52E3DABA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4" w:name="sub_104213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Духовно-нравственно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 воспитания:</w:t>
      </w:r>
    </w:p>
    <w:bookmarkEnd w:id="4"/>
    <w:p w14:paraId="0A4AEDF6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ориентация на моральные ценности и нормы в ситуациях нравственного выбора;</w:t>
      </w:r>
    </w:p>
    <w:p w14:paraId="7797A86B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готовность оценивать свое поведение и поступки, поведение и поступки других людей с позиции нравственных и </w:t>
      </w:r>
    </w:p>
    <w:p w14:paraId="1024F79A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правовых норм с учетом осознания последствий поступк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ов;</w:t>
      </w:r>
    </w:p>
    <w:p w14:paraId="753B839E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активное неприятие асоциальных поступков, свобода и ответственность личности в условиях индивидуального и</w:t>
      </w:r>
    </w:p>
    <w:p w14:paraId="073538D7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общественного пространства.</w:t>
      </w:r>
    </w:p>
    <w:p w14:paraId="1FD24E13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5" w:name="sub_104214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Эстетического воспитания:</w:t>
      </w:r>
    </w:p>
    <w:bookmarkEnd w:id="5"/>
    <w:p w14:paraId="6209EAB2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восприимчивость к разным видам искусства, традициям и творчеству своего и других народов, понимание </w:t>
      </w:r>
    </w:p>
    <w:p w14:paraId="317D868E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эмоционального воздействия искусства; осознание важности художественной культуры как средства коммуникации и</w:t>
      </w:r>
    </w:p>
    <w:p w14:paraId="379FD1E6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самовыражения;</w:t>
      </w:r>
    </w:p>
    <w:p w14:paraId="09443601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понимание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ценности отечественного и мирового искусства, роли этнических культурных традиций и народного</w:t>
      </w:r>
    </w:p>
    <w:p w14:paraId="18D888DA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творчества;</w:t>
      </w:r>
    </w:p>
    <w:p w14:paraId="4606C76C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стремление к самовыражению в разных видах искусства.</w:t>
      </w:r>
    </w:p>
    <w:p w14:paraId="0D1D44DE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6" w:name="sub_104215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Физического воспитания, формирования культуры здоровья и эмоционального благополучия:</w:t>
      </w:r>
    </w:p>
    <w:bookmarkEnd w:id="6"/>
    <w:p w14:paraId="36E7A8D4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осозн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ание ценности жизни;</w:t>
      </w:r>
    </w:p>
    <w:p w14:paraId="70449EFC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ответственное отношение к своему здоровью и установка на здоровый образ жизни (здоровое питание, соблюдение</w:t>
      </w:r>
    </w:p>
    <w:p w14:paraId="13941ED0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гигиенических правил, сбалансированный режим занятий и отдыха, регулярная физическая активность);</w:t>
      </w:r>
    </w:p>
    <w:p w14:paraId="346ECF61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осознание последствий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неприятие вредных привычек (употребление алкоголя, наркотиков, курение) и иных форм вреда</w:t>
      </w:r>
    </w:p>
    <w:p w14:paraId="1A169076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для физического и психического здоровья;</w:t>
      </w:r>
    </w:p>
    <w:p w14:paraId="6EB0B8A2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соблюдение правил безопасности, в том числе навыков безопасного поведения в интернет-среде;</w:t>
      </w:r>
    </w:p>
    <w:p w14:paraId="0CA820C8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способность адаптироватьс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 к стрессовым ситуациям и меняющимся социальным, информационным и природным</w:t>
      </w:r>
    </w:p>
    <w:p w14:paraId="28FE4AEF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условиям, в том числе осмысляя собственный опыт и выстраивая дальнейшие цели;</w:t>
      </w:r>
    </w:p>
    <w:p w14:paraId="3E8D8818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принимать себя и других, не осуждая;</w:t>
      </w:r>
    </w:p>
    <w:p w14:paraId="56AACF51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осознавать эмоциональное состояние себя и др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угих, умение управлять собственным эмоциональным состоянием;</w:t>
      </w:r>
    </w:p>
    <w:p w14:paraId="71E04504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сформированность навыка рефлексии, признание своего права на ошибку и такого же права другого человека.</w:t>
      </w:r>
    </w:p>
    <w:p w14:paraId="43C4AE8D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7" w:name="sub_104216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Трудового воспитания:</w:t>
      </w:r>
    </w:p>
    <w:bookmarkEnd w:id="7"/>
    <w:p w14:paraId="6B693A0D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установка на активное участие в решении практических задач (в рам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ках семьи, Организации, города, края)</w:t>
      </w:r>
    </w:p>
    <w:p w14:paraId="3EE4F4F7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технологической и социальной направленности, способность инициировать, планировать и самостоятельно выполнять</w:t>
      </w:r>
    </w:p>
    <w:p w14:paraId="70968577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такого рода деятельность;</w:t>
      </w:r>
    </w:p>
    <w:p w14:paraId="598B08FC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интерес к практическому изучению профессий и труда различного рода, в том чи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сле на основе применения изучаемого</w:t>
      </w:r>
    </w:p>
    <w:p w14:paraId="45E494F9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предметного знания;</w:t>
      </w:r>
    </w:p>
    <w:p w14:paraId="6D33DDBC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осознание важности обучения на протяжении всей жизни для успешной профессиональной деятельности и развитие</w:t>
      </w:r>
    </w:p>
    <w:p w14:paraId="79CE67DC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необходимых умений для этого;</w:t>
      </w:r>
    </w:p>
    <w:p w14:paraId="7E7358C8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готовность адаптироваться в профессиональной среде;</w:t>
      </w:r>
    </w:p>
    <w:p w14:paraId="2A21E638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важение к труду и результатам трудовой деятельности;</w:t>
      </w:r>
    </w:p>
    <w:p w14:paraId="7189CC08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осознанный выбор и построение индивидуальной траектории образования и жизненных планов с учетом личных и</w:t>
      </w:r>
    </w:p>
    <w:p w14:paraId="4E653901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общественных интересов и потребностей.</w:t>
      </w:r>
    </w:p>
    <w:p w14:paraId="1C48BCFF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8" w:name="sub_104217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Экологического воспитания:</w:t>
      </w:r>
    </w:p>
    <w:bookmarkEnd w:id="8"/>
    <w:p w14:paraId="2D87501D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ориентация на применение знаний из социальных и естественных наук для решения задач в области окружающей среды, </w:t>
      </w:r>
    </w:p>
    <w:p w14:paraId="3B193B55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планирования поступков и оценки их возможных последствий для окружающей среды;</w:t>
      </w:r>
    </w:p>
    <w:p w14:paraId="5205FAB4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повышение уровня экологической культуры, осознание глобал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ьного характера экологических проблем и путей их</w:t>
      </w:r>
    </w:p>
    <w:p w14:paraId="4A6FA887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решения;</w:t>
      </w:r>
    </w:p>
    <w:p w14:paraId="38A1146A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активное неприятие действий, приносящих вред окружающей среде;</w:t>
      </w:r>
    </w:p>
    <w:p w14:paraId="16990A64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осознание своей роли как гражданина и потребителя в условиях взаимосвязи природной, технологической и социальной</w:t>
      </w:r>
    </w:p>
    <w:p w14:paraId="083056AE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сред;</w:t>
      </w:r>
    </w:p>
    <w:p w14:paraId="4179F51A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готовность к участию в практической деятельности экологической направленности.</w:t>
      </w:r>
    </w:p>
    <w:p w14:paraId="7EBCC081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9" w:name="sub_104218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Ценности научного познания:</w:t>
      </w:r>
    </w:p>
    <w:bookmarkEnd w:id="9"/>
    <w:p w14:paraId="2A3221CE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ориентация в деятельности на современную систему научных представлений об основных закономерностях развития</w:t>
      </w:r>
    </w:p>
    <w:p w14:paraId="6047A8EF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человека, природы и общества, взаимос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вязях человека с природной и социальной средой;</w:t>
      </w:r>
    </w:p>
    <w:p w14:paraId="3828D581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овладение языковой и читательской культурой как средством познания мира;</w:t>
      </w:r>
    </w:p>
    <w:p w14:paraId="1193994C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овладение основными навыками исследовательской деятельности, установка на осмысление опыта, наблюдений,</w:t>
      </w:r>
    </w:p>
    <w:p w14:paraId="666CAD82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поступков и стремление со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вершенствовать пути достижения индивидуального и коллективного благополучия.</w:t>
      </w:r>
    </w:p>
    <w:p w14:paraId="72493734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10" w:name="sub_100422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Личностные результаты, обеспечивающие адаптацию обучающегося к изменяющимся условиям социальной и природной среды, включают:</w:t>
      </w:r>
    </w:p>
    <w:bookmarkEnd w:id="10"/>
    <w:p w14:paraId="7DD7C411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освоение обучающимися социального опыта, основных со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циальных ролей, соответствующих ведущей деятельности</w:t>
      </w:r>
    </w:p>
    <w:p w14:paraId="5989BBE2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возраста, норм и правил общественного поведения, форм социальной жизни в группах и сообществах, включая семью, </w:t>
      </w:r>
    </w:p>
    <w:p w14:paraId="13F9A2BF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группы, сформированные по профессиональной деятельности, а также в рамках социального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заимодействия с людьми из </w:t>
      </w:r>
    </w:p>
    <w:p w14:paraId="6AE54476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другой культурной среды;</w:t>
      </w:r>
    </w:p>
    <w:p w14:paraId="78806337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способность обучающихся во взаимодействии в условиях неопределенности, открытость опыту и знаниям других;</w:t>
      </w:r>
    </w:p>
    <w:p w14:paraId="706B3B06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способность действовать в условиях неопределенности, повышать уровень своей компетентности 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ерез практическую</w:t>
      </w:r>
    </w:p>
    <w:p w14:paraId="5CC453BB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деятельность, в том числе умение учиться у других людей, осознавать в совместной деятельности новые знания, навыки и </w:t>
      </w:r>
    </w:p>
    <w:p w14:paraId="72CD2531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компетенции из опыта других;</w:t>
      </w:r>
    </w:p>
    <w:p w14:paraId="4318B718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навык выявления и связывания образов, способность формирования новых знаний, в том числе способность </w:t>
      </w:r>
    </w:p>
    <w:p w14:paraId="2634FBF2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формулировать идеи, понятия, гипотезы об объектах и явлениях, в том числе ранее не известных, осознавать дефициты</w:t>
      </w:r>
    </w:p>
    <w:p w14:paraId="59B23FCA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собственных знаний и компетентност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ей, планировать свое развитие;</w:t>
      </w:r>
    </w:p>
    <w:p w14:paraId="26461029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умение распознавать конкретные примеры понятия по характерным признакам, выполнять операции в соответствии с </w:t>
      </w:r>
    </w:p>
    <w:p w14:paraId="68E6BE52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определением и простейшими свойствами понятия, конкретизировать понятие примерами, использовать понятие и его</w:t>
      </w:r>
    </w:p>
    <w:p w14:paraId="7720504A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свойства при решении задач (далее - оперировать понятиями), а также оперировать терминами и представлениями в</w:t>
      </w:r>
    </w:p>
    <w:p w14:paraId="2DB5146E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области концепции устойчивого развития;</w:t>
      </w:r>
    </w:p>
    <w:p w14:paraId="16DD8905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анализировать и выявлять взаимосвязи природы, общества и экономики;</w:t>
      </w:r>
    </w:p>
    <w:p w14:paraId="4BDE3C1D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оценивать свои де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йствия с учетом влияния на окружающую среду, достижений целей и преодоления вызовов,</w:t>
      </w:r>
    </w:p>
    <w:p w14:paraId="27B50053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возможных глобальных последствий;</w:t>
      </w:r>
    </w:p>
    <w:p w14:paraId="65DA372F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способность обучающихся осознавать стрессовую ситуацию, оценивать происходящие изменения и их последствия;</w:t>
      </w:r>
    </w:p>
    <w:p w14:paraId="7F83E767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воспринимать стрессовую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ситуацию как вызов, требующий контрмер;</w:t>
      </w:r>
    </w:p>
    <w:p w14:paraId="025158C0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оценивать ситуацию стресса, корректировать принимаемые решения и действия;</w:t>
      </w:r>
    </w:p>
    <w:p w14:paraId="05C67AD2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формулировать и оценивать риски и последствия, формировать опыт, уметь находить позитивное в произошедшей </w:t>
      </w:r>
    </w:p>
    <w:p w14:paraId="2A627F31" w14:textId="77777777" w:rsidR="0078244B" w:rsidRDefault="00C2410F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ситуации;</w:t>
      </w:r>
    </w:p>
    <w:p w14:paraId="1FB64E6A" w14:textId="77777777" w:rsidR="0078244B" w:rsidRDefault="00C2410F">
      <w:pPr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быть готовым де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йствовать в отсутствие гарантий успеха.</w:t>
      </w:r>
    </w:p>
    <w:p w14:paraId="2FEAF803" w14:textId="77777777" w:rsidR="0078244B" w:rsidRDefault="0078244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64394F76" w14:textId="77777777" w:rsidR="0078244B" w:rsidRDefault="00C2410F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Предметные результаты:</w:t>
      </w:r>
    </w:p>
    <w:p w14:paraId="05AA4530" w14:textId="77777777" w:rsidR="0078244B" w:rsidRDefault="00C2410F">
      <w:pPr>
        <w:pStyle w:val="ConsPlusNormal"/>
        <w:ind w:left="567" w:hanging="2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Овладение трудовыми умениями, необходимыми в разных жизненных сферах; овладение умением адекватно применять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доступные технологические цепочки и освоенные трудовые навыки для </w:t>
      </w:r>
      <w:r>
        <w:rPr>
          <w:rFonts w:ascii="Times New Roman" w:hAnsi="Times New Roman" w:cs="Times New Roman"/>
          <w:sz w:val="26"/>
          <w:szCs w:val="26"/>
        </w:rPr>
        <w:t>социального и трудового взаимодействия.</w:t>
      </w:r>
    </w:p>
    <w:p w14:paraId="702D0007" w14:textId="77777777" w:rsidR="0078244B" w:rsidRDefault="00C2410F">
      <w:pPr>
        <w:pStyle w:val="ConsPlusNormal"/>
        <w:ind w:left="567" w:hanging="2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Умение выполнять отдельные и комплексные элементы трудовых операций, несложные виды работ, применяемые в сферах производства и обслуживания.</w:t>
      </w:r>
    </w:p>
    <w:p w14:paraId="0966F239" w14:textId="77777777" w:rsidR="0078244B" w:rsidRDefault="00C2410F">
      <w:pPr>
        <w:pStyle w:val="ConsPlusNormal"/>
        <w:ind w:left="567" w:hanging="2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Умение использовать в трудовой деятельности различные </w:t>
      </w:r>
      <w:r>
        <w:rPr>
          <w:rFonts w:ascii="Times New Roman" w:hAnsi="Times New Roman" w:cs="Times New Roman"/>
          <w:sz w:val="26"/>
          <w:szCs w:val="26"/>
        </w:rPr>
        <w:t>инструменты, материалы; соблюдать необходимые правила техники безопасности.</w:t>
      </w:r>
    </w:p>
    <w:p w14:paraId="4D673AEA" w14:textId="77777777" w:rsidR="0078244B" w:rsidRDefault="00C2410F">
      <w:pPr>
        <w:pStyle w:val="ConsPlusNormal"/>
        <w:ind w:left="567" w:hanging="2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Обогащение положительного опыта и установка на активное использование освоенных технологий и навыков для индивидуального жизнеобеспечения, социального развития и помощи близким.</w:t>
      </w:r>
    </w:p>
    <w:p w14:paraId="0C4C046B" w14:textId="77777777" w:rsidR="0078244B" w:rsidRDefault="00C2410F">
      <w:pPr>
        <w:pStyle w:val="ConsPlusNormal"/>
        <w:ind w:left="567" w:hanging="2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Потребность активно участвовать в совместной с другими деятельности, направленной на сво</w:t>
      </w:r>
      <w:r>
        <w:rPr>
          <w:rFonts w:ascii="Times New Roman" w:hAnsi="Times New Roman" w:cs="Times New Roman"/>
          <w:sz w:val="26"/>
          <w:szCs w:val="26"/>
        </w:rPr>
        <w:t>ё</w:t>
      </w:r>
      <w:r>
        <w:rPr>
          <w:rFonts w:ascii="Times New Roman" w:hAnsi="Times New Roman" w:cs="Times New Roman"/>
          <w:sz w:val="26"/>
          <w:szCs w:val="26"/>
        </w:rPr>
        <w:t xml:space="preserve"> жизнеобеспечение, социальное развитие и помощь близким.</w:t>
      </w:r>
    </w:p>
    <w:p w14:paraId="5B523571" w14:textId="77777777" w:rsidR="0078244B" w:rsidRDefault="00C2410F">
      <w:pPr>
        <w:pStyle w:val="a7"/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5. Содержание учебного предмета</w:t>
      </w:r>
    </w:p>
    <w:p w14:paraId="7BD90F35" w14:textId="77777777" w:rsidR="0078244B" w:rsidRDefault="0078244B">
      <w:pPr>
        <w:pStyle w:val="a7"/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1295851" w14:textId="77777777" w:rsidR="0078244B" w:rsidRDefault="00C2410F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В настоящую программу включены следующие 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разделы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3A2E0334" w14:textId="4E363B96" w:rsidR="0078244B" w:rsidRDefault="00C2410F">
      <w:pPr>
        <w:spacing w:after="0" w:line="240" w:lineRule="auto"/>
        <w:ind w:left="360"/>
        <w:contextualSpacing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Работа с пластилином</w:t>
      </w:r>
      <w:r>
        <w:rPr>
          <w:rFonts w:ascii="Times New Roman" w:hAnsi="Times New Roman"/>
          <w:b/>
          <w:sz w:val="26"/>
          <w:szCs w:val="26"/>
        </w:rPr>
        <w:t xml:space="preserve"> (36</w:t>
      </w:r>
      <w:r>
        <w:rPr>
          <w:rFonts w:ascii="Times New Roman" w:hAnsi="Times New Roman"/>
          <w:b/>
          <w:sz w:val="26"/>
          <w:szCs w:val="26"/>
        </w:rPr>
        <w:t xml:space="preserve"> ч.)</w:t>
      </w:r>
    </w:p>
    <w:p w14:paraId="123DAB53" w14:textId="77777777" w:rsidR="0078244B" w:rsidRDefault="00C241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Приёмы раскатывания пластилина </w:t>
      </w:r>
    </w:p>
    <w:p w14:paraId="62E242ED" w14:textId="77777777" w:rsidR="0078244B" w:rsidRDefault="00C2410F">
      <w:pPr>
        <w:spacing w:after="0" w:line="240" w:lineRule="auto"/>
        <w:ind w:left="36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Приёмы скатывания пластилина кругообразными движениями в ладонях.</w:t>
      </w:r>
    </w:p>
    <w:p w14:paraId="1D2E6BA5" w14:textId="77777777" w:rsidR="0078244B" w:rsidRDefault="00C2410F">
      <w:pPr>
        <w:spacing w:after="0" w:line="240" w:lineRule="auto"/>
        <w:ind w:left="36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Приёмы скатывания пластилина до шарообразной формы разной величины</w:t>
      </w:r>
    </w:p>
    <w:p w14:paraId="18E461D9" w14:textId="77777777" w:rsidR="0078244B" w:rsidRDefault="00C241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Изготовление куклы-неваляшки.</w:t>
      </w:r>
    </w:p>
    <w:p w14:paraId="0C8A918F" w14:textId="77777777" w:rsidR="0078244B" w:rsidRDefault="00C241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Приёмы вдавливания на поверхности </w:t>
      </w:r>
      <w:r>
        <w:rPr>
          <w:rFonts w:ascii="Times New Roman" w:hAnsi="Times New Roman" w:cs="Times New Roman"/>
          <w:sz w:val="26"/>
          <w:szCs w:val="26"/>
        </w:rPr>
        <w:t>шара</w:t>
      </w:r>
    </w:p>
    <w:p w14:paraId="3AFED89E" w14:textId="77777777" w:rsidR="0078244B" w:rsidRDefault="00C2410F">
      <w:pPr>
        <w:spacing w:after="0" w:line="240" w:lineRule="auto"/>
        <w:ind w:left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Лепка по образцу.</w:t>
      </w:r>
    </w:p>
    <w:p w14:paraId="5DC8EBAE" w14:textId="77777777" w:rsidR="0078244B" w:rsidRDefault="00C2410F">
      <w:pPr>
        <w:spacing w:after="0" w:line="240" w:lineRule="auto"/>
        <w:ind w:left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Составление композиции.</w:t>
      </w:r>
    </w:p>
    <w:p w14:paraId="00065A97" w14:textId="77777777" w:rsidR="0078244B" w:rsidRDefault="00C2410F">
      <w:pPr>
        <w:spacing w:after="0" w:line="240" w:lineRule="auto"/>
        <w:ind w:left="425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Приёмы вдавливания на поверхности шара.</w:t>
      </w:r>
    </w:p>
    <w:p w14:paraId="0ECE074F" w14:textId="77777777" w:rsidR="0078244B" w:rsidRDefault="00C2410F">
      <w:pPr>
        <w:spacing w:after="0" w:line="240" w:lineRule="auto"/>
        <w:ind w:left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Приёмы скатывания шара и раскатывание в ладонях до овальной формы. </w:t>
      </w:r>
    </w:p>
    <w:p w14:paraId="10FB1AE0" w14:textId="7BE5DA2B" w:rsidR="0078244B" w:rsidRDefault="00C2410F">
      <w:pPr>
        <w:spacing w:after="0" w:line="240" w:lineRule="auto"/>
        <w:ind w:left="425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Работа с бумагой (32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ч.)</w:t>
      </w:r>
    </w:p>
    <w:p w14:paraId="0C42B4DA" w14:textId="77777777" w:rsidR="0078244B" w:rsidRDefault="00C2410F">
      <w:pPr>
        <w:spacing w:after="0" w:line="240" w:lineRule="auto"/>
        <w:ind w:left="425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Приёмы изготовления ёлочных гирлянд из цветной бумаги. Цепочка</w:t>
      </w:r>
    </w:p>
    <w:p w14:paraId="7620B653" w14:textId="77777777" w:rsidR="0078244B" w:rsidRDefault="00C2410F">
      <w:pPr>
        <w:spacing w:after="0" w:line="240" w:lineRule="auto"/>
        <w:ind w:left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Понятие о ёлочной гирлянде</w:t>
      </w:r>
    </w:p>
    <w:p w14:paraId="5FFF7F76" w14:textId="77777777" w:rsidR="0078244B" w:rsidRDefault="00C2410F">
      <w:pPr>
        <w:spacing w:after="0" w:line="240" w:lineRule="auto"/>
        <w:ind w:left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Работа с ёлочной гирляндой</w:t>
      </w:r>
    </w:p>
    <w:p w14:paraId="67C9BC7D" w14:textId="77777777" w:rsidR="0078244B" w:rsidRDefault="00C2410F">
      <w:pPr>
        <w:spacing w:after="0" w:line="240" w:lineRule="auto"/>
        <w:ind w:left="4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Работа с бумагой. Цепочка</w:t>
      </w:r>
    </w:p>
    <w:p w14:paraId="4150F375" w14:textId="77777777" w:rsidR="0078244B" w:rsidRDefault="00C2410F">
      <w:pPr>
        <w:spacing w:after="0" w:line="240" w:lineRule="auto"/>
        <w:ind w:left="425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Раскраска картинок о зиме</w:t>
      </w:r>
    </w:p>
    <w:p w14:paraId="5998A67F" w14:textId="77777777" w:rsidR="0078244B" w:rsidRDefault="00C2410F">
      <w:pPr>
        <w:spacing w:after="0" w:line="240" w:lineRule="auto"/>
        <w:ind w:left="425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Приёмы изготовления ёлочных гирлянд из полос цветной бумаги. Гармошка.</w:t>
      </w:r>
    </w:p>
    <w:p w14:paraId="50382B8E" w14:textId="77777777" w:rsidR="0078244B" w:rsidRDefault="00C2410F">
      <w:pPr>
        <w:spacing w:after="0" w:line="240" w:lineRule="auto"/>
        <w:ind w:left="425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Геометрическая аппликация. Закладка для книг.</w:t>
      </w:r>
    </w:p>
    <w:p w14:paraId="15EBC320" w14:textId="3809884F" w:rsidR="0078244B" w:rsidRDefault="00C2410F">
      <w:pPr>
        <w:spacing w:after="0" w:line="240" w:lineRule="auto"/>
        <w:ind w:left="360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Работа с ножницами и бумагой (68</w:t>
      </w:r>
      <w:r>
        <w:rPr>
          <w:rFonts w:ascii="Times New Roman" w:hAnsi="Times New Roman" w:cs="Times New Roman"/>
          <w:b/>
          <w:bCs/>
          <w:sz w:val="26"/>
          <w:szCs w:val="26"/>
        </w:rPr>
        <w:t>ч.)</w:t>
      </w:r>
    </w:p>
    <w:p w14:paraId="10A9629E" w14:textId="77777777" w:rsidR="0078244B" w:rsidRDefault="00C241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Техника безопасности при работе с ножницами</w:t>
      </w:r>
    </w:p>
    <w:p w14:paraId="4D38FF85" w14:textId="77777777" w:rsidR="0078244B" w:rsidRDefault="00C241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Аппликации. </w:t>
      </w:r>
    </w:p>
    <w:p w14:paraId="1EAF6D08" w14:textId="77777777" w:rsidR="0078244B" w:rsidRDefault="00C241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Наклеивание элементов аппликации.</w:t>
      </w:r>
    </w:p>
    <w:p w14:paraId="4AF68BF8" w14:textId="77777777" w:rsidR="0078244B" w:rsidRDefault="00C241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Приёмы изготовления наборной линейки из альбомного листа.</w:t>
      </w:r>
    </w:p>
    <w:p w14:paraId="6F648E8B" w14:textId="77777777" w:rsidR="0078244B" w:rsidRDefault="00C241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Приёмы вырезывания по шаблону.</w:t>
      </w:r>
    </w:p>
    <w:p w14:paraId="7FBD6872" w14:textId="3065EA12" w:rsidR="0078244B" w:rsidRDefault="00C2410F" w:rsidP="00C2410F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>Приёмы вырез</w:t>
      </w:r>
      <w:r>
        <w:rPr>
          <w:rFonts w:ascii="Times New Roman" w:hAnsi="Times New Roman" w:cs="Times New Roman"/>
          <w:sz w:val="26"/>
          <w:szCs w:val="26"/>
        </w:rPr>
        <w:t>ывания кругов, овалов, размеченных по шаблону.</w:t>
      </w:r>
    </w:p>
    <w:p w14:paraId="205CEAA8" w14:textId="0EC2AED1" w:rsidR="0078244B" w:rsidRDefault="00C2410F" w:rsidP="00C2410F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>Приёмы вырезывания треугольников, размеченных по шаблону.</w:t>
      </w:r>
    </w:p>
    <w:p w14:paraId="27A2F1A5" w14:textId="6FB436CF" w:rsidR="0078244B" w:rsidRDefault="00C2410F" w:rsidP="00C2410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>Перевод рисунка на картон и вырезание его ножницами. Цветок</w:t>
      </w:r>
    </w:p>
    <w:p w14:paraId="311D0CC7" w14:textId="376941ED" w:rsidR="0078244B" w:rsidRDefault="00C2410F" w:rsidP="00C2410F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>Перевод рисунка на картон. Листочки для цветов</w:t>
      </w:r>
    </w:p>
    <w:p w14:paraId="427FECDC" w14:textId="3496731B" w:rsidR="0078244B" w:rsidRDefault="00C2410F" w:rsidP="00C2410F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>При</w:t>
      </w:r>
      <w:r>
        <w:rPr>
          <w:rFonts w:ascii="Times New Roman" w:hAnsi="Times New Roman" w:cs="Times New Roman"/>
          <w:sz w:val="26"/>
          <w:szCs w:val="26"/>
        </w:rPr>
        <w:t>ё</w:t>
      </w:r>
      <w:r>
        <w:rPr>
          <w:rFonts w:ascii="Times New Roman" w:hAnsi="Times New Roman" w:cs="Times New Roman"/>
          <w:sz w:val="26"/>
          <w:szCs w:val="26"/>
        </w:rPr>
        <w:t>мы вырезания из картона шаблонов для изг</w:t>
      </w:r>
      <w:r>
        <w:rPr>
          <w:rFonts w:ascii="Times New Roman" w:hAnsi="Times New Roman" w:cs="Times New Roman"/>
          <w:sz w:val="26"/>
          <w:szCs w:val="26"/>
        </w:rPr>
        <w:t>отовления открытки</w:t>
      </w:r>
    </w:p>
    <w:p w14:paraId="40AE8119" w14:textId="385AB5C7" w:rsidR="0078244B" w:rsidRDefault="00C2410F" w:rsidP="00C2410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>Изготовление поздравительных открыток.</w:t>
      </w:r>
    </w:p>
    <w:p w14:paraId="019B795F" w14:textId="77777777" w:rsidR="0078244B" w:rsidRDefault="00C2410F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6. Тематическое планирование с определением основных видов учебной деятельности обучающихся.</w:t>
      </w:r>
    </w:p>
    <w:p w14:paraId="448BEA75" w14:textId="6F6ACA88" w:rsidR="0078244B" w:rsidRDefault="000B0BE0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r w:rsidR="00C241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класс (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136 </w:t>
      </w:r>
      <w:r w:rsidR="00C241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часа) </w:t>
      </w:r>
    </w:p>
    <w:p w14:paraId="46AE6624" w14:textId="77777777" w:rsidR="0078244B" w:rsidRDefault="0078244B">
      <w:pPr>
        <w:spacing w:before="100" w:beforeAutospacing="1" w:after="0" w:afterAutospacing="1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TableGrid"/>
        <w:tblW w:w="14385" w:type="dxa"/>
        <w:tblInd w:w="375" w:type="dxa"/>
        <w:tblCellMar>
          <w:top w:w="62" w:type="dxa"/>
          <w:left w:w="115" w:type="dxa"/>
          <w:right w:w="75" w:type="dxa"/>
        </w:tblCellMar>
        <w:tblLook w:val="04A0" w:firstRow="1" w:lastRow="0" w:firstColumn="1" w:lastColumn="0" w:noHBand="0" w:noVBand="1"/>
      </w:tblPr>
      <w:tblGrid>
        <w:gridCol w:w="874"/>
        <w:gridCol w:w="6078"/>
        <w:gridCol w:w="5563"/>
        <w:gridCol w:w="1870"/>
      </w:tblGrid>
      <w:tr w:rsidR="0078244B" w14:paraId="589C9F8A" w14:textId="77777777">
        <w:trPr>
          <w:trHeight w:val="1029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15E01" w14:textId="77777777" w:rsidR="0078244B" w:rsidRDefault="00C2410F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0790" w14:textId="77777777" w:rsidR="0078244B" w:rsidRDefault="00C2410F">
            <w:pPr>
              <w:spacing w:after="0" w:line="259" w:lineRule="auto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урока 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EBF76" w14:textId="77777777" w:rsidR="0078244B" w:rsidRDefault="00C2410F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Основные виды деятельности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C26D" w14:textId="77777777" w:rsidR="0078244B" w:rsidRDefault="00C2410F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часов, </w:t>
            </w:r>
          </w:p>
          <w:p w14:paraId="2A068EAF" w14:textId="77777777" w:rsidR="0078244B" w:rsidRDefault="00C2410F">
            <w:pPr>
              <w:spacing w:after="0" w:line="259" w:lineRule="auto"/>
              <w:ind w:left="33" w:hanging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отводимых на освоение темы </w:t>
            </w:r>
          </w:p>
        </w:tc>
      </w:tr>
      <w:tr w:rsidR="0078244B" w14:paraId="49411C0A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99"/>
        </w:trPr>
        <w:tc>
          <w:tcPr>
            <w:tcW w:w="14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16234" w14:textId="55CB03FA" w:rsidR="0078244B" w:rsidRDefault="00C2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с пластилином (</w:t>
            </w:r>
            <w:r w:rsidR="001469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ч.)</w:t>
            </w:r>
          </w:p>
        </w:tc>
      </w:tr>
      <w:tr w:rsidR="0078244B" w14:paraId="56C99111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797B" w14:textId="332A8F6B" w:rsidR="0078244B" w:rsidRDefault="00C2410F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 w:rsidR="00645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8A5953" w14:textId="77777777" w:rsidR="0078244B" w:rsidRDefault="00C2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Приёмы раскатывания пластилина </w:t>
            </w:r>
          </w:p>
          <w:p w14:paraId="3E917F5F" w14:textId="77777777" w:rsidR="0078244B" w:rsidRDefault="007824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03E85" w14:textId="77777777" w:rsidR="0078244B" w:rsidRDefault="00C2410F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Раскатывание пластилина в ладонях и на подкладной доске столбиками (домик, ёлочка).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5A72" w14:textId="34404A2E" w:rsidR="0078244B" w:rsidRDefault="00146911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46911" w14:paraId="4D578664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2839" w14:textId="1AD1C772" w:rsidR="00146911" w:rsidRDefault="00645C9C" w:rsidP="00146911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46CD86" w14:textId="77777777" w:rsidR="00146911" w:rsidRDefault="00146911" w:rsidP="001469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Приёмы скатывания пластилина кругообразными движениями в ладонях. 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77E13" w14:textId="77777777" w:rsidR="00146911" w:rsidRDefault="00146911" w:rsidP="00146911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Раскатывание пластилина: предметы шаровидной формы: бусы.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640F" w14:textId="00E670CB" w:rsidR="00146911" w:rsidRDefault="00146911" w:rsidP="00146911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46911" w14:paraId="7BAC082B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763B" w14:textId="330A2C9C" w:rsidR="00146911" w:rsidRDefault="00645C9C" w:rsidP="00146911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9-12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838F58" w14:textId="77777777" w:rsidR="00146911" w:rsidRDefault="00146911" w:rsidP="001469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скатывания пластилина до шарообразной формы разной величины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21FA" w14:textId="77777777" w:rsidR="00146911" w:rsidRDefault="00146911" w:rsidP="00146911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Раскатывание пластилина: до шарообразной формы разной величины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722B9" w14:textId="48367584" w:rsidR="00146911" w:rsidRDefault="00146911" w:rsidP="00146911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46911" w14:paraId="0C1099DA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5F39" w14:textId="71E057AD" w:rsidR="00146911" w:rsidRDefault="00645C9C" w:rsidP="00146911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CBBC16" w14:textId="77777777" w:rsidR="00146911" w:rsidRDefault="00146911" w:rsidP="00146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куклы-неваляшки.</w:t>
            </w:r>
          </w:p>
          <w:p w14:paraId="6AFB828A" w14:textId="77777777" w:rsidR="00146911" w:rsidRDefault="00146911" w:rsidP="001469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CD36" w14:textId="77777777" w:rsidR="00146911" w:rsidRDefault="00146911" w:rsidP="00146911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Раскатывание пластилина: Изготовление куклы-неваляшки.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6BCF" w14:textId="7EEDB473" w:rsidR="00146911" w:rsidRDefault="00146911" w:rsidP="00146911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46911" w14:paraId="7581CD19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AF5C4" w14:textId="09663E1E" w:rsidR="00146911" w:rsidRDefault="00645C9C" w:rsidP="00146911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17-20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E35B8A" w14:textId="77777777" w:rsidR="00146911" w:rsidRDefault="00146911" w:rsidP="00146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вдавливания на поверхности шара</w:t>
            </w:r>
          </w:p>
          <w:p w14:paraId="083B7003" w14:textId="77777777" w:rsidR="00146911" w:rsidRDefault="00146911" w:rsidP="001469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4E360" w14:textId="77777777" w:rsidR="00146911" w:rsidRDefault="00146911" w:rsidP="00146911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Вдавливания на поверхности шара пальцем, палочкой.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D43C" w14:textId="63BE3A35" w:rsidR="00146911" w:rsidRDefault="00146911" w:rsidP="00146911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46911" w14:paraId="52310ACC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26FB" w14:textId="3564893C" w:rsidR="00146911" w:rsidRDefault="00645C9C" w:rsidP="00146911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21-24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321810" w14:textId="77777777" w:rsidR="00146911" w:rsidRDefault="00146911" w:rsidP="001469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по образцу.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1673" w14:textId="77777777" w:rsidR="00146911" w:rsidRDefault="00146911" w:rsidP="00146911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по образцу яблока, апельсина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FE56" w14:textId="0F2FDECE" w:rsidR="00146911" w:rsidRDefault="00146911" w:rsidP="00146911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46911" w14:paraId="605FB535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820FB" w14:textId="29C18BA3" w:rsidR="00146911" w:rsidRDefault="00645C9C" w:rsidP="00146911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25-28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96141A" w14:textId="77777777" w:rsidR="00146911" w:rsidRDefault="00146911" w:rsidP="00146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композиции.</w:t>
            </w:r>
          </w:p>
          <w:p w14:paraId="158DF7E6" w14:textId="77777777" w:rsidR="00146911" w:rsidRDefault="00146911" w:rsidP="001469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ECDA" w14:textId="77777777" w:rsidR="00146911" w:rsidRDefault="00146911" w:rsidP="00146911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композиции «Лесная полянка», грибочки, цветы, трава…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26D0" w14:textId="5955ECBD" w:rsidR="00146911" w:rsidRDefault="00146911" w:rsidP="00146911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46911" w14:paraId="6496F6D3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9334" w14:textId="1F24FFBC" w:rsidR="00146911" w:rsidRDefault="00645C9C" w:rsidP="00146911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29-32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9720A2" w14:textId="77777777" w:rsidR="00146911" w:rsidRDefault="00146911" w:rsidP="001469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Приёмы вдавливания на поверхности шара. 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BD286" w14:textId="77777777" w:rsidR="00146911" w:rsidRDefault="00146911" w:rsidP="00146911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по образцу яблока, апельсина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3931" w14:textId="3F96CDEB" w:rsidR="00146911" w:rsidRDefault="00146911" w:rsidP="00146911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46911" w14:paraId="76AAEF9F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7D752" w14:textId="3C25AAA6" w:rsidR="00146911" w:rsidRDefault="00645C9C" w:rsidP="00146911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33-36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5C1007" w14:textId="77777777" w:rsidR="00146911" w:rsidRDefault="00146911" w:rsidP="00146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Приёмы скатывания шара и раскатывание в ладонях до овальной формы. </w:t>
            </w:r>
          </w:p>
          <w:p w14:paraId="42DF889A" w14:textId="77777777" w:rsidR="00146911" w:rsidRDefault="00146911" w:rsidP="001469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84E4B" w14:textId="77777777" w:rsidR="00146911" w:rsidRDefault="00146911" w:rsidP="00146911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образцу скатывание шара и раскатывание в ладонях до овальной формы: огурец, картофель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Составление композиции «Огород»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5EA0" w14:textId="54DC5F43" w:rsidR="00146911" w:rsidRDefault="00146911" w:rsidP="00146911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1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</w:tr>
      <w:tr w:rsidR="0078244B" w14:paraId="0E3ED972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4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9C41" w14:textId="5A15F211" w:rsidR="0078244B" w:rsidRDefault="00C2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бумагой (</w:t>
            </w:r>
            <w:r w:rsidR="00146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ч.)</w:t>
            </w:r>
          </w:p>
          <w:p w14:paraId="1CF215E6" w14:textId="77777777" w:rsidR="0078244B" w:rsidRDefault="0078244B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6911" w14:paraId="004580AB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A96E" w14:textId="3173A89C" w:rsidR="00146911" w:rsidRDefault="00C2410F" w:rsidP="00146911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37-40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F8B195" w14:textId="77777777" w:rsidR="00146911" w:rsidRDefault="00146911" w:rsidP="001469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изготовления ёлочных гирлянд из цветной бумаги. Цепочка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18C0E" w14:textId="77777777" w:rsidR="00146911" w:rsidRDefault="00146911" w:rsidP="00146911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из цветной бумаги гирлянды (цепочки) на ёлку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B047" w14:textId="50203E12" w:rsidR="00146911" w:rsidRDefault="00146911" w:rsidP="00146911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46911" w14:paraId="4990286A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5D0C1" w14:textId="05DA8E7C" w:rsidR="00146911" w:rsidRDefault="00C2410F" w:rsidP="00146911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41-44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062B2C" w14:textId="77777777" w:rsidR="00146911" w:rsidRDefault="00146911" w:rsidP="00146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ёлочной гирлянде</w:t>
            </w:r>
          </w:p>
          <w:p w14:paraId="3DB2FB88" w14:textId="77777777" w:rsidR="00146911" w:rsidRDefault="00146911" w:rsidP="001469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5B13" w14:textId="77777777" w:rsidR="00146911" w:rsidRDefault="00146911" w:rsidP="00146911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Соединение отдельных частей гирлянды по образцу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AEC9" w14:textId="3A2987AF" w:rsidR="00146911" w:rsidRDefault="00146911" w:rsidP="00146911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46911" w14:paraId="504DCE72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4AB7" w14:textId="69C97256" w:rsidR="00146911" w:rsidRDefault="00C2410F" w:rsidP="00146911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45-48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1E3103" w14:textId="77777777" w:rsidR="00146911" w:rsidRDefault="00146911" w:rsidP="00146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ёлочной гирляндой</w:t>
            </w:r>
          </w:p>
          <w:p w14:paraId="3E4B1476" w14:textId="77777777" w:rsidR="00146911" w:rsidRDefault="00146911" w:rsidP="001469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CBA92" w14:textId="77777777" w:rsidR="00146911" w:rsidRDefault="00146911" w:rsidP="00146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Соединение отдельных частей гирлянды по образцу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E6CB9" w14:textId="4FBD2D52" w:rsidR="00146911" w:rsidRDefault="00146911" w:rsidP="00146911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46911" w14:paraId="043BFF30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5D211" w14:textId="44A3DB7A" w:rsidR="00146911" w:rsidRDefault="00C2410F" w:rsidP="00146911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49-52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88AA2C" w14:textId="77777777" w:rsidR="00146911" w:rsidRDefault="00146911" w:rsidP="00146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бумагой. Цепочка</w:t>
            </w:r>
          </w:p>
          <w:p w14:paraId="4DF52536" w14:textId="77777777" w:rsidR="00146911" w:rsidRDefault="00146911" w:rsidP="001469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708B" w14:textId="77777777" w:rsidR="00146911" w:rsidRDefault="00146911" w:rsidP="00146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Соединение отдельных частей гирлянды по образцу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75BDC" w14:textId="069345AA" w:rsidR="00146911" w:rsidRDefault="00146911" w:rsidP="00146911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46911" w14:paraId="5B92598C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7602" w14:textId="2E17EE3D" w:rsidR="00146911" w:rsidRDefault="00C2410F" w:rsidP="00146911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53-56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0EC97" w14:textId="77777777" w:rsidR="00146911" w:rsidRDefault="00146911" w:rsidP="001469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Раскраска картинок о зиме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29BB" w14:textId="77777777" w:rsidR="00146911" w:rsidRDefault="00146911" w:rsidP="00146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 «Ёлочка в лесу»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D2B5" w14:textId="027646FD" w:rsidR="00146911" w:rsidRDefault="00146911" w:rsidP="00146911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46911" w14:paraId="73C2BC4F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22A00" w14:textId="3F820B53" w:rsidR="00146911" w:rsidRDefault="00C2410F" w:rsidP="00146911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57-60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2092E" w14:textId="77777777" w:rsidR="00146911" w:rsidRDefault="00146911" w:rsidP="001469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изготовления ёлочных гирлянд из полос цветной бумаги. Гармошка.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18FC" w14:textId="77777777" w:rsidR="00146911" w:rsidRDefault="00146911" w:rsidP="00146911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Соединение цветных полосок для гирлянды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624E8" w14:textId="7A18697B" w:rsidR="00146911" w:rsidRDefault="00146911" w:rsidP="00146911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46911" w14:paraId="633C32A3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F1AD0" w14:textId="4572B584" w:rsidR="00146911" w:rsidRDefault="00C2410F" w:rsidP="00146911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61-64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7457A3" w14:textId="77777777" w:rsidR="00146911" w:rsidRDefault="00146911" w:rsidP="001469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Геометрическая аппликация. Закладка для книг.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B2ED" w14:textId="77777777" w:rsidR="00146911" w:rsidRDefault="00146911" w:rsidP="00146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закладки для книги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6F61B" w14:textId="59556085" w:rsidR="00146911" w:rsidRDefault="00146911" w:rsidP="00146911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46911" w14:paraId="6BFB29EB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8656" w14:textId="19514A0B" w:rsidR="00146911" w:rsidRDefault="00C2410F" w:rsidP="00146911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65-68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815308" w14:textId="77777777" w:rsidR="00146911" w:rsidRDefault="00146911" w:rsidP="001469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Геометрическая аппликация. Закладка для книг.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1FD0" w14:textId="77777777" w:rsidR="00146911" w:rsidRDefault="00146911" w:rsidP="001469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закладки для книги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05A75" w14:textId="1FCA75C0" w:rsidR="00146911" w:rsidRDefault="00146911" w:rsidP="00146911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8244B" w14:paraId="70DB9EA0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4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42066" w14:textId="175CCF5C" w:rsidR="0078244B" w:rsidRDefault="00C24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Работа с ножницами 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бумагой (</w:t>
            </w:r>
            <w:r w:rsidR="00146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ч.)</w:t>
            </w:r>
          </w:p>
        </w:tc>
      </w:tr>
      <w:tr w:rsidR="0078244B" w14:paraId="56A28497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5B75" w14:textId="3D3E25DB" w:rsidR="0078244B" w:rsidRDefault="00C2410F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69-75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FE70BF" w14:textId="77777777" w:rsidR="0078244B" w:rsidRDefault="00C2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при работе с ножницами</w:t>
            </w:r>
          </w:p>
          <w:p w14:paraId="5D380FAC" w14:textId="77777777" w:rsidR="0078244B" w:rsidRDefault="007824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E33D8" w14:textId="77777777" w:rsidR="0078244B" w:rsidRDefault="00C2410F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детей с ножницами, разъяснение техники безопасности.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B0B1" w14:textId="336107A9" w:rsidR="0078244B" w:rsidRDefault="00146911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8244B" w14:paraId="1BED72B0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56C4C" w14:textId="085DE500" w:rsidR="0078244B" w:rsidRDefault="00C2410F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76-82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D8787A" w14:textId="77777777" w:rsidR="0078244B" w:rsidRDefault="00C2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Аппликации. </w:t>
            </w:r>
          </w:p>
          <w:p w14:paraId="0692A422" w14:textId="77777777" w:rsidR="0078244B" w:rsidRDefault="007824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2AF6E97" w14:textId="77777777" w:rsidR="0078244B" w:rsidRDefault="007824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6035" w14:textId="77777777" w:rsidR="0078244B" w:rsidRDefault="00C2410F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Приемы изготовления и размещения на листе бумаги элементов аппликации растительного орнамента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полосе.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CACA" w14:textId="7F9DBF61" w:rsidR="0078244B" w:rsidRDefault="00146911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8244B" w14:paraId="01A828D2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9277" w14:textId="29C5F175" w:rsidR="0078244B" w:rsidRDefault="00C2410F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83-89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E0D8D8" w14:textId="77777777" w:rsidR="0078244B" w:rsidRDefault="00C241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Наклеивание элементов аппликации. 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8274" w14:textId="77777777" w:rsidR="0078244B" w:rsidRDefault="00C2410F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Наклеивание грибочков и цветов на лужайку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6786" w14:textId="71EB74D7" w:rsidR="0078244B" w:rsidRDefault="00146911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8244B" w14:paraId="70EBAE3A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2A90D" w14:textId="51746D50" w:rsidR="0078244B" w:rsidRDefault="00C2410F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90-96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8C2A5E" w14:textId="77777777" w:rsidR="0078244B" w:rsidRDefault="00C241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изготовления наборной линейки из альбомного листа.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24AE8" w14:textId="77777777" w:rsidR="0078244B" w:rsidRDefault="00C2410F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Вырезывания полосок из альбомного листа разной величины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4D8B" w14:textId="2E405A8C" w:rsidR="0078244B" w:rsidRDefault="00146911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8244B" w14:paraId="6B30FC97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7D405" w14:textId="6D4263C0" w:rsidR="0078244B" w:rsidRDefault="00C2410F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97-103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DD7B7E" w14:textId="77777777" w:rsidR="0078244B" w:rsidRDefault="00C241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вырезывания по шаблону.</w:t>
            </w:r>
          </w:p>
          <w:p w14:paraId="48D742AD" w14:textId="77777777" w:rsidR="0078244B" w:rsidRDefault="007824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BFA4" w14:textId="77777777" w:rsidR="0078244B" w:rsidRDefault="00C2410F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Вырезывания квадратов, прямоугольников, размеченных по шаблону.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B36C" w14:textId="61A38AF4" w:rsidR="0078244B" w:rsidRDefault="00146911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8244B" w14:paraId="603C7753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1C33" w14:textId="2C61FE07" w:rsidR="0078244B" w:rsidRDefault="00C2410F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104-110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E1A75F" w14:textId="77777777" w:rsidR="0078244B" w:rsidRDefault="00C241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вырезывания кругов, овалов, размеченных по шаблону.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AEFF" w14:textId="77777777" w:rsidR="0078244B" w:rsidRDefault="00C2410F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Вырезывания кругов,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овалов, размеченных по шаблону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C2B0D" w14:textId="426D5D0C" w:rsidR="0078244B" w:rsidRDefault="00146911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8244B" w14:paraId="66E051A0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A90AF" w14:textId="4D9833F4" w:rsidR="0078244B" w:rsidRDefault="00C2410F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111-117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4D41C6" w14:textId="77777777" w:rsidR="0078244B" w:rsidRDefault="00C241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вырезывания треугольников, размеченных по шаблону.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1053F" w14:textId="77777777" w:rsidR="0078244B" w:rsidRDefault="00C2410F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Вырезывания треугольников, размеченных по шаблону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32431" w14:textId="736261D6" w:rsidR="0078244B" w:rsidRDefault="00146911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8244B" w14:paraId="0782AEDE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8618F" w14:textId="020CB050" w:rsidR="0078244B" w:rsidRDefault="00C2410F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118-124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B37D25" w14:textId="77777777" w:rsidR="0078244B" w:rsidRDefault="00C241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Перевод рисунка на картон и вырезание его ножницами. Цветок 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4D83F" w14:textId="77777777" w:rsidR="0078244B" w:rsidRDefault="00C2410F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Вырезание цветка из картона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8C0A0" w14:textId="5861E387" w:rsidR="0078244B" w:rsidRDefault="00146911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8244B" w14:paraId="063507F6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B2DFA" w14:textId="439EE868" w:rsidR="0078244B" w:rsidRDefault="00C2410F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128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9F938D" w14:textId="77777777" w:rsidR="0078244B" w:rsidRDefault="00C241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Перевод рисунка на картон. Листочки для цветов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9038" w14:textId="77777777" w:rsidR="0078244B" w:rsidRDefault="00C2410F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Вырезание листочков для цветка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581E5" w14:textId="006C543D" w:rsidR="0078244B" w:rsidRDefault="00146911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8244B" w14:paraId="43640181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0CB5" w14:textId="581CB016" w:rsidR="0078244B" w:rsidRDefault="00C2410F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129-132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175944" w14:textId="77777777" w:rsidR="0078244B" w:rsidRDefault="00C241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вырезания из картона шаблонов для изготовления открытки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538D" w14:textId="77777777" w:rsidR="0078244B" w:rsidRDefault="00C2410F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Вырезание из картона шаблонов (сердечки, листочки, цветы) для изготовления открытки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3DDC" w14:textId="56E85F28" w:rsidR="0078244B" w:rsidRDefault="00146911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8244B" w14:paraId="02D63F02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90DF" w14:textId="13EF4BE6" w:rsidR="0078244B" w:rsidRDefault="00C2410F">
            <w:pPr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133-136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B4A124" w14:textId="77777777" w:rsidR="0078244B" w:rsidRDefault="00C241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поздравительных открыток.</w:t>
            </w:r>
          </w:p>
        </w:tc>
        <w:tc>
          <w:tcPr>
            <w:tcW w:w="5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6ABBC" w14:textId="77777777" w:rsidR="0078244B" w:rsidRDefault="00C2410F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Изготовление открытки из вырезанных шаблонов 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713FA" w14:textId="64F0B688" w:rsidR="0078244B" w:rsidRDefault="00146911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8244B" w14:paraId="4F5A24C6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2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BD364" w14:textId="77777777" w:rsidR="0078244B" w:rsidRDefault="00C2410F">
            <w:pPr>
              <w:spacing w:after="0" w:line="240" w:lineRule="auto"/>
              <w:ind w:left="7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98EDA" w14:textId="093E5E00" w:rsidR="0078244B" w:rsidRDefault="00C2410F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</w:tr>
    </w:tbl>
    <w:p w14:paraId="5041A921" w14:textId="77777777" w:rsidR="0078244B" w:rsidRDefault="0078244B">
      <w:pPr>
        <w:pStyle w:val="a5"/>
        <w:spacing w:before="0" w:beforeAutospacing="0" w:after="0" w:afterAutospacing="0"/>
        <w:ind w:left="567"/>
        <w:jc w:val="both"/>
        <w:rPr>
          <w:b/>
          <w:sz w:val="26"/>
          <w:szCs w:val="26"/>
        </w:rPr>
      </w:pPr>
    </w:p>
    <w:p w14:paraId="020231BB" w14:textId="77777777" w:rsidR="0078244B" w:rsidRDefault="00C2410F">
      <w:pPr>
        <w:pStyle w:val="a5"/>
        <w:spacing w:before="0" w:beforeAutospacing="0" w:after="0" w:afterAutospacing="0"/>
        <w:ind w:left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7. Описание материально-технического обеспечения </w:t>
      </w:r>
      <w:r>
        <w:rPr>
          <w:b/>
          <w:sz w:val="26"/>
          <w:szCs w:val="26"/>
        </w:rPr>
        <w:t>образовательной деятельности</w:t>
      </w:r>
    </w:p>
    <w:p w14:paraId="293A8523" w14:textId="77777777" w:rsidR="0078244B" w:rsidRDefault="00C2410F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 Л.В.Куцакова. Конструирование и ручной труд. Пособие для учителя. М.: освещение. 1999;</w:t>
      </w:r>
    </w:p>
    <w:p w14:paraId="45125E04" w14:textId="77777777" w:rsidR="0078244B" w:rsidRDefault="00C2410F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2. Маллер А.Р. Социально – трудовая адаптация глубоко умственно отсталых детей. – М.: 2011.</w:t>
      </w:r>
    </w:p>
    <w:p w14:paraId="6CADA92D" w14:textId="77777777" w:rsidR="0078244B" w:rsidRDefault="0078244B">
      <w:pPr>
        <w:shd w:val="clear" w:color="auto" w:fill="FFFFFF"/>
        <w:spacing w:after="150"/>
        <w:jc w:val="both"/>
        <w:rPr>
          <w:color w:val="000000"/>
          <w:sz w:val="26"/>
          <w:szCs w:val="26"/>
        </w:rPr>
      </w:pPr>
    </w:p>
    <w:p w14:paraId="5D400880" w14:textId="77777777" w:rsidR="0078244B" w:rsidRDefault="0078244B">
      <w:pPr>
        <w:shd w:val="clear" w:color="auto" w:fill="FFFFFF"/>
        <w:spacing w:after="0" w:line="240" w:lineRule="auto"/>
        <w:ind w:left="720"/>
      </w:pPr>
    </w:p>
    <w:sectPr w:rsidR="0078244B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893D6" w14:textId="77777777" w:rsidR="0078244B" w:rsidRDefault="00C2410F">
      <w:pPr>
        <w:spacing w:line="240" w:lineRule="auto"/>
      </w:pPr>
      <w:r>
        <w:separator/>
      </w:r>
    </w:p>
  </w:endnote>
  <w:endnote w:type="continuationSeparator" w:id="0">
    <w:p w14:paraId="50FBF0C7" w14:textId="77777777" w:rsidR="0078244B" w:rsidRDefault="00C241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2F8BA" w14:textId="77777777" w:rsidR="0078244B" w:rsidRDefault="00C2410F">
      <w:pPr>
        <w:spacing w:after="0"/>
      </w:pPr>
      <w:r>
        <w:separator/>
      </w:r>
    </w:p>
  </w:footnote>
  <w:footnote w:type="continuationSeparator" w:id="0">
    <w:p w14:paraId="635AD016" w14:textId="77777777" w:rsidR="0078244B" w:rsidRDefault="00C2410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0215"/>
    <w:rsid w:val="000138C3"/>
    <w:rsid w:val="00024330"/>
    <w:rsid w:val="00042E50"/>
    <w:rsid w:val="000B0BE0"/>
    <w:rsid w:val="000E09C9"/>
    <w:rsid w:val="00146911"/>
    <w:rsid w:val="001867A7"/>
    <w:rsid w:val="00194AF1"/>
    <w:rsid w:val="0019744C"/>
    <w:rsid w:val="001C2EBA"/>
    <w:rsid w:val="00253375"/>
    <w:rsid w:val="00280215"/>
    <w:rsid w:val="002A5788"/>
    <w:rsid w:val="00364877"/>
    <w:rsid w:val="00364D36"/>
    <w:rsid w:val="00383B79"/>
    <w:rsid w:val="003C255C"/>
    <w:rsid w:val="003F0DB2"/>
    <w:rsid w:val="004255C3"/>
    <w:rsid w:val="004408F3"/>
    <w:rsid w:val="004F431E"/>
    <w:rsid w:val="005178A4"/>
    <w:rsid w:val="00573B5C"/>
    <w:rsid w:val="00580433"/>
    <w:rsid w:val="00580723"/>
    <w:rsid w:val="00582F8B"/>
    <w:rsid w:val="00583DE7"/>
    <w:rsid w:val="005B5CF3"/>
    <w:rsid w:val="005D5602"/>
    <w:rsid w:val="00603107"/>
    <w:rsid w:val="0064056A"/>
    <w:rsid w:val="00645C9C"/>
    <w:rsid w:val="006547B6"/>
    <w:rsid w:val="0069038A"/>
    <w:rsid w:val="006A2546"/>
    <w:rsid w:val="006A7181"/>
    <w:rsid w:val="006A7EBE"/>
    <w:rsid w:val="0078244B"/>
    <w:rsid w:val="007C7924"/>
    <w:rsid w:val="008029FA"/>
    <w:rsid w:val="008724E8"/>
    <w:rsid w:val="008E38EA"/>
    <w:rsid w:val="008F272D"/>
    <w:rsid w:val="0090506F"/>
    <w:rsid w:val="00946E62"/>
    <w:rsid w:val="00946EDB"/>
    <w:rsid w:val="009D3545"/>
    <w:rsid w:val="00A0494F"/>
    <w:rsid w:val="00A15B60"/>
    <w:rsid w:val="00A46328"/>
    <w:rsid w:val="00AC4160"/>
    <w:rsid w:val="00AD029B"/>
    <w:rsid w:val="00AE50FE"/>
    <w:rsid w:val="00B02968"/>
    <w:rsid w:val="00BB6465"/>
    <w:rsid w:val="00BE42F2"/>
    <w:rsid w:val="00C1434D"/>
    <w:rsid w:val="00C2410F"/>
    <w:rsid w:val="00C42733"/>
    <w:rsid w:val="00C452BC"/>
    <w:rsid w:val="00CA6BD9"/>
    <w:rsid w:val="00CB0C4B"/>
    <w:rsid w:val="00CC7CF6"/>
    <w:rsid w:val="00D329E7"/>
    <w:rsid w:val="00DD2C9B"/>
    <w:rsid w:val="00DE09D2"/>
    <w:rsid w:val="00DF6B33"/>
    <w:rsid w:val="00E16830"/>
    <w:rsid w:val="00E279E0"/>
    <w:rsid w:val="00E434F5"/>
    <w:rsid w:val="00EE5E92"/>
    <w:rsid w:val="00F53B54"/>
    <w:rsid w:val="00F66069"/>
    <w:rsid w:val="00FF399C"/>
    <w:rsid w:val="00FF67BB"/>
    <w:rsid w:val="53C8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60FC0"/>
  <w15:docId w15:val="{A01CF0F0-0DA7-4C60-B45E-AA08D8578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Заголовок 31"/>
    <w:basedOn w:val="a"/>
    <w:next w:val="a"/>
    <w:uiPriority w:val="9"/>
    <w:unhideWhenUsed/>
    <w:qFormat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table" w:customStyle="1" w:styleId="TableGrid">
    <w:name w:val="TableGrid"/>
    <w:qFormat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qFormat/>
    <w:rPr>
      <w:rFonts w:cs="Times New Roman"/>
      <w:color w:val="106BBE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/redirect/401433920/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10</Pages>
  <Words>2815</Words>
  <Characters>16048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Диляра</dc:creator>
  <cp:lastModifiedBy>Ольга Каммерцель</cp:lastModifiedBy>
  <cp:revision>41</cp:revision>
  <cp:lastPrinted>2021-11-25T03:24:00Z</cp:lastPrinted>
  <dcterms:created xsi:type="dcterms:W3CDTF">2019-08-24T09:43:00Z</dcterms:created>
  <dcterms:modified xsi:type="dcterms:W3CDTF">2025-08-31T08:15:00Z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5A09FBECCE1440F8BBA698BB933CD8BC_12</vt:lpwstr>
  </property>
</Properties>
</file>