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4C" w:rsidRPr="007403F2" w:rsidRDefault="00CA3C4C" w:rsidP="00CA3C4C">
      <w:pPr>
        <w:shd w:val="clear" w:color="auto" w:fill="FFFFFF"/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  <w:bookmarkStart w:id="0" w:name="block-52163665"/>
      <w:r w:rsidRPr="007403F2"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CA3C4C" w:rsidRPr="007403F2" w:rsidRDefault="00CA3C4C" w:rsidP="00CA3C4C">
      <w:pPr>
        <w:shd w:val="clear" w:color="auto" w:fill="FFFFFF"/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  <w:r w:rsidRPr="007403F2"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  <w:t>«</w:t>
      </w:r>
      <w:proofErr w:type="spellStart"/>
      <w:r w:rsidRPr="007403F2"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  <w:t>кутарбитская</w:t>
      </w:r>
      <w:proofErr w:type="spellEnd"/>
      <w:r w:rsidRPr="007403F2"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  <w:t xml:space="preserve"> средняя общеобразовательная школа»</w:t>
      </w:r>
    </w:p>
    <w:p w:rsidR="00CA3C4C" w:rsidRPr="007403F2" w:rsidRDefault="00CA3C4C" w:rsidP="00CA3C4C">
      <w:pPr>
        <w:shd w:val="clear" w:color="auto" w:fill="FFFFFF"/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</w:p>
    <w:p w:rsidR="00CA3C4C" w:rsidRPr="007403F2" w:rsidRDefault="00CA3C4C" w:rsidP="007403F2">
      <w:pPr>
        <w:spacing w:before="240" w:after="120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</w:p>
    <w:p w:rsidR="00CA3C4C" w:rsidRPr="007403F2" w:rsidRDefault="00CA3C4C" w:rsidP="00CA3C4C">
      <w:pPr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</w:p>
    <w:p w:rsidR="00CA3C4C" w:rsidRPr="007403F2" w:rsidRDefault="00CA3C4C" w:rsidP="00CA3C4C">
      <w:pPr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  <w:r w:rsidRPr="007403F2"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  <w:t>РАБОЧАЯ ПРОГРАММА</w:t>
      </w:r>
    </w:p>
    <w:p w:rsidR="00CA3C4C" w:rsidRPr="007403F2" w:rsidRDefault="00CA3C4C" w:rsidP="00CA3C4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03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информатике </w:t>
      </w:r>
      <w:r w:rsidR="007403F2" w:rsidRPr="007403F2">
        <w:rPr>
          <w:rFonts w:ascii="Times New Roman" w:eastAsia="Times New Roman" w:hAnsi="Times New Roman" w:cs="Times New Roman"/>
          <w:sz w:val="28"/>
          <w:szCs w:val="28"/>
          <w:lang w:val="ru-RU"/>
        </w:rPr>
        <w:t>(базовый уровень)</w:t>
      </w:r>
    </w:p>
    <w:p w:rsidR="00CA3C4C" w:rsidRPr="007403F2" w:rsidRDefault="00CA3C4C" w:rsidP="00CA3C4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</w:pPr>
      <w:r w:rsidRPr="007403F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10- 11 классы</w:t>
      </w: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03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с. </w:t>
      </w:r>
      <w:proofErr w:type="spellStart"/>
      <w:r w:rsidRPr="007403F2">
        <w:rPr>
          <w:rFonts w:ascii="Times New Roman" w:eastAsia="Times New Roman" w:hAnsi="Times New Roman" w:cs="Times New Roman"/>
          <w:sz w:val="28"/>
          <w:szCs w:val="28"/>
          <w:lang w:val="ru-RU"/>
        </w:rPr>
        <w:t>Кутарбитка</w:t>
      </w:r>
      <w:proofErr w:type="spellEnd"/>
    </w:p>
    <w:p w:rsidR="007403F2" w:rsidRPr="007403F2" w:rsidRDefault="007403F2" w:rsidP="00CA3C4C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403F2">
        <w:rPr>
          <w:rFonts w:ascii="Times New Roman" w:hAnsi="Times New Roman"/>
          <w:color w:val="000000"/>
          <w:sz w:val="28"/>
          <w:lang w:val="ru-RU"/>
        </w:rPr>
        <w:t>2025 г.</w:t>
      </w:r>
    </w:p>
    <w:p w:rsidR="007403F2" w:rsidRDefault="007403F2" w:rsidP="00CA3C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403F2" w:rsidRDefault="007403F2" w:rsidP="007403F2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823BF" w:rsidRPr="007403F2" w:rsidRDefault="00D82DBA" w:rsidP="00CA3C4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D82DB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A823BF" w:rsidRDefault="00D82D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8E76AF" w:rsidRPr="00D82DBA" w:rsidRDefault="008E76AF" w:rsidP="008E76AF">
      <w:pPr>
        <w:spacing w:after="0" w:line="264" w:lineRule="auto"/>
        <w:ind w:firstLine="60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Общая характеристика учебного предмета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A823BF" w:rsidRDefault="00D82D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8E76AF" w:rsidRPr="00D82DBA" w:rsidRDefault="008E76AF" w:rsidP="008E76AF">
      <w:pPr>
        <w:spacing w:after="0" w:line="264" w:lineRule="auto"/>
        <w:ind w:firstLine="60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A823BF" w:rsidRDefault="00D82D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8E76AF" w:rsidRPr="00D82DBA" w:rsidRDefault="008E76AF" w:rsidP="008E76AF">
      <w:pPr>
        <w:spacing w:after="0" w:line="264" w:lineRule="auto"/>
        <w:ind w:firstLine="60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учебного предметам в учебном плане школы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bookmarkStart w:id="1" w:name="6d191c0f-7a0e-48a8-b80d-063d85de251e"/>
      <w:r w:rsidRPr="00D82DB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1"/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A823BF" w:rsidRPr="00D82DBA" w:rsidRDefault="00A823BF">
      <w:pPr>
        <w:rPr>
          <w:lang w:val="ru-RU"/>
        </w:rPr>
        <w:sectPr w:rsidR="00A823BF" w:rsidRPr="00D82DBA">
          <w:pgSz w:w="11906" w:h="16383"/>
          <w:pgMar w:top="1134" w:right="850" w:bottom="1134" w:left="1701" w:header="720" w:footer="720" w:gutter="0"/>
          <w:cols w:space="720"/>
        </w:sectPr>
      </w:pPr>
    </w:p>
    <w:p w:rsidR="00A823BF" w:rsidRPr="007403F2" w:rsidRDefault="008E76AF" w:rsidP="007403F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2" w:name="block-52163662"/>
      <w:bookmarkEnd w:id="0"/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7403F2"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7403F2" w:rsidRDefault="00D82DBA" w:rsidP="007403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</w:t>
      </w: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82D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82D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82D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82DB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3" w:name="_Toc118725584"/>
      <w:bookmarkEnd w:id="3"/>
      <w:r w:rsidRPr="00D82DB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A823BF" w:rsidRPr="00D82DBA" w:rsidRDefault="00D82DBA">
      <w:pPr>
        <w:spacing w:after="0" w:line="264" w:lineRule="auto"/>
        <w:ind w:left="12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</w:t>
      </w: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A823BF" w:rsidRPr="00D82DBA" w:rsidRDefault="00A823BF">
      <w:pPr>
        <w:rPr>
          <w:lang w:val="ru-RU"/>
        </w:rPr>
        <w:sectPr w:rsidR="00A823BF" w:rsidRPr="00D82DBA">
          <w:pgSz w:w="11906" w:h="16383"/>
          <w:pgMar w:top="1134" w:right="850" w:bottom="1134" w:left="1701" w:header="720" w:footer="720" w:gutter="0"/>
          <w:cols w:space="720"/>
        </w:sectPr>
      </w:pPr>
    </w:p>
    <w:p w:rsidR="00A823BF" w:rsidRPr="007403F2" w:rsidRDefault="00D82DBA" w:rsidP="00240236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4" w:name="block-52163664"/>
      <w:bookmarkEnd w:id="2"/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</w:t>
      </w:r>
      <w:r w:rsidR="007403F2"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Ы ОСВОЕНИЯ УЧЕБНОГО ПРЕДМЕТА</w:t>
      </w:r>
    </w:p>
    <w:p w:rsidR="00A823BF" w:rsidRPr="007403F2" w:rsidRDefault="00A823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823BF" w:rsidRPr="007403F2" w:rsidRDefault="00D82D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7403F2" w:rsidRDefault="00D82D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left="12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left="12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D82DBA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left="12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7403F2" w:rsidRDefault="00D82D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82DB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82DB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</w:t>
      </w: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A823BF" w:rsidRPr="00D82DBA" w:rsidRDefault="00A823BF">
      <w:pPr>
        <w:rPr>
          <w:lang w:val="ru-RU"/>
        </w:rPr>
        <w:sectPr w:rsidR="00A823BF" w:rsidRPr="00D82DBA">
          <w:pgSz w:w="11906" w:h="16383"/>
          <w:pgMar w:top="1134" w:right="850" w:bottom="1134" w:left="1701" w:header="720" w:footer="720" w:gutter="0"/>
          <w:cols w:space="720"/>
        </w:sectPr>
      </w:pPr>
    </w:p>
    <w:p w:rsidR="00240236" w:rsidRPr="00240236" w:rsidRDefault="00240236" w:rsidP="00240236">
      <w:pPr>
        <w:shd w:val="clear" w:color="auto" w:fill="FFFFFF"/>
        <w:suppressAutoHyphens/>
        <w:spacing w:before="120" w:after="120" w:line="240" w:lineRule="auto"/>
        <w:ind w:left="72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bookmarkStart w:id="5" w:name="block-52163663"/>
      <w:bookmarkEnd w:id="4"/>
      <w:r w:rsidRPr="00240236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lastRenderedPageBreak/>
        <w:t xml:space="preserve">Тематическое планирование с указанием количества академических часов, отводимых на освоение   каждой  темы учебного предмета «Информатика» и возможность использования по этой теме электронных (цифровых) образовательных ресурсов, являющихся </w:t>
      </w:r>
      <w:proofErr w:type="spellStart"/>
      <w:r w:rsidRPr="00240236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учебно</w:t>
      </w:r>
      <w:proofErr w:type="spellEnd"/>
      <w:r w:rsidRPr="00240236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– методическими материалами (мультимедийные  программы, электронные учебники и задачники, электронные библиотеки, виртуальные лаборатории, игровые программы, коллекции цифровых 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</w:p>
    <w:p w:rsidR="00A823BF" w:rsidRDefault="00D82DBA">
      <w:pPr>
        <w:spacing w:after="0"/>
        <w:ind w:left="120"/>
      </w:pPr>
      <w:r w:rsidRPr="002402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A823B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23BF" w:rsidRDefault="00A823BF">
            <w:pPr>
              <w:spacing w:after="0"/>
              <w:ind w:left="135"/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</w:tbl>
    <w:p w:rsidR="00A823BF" w:rsidRDefault="00A823BF">
      <w:pPr>
        <w:sectPr w:rsidR="00A82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3BF" w:rsidRDefault="00D82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A823B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23BF" w:rsidRDefault="00A823BF">
            <w:pPr>
              <w:spacing w:after="0"/>
              <w:ind w:left="135"/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</w:tbl>
    <w:p w:rsidR="00A823BF" w:rsidRDefault="00A823BF">
      <w:pPr>
        <w:sectPr w:rsidR="00A82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3BF" w:rsidRDefault="00D82DBA">
      <w:pPr>
        <w:spacing w:after="0"/>
        <w:ind w:left="120"/>
      </w:pPr>
      <w:bookmarkStart w:id="6" w:name="block-5216366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823BF" w:rsidRDefault="00D82DBA" w:rsidP="00174ED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  <w:r w:rsidR="00174EDD">
        <w:rPr>
          <w:rFonts w:ascii="Times New Roman" w:hAnsi="Times New Roman"/>
          <w:b/>
          <w:color w:val="000000"/>
          <w:sz w:val="28"/>
          <w:lang w:val="ru-RU"/>
        </w:rPr>
        <w:t>, 34 часа</w:t>
      </w:r>
    </w:p>
    <w:p w:rsidR="00174EDD" w:rsidRPr="00174EDD" w:rsidRDefault="00174EDD" w:rsidP="00174EDD">
      <w:pPr>
        <w:spacing w:after="0"/>
        <w:ind w:left="120"/>
        <w:jc w:val="center"/>
        <w:rPr>
          <w:lang w:val="ru-RU"/>
        </w:rPr>
      </w:pP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2889"/>
        <w:gridCol w:w="1392"/>
        <w:gridCol w:w="5786"/>
        <w:gridCol w:w="3396"/>
      </w:tblGrid>
      <w:tr w:rsidR="0075778A" w:rsidRPr="000C4E1B" w:rsidTr="00CA295B">
        <w:trPr>
          <w:trHeight w:val="626"/>
          <w:tblCellSpacing w:w="20" w:type="nil"/>
        </w:trPr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75778A" w:rsidRPr="0097727B" w:rsidRDefault="0075778A" w:rsidP="00977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27B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97727B">
              <w:rPr>
                <w:rFonts w:ascii="Times New Roman" w:eastAsia="Times New Roman" w:hAnsi="Times New Roman" w:cs="Times New Roman"/>
                <w:b/>
              </w:rPr>
              <w:br/>
              <w:t>п/п</w:t>
            </w:r>
          </w:p>
        </w:tc>
        <w:tc>
          <w:tcPr>
            <w:tcW w:w="2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75778A" w:rsidRPr="0097727B" w:rsidRDefault="0075778A" w:rsidP="00977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7727B">
              <w:rPr>
                <w:rFonts w:ascii="Times New Roman" w:eastAsia="Times New Roman" w:hAnsi="Times New Roman" w:cs="Times New Roman"/>
                <w:b/>
                <w:lang w:val="ru-RU"/>
              </w:rPr>
              <w:t>Наименование разделов и тем, планируемых для освоения учащимися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78A" w:rsidRPr="0097727B" w:rsidRDefault="0075778A" w:rsidP="00977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27B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78A" w:rsidRPr="0097727B" w:rsidRDefault="0075778A" w:rsidP="00977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27B">
              <w:rPr>
                <w:rFonts w:ascii="Times New Roman" w:eastAsia="Times New Roman" w:hAnsi="Times New Roman" w:cs="Times New Roman"/>
                <w:b/>
              </w:rPr>
              <w:t>ЭОР, ЦОР</w:t>
            </w:r>
          </w:p>
        </w:tc>
        <w:tc>
          <w:tcPr>
            <w:tcW w:w="3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78A" w:rsidRPr="0097727B" w:rsidRDefault="007403F2" w:rsidP="00977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</w:t>
            </w:r>
            <w:r w:rsidR="0075778A" w:rsidRPr="0097727B">
              <w:rPr>
                <w:rFonts w:ascii="Times New Roman" w:eastAsia="Times New Roman" w:hAnsi="Times New Roman" w:cs="Times New Roman"/>
                <w:b/>
              </w:rPr>
              <w:t>аправл</w:t>
            </w:r>
            <w:r>
              <w:rPr>
                <w:rFonts w:ascii="Times New Roman" w:eastAsia="Times New Roman" w:hAnsi="Times New Roman" w:cs="Times New Roman"/>
                <w:b/>
              </w:rPr>
              <w:t>ения воспитательной работы</w:t>
            </w:r>
          </w:p>
        </w:tc>
      </w:tr>
      <w:tr w:rsidR="0075778A" w:rsidRPr="000C4E1B" w:rsidTr="00CA295B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78A" w:rsidRPr="000C4E1B" w:rsidRDefault="0075778A" w:rsidP="007577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889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5778A" w:rsidRPr="000C4E1B" w:rsidRDefault="0075778A" w:rsidP="007577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</w:tcBorders>
          </w:tcPr>
          <w:p w:rsidR="0075778A" w:rsidRPr="000C4E1B" w:rsidRDefault="0075778A" w:rsidP="007577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5786" w:type="dxa"/>
            <w:vMerge/>
            <w:tcBorders>
              <w:top w:val="nil"/>
              <w:left w:val="single" w:sz="4" w:space="0" w:color="auto"/>
            </w:tcBorders>
          </w:tcPr>
          <w:p w:rsidR="0075778A" w:rsidRPr="000C4E1B" w:rsidRDefault="0075778A" w:rsidP="007577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</w:tcBorders>
          </w:tcPr>
          <w:p w:rsidR="0075778A" w:rsidRPr="000C4E1B" w:rsidRDefault="0075778A" w:rsidP="0075778A">
            <w:pPr>
              <w:spacing w:line="240" w:lineRule="auto"/>
              <w:rPr>
                <w:lang w:val="ru-RU"/>
              </w:rPr>
            </w:pPr>
          </w:p>
        </w:tc>
      </w:tr>
      <w:tr w:rsidR="0075778A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75778A" w:rsidRDefault="0075778A" w:rsidP="007577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778A" w:rsidRPr="00D82DBA" w:rsidRDefault="0075778A" w:rsidP="0075778A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75778A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75778A" w:rsidRPr="00D82DBA" w:rsidRDefault="007403F2" w:rsidP="0075778A">
            <w:pPr>
              <w:spacing w:after="0" w:line="240" w:lineRule="auto"/>
              <w:rPr>
                <w:lang w:val="ru-RU"/>
              </w:rPr>
            </w:pPr>
            <w:hyperlink r:id="rId4" w:history="1">
              <w:r w:rsidR="0097727B" w:rsidRPr="00BC515D">
                <w:rPr>
                  <w:rStyle w:val="ab"/>
                  <w:lang w:val="ru-RU"/>
                </w:rPr>
                <w:t>https://resh.edu.ru/subject/lesson/7315/conspect/250924/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78A" w:rsidRPr="0075778A" w:rsidRDefault="0075778A" w:rsidP="007577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75778A" w:rsidRPr="0075778A" w:rsidRDefault="0075778A" w:rsidP="007577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  <w:p w:rsidR="0075778A" w:rsidRPr="0075778A" w:rsidRDefault="0075778A" w:rsidP="0075778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4EDD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97727B" w:rsidRDefault="007403F2" w:rsidP="00174EDD">
            <w:pPr>
              <w:spacing w:after="0" w:line="240" w:lineRule="auto"/>
              <w:rPr>
                <w:lang w:val="ru-RU"/>
              </w:rPr>
            </w:pPr>
            <w:hyperlink r:id="rId5" w:history="1">
              <w:r w:rsidR="0097727B" w:rsidRPr="00BC515D">
                <w:rPr>
                  <w:rStyle w:val="ab"/>
                </w:rPr>
                <w:t>https</w:t>
              </w:r>
              <w:r w:rsidR="0097727B" w:rsidRPr="00BC515D">
                <w:rPr>
                  <w:rStyle w:val="ab"/>
                  <w:lang w:val="ru-RU"/>
                </w:rPr>
                <w:t>://</w:t>
              </w:r>
              <w:r w:rsidR="0097727B" w:rsidRPr="00BC515D">
                <w:rPr>
                  <w:rStyle w:val="ab"/>
                </w:rPr>
                <w:t>resh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edu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ru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subject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lesson</w:t>
              </w:r>
              <w:r w:rsidR="0097727B" w:rsidRPr="00BC515D">
                <w:rPr>
                  <w:rStyle w:val="ab"/>
                  <w:lang w:val="ru-RU"/>
                </w:rPr>
                <w:t>/4715/</w:t>
              </w:r>
              <w:r w:rsidR="0097727B" w:rsidRPr="00BC515D">
                <w:rPr>
                  <w:rStyle w:val="ab"/>
                </w:rPr>
                <w:t>conspect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</w:hyperlink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174EDD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174EDD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97727B" w:rsidRDefault="007403F2" w:rsidP="00174EDD">
            <w:pPr>
              <w:spacing w:after="0" w:line="240" w:lineRule="auto"/>
              <w:rPr>
                <w:lang w:val="ru-RU"/>
              </w:rPr>
            </w:pPr>
            <w:hyperlink r:id="rId6" w:history="1">
              <w:r w:rsidR="0097727B" w:rsidRPr="00BC515D">
                <w:rPr>
                  <w:rStyle w:val="ab"/>
                </w:rPr>
                <w:t>https</w:t>
              </w:r>
              <w:r w:rsidR="0097727B" w:rsidRPr="00BC515D">
                <w:rPr>
                  <w:rStyle w:val="ab"/>
                  <w:lang w:val="ru-RU"/>
                </w:rPr>
                <w:t>://</w:t>
              </w:r>
              <w:r w:rsidR="0097727B" w:rsidRPr="00BC515D">
                <w:rPr>
                  <w:rStyle w:val="ab"/>
                </w:rPr>
                <w:t>resh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edu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ru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subject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lesson</w:t>
              </w:r>
              <w:r w:rsidR="0097727B" w:rsidRPr="00BC515D">
                <w:rPr>
                  <w:rStyle w:val="ab"/>
                  <w:lang w:val="ru-RU"/>
                </w:rPr>
                <w:t>/5421/</w:t>
              </w:r>
              <w:r w:rsidR="0097727B" w:rsidRPr="00BC515D">
                <w:rPr>
                  <w:rStyle w:val="ab"/>
                </w:rPr>
                <w:t>conspect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174EDD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7403F2" w:rsidP="00174EDD">
            <w:pPr>
              <w:spacing w:after="0" w:line="240" w:lineRule="auto"/>
              <w:rPr>
                <w:lang w:val="ru-RU"/>
              </w:rPr>
            </w:pPr>
            <w:hyperlink r:id="rId7" w:history="1">
              <w:r w:rsidR="0097727B" w:rsidRPr="00BC515D">
                <w:rPr>
                  <w:rStyle w:val="ab"/>
                  <w:lang w:val="ru-RU"/>
                </w:rPr>
                <w:t>https://resh.edu.ru/subject/lesson/5421/conspect/35814/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174EDD" w:rsidRPr="00240236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7403F2" w:rsidP="00174EDD">
            <w:pPr>
              <w:spacing w:after="0" w:line="240" w:lineRule="auto"/>
              <w:rPr>
                <w:lang w:val="ru-RU"/>
              </w:rPr>
            </w:pPr>
            <w:hyperlink r:id="rId8" w:history="1">
              <w:r w:rsidR="0097727B" w:rsidRPr="00BC515D">
                <w:rPr>
                  <w:rStyle w:val="ab"/>
                  <w:lang w:val="ru-RU"/>
                </w:rPr>
                <w:t>https://www.yaklass.ru/p/informatika/10-klass/tcifrovaia-gramotnost-7279403/programmnoe-obespechenie-kompiutera-6841122/re-9c5de6bf-9fcb-4224-b249-060af88abe4a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174EDD" w:rsidRPr="00F04523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174EDD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EDD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7403F2" w:rsidP="00174EDD">
            <w:pPr>
              <w:spacing w:after="0" w:line="240" w:lineRule="auto"/>
              <w:rPr>
                <w:lang w:val="ru-RU"/>
              </w:rPr>
            </w:pPr>
            <w:hyperlink r:id="rId9" w:history="1">
              <w:r w:rsidR="0097727B" w:rsidRPr="00BC515D">
                <w:rPr>
                  <w:rStyle w:val="ab"/>
                  <w:lang w:val="ru-RU"/>
                </w:rPr>
                <w:t>https://www.yaklass.ru/p/informatika/7-klass/tcifrovaia-gramotnost-7279385/programmnoe-obespechenie-pk-6741828/re-42ca009b-a8d5-4603-a096-8760d65c1ffe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174EDD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97727B" w:rsidRDefault="007403F2" w:rsidP="00174EDD">
            <w:pPr>
              <w:spacing w:after="0" w:line="240" w:lineRule="auto"/>
              <w:rPr>
                <w:lang w:val="ru-RU"/>
              </w:rPr>
            </w:pPr>
            <w:hyperlink r:id="rId10" w:history="1">
              <w:r w:rsidR="0097727B" w:rsidRPr="00BC515D">
                <w:rPr>
                  <w:rStyle w:val="ab"/>
                </w:rPr>
                <w:t>https</w:t>
              </w:r>
              <w:r w:rsidR="0097727B" w:rsidRPr="00BC515D">
                <w:rPr>
                  <w:rStyle w:val="ab"/>
                  <w:lang w:val="ru-RU"/>
                </w:rPr>
                <w:t>://</w:t>
              </w:r>
              <w:r w:rsidR="0097727B" w:rsidRPr="00BC515D">
                <w:rPr>
                  <w:rStyle w:val="ab"/>
                </w:rPr>
                <w:t>bosova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ru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metodist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authors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informatika</w:t>
              </w:r>
              <w:r w:rsidR="0097727B" w:rsidRPr="00BC515D">
                <w:rPr>
                  <w:rStyle w:val="ab"/>
                  <w:lang w:val="ru-RU"/>
                </w:rPr>
                <w:t>/3/</w:t>
              </w:r>
              <w:r w:rsidR="0097727B" w:rsidRPr="00BC515D">
                <w:rPr>
                  <w:rStyle w:val="ab"/>
                </w:rPr>
                <w:t>eor</w:t>
              </w:r>
              <w:r w:rsidR="0097727B" w:rsidRPr="00BC515D">
                <w:rPr>
                  <w:rStyle w:val="ab"/>
                  <w:lang w:val="ru-RU"/>
                </w:rPr>
                <w:t>10.</w:t>
              </w:r>
              <w:r w:rsidR="0097727B" w:rsidRPr="00BC515D">
                <w:rPr>
                  <w:rStyle w:val="ab"/>
                </w:rPr>
                <w:t>php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174EDD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97727B" w:rsidRDefault="007403F2" w:rsidP="00174EDD">
            <w:pPr>
              <w:spacing w:after="0" w:line="240" w:lineRule="auto"/>
              <w:rPr>
                <w:lang w:val="ru-RU"/>
              </w:rPr>
            </w:pPr>
            <w:hyperlink r:id="rId11" w:history="1">
              <w:r w:rsidR="0097727B" w:rsidRPr="00BC515D">
                <w:rPr>
                  <w:rStyle w:val="ab"/>
                </w:rPr>
                <w:t>https</w:t>
              </w:r>
              <w:r w:rsidR="0097727B" w:rsidRPr="00BC515D">
                <w:rPr>
                  <w:rStyle w:val="ab"/>
                  <w:lang w:val="ru-RU"/>
                </w:rPr>
                <w:t>://</w:t>
              </w:r>
              <w:r w:rsidR="0097727B" w:rsidRPr="00BC515D">
                <w:rPr>
                  <w:rStyle w:val="ab"/>
                </w:rPr>
                <w:t>bosova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ru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metodist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authors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informatika</w:t>
              </w:r>
              <w:r w:rsidR="0097727B" w:rsidRPr="00BC515D">
                <w:rPr>
                  <w:rStyle w:val="ab"/>
                  <w:lang w:val="ru-RU"/>
                </w:rPr>
                <w:t>/3/</w:t>
              </w:r>
              <w:r w:rsidR="0097727B" w:rsidRPr="00BC515D">
                <w:rPr>
                  <w:rStyle w:val="ab"/>
                </w:rPr>
                <w:t>eor</w:t>
              </w:r>
              <w:r w:rsidR="0097727B" w:rsidRPr="00BC515D">
                <w:rPr>
                  <w:rStyle w:val="ab"/>
                  <w:lang w:val="ru-RU"/>
                </w:rPr>
                <w:t>10.</w:t>
              </w:r>
              <w:r w:rsidR="0097727B" w:rsidRPr="00BC515D">
                <w:rPr>
                  <w:rStyle w:val="ab"/>
                </w:rPr>
                <w:t>php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174EDD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7403F2" w:rsidP="00174EDD">
            <w:pPr>
              <w:spacing w:after="0" w:line="240" w:lineRule="auto"/>
              <w:rPr>
                <w:lang w:val="ru-RU"/>
              </w:rPr>
            </w:pPr>
            <w:hyperlink r:id="rId12" w:history="1">
              <w:r w:rsidR="0097727B" w:rsidRPr="00BC515D">
                <w:rPr>
                  <w:rStyle w:val="ab"/>
                  <w:lang w:val="ru-RU"/>
                </w:rPr>
                <w:t>https://resh.edu.ru/subject/lesson/6455/conspect/10502/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174EDD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97727B" w:rsidRDefault="007403F2" w:rsidP="00174EDD">
            <w:pPr>
              <w:spacing w:after="0" w:line="240" w:lineRule="auto"/>
              <w:rPr>
                <w:lang w:val="ru-RU"/>
              </w:rPr>
            </w:pPr>
            <w:hyperlink r:id="rId13" w:history="1">
              <w:r w:rsidR="0097727B" w:rsidRPr="00BC515D">
                <w:rPr>
                  <w:rStyle w:val="ab"/>
                </w:rPr>
                <w:t>https</w:t>
              </w:r>
              <w:r w:rsidR="0097727B" w:rsidRPr="00BC515D">
                <w:rPr>
                  <w:rStyle w:val="ab"/>
                  <w:lang w:val="ru-RU"/>
                </w:rPr>
                <w:t>://</w:t>
              </w:r>
              <w:r w:rsidR="0097727B" w:rsidRPr="00BC515D">
                <w:rPr>
                  <w:rStyle w:val="ab"/>
                </w:rPr>
                <w:t>resh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edu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ru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subject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lesson</w:t>
              </w:r>
              <w:r w:rsidR="0097727B" w:rsidRPr="00BC515D">
                <w:rPr>
                  <w:rStyle w:val="ab"/>
                  <w:lang w:val="ru-RU"/>
                </w:rPr>
                <w:t>/6455/</w:t>
              </w:r>
              <w:r w:rsidR="0097727B" w:rsidRPr="00BC515D">
                <w:rPr>
                  <w:rStyle w:val="ab"/>
                </w:rPr>
                <w:t>conspect</w:t>
              </w:r>
              <w:r w:rsidR="0097727B" w:rsidRPr="00BC515D">
                <w:rPr>
                  <w:rStyle w:val="ab"/>
                  <w:lang w:val="ru-RU"/>
                </w:rPr>
                <w:t>/10502/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4EDD" w:rsidRPr="00240236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7403F2" w:rsidP="00174EDD">
            <w:pPr>
              <w:spacing w:after="0" w:line="240" w:lineRule="auto"/>
              <w:rPr>
                <w:lang w:val="ru-RU"/>
              </w:rPr>
            </w:pPr>
            <w:hyperlink r:id="rId14" w:history="1">
              <w:r w:rsidR="0097727B" w:rsidRPr="00BC515D">
                <w:rPr>
                  <w:rStyle w:val="ab"/>
                  <w:lang w:val="ru-RU"/>
                </w:rPr>
                <w:t>https://resh.edu.ru/subject/lesson/6470/conspect/10349/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174EDD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174EDD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CA295B" w:rsidRDefault="007403F2" w:rsidP="00174EDD">
            <w:pPr>
              <w:spacing w:after="0" w:line="240" w:lineRule="auto"/>
              <w:rPr>
                <w:lang w:val="ru-RU"/>
              </w:rPr>
            </w:pPr>
            <w:hyperlink r:id="rId15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resh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edu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subject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lesson</w:t>
              </w:r>
              <w:r w:rsidR="00CA295B" w:rsidRPr="00BC515D">
                <w:rPr>
                  <w:rStyle w:val="ab"/>
                  <w:lang w:val="ru-RU"/>
                </w:rPr>
                <w:t>/5620/</w:t>
              </w:r>
              <w:r w:rsidR="00CA295B" w:rsidRPr="00BC515D">
                <w:rPr>
                  <w:rStyle w:val="ab"/>
                </w:rPr>
                <w:t>conspect</w:t>
              </w:r>
              <w:r w:rsidR="00CA295B" w:rsidRPr="00BC515D">
                <w:rPr>
                  <w:rStyle w:val="ab"/>
                  <w:lang w:val="ru-RU"/>
                </w:rPr>
                <w:t>/15123/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174EDD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7403F2" w:rsidP="00174EDD">
            <w:pPr>
              <w:spacing w:after="0" w:line="240" w:lineRule="auto"/>
              <w:rPr>
                <w:lang w:val="ru-RU"/>
              </w:rPr>
            </w:pPr>
            <w:hyperlink r:id="rId16" w:history="1">
              <w:r w:rsidR="00CA295B" w:rsidRPr="00BC515D">
                <w:rPr>
                  <w:rStyle w:val="ab"/>
                  <w:lang w:val="ru-RU"/>
                </w:rPr>
                <w:t>https://resh.edu.ru/subject/lesson/5620/conspect/15123/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4EDD" w:rsidRPr="00240236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шестнадцатеричная системы счисления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7403F2" w:rsidP="00174EDD">
            <w:pPr>
              <w:spacing w:after="0" w:line="240" w:lineRule="auto"/>
              <w:rPr>
                <w:lang w:val="ru-RU"/>
              </w:rPr>
            </w:pPr>
            <w:hyperlink r:id="rId17" w:history="1">
              <w:r w:rsidR="00CA295B" w:rsidRPr="00BC515D">
                <w:rPr>
                  <w:rStyle w:val="ab"/>
                  <w:lang w:val="ru-RU"/>
                </w:rPr>
                <w:t>https://www.yaklass.ru/p/informatika/10-</w:t>
              </w:r>
              <w:r w:rsidR="00CA295B" w:rsidRPr="00BC515D">
                <w:rPr>
                  <w:rStyle w:val="ab"/>
                  <w:lang w:val="ru-RU"/>
                </w:rPr>
                <w:lastRenderedPageBreak/>
                <w:t>klass/teoreticheskie-osnovy-informatiki-7279404/predstavlenie-chislovoi-informatcii-v-kompiutere-6590041/re-21637414-f222-468c-8dbc-73c07ce4503d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right w:val="single" w:sz="6" w:space="0" w:color="000000"/>
            </w:tcBorders>
          </w:tcPr>
          <w:p w:rsidR="00174EDD" w:rsidRPr="0075778A" w:rsidRDefault="00174EDD" w:rsidP="00174ED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Духовно-нравственное, </w:t>
            </w: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эстетическое воспитание, ценности научного познания</w:t>
            </w:r>
          </w:p>
          <w:p w:rsidR="00174EDD" w:rsidRDefault="00174EDD" w:rsidP="00174ED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174EDD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7403F2" w:rsidP="00174EDD">
            <w:pPr>
              <w:spacing w:after="0" w:line="240" w:lineRule="auto"/>
              <w:rPr>
                <w:lang w:val="ru-RU"/>
              </w:rPr>
            </w:pPr>
            <w:hyperlink r:id="rId18" w:history="1">
              <w:r w:rsidR="00CA295B" w:rsidRPr="00BC515D">
                <w:rPr>
                  <w:rStyle w:val="ab"/>
                  <w:lang w:val="ru-RU"/>
                </w:rPr>
                <w:t>https://resh.edu.ru/subject/lesson/5423/conspect/35984/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74EDD" w:rsidRPr="0075778A" w:rsidRDefault="00174EDD" w:rsidP="00174EDD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Трудовое, духовно-нравственное воспитание, ценности научного познания</w:t>
            </w:r>
            <w:r w:rsidRPr="0075778A">
              <w:rPr>
                <w:rFonts w:ascii="Times New Roman" w:hAnsi="Times New Roman"/>
                <w:lang w:val="ru-RU"/>
              </w:rPr>
              <w:t xml:space="preserve"> </w:t>
            </w:r>
          </w:p>
          <w:p w:rsidR="00174EDD" w:rsidRPr="0075778A" w:rsidRDefault="00174EDD" w:rsidP="00174ED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CA295B" w:rsidRPr="00240236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97727B" w:rsidRDefault="007403F2" w:rsidP="00CA295B">
            <w:pPr>
              <w:spacing w:after="0" w:line="240" w:lineRule="auto"/>
              <w:rPr>
                <w:lang w:val="ru-RU"/>
              </w:rPr>
            </w:pPr>
            <w:hyperlink r:id="rId19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bosova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metodist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authors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informatika</w:t>
              </w:r>
              <w:r w:rsidR="00CA295B" w:rsidRPr="00BC515D">
                <w:rPr>
                  <w:rStyle w:val="ab"/>
                  <w:lang w:val="ru-RU"/>
                </w:rPr>
                <w:t>/3/</w:t>
              </w:r>
              <w:r w:rsidR="00CA295B" w:rsidRPr="00BC515D">
                <w:rPr>
                  <w:rStyle w:val="ab"/>
                </w:rPr>
                <w:t>eor</w:t>
              </w:r>
              <w:r w:rsidR="00CA295B" w:rsidRPr="00BC515D">
                <w:rPr>
                  <w:rStyle w:val="ab"/>
                  <w:lang w:val="ru-RU"/>
                </w:rPr>
                <w:t>10.</w:t>
              </w:r>
              <w:r w:rsidR="00CA295B" w:rsidRPr="00BC515D">
                <w:rPr>
                  <w:rStyle w:val="ab"/>
                </w:rPr>
                <w:t>php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  <w:p w:rsidR="00CA295B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7403F2" w:rsidP="00CA295B">
            <w:pPr>
              <w:spacing w:after="0" w:line="240" w:lineRule="auto"/>
              <w:rPr>
                <w:lang w:val="ru-RU"/>
              </w:rPr>
            </w:pPr>
            <w:hyperlink r:id="rId20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resh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edu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subject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lesson</w:t>
              </w:r>
              <w:r w:rsidR="00CA295B" w:rsidRPr="00BC515D">
                <w:rPr>
                  <w:rStyle w:val="ab"/>
                  <w:lang w:val="ru-RU"/>
                </w:rPr>
                <w:t>/5225/</w:t>
              </w:r>
              <w:r w:rsidR="00CA295B" w:rsidRPr="00BC515D">
                <w:rPr>
                  <w:rStyle w:val="ab"/>
                </w:rPr>
                <w:t>conspect</w:t>
              </w:r>
              <w:r w:rsidR="00CA295B" w:rsidRPr="00BC515D">
                <w:rPr>
                  <w:rStyle w:val="ab"/>
                  <w:lang w:val="ru-RU"/>
                </w:rPr>
                <w:t>/203083/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Физическое воспитание формирования культуры здоровья и эмоционального благополучия</w:t>
            </w:r>
          </w:p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7403F2" w:rsidP="00CA295B">
            <w:pPr>
              <w:spacing w:after="0" w:line="240" w:lineRule="auto"/>
              <w:rPr>
                <w:lang w:val="ru-RU"/>
              </w:rPr>
            </w:pPr>
            <w:hyperlink r:id="rId21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resh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edu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subject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lesson</w:t>
              </w:r>
              <w:r w:rsidR="00CA295B" w:rsidRPr="00BC515D">
                <w:rPr>
                  <w:rStyle w:val="ab"/>
                  <w:lang w:val="ru-RU"/>
                </w:rPr>
                <w:t>/5556/</w:t>
              </w:r>
              <w:r w:rsidR="00CA295B" w:rsidRPr="00BC515D">
                <w:rPr>
                  <w:rStyle w:val="ab"/>
                </w:rPr>
                <w:t>conspect</w:t>
              </w:r>
              <w:r w:rsidR="00CA295B" w:rsidRPr="00BC515D">
                <w:rPr>
                  <w:rStyle w:val="ab"/>
                  <w:lang w:val="ru-RU"/>
                </w:rPr>
                <w:t>/166549/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7403F2" w:rsidP="00CA295B">
            <w:pPr>
              <w:spacing w:after="0" w:line="240" w:lineRule="auto"/>
              <w:rPr>
                <w:lang w:val="ru-RU"/>
              </w:rPr>
            </w:pPr>
            <w:hyperlink r:id="rId22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resh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edu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subject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lesson</w:t>
              </w:r>
              <w:r w:rsidR="00CA295B" w:rsidRPr="00BC515D">
                <w:rPr>
                  <w:rStyle w:val="ab"/>
                  <w:lang w:val="ru-RU"/>
                </w:rPr>
                <w:t>/5556/</w:t>
              </w:r>
              <w:r w:rsidR="00CA295B" w:rsidRPr="00BC515D">
                <w:rPr>
                  <w:rStyle w:val="ab"/>
                </w:rPr>
                <w:t>conspect</w:t>
              </w:r>
              <w:r w:rsidR="00CA295B" w:rsidRPr="00BC515D">
                <w:rPr>
                  <w:rStyle w:val="ab"/>
                  <w:lang w:val="ru-RU"/>
                </w:rPr>
                <w:t>/166549/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 xml:space="preserve">Духовно-нравственное, эстетическое воспитание, </w:t>
            </w:r>
            <w:r w:rsidRPr="0075778A">
              <w:rPr>
                <w:rFonts w:ascii="Times New Roman" w:hAnsi="Times New Roman"/>
                <w:lang w:val="ru-RU"/>
              </w:rPr>
              <w:lastRenderedPageBreak/>
              <w:t>ценности научного познания</w:t>
            </w: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7403F2" w:rsidP="00CA295B">
            <w:pPr>
              <w:spacing w:after="0" w:line="240" w:lineRule="auto"/>
              <w:rPr>
                <w:lang w:val="ru-RU"/>
              </w:rPr>
            </w:pPr>
            <w:hyperlink r:id="rId23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www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yaklass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p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informatika</w:t>
              </w:r>
              <w:r w:rsidR="00CA295B" w:rsidRPr="00BC515D">
                <w:rPr>
                  <w:rStyle w:val="ab"/>
                  <w:lang w:val="ru-RU"/>
                </w:rPr>
                <w:t>/10-</w:t>
              </w:r>
              <w:r w:rsidR="00CA295B" w:rsidRPr="00BC515D">
                <w:rPr>
                  <w:rStyle w:val="ab"/>
                </w:rPr>
                <w:t>klass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teoreticheskie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osnovy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informatiki</w:t>
              </w:r>
              <w:r w:rsidR="00CA295B" w:rsidRPr="00BC515D">
                <w:rPr>
                  <w:rStyle w:val="ab"/>
                  <w:lang w:val="ru-RU"/>
                </w:rPr>
                <w:t>-7279404/</w:t>
              </w:r>
              <w:r w:rsidR="00CA295B" w:rsidRPr="00BC515D">
                <w:rPr>
                  <w:rStyle w:val="ab"/>
                </w:rPr>
                <w:t>algebra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logiki</w:t>
              </w:r>
              <w:r w:rsidR="00CA295B" w:rsidRPr="00BC515D">
                <w:rPr>
                  <w:rStyle w:val="ab"/>
                  <w:lang w:val="ru-RU"/>
                </w:rPr>
                <w:t>-6735748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7403F2" w:rsidP="00CA295B">
            <w:pPr>
              <w:spacing w:after="0" w:line="240" w:lineRule="auto"/>
              <w:rPr>
                <w:lang w:val="ru-RU"/>
              </w:rPr>
            </w:pPr>
            <w:hyperlink r:id="rId24" w:history="1">
              <w:r w:rsidR="00CA295B" w:rsidRPr="00BC515D">
                <w:rPr>
                  <w:rStyle w:val="ab"/>
                  <w:lang w:val="ru-RU"/>
                </w:rPr>
                <w:t>https://www.yaklass.ru/p/informatika/10-klass/teoreticheskie-osnovy-informatiki-7279404/algebra-logiki-6735748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Эстетическое воспитание, ценности научного познания Физическое воспитание, формирования культуры здоровья и эмоционального благополучия</w:t>
            </w:r>
          </w:p>
        </w:tc>
      </w:tr>
      <w:tr w:rsidR="00CA295B" w:rsidRPr="000C4E1B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7403F2" w:rsidP="00CA295B">
            <w:pPr>
              <w:spacing w:after="0" w:line="240" w:lineRule="auto"/>
              <w:rPr>
                <w:lang w:val="ru-RU"/>
              </w:rPr>
            </w:pPr>
            <w:hyperlink r:id="rId25" w:history="1">
              <w:r w:rsidR="00CA295B" w:rsidRPr="00BC515D">
                <w:rPr>
                  <w:rStyle w:val="ab"/>
                  <w:lang w:val="ru-RU"/>
                </w:rPr>
                <w:t>https://www.yaklass.ru/p/informatika/10-klass/teoreticheskie-osnovy-informatiki-7279404/algebra-logiki-6735748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Трудовое, духовно-нравственное воспитание, ценности научного познания</w:t>
            </w:r>
          </w:p>
          <w:p w:rsidR="00CA295B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7403F2" w:rsidP="00CA295B">
            <w:pPr>
              <w:spacing w:after="0" w:line="240" w:lineRule="auto"/>
              <w:rPr>
                <w:lang w:val="ru-RU"/>
              </w:rPr>
            </w:pPr>
            <w:hyperlink r:id="rId26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www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yaklass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p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informatika</w:t>
              </w:r>
              <w:r w:rsidR="00CA295B" w:rsidRPr="00BC515D">
                <w:rPr>
                  <w:rStyle w:val="ab"/>
                  <w:lang w:val="ru-RU"/>
                </w:rPr>
                <w:t>/10-</w:t>
              </w:r>
              <w:r w:rsidR="00CA295B" w:rsidRPr="00BC515D">
                <w:rPr>
                  <w:rStyle w:val="ab"/>
                </w:rPr>
                <w:t>klass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teoreticheskie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osnovy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informatiki</w:t>
              </w:r>
              <w:r w:rsidR="00CA295B" w:rsidRPr="00BC515D">
                <w:rPr>
                  <w:rStyle w:val="ab"/>
                  <w:lang w:val="ru-RU"/>
                </w:rPr>
                <w:t>-7279404/</w:t>
              </w:r>
              <w:r w:rsidR="00CA295B" w:rsidRPr="00BC515D">
                <w:rPr>
                  <w:rStyle w:val="ab"/>
                </w:rPr>
                <w:t>algebra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logiki</w:t>
              </w:r>
              <w:r w:rsidR="00CA295B" w:rsidRPr="00BC515D">
                <w:rPr>
                  <w:rStyle w:val="ab"/>
                  <w:lang w:val="ru-RU"/>
                </w:rPr>
                <w:t>-6735748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CA295B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7403F2" w:rsidP="00CA295B">
            <w:pPr>
              <w:spacing w:after="0" w:line="240" w:lineRule="auto"/>
              <w:rPr>
                <w:lang w:val="ru-RU"/>
              </w:rPr>
            </w:pPr>
            <w:hyperlink r:id="rId27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resh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edu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subject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lesson</w:t>
              </w:r>
              <w:r w:rsidR="00CA295B" w:rsidRPr="00BC515D">
                <w:rPr>
                  <w:rStyle w:val="ab"/>
                  <w:lang w:val="ru-RU"/>
                </w:rPr>
                <w:t>/4713/</w:t>
              </w:r>
              <w:r w:rsidR="00CA295B" w:rsidRPr="00BC515D">
                <w:rPr>
                  <w:rStyle w:val="ab"/>
                </w:rPr>
                <w:t>conspect</w:t>
              </w:r>
              <w:r w:rsidR="00CA295B" w:rsidRPr="00BC515D">
                <w:rPr>
                  <w:rStyle w:val="ab"/>
                  <w:lang w:val="ru-RU"/>
                </w:rPr>
                <w:t>/202990/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CA295B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ценности научного познания</w:t>
            </w: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7403F2" w:rsidP="00CA295B">
            <w:pPr>
              <w:spacing w:after="0" w:line="240" w:lineRule="auto"/>
              <w:rPr>
                <w:lang w:val="ru-RU"/>
              </w:rPr>
            </w:pPr>
            <w:hyperlink r:id="rId28" w:history="1">
              <w:r w:rsidR="001B1E2B" w:rsidRPr="00BC515D">
                <w:rPr>
                  <w:rStyle w:val="ab"/>
                  <w:lang w:val="ru-RU"/>
                </w:rPr>
                <w:t>https://resh.edu.ru/subject/lesson/4714/conspect/163743/</w:t>
              </w:r>
            </w:hyperlink>
            <w:r w:rsidR="001B1E2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1B1E2B" w:rsidRDefault="007403F2" w:rsidP="00CA295B">
            <w:pPr>
              <w:spacing w:after="0" w:line="240" w:lineRule="auto"/>
              <w:rPr>
                <w:lang w:val="ru-RU"/>
              </w:rPr>
            </w:pPr>
            <w:hyperlink r:id="rId29" w:history="1">
              <w:r w:rsidR="001B1E2B" w:rsidRPr="00BC515D">
                <w:rPr>
                  <w:rStyle w:val="ab"/>
                </w:rPr>
                <w:t>https</w:t>
              </w:r>
              <w:r w:rsidR="001B1E2B" w:rsidRPr="00BC515D">
                <w:rPr>
                  <w:rStyle w:val="ab"/>
                  <w:lang w:val="ru-RU"/>
                </w:rPr>
                <w:t>://</w:t>
              </w:r>
              <w:r w:rsidR="001B1E2B" w:rsidRPr="00BC515D">
                <w:rPr>
                  <w:rStyle w:val="ab"/>
                </w:rPr>
                <w:t>bosova</w:t>
              </w:r>
              <w:r w:rsidR="001B1E2B" w:rsidRPr="00BC515D">
                <w:rPr>
                  <w:rStyle w:val="ab"/>
                  <w:lang w:val="ru-RU"/>
                </w:rPr>
                <w:t>.</w:t>
              </w:r>
              <w:r w:rsidR="001B1E2B" w:rsidRPr="00BC515D">
                <w:rPr>
                  <w:rStyle w:val="ab"/>
                </w:rPr>
                <w:t>ru</w:t>
              </w:r>
              <w:r w:rsidR="001B1E2B" w:rsidRPr="00BC515D">
                <w:rPr>
                  <w:rStyle w:val="ab"/>
                  <w:lang w:val="ru-RU"/>
                </w:rPr>
                <w:t>/</w:t>
              </w:r>
              <w:r w:rsidR="001B1E2B" w:rsidRPr="00BC515D">
                <w:rPr>
                  <w:rStyle w:val="ab"/>
                </w:rPr>
                <w:t>metodist</w:t>
              </w:r>
              <w:r w:rsidR="001B1E2B" w:rsidRPr="00BC515D">
                <w:rPr>
                  <w:rStyle w:val="ab"/>
                  <w:lang w:val="ru-RU"/>
                </w:rPr>
                <w:t>/</w:t>
              </w:r>
              <w:r w:rsidR="001B1E2B" w:rsidRPr="00BC515D">
                <w:rPr>
                  <w:rStyle w:val="ab"/>
                </w:rPr>
                <w:t>authors</w:t>
              </w:r>
              <w:r w:rsidR="001B1E2B" w:rsidRPr="00BC515D">
                <w:rPr>
                  <w:rStyle w:val="ab"/>
                  <w:lang w:val="ru-RU"/>
                </w:rPr>
                <w:t>/</w:t>
              </w:r>
              <w:r w:rsidR="001B1E2B" w:rsidRPr="00BC515D">
                <w:rPr>
                  <w:rStyle w:val="ab"/>
                </w:rPr>
                <w:t>informatika</w:t>
              </w:r>
              <w:r w:rsidR="001B1E2B" w:rsidRPr="00BC515D">
                <w:rPr>
                  <w:rStyle w:val="ab"/>
                  <w:lang w:val="ru-RU"/>
                </w:rPr>
                <w:t>/3/</w:t>
              </w:r>
              <w:r w:rsidR="001B1E2B" w:rsidRPr="00BC515D">
                <w:rPr>
                  <w:rStyle w:val="ab"/>
                </w:rPr>
                <w:t>eor</w:t>
              </w:r>
              <w:r w:rsidR="001B1E2B" w:rsidRPr="00BC515D">
                <w:rPr>
                  <w:rStyle w:val="ab"/>
                  <w:lang w:val="ru-RU"/>
                </w:rPr>
                <w:t>10.</w:t>
              </w:r>
              <w:r w:rsidR="001B1E2B" w:rsidRPr="00BC515D">
                <w:rPr>
                  <w:rStyle w:val="ab"/>
                </w:rPr>
                <w:t>php</w:t>
              </w:r>
            </w:hyperlink>
            <w:r w:rsidR="001B1E2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 xml:space="preserve">Эстетическое воспитание, Физическое воспитание, формирования культуры здоровья и эмоционального </w:t>
            </w:r>
            <w:r w:rsidRPr="0075778A">
              <w:rPr>
                <w:rFonts w:ascii="Times New Roman" w:hAnsi="Times New Roman"/>
                <w:lang w:val="ru-RU"/>
              </w:rPr>
              <w:lastRenderedPageBreak/>
              <w:t>благополучия ценности научного познания</w:t>
            </w: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1B1E2B" w:rsidP="00CA295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="00CA295B"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еоретические основы информатики»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7403F2" w:rsidP="00CA295B">
            <w:pPr>
              <w:spacing w:after="0" w:line="240" w:lineRule="auto"/>
              <w:rPr>
                <w:lang w:val="ru-RU"/>
              </w:rPr>
            </w:pPr>
            <w:hyperlink r:id="rId30" w:history="1">
              <w:r w:rsidR="001B1E2B" w:rsidRPr="00BC515D">
                <w:rPr>
                  <w:rStyle w:val="ab"/>
                  <w:lang w:val="ru-RU"/>
                </w:rPr>
                <w:t>https://bosova.ru/metodist/authors/informatika/3/eor10.php</w:t>
              </w:r>
            </w:hyperlink>
            <w:r w:rsidR="001B1E2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 xml:space="preserve"> духовно-нравственное воспитание, ценности научного познания</w:t>
            </w: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7403F2" w:rsidP="00CA295B">
            <w:pPr>
              <w:spacing w:after="0" w:line="240" w:lineRule="auto"/>
              <w:rPr>
                <w:lang w:val="ru-RU"/>
              </w:rPr>
            </w:pPr>
            <w:hyperlink r:id="rId31" w:history="1">
              <w:r w:rsidR="001B1E2B" w:rsidRPr="00BC515D">
                <w:rPr>
                  <w:rStyle w:val="ab"/>
                  <w:lang w:val="ru-RU"/>
                </w:rPr>
                <w:t>https://www.yaklass.ru/p/informatika/10-klass/informatcionnye-tekhnologii-7279405/tekhnologii-obrabotki-tekstovoi-graficheskoi-i-multimediinoi-informatcii-7394865/re-3ff7b16a-ee03-4c78-89c2-e98a75312283</w:t>
              </w:r>
            </w:hyperlink>
            <w:r w:rsidR="001B1E2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7403F2" w:rsidP="00CA295B">
            <w:pPr>
              <w:spacing w:after="0" w:line="240" w:lineRule="auto"/>
              <w:rPr>
                <w:lang w:val="ru-RU"/>
              </w:rPr>
            </w:pPr>
            <w:hyperlink r:id="rId32" w:history="1">
              <w:r w:rsidR="001B1E2B" w:rsidRPr="00BC515D">
                <w:rPr>
                  <w:rStyle w:val="ab"/>
                  <w:lang w:val="ru-RU"/>
                </w:rPr>
                <w:t>https://resh.edu.ru/subject/lesson/5422/additional/11188/</w:t>
              </w:r>
            </w:hyperlink>
            <w:r w:rsidR="001B1E2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 ценности научного познания</w:t>
            </w: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A61ADF" w:rsidRDefault="007403F2" w:rsidP="00CA295B">
            <w:pPr>
              <w:spacing w:after="0" w:line="240" w:lineRule="auto"/>
              <w:rPr>
                <w:lang w:val="ru-RU"/>
              </w:rPr>
            </w:pPr>
            <w:hyperlink r:id="rId33" w:history="1">
              <w:r w:rsidR="00A61ADF" w:rsidRPr="00BC515D">
                <w:rPr>
                  <w:rStyle w:val="ab"/>
                </w:rPr>
                <w:t>https</w:t>
              </w:r>
              <w:r w:rsidR="00A61ADF" w:rsidRPr="00BC515D">
                <w:rPr>
                  <w:rStyle w:val="ab"/>
                  <w:lang w:val="ru-RU"/>
                </w:rPr>
                <w:t>://</w:t>
              </w:r>
              <w:r w:rsidR="00A61ADF" w:rsidRPr="00BC515D">
                <w:rPr>
                  <w:rStyle w:val="ab"/>
                </w:rPr>
                <w:t>www</w:t>
              </w:r>
              <w:r w:rsidR="00A61ADF" w:rsidRPr="00BC515D">
                <w:rPr>
                  <w:rStyle w:val="ab"/>
                  <w:lang w:val="ru-RU"/>
                </w:rPr>
                <w:t>.</w:t>
              </w:r>
              <w:r w:rsidR="00A61ADF" w:rsidRPr="00BC515D">
                <w:rPr>
                  <w:rStyle w:val="ab"/>
                </w:rPr>
                <w:t>yaklass</w:t>
              </w:r>
              <w:r w:rsidR="00A61ADF" w:rsidRPr="00BC515D">
                <w:rPr>
                  <w:rStyle w:val="ab"/>
                  <w:lang w:val="ru-RU"/>
                </w:rPr>
                <w:t>.</w:t>
              </w:r>
              <w:r w:rsidR="00A61ADF" w:rsidRPr="00BC515D">
                <w:rPr>
                  <w:rStyle w:val="ab"/>
                </w:rPr>
                <w:t>ru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p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informatika</w:t>
              </w:r>
              <w:r w:rsidR="00A61ADF" w:rsidRPr="00BC515D">
                <w:rPr>
                  <w:rStyle w:val="ab"/>
                  <w:lang w:val="ru-RU"/>
                </w:rPr>
                <w:t>/10-</w:t>
              </w:r>
              <w:r w:rsidR="00A61ADF" w:rsidRPr="00BC515D">
                <w:rPr>
                  <w:rStyle w:val="ab"/>
                </w:rPr>
                <w:t>klass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informatcionnye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tekhnologii</w:t>
              </w:r>
              <w:r w:rsidR="00A61ADF" w:rsidRPr="00BC515D">
                <w:rPr>
                  <w:rStyle w:val="ab"/>
                  <w:lang w:val="ru-RU"/>
                </w:rPr>
                <w:t>-7279405/</w:t>
              </w:r>
              <w:r w:rsidR="00A61ADF" w:rsidRPr="00BC515D">
                <w:rPr>
                  <w:rStyle w:val="ab"/>
                </w:rPr>
                <w:t>tekhnologii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obrabotki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tekstovoi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graficheskoi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multimediinoi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informatcii</w:t>
              </w:r>
              <w:r w:rsidR="00A61ADF" w:rsidRPr="00BC515D">
                <w:rPr>
                  <w:rStyle w:val="ab"/>
                  <w:lang w:val="ru-RU"/>
                </w:rPr>
                <w:t>-7394865/</w:t>
              </w:r>
              <w:r w:rsidR="00A61ADF" w:rsidRPr="00BC515D">
                <w:rPr>
                  <w:rStyle w:val="ab"/>
                </w:rPr>
                <w:t>re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af</w:t>
              </w:r>
              <w:r w:rsidR="00A61ADF" w:rsidRPr="00BC515D">
                <w:rPr>
                  <w:rStyle w:val="ab"/>
                  <w:lang w:val="ru-RU"/>
                </w:rPr>
                <w:t>9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1</w:t>
              </w:r>
              <w:r w:rsidR="00A61ADF" w:rsidRPr="00BC515D">
                <w:rPr>
                  <w:rStyle w:val="ab"/>
                </w:rPr>
                <w:t>f</w:t>
              </w:r>
              <w:r w:rsidR="00A61ADF" w:rsidRPr="00BC515D">
                <w:rPr>
                  <w:rStyle w:val="ab"/>
                  <w:lang w:val="ru-RU"/>
                </w:rPr>
                <w:t>54-3465-49</w:t>
              </w:r>
              <w:r w:rsidR="00A61ADF" w:rsidRPr="00BC515D">
                <w:rPr>
                  <w:rStyle w:val="ab"/>
                </w:rPr>
                <w:t>ea</w:t>
              </w:r>
              <w:r w:rsidR="00A61ADF" w:rsidRPr="00BC515D">
                <w:rPr>
                  <w:rStyle w:val="ab"/>
                  <w:lang w:val="ru-RU"/>
                </w:rPr>
                <w:t>-9080-</w:t>
              </w:r>
              <w:r w:rsidR="00A61ADF" w:rsidRPr="00BC515D">
                <w:rPr>
                  <w:rStyle w:val="ab"/>
                </w:rPr>
                <w:t>f</w:t>
              </w:r>
              <w:r w:rsidR="00A61ADF" w:rsidRPr="00BC515D">
                <w:rPr>
                  <w:rStyle w:val="ab"/>
                  <w:lang w:val="ru-RU"/>
                </w:rPr>
                <w:t>2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58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927</w:t>
              </w:r>
              <w:r w:rsidR="00A61ADF" w:rsidRPr="00BC515D">
                <w:rPr>
                  <w:rStyle w:val="ab"/>
                </w:rPr>
                <w:t>a</w:t>
              </w:r>
              <w:r w:rsidR="00A61ADF" w:rsidRPr="00BC515D">
                <w:rPr>
                  <w:rStyle w:val="ab"/>
                  <w:lang w:val="ru-RU"/>
                </w:rPr>
                <w:t>90</w:t>
              </w:r>
            </w:hyperlink>
            <w:r w:rsidR="00A61ADF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CA295B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A61ADF" w:rsidRDefault="007403F2" w:rsidP="00CA295B">
            <w:pPr>
              <w:spacing w:after="0" w:line="240" w:lineRule="auto"/>
              <w:rPr>
                <w:lang w:val="ru-RU"/>
              </w:rPr>
            </w:pPr>
            <w:hyperlink r:id="rId34" w:history="1">
              <w:r w:rsidR="00A61ADF" w:rsidRPr="00BC515D">
                <w:rPr>
                  <w:rStyle w:val="ab"/>
                </w:rPr>
                <w:t>https</w:t>
              </w:r>
              <w:r w:rsidR="00A61ADF" w:rsidRPr="00BC515D">
                <w:rPr>
                  <w:rStyle w:val="ab"/>
                  <w:lang w:val="ru-RU"/>
                </w:rPr>
                <w:t>://</w:t>
              </w:r>
              <w:r w:rsidR="00A61ADF" w:rsidRPr="00BC515D">
                <w:rPr>
                  <w:rStyle w:val="ab"/>
                </w:rPr>
                <w:t>www</w:t>
              </w:r>
              <w:r w:rsidR="00A61ADF" w:rsidRPr="00BC515D">
                <w:rPr>
                  <w:rStyle w:val="ab"/>
                  <w:lang w:val="ru-RU"/>
                </w:rPr>
                <w:t>.</w:t>
              </w:r>
              <w:r w:rsidR="00A61ADF" w:rsidRPr="00BC515D">
                <w:rPr>
                  <w:rStyle w:val="ab"/>
                </w:rPr>
                <w:t>yaklass</w:t>
              </w:r>
              <w:r w:rsidR="00A61ADF" w:rsidRPr="00BC515D">
                <w:rPr>
                  <w:rStyle w:val="ab"/>
                  <w:lang w:val="ru-RU"/>
                </w:rPr>
                <w:t>.</w:t>
              </w:r>
              <w:r w:rsidR="00A61ADF" w:rsidRPr="00BC515D">
                <w:rPr>
                  <w:rStyle w:val="ab"/>
                </w:rPr>
                <w:t>ru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p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informatika</w:t>
              </w:r>
              <w:r w:rsidR="00A61ADF" w:rsidRPr="00BC515D">
                <w:rPr>
                  <w:rStyle w:val="ab"/>
                  <w:lang w:val="ru-RU"/>
                </w:rPr>
                <w:t>/10-</w:t>
              </w:r>
              <w:r w:rsidR="00A61ADF" w:rsidRPr="00BC515D">
                <w:rPr>
                  <w:rStyle w:val="ab"/>
                </w:rPr>
                <w:t>klass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informatcionnye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tekhnologii</w:t>
              </w:r>
              <w:r w:rsidR="00A61ADF" w:rsidRPr="00BC515D">
                <w:rPr>
                  <w:rStyle w:val="ab"/>
                  <w:lang w:val="ru-RU"/>
                </w:rPr>
                <w:t>-7279405/</w:t>
              </w:r>
              <w:r w:rsidR="00A61ADF" w:rsidRPr="00BC515D">
                <w:rPr>
                  <w:rStyle w:val="ab"/>
                </w:rPr>
                <w:t>tekhnologii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obrabotki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tekstovoi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graficheskoi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multimediinoi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informatcii</w:t>
              </w:r>
              <w:r w:rsidR="00A61ADF" w:rsidRPr="00BC515D">
                <w:rPr>
                  <w:rStyle w:val="ab"/>
                  <w:lang w:val="ru-RU"/>
                </w:rPr>
                <w:t>-7394865/</w:t>
              </w:r>
              <w:r w:rsidR="00A61ADF" w:rsidRPr="00BC515D">
                <w:rPr>
                  <w:rStyle w:val="ab"/>
                </w:rPr>
                <w:t>re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af</w:t>
              </w:r>
              <w:r w:rsidR="00A61ADF" w:rsidRPr="00BC515D">
                <w:rPr>
                  <w:rStyle w:val="ab"/>
                  <w:lang w:val="ru-RU"/>
                </w:rPr>
                <w:t>9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1</w:t>
              </w:r>
              <w:r w:rsidR="00A61ADF" w:rsidRPr="00BC515D">
                <w:rPr>
                  <w:rStyle w:val="ab"/>
                </w:rPr>
                <w:t>f</w:t>
              </w:r>
              <w:r w:rsidR="00A61ADF" w:rsidRPr="00BC515D">
                <w:rPr>
                  <w:rStyle w:val="ab"/>
                  <w:lang w:val="ru-RU"/>
                </w:rPr>
                <w:t>54-3465-49</w:t>
              </w:r>
              <w:r w:rsidR="00A61ADF" w:rsidRPr="00BC515D">
                <w:rPr>
                  <w:rStyle w:val="ab"/>
                </w:rPr>
                <w:t>ea</w:t>
              </w:r>
              <w:r w:rsidR="00A61ADF" w:rsidRPr="00BC515D">
                <w:rPr>
                  <w:rStyle w:val="ab"/>
                  <w:lang w:val="ru-RU"/>
                </w:rPr>
                <w:t>-9080-</w:t>
              </w:r>
              <w:r w:rsidR="00A61ADF" w:rsidRPr="00BC515D">
                <w:rPr>
                  <w:rStyle w:val="ab"/>
                </w:rPr>
                <w:t>f</w:t>
              </w:r>
              <w:r w:rsidR="00A61ADF" w:rsidRPr="00BC515D">
                <w:rPr>
                  <w:rStyle w:val="ab"/>
                  <w:lang w:val="ru-RU"/>
                </w:rPr>
                <w:t>2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58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927</w:t>
              </w:r>
              <w:r w:rsidR="00A61ADF" w:rsidRPr="00BC515D">
                <w:rPr>
                  <w:rStyle w:val="ab"/>
                </w:rPr>
                <w:t>a</w:t>
              </w:r>
              <w:r w:rsidR="00A61ADF" w:rsidRPr="00BC515D">
                <w:rPr>
                  <w:rStyle w:val="ab"/>
                  <w:lang w:val="ru-RU"/>
                </w:rPr>
                <w:t>90</w:t>
              </w:r>
            </w:hyperlink>
            <w:r w:rsidR="00A61ADF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Эстетическое воспитание, ценности научного познания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F04523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CA295B" w:rsidRPr="00F04523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A295B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A295B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2522FE" w:rsidRDefault="007403F2" w:rsidP="00CA295B">
            <w:pPr>
              <w:spacing w:after="0" w:line="240" w:lineRule="auto"/>
              <w:rPr>
                <w:lang w:val="ru-RU"/>
              </w:rPr>
            </w:pPr>
            <w:hyperlink r:id="rId35" w:history="1">
              <w:r w:rsidR="002522FE" w:rsidRPr="00BC515D">
                <w:rPr>
                  <w:rStyle w:val="ab"/>
                </w:rPr>
                <w:t>https</w:t>
              </w:r>
              <w:r w:rsidR="002522FE" w:rsidRPr="00BC515D">
                <w:rPr>
                  <w:rStyle w:val="ab"/>
                  <w:lang w:val="ru-RU"/>
                </w:rPr>
                <w:t>://</w:t>
              </w:r>
              <w:r w:rsidR="002522FE" w:rsidRPr="00BC515D">
                <w:rPr>
                  <w:rStyle w:val="ab"/>
                </w:rPr>
                <w:t>resh</w:t>
              </w:r>
              <w:r w:rsidR="002522FE" w:rsidRPr="00BC515D">
                <w:rPr>
                  <w:rStyle w:val="ab"/>
                  <w:lang w:val="ru-RU"/>
                </w:rPr>
                <w:t>.</w:t>
              </w:r>
              <w:r w:rsidR="002522FE" w:rsidRPr="00BC515D">
                <w:rPr>
                  <w:rStyle w:val="ab"/>
                </w:rPr>
                <w:t>edu</w:t>
              </w:r>
              <w:r w:rsidR="002522FE" w:rsidRPr="00BC515D">
                <w:rPr>
                  <w:rStyle w:val="ab"/>
                  <w:lang w:val="ru-RU"/>
                </w:rPr>
                <w:t>.</w:t>
              </w:r>
              <w:r w:rsidR="002522FE" w:rsidRPr="00BC515D">
                <w:rPr>
                  <w:rStyle w:val="ab"/>
                </w:rPr>
                <w:t>ru</w:t>
              </w:r>
              <w:r w:rsidR="002522FE" w:rsidRPr="00BC515D">
                <w:rPr>
                  <w:rStyle w:val="ab"/>
                  <w:lang w:val="ru-RU"/>
                </w:rPr>
                <w:t>/</w:t>
              </w:r>
              <w:r w:rsidR="002522FE" w:rsidRPr="00BC515D">
                <w:rPr>
                  <w:rStyle w:val="ab"/>
                </w:rPr>
                <w:t>subject</w:t>
              </w:r>
              <w:r w:rsidR="002522FE" w:rsidRPr="00BC515D">
                <w:rPr>
                  <w:rStyle w:val="ab"/>
                  <w:lang w:val="ru-RU"/>
                </w:rPr>
                <w:t>/</w:t>
              </w:r>
              <w:r w:rsidR="002522FE" w:rsidRPr="00BC515D">
                <w:rPr>
                  <w:rStyle w:val="ab"/>
                </w:rPr>
                <w:t>lesson</w:t>
              </w:r>
              <w:r w:rsidR="002522FE" w:rsidRPr="00BC515D">
                <w:rPr>
                  <w:rStyle w:val="ab"/>
                  <w:lang w:val="ru-RU"/>
                </w:rPr>
                <w:t>/5424/</w:t>
              </w:r>
              <w:r w:rsidR="002522FE" w:rsidRPr="00BC515D">
                <w:rPr>
                  <w:rStyle w:val="ab"/>
                </w:rPr>
                <w:t>conspect</w:t>
              </w:r>
              <w:r w:rsidR="002522FE" w:rsidRPr="00BC515D">
                <w:rPr>
                  <w:rStyle w:val="ab"/>
                  <w:lang w:val="ru-RU"/>
                </w:rPr>
                <w:t>/116841/</w:t>
              </w:r>
            </w:hyperlink>
            <w:r w:rsidR="002522FE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Трудовое, духовно-нравственное воспитание, ценности научного познания</w:t>
            </w:r>
          </w:p>
          <w:p w:rsidR="00CA295B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Экологическое воспитание</w:t>
            </w: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7403F2" w:rsidP="00CA295B">
            <w:pPr>
              <w:spacing w:after="0" w:line="240" w:lineRule="auto"/>
              <w:rPr>
                <w:lang w:val="ru-RU"/>
              </w:rPr>
            </w:pPr>
            <w:hyperlink r:id="rId36" w:history="1">
              <w:r w:rsidR="002522FE" w:rsidRPr="00BC515D">
                <w:rPr>
                  <w:rStyle w:val="ab"/>
                  <w:lang w:val="ru-RU"/>
                </w:rPr>
                <w:t>https://www.yaklass.ru/p/informatika/10-klass/informatcionnye-tekhnologii-7279405/tekhnologii-obrabotki-tekstovoi-graficheskoi-i-multimediinoi-informatcii-7394865/re-a1ca6ebc-8bde-46be-b297-ebd12b9a82c8</w:t>
              </w:r>
            </w:hyperlink>
            <w:r w:rsidR="002522FE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CA295B" w:rsidRPr="008E76AF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кой и мультимедийной информации»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ценности научного познания</w:t>
            </w:r>
          </w:p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</w:tc>
      </w:tr>
      <w:tr w:rsidR="00CA295B" w:rsidRPr="0097727B" w:rsidTr="00CA295B">
        <w:trPr>
          <w:trHeight w:val="144"/>
          <w:tblCellSpacing w:w="20" w:type="nil"/>
        </w:trPr>
        <w:tc>
          <w:tcPr>
            <w:tcW w:w="35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82" w:type="dxa"/>
            <w:gridSpan w:val="2"/>
            <w:tcBorders>
              <w:left w:val="single" w:sz="4" w:space="0" w:color="auto"/>
            </w:tcBorders>
            <w:vAlign w:val="center"/>
          </w:tcPr>
          <w:p w:rsidR="00CA295B" w:rsidRPr="00D82DBA" w:rsidRDefault="00BF1034" w:rsidP="00CA295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34 часа</w:t>
            </w:r>
          </w:p>
        </w:tc>
      </w:tr>
    </w:tbl>
    <w:p w:rsidR="00A823BF" w:rsidRPr="000C4E1B" w:rsidRDefault="00A823BF">
      <w:pPr>
        <w:rPr>
          <w:lang w:val="ru-RU"/>
        </w:rPr>
        <w:sectPr w:rsidR="00A823BF" w:rsidRPr="000C4E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3BF" w:rsidRDefault="00174EDD" w:rsidP="00174ED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  <w:r>
        <w:rPr>
          <w:rFonts w:ascii="Times New Roman" w:hAnsi="Times New Roman"/>
          <w:b/>
          <w:color w:val="000000"/>
          <w:sz w:val="28"/>
          <w:lang w:val="ru-RU"/>
        </w:rPr>
        <w:t>, 34 часа</w:t>
      </w:r>
    </w:p>
    <w:p w:rsidR="00174EDD" w:rsidRPr="00174EDD" w:rsidRDefault="00174EDD" w:rsidP="00174ED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837"/>
        <w:gridCol w:w="1491"/>
        <w:gridCol w:w="5628"/>
        <w:gridCol w:w="3397"/>
      </w:tblGrid>
      <w:tr w:rsidR="00980D8C" w:rsidTr="002C2FC7">
        <w:trPr>
          <w:trHeight w:val="98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0D8C" w:rsidRDefault="00980D8C" w:rsidP="00980D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D8C" w:rsidRDefault="00980D8C" w:rsidP="00980D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0D8C" w:rsidRDefault="00980D8C" w:rsidP="00980D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0D8C" w:rsidRDefault="00980D8C" w:rsidP="00980D8C">
            <w:pPr>
              <w:spacing w:after="0"/>
              <w:ind w:left="135"/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980D8C" w:rsidRDefault="00980D8C" w:rsidP="00980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D8C" w:rsidRDefault="00980D8C" w:rsidP="00980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ЭОР, ЦОР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D8C" w:rsidRDefault="00980D8C" w:rsidP="00980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174EDD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EDD" w:rsidRPr="00AA3CDB" w:rsidRDefault="00AA3CDB" w:rsidP="00174EDD">
            <w:pPr>
              <w:spacing w:after="0"/>
              <w:ind w:left="135"/>
              <w:rPr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Этапы компьютерно-математического моделирования. Основные задачи анализа данных. Последовательность решения задач анализа данных. Интеллектуальный анализ данных. Практическая работа "Работа с готовой компьютерной моделью по выбранной теме.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174EDD" w:rsidRPr="000C4E1B" w:rsidRDefault="00174EDD" w:rsidP="00174EDD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</w:tcBorders>
          </w:tcPr>
          <w:p w:rsidR="00D50036" w:rsidRPr="000C4E1B" w:rsidRDefault="007403F2" w:rsidP="002D1E30">
            <w:pPr>
              <w:spacing w:line="240" w:lineRule="auto"/>
              <w:rPr>
                <w:lang w:val="ru-RU"/>
              </w:rPr>
            </w:pPr>
            <w:hyperlink r:id="rId37" w:history="1">
              <w:r w:rsidR="002B1DC2" w:rsidRPr="00141735">
                <w:rPr>
                  <w:rStyle w:val="ab"/>
                  <w:lang w:val="ru-RU"/>
                </w:rPr>
                <w:t>https://resh.edu.ru/subject/lesson/4902/conspect/203203/</w:t>
              </w:r>
            </w:hyperlink>
            <w:r w:rsidR="002B1DC2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E30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AA3CDB" w:rsidP="002D1E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Практическая работа "Статистическая обработка данных средствами редактора электронных таблиц"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D50036" w:rsidRDefault="007403F2" w:rsidP="002D1E30">
            <w:pPr>
              <w:spacing w:after="0"/>
              <w:rPr>
                <w:lang w:val="ru-RU"/>
              </w:rPr>
            </w:pPr>
            <w:hyperlink r:id="rId38" w:history="1">
              <w:r w:rsidR="002B1DC2" w:rsidRPr="00141735">
                <w:rPr>
                  <w:rStyle w:val="ab"/>
                  <w:lang w:val="ru-RU"/>
                </w:rPr>
                <w:t>https://resh.edu.ru/subject/lesson/5817/conspect/82476/</w:t>
              </w:r>
            </w:hyperlink>
            <w:r w:rsidR="002B1DC2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2D1E30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 xml:space="preserve">Практическая работа "Наглядное представление результатов статистической обработки </w:t>
            </w:r>
            <w:r w:rsidRPr="00AA3CDB">
              <w:rPr>
                <w:rFonts w:ascii="Times New Roman" w:hAnsi="Times New Roman"/>
                <w:lang w:val="ru-RU"/>
              </w:rPr>
              <w:lastRenderedPageBreak/>
              <w:t>данных в виде диаграмм средствами редактора электронных таблиц"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2B1DC2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39" w:history="1">
              <w:r w:rsidR="002B1DC2" w:rsidRPr="00141735">
                <w:rPr>
                  <w:rStyle w:val="ab"/>
                </w:rPr>
                <w:t>https</w:t>
              </w:r>
              <w:r w:rsidR="002B1DC2" w:rsidRPr="00141735">
                <w:rPr>
                  <w:rStyle w:val="ab"/>
                  <w:lang w:val="ru-RU"/>
                </w:rPr>
                <w:t>://</w:t>
              </w:r>
              <w:r w:rsidR="002B1DC2" w:rsidRPr="00141735">
                <w:rPr>
                  <w:rStyle w:val="ab"/>
                </w:rPr>
                <w:t>resh</w:t>
              </w:r>
              <w:r w:rsidR="002B1DC2" w:rsidRPr="00141735">
                <w:rPr>
                  <w:rStyle w:val="ab"/>
                  <w:lang w:val="ru-RU"/>
                </w:rPr>
                <w:t>.</w:t>
              </w:r>
              <w:r w:rsidR="002B1DC2" w:rsidRPr="00141735">
                <w:rPr>
                  <w:rStyle w:val="ab"/>
                </w:rPr>
                <w:t>edu</w:t>
              </w:r>
              <w:r w:rsidR="002B1DC2" w:rsidRPr="00141735">
                <w:rPr>
                  <w:rStyle w:val="ab"/>
                  <w:lang w:val="ru-RU"/>
                </w:rPr>
                <w:t>.</w:t>
              </w:r>
              <w:r w:rsidR="002B1DC2" w:rsidRPr="00141735">
                <w:rPr>
                  <w:rStyle w:val="ab"/>
                </w:rPr>
                <w:t>ru</w:t>
              </w:r>
              <w:r w:rsidR="002B1DC2" w:rsidRPr="00141735">
                <w:rPr>
                  <w:rStyle w:val="ab"/>
                  <w:lang w:val="ru-RU"/>
                </w:rPr>
                <w:t>/</w:t>
              </w:r>
              <w:r w:rsidR="002B1DC2" w:rsidRPr="00141735">
                <w:rPr>
                  <w:rStyle w:val="ab"/>
                </w:rPr>
                <w:t>subject</w:t>
              </w:r>
              <w:r w:rsidR="002B1DC2" w:rsidRPr="00141735">
                <w:rPr>
                  <w:rStyle w:val="ab"/>
                  <w:lang w:val="ru-RU"/>
                </w:rPr>
                <w:t>/</w:t>
              </w:r>
              <w:r w:rsidR="002B1DC2" w:rsidRPr="00141735">
                <w:rPr>
                  <w:rStyle w:val="ab"/>
                </w:rPr>
                <w:t>lesson</w:t>
              </w:r>
              <w:r w:rsidR="002B1DC2" w:rsidRPr="00141735">
                <w:rPr>
                  <w:rStyle w:val="ab"/>
                  <w:lang w:val="ru-RU"/>
                </w:rPr>
                <w:t>/5817/</w:t>
              </w:r>
              <w:r w:rsidR="002B1DC2" w:rsidRPr="00141735">
                <w:rPr>
                  <w:rStyle w:val="ab"/>
                </w:rPr>
                <w:t>conspect</w:t>
              </w:r>
              <w:r w:rsidR="002B1DC2" w:rsidRPr="00141735">
                <w:rPr>
                  <w:rStyle w:val="ab"/>
                  <w:lang w:val="ru-RU"/>
                </w:rPr>
                <w:t>/</w:t>
              </w:r>
            </w:hyperlink>
            <w:r w:rsidR="002B1DC2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AA3CDB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Регрессионный анализ данных. Вычисление коэффициента корреляции двух рядов данных</w:t>
            </w:r>
            <w:r w:rsidRPr="00AA3CDB">
              <w:rPr>
                <w:rFonts w:ascii="Times New Roman" w:hAnsi="Times New Roman"/>
                <w:lang w:val="ru-RU"/>
              </w:rPr>
              <w:tab/>
              <w:t>Н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0" w:history="1">
              <w:r w:rsidR="002B1DC2" w:rsidRPr="00141735">
                <w:rPr>
                  <w:rStyle w:val="ab"/>
                  <w:lang w:val="ru-RU"/>
                </w:rPr>
                <w:t>https://yandex.ru/video/preview/15852051408412252535</w:t>
              </w:r>
            </w:hyperlink>
            <w:r w:rsidR="002B1DC2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D1E30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AA3CDB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Практическая работа "Численное решение уравнения с помощью подбора параметра"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2B1DC2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1" w:history="1">
              <w:r w:rsidR="002B1DC2" w:rsidRPr="00141735">
                <w:rPr>
                  <w:rStyle w:val="ab"/>
                </w:rPr>
                <w:t>https</w:t>
              </w:r>
              <w:r w:rsidR="002B1DC2" w:rsidRPr="00141735">
                <w:rPr>
                  <w:rStyle w:val="ab"/>
                  <w:lang w:val="ru-RU"/>
                </w:rPr>
                <w:t>://</w:t>
              </w:r>
              <w:r w:rsidR="002B1DC2" w:rsidRPr="00141735">
                <w:rPr>
                  <w:rStyle w:val="ab"/>
                </w:rPr>
                <w:t>urok</w:t>
              </w:r>
              <w:r w:rsidR="002B1DC2" w:rsidRPr="00141735">
                <w:rPr>
                  <w:rStyle w:val="ab"/>
                  <w:lang w:val="ru-RU"/>
                </w:rPr>
                <w:t>.1</w:t>
              </w:r>
              <w:r w:rsidR="002B1DC2" w:rsidRPr="00141735">
                <w:rPr>
                  <w:rStyle w:val="ab"/>
                </w:rPr>
                <w:t>sept</w:t>
              </w:r>
              <w:r w:rsidR="002B1DC2" w:rsidRPr="00141735">
                <w:rPr>
                  <w:rStyle w:val="ab"/>
                  <w:lang w:val="ru-RU"/>
                </w:rPr>
                <w:t>.</w:t>
              </w:r>
              <w:r w:rsidR="002B1DC2" w:rsidRPr="00141735">
                <w:rPr>
                  <w:rStyle w:val="ab"/>
                </w:rPr>
                <w:t>ru</w:t>
              </w:r>
              <w:r w:rsidR="002B1DC2" w:rsidRPr="00141735">
                <w:rPr>
                  <w:rStyle w:val="ab"/>
                  <w:lang w:val="ru-RU"/>
                </w:rPr>
                <w:t>/</w:t>
              </w:r>
              <w:r w:rsidR="002B1DC2" w:rsidRPr="00141735">
                <w:rPr>
                  <w:rStyle w:val="ab"/>
                </w:rPr>
                <w:t>articles</w:t>
              </w:r>
              <w:r w:rsidR="002B1DC2" w:rsidRPr="00141735">
                <w:rPr>
                  <w:rStyle w:val="ab"/>
                  <w:lang w:val="ru-RU"/>
                </w:rPr>
                <w:t>/606276</w:t>
              </w:r>
            </w:hyperlink>
            <w:r w:rsidR="002B1DC2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F04523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2D1E30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E30" w:rsidRPr="002D1E30" w:rsidRDefault="00AA3CDB" w:rsidP="002D1E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3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оптимизации с помощью электронных таблиц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ED491E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2" w:history="1">
              <w:r w:rsidR="00ED491E" w:rsidRPr="00141735">
                <w:rPr>
                  <w:rStyle w:val="ab"/>
                </w:rPr>
                <w:t>https</w:t>
              </w:r>
              <w:r w:rsidR="00ED491E" w:rsidRPr="00141735">
                <w:rPr>
                  <w:rStyle w:val="ab"/>
                  <w:lang w:val="ru-RU"/>
                </w:rPr>
                <w:t>://</w:t>
              </w:r>
              <w:r w:rsidR="00ED491E" w:rsidRPr="00141735">
                <w:rPr>
                  <w:rStyle w:val="ab"/>
                </w:rPr>
                <w:t>resh</w:t>
              </w:r>
              <w:r w:rsidR="00ED491E" w:rsidRPr="00141735">
                <w:rPr>
                  <w:rStyle w:val="ab"/>
                  <w:lang w:val="ru-RU"/>
                </w:rPr>
                <w:t>.</w:t>
              </w:r>
              <w:r w:rsidR="00ED491E" w:rsidRPr="00141735">
                <w:rPr>
                  <w:rStyle w:val="ab"/>
                </w:rPr>
                <w:t>edu</w:t>
              </w:r>
              <w:r w:rsidR="00ED491E" w:rsidRPr="00141735">
                <w:rPr>
                  <w:rStyle w:val="ab"/>
                  <w:lang w:val="ru-RU"/>
                </w:rPr>
                <w:t>.</w:t>
              </w:r>
              <w:r w:rsidR="00ED491E" w:rsidRPr="00141735">
                <w:rPr>
                  <w:rStyle w:val="ab"/>
                </w:rPr>
                <w:t>ru</w:t>
              </w:r>
              <w:r w:rsidR="00ED491E" w:rsidRPr="00141735">
                <w:rPr>
                  <w:rStyle w:val="ab"/>
                  <w:lang w:val="ru-RU"/>
                </w:rPr>
                <w:t>/</w:t>
              </w:r>
              <w:r w:rsidR="00ED491E" w:rsidRPr="00141735">
                <w:rPr>
                  <w:rStyle w:val="ab"/>
                </w:rPr>
                <w:t>subject</w:t>
              </w:r>
              <w:r w:rsidR="00ED491E" w:rsidRPr="00141735">
                <w:rPr>
                  <w:rStyle w:val="ab"/>
                  <w:lang w:val="ru-RU"/>
                </w:rPr>
                <w:t>/</w:t>
              </w:r>
              <w:r w:rsidR="00ED491E" w:rsidRPr="00141735">
                <w:rPr>
                  <w:rStyle w:val="ab"/>
                </w:rPr>
                <w:t>lesson</w:t>
              </w:r>
              <w:r w:rsidR="00ED491E" w:rsidRPr="00141735">
                <w:rPr>
                  <w:rStyle w:val="ab"/>
                  <w:lang w:val="ru-RU"/>
                </w:rPr>
                <w:t>/5817/</w:t>
              </w:r>
              <w:r w:rsidR="00ED491E" w:rsidRPr="00141735">
                <w:rPr>
                  <w:rStyle w:val="ab"/>
                </w:rPr>
                <w:t>start</w:t>
              </w:r>
              <w:r w:rsidR="00ED491E" w:rsidRPr="00141735">
                <w:rPr>
                  <w:rStyle w:val="ab"/>
                  <w:lang w:val="ru-RU"/>
                </w:rPr>
                <w:t>/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AA3CDB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Реляционные базы данных. Практическая работа "Проектирование структуры простой многотабличной реляционной базы данных"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3" w:history="1">
              <w:r w:rsidR="00ED491E" w:rsidRPr="00141735">
                <w:rPr>
                  <w:rStyle w:val="ab"/>
                  <w:lang w:val="ru-RU"/>
                </w:rPr>
                <w:t>https://www.yaklass.ru/p/informatika/11-klass/informatcionnye-tekhnologii-7279409/bazy-dannykh-subd-6820711/re-8ef5a434-1b09-43fa-9cdb-bf097f8b7974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AA3CDB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 xml:space="preserve">Практическая работа "Работа с готовой базой </w:t>
            </w:r>
            <w:r w:rsidRPr="00AA3CDB">
              <w:rPr>
                <w:rFonts w:ascii="Times New Roman" w:hAnsi="Times New Roman"/>
                <w:lang w:val="ru-RU"/>
              </w:rPr>
              <w:lastRenderedPageBreak/>
              <w:t>данных (заполнение базы данных, поиск, сортировка и фильтрация записей, запросы на выборку)"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4" w:history="1">
              <w:r w:rsidR="00ED491E" w:rsidRPr="00141735">
                <w:rPr>
                  <w:rStyle w:val="ab"/>
                  <w:lang w:val="ru-RU"/>
                </w:rPr>
                <w:t>https://www.yaklass.ru/p/informatika/9-klass/teoreticheskie-osnovy-informatiki-13598/bazy-</w:t>
              </w:r>
              <w:r w:rsidR="00ED491E" w:rsidRPr="00141735">
                <w:rPr>
                  <w:rStyle w:val="ab"/>
                  <w:lang w:val="ru-RU"/>
                </w:rPr>
                <w:lastRenderedPageBreak/>
                <w:t>dannykh-6639462/re-eb5120c3-8173-497f-984a-ae77e1b048c9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Духовно-нравственное воспитание, ценности </w:t>
            </w: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научного познания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AA3CDB" w:rsidP="002D1E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Задачи анализа алгоритмов: определение результата алгоритма без его полного пошагового выполнения; определение входных данных, при которых алгоритм даёт указанный результат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5" w:history="1">
              <w:r w:rsidR="00ED491E" w:rsidRPr="00141735">
                <w:rPr>
                  <w:rStyle w:val="ab"/>
                  <w:lang w:val="ru-RU"/>
                </w:rPr>
                <w:t>https://resh.edu.ru/subject/lesson/5457/train/166588/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AA3CDB" w:rsidP="002D1E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Этапы решения задач на компьютере. Методы отладки программ. Основные конструкции языка программирования (типы данных, ветвления, циклы)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6" w:history="1">
              <w:r w:rsidR="00ED491E" w:rsidRPr="00141735">
                <w:rPr>
                  <w:rStyle w:val="ab"/>
                  <w:lang w:val="ru-RU"/>
                </w:rPr>
                <w:t>https://www.yaklass.ru/p/informatika/11-klass/algoritmizatciia-i-osnovy-programmirovaniia-7279408/reshenie-zadach-na-kompiutere-6889619/re-fe45d29d-6c45-4739-ba3a-7e00dee54924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E30" w:rsidRPr="00980D8C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 xml:space="preserve">Практическая работа "Выделение и обработка цифр целого числа в различных системах </w:t>
            </w:r>
            <w:r w:rsidRPr="00AA3CDB">
              <w:rPr>
                <w:rFonts w:ascii="Times New Roman" w:hAnsi="Times New Roman"/>
                <w:lang w:val="ru-RU"/>
              </w:rPr>
              <w:lastRenderedPageBreak/>
              <w:t>счисления с использованием операции целочисленной арифметики"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7" w:history="1">
              <w:r w:rsidR="00ED491E" w:rsidRPr="00141735">
                <w:rPr>
                  <w:rStyle w:val="ab"/>
                  <w:lang w:val="ru-RU"/>
                </w:rPr>
                <w:t>https://resh.edu.ru/subject/lesson/5423/conspect/35984/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2D1E30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Практическая работа "Разработка и реализация алгоритмов обработки числовой последовательности (вычисления сумм, произведений, количества элементов с заданными свойствами)"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8" w:history="1">
              <w:r w:rsidR="00ED491E" w:rsidRPr="00141735">
                <w:rPr>
                  <w:rStyle w:val="ab"/>
                  <w:lang w:val="ru-RU"/>
                </w:rPr>
                <w:t>https://resh.edu.ru/subject/lesson/5423/conspect/35984/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eastAsia="Times New Roman" w:hAnsi="Times New Roman"/>
                <w:lang w:val="ru-RU"/>
              </w:rPr>
              <w:t>Практическая работа "Разработка и реализация алгоритмов решения задач методом перебора"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9" w:history="1">
              <w:r w:rsidR="00ED491E" w:rsidRPr="00141735">
                <w:rPr>
                  <w:rStyle w:val="ab"/>
                  <w:lang w:val="ru-RU"/>
                </w:rPr>
                <w:t>https://www.yaklass.ru/p/informatika/11-klass/algoritmizatciia-i-osnovy-programmirovaniia-7279408/reshenie-zadach-na-kompiutere-6889619/re-9c5c1bb0-a48d-4a71-b8aa-053aaf4da3f3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E30" w:rsidRPr="00980D8C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</w:rPr>
            </w:pPr>
            <w:r w:rsidRPr="00CC03C5">
              <w:rPr>
                <w:rFonts w:ascii="Times New Roman" w:hAnsi="Times New Roman"/>
              </w:rPr>
              <w:t>Алгоритмы сортировки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0" w:history="1">
              <w:r w:rsidR="003154A8" w:rsidRPr="00141735">
                <w:rPr>
                  <w:rStyle w:val="ab"/>
                  <w:lang w:val="ru-RU"/>
                </w:rPr>
                <w:t>https://resh.edu.ru/subject/lesson/4905/conspect/15664/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Духовно-нравственное, эстетическое воспитание, ценности научного познания</w:t>
            </w:r>
          </w:p>
          <w:p w:rsidR="002D1E30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 xml:space="preserve">Структуры данных </w:t>
            </w:r>
            <w:r w:rsidRPr="00CC03C5">
              <w:rPr>
                <w:rFonts w:ascii="Times New Roman" w:hAnsi="Times New Roman"/>
                <w:lang w:val="ru-RU"/>
              </w:rPr>
              <w:lastRenderedPageBreak/>
              <w:t>изучаемого языка программирования, используемые для хранения двумерного массива (матрицы) целых чисел. Алгоритмы обработки двумерных массивов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3154A8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1" w:history="1">
              <w:r w:rsidR="003154A8" w:rsidRPr="00141735">
                <w:rPr>
                  <w:rStyle w:val="ab"/>
                </w:rPr>
                <w:t>https</w:t>
              </w:r>
              <w:r w:rsidR="003154A8" w:rsidRPr="00141735">
                <w:rPr>
                  <w:rStyle w:val="ab"/>
                  <w:lang w:val="ru-RU"/>
                </w:rPr>
                <w:t>://</w:t>
              </w:r>
              <w:r w:rsidR="003154A8" w:rsidRPr="00141735">
                <w:rPr>
                  <w:rStyle w:val="ab"/>
                </w:rPr>
                <w:t>resh</w:t>
              </w:r>
              <w:r w:rsidR="003154A8" w:rsidRPr="00141735">
                <w:rPr>
                  <w:rStyle w:val="ab"/>
                  <w:lang w:val="ru-RU"/>
                </w:rPr>
                <w:t>.</w:t>
              </w:r>
              <w:r w:rsidR="003154A8" w:rsidRPr="00141735">
                <w:rPr>
                  <w:rStyle w:val="ab"/>
                </w:rPr>
                <w:t>edu</w:t>
              </w:r>
              <w:r w:rsidR="003154A8" w:rsidRPr="00141735">
                <w:rPr>
                  <w:rStyle w:val="ab"/>
                  <w:lang w:val="ru-RU"/>
                </w:rPr>
                <w:t>.</w:t>
              </w:r>
              <w:r w:rsidR="003154A8" w:rsidRPr="00141735">
                <w:rPr>
                  <w:rStyle w:val="ab"/>
                </w:rPr>
                <w:t>ru</w:t>
              </w:r>
              <w:r w:rsidR="003154A8" w:rsidRPr="00141735">
                <w:rPr>
                  <w:rStyle w:val="ab"/>
                  <w:lang w:val="ru-RU"/>
                </w:rPr>
                <w:t>/</w:t>
              </w:r>
              <w:r w:rsidR="003154A8" w:rsidRPr="00141735">
                <w:rPr>
                  <w:rStyle w:val="ab"/>
                </w:rPr>
                <w:t>subject</w:t>
              </w:r>
              <w:r w:rsidR="003154A8" w:rsidRPr="00141735">
                <w:rPr>
                  <w:rStyle w:val="ab"/>
                  <w:lang w:val="ru-RU"/>
                </w:rPr>
                <w:t>/</w:t>
              </w:r>
              <w:r w:rsidR="003154A8" w:rsidRPr="00141735">
                <w:rPr>
                  <w:rStyle w:val="ab"/>
                </w:rPr>
                <w:t>lesson</w:t>
              </w:r>
              <w:r w:rsidR="003154A8" w:rsidRPr="00141735">
                <w:rPr>
                  <w:rStyle w:val="ab"/>
                  <w:lang w:val="ru-RU"/>
                </w:rPr>
                <w:t>/6456/</w:t>
              </w:r>
              <w:r w:rsidR="003154A8" w:rsidRPr="00141735">
                <w:rPr>
                  <w:rStyle w:val="ab"/>
                </w:rPr>
                <w:t>conspect</w:t>
              </w:r>
              <w:r w:rsidR="003154A8" w:rsidRPr="00141735">
                <w:rPr>
                  <w:rStyle w:val="ab"/>
                  <w:lang w:val="ru-RU"/>
                </w:rPr>
                <w:t>/72685/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Трудовое, духовно-нравственное воспитание, </w:t>
            </w: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ценности научного познания</w:t>
            </w:r>
            <w:r w:rsidRPr="0075778A">
              <w:rPr>
                <w:rFonts w:ascii="Times New Roman" w:hAnsi="Times New Roman"/>
                <w:lang w:val="ru-RU"/>
              </w:rPr>
              <w:t xml:space="preserve"> </w:t>
            </w:r>
          </w:p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2D1E30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Инструменты и алгоритмы обработки символьных строк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3154A8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2" w:history="1">
              <w:r w:rsidR="003154A8" w:rsidRPr="00141735">
                <w:rPr>
                  <w:rStyle w:val="ab"/>
                </w:rPr>
                <w:t>https</w:t>
              </w:r>
              <w:r w:rsidR="003154A8" w:rsidRPr="00141735">
                <w:rPr>
                  <w:rStyle w:val="ab"/>
                  <w:lang w:val="ru-RU"/>
                </w:rPr>
                <w:t>://</w:t>
              </w:r>
              <w:r w:rsidR="003154A8" w:rsidRPr="00141735">
                <w:rPr>
                  <w:rStyle w:val="ab"/>
                </w:rPr>
                <w:t>yandex</w:t>
              </w:r>
              <w:r w:rsidR="003154A8" w:rsidRPr="00141735">
                <w:rPr>
                  <w:rStyle w:val="ab"/>
                  <w:lang w:val="ru-RU"/>
                </w:rPr>
                <w:t>.</w:t>
              </w:r>
              <w:r w:rsidR="003154A8" w:rsidRPr="00141735">
                <w:rPr>
                  <w:rStyle w:val="ab"/>
                </w:rPr>
                <w:t>ru</w:t>
              </w:r>
              <w:r w:rsidR="003154A8" w:rsidRPr="00141735">
                <w:rPr>
                  <w:rStyle w:val="ab"/>
                  <w:lang w:val="ru-RU"/>
                </w:rPr>
                <w:t>/</w:t>
              </w:r>
              <w:r w:rsidR="003154A8" w:rsidRPr="00141735">
                <w:rPr>
                  <w:rStyle w:val="ab"/>
                </w:rPr>
                <w:t>video</w:t>
              </w:r>
              <w:r w:rsidR="003154A8" w:rsidRPr="00141735">
                <w:rPr>
                  <w:rStyle w:val="ab"/>
                  <w:lang w:val="ru-RU"/>
                </w:rPr>
                <w:t>/</w:t>
              </w:r>
              <w:r w:rsidR="003154A8" w:rsidRPr="00141735">
                <w:rPr>
                  <w:rStyle w:val="ab"/>
                </w:rPr>
                <w:t>preview</w:t>
              </w:r>
              <w:r w:rsidR="003154A8" w:rsidRPr="00141735">
                <w:rPr>
                  <w:rStyle w:val="ab"/>
                  <w:lang w:val="ru-RU"/>
                </w:rPr>
                <w:t>/7678555980588428955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  <w:p w:rsidR="002D1E30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Практическая работа "Разработка и реализация алгоритмов редактирования текста (замена, удаление, вставка, поиск)"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3" w:history="1">
              <w:r w:rsidR="003154A8" w:rsidRPr="00141735">
                <w:rPr>
                  <w:rStyle w:val="ab"/>
                  <w:lang w:val="ru-RU"/>
                </w:rPr>
                <w:t>https://www.yaklass.ru/p/informatika/11-klass/algoritmizatciia-i-osnovy-programmirovaniia-7279408/algoritmy-vetvleniia-protcedury-i-funktcii-6861459/re-300d6f3a-b52f-4303-bef5-9067e85e8a2d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Физическое воспитание формирования культуры здоровья и эмоционального благополучия</w:t>
            </w:r>
          </w:p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Подпрограммы. Рекурсивные алгоритмы. Практическая работа "Функции"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4" w:history="1">
              <w:r w:rsidR="003154A8" w:rsidRPr="00141735">
                <w:rPr>
                  <w:rStyle w:val="ab"/>
                  <w:lang w:val="ru-RU"/>
                </w:rPr>
                <w:t>https://resh.edu.ru/subject/lesson/5818/conspect/80633/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Оценка сложности вычислений: количество выполненных операций, размер используемой памяти, зависимость количества операций от размера исходных данных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2D1E30" w:rsidP="002D1E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Духовно-нравственное, эстетическое воспитание, ценности научного познания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</w:rPr>
            </w:pPr>
            <w:r w:rsidRPr="00CC03C5">
              <w:rPr>
                <w:rFonts w:ascii="Times New Roman" w:hAnsi="Times New Roman"/>
                <w:lang w:val="ru-RU"/>
              </w:rPr>
              <w:t xml:space="preserve">Модели и моделирование. Формализация прикладных задач. </w:t>
            </w:r>
            <w:r w:rsidRPr="00CC03C5">
              <w:rPr>
                <w:rFonts w:ascii="Times New Roman" w:hAnsi="Times New Roman"/>
              </w:rPr>
              <w:t>Графическое представление данных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Default="002D1E30" w:rsidP="002D1E30">
            <w:pPr>
              <w:spacing w:after="0"/>
              <w:ind w:left="135"/>
              <w:jc w:val="center"/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Графы. Деревья. Использование графов и деревьев при описании объектов и процессов окружающего мира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Default="002D1E30" w:rsidP="002D1E30">
            <w:pPr>
              <w:spacing w:after="0"/>
              <w:ind w:left="135"/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Эстетическое воспитание, ценности научного познания Физическое воспитание, формирования культуры здоровья и эмоционального благополучия</w:t>
            </w:r>
          </w:p>
        </w:tc>
      </w:tr>
      <w:tr w:rsidR="002D1E30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 xml:space="preserve">Решение алгоритмических задач, связанных с анализом графов (построение оптимального пути, определение количества путей в ориентированном </w:t>
            </w:r>
            <w:r w:rsidRPr="00CC03C5">
              <w:rPr>
                <w:rFonts w:ascii="Times New Roman" w:hAnsi="Times New Roman"/>
                <w:lang w:val="ru-RU"/>
              </w:rPr>
              <w:lastRenderedPageBreak/>
              <w:t>ациклическом графе)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Default="002D1E30" w:rsidP="002D1E30">
            <w:pPr>
              <w:spacing w:after="0"/>
              <w:ind w:left="135"/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Трудовое, духовно-нравственное воспитание, ценности научного познания</w:t>
            </w:r>
          </w:p>
          <w:p w:rsidR="002D1E30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Дискретные игры двух игроков с полной информацией. Выигрышные стратегии. Описание выигрышной стратегии в форме дерева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Default="002D1E30" w:rsidP="002D1E30">
            <w:pPr>
              <w:spacing w:after="0"/>
              <w:ind w:left="135"/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D1E30" w:rsidRPr="00980D8C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Описание выигрышной стратегии в табличной форме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2D1E30" w:rsidP="002D1E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ценности научного познания</w:t>
            </w:r>
          </w:p>
        </w:tc>
      </w:tr>
      <w:tr w:rsidR="002D1E30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Принципы построения и аппаратные компоненты компьютерных сетей. Сетевые протоколы. Локальная сеть. Практическая работа "Локальная сеть"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7403F2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5" w:history="1">
              <w:r w:rsidR="003154A8" w:rsidRPr="00141735">
                <w:rPr>
                  <w:rStyle w:val="ab"/>
                  <w:lang w:val="ru-RU"/>
                </w:rPr>
                <w:t>https://resh.edu.ru/subject/lesson/5497/conspect/78857/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2C2FC7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</w:rPr>
            </w:pPr>
            <w:r w:rsidRPr="00CC03C5">
              <w:rPr>
                <w:rFonts w:ascii="Times New Roman" w:hAnsi="Times New Roman"/>
                <w:lang w:val="ru-RU"/>
              </w:rPr>
              <w:t xml:space="preserve">Итоговая контрольная работа. Сеть Интернет. </w:t>
            </w:r>
            <w:r w:rsidRPr="00CC03C5">
              <w:rPr>
                <w:rFonts w:ascii="Times New Roman" w:hAnsi="Times New Roman"/>
              </w:rPr>
              <w:t>Адресация. Система доменных имён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980D8C" w:rsidRDefault="007403F2" w:rsidP="002C2FC7">
            <w:pPr>
              <w:spacing w:after="0"/>
              <w:ind w:left="135"/>
              <w:jc w:val="center"/>
              <w:rPr>
                <w:lang w:val="ru-RU"/>
              </w:rPr>
            </w:pPr>
            <w:hyperlink r:id="rId56" w:history="1">
              <w:r w:rsidR="002C2FC7" w:rsidRPr="00141735">
                <w:rPr>
                  <w:rStyle w:val="ab"/>
                  <w:lang w:val="ru-RU"/>
                </w:rPr>
                <w:t>https://resh.edu.ru/subject/lesson/5497/conspect/78857/</w:t>
              </w:r>
            </w:hyperlink>
            <w:r w:rsidR="002C2FC7">
              <w:rPr>
                <w:lang w:val="ru-RU"/>
              </w:rPr>
              <w:t xml:space="preserve"> 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Эстетическое воспитание, Физическое воспитание, формирования культуры здоровья и эмоционального благополучия ценности научного познания</w:t>
            </w:r>
          </w:p>
        </w:tc>
      </w:tr>
      <w:tr w:rsidR="002C2FC7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Язык гипертекстовой разметки. Практическая работа "Разработка веб-страницы"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980D8C" w:rsidRDefault="002C2FC7" w:rsidP="002C2F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C2FC7" w:rsidRPr="0075778A" w:rsidRDefault="002C2FC7" w:rsidP="002C2F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C2FC7" w:rsidRPr="0075778A" w:rsidRDefault="002C2FC7" w:rsidP="002C2F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 xml:space="preserve"> духовно-нравственное воспитание, ценности научного познания</w:t>
            </w:r>
          </w:p>
        </w:tc>
      </w:tr>
      <w:tr w:rsidR="002C2FC7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D0F46">
              <w:rPr>
                <w:rFonts w:ascii="Times New Roman" w:hAnsi="Times New Roman"/>
                <w:lang w:val="ru-RU"/>
              </w:rPr>
              <w:t xml:space="preserve">Сервисы Интернета. Геоинформационные системы. </w:t>
            </w:r>
            <w:proofErr w:type="spellStart"/>
            <w:r w:rsidRPr="00CD0F46">
              <w:rPr>
                <w:rFonts w:ascii="Times New Roman" w:hAnsi="Times New Roman"/>
                <w:lang w:val="ru-RU"/>
              </w:rPr>
              <w:t>Геолокационные</w:t>
            </w:r>
            <w:proofErr w:type="spellEnd"/>
            <w:r w:rsidRPr="00CD0F46">
              <w:rPr>
                <w:rFonts w:ascii="Times New Roman" w:hAnsi="Times New Roman"/>
                <w:lang w:val="ru-RU"/>
              </w:rPr>
              <w:t xml:space="preserve"> сервисы. Открытые образовательные ресурсы. </w:t>
            </w:r>
            <w:proofErr w:type="spellStart"/>
            <w:r w:rsidRPr="00CD0F46">
              <w:rPr>
                <w:rFonts w:ascii="Times New Roman" w:hAnsi="Times New Roman"/>
                <w:lang w:val="ru-RU"/>
              </w:rPr>
              <w:t>Госуслуги</w:t>
            </w:r>
            <w:proofErr w:type="spellEnd"/>
            <w:r w:rsidRPr="00CD0F46">
              <w:rPr>
                <w:rFonts w:ascii="Times New Roman" w:hAnsi="Times New Roman"/>
                <w:lang w:val="ru-RU"/>
              </w:rPr>
              <w:t>. Цифровая экономика. Информационная культура. Практическая работа "Использование интернет-сервисов"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2C2FC7" w:rsidRDefault="007403F2" w:rsidP="002C2FC7">
            <w:pPr>
              <w:spacing w:after="0"/>
              <w:ind w:left="135"/>
              <w:jc w:val="center"/>
              <w:rPr>
                <w:lang w:val="ru-RU"/>
              </w:rPr>
            </w:pPr>
            <w:hyperlink r:id="rId57" w:history="1">
              <w:r w:rsidR="002C2FC7" w:rsidRPr="00141735">
                <w:rPr>
                  <w:rStyle w:val="ab"/>
                </w:rPr>
                <w:t>https</w:t>
              </w:r>
              <w:r w:rsidR="002C2FC7" w:rsidRPr="00141735">
                <w:rPr>
                  <w:rStyle w:val="ab"/>
                  <w:lang w:val="ru-RU"/>
                </w:rPr>
                <w:t>://</w:t>
              </w:r>
              <w:r w:rsidR="002C2FC7" w:rsidRPr="00141735">
                <w:rPr>
                  <w:rStyle w:val="ab"/>
                </w:rPr>
                <w:t>resh</w:t>
              </w:r>
              <w:r w:rsidR="002C2FC7" w:rsidRPr="00141735">
                <w:rPr>
                  <w:rStyle w:val="ab"/>
                  <w:lang w:val="ru-RU"/>
                </w:rPr>
                <w:t>.</w:t>
              </w:r>
              <w:r w:rsidR="002C2FC7" w:rsidRPr="00141735">
                <w:rPr>
                  <w:rStyle w:val="ab"/>
                </w:rPr>
                <w:t>edu</w:t>
              </w:r>
              <w:r w:rsidR="002C2FC7" w:rsidRPr="00141735">
                <w:rPr>
                  <w:rStyle w:val="ab"/>
                  <w:lang w:val="ru-RU"/>
                </w:rPr>
                <w:t>.</w:t>
              </w:r>
              <w:r w:rsidR="002C2FC7" w:rsidRPr="00141735">
                <w:rPr>
                  <w:rStyle w:val="ab"/>
                </w:rPr>
                <w:t>ru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subject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lesson</w:t>
              </w:r>
              <w:r w:rsidR="002C2FC7" w:rsidRPr="00141735">
                <w:rPr>
                  <w:rStyle w:val="ab"/>
                  <w:lang w:val="ru-RU"/>
                </w:rPr>
                <w:t>/5494/</w:t>
              </w:r>
              <w:r w:rsidR="002C2FC7" w:rsidRPr="00141735">
                <w:rPr>
                  <w:rStyle w:val="ab"/>
                </w:rPr>
                <w:t>start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</w:hyperlink>
            <w:r w:rsidR="002C2FC7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C2FC7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</w:rPr>
            </w:pPr>
            <w:r w:rsidRPr="00CD0F46">
              <w:rPr>
                <w:rFonts w:ascii="Times New Roman" w:hAnsi="Times New Roman"/>
                <w:lang w:val="ru-RU"/>
              </w:rPr>
              <w:t xml:space="preserve">Сетевой этикет: правила поведения в киберпространстве. Проблема подлинности полученной информации. Открытые образовательные ресурсы. </w:t>
            </w:r>
            <w:r w:rsidRPr="00CD0F46">
              <w:rPr>
                <w:rFonts w:ascii="Times New Roman" w:hAnsi="Times New Roman"/>
              </w:rPr>
              <w:t xml:space="preserve">Практическая работа "Язык поисковых </w:t>
            </w:r>
            <w:r w:rsidRPr="00CD0F46">
              <w:rPr>
                <w:rFonts w:ascii="Times New Roman" w:hAnsi="Times New Roman"/>
              </w:rPr>
              <w:lastRenderedPageBreak/>
              <w:t>запросов"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980D8C" w:rsidRDefault="002C2FC7" w:rsidP="002C2F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 ценности научного познания</w:t>
            </w:r>
          </w:p>
        </w:tc>
      </w:tr>
      <w:tr w:rsidR="002C2FC7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</w:rPr>
            </w:pPr>
            <w:r w:rsidRPr="00CD0F46">
              <w:rPr>
                <w:rFonts w:ascii="Times New Roman" w:hAnsi="Times New Roman"/>
                <w:lang w:val="ru-RU"/>
              </w:rPr>
              <w:t xml:space="preserve">Общие проблемы защиты информации и информационной безопасности. Угрозы, связанные с использованием ИКТ. </w:t>
            </w:r>
            <w:r w:rsidRPr="00CD0F46">
              <w:rPr>
                <w:rFonts w:ascii="Times New Roman" w:hAnsi="Times New Roman"/>
              </w:rPr>
              <w:t>Правовое обеспечение. Электронная подпись, сертифицированные сайты и документы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980D8C" w:rsidRDefault="002C2FC7" w:rsidP="002C2F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2C2FC7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CD0F46" w:rsidRDefault="002C2FC7" w:rsidP="002C2FC7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D0F46">
              <w:rPr>
                <w:rFonts w:ascii="Times New Roman" w:hAnsi="Times New Roman"/>
                <w:lang w:val="ru-RU"/>
              </w:rPr>
              <w:t>Вредоносное программное обеспечение и способы борьбы с ним. Практическая работа "Использование антивирусной программы"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Default="002C2FC7" w:rsidP="002C2FC7">
            <w:pPr>
              <w:spacing w:after="0"/>
              <w:ind w:left="135"/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Эстетическое воспитание, ценности научного познания</w:t>
            </w:r>
          </w:p>
          <w:p w:rsidR="002C2FC7" w:rsidRPr="0075778A" w:rsidRDefault="002C2FC7" w:rsidP="002C2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C2FC7" w:rsidRPr="00F04523" w:rsidRDefault="002C2FC7" w:rsidP="002C2F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2C2FC7" w:rsidRPr="00F04523" w:rsidRDefault="002C2FC7" w:rsidP="002C2F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2C2FC7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2C2FC7" w:rsidRPr="00980D8C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D0F46">
              <w:rPr>
                <w:rFonts w:ascii="Times New Roman" w:hAnsi="Times New Roman"/>
                <w:lang w:val="ru-RU"/>
              </w:rPr>
              <w:t xml:space="preserve">Организация личного архива информации. Резервное копирование. Парольная защита архива. Шифрование. Практическая работа </w:t>
            </w:r>
            <w:r w:rsidRPr="00CD0F46">
              <w:rPr>
                <w:rFonts w:ascii="Times New Roman" w:hAnsi="Times New Roman"/>
                <w:lang w:val="ru-RU"/>
              </w:rPr>
              <w:lastRenderedPageBreak/>
              <w:t>"Архивация данных"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980D8C" w:rsidRDefault="007403F2" w:rsidP="002C2FC7">
            <w:pPr>
              <w:spacing w:after="0"/>
              <w:ind w:left="135"/>
              <w:jc w:val="center"/>
              <w:rPr>
                <w:lang w:val="ru-RU"/>
              </w:rPr>
            </w:pPr>
            <w:hyperlink r:id="rId58" w:history="1">
              <w:r w:rsidR="002C2FC7" w:rsidRPr="00141735">
                <w:rPr>
                  <w:rStyle w:val="ab"/>
                  <w:lang w:val="ru-RU"/>
                </w:rPr>
                <w:t>https://www.yaklass.by/p/informatika/11-klass/obrabotka-informatcii-v-subd-3033/sistema-upravleniia-bazami-dannykh-3034/re-4dd23dc0-cf5c-4225-b4e6-99259587bd35</w:t>
              </w:r>
            </w:hyperlink>
            <w:r w:rsidR="002C2FC7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Трудовое, духовно-нравственное воспитание, ценности научного познания</w:t>
            </w:r>
          </w:p>
          <w:p w:rsidR="002C2FC7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C2FC7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CD0F46" w:rsidRDefault="002C2FC7" w:rsidP="002C2FC7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D0F46">
              <w:rPr>
                <w:rFonts w:ascii="Times New Roman" w:hAnsi="Times New Roman"/>
                <w:lang w:val="ru-RU"/>
              </w:rPr>
              <w:t>Средства искусственного интеллекта. Сервисы машинного перевода и распознавания устной речи. Распознавание изображений и лиц. Машинное обучение. Перспективы развития компьютерных интеллектуальных систем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2C2FC7" w:rsidRDefault="002C2FC7" w:rsidP="002C2FC7">
            <w:pPr>
              <w:spacing w:after="0"/>
              <w:ind w:left="135"/>
              <w:jc w:val="center"/>
              <w:rPr>
                <w:lang w:val="ru-RU"/>
              </w:rPr>
            </w:pPr>
            <w:hyperlink r:id="rId59" w:history="1">
              <w:r w:rsidRPr="00141735">
                <w:rPr>
                  <w:rStyle w:val="ab"/>
                </w:rPr>
                <w:t>https</w:t>
              </w:r>
              <w:r w:rsidRPr="00141735">
                <w:rPr>
                  <w:rStyle w:val="ab"/>
                  <w:lang w:val="ru-RU"/>
                </w:rPr>
                <w:t>://</w:t>
              </w:r>
              <w:r w:rsidRPr="00141735">
                <w:rPr>
                  <w:rStyle w:val="ab"/>
                </w:rPr>
                <w:t>www</w:t>
              </w:r>
              <w:r w:rsidRPr="00141735">
                <w:rPr>
                  <w:rStyle w:val="ab"/>
                  <w:lang w:val="ru-RU"/>
                </w:rPr>
                <w:t>.</w:t>
              </w:r>
              <w:r w:rsidRPr="00141735">
                <w:rPr>
                  <w:rStyle w:val="ab"/>
                </w:rPr>
                <w:t>yaklass</w:t>
              </w:r>
              <w:r w:rsidRPr="00141735">
                <w:rPr>
                  <w:rStyle w:val="ab"/>
                  <w:lang w:val="ru-RU"/>
                </w:rPr>
                <w:t>.</w:t>
              </w:r>
              <w:r w:rsidRPr="00141735">
                <w:rPr>
                  <w:rStyle w:val="ab"/>
                </w:rPr>
                <w:t>ru</w:t>
              </w:r>
              <w:r w:rsidRPr="00141735">
                <w:rPr>
                  <w:rStyle w:val="ab"/>
                  <w:lang w:val="ru-RU"/>
                </w:rPr>
                <w:t>/</w:t>
              </w:r>
              <w:r w:rsidRPr="00141735">
                <w:rPr>
                  <w:rStyle w:val="ab"/>
                </w:rPr>
                <w:t>p</w:t>
              </w:r>
              <w:r w:rsidRPr="00141735">
                <w:rPr>
                  <w:rStyle w:val="ab"/>
                  <w:lang w:val="ru-RU"/>
                </w:rPr>
                <w:t>/</w:t>
              </w:r>
              <w:r w:rsidRPr="00141735">
                <w:rPr>
                  <w:rStyle w:val="ab"/>
                </w:rPr>
                <w:t>informatika</w:t>
              </w:r>
              <w:r w:rsidRPr="00141735">
                <w:rPr>
                  <w:rStyle w:val="ab"/>
                  <w:lang w:val="ru-RU"/>
                </w:rPr>
                <w:t>/11-</w:t>
              </w:r>
              <w:r w:rsidRPr="00141735">
                <w:rPr>
                  <w:rStyle w:val="ab"/>
                </w:rPr>
                <w:t>klass</w:t>
              </w:r>
              <w:r w:rsidRPr="00141735">
                <w:rPr>
                  <w:rStyle w:val="ab"/>
                  <w:lang w:val="ru-RU"/>
                </w:rPr>
                <w:t>/</w:t>
              </w:r>
              <w:r w:rsidRPr="00141735">
                <w:rPr>
                  <w:rStyle w:val="ab"/>
                </w:rPr>
                <w:t>informatcionnye</w:t>
              </w:r>
              <w:r w:rsidRPr="00141735">
                <w:rPr>
                  <w:rStyle w:val="ab"/>
                  <w:lang w:val="ru-RU"/>
                </w:rPr>
                <w:t>-</w:t>
              </w:r>
              <w:r w:rsidRPr="00141735">
                <w:rPr>
                  <w:rStyle w:val="ab"/>
                </w:rPr>
                <w:t>tekhnologii</w:t>
              </w:r>
              <w:r w:rsidRPr="00141735">
                <w:rPr>
                  <w:rStyle w:val="ab"/>
                  <w:lang w:val="ru-RU"/>
                </w:rPr>
                <w:t>-7279409/</w:t>
              </w:r>
              <w:r w:rsidRPr="00141735">
                <w:rPr>
                  <w:rStyle w:val="ab"/>
                </w:rPr>
                <w:t>sredstva</w:t>
              </w:r>
              <w:r w:rsidRPr="00141735">
                <w:rPr>
                  <w:rStyle w:val="ab"/>
                  <w:lang w:val="ru-RU"/>
                </w:rPr>
                <w:t>-</w:t>
              </w:r>
              <w:r w:rsidRPr="00141735">
                <w:rPr>
                  <w:rStyle w:val="ab"/>
                </w:rPr>
                <w:t>iskusstvennogo</w:t>
              </w:r>
              <w:r w:rsidRPr="00141735">
                <w:rPr>
                  <w:rStyle w:val="ab"/>
                  <w:lang w:val="ru-RU"/>
                </w:rPr>
                <w:t>-</w:t>
              </w:r>
              <w:r w:rsidRPr="00141735">
                <w:rPr>
                  <w:rStyle w:val="ab"/>
                </w:rPr>
                <w:t>intellekta</w:t>
              </w:r>
              <w:r w:rsidRPr="00141735">
                <w:rPr>
                  <w:rStyle w:val="ab"/>
                  <w:lang w:val="ru-RU"/>
                </w:rPr>
                <w:t>-7410676/</w:t>
              </w:r>
              <w:r w:rsidRPr="00141735">
                <w:rPr>
                  <w:rStyle w:val="ab"/>
                </w:rPr>
                <w:t>re</w:t>
              </w:r>
              <w:r w:rsidRPr="00141735">
                <w:rPr>
                  <w:rStyle w:val="ab"/>
                  <w:lang w:val="ru-RU"/>
                </w:rPr>
                <w:t>-92</w:t>
              </w:r>
              <w:r w:rsidRPr="00141735">
                <w:rPr>
                  <w:rStyle w:val="ab"/>
                </w:rPr>
                <w:t>ff</w:t>
              </w:r>
              <w:r w:rsidRPr="00141735">
                <w:rPr>
                  <w:rStyle w:val="ab"/>
                  <w:lang w:val="ru-RU"/>
                </w:rPr>
                <w:t>5619-</w:t>
              </w:r>
              <w:r w:rsidRPr="00141735">
                <w:rPr>
                  <w:rStyle w:val="ab"/>
                </w:rPr>
                <w:t>c</w:t>
              </w:r>
              <w:r w:rsidRPr="00141735">
                <w:rPr>
                  <w:rStyle w:val="ab"/>
                  <w:lang w:val="ru-RU"/>
                </w:rPr>
                <w:t>378-4</w:t>
              </w:r>
              <w:r w:rsidRPr="00141735">
                <w:rPr>
                  <w:rStyle w:val="ab"/>
                </w:rPr>
                <w:t>e</w:t>
              </w:r>
              <w:r w:rsidRPr="00141735">
                <w:rPr>
                  <w:rStyle w:val="ab"/>
                  <w:lang w:val="ru-RU"/>
                </w:rPr>
                <w:t>6</w:t>
              </w:r>
              <w:r w:rsidRPr="00141735">
                <w:rPr>
                  <w:rStyle w:val="ab"/>
                </w:rPr>
                <w:t>d</w:t>
              </w:r>
              <w:r w:rsidRPr="00141735">
                <w:rPr>
                  <w:rStyle w:val="ab"/>
                  <w:lang w:val="ru-RU"/>
                </w:rPr>
                <w:t>-</w:t>
              </w:r>
              <w:r w:rsidRPr="00141735">
                <w:rPr>
                  <w:rStyle w:val="ab"/>
                </w:rPr>
                <w:t>b</w:t>
              </w:r>
              <w:r w:rsidRPr="00141735">
                <w:rPr>
                  <w:rStyle w:val="ab"/>
                  <w:lang w:val="ru-RU"/>
                </w:rPr>
                <w:t>3</w:t>
              </w:r>
              <w:r w:rsidRPr="00141735">
                <w:rPr>
                  <w:rStyle w:val="ab"/>
                </w:rPr>
                <w:t>c</w:t>
              </w:r>
              <w:r w:rsidRPr="00141735">
                <w:rPr>
                  <w:rStyle w:val="ab"/>
                  <w:lang w:val="ru-RU"/>
                </w:rPr>
                <w:t>8-346</w:t>
              </w:r>
              <w:r w:rsidRPr="00141735">
                <w:rPr>
                  <w:rStyle w:val="ab"/>
                </w:rPr>
                <w:t>de</w:t>
              </w:r>
              <w:r w:rsidRPr="00141735">
                <w:rPr>
                  <w:rStyle w:val="ab"/>
                  <w:lang w:val="ru-RU"/>
                </w:rPr>
                <w:t>7</w:t>
              </w:r>
              <w:r w:rsidRPr="00141735">
                <w:rPr>
                  <w:rStyle w:val="ab"/>
                </w:rPr>
                <w:t>c</w:t>
              </w:r>
              <w:r w:rsidRPr="00141735">
                <w:rPr>
                  <w:rStyle w:val="ab"/>
                  <w:lang w:val="ru-RU"/>
                </w:rPr>
                <w:t>60</w:t>
              </w:r>
              <w:r w:rsidRPr="00141735">
                <w:rPr>
                  <w:rStyle w:val="ab"/>
                </w:rPr>
                <w:t>b</w:t>
              </w:r>
              <w:r w:rsidRPr="00141735">
                <w:rPr>
                  <w:rStyle w:val="ab"/>
                  <w:lang w:val="ru-RU"/>
                </w:rPr>
                <w:t>36</w:t>
              </w:r>
            </w:hyperlink>
            <w:r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C2FC7" w:rsidRPr="008E76AF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2FC7" w:rsidRPr="00D82DBA" w:rsidRDefault="002C2FC7" w:rsidP="002C2FC7">
            <w:pPr>
              <w:spacing w:after="0"/>
              <w:ind w:left="135"/>
              <w:rPr>
                <w:lang w:val="ru-RU"/>
              </w:rPr>
            </w:pPr>
            <w:r w:rsidRPr="00CD0F46">
              <w:rPr>
                <w:lang w:val="ru-RU"/>
              </w:rPr>
              <w:t>Практическая работа "Работа с интернет-приложениями на основе искусственного интеллекта"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2C2FC7" w:rsidRDefault="007403F2" w:rsidP="002C2FC7">
            <w:pPr>
              <w:spacing w:after="0"/>
              <w:ind w:left="135"/>
              <w:jc w:val="center"/>
              <w:rPr>
                <w:lang w:val="ru-RU"/>
              </w:rPr>
            </w:pPr>
            <w:hyperlink r:id="rId60" w:history="1">
              <w:r w:rsidR="002C2FC7" w:rsidRPr="00141735">
                <w:rPr>
                  <w:rStyle w:val="ab"/>
                </w:rPr>
                <w:t>https</w:t>
              </w:r>
              <w:r w:rsidR="002C2FC7" w:rsidRPr="00141735">
                <w:rPr>
                  <w:rStyle w:val="ab"/>
                  <w:lang w:val="ru-RU"/>
                </w:rPr>
                <w:t>://</w:t>
              </w:r>
              <w:r w:rsidR="002C2FC7" w:rsidRPr="00141735">
                <w:rPr>
                  <w:rStyle w:val="ab"/>
                </w:rPr>
                <w:t>www</w:t>
              </w:r>
              <w:r w:rsidR="002C2FC7" w:rsidRPr="00141735">
                <w:rPr>
                  <w:rStyle w:val="ab"/>
                  <w:lang w:val="ru-RU"/>
                </w:rPr>
                <w:t>.</w:t>
              </w:r>
              <w:r w:rsidR="002C2FC7" w:rsidRPr="00141735">
                <w:rPr>
                  <w:rStyle w:val="ab"/>
                </w:rPr>
                <w:t>yaklass</w:t>
              </w:r>
              <w:r w:rsidR="002C2FC7" w:rsidRPr="00141735">
                <w:rPr>
                  <w:rStyle w:val="ab"/>
                  <w:lang w:val="ru-RU"/>
                </w:rPr>
                <w:t>.</w:t>
              </w:r>
              <w:r w:rsidR="002C2FC7" w:rsidRPr="00141735">
                <w:rPr>
                  <w:rStyle w:val="ab"/>
                </w:rPr>
                <w:t>ru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p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informatika</w:t>
              </w:r>
              <w:r w:rsidR="002C2FC7" w:rsidRPr="00141735">
                <w:rPr>
                  <w:rStyle w:val="ab"/>
                  <w:lang w:val="ru-RU"/>
                </w:rPr>
                <w:t>/11-</w:t>
              </w:r>
              <w:r w:rsidR="002C2FC7" w:rsidRPr="00141735">
                <w:rPr>
                  <w:rStyle w:val="ab"/>
                </w:rPr>
                <w:t>klass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informatcionnye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tekhnologii</w:t>
              </w:r>
              <w:r w:rsidR="002C2FC7" w:rsidRPr="00141735">
                <w:rPr>
                  <w:rStyle w:val="ab"/>
                  <w:lang w:val="ru-RU"/>
                </w:rPr>
                <w:t>-7279409/</w:t>
              </w:r>
              <w:r w:rsidR="002C2FC7" w:rsidRPr="00141735">
                <w:rPr>
                  <w:rStyle w:val="ab"/>
                </w:rPr>
                <w:t>sredstva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iskusstvennogo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intellekta</w:t>
              </w:r>
              <w:r w:rsidR="002C2FC7" w:rsidRPr="00141735">
                <w:rPr>
                  <w:rStyle w:val="ab"/>
                  <w:lang w:val="ru-RU"/>
                </w:rPr>
                <w:t>-7410676/</w:t>
              </w:r>
              <w:r w:rsidR="002C2FC7" w:rsidRPr="00141735">
                <w:rPr>
                  <w:rStyle w:val="ab"/>
                </w:rPr>
                <w:t>re</w:t>
              </w:r>
              <w:r w:rsidR="002C2FC7" w:rsidRPr="00141735">
                <w:rPr>
                  <w:rStyle w:val="ab"/>
                  <w:lang w:val="ru-RU"/>
                </w:rPr>
                <w:t>-92</w:t>
              </w:r>
              <w:r w:rsidR="002C2FC7" w:rsidRPr="00141735">
                <w:rPr>
                  <w:rStyle w:val="ab"/>
                </w:rPr>
                <w:t>ff</w:t>
              </w:r>
              <w:r w:rsidR="002C2FC7" w:rsidRPr="00141735">
                <w:rPr>
                  <w:rStyle w:val="ab"/>
                  <w:lang w:val="ru-RU"/>
                </w:rPr>
                <w:t>5619-</w:t>
              </w:r>
              <w:r w:rsidR="002C2FC7" w:rsidRPr="00141735">
                <w:rPr>
                  <w:rStyle w:val="ab"/>
                </w:rPr>
                <w:t>c</w:t>
              </w:r>
              <w:r w:rsidR="002C2FC7" w:rsidRPr="00141735">
                <w:rPr>
                  <w:rStyle w:val="ab"/>
                  <w:lang w:val="ru-RU"/>
                </w:rPr>
                <w:t>378-4</w:t>
              </w:r>
              <w:r w:rsidR="002C2FC7" w:rsidRPr="00141735">
                <w:rPr>
                  <w:rStyle w:val="ab"/>
                </w:rPr>
                <w:t>e</w:t>
              </w:r>
              <w:r w:rsidR="002C2FC7" w:rsidRPr="00141735">
                <w:rPr>
                  <w:rStyle w:val="ab"/>
                  <w:lang w:val="ru-RU"/>
                </w:rPr>
                <w:t>6</w:t>
              </w:r>
              <w:r w:rsidR="002C2FC7" w:rsidRPr="00141735">
                <w:rPr>
                  <w:rStyle w:val="ab"/>
                </w:rPr>
                <w:t>d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b</w:t>
              </w:r>
              <w:r w:rsidR="002C2FC7" w:rsidRPr="00141735">
                <w:rPr>
                  <w:rStyle w:val="ab"/>
                  <w:lang w:val="ru-RU"/>
                </w:rPr>
                <w:t>3</w:t>
              </w:r>
              <w:r w:rsidR="002C2FC7" w:rsidRPr="00141735">
                <w:rPr>
                  <w:rStyle w:val="ab"/>
                </w:rPr>
                <w:t>c</w:t>
              </w:r>
              <w:r w:rsidR="002C2FC7" w:rsidRPr="00141735">
                <w:rPr>
                  <w:rStyle w:val="ab"/>
                  <w:lang w:val="ru-RU"/>
                </w:rPr>
                <w:t>8-346</w:t>
              </w:r>
              <w:r w:rsidR="002C2FC7" w:rsidRPr="00141735">
                <w:rPr>
                  <w:rStyle w:val="ab"/>
                </w:rPr>
                <w:t>de</w:t>
              </w:r>
              <w:r w:rsidR="002C2FC7" w:rsidRPr="00141735">
                <w:rPr>
                  <w:rStyle w:val="ab"/>
                  <w:lang w:val="ru-RU"/>
                </w:rPr>
                <w:t>7</w:t>
              </w:r>
              <w:r w:rsidR="002C2FC7" w:rsidRPr="00141735">
                <w:rPr>
                  <w:rStyle w:val="ab"/>
                </w:rPr>
                <w:t>c</w:t>
              </w:r>
              <w:r w:rsidR="002C2FC7" w:rsidRPr="00141735">
                <w:rPr>
                  <w:rStyle w:val="ab"/>
                  <w:lang w:val="ru-RU"/>
                </w:rPr>
                <w:t>60</w:t>
              </w:r>
              <w:r w:rsidR="002C2FC7" w:rsidRPr="00141735">
                <w:rPr>
                  <w:rStyle w:val="ab"/>
                </w:rPr>
                <w:t>b</w:t>
              </w:r>
              <w:r w:rsidR="002C2FC7" w:rsidRPr="00141735">
                <w:rPr>
                  <w:rStyle w:val="ab"/>
                  <w:lang w:val="ru-RU"/>
                </w:rPr>
                <w:t>36</w:t>
              </w:r>
            </w:hyperlink>
            <w:r w:rsidR="002C2FC7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ценности научного познания</w:t>
            </w:r>
          </w:p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</w:tc>
      </w:tr>
      <w:tr w:rsidR="002C2FC7" w:rsidTr="002C2FC7">
        <w:trPr>
          <w:trHeight w:val="144"/>
          <w:tblCellSpacing w:w="20" w:type="nil"/>
        </w:trPr>
        <w:tc>
          <w:tcPr>
            <w:tcW w:w="3524" w:type="dxa"/>
            <w:gridSpan w:val="2"/>
            <w:tcMar>
              <w:top w:w="50" w:type="dxa"/>
              <w:left w:w="100" w:type="dxa"/>
            </w:tcMar>
            <w:vAlign w:val="center"/>
          </w:tcPr>
          <w:p w:rsidR="002C2FC7" w:rsidRPr="00D82DBA" w:rsidRDefault="002C2FC7" w:rsidP="002C2FC7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FC7" w:rsidRPr="00174EDD" w:rsidRDefault="002C2FC7" w:rsidP="002C2FC7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Default="002C2FC7" w:rsidP="002C2FC7">
            <w:pPr>
              <w:spacing w:after="0"/>
              <w:jc w:val="center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39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  <w:ind w:left="135"/>
              <w:jc w:val="center"/>
            </w:pPr>
          </w:p>
        </w:tc>
      </w:tr>
    </w:tbl>
    <w:p w:rsidR="00A823BF" w:rsidRDefault="00A823BF">
      <w:pPr>
        <w:sectPr w:rsidR="00A82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3BF" w:rsidRPr="00D82DBA" w:rsidRDefault="00D82DBA">
      <w:pPr>
        <w:spacing w:before="199" w:after="199"/>
        <w:ind w:left="120"/>
        <w:rPr>
          <w:lang w:val="ru-RU"/>
        </w:rPr>
      </w:pPr>
      <w:bookmarkStart w:id="7" w:name="block-52163666"/>
      <w:bookmarkEnd w:id="6"/>
      <w:r w:rsidRPr="00D82DB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823BF" w:rsidRDefault="00D82D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823BF" w:rsidRPr="00D82DBA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36" w:lineRule="auto"/>
              <w:ind w:left="228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выполнять преобразования логических выражений, используя законы алгебры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логики</w:t>
            </w:r>
          </w:p>
        </w:tc>
      </w:tr>
      <w:tr w:rsidR="00A823BF" w:rsidRPr="00D82DBA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A823BF" w:rsidRPr="008E76AF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A823BF" w:rsidRDefault="00D82DBA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A823BF" w:rsidRPr="008E76AF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243"/>
              <w:rPr>
                <w:lang w:val="ru-RU"/>
              </w:rPr>
            </w:pPr>
            <w:r w:rsidRPr="00D82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823BF" w:rsidRPr="00D82DBA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A823BF" w:rsidRPr="008E76AF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A823BF" w:rsidRPr="008E76AF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A823BF" w:rsidRPr="008E76AF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823BF" w:rsidRPr="008E76AF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A823BF" w:rsidRPr="008E76AF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A823BF" w:rsidRPr="008E76AF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A823BF" w:rsidRPr="008E76AF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A823BF" w:rsidRPr="008E76AF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A823BF" w:rsidRPr="00D82DBA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A823BF" w:rsidRPr="008E76AF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A823BF" w:rsidRPr="00D82DBA" w:rsidRDefault="00A823BF">
      <w:pPr>
        <w:spacing w:after="0"/>
        <w:ind w:left="120"/>
        <w:rPr>
          <w:lang w:val="ru-RU"/>
        </w:rPr>
      </w:pPr>
    </w:p>
    <w:p w:rsidR="00A823BF" w:rsidRPr="00D82DBA" w:rsidRDefault="00A823BF">
      <w:pPr>
        <w:rPr>
          <w:lang w:val="ru-RU"/>
        </w:rPr>
        <w:sectPr w:rsidR="00A823BF" w:rsidRPr="00D82DBA">
          <w:pgSz w:w="11906" w:h="16383"/>
          <w:pgMar w:top="1134" w:right="850" w:bottom="1134" w:left="1701" w:header="720" w:footer="720" w:gutter="0"/>
          <w:cols w:space="720"/>
        </w:sectPr>
      </w:pPr>
    </w:p>
    <w:p w:rsidR="00A823BF" w:rsidRDefault="00D82DBA">
      <w:pPr>
        <w:spacing w:before="199" w:after="199"/>
        <w:ind w:left="120"/>
      </w:pPr>
      <w:bookmarkStart w:id="8" w:name="block-5216366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823BF" w:rsidRDefault="00D82D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823BF" w:rsidRDefault="00A823B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A823BF" w:rsidRPr="008E76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A823BF" w:rsidRPr="008E76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823BF" w:rsidRPr="00D82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A823BF" w:rsidRPr="008E76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Равномерные и неравномерные коды. Условие 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</w:p>
        </w:tc>
      </w:tr>
      <w:tr w:rsidR="00A823BF" w:rsidRPr="008E76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ичную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A823BF" w:rsidRPr="008E76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A823BF" w:rsidRPr="008E76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CA3C4C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 w:rsidRPr="00CA3C4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A823BF" w:rsidRPr="008E76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A823BF" w:rsidRPr="008E76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A823BF" w:rsidRDefault="00D82D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A823BF" w:rsidRPr="00D82DBA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аппаратные компоненты компьютерных сетей. Сетевые </w:t>
            </w:r>
            <w:r w:rsidRPr="00D82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протоколы. Сеть Интернет. Адресация в сети Интернет. Система доменных имён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A823BF" w:rsidRPr="008E76A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A823BF" w:rsidRPr="008E76A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A823BF" w:rsidRPr="008E76A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A823BF" w:rsidRPr="008E76A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A823BF" w:rsidRPr="008E76A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A823BF" w:rsidRPr="008E76A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A823BF" w:rsidRPr="008E76A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A823BF" w:rsidRPr="008E76A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A823BF" w:rsidRPr="008E76A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A823BF" w:rsidRPr="008E76A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A823BF" w:rsidRDefault="00A823BF">
      <w:pPr>
        <w:sectPr w:rsidR="00A823BF">
          <w:pgSz w:w="11906" w:h="16383"/>
          <w:pgMar w:top="1134" w:right="850" w:bottom="1134" w:left="1701" w:header="720" w:footer="720" w:gutter="0"/>
          <w:cols w:space="720"/>
        </w:sectPr>
      </w:pPr>
    </w:p>
    <w:p w:rsidR="00A823BF" w:rsidRPr="00D82DBA" w:rsidRDefault="00A823BF">
      <w:pPr>
        <w:spacing w:after="0" w:line="480" w:lineRule="auto"/>
        <w:ind w:left="120"/>
        <w:rPr>
          <w:lang w:val="ru-RU"/>
        </w:rPr>
      </w:pPr>
      <w:bookmarkStart w:id="9" w:name="_GoBack"/>
      <w:bookmarkEnd w:id="8"/>
      <w:bookmarkEnd w:id="9"/>
    </w:p>
    <w:sectPr w:rsidR="00A823BF" w:rsidRPr="00D82D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823BF"/>
    <w:rsid w:val="000C4E1B"/>
    <w:rsid w:val="00174EDD"/>
    <w:rsid w:val="001B1E2B"/>
    <w:rsid w:val="00240236"/>
    <w:rsid w:val="002522FE"/>
    <w:rsid w:val="002B1DC2"/>
    <w:rsid w:val="002C2FC7"/>
    <w:rsid w:val="002D1E30"/>
    <w:rsid w:val="003154A8"/>
    <w:rsid w:val="003228EE"/>
    <w:rsid w:val="00427330"/>
    <w:rsid w:val="007403F2"/>
    <w:rsid w:val="0075778A"/>
    <w:rsid w:val="008E76AF"/>
    <w:rsid w:val="0097727B"/>
    <w:rsid w:val="00980D8C"/>
    <w:rsid w:val="00A61ADF"/>
    <w:rsid w:val="00A823BF"/>
    <w:rsid w:val="00AA3CDB"/>
    <w:rsid w:val="00BF1034"/>
    <w:rsid w:val="00CA295B"/>
    <w:rsid w:val="00CA3C4C"/>
    <w:rsid w:val="00CC03C5"/>
    <w:rsid w:val="00CD0F46"/>
    <w:rsid w:val="00D50036"/>
    <w:rsid w:val="00D82DBA"/>
    <w:rsid w:val="00D85509"/>
    <w:rsid w:val="00E167B5"/>
    <w:rsid w:val="00E430D6"/>
    <w:rsid w:val="00ED491E"/>
    <w:rsid w:val="00F6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60DD"/>
  <w15:docId w15:val="{77161DB8-FDE4-46F0-8B4F-ED324683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6455/conspect/10502/" TargetMode="External"/><Relationship Id="rId18" Type="http://schemas.openxmlformats.org/officeDocument/2006/relationships/hyperlink" Target="https://resh.edu.ru/subject/lesson/5423/conspect/35984/" TargetMode="External"/><Relationship Id="rId26" Type="http://schemas.openxmlformats.org/officeDocument/2006/relationships/hyperlink" Target="https://www.yaklass.ru/p/informatika/10-klass/teoreticheskie-osnovy-informatiki-7279404/algebra-logiki-6735748" TargetMode="External"/><Relationship Id="rId39" Type="http://schemas.openxmlformats.org/officeDocument/2006/relationships/hyperlink" Target="https://resh.edu.ru/subject/lesson/5817/conspect/" TargetMode="External"/><Relationship Id="rId21" Type="http://schemas.openxmlformats.org/officeDocument/2006/relationships/hyperlink" Target="https://resh.edu.ru/subject/lesson/5556/conspect/166549/" TargetMode="External"/><Relationship Id="rId34" Type="http://schemas.openxmlformats.org/officeDocument/2006/relationships/hyperlink" Target="https://www.yaklass.ru/p/informatika/10-klass/informatcionnye-tekhnologii-7279405/tekhnologii-obrabotki-tekstovoi-graficheskoi-i-multimediinoi-informatcii-7394865/re-af9c1f54-3465-49ea-9080-f2c58c927a90" TargetMode="External"/><Relationship Id="rId42" Type="http://schemas.openxmlformats.org/officeDocument/2006/relationships/hyperlink" Target="https://resh.edu.ru/subject/lesson/5817/start/" TargetMode="External"/><Relationship Id="rId47" Type="http://schemas.openxmlformats.org/officeDocument/2006/relationships/hyperlink" Target="https://resh.edu.ru/subject/lesson/5423/conspect/35984/" TargetMode="External"/><Relationship Id="rId50" Type="http://schemas.openxmlformats.org/officeDocument/2006/relationships/hyperlink" Target="https://resh.edu.ru/subject/lesson/4905/conspect/15664/" TargetMode="External"/><Relationship Id="rId55" Type="http://schemas.openxmlformats.org/officeDocument/2006/relationships/hyperlink" Target="https://resh.edu.ru/subject/lesson/5497/conspect/78857/" TargetMode="External"/><Relationship Id="rId7" Type="http://schemas.openxmlformats.org/officeDocument/2006/relationships/hyperlink" Target="https://resh.edu.ru/subject/lesson/5421/conspect/3581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5620/conspect/15123/" TargetMode="External"/><Relationship Id="rId29" Type="http://schemas.openxmlformats.org/officeDocument/2006/relationships/hyperlink" Target="https://bosova.ru/metodist/authors/informatika/3/eor10.php" TargetMode="External"/><Relationship Id="rId11" Type="http://schemas.openxmlformats.org/officeDocument/2006/relationships/hyperlink" Target="https://bosova.ru/metodist/authors/informatika/3/eor10.php" TargetMode="External"/><Relationship Id="rId24" Type="http://schemas.openxmlformats.org/officeDocument/2006/relationships/hyperlink" Target="https://www.yaklass.ru/p/informatika/10-klass/teoreticheskie-osnovy-informatiki-7279404/algebra-logiki-6735748" TargetMode="External"/><Relationship Id="rId32" Type="http://schemas.openxmlformats.org/officeDocument/2006/relationships/hyperlink" Target="https://resh.edu.ru/subject/lesson/5422/additional/11188/" TargetMode="External"/><Relationship Id="rId37" Type="http://schemas.openxmlformats.org/officeDocument/2006/relationships/hyperlink" Target="https://resh.edu.ru/subject/lesson/4902/conspect/203203/" TargetMode="External"/><Relationship Id="rId40" Type="http://schemas.openxmlformats.org/officeDocument/2006/relationships/hyperlink" Target="https://yandex.ru/video/preview/15852051408412252535" TargetMode="External"/><Relationship Id="rId45" Type="http://schemas.openxmlformats.org/officeDocument/2006/relationships/hyperlink" Target="https://resh.edu.ru/subject/lesson/5457/train/166588/" TargetMode="External"/><Relationship Id="rId53" Type="http://schemas.openxmlformats.org/officeDocument/2006/relationships/hyperlink" Target="https://www.yaklass.ru/p/informatika/11-klass/algoritmizatciia-i-osnovy-programmirovaniia-7279408/algoritmy-vetvleniia-protcedury-i-funktcii-6861459/re-300d6f3a-b52f-4303-bef5-9067e85e8a2d" TargetMode="External"/><Relationship Id="rId58" Type="http://schemas.openxmlformats.org/officeDocument/2006/relationships/hyperlink" Target="https://www.yaklass.by/p/informatika/11-klass/obrabotka-informatcii-v-subd-3033/sistema-upravleniia-bazami-dannykh-3034/re-4dd23dc0-cf5c-4225-b4e6-99259587bd35" TargetMode="External"/><Relationship Id="rId5" Type="http://schemas.openxmlformats.org/officeDocument/2006/relationships/hyperlink" Target="https://resh.edu.ru/subject/lesson/4715/conspect/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bosova.ru/metodist/authors/informatika/3/eor10.php" TargetMode="External"/><Relationship Id="rId14" Type="http://schemas.openxmlformats.org/officeDocument/2006/relationships/hyperlink" Target="https://resh.edu.ru/subject/lesson/6470/conspect/10349/" TargetMode="External"/><Relationship Id="rId22" Type="http://schemas.openxmlformats.org/officeDocument/2006/relationships/hyperlink" Target="https://resh.edu.ru/subject/lesson/5556/conspect/166549/" TargetMode="External"/><Relationship Id="rId27" Type="http://schemas.openxmlformats.org/officeDocument/2006/relationships/hyperlink" Target="https://resh.edu.ru/subject/lesson/4713/conspect/202990/" TargetMode="External"/><Relationship Id="rId30" Type="http://schemas.openxmlformats.org/officeDocument/2006/relationships/hyperlink" Target="https://bosova.ru/metodist/authors/informatika/3/eor10.php" TargetMode="External"/><Relationship Id="rId35" Type="http://schemas.openxmlformats.org/officeDocument/2006/relationships/hyperlink" Target="https://resh.edu.ru/subject/lesson/5424/conspect/116841/" TargetMode="External"/><Relationship Id="rId43" Type="http://schemas.openxmlformats.org/officeDocument/2006/relationships/hyperlink" Target="https://www.yaklass.ru/p/informatika/11-klass/informatcionnye-tekhnologii-7279409/bazy-dannykh-subd-6820711/re-8ef5a434-1b09-43fa-9cdb-bf097f8b7974" TargetMode="External"/><Relationship Id="rId48" Type="http://schemas.openxmlformats.org/officeDocument/2006/relationships/hyperlink" Target="https://resh.edu.ru/subject/lesson/5423/conspect/35984/" TargetMode="External"/><Relationship Id="rId56" Type="http://schemas.openxmlformats.org/officeDocument/2006/relationships/hyperlink" Target="https://resh.edu.ru/subject/lesson/5497/conspect/78857/" TargetMode="External"/><Relationship Id="rId8" Type="http://schemas.openxmlformats.org/officeDocument/2006/relationships/hyperlink" Target="https://www.yaklass.ru/p/informatika/10-klass/tcifrovaia-gramotnost-7279403/programmnoe-obespechenie-kompiutera-6841122/re-9c5de6bf-9fcb-4224-b249-060af88abe4a" TargetMode="External"/><Relationship Id="rId51" Type="http://schemas.openxmlformats.org/officeDocument/2006/relationships/hyperlink" Target="https://resh.edu.ru/subject/lesson/6456/conspect/7268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6455/conspect/10502/" TargetMode="External"/><Relationship Id="rId17" Type="http://schemas.openxmlformats.org/officeDocument/2006/relationships/hyperlink" Target="https://www.yaklass.ru/p/informatika/10-klass/teoreticheskie-osnovy-informatiki-7279404/predstavlenie-chislovoi-informatcii-v-kompiutere-6590041/re-21637414-f222-468c-8dbc-73c07ce4503d" TargetMode="External"/><Relationship Id="rId25" Type="http://schemas.openxmlformats.org/officeDocument/2006/relationships/hyperlink" Target="https://www.yaklass.ru/p/informatika/10-klass/teoreticheskie-osnovy-informatiki-7279404/algebra-logiki-6735748" TargetMode="External"/><Relationship Id="rId33" Type="http://schemas.openxmlformats.org/officeDocument/2006/relationships/hyperlink" Target="https://www.yaklass.ru/p/informatika/10-klass/informatcionnye-tekhnologii-7279405/tekhnologii-obrabotki-tekstovoi-graficheskoi-i-multimediinoi-informatcii-7394865/re-af9c1f54-3465-49ea-9080-f2c58c927a90" TargetMode="External"/><Relationship Id="rId38" Type="http://schemas.openxmlformats.org/officeDocument/2006/relationships/hyperlink" Target="https://resh.edu.ru/subject/lesson/5817/conspect/82476/" TargetMode="External"/><Relationship Id="rId46" Type="http://schemas.openxmlformats.org/officeDocument/2006/relationships/hyperlink" Target="https://www.yaklass.ru/p/informatika/11-klass/algoritmizatciia-i-osnovy-programmirovaniia-7279408/reshenie-zadach-na-kompiutere-6889619/re-fe45d29d-6c45-4739-ba3a-7e00dee54924" TargetMode="External"/><Relationship Id="rId59" Type="http://schemas.openxmlformats.org/officeDocument/2006/relationships/hyperlink" Target="https://www.yaklass.ru/p/informatika/11-klass/informatcionnye-tekhnologii-7279409/sredstva-iskusstvennogo-intellekta-7410676/re-92ff5619-c378-4e6d-b3c8-346de7c60b36" TargetMode="External"/><Relationship Id="rId20" Type="http://schemas.openxmlformats.org/officeDocument/2006/relationships/hyperlink" Target="https://resh.edu.ru/subject/lesson/5225/conspect/203083/" TargetMode="External"/><Relationship Id="rId41" Type="http://schemas.openxmlformats.org/officeDocument/2006/relationships/hyperlink" Target="https://urok.1sept.ru/articles/606276" TargetMode="External"/><Relationship Id="rId54" Type="http://schemas.openxmlformats.org/officeDocument/2006/relationships/hyperlink" Target="https://resh.edu.ru/subject/lesson/5818/conspect/80633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421/conspect/" TargetMode="External"/><Relationship Id="rId15" Type="http://schemas.openxmlformats.org/officeDocument/2006/relationships/hyperlink" Target="https://resh.edu.ru/subject/lesson/5620/conspect/15123/" TargetMode="External"/><Relationship Id="rId23" Type="http://schemas.openxmlformats.org/officeDocument/2006/relationships/hyperlink" Target="https://www.yaklass.ru/p/informatika/10-klass/teoreticheskie-osnovy-informatiki-7279404/algebra-logiki-6735748" TargetMode="External"/><Relationship Id="rId28" Type="http://schemas.openxmlformats.org/officeDocument/2006/relationships/hyperlink" Target="https://resh.edu.ru/subject/lesson/4714/conspect/163743/" TargetMode="External"/><Relationship Id="rId36" Type="http://schemas.openxmlformats.org/officeDocument/2006/relationships/hyperlink" Target="https://www.yaklass.ru/p/informatika/10-klass/informatcionnye-tekhnologii-7279405/tekhnologii-obrabotki-tekstovoi-graficheskoi-i-multimediinoi-informatcii-7394865/re-a1ca6ebc-8bde-46be-b297-ebd12b9a82c8" TargetMode="External"/><Relationship Id="rId49" Type="http://schemas.openxmlformats.org/officeDocument/2006/relationships/hyperlink" Target="https://www.yaklass.ru/p/informatika/11-klass/algoritmizatciia-i-osnovy-programmirovaniia-7279408/reshenie-zadach-na-kompiutere-6889619/re-9c5c1bb0-a48d-4a71-b8aa-053aaf4da3f3" TargetMode="External"/><Relationship Id="rId57" Type="http://schemas.openxmlformats.org/officeDocument/2006/relationships/hyperlink" Target="https://resh.edu.ru/subject/lesson/5494/start/" TargetMode="External"/><Relationship Id="rId10" Type="http://schemas.openxmlformats.org/officeDocument/2006/relationships/hyperlink" Target="https://bosova.ru/metodist/authors/informatika/3/eor10.php" TargetMode="External"/><Relationship Id="rId31" Type="http://schemas.openxmlformats.org/officeDocument/2006/relationships/hyperlink" Target="https://www.yaklass.ru/p/informatika/10-klass/informatcionnye-tekhnologii-7279405/tekhnologii-obrabotki-tekstovoi-graficheskoi-i-multimediinoi-informatcii-7394865/re-3ff7b16a-ee03-4c78-89c2-e98a75312283" TargetMode="External"/><Relationship Id="rId44" Type="http://schemas.openxmlformats.org/officeDocument/2006/relationships/hyperlink" Target="https://www.yaklass.ru/p/informatika/9-klass/teoreticheskie-osnovy-informatiki-13598/bazy-dannykh-6639462/re-eb5120c3-8173-497f-984a-ae77e1b048c9" TargetMode="External"/><Relationship Id="rId52" Type="http://schemas.openxmlformats.org/officeDocument/2006/relationships/hyperlink" Target="https://yandex.ru/video/preview/7678555980588428955" TargetMode="External"/><Relationship Id="rId60" Type="http://schemas.openxmlformats.org/officeDocument/2006/relationships/hyperlink" Target="https://www.yaklass.ru/p/informatika/11-klass/informatcionnye-tekhnologii-7279409/sredstva-iskusstvennogo-intellekta-7410676/re-92ff5619-c378-4e6d-b3c8-346de7c60b36" TargetMode="External"/><Relationship Id="rId4" Type="http://schemas.openxmlformats.org/officeDocument/2006/relationships/hyperlink" Target="https://resh.edu.ru/subject/lesson/7315/conspect/250924/" TargetMode="External"/><Relationship Id="rId9" Type="http://schemas.openxmlformats.org/officeDocument/2006/relationships/hyperlink" Target="https://www.yaklass.ru/p/informatika/7-klass/tcifrovaia-gramotnost-7279385/programmnoe-obespechenie-pk-6741828/re-42ca009b-a8d5-4603-a096-8760d65c1f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44</Pages>
  <Words>10552</Words>
  <Characters>60153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15</cp:revision>
  <dcterms:created xsi:type="dcterms:W3CDTF">2025-07-08T00:40:00Z</dcterms:created>
  <dcterms:modified xsi:type="dcterms:W3CDTF">2025-10-21T08:42:00Z</dcterms:modified>
</cp:coreProperties>
</file>