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B1254" w14:textId="46673233" w:rsidR="00231CA0" w:rsidRPr="000F54D6" w:rsidRDefault="0033191C" w:rsidP="0033191C">
      <w:pPr>
        <w:jc w:val="right"/>
        <w:rPr>
          <w:rFonts w:ascii="Times New Roman" w:hAnsi="Times New Roman" w:cs="Times New Roman"/>
          <w:sz w:val="28"/>
          <w:szCs w:val="28"/>
        </w:rPr>
      </w:pPr>
      <w:r w:rsidRPr="000F54D6">
        <w:rPr>
          <w:rFonts w:ascii="Times New Roman" w:hAnsi="Times New Roman" w:cs="Times New Roman"/>
          <w:sz w:val="28"/>
          <w:szCs w:val="28"/>
        </w:rPr>
        <w:t>Утверждаю</w:t>
      </w:r>
    </w:p>
    <w:p w14:paraId="7FFDA451" w14:textId="3D1056FC" w:rsidR="0033191C" w:rsidRPr="000F54D6" w:rsidRDefault="0033191C" w:rsidP="0033191C">
      <w:pPr>
        <w:jc w:val="right"/>
        <w:rPr>
          <w:rFonts w:ascii="Times New Roman" w:hAnsi="Times New Roman" w:cs="Times New Roman"/>
          <w:sz w:val="28"/>
          <w:szCs w:val="28"/>
        </w:rPr>
      </w:pPr>
      <w:r w:rsidRPr="000F54D6">
        <w:rPr>
          <w:rFonts w:ascii="Times New Roman" w:hAnsi="Times New Roman" w:cs="Times New Roman"/>
          <w:sz w:val="28"/>
          <w:szCs w:val="28"/>
        </w:rPr>
        <w:t>Директор МАОУ «</w:t>
      </w:r>
      <w:proofErr w:type="spellStart"/>
      <w:r w:rsidRPr="000F54D6">
        <w:rPr>
          <w:rFonts w:ascii="Times New Roman" w:hAnsi="Times New Roman" w:cs="Times New Roman"/>
          <w:sz w:val="28"/>
          <w:szCs w:val="28"/>
        </w:rPr>
        <w:t>Кутарбитская</w:t>
      </w:r>
      <w:proofErr w:type="spellEnd"/>
      <w:r w:rsidRPr="000F54D6">
        <w:rPr>
          <w:rFonts w:ascii="Times New Roman" w:hAnsi="Times New Roman" w:cs="Times New Roman"/>
          <w:sz w:val="28"/>
          <w:szCs w:val="28"/>
        </w:rPr>
        <w:t xml:space="preserve"> СОШ»</w:t>
      </w:r>
    </w:p>
    <w:p w14:paraId="36E5DA56" w14:textId="2E756EF3" w:rsidR="0033191C" w:rsidRPr="000F54D6" w:rsidRDefault="0033191C" w:rsidP="0033191C">
      <w:pPr>
        <w:jc w:val="right"/>
        <w:rPr>
          <w:rFonts w:ascii="Times New Roman" w:hAnsi="Times New Roman" w:cs="Times New Roman"/>
          <w:sz w:val="28"/>
          <w:szCs w:val="28"/>
        </w:rPr>
      </w:pPr>
      <w:r w:rsidRPr="000F54D6">
        <w:rPr>
          <w:rFonts w:ascii="Times New Roman" w:hAnsi="Times New Roman" w:cs="Times New Roman"/>
          <w:sz w:val="28"/>
          <w:szCs w:val="28"/>
        </w:rPr>
        <w:t>_______ Г.Е. Лушникова</w:t>
      </w:r>
    </w:p>
    <w:p w14:paraId="6A2E3ACA" w14:textId="118222BD" w:rsidR="0033191C" w:rsidRPr="000F54D6" w:rsidRDefault="0033191C" w:rsidP="0033191C">
      <w:pPr>
        <w:jc w:val="right"/>
        <w:rPr>
          <w:rFonts w:ascii="Times New Roman" w:hAnsi="Times New Roman" w:cs="Times New Roman"/>
          <w:sz w:val="28"/>
          <w:szCs w:val="28"/>
        </w:rPr>
      </w:pPr>
      <w:r w:rsidRPr="000F54D6">
        <w:rPr>
          <w:rFonts w:ascii="Times New Roman" w:hAnsi="Times New Roman" w:cs="Times New Roman"/>
          <w:sz w:val="28"/>
          <w:szCs w:val="28"/>
        </w:rPr>
        <w:t>«31» августа 2025</w:t>
      </w:r>
      <w:r w:rsidR="000F54D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40F17A2" w14:textId="120A8BCE" w:rsidR="0033191C" w:rsidRPr="000F54D6" w:rsidRDefault="0033191C" w:rsidP="003319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C1B47F" w14:textId="77777777" w:rsidR="000F54D6" w:rsidRDefault="000F54D6" w:rsidP="003319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F24DE5" w14:textId="77777777" w:rsidR="00534D98" w:rsidRDefault="00534D98" w:rsidP="003319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ECAC3" w14:textId="77777777" w:rsidR="00534D98" w:rsidRDefault="00534D98" w:rsidP="003319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71A115" w14:textId="77777777" w:rsidR="00534D98" w:rsidRDefault="00534D98" w:rsidP="003319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A20B2B" w14:textId="74C54193" w:rsidR="0033191C" w:rsidRPr="00534D98" w:rsidRDefault="0033191C" w:rsidP="0033191C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bookmarkStart w:id="0" w:name="_GoBack"/>
      <w:r w:rsidRPr="00534D98">
        <w:rPr>
          <w:rFonts w:ascii="Times New Roman" w:hAnsi="Times New Roman" w:cs="Times New Roman"/>
          <w:b/>
          <w:bCs/>
          <w:sz w:val="40"/>
          <w:szCs w:val="40"/>
          <w:u w:val="single"/>
        </w:rPr>
        <w:t>План работы ШСК «Авангард» на 2025-2026 год</w:t>
      </w:r>
    </w:p>
    <w:bookmarkEnd w:id="0"/>
    <w:p w14:paraId="5AFC9AB3" w14:textId="77777777" w:rsidR="00534D98" w:rsidRDefault="00534D98" w:rsidP="003319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C6C70A" w14:textId="77777777" w:rsidR="00534D98" w:rsidRDefault="00534D98" w:rsidP="003319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FBD97A" w14:textId="77777777" w:rsidR="00534D98" w:rsidRDefault="00534D98" w:rsidP="003319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4CBDFC" w14:textId="77777777" w:rsidR="00534D98" w:rsidRDefault="00534D98" w:rsidP="003319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9103F1" w14:textId="77777777" w:rsidR="00534D98" w:rsidRDefault="00534D98" w:rsidP="003319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B1CAF2" w14:textId="77777777" w:rsidR="00534D98" w:rsidRDefault="00534D98" w:rsidP="003319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83894A" w14:textId="783D860E" w:rsidR="00534D98" w:rsidRDefault="00534D98" w:rsidP="003319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4CC8B6" w14:textId="77777777" w:rsidR="00534D98" w:rsidRDefault="00534D98" w:rsidP="003319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72BD80" w14:textId="46E4404C" w:rsidR="0033191C" w:rsidRPr="000F54D6" w:rsidRDefault="0033191C" w:rsidP="0033191C">
      <w:pPr>
        <w:rPr>
          <w:rFonts w:ascii="Times New Roman" w:hAnsi="Times New Roman" w:cs="Times New Roman"/>
          <w:sz w:val="28"/>
          <w:szCs w:val="28"/>
        </w:rPr>
      </w:pPr>
      <w:r w:rsidRPr="000F54D6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Pr="000F54D6">
        <w:rPr>
          <w:rFonts w:ascii="Times New Roman" w:hAnsi="Times New Roman" w:cs="Times New Roman"/>
          <w:sz w:val="28"/>
          <w:szCs w:val="28"/>
        </w:rPr>
        <w:t xml:space="preserve"> – создание условий для массовых занятий физической культурой и спортом и вовлечение наибольшего количества обучающихся в систематический процесс физического и спортивного совершенствования.</w:t>
      </w:r>
    </w:p>
    <w:p w14:paraId="68C680DA" w14:textId="7C62C119" w:rsidR="0033191C" w:rsidRPr="000F54D6" w:rsidRDefault="0033191C" w:rsidP="0033191C">
      <w:pPr>
        <w:rPr>
          <w:rFonts w:ascii="Times New Roman" w:hAnsi="Times New Roman" w:cs="Times New Roman"/>
          <w:sz w:val="28"/>
          <w:szCs w:val="28"/>
        </w:rPr>
      </w:pPr>
      <w:r w:rsidRPr="000F54D6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0F54D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396D624" w14:textId="68C9709D" w:rsidR="0033191C" w:rsidRPr="000F54D6" w:rsidRDefault="0033191C" w:rsidP="0033191C">
      <w:pPr>
        <w:rPr>
          <w:rFonts w:ascii="Times New Roman" w:hAnsi="Times New Roman" w:cs="Times New Roman"/>
          <w:sz w:val="28"/>
          <w:szCs w:val="28"/>
        </w:rPr>
      </w:pPr>
      <w:r w:rsidRPr="000F54D6">
        <w:rPr>
          <w:rFonts w:ascii="Times New Roman" w:hAnsi="Times New Roman" w:cs="Times New Roman"/>
          <w:sz w:val="28"/>
          <w:szCs w:val="28"/>
        </w:rPr>
        <w:t>- Реализация дополнительных общеобразовательных общеразвивающих программ физкультурно-спортивной направленности;</w:t>
      </w:r>
    </w:p>
    <w:p w14:paraId="12F22269" w14:textId="5C77FEC1" w:rsidR="0033191C" w:rsidRPr="000F54D6" w:rsidRDefault="0033191C" w:rsidP="0033191C">
      <w:pPr>
        <w:rPr>
          <w:rFonts w:ascii="Times New Roman" w:hAnsi="Times New Roman" w:cs="Times New Roman"/>
          <w:sz w:val="28"/>
          <w:szCs w:val="28"/>
        </w:rPr>
      </w:pPr>
      <w:r w:rsidRPr="000F54D6">
        <w:rPr>
          <w:rFonts w:ascii="Times New Roman" w:hAnsi="Times New Roman" w:cs="Times New Roman"/>
          <w:sz w:val="28"/>
          <w:szCs w:val="28"/>
        </w:rPr>
        <w:t xml:space="preserve">- Вовлечение </w:t>
      </w:r>
      <w:r w:rsidR="007155B5" w:rsidRPr="000F54D6">
        <w:rPr>
          <w:rFonts w:ascii="Times New Roman" w:hAnsi="Times New Roman" w:cs="Times New Roman"/>
          <w:sz w:val="28"/>
          <w:szCs w:val="28"/>
        </w:rPr>
        <w:t>учащихся в систематические занятия физической культурой и спортом;</w:t>
      </w:r>
    </w:p>
    <w:p w14:paraId="02751BB1" w14:textId="41B1C9D6" w:rsidR="007155B5" w:rsidRPr="000F54D6" w:rsidRDefault="007155B5" w:rsidP="0033191C">
      <w:pPr>
        <w:rPr>
          <w:rFonts w:ascii="Times New Roman" w:hAnsi="Times New Roman" w:cs="Times New Roman"/>
          <w:sz w:val="28"/>
          <w:szCs w:val="28"/>
        </w:rPr>
      </w:pPr>
      <w:r w:rsidRPr="000F54D6">
        <w:rPr>
          <w:rFonts w:ascii="Times New Roman" w:hAnsi="Times New Roman" w:cs="Times New Roman"/>
          <w:sz w:val="28"/>
          <w:szCs w:val="28"/>
        </w:rPr>
        <w:t>- Проведение школьных спортивно-массовых мероприятий и соревнований по направлениям;</w:t>
      </w:r>
    </w:p>
    <w:p w14:paraId="5C98E497" w14:textId="77B88B34" w:rsidR="007155B5" w:rsidRPr="000F54D6" w:rsidRDefault="007155B5" w:rsidP="0033191C">
      <w:pPr>
        <w:rPr>
          <w:rFonts w:ascii="Times New Roman" w:hAnsi="Times New Roman" w:cs="Times New Roman"/>
          <w:sz w:val="28"/>
          <w:szCs w:val="28"/>
        </w:rPr>
      </w:pPr>
      <w:r w:rsidRPr="000F54D6">
        <w:rPr>
          <w:rFonts w:ascii="Times New Roman" w:hAnsi="Times New Roman" w:cs="Times New Roman"/>
          <w:sz w:val="28"/>
          <w:szCs w:val="28"/>
        </w:rPr>
        <w:t>- Комплектование и подготовка команд учащихся для участия в муниципальных соревнованиях;</w:t>
      </w:r>
    </w:p>
    <w:p w14:paraId="7DC12EF7" w14:textId="33041DCB" w:rsidR="007155B5" w:rsidRPr="000F54D6" w:rsidRDefault="007155B5" w:rsidP="0033191C">
      <w:pPr>
        <w:rPr>
          <w:rFonts w:ascii="Times New Roman" w:hAnsi="Times New Roman" w:cs="Times New Roman"/>
          <w:sz w:val="28"/>
          <w:szCs w:val="28"/>
        </w:rPr>
      </w:pPr>
      <w:r w:rsidRPr="000F54D6">
        <w:rPr>
          <w:rFonts w:ascii="Times New Roman" w:hAnsi="Times New Roman" w:cs="Times New Roman"/>
          <w:sz w:val="28"/>
          <w:szCs w:val="28"/>
        </w:rPr>
        <w:t>- Пропаганда здорового образа жизни, личностных и общественных ценностей физической культуры и спорта;</w:t>
      </w:r>
    </w:p>
    <w:p w14:paraId="4473C764" w14:textId="7BBCD13E" w:rsidR="000F54D6" w:rsidRDefault="007155B5" w:rsidP="0033191C">
      <w:pPr>
        <w:rPr>
          <w:rFonts w:ascii="Times New Roman" w:hAnsi="Times New Roman" w:cs="Times New Roman"/>
          <w:sz w:val="28"/>
          <w:szCs w:val="28"/>
        </w:rPr>
      </w:pPr>
      <w:r w:rsidRPr="000F54D6">
        <w:rPr>
          <w:rFonts w:ascii="Times New Roman" w:hAnsi="Times New Roman" w:cs="Times New Roman"/>
          <w:sz w:val="28"/>
          <w:szCs w:val="28"/>
        </w:rPr>
        <w:t>- Комплек</w:t>
      </w:r>
      <w:r w:rsidR="000F54D6" w:rsidRPr="000F54D6">
        <w:rPr>
          <w:rFonts w:ascii="Times New Roman" w:hAnsi="Times New Roman" w:cs="Times New Roman"/>
          <w:sz w:val="28"/>
          <w:szCs w:val="28"/>
        </w:rPr>
        <w:t xml:space="preserve">тование и подготовка учащихся к ВФСК «Готов к труду и обороне»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76"/>
        <w:gridCol w:w="3640"/>
        <w:gridCol w:w="3640"/>
      </w:tblGrid>
      <w:tr w:rsidR="000F54D6" w14:paraId="38A114F7" w14:textId="77777777" w:rsidTr="000F54D6">
        <w:tc>
          <w:tcPr>
            <w:tcW w:w="704" w:type="dxa"/>
          </w:tcPr>
          <w:p w14:paraId="5D5E38FA" w14:textId="138F765A" w:rsidR="000F54D6" w:rsidRDefault="000F54D6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76" w:type="dxa"/>
          </w:tcPr>
          <w:p w14:paraId="02BCBFF7" w14:textId="162B2686" w:rsidR="000F54D6" w:rsidRDefault="000F54D6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640" w:type="dxa"/>
          </w:tcPr>
          <w:p w14:paraId="1E1D24D9" w14:textId="0375E287" w:rsidR="000F54D6" w:rsidRDefault="000F54D6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640" w:type="dxa"/>
          </w:tcPr>
          <w:p w14:paraId="5F1B6290" w14:textId="4E48875C" w:rsidR="000F54D6" w:rsidRDefault="000F54D6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F54D6" w14:paraId="5A3DD643" w14:textId="77777777" w:rsidTr="008459C9">
        <w:tc>
          <w:tcPr>
            <w:tcW w:w="14560" w:type="dxa"/>
            <w:gridSpan w:val="4"/>
          </w:tcPr>
          <w:p w14:paraId="53E383A3" w14:textId="447ECDC0" w:rsidR="000F54D6" w:rsidRPr="00534D98" w:rsidRDefault="000F54D6" w:rsidP="000F54D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4D9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Организация работы ШСК</w:t>
            </w:r>
          </w:p>
        </w:tc>
      </w:tr>
      <w:tr w:rsidR="000F54D6" w14:paraId="69ADB8B2" w14:textId="77777777" w:rsidTr="000F54D6">
        <w:tc>
          <w:tcPr>
            <w:tcW w:w="704" w:type="dxa"/>
          </w:tcPr>
          <w:p w14:paraId="11519E36" w14:textId="4FA80F26" w:rsidR="000F54D6" w:rsidRDefault="000F54D6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6" w:type="dxa"/>
          </w:tcPr>
          <w:p w14:paraId="032F373E" w14:textId="45967111" w:rsidR="000F54D6" w:rsidRDefault="000F54D6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ШСК «Авангард» на 2025-2026 учебный год</w:t>
            </w:r>
          </w:p>
        </w:tc>
        <w:tc>
          <w:tcPr>
            <w:tcW w:w="3640" w:type="dxa"/>
          </w:tcPr>
          <w:p w14:paraId="4566ECC9" w14:textId="55E771F6" w:rsidR="000F54D6" w:rsidRDefault="000F54D6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40" w:type="dxa"/>
          </w:tcPr>
          <w:p w14:paraId="2FA0D8EE" w14:textId="77777777" w:rsidR="000F54D6" w:rsidRDefault="000F54D6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ШСК</w:t>
            </w:r>
          </w:p>
          <w:p w14:paraId="1896BBC2" w14:textId="63186A43" w:rsidR="000F54D6" w:rsidRDefault="000F54D6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0F54D6" w14:paraId="59E0BC37" w14:textId="77777777" w:rsidTr="000F54D6">
        <w:tc>
          <w:tcPr>
            <w:tcW w:w="704" w:type="dxa"/>
          </w:tcPr>
          <w:p w14:paraId="48937FD9" w14:textId="3AB17F81" w:rsidR="000F54D6" w:rsidRDefault="000F54D6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6" w:type="dxa"/>
          </w:tcPr>
          <w:p w14:paraId="5D9C72FC" w14:textId="216D090E" w:rsidR="000F54D6" w:rsidRDefault="000F54D6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календарного плана спортивно-массовых и физкультурно-оздоровительных мероприятий</w:t>
            </w:r>
          </w:p>
        </w:tc>
        <w:tc>
          <w:tcPr>
            <w:tcW w:w="3640" w:type="dxa"/>
          </w:tcPr>
          <w:p w14:paraId="55F40E81" w14:textId="520B1807" w:rsidR="000F54D6" w:rsidRDefault="000F54D6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40" w:type="dxa"/>
          </w:tcPr>
          <w:p w14:paraId="6BCEAE01" w14:textId="77777777" w:rsidR="00944E4A" w:rsidRDefault="00944E4A" w:rsidP="00944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ШСК</w:t>
            </w:r>
          </w:p>
          <w:p w14:paraId="0EDD465B" w14:textId="72F654FF" w:rsidR="000F54D6" w:rsidRDefault="00944E4A" w:rsidP="00944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944E4A" w14:paraId="1C8D8139" w14:textId="77777777" w:rsidTr="004464C0">
        <w:tc>
          <w:tcPr>
            <w:tcW w:w="14560" w:type="dxa"/>
            <w:gridSpan w:val="4"/>
          </w:tcPr>
          <w:p w14:paraId="3DCA7F96" w14:textId="3FBE9674" w:rsidR="00944E4A" w:rsidRPr="00534D98" w:rsidRDefault="00944E4A" w:rsidP="00944E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4D9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Воспитательная и социальная работа</w:t>
            </w:r>
          </w:p>
        </w:tc>
      </w:tr>
      <w:tr w:rsidR="000F54D6" w14:paraId="23BCC43D" w14:textId="77777777" w:rsidTr="000F54D6">
        <w:tc>
          <w:tcPr>
            <w:tcW w:w="704" w:type="dxa"/>
          </w:tcPr>
          <w:p w14:paraId="7BA3387A" w14:textId="6CB1632A" w:rsidR="000F54D6" w:rsidRDefault="00B56D4A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6" w:type="dxa"/>
          </w:tcPr>
          <w:p w14:paraId="3FBA992E" w14:textId="1533129C" w:rsidR="000F54D6" w:rsidRDefault="00B56D4A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за физической подготовкой учащихся в течении учебного года</w:t>
            </w:r>
          </w:p>
        </w:tc>
        <w:tc>
          <w:tcPr>
            <w:tcW w:w="3640" w:type="dxa"/>
          </w:tcPr>
          <w:p w14:paraId="74935319" w14:textId="565D37BF" w:rsidR="000F54D6" w:rsidRDefault="00B56D4A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640" w:type="dxa"/>
          </w:tcPr>
          <w:p w14:paraId="52E7DAAB" w14:textId="491EA754" w:rsidR="000F54D6" w:rsidRDefault="00B56D4A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B56D4A" w14:paraId="79F07D6E" w14:textId="77777777" w:rsidTr="005166D7">
        <w:tc>
          <w:tcPr>
            <w:tcW w:w="14560" w:type="dxa"/>
            <w:gridSpan w:val="4"/>
          </w:tcPr>
          <w:p w14:paraId="23DD4017" w14:textId="7EE728FC" w:rsidR="00B56D4A" w:rsidRPr="00534D98" w:rsidRDefault="00B56D4A" w:rsidP="00B56D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4D9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Физкультурно-оздоровительная работа</w:t>
            </w:r>
          </w:p>
        </w:tc>
      </w:tr>
      <w:tr w:rsidR="000F54D6" w14:paraId="30994AEE" w14:textId="77777777" w:rsidTr="000F54D6">
        <w:tc>
          <w:tcPr>
            <w:tcW w:w="704" w:type="dxa"/>
          </w:tcPr>
          <w:p w14:paraId="1A08E551" w14:textId="0EE65A65" w:rsidR="000F54D6" w:rsidRDefault="00B56D4A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6" w:type="dxa"/>
          </w:tcPr>
          <w:p w14:paraId="62520DBF" w14:textId="170F52A8" w:rsidR="000F54D6" w:rsidRDefault="00B56D4A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ежедневной утренней гимнастики до уроков</w:t>
            </w:r>
          </w:p>
        </w:tc>
        <w:tc>
          <w:tcPr>
            <w:tcW w:w="3640" w:type="dxa"/>
          </w:tcPr>
          <w:p w14:paraId="00E63082" w14:textId="4526AB96" w:rsidR="000F54D6" w:rsidRDefault="00B56D4A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640" w:type="dxa"/>
          </w:tcPr>
          <w:p w14:paraId="19DF8FB8" w14:textId="0C7ACB33" w:rsidR="000F54D6" w:rsidRDefault="00B56D4A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ШСК</w:t>
            </w:r>
          </w:p>
        </w:tc>
      </w:tr>
      <w:tr w:rsidR="00B56D4A" w14:paraId="6703B90B" w14:textId="77777777" w:rsidTr="000F54D6">
        <w:tc>
          <w:tcPr>
            <w:tcW w:w="704" w:type="dxa"/>
          </w:tcPr>
          <w:p w14:paraId="5720303C" w14:textId="5DD20E16" w:rsidR="00B56D4A" w:rsidRDefault="00B56D4A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576" w:type="dxa"/>
          </w:tcPr>
          <w:p w14:paraId="08E75F04" w14:textId="7E8D2C94" w:rsidR="00B56D4A" w:rsidRDefault="00B56D4A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физкультурно-оздоровительных мероприятий и праздников. Подготовка детей к успешному выполнению норм ВФСК ГТО</w:t>
            </w:r>
          </w:p>
        </w:tc>
        <w:tc>
          <w:tcPr>
            <w:tcW w:w="3640" w:type="dxa"/>
          </w:tcPr>
          <w:p w14:paraId="2F34E18A" w14:textId="008F8948" w:rsidR="00B56D4A" w:rsidRDefault="00B27F1E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640" w:type="dxa"/>
          </w:tcPr>
          <w:p w14:paraId="794A6DEC" w14:textId="77777777" w:rsidR="00B56D4A" w:rsidRDefault="00B56D4A" w:rsidP="00B56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ШСК</w:t>
            </w:r>
          </w:p>
          <w:p w14:paraId="1ABD30BE" w14:textId="3767F3F1" w:rsidR="00B56D4A" w:rsidRDefault="00B56D4A" w:rsidP="00B56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B56D4A" w14:paraId="1ADF889B" w14:textId="77777777" w:rsidTr="00F67341">
        <w:tc>
          <w:tcPr>
            <w:tcW w:w="14560" w:type="dxa"/>
            <w:gridSpan w:val="4"/>
          </w:tcPr>
          <w:p w14:paraId="6E1E48E6" w14:textId="63CFABDB" w:rsidR="00B56D4A" w:rsidRPr="00534D98" w:rsidRDefault="00B56D4A" w:rsidP="00B56D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4D9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Информационно-пропагандистская работа</w:t>
            </w:r>
          </w:p>
        </w:tc>
      </w:tr>
      <w:tr w:rsidR="00B56D4A" w14:paraId="39F956E1" w14:textId="77777777" w:rsidTr="000F54D6">
        <w:tc>
          <w:tcPr>
            <w:tcW w:w="704" w:type="dxa"/>
          </w:tcPr>
          <w:p w14:paraId="79644040" w14:textId="72E3C892" w:rsidR="00B56D4A" w:rsidRDefault="00B27F1E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6" w:type="dxa"/>
          </w:tcPr>
          <w:p w14:paraId="1601D848" w14:textId="0F1F0413" w:rsidR="00B56D4A" w:rsidRDefault="00B27F1E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мероприятий на сайте ОУ</w:t>
            </w:r>
          </w:p>
        </w:tc>
        <w:tc>
          <w:tcPr>
            <w:tcW w:w="3640" w:type="dxa"/>
          </w:tcPr>
          <w:p w14:paraId="5FD2ED8A" w14:textId="47FB0FD8" w:rsidR="00B56D4A" w:rsidRDefault="00B27F1E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640" w:type="dxa"/>
          </w:tcPr>
          <w:p w14:paraId="34510087" w14:textId="77777777" w:rsidR="00B27F1E" w:rsidRDefault="00B27F1E" w:rsidP="00B27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ШСК</w:t>
            </w:r>
          </w:p>
          <w:p w14:paraId="39EFA77E" w14:textId="228E02D4" w:rsidR="00B56D4A" w:rsidRDefault="00B27F1E" w:rsidP="00B27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F42481" w14:paraId="0B9F5B72" w14:textId="77777777" w:rsidTr="00AA610C">
        <w:tc>
          <w:tcPr>
            <w:tcW w:w="14560" w:type="dxa"/>
            <w:gridSpan w:val="4"/>
          </w:tcPr>
          <w:p w14:paraId="2E2990A8" w14:textId="6FE04328" w:rsidR="00F42481" w:rsidRPr="00534D98" w:rsidRDefault="00F42481" w:rsidP="00F424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4D9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Спортивно-массовая работа</w:t>
            </w:r>
          </w:p>
        </w:tc>
      </w:tr>
      <w:tr w:rsidR="00B27F1E" w14:paraId="583CF3E7" w14:textId="77777777" w:rsidTr="000F54D6">
        <w:tc>
          <w:tcPr>
            <w:tcW w:w="704" w:type="dxa"/>
          </w:tcPr>
          <w:p w14:paraId="6B27EA87" w14:textId="097D36DE" w:rsidR="00B27F1E" w:rsidRDefault="00F42481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76" w:type="dxa"/>
          </w:tcPr>
          <w:p w14:paraId="755D1DD9" w14:textId="4FC299D0" w:rsidR="00B27F1E" w:rsidRDefault="00F42481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внутриклубных соревнований между классами</w:t>
            </w:r>
          </w:p>
        </w:tc>
        <w:tc>
          <w:tcPr>
            <w:tcW w:w="3640" w:type="dxa"/>
          </w:tcPr>
          <w:p w14:paraId="104F0D4A" w14:textId="7793ABA2" w:rsidR="00B27F1E" w:rsidRDefault="00F42481" w:rsidP="00331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640" w:type="dxa"/>
          </w:tcPr>
          <w:p w14:paraId="3FD92C9A" w14:textId="77777777" w:rsidR="00F42481" w:rsidRDefault="00F42481" w:rsidP="00F42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ШСК</w:t>
            </w:r>
          </w:p>
          <w:p w14:paraId="43BD824F" w14:textId="0990F09B" w:rsidR="00B27F1E" w:rsidRDefault="00F42481" w:rsidP="00F42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F42481" w14:paraId="2A2BF1B0" w14:textId="77777777" w:rsidTr="000F54D6">
        <w:tc>
          <w:tcPr>
            <w:tcW w:w="704" w:type="dxa"/>
          </w:tcPr>
          <w:p w14:paraId="17B91A12" w14:textId="186B29ED" w:rsidR="00F42481" w:rsidRDefault="00F42481" w:rsidP="00F42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76" w:type="dxa"/>
          </w:tcPr>
          <w:p w14:paraId="3329E31B" w14:textId="52083121" w:rsidR="00F42481" w:rsidRDefault="00F42481" w:rsidP="00F42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 различного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(согласно календарю спортивных соревнований района)</w:t>
            </w:r>
          </w:p>
        </w:tc>
        <w:tc>
          <w:tcPr>
            <w:tcW w:w="3640" w:type="dxa"/>
          </w:tcPr>
          <w:p w14:paraId="68FA4FFC" w14:textId="444C0026" w:rsidR="00F42481" w:rsidRDefault="00F42481" w:rsidP="00F42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640" w:type="dxa"/>
          </w:tcPr>
          <w:p w14:paraId="32AE9C6E" w14:textId="77777777" w:rsidR="00F42481" w:rsidRDefault="00F42481" w:rsidP="00F42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ШСК</w:t>
            </w:r>
          </w:p>
          <w:p w14:paraId="65DB53D5" w14:textId="6FB3EDA4" w:rsidR="00F42481" w:rsidRDefault="00F42481" w:rsidP="00F42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690A71" w14:paraId="49BDBED0" w14:textId="77777777" w:rsidTr="00A3237F">
        <w:tc>
          <w:tcPr>
            <w:tcW w:w="14560" w:type="dxa"/>
            <w:gridSpan w:val="4"/>
          </w:tcPr>
          <w:p w14:paraId="648126E3" w14:textId="565B844A" w:rsidR="00690A71" w:rsidRPr="00534D98" w:rsidRDefault="00690A71" w:rsidP="00690A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4D9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 и руководство</w:t>
            </w:r>
          </w:p>
        </w:tc>
      </w:tr>
      <w:tr w:rsidR="00690A71" w14:paraId="4DA00B26" w14:textId="77777777" w:rsidTr="000F54D6">
        <w:tc>
          <w:tcPr>
            <w:tcW w:w="704" w:type="dxa"/>
          </w:tcPr>
          <w:p w14:paraId="66F61056" w14:textId="355C983D" w:rsidR="00690A71" w:rsidRDefault="00690A71" w:rsidP="0069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76" w:type="dxa"/>
          </w:tcPr>
          <w:p w14:paraId="08DDA117" w14:textId="17C8DCE1" w:rsidR="00690A71" w:rsidRDefault="00690A71" w:rsidP="0069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хода выполнения поставленных задач и проведения спортивно-массовых мероприятий, корректировка работы клуба</w:t>
            </w:r>
          </w:p>
        </w:tc>
        <w:tc>
          <w:tcPr>
            <w:tcW w:w="3640" w:type="dxa"/>
          </w:tcPr>
          <w:p w14:paraId="3979ADC5" w14:textId="126D3242" w:rsidR="00690A71" w:rsidRDefault="00690A71" w:rsidP="0069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640" w:type="dxa"/>
          </w:tcPr>
          <w:p w14:paraId="022DBF5C" w14:textId="77777777" w:rsidR="00690A71" w:rsidRDefault="00690A71" w:rsidP="0069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ШСК</w:t>
            </w:r>
          </w:p>
          <w:p w14:paraId="0C0C442C" w14:textId="5D6C8004" w:rsidR="00690A71" w:rsidRDefault="00690A71" w:rsidP="00690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A71" w14:paraId="33BD74F9" w14:textId="77777777" w:rsidTr="00476DB5">
        <w:tc>
          <w:tcPr>
            <w:tcW w:w="14560" w:type="dxa"/>
            <w:gridSpan w:val="4"/>
          </w:tcPr>
          <w:p w14:paraId="4B84765C" w14:textId="018EE48F" w:rsidR="00690A71" w:rsidRPr="00534D98" w:rsidRDefault="00690A71" w:rsidP="00690A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4D9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Методическая работа</w:t>
            </w:r>
          </w:p>
        </w:tc>
      </w:tr>
      <w:tr w:rsidR="00C419A6" w14:paraId="267C245F" w14:textId="77777777" w:rsidTr="000F54D6">
        <w:tc>
          <w:tcPr>
            <w:tcW w:w="704" w:type="dxa"/>
          </w:tcPr>
          <w:p w14:paraId="318F345C" w14:textId="59E5B42B" w:rsidR="00C419A6" w:rsidRDefault="00C419A6" w:rsidP="00C4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76" w:type="dxa"/>
          </w:tcPr>
          <w:p w14:paraId="5DD86864" w14:textId="7FE49C73" w:rsidR="00C419A6" w:rsidRDefault="00C419A6" w:rsidP="00C4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методических мероприятий с целью обмена опытом</w:t>
            </w:r>
          </w:p>
        </w:tc>
        <w:tc>
          <w:tcPr>
            <w:tcW w:w="3640" w:type="dxa"/>
          </w:tcPr>
          <w:p w14:paraId="52299C4B" w14:textId="6ADF9ED9" w:rsidR="00C419A6" w:rsidRDefault="00C419A6" w:rsidP="00C4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640" w:type="dxa"/>
          </w:tcPr>
          <w:p w14:paraId="1FDDD30F" w14:textId="77777777" w:rsidR="00C419A6" w:rsidRDefault="00C419A6" w:rsidP="00C4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ШСК</w:t>
            </w:r>
          </w:p>
          <w:p w14:paraId="215DCC87" w14:textId="624D3ECC" w:rsidR="00C419A6" w:rsidRDefault="00C419A6" w:rsidP="00C41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6AE8E0" w14:textId="77777777" w:rsidR="000F54D6" w:rsidRDefault="000F54D6" w:rsidP="0033191C">
      <w:pPr>
        <w:rPr>
          <w:rFonts w:ascii="Times New Roman" w:hAnsi="Times New Roman" w:cs="Times New Roman"/>
          <w:sz w:val="28"/>
          <w:szCs w:val="28"/>
        </w:rPr>
      </w:pPr>
    </w:p>
    <w:p w14:paraId="4A66E208" w14:textId="77777777" w:rsidR="000F54D6" w:rsidRPr="000F54D6" w:rsidRDefault="000F54D6" w:rsidP="0033191C">
      <w:pPr>
        <w:rPr>
          <w:rFonts w:ascii="Times New Roman" w:hAnsi="Times New Roman" w:cs="Times New Roman"/>
          <w:sz w:val="28"/>
          <w:szCs w:val="28"/>
        </w:rPr>
      </w:pPr>
    </w:p>
    <w:sectPr w:rsidR="000F54D6" w:rsidRPr="000F54D6" w:rsidSect="00690A71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DD"/>
    <w:rsid w:val="000F54D6"/>
    <w:rsid w:val="00231CA0"/>
    <w:rsid w:val="0033191C"/>
    <w:rsid w:val="00433281"/>
    <w:rsid w:val="00534D98"/>
    <w:rsid w:val="00690A71"/>
    <w:rsid w:val="007155B5"/>
    <w:rsid w:val="00944E4A"/>
    <w:rsid w:val="00B27F1E"/>
    <w:rsid w:val="00B56D4A"/>
    <w:rsid w:val="00C419A6"/>
    <w:rsid w:val="00EA49DD"/>
    <w:rsid w:val="00F4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5666"/>
  <w15:chartTrackingRefBased/>
  <w15:docId w15:val="{08D1A9CA-44CE-458C-A6BC-72FB7988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Бигбой</dc:creator>
  <cp:keywords/>
  <dc:description/>
  <cp:lastModifiedBy>Бигбой</cp:lastModifiedBy>
  <cp:revision>2</cp:revision>
  <dcterms:created xsi:type="dcterms:W3CDTF">2025-11-17T13:44:00Z</dcterms:created>
  <dcterms:modified xsi:type="dcterms:W3CDTF">2025-11-17T13:44:00Z</dcterms:modified>
</cp:coreProperties>
</file>