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379E4" w14:textId="77777777" w:rsidR="004C6D13" w:rsidRDefault="004C6D13" w:rsidP="004C6D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автономное общеобразовательное учреждение </w:t>
      </w:r>
    </w:p>
    <w:p w14:paraId="1F6FC332" w14:textId="77777777" w:rsidR="00CC21F7" w:rsidRDefault="00CC21F7" w:rsidP="00CC21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«Кутарбитская средняя общеобразовательная школа»</w:t>
      </w:r>
    </w:p>
    <w:p w14:paraId="27C071A8" w14:textId="77777777" w:rsidR="004C6D13" w:rsidRDefault="004C6D13" w:rsidP="004C6D13">
      <w:pPr>
        <w:jc w:val="center"/>
        <w:rPr>
          <w:rFonts w:ascii="Times New Roman" w:hAnsi="Times New Roman"/>
          <w:sz w:val="28"/>
          <w:szCs w:val="28"/>
        </w:rPr>
      </w:pPr>
    </w:p>
    <w:p w14:paraId="1CD51453" w14:textId="77777777" w:rsidR="004C6D13" w:rsidRDefault="004C6D13" w:rsidP="004C6D13">
      <w:pPr>
        <w:jc w:val="center"/>
        <w:rPr>
          <w:rFonts w:ascii="Times New Roman" w:hAnsi="Times New Roman"/>
          <w:sz w:val="28"/>
          <w:szCs w:val="28"/>
        </w:rPr>
      </w:pPr>
    </w:p>
    <w:p w14:paraId="357962E9" w14:textId="77777777" w:rsidR="004C6D13" w:rsidRDefault="004C6D13" w:rsidP="004C6D13">
      <w:pPr>
        <w:jc w:val="center"/>
        <w:rPr>
          <w:rFonts w:ascii="Times New Roman" w:hAnsi="Times New Roman"/>
          <w:sz w:val="28"/>
          <w:szCs w:val="28"/>
        </w:rPr>
      </w:pPr>
    </w:p>
    <w:p w14:paraId="0CD44550" w14:textId="77777777" w:rsidR="004C6D13" w:rsidRDefault="004C6D13" w:rsidP="004C6D1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</w:t>
      </w:r>
    </w:p>
    <w:p w14:paraId="4673B82C" w14:textId="77777777" w:rsidR="004C6D13" w:rsidRDefault="004C6D13" w:rsidP="004C6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для обучающихся по адаптированной основной общеобразовательной программе для учащихся с умеренной, тяжелой и глубокой умственной отсталости (интеллектуальными нарушениями), тяжелыми и множественными нарушениями развития в условиях индивидуального обучения на дому    </w:t>
      </w:r>
    </w:p>
    <w:p w14:paraId="606D4CF8" w14:textId="77777777" w:rsidR="004C6D13" w:rsidRDefault="004C6D13" w:rsidP="004C6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вариант 2</w:t>
      </w:r>
    </w:p>
    <w:p w14:paraId="05936A8F" w14:textId="77777777" w:rsidR="004C6D13" w:rsidRDefault="004C6D13" w:rsidP="0049245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60B793FE" w14:textId="5D0AE22B" w:rsidR="00492456" w:rsidRDefault="00492456" w:rsidP="004924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предмету</w:t>
      </w:r>
      <w:r w:rsidRPr="00412E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B55A8D" w14:textId="77777777" w:rsidR="004954DA" w:rsidRPr="00412E60" w:rsidRDefault="004954DA" w:rsidP="004924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E60">
        <w:rPr>
          <w:rFonts w:ascii="Times New Roman" w:hAnsi="Times New Roman" w:cs="Times New Roman"/>
          <w:b/>
          <w:sz w:val="28"/>
          <w:szCs w:val="28"/>
        </w:rPr>
        <w:t>МУЗЫКА</w:t>
      </w:r>
      <w:r w:rsidR="007F5DED">
        <w:rPr>
          <w:rFonts w:ascii="Times New Roman" w:hAnsi="Times New Roman" w:cs="Times New Roman"/>
          <w:b/>
          <w:sz w:val="28"/>
          <w:szCs w:val="28"/>
        </w:rPr>
        <w:t xml:space="preserve"> И ДВИЖЕНИЕ </w:t>
      </w:r>
      <w:r w:rsidRPr="00412E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15FC6EA" w14:textId="061EA9F4" w:rsidR="004954DA" w:rsidRPr="004954DA" w:rsidRDefault="004C6D13" w:rsidP="00412E6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954DA" w:rsidRPr="004954DA">
        <w:rPr>
          <w:rFonts w:ascii="Times New Roman" w:hAnsi="Times New Roman" w:cs="Times New Roman"/>
          <w:sz w:val="28"/>
          <w:szCs w:val="28"/>
        </w:rPr>
        <w:t xml:space="preserve"> класс</w:t>
      </w:r>
    </w:p>
    <w:p w14:paraId="425EC3DE" w14:textId="46A6A630" w:rsidR="004954DA" w:rsidRPr="004954DA" w:rsidRDefault="007F5DED" w:rsidP="00412E6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69434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694345">
        <w:rPr>
          <w:rFonts w:ascii="Times New Roman" w:hAnsi="Times New Roman" w:cs="Times New Roman"/>
          <w:sz w:val="28"/>
          <w:szCs w:val="28"/>
        </w:rPr>
        <w:t>6</w:t>
      </w:r>
      <w:r w:rsidR="004954DA" w:rsidRPr="004954DA">
        <w:rPr>
          <w:rFonts w:ascii="Times New Roman" w:hAnsi="Times New Roman" w:cs="Times New Roman"/>
          <w:sz w:val="28"/>
          <w:szCs w:val="28"/>
        </w:rPr>
        <w:t xml:space="preserve"> учебный год  </w:t>
      </w:r>
    </w:p>
    <w:p w14:paraId="488CF2B7" w14:textId="77777777" w:rsidR="004954DA" w:rsidRPr="004954DA" w:rsidRDefault="004954DA" w:rsidP="00412E6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24832DE" w14:textId="77777777" w:rsidR="00412E60" w:rsidRDefault="00412E60" w:rsidP="00412E6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6D44711" w14:textId="77777777" w:rsidR="00412E60" w:rsidRDefault="00412E60" w:rsidP="00412E6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8B7178B" w14:textId="77777777" w:rsidR="00412E60" w:rsidRDefault="00412E60" w:rsidP="00412E6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30EE419" w14:textId="77777777" w:rsidR="004954DA" w:rsidRPr="004954DA" w:rsidRDefault="004954DA" w:rsidP="00412E6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54DA">
        <w:rPr>
          <w:rFonts w:ascii="Times New Roman" w:hAnsi="Times New Roman" w:cs="Times New Roman"/>
          <w:sz w:val="28"/>
          <w:szCs w:val="28"/>
        </w:rPr>
        <w:t>Составитель: Каммерцель Ольга Александровна</w:t>
      </w:r>
    </w:p>
    <w:p w14:paraId="24FDCBBD" w14:textId="77777777" w:rsidR="004954DA" w:rsidRDefault="004954DA" w:rsidP="00412E60">
      <w:pPr>
        <w:spacing w:after="0" w:line="360" w:lineRule="auto"/>
        <w:jc w:val="center"/>
        <w:rPr>
          <w:sz w:val="28"/>
          <w:szCs w:val="28"/>
        </w:rPr>
      </w:pPr>
    </w:p>
    <w:p w14:paraId="377DE581" w14:textId="77777777" w:rsidR="004954DA" w:rsidRDefault="004954DA" w:rsidP="00412E60">
      <w:pPr>
        <w:spacing w:after="0" w:line="360" w:lineRule="auto"/>
        <w:jc w:val="center"/>
        <w:rPr>
          <w:sz w:val="28"/>
          <w:szCs w:val="28"/>
        </w:rPr>
      </w:pPr>
    </w:p>
    <w:p w14:paraId="5E45C4F4" w14:textId="77777777" w:rsidR="00492456" w:rsidRPr="007B44A3" w:rsidRDefault="00492456" w:rsidP="007B44A3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7B44A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lastRenderedPageBreak/>
        <w:t>1. Пояснительная записка</w:t>
      </w:r>
      <w:r w:rsidR="00F31A7C" w:rsidRPr="007B44A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.</w:t>
      </w:r>
    </w:p>
    <w:p w14:paraId="35A1A48D" w14:textId="77777777" w:rsidR="00F31A7C" w:rsidRPr="007B44A3" w:rsidRDefault="00F31A7C" w:rsidP="007B44A3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05F13B6B" w14:textId="4063D586" w:rsidR="004C6D13" w:rsidRPr="004C6D13" w:rsidRDefault="00492456" w:rsidP="004C6D1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7B4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Рабочая </w:t>
      </w:r>
      <w:r w:rsidR="00F31A7C" w:rsidRPr="007B4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программа по предмету </w:t>
      </w:r>
      <w:r w:rsidR="00F31A7C" w:rsidRPr="00C40A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«Музыка</w:t>
      </w:r>
      <w:r w:rsidR="007F5DED" w:rsidRPr="00C40A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и движение»</w:t>
      </w:r>
      <w:r w:rsidR="007F5D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bookmarkStart w:id="0" w:name="_Hlk147653872"/>
      <w:r w:rsidR="004C6D13">
        <w:rPr>
          <w:rFonts w:ascii="Times New Roman" w:hAnsi="Times New Roman"/>
          <w:color w:val="000000"/>
          <w:sz w:val="26"/>
          <w:szCs w:val="26"/>
          <w:lang w:eastAsia="ru-RU"/>
        </w:rPr>
        <w:t>3</w:t>
      </w:r>
      <w:r w:rsidR="00C40ACA" w:rsidRPr="00E3299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класса </w:t>
      </w:r>
      <w:bookmarkEnd w:id="0"/>
      <w:r w:rsidR="004C6D13">
        <w:rPr>
          <w:rFonts w:ascii="Times New Roman" w:hAnsi="Times New Roman"/>
          <w:sz w:val="26"/>
          <w:szCs w:val="26"/>
        </w:rPr>
        <w:t>для обучающихся по адаптированной основной образовательной программе для учащихся с умеренной, тяжелой и глубокой умственной отсталостью (интеллектуальными нарушениями), тяжелыми и множественными нарушениями развития  в условиях индивидуального обучения на дому</w:t>
      </w:r>
      <w:r w:rsidR="004C6D1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C6D13">
        <w:rPr>
          <w:rFonts w:ascii="Times New Roman" w:hAnsi="Times New Roman"/>
          <w:color w:val="000000"/>
          <w:sz w:val="26"/>
          <w:szCs w:val="26"/>
        </w:rPr>
        <w:t xml:space="preserve">(вариант 2), составлена в соответствии с Федеральным государственным образовательным стандартом для обучающихся с ограниченными возможностями здоровья (утв. приказом Министерства образования и науки РФ от 19 декабря 2014 г. № </w:t>
      </w:r>
      <w:r w:rsidR="004C6D13">
        <w:rPr>
          <w:rFonts w:ascii="Times New Roman" w:hAnsi="Times New Roman"/>
          <w:b/>
          <w:color w:val="000000"/>
          <w:sz w:val="26"/>
          <w:szCs w:val="26"/>
        </w:rPr>
        <w:t>1599</w:t>
      </w:r>
      <w:r w:rsidR="004C6D13">
        <w:rPr>
          <w:rFonts w:ascii="Times New Roman" w:hAnsi="Times New Roman"/>
          <w:color w:val="000000"/>
          <w:sz w:val="26"/>
          <w:szCs w:val="26"/>
        </w:rPr>
        <w:t xml:space="preserve">), </w:t>
      </w:r>
      <w:r w:rsidR="004C6D13" w:rsidRPr="004C6D13">
        <w:rPr>
          <w:rStyle w:val="a6"/>
          <w:rFonts w:ascii="Times New Roman" w:hAnsi="Times New Roman"/>
          <w:bCs/>
          <w:color w:val="auto"/>
          <w:sz w:val="26"/>
          <w:szCs w:val="26"/>
        </w:rPr>
        <w:t xml:space="preserve">приказ от 24 ноября 2022 № </w:t>
      </w:r>
      <w:r w:rsidR="004C6D13" w:rsidRPr="004C6D13">
        <w:rPr>
          <w:rStyle w:val="a6"/>
          <w:rFonts w:ascii="Times New Roman" w:hAnsi="Times New Roman"/>
          <w:b/>
          <w:bCs/>
          <w:color w:val="auto"/>
          <w:sz w:val="26"/>
          <w:szCs w:val="26"/>
        </w:rPr>
        <w:t>1026</w:t>
      </w:r>
      <w:r w:rsidR="004C6D13" w:rsidRPr="004C6D13">
        <w:rPr>
          <w:rStyle w:val="a6"/>
          <w:rFonts w:ascii="Times New Roman" w:hAnsi="Times New Roman"/>
          <w:bCs/>
          <w:color w:val="auto"/>
          <w:sz w:val="26"/>
          <w:szCs w:val="26"/>
        </w:rPr>
        <w:t xml:space="preserve">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нарушениями)»</w:t>
      </w:r>
      <w:r w:rsidR="004C6D13" w:rsidRPr="004C6D13">
        <w:rPr>
          <w:rFonts w:ascii="Times New Roman" w:hAnsi="Times New Roman"/>
          <w:sz w:val="26"/>
          <w:szCs w:val="26"/>
        </w:rPr>
        <w:t xml:space="preserve"> и на основе адаптированной основной образовательной программы  для обучающихся </w:t>
      </w:r>
      <w:r w:rsidR="004C6D13" w:rsidRPr="004C6D13">
        <w:rPr>
          <w:rStyle w:val="a6"/>
          <w:rFonts w:ascii="Times New Roman" w:hAnsi="Times New Roman"/>
          <w:bCs/>
          <w:color w:val="auto"/>
          <w:sz w:val="26"/>
          <w:szCs w:val="26"/>
        </w:rPr>
        <w:t>с умственной отсталостью (интеллектуальными нарушениями)</w:t>
      </w:r>
      <w:r w:rsidR="004C6D13" w:rsidRPr="004C6D13">
        <w:rPr>
          <w:rFonts w:ascii="Times New Roman" w:hAnsi="Times New Roman"/>
          <w:sz w:val="26"/>
          <w:szCs w:val="26"/>
        </w:rPr>
        <w:t xml:space="preserve"> (вариант 2) МАОУ «Кутарбитская СОШ».</w:t>
      </w:r>
    </w:p>
    <w:p w14:paraId="4CC74B97" w14:textId="12813457" w:rsidR="00F31A7C" w:rsidRPr="007B44A3" w:rsidRDefault="00F31A7C" w:rsidP="004C6D1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14ABCC6E" w14:textId="77777777" w:rsidR="00492456" w:rsidRPr="007B44A3" w:rsidRDefault="00492456" w:rsidP="007B44A3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7B44A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Общие цели образования с учётом специфики учебного предмета:</w:t>
      </w:r>
    </w:p>
    <w:p w14:paraId="1DCE5302" w14:textId="77777777" w:rsidR="00492456" w:rsidRPr="007B44A3" w:rsidRDefault="00492456" w:rsidP="007B44A3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44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Цель:</w:t>
      </w:r>
      <w:r w:rsidRPr="007B44A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7B4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</w:t>
      </w:r>
      <w:r w:rsidRPr="007B44A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7B4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эмоционально-двигательной отзывчивости на музыку и использование приобретенного музыкального опыта в повседневной жизни.</w:t>
      </w:r>
    </w:p>
    <w:p w14:paraId="0F532C4D" w14:textId="77777777" w:rsidR="00492456" w:rsidRPr="007B44A3" w:rsidRDefault="00492456" w:rsidP="007B44A3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44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Задачи:</w:t>
      </w:r>
    </w:p>
    <w:p w14:paraId="04D73EC6" w14:textId="77777777" w:rsidR="00492456" w:rsidRPr="007B44A3" w:rsidRDefault="00492456" w:rsidP="007B44A3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4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Организация музыкально-речевой среды;</w:t>
      </w:r>
    </w:p>
    <w:p w14:paraId="508FD944" w14:textId="77777777" w:rsidR="00492456" w:rsidRPr="007B44A3" w:rsidRDefault="00492456" w:rsidP="007B44A3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4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пробуждение речевой активности учащихся;</w:t>
      </w:r>
    </w:p>
    <w:p w14:paraId="398EED68" w14:textId="77777777" w:rsidR="00492456" w:rsidRPr="007B44A3" w:rsidRDefault="00492456" w:rsidP="007B44A3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4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пробуждение интереса к музыкальным занятиям;</w:t>
      </w:r>
    </w:p>
    <w:p w14:paraId="3B36713E" w14:textId="77777777" w:rsidR="00492456" w:rsidRPr="007B44A3" w:rsidRDefault="00492456" w:rsidP="007B44A3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4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формирование музыкально-ритмические движений;</w:t>
      </w:r>
    </w:p>
    <w:p w14:paraId="32A335C9" w14:textId="77777777" w:rsidR="00492456" w:rsidRPr="007B44A3" w:rsidRDefault="00492456" w:rsidP="007B44A3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4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развитие музыкального вкуса.</w:t>
      </w:r>
    </w:p>
    <w:p w14:paraId="3A5326D4" w14:textId="77777777" w:rsidR="00492456" w:rsidRPr="007B44A3" w:rsidRDefault="00492456" w:rsidP="007B44A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23055F72" w14:textId="77777777" w:rsidR="00492456" w:rsidRPr="007B44A3" w:rsidRDefault="00492456" w:rsidP="007B44A3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7B44A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2. Общая характеристика учебного предмета с учётом особен</w:t>
      </w:r>
      <w:r w:rsidR="0079498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ностей его освоения обучающими</w:t>
      </w:r>
      <w:r w:rsidR="00F31A7C" w:rsidRPr="007B44A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.</w:t>
      </w:r>
    </w:p>
    <w:p w14:paraId="202B5662" w14:textId="77777777" w:rsidR="00492456" w:rsidRPr="007B44A3" w:rsidRDefault="00492456" w:rsidP="007B44A3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4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Участие ребенка в музыкальных событиях способствует его самореализации, формированию чувства собственного достоинства. Таким образом, музыку мы рассматриваем как средство развития, так и средство самореализации ребенка с тяжелыми и множественными нарушениями развития. На музыкальных занятиях развивается способность эмоционально воспринимать и воспроизводить музыку, музыкальный слух, чувство ритма, музыкальная память, творческие способности.</w:t>
      </w:r>
    </w:p>
    <w:p w14:paraId="399DA965" w14:textId="77777777" w:rsidR="00492456" w:rsidRPr="007B44A3" w:rsidRDefault="00492456" w:rsidP="007B44A3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4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Урок музыки состоит из четырех частей: вводной, подготовительной, основной и заключительной. В работе с учащимся применяются специальные педагогические приемы, направленные на развитие интеллектуальной деятельности: название движений, запоминание комбинаций движений по темпу, объему, усилению, плавности. На уроках широко применяются упражнения, которые требуют четкой дозировки силовых и пространственных компонентов движений. Чтобы учащиеся усвоили алгоритм выполнения упражнений и инструкций педагога, требуется многократное повторение, сочетающееся с правильным показом.</w:t>
      </w:r>
    </w:p>
    <w:p w14:paraId="70785F94" w14:textId="77777777" w:rsidR="00492456" w:rsidRPr="007B44A3" w:rsidRDefault="00492456" w:rsidP="007B44A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54F7B371" w14:textId="77777777" w:rsidR="00492456" w:rsidRPr="007B44A3" w:rsidRDefault="00492456" w:rsidP="007B44A3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7B44A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3. Описание места учебного предмета в учебном плане</w:t>
      </w:r>
    </w:p>
    <w:p w14:paraId="3DABC780" w14:textId="07F74884" w:rsidR="00492456" w:rsidRPr="007B44A3" w:rsidRDefault="00492456" w:rsidP="007B44A3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7B44A3">
        <w:rPr>
          <w:rFonts w:ascii="Times New Roman" w:hAnsi="Times New Roman" w:cs="Times New Roman"/>
          <w:bCs/>
          <w:sz w:val="26"/>
          <w:szCs w:val="26"/>
          <w:lang w:eastAsia="ru-RU"/>
        </w:rPr>
        <w:t>В соответствии с учебным планом образовательной организации предмет «</w:t>
      </w:r>
      <w:r w:rsidRPr="007B44A3">
        <w:rPr>
          <w:rFonts w:ascii="Times New Roman" w:hAnsi="Times New Roman" w:cs="Times New Roman"/>
          <w:b/>
          <w:sz w:val="26"/>
          <w:szCs w:val="26"/>
        </w:rPr>
        <w:t>Музыка</w:t>
      </w:r>
      <w:r w:rsidR="007F5DED">
        <w:rPr>
          <w:rFonts w:ascii="Times New Roman" w:hAnsi="Times New Roman" w:cs="Times New Roman"/>
          <w:b/>
          <w:sz w:val="26"/>
          <w:szCs w:val="26"/>
        </w:rPr>
        <w:t xml:space="preserve"> и движение</w:t>
      </w:r>
      <w:r w:rsidRPr="007B44A3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Pr="007B44A3">
        <w:rPr>
          <w:rFonts w:ascii="Times New Roman" w:hAnsi="Times New Roman" w:cs="Times New Roman"/>
          <w:sz w:val="26"/>
          <w:szCs w:val="26"/>
        </w:rPr>
        <w:t xml:space="preserve">изучается в </w:t>
      </w:r>
      <w:r w:rsidR="004C6D13">
        <w:rPr>
          <w:rFonts w:ascii="Times New Roman" w:hAnsi="Times New Roman" w:cs="Times New Roman"/>
          <w:sz w:val="26"/>
          <w:szCs w:val="26"/>
        </w:rPr>
        <w:t>3</w:t>
      </w:r>
      <w:r w:rsidRPr="007B44A3">
        <w:rPr>
          <w:rFonts w:ascii="Times New Roman" w:hAnsi="Times New Roman" w:cs="Times New Roman"/>
          <w:sz w:val="26"/>
          <w:szCs w:val="26"/>
        </w:rPr>
        <w:t xml:space="preserve"> классе по </w:t>
      </w:r>
      <w:r w:rsidR="00C40ACA">
        <w:rPr>
          <w:rFonts w:ascii="Times New Roman" w:hAnsi="Times New Roman" w:cs="Times New Roman"/>
          <w:sz w:val="26"/>
          <w:szCs w:val="26"/>
        </w:rPr>
        <w:t>2</w:t>
      </w:r>
      <w:r w:rsidRPr="007B44A3">
        <w:rPr>
          <w:rFonts w:ascii="Times New Roman" w:hAnsi="Times New Roman" w:cs="Times New Roman"/>
          <w:sz w:val="26"/>
          <w:szCs w:val="26"/>
        </w:rPr>
        <w:t xml:space="preserve"> час</w:t>
      </w:r>
      <w:r w:rsidR="00C40ACA">
        <w:rPr>
          <w:rFonts w:ascii="Times New Roman" w:hAnsi="Times New Roman" w:cs="Times New Roman"/>
          <w:sz w:val="26"/>
          <w:szCs w:val="26"/>
        </w:rPr>
        <w:t>а</w:t>
      </w:r>
      <w:r w:rsidRPr="007B44A3">
        <w:rPr>
          <w:rFonts w:ascii="Times New Roman" w:hAnsi="Times New Roman" w:cs="Times New Roman"/>
          <w:sz w:val="26"/>
          <w:szCs w:val="26"/>
        </w:rPr>
        <w:t xml:space="preserve"> в неделю (</w:t>
      </w:r>
      <w:r w:rsidR="00C40ACA">
        <w:rPr>
          <w:rFonts w:ascii="Times New Roman" w:hAnsi="Times New Roman" w:cs="Times New Roman"/>
          <w:sz w:val="26"/>
          <w:szCs w:val="26"/>
        </w:rPr>
        <w:t>68</w:t>
      </w:r>
      <w:r w:rsidRPr="007B44A3">
        <w:rPr>
          <w:rFonts w:ascii="Times New Roman" w:hAnsi="Times New Roman" w:cs="Times New Roman"/>
          <w:sz w:val="26"/>
          <w:szCs w:val="26"/>
        </w:rPr>
        <w:t xml:space="preserve"> часа в год)</w:t>
      </w:r>
    </w:p>
    <w:p w14:paraId="02113DFD" w14:textId="77777777" w:rsidR="00492456" w:rsidRPr="007B44A3" w:rsidRDefault="00492456" w:rsidP="007B44A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7B44A3">
        <w:rPr>
          <w:rFonts w:ascii="Times New Roman" w:hAnsi="Times New Roman"/>
          <w:b/>
          <w:sz w:val="26"/>
          <w:szCs w:val="26"/>
        </w:rPr>
        <w:t xml:space="preserve">  </w:t>
      </w:r>
    </w:p>
    <w:p w14:paraId="6A83C722" w14:textId="77777777" w:rsidR="00492456" w:rsidRPr="00564CD7" w:rsidRDefault="00492456" w:rsidP="007B44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7B44A3">
        <w:rPr>
          <w:rFonts w:ascii="Times New Roman" w:hAnsi="Times New Roman"/>
          <w:b/>
          <w:bCs/>
          <w:sz w:val="26"/>
          <w:szCs w:val="26"/>
          <w:lang w:eastAsia="ru-RU"/>
        </w:rPr>
        <w:t>4.</w:t>
      </w:r>
      <w:r w:rsidRPr="007B44A3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7B44A3">
        <w:rPr>
          <w:rFonts w:ascii="Times New Roman" w:hAnsi="Times New Roman"/>
          <w:b/>
          <w:sz w:val="26"/>
          <w:szCs w:val="26"/>
        </w:rPr>
        <w:t>Личностные и предметные результаты осв</w:t>
      </w:r>
      <w:r w:rsidR="00C57525" w:rsidRPr="007B44A3">
        <w:rPr>
          <w:rFonts w:ascii="Times New Roman" w:hAnsi="Times New Roman"/>
          <w:b/>
          <w:sz w:val="26"/>
          <w:szCs w:val="26"/>
        </w:rPr>
        <w:t>оения учебного предмета</w:t>
      </w:r>
      <w:r w:rsidRPr="007B44A3">
        <w:rPr>
          <w:rFonts w:ascii="Times New Roman" w:hAnsi="Times New Roman"/>
          <w:b/>
          <w:sz w:val="26"/>
          <w:szCs w:val="26"/>
        </w:rPr>
        <w:t>.</w:t>
      </w:r>
    </w:p>
    <w:p w14:paraId="52DA887C" w14:textId="77777777" w:rsidR="00C40ACA" w:rsidRPr="00E34CB5" w:rsidRDefault="00BF3D44" w:rsidP="00C40ACA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1" w:name="_Hlk147653925"/>
      <w:bookmarkStart w:id="2" w:name="sub_104211"/>
      <w:r w:rsidR="00C40ACA" w:rsidRPr="00E34CB5">
        <w:rPr>
          <w:rFonts w:ascii="Times New Roman" w:hAnsi="Times New Roman" w:cs="Times New Roman"/>
          <w:sz w:val="26"/>
          <w:szCs w:val="26"/>
        </w:rPr>
        <w:t>В соответствии с требованиями ФГОС к ФАООП УО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обучающихся.</w:t>
      </w:r>
    </w:p>
    <w:p w14:paraId="24B2EF2A" w14:textId="77777777" w:rsidR="00C40ACA" w:rsidRPr="00E34CB5" w:rsidRDefault="00C40ACA" w:rsidP="00C40ACA">
      <w:pPr>
        <w:pStyle w:val="ConsPlusNormal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4CB5">
        <w:rPr>
          <w:rFonts w:ascii="Times New Roman" w:hAnsi="Times New Roman" w:cs="Times New Roman"/>
          <w:b/>
          <w:sz w:val="26"/>
          <w:szCs w:val="26"/>
        </w:rPr>
        <w:t>Личностные результаты освоения АООП могут включать:</w:t>
      </w:r>
    </w:p>
    <w:p w14:paraId="7F8DEA3B" w14:textId="77777777" w:rsidR="00C40ACA" w:rsidRPr="00E34CB5" w:rsidRDefault="00C40ACA" w:rsidP="00C40ACA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1) основы персональной идентичности, осознание своей принадлежности к определенному полу, осознание себя как "Я";</w:t>
      </w:r>
    </w:p>
    <w:p w14:paraId="025FE0AF" w14:textId="77777777" w:rsidR="00C40ACA" w:rsidRPr="00E34CB5" w:rsidRDefault="00C40ACA" w:rsidP="00C40ACA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2) социально-эмоциональное участие в процессе общения и совместной деятельности;</w:t>
      </w:r>
    </w:p>
    <w:p w14:paraId="333B47CE" w14:textId="77777777" w:rsidR="00C40ACA" w:rsidRPr="00E34CB5" w:rsidRDefault="00C40ACA" w:rsidP="00C40ACA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3) формирование социально ориентированного взгляда на окружающий мир в его органичном единстве и разнообразии природной и социальной частей;</w:t>
      </w:r>
    </w:p>
    <w:p w14:paraId="043E8674" w14:textId="77777777" w:rsidR="00C40ACA" w:rsidRPr="00E34CB5" w:rsidRDefault="00C40ACA" w:rsidP="00C40ACA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4) формирование уважительного отношения к окружающим;</w:t>
      </w:r>
    </w:p>
    <w:p w14:paraId="6DB8C7BC" w14:textId="77777777" w:rsidR="00C40ACA" w:rsidRPr="00E34CB5" w:rsidRDefault="00C40ACA" w:rsidP="00C40ACA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5) овладение начальными навыками адаптации в динамично изменяющемся и развивающемся мире;</w:t>
      </w:r>
    </w:p>
    <w:p w14:paraId="64D36EF5" w14:textId="77777777" w:rsidR="00C40ACA" w:rsidRPr="00E34CB5" w:rsidRDefault="00C40ACA" w:rsidP="00C40ACA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6) освоение доступных социальных ролей (обучающегося, сына (дочери), пассажира, покупателя), развитие мотивов учебной деятельности и формирование личностного смысла учения;</w:t>
      </w:r>
    </w:p>
    <w:p w14:paraId="1E5489FE" w14:textId="77777777" w:rsidR="00C40ACA" w:rsidRPr="00E34CB5" w:rsidRDefault="00C40ACA" w:rsidP="00C40ACA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7) развитие самостоятельности и личной ответственности за свои поступки на основе представлений о нравственных нормах, общепринятых правилах;</w:t>
      </w:r>
    </w:p>
    <w:p w14:paraId="2C3E98B6" w14:textId="77777777" w:rsidR="00C40ACA" w:rsidRPr="00E34CB5" w:rsidRDefault="00C40ACA" w:rsidP="00C40ACA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8) формирование эстетических потребностей, ценностей и чувств;</w:t>
      </w:r>
    </w:p>
    <w:p w14:paraId="787543DF" w14:textId="77777777" w:rsidR="00C40ACA" w:rsidRPr="00E34CB5" w:rsidRDefault="00C40ACA" w:rsidP="00C40ACA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9) развитие этических чувств, доброжелательности и эмоционально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E34CB5">
        <w:rPr>
          <w:rFonts w:ascii="Times New Roman" w:hAnsi="Times New Roman" w:cs="Times New Roman"/>
          <w:sz w:val="26"/>
          <w:szCs w:val="26"/>
        </w:rPr>
        <w:t>нравственной отзывчивости, понимания и сопереживания чувствам других людей;</w:t>
      </w:r>
    </w:p>
    <w:p w14:paraId="45B9C656" w14:textId="77777777" w:rsidR="00C40ACA" w:rsidRPr="00E34CB5" w:rsidRDefault="00C40ACA" w:rsidP="00C40ACA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10) 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ситуаций;</w:t>
      </w:r>
    </w:p>
    <w:p w14:paraId="02FAA2B1" w14:textId="77777777" w:rsidR="00C40ACA" w:rsidRPr="00E34CB5" w:rsidRDefault="00C40ACA" w:rsidP="00C40ACA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11) 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</w:r>
    </w:p>
    <w:p w14:paraId="644024C9" w14:textId="77777777" w:rsidR="00C40ACA" w:rsidRDefault="00C40ACA" w:rsidP="00C40ACA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bookmarkEnd w:id="1"/>
    <w:bookmarkEnd w:id="2"/>
    <w:p w14:paraId="0E096FD0" w14:textId="77777777" w:rsidR="00D65491" w:rsidRPr="007B44A3" w:rsidRDefault="00BF3D44" w:rsidP="00BF3D4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D65491" w:rsidRPr="007B44A3">
        <w:rPr>
          <w:rFonts w:ascii="Times New Roman" w:hAnsi="Times New Roman" w:cs="Times New Roman"/>
          <w:b/>
          <w:sz w:val="26"/>
          <w:szCs w:val="26"/>
        </w:rPr>
        <w:t>Предметные результаты:</w:t>
      </w:r>
    </w:p>
    <w:p w14:paraId="5582A244" w14:textId="77777777" w:rsidR="00C40ACA" w:rsidRPr="00397016" w:rsidRDefault="00C40ACA" w:rsidP="00C40A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97016">
        <w:rPr>
          <w:rFonts w:ascii="Times New Roman" w:hAnsi="Times New Roman" w:cs="Times New Roman"/>
          <w:sz w:val="26"/>
          <w:szCs w:val="26"/>
        </w:rPr>
        <w:t>1) Развитие слуховых и двигательных восприятий, танцевальных, певческих, хоровых умений, освоение игре на доступных</w:t>
      </w:r>
    </w:p>
    <w:p w14:paraId="73A0B0A8" w14:textId="77777777" w:rsidR="00C40ACA" w:rsidRPr="00397016" w:rsidRDefault="00C40ACA" w:rsidP="00C40A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97016">
        <w:rPr>
          <w:rFonts w:ascii="Times New Roman" w:hAnsi="Times New Roman" w:cs="Times New Roman"/>
          <w:sz w:val="26"/>
          <w:szCs w:val="26"/>
        </w:rPr>
        <w:t xml:space="preserve">    музыкальных инструментах, эмоциональное и практическое обогащение опыта в процессе музыкальных занятий, игр,</w:t>
      </w:r>
    </w:p>
    <w:p w14:paraId="19FE76E7" w14:textId="528D16FD" w:rsidR="00C40ACA" w:rsidRPr="00397016" w:rsidRDefault="00C40ACA" w:rsidP="00C40A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97016">
        <w:rPr>
          <w:rFonts w:ascii="Times New Roman" w:hAnsi="Times New Roman" w:cs="Times New Roman"/>
          <w:sz w:val="26"/>
          <w:szCs w:val="26"/>
        </w:rPr>
        <w:t xml:space="preserve">    музыкально-танцевальных, вокальных и инструментальных выступлений:</w:t>
      </w:r>
    </w:p>
    <w:p w14:paraId="4BD30E26" w14:textId="77777777" w:rsidR="00C40ACA" w:rsidRPr="00397016" w:rsidRDefault="00C40ACA" w:rsidP="00C40A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97016">
        <w:rPr>
          <w:rFonts w:ascii="Times New Roman" w:hAnsi="Times New Roman" w:cs="Times New Roman"/>
          <w:sz w:val="26"/>
          <w:szCs w:val="26"/>
        </w:rPr>
        <w:lastRenderedPageBreak/>
        <w:t xml:space="preserve">    интерес к различным видам музыкальной деятельности (слушание, пение, движение под музыку, игра на музыкальных </w:t>
      </w:r>
    </w:p>
    <w:p w14:paraId="5224389C" w14:textId="5003FC86" w:rsidR="00C40ACA" w:rsidRPr="00397016" w:rsidRDefault="00C40ACA" w:rsidP="00C40A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97016">
        <w:rPr>
          <w:rFonts w:ascii="Times New Roman" w:hAnsi="Times New Roman" w:cs="Times New Roman"/>
          <w:sz w:val="26"/>
          <w:szCs w:val="26"/>
        </w:rPr>
        <w:t xml:space="preserve">    инструментах);</w:t>
      </w:r>
    </w:p>
    <w:p w14:paraId="529C9775" w14:textId="418BE635" w:rsidR="00C40ACA" w:rsidRPr="00397016" w:rsidRDefault="00C40ACA" w:rsidP="00C40A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97016">
        <w:rPr>
          <w:rFonts w:ascii="Times New Roman" w:hAnsi="Times New Roman" w:cs="Times New Roman"/>
          <w:sz w:val="26"/>
          <w:szCs w:val="26"/>
        </w:rPr>
        <w:t xml:space="preserve">    умение слушать музыку и выполнять простейшие танцевальные движения;</w:t>
      </w:r>
    </w:p>
    <w:p w14:paraId="5C6B34BA" w14:textId="7CF03DEF" w:rsidR="00C40ACA" w:rsidRPr="00397016" w:rsidRDefault="00C40ACA" w:rsidP="00C40A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97016">
        <w:rPr>
          <w:rFonts w:ascii="Times New Roman" w:hAnsi="Times New Roman" w:cs="Times New Roman"/>
          <w:sz w:val="26"/>
          <w:szCs w:val="26"/>
        </w:rPr>
        <w:t xml:space="preserve">    освоение приемов игры на музыкальных инструментах, сопровождение мелодии игрой на музыкальных инструментах;</w:t>
      </w:r>
    </w:p>
    <w:p w14:paraId="17D29984" w14:textId="121B846C" w:rsidR="00C40ACA" w:rsidRPr="00397016" w:rsidRDefault="00C40ACA" w:rsidP="00C40A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97016">
        <w:rPr>
          <w:rFonts w:ascii="Times New Roman" w:hAnsi="Times New Roman" w:cs="Times New Roman"/>
          <w:sz w:val="26"/>
          <w:szCs w:val="26"/>
        </w:rPr>
        <w:t xml:space="preserve">    умение узнавать знакомые песни, подпевать их, петь в хоре.</w:t>
      </w:r>
    </w:p>
    <w:p w14:paraId="05581D8C" w14:textId="77777777" w:rsidR="00C40ACA" w:rsidRPr="00397016" w:rsidRDefault="00C40ACA" w:rsidP="00C40A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97016">
        <w:rPr>
          <w:rFonts w:ascii="Times New Roman" w:hAnsi="Times New Roman" w:cs="Times New Roman"/>
          <w:sz w:val="26"/>
          <w:szCs w:val="26"/>
        </w:rPr>
        <w:t>2) Готовность к участию в совместных музыкальных мероприятиях:</w:t>
      </w:r>
    </w:p>
    <w:p w14:paraId="20722701" w14:textId="2400ABCB" w:rsidR="00C40ACA" w:rsidRPr="00397016" w:rsidRDefault="00C40ACA" w:rsidP="00C40A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97016">
        <w:rPr>
          <w:rFonts w:ascii="Times New Roman" w:hAnsi="Times New Roman" w:cs="Times New Roman"/>
          <w:sz w:val="26"/>
          <w:szCs w:val="26"/>
        </w:rPr>
        <w:t xml:space="preserve">    умение проявлять адекватные эмоциональные реакции от совместной и самостоятельной музыкальной деятельности;</w:t>
      </w:r>
    </w:p>
    <w:p w14:paraId="564F0C1B" w14:textId="6D0850A6" w:rsidR="00C40ACA" w:rsidRPr="00397016" w:rsidRDefault="00C40ACA" w:rsidP="00C40A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97016">
        <w:rPr>
          <w:rFonts w:ascii="Times New Roman" w:hAnsi="Times New Roman" w:cs="Times New Roman"/>
          <w:sz w:val="26"/>
          <w:szCs w:val="26"/>
        </w:rPr>
        <w:t xml:space="preserve">    стремление к совместной и самостоятельной музыкальной деятельности;</w:t>
      </w:r>
    </w:p>
    <w:p w14:paraId="3190513C" w14:textId="34E2D664" w:rsidR="00C40ACA" w:rsidRPr="00397016" w:rsidRDefault="00C40ACA" w:rsidP="00C40A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97016">
        <w:rPr>
          <w:rFonts w:ascii="Times New Roman" w:hAnsi="Times New Roman" w:cs="Times New Roman"/>
          <w:sz w:val="26"/>
          <w:szCs w:val="26"/>
        </w:rPr>
        <w:t xml:space="preserve">    умение использовать полученные навыки для участия в представлениях, концертах, спектаклях.</w:t>
      </w:r>
    </w:p>
    <w:p w14:paraId="334A55A6" w14:textId="77777777" w:rsidR="00F31A7C" w:rsidRPr="007B44A3" w:rsidRDefault="00F31A7C" w:rsidP="007B44A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5C47ED2" w14:textId="77777777" w:rsidR="00D65491" w:rsidRPr="007B44A3" w:rsidRDefault="00C57525" w:rsidP="007B44A3">
      <w:pPr>
        <w:tabs>
          <w:tab w:val="left" w:pos="993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44A3">
        <w:rPr>
          <w:rFonts w:ascii="Times New Roman" w:hAnsi="Times New Roman" w:cs="Times New Roman"/>
          <w:b/>
          <w:sz w:val="26"/>
          <w:szCs w:val="26"/>
        </w:rPr>
        <w:t>5. Содержание учебного предмета.</w:t>
      </w:r>
    </w:p>
    <w:p w14:paraId="1E421D00" w14:textId="416EBE58" w:rsidR="007B018F" w:rsidRDefault="00C57525" w:rsidP="00397016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44A3">
        <w:rPr>
          <w:rFonts w:ascii="Times New Roman" w:eastAsia="Times New Roman" w:hAnsi="Times New Roman" w:cs="Times New Roman"/>
          <w:color w:val="000000"/>
          <w:sz w:val="26"/>
          <w:szCs w:val="26"/>
        </w:rPr>
        <w:t>В настоящую программу включены следующие </w:t>
      </w:r>
      <w:r w:rsidRPr="00397016">
        <w:rPr>
          <w:rFonts w:ascii="Times New Roman" w:eastAsia="Times New Roman" w:hAnsi="Times New Roman" w:cs="Times New Roman"/>
          <w:color w:val="000000"/>
          <w:sz w:val="26"/>
          <w:szCs w:val="26"/>
        </w:rPr>
        <w:t>разделы</w:t>
      </w:r>
      <w:r w:rsidRPr="007B44A3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50890E02" w14:textId="69A9BDC6" w:rsidR="00397016" w:rsidRPr="00140B45" w:rsidRDefault="00397016" w:rsidP="00397016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40B45">
        <w:rPr>
          <w:rFonts w:ascii="Times New Roman" w:hAnsi="Times New Roman"/>
          <w:b/>
          <w:bCs/>
          <w:sz w:val="26"/>
          <w:szCs w:val="26"/>
        </w:rPr>
        <w:t>Слушание музыки</w:t>
      </w:r>
      <w:r w:rsidRPr="00140B45">
        <w:rPr>
          <w:rFonts w:ascii="Times New Roman" w:eastAsia="Times New Roman" w:hAnsi="Times New Roman" w:cs="Times New Roman"/>
          <w:b/>
          <w:sz w:val="26"/>
          <w:szCs w:val="26"/>
        </w:rPr>
        <w:t xml:space="preserve"> (</w:t>
      </w:r>
      <w:r w:rsidRPr="00140B45">
        <w:rPr>
          <w:rFonts w:ascii="Times New Roman" w:hAnsi="Times New Roman" w:cs="Times New Roman"/>
          <w:b/>
          <w:color w:val="000000"/>
          <w:sz w:val="26"/>
          <w:szCs w:val="26"/>
        </w:rPr>
        <w:t>16 ч.)</w:t>
      </w:r>
    </w:p>
    <w:p w14:paraId="3B1415F7" w14:textId="2DF3EB98" w:rsidR="00D310F9" w:rsidRPr="00140B45" w:rsidRDefault="00397016" w:rsidP="00397016">
      <w:pPr>
        <w:spacing w:after="0" w:line="240" w:lineRule="auto"/>
        <w:ind w:left="567"/>
        <w:rPr>
          <w:rFonts w:ascii="Times New Roman" w:hAnsi="Times New Roman"/>
          <w:sz w:val="26"/>
          <w:szCs w:val="26"/>
          <w:lang w:bidi="ru-RU"/>
        </w:rPr>
      </w:pPr>
      <w:r w:rsidRPr="00140B45">
        <w:rPr>
          <w:rFonts w:ascii="Times New Roman" w:hAnsi="Times New Roman"/>
          <w:sz w:val="26"/>
          <w:szCs w:val="26"/>
          <w:lang w:bidi="ru-RU"/>
        </w:rPr>
        <w:t>Арт-урок «Краски природы в музыке. Осенняя мелодия»</w:t>
      </w:r>
    </w:p>
    <w:p w14:paraId="01A1F529" w14:textId="510F050C" w:rsidR="00397016" w:rsidRPr="00140B45" w:rsidRDefault="00397016" w:rsidP="0039701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40B45">
        <w:rPr>
          <w:rFonts w:ascii="Times New Roman" w:hAnsi="Times New Roman"/>
          <w:sz w:val="26"/>
          <w:szCs w:val="26"/>
        </w:rPr>
        <w:t xml:space="preserve">         Многообразие жанров музыки. С. Рахманинов «Полька», Р. Шуман «Марш»</w:t>
      </w:r>
    </w:p>
    <w:p w14:paraId="76DF2F02" w14:textId="77777777" w:rsidR="00397016" w:rsidRPr="00140B45" w:rsidRDefault="00397016" w:rsidP="0039701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40B45">
        <w:rPr>
          <w:rFonts w:ascii="Times New Roman" w:hAnsi="Times New Roman"/>
          <w:sz w:val="26"/>
          <w:szCs w:val="26"/>
        </w:rPr>
        <w:t xml:space="preserve">         Марш. Виды марша.</w:t>
      </w:r>
    </w:p>
    <w:p w14:paraId="48417480" w14:textId="7F527086" w:rsidR="00397016" w:rsidRPr="00140B45" w:rsidRDefault="00397016" w:rsidP="00397016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 w:rsidRPr="00140B45">
        <w:rPr>
          <w:rFonts w:ascii="Times New Roman" w:hAnsi="Times New Roman"/>
          <w:sz w:val="26"/>
          <w:szCs w:val="26"/>
        </w:rPr>
        <w:t>Урок-игра «Что делают в домике?»</w:t>
      </w:r>
    </w:p>
    <w:p w14:paraId="18B3C901" w14:textId="774B1A83" w:rsidR="00397016" w:rsidRPr="00140B45" w:rsidRDefault="00397016" w:rsidP="00397016">
      <w:pPr>
        <w:spacing w:after="0" w:line="240" w:lineRule="auto"/>
        <w:ind w:left="567"/>
        <w:rPr>
          <w:rFonts w:ascii="Times New Roman" w:eastAsia="Times New Roman" w:hAnsi="Times New Roman"/>
          <w:sz w:val="26"/>
          <w:szCs w:val="26"/>
        </w:rPr>
      </w:pPr>
      <w:r w:rsidRPr="00140B45">
        <w:rPr>
          <w:rFonts w:ascii="Times New Roman" w:eastAsia="Times New Roman" w:hAnsi="Times New Roman"/>
          <w:sz w:val="26"/>
          <w:szCs w:val="26"/>
        </w:rPr>
        <w:t>Русские народные инструменты. Балалайка.</w:t>
      </w:r>
    </w:p>
    <w:p w14:paraId="1745093B" w14:textId="319225CE" w:rsidR="00397016" w:rsidRPr="00140B45" w:rsidRDefault="00397016" w:rsidP="00397016">
      <w:pPr>
        <w:spacing w:after="0" w:line="240" w:lineRule="auto"/>
        <w:ind w:left="567"/>
        <w:rPr>
          <w:rFonts w:ascii="Times New Roman" w:eastAsia="Times New Roman" w:hAnsi="Times New Roman"/>
          <w:sz w:val="26"/>
          <w:szCs w:val="26"/>
        </w:rPr>
      </w:pPr>
      <w:r w:rsidRPr="00140B45">
        <w:rPr>
          <w:rFonts w:ascii="Times New Roman" w:eastAsia="Times New Roman" w:hAnsi="Times New Roman"/>
          <w:sz w:val="26"/>
          <w:szCs w:val="26"/>
        </w:rPr>
        <w:t>Урок-игра «Определи оркестр»</w:t>
      </w:r>
    </w:p>
    <w:p w14:paraId="4EC130DE" w14:textId="643CB35C" w:rsidR="00397016" w:rsidRPr="00140B45" w:rsidRDefault="00397016" w:rsidP="00397016">
      <w:pPr>
        <w:spacing w:after="0" w:line="240" w:lineRule="auto"/>
        <w:ind w:left="567"/>
        <w:rPr>
          <w:rFonts w:ascii="Times New Roman" w:eastAsia="Times New Roman" w:hAnsi="Times New Roman"/>
          <w:sz w:val="26"/>
          <w:szCs w:val="26"/>
        </w:rPr>
      </w:pPr>
      <w:r w:rsidRPr="00140B45">
        <w:rPr>
          <w:rFonts w:ascii="Times New Roman" w:eastAsia="Times New Roman" w:hAnsi="Times New Roman"/>
          <w:sz w:val="26"/>
          <w:szCs w:val="26"/>
        </w:rPr>
        <w:t>Урок-игра «Весело-грустно».</w:t>
      </w:r>
    </w:p>
    <w:p w14:paraId="07B9AD43" w14:textId="5D6DCB07" w:rsidR="00397016" w:rsidRPr="00140B45" w:rsidRDefault="00397016" w:rsidP="00397016">
      <w:pPr>
        <w:spacing w:after="0" w:line="240" w:lineRule="auto"/>
        <w:ind w:left="567"/>
        <w:rPr>
          <w:rFonts w:ascii="Times New Roman" w:eastAsia="Times New Roman" w:hAnsi="Times New Roman"/>
          <w:sz w:val="26"/>
          <w:szCs w:val="26"/>
        </w:rPr>
      </w:pPr>
      <w:r w:rsidRPr="00140B45">
        <w:rPr>
          <w:rFonts w:ascii="Times New Roman" w:eastAsia="Times New Roman" w:hAnsi="Times New Roman"/>
          <w:sz w:val="26"/>
          <w:szCs w:val="26"/>
        </w:rPr>
        <w:t>Урок-исследование «Угадай, на чем играю».</w:t>
      </w:r>
    </w:p>
    <w:p w14:paraId="5812A72E" w14:textId="346BF290" w:rsidR="00397016" w:rsidRPr="00140B45" w:rsidRDefault="00397016" w:rsidP="00397016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6"/>
          <w:szCs w:val="26"/>
        </w:rPr>
      </w:pPr>
      <w:r w:rsidRPr="00140B45">
        <w:rPr>
          <w:rFonts w:ascii="Times New Roman" w:hAnsi="Times New Roman"/>
          <w:b/>
          <w:sz w:val="26"/>
          <w:szCs w:val="26"/>
        </w:rPr>
        <w:t>Пение</w:t>
      </w:r>
      <w:r w:rsidRPr="00140B45">
        <w:rPr>
          <w:rFonts w:ascii="Times New Roman" w:eastAsia="Calibri" w:hAnsi="Times New Roman" w:cs="Times New Roman"/>
          <w:b/>
          <w:sz w:val="26"/>
          <w:szCs w:val="26"/>
        </w:rPr>
        <w:t xml:space="preserve"> (32 ч.)</w:t>
      </w:r>
    </w:p>
    <w:p w14:paraId="2C454E7D" w14:textId="14BC70F1" w:rsidR="00397016" w:rsidRPr="00140B45" w:rsidRDefault="00397016" w:rsidP="00397016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 w:rsidRPr="00140B45">
        <w:rPr>
          <w:rFonts w:ascii="Times New Roman" w:hAnsi="Times New Roman"/>
          <w:sz w:val="26"/>
          <w:szCs w:val="26"/>
        </w:rPr>
        <w:t>«Чему учат в школе» - муз. В. Шаинского, сл. М. Пляцковского</w:t>
      </w:r>
    </w:p>
    <w:p w14:paraId="1C457E2F" w14:textId="3F00CC0F" w:rsidR="00397016" w:rsidRPr="00140B45" w:rsidRDefault="00397016" w:rsidP="00397016">
      <w:pPr>
        <w:spacing w:after="0" w:line="240" w:lineRule="auto"/>
        <w:ind w:left="567"/>
        <w:rPr>
          <w:rFonts w:ascii="Times New Roman" w:eastAsia="Times New Roman" w:hAnsi="Times New Roman"/>
          <w:bCs/>
          <w:sz w:val="26"/>
          <w:szCs w:val="26"/>
        </w:rPr>
      </w:pPr>
      <w:r w:rsidRPr="00140B45">
        <w:rPr>
          <w:rFonts w:ascii="Times New Roman" w:eastAsia="Times New Roman" w:hAnsi="Times New Roman"/>
          <w:bCs/>
          <w:sz w:val="26"/>
          <w:szCs w:val="26"/>
        </w:rPr>
        <w:t>«Осенние картинки», автор А. Яранова</w:t>
      </w:r>
    </w:p>
    <w:p w14:paraId="1CA140E8" w14:textId="1E03FC4F" w:rsidR="00397016" w:rsidRPr="00140B45" w:rsidRDefault="00397016" w:rsidP="00397016">
      <w:pPr>
        <w:spacing w:after="0" w:line="240" w:lineRule="auto"/>
        <w:ind w:left="567"/>
        <w:rPr>
          <w:rFonts w:ascii="Times New Roman" w:eastAsia="Times New Roman" w:hAnsi="Times New Roman"/>
          <w:bCs/>
          <w:sz w:val="26"/>
          <w:szCs w:val="26"/>
        </w:rPr>
      </w:pPr>
      <w:r w:rsidRPr="00140B45">
        <w:rPr>
          <w:rFonts w:ascii="Times New Roman" w:eastAsia="Times New Roman" w:hAnsi="Times New Roman"/>
          <w:bCs/>
          <w:sz w:val="26"/>
          <w:szCs w:val="26"/>
        </w:rPr>
        <w:t>«Наш край» - муз. Д. Кабалевского, сл. А. Пришельца</w:t>
      </w:r>
    </w:p>
    <w:p w14:paraId="19F32503" w14:textId="4FA93870" w:rsidR="00397016" w:rsidRPr="00140B45" w:rsidRDefault="00397016" w:rsidP="00397016">
      <w:pPr>
        <w:spacing w:after="0" w:line="240" w:lineRule="auto"/>
        <w:ind w:left="567"/>
        <w:rPr>
          <w:rFonts w:ascii="Times New Roman" w:eastAsia="Times New Roman" w:hAnsi="Times New Roman"/>
          <w:bCs/>
          <w:sz w:val="26"/>
          <w:szCs w:val="26"/>
        </w:rPr>
      </w:pPr>
      <w:r w:rsidRPr="00140B45">
        <w:rPr>
          <w:rFonts w:ascii="Times New Roman" w:eastAsia="Times New Roman" w:hAnsi="Times New Roman"/>
          <w:sz w:val="26"/>
          <w:szCs w:val="26"/>
        </w:rPr>
        <w:t>«Вот зима пришла» Муз. Ю. Кудинова, сл. Р. Кудашевой</w:t>
      </w:r>
    </w:p>
    <w:p w14:paraId="4F099E0A" w14:textId="240B21B1" w:rsidR="00397016" w:rsidRPr="00140B45" w:rsidRDefault="00397016" w:rsidP="00397016">
      <w:pPr>
        <w:spacing w:after="0" w:line="240" w:lineRule="auto"/>
        <w:ind w:left="567"/>
        <w:rPr>
          <w:rFonts w:ascii="Times New Roman" w:eastAsia="Times New Roman" w:hAnsi="Times New Roman"/>
          <w:bCs/>
          <w:sz w:val="26"/>
          <w:szCs w:val="26"/>
        </w:rPr>
      </w:pPr>
      <w:r w:rsidRPr="00140B45">
        <w:rPr>
          <w:rFonts w:ascii="Times New Roman" w:eastAsia="Times New Roman" w:hAnsi="Times New Roman"/>
          <w:bCs/>
          <w:sz w:val="26"/>
          <w:szCs w:val="26"/>
        </w:rPr>
        <w:t>«С добром встречайте Новый год!» автор: Е. Обухова</w:t>
      </w:r>
    </w:p>
    <w:p w14:paraId="5A1842D7" w14:textId="1CBA8B08" w:rsidR="00397016" w:rsidRPr="00140B45" w:rsidRDefault="00397016" w:rsidP="00397016">
      <w:pPr>
        <w:spacing w:after="0" w:line="240" w:lineRule="auto"/>
        <w:ind w:left="567"/>
        <w:rPr>
          <w:rFonts w:ascii="Times New Roman" w:eastAsia="Times New Roman" w:hAnsi="Times New Roman"/>
          <w:bCs/>
          <w:sz w:val="26"/>
          <w:szCs w:val="26"/>
        </w:rPr>
      </w:pPr>
      <w:r w:rsidRPr="00140B45">
        <w:rPr>
          <w:rFonts w:ascii="Times New Roman" w:eastAsia="Times New Roman" w:hAnsi="Times New Roman"/>
          <w:bCs/>
          <w:sz w:val="26"/>
          <w:szCs w:val="26"/>
        </w:rPr>
        <w:t xml:space="preserve">«Елка» - муз. Т. </w:t>
      </w:r>
      <w:proofErr w:type="spellStart"/>
      <w:r w:rsidRPr="00140B45">
        <w:rPr>
          <w:rFonts w:ascii="Times New Roman" w:eastAsia="Times New Roman" w:hAnsi="Times New Roman"/>
          <w:bCs/>
          <w:sz w:val="26"/>
          <w:szCs w:val="26"/>
        </w:rPr>
        <w:t>Попатенко</w:t>
      </w:r>
      <w:proofErr w:type="spellEnd"/>
      <w:r w:rsidRPr="00140B45">
        <w:rPr>
          <w:rFonts w:ascii="Times New Roman" w:eastAsia="Times New Roman" w:hAnsi="Times New Roman"/>
          <w:bCs/>
          <w:sz w:val="26"/>
          <w:szCs w:val="26"/>
        </w:rPr>
        <w:t>, сл. Н. Найденовой</w:t>
      </w:r>
    </w:p>
    <w:p w14:paraId="57C3D2CF" w14:textId="77777777" w:rsidR="00397016" w:rsidRPr="00140B45" w:rsidRDefault="00397016" w:rsidP="00397016">
      <w:pPr>
        <w:widowControl w:val="0"/>
        <w:spacing w:after="0" w:line="240" w:lineRule="auto"/>
        <w:ind w:left="567"/>
        <w:rPr>
          <w:rFonts w:ascii="Times New Roman" w:eastAsia="Times New Roman" w:hAnsi="Times New Roman" w:cs="Courier New"/>
          <w:sz w:val="26"/>
          <w:szCs w:val="26"/>
          <w:lang w:bidi="ru-RU"/>
        </w:rPr>
      </w:pPr>
      <w:r w:rsidRPr="00140B45">
        <w:rPr>
          <w:rFonts w:ascii="Times New Roman" w:eastAsia="Times New Roman" w:hAnsi="Times New Roman"/>
          <w:sz w:val="26"/>
          <w:szCs w:val="26"/>
        </w:rPr>
        <w:t xml:space="preserve">«Песенка друзей» сл. </w:t>
      </w:r>
      <w:proofErr w:type="spellStart"/>
      <w:r w:rsidRPr="00140B45">
        <w:rPr>
          <w:rFonts w:ascii="Times New Roman" w:eastAsia="Times New Roman" w:hAnsi="Times New Roman"/>
          <w:sz w:val="26"/>
          <w:szCs w:val="26"/>
        </w:rPr>
        <w:t>Я.Акима</w:t>
      </w:r>
      <w:proofErr w:type="spellEnd"/>
      <w:r w:rsidRPr="00140B45">
        <w:rPr>
          <w:rFonts w:ascii="Times New Roman" w:eastAsia="Times New Roman" w:hAnsi="Times New Roman"/>
          <w:sz w:val="26"/>
          <w:szCs w:val="26"/>
        </w:rPr>
        <w:t xml:space="preserve">, муз. </w:t>
      </w:r>
      <w:proofErr w:type="spellStart"/>
      <w:r w:rsidRPr="00140B45">
        <w:rPr>
          <w:rFonts w:ascii="Times New Roman" w:eastAsia="Times New Roman" w:hAnsi="Times New Roman"/>
          <w:sz w:val="26"/>
          <w:szCs w:val="26"/>
        </w:rPr>
        <w:t>В.Герчик</w:t>
      </w:r>
      <w:proofErr w:type="spellEnd"/>
    </w:p>
    <w:p w14:paraId="3B7463F5" w14:textId="08998C3F" w:rsidR="00397016" w:rsidRPr="00140B45" w:rsidRDefault="00397016" w:rsidP="00397016">
      <w:pPr>
        <w:spacing w:after="0" w:line="240" w:lineRule="auto"/>
        <w:ind w:left="567"/>
        <w:rPr>
          <w:rFonts w:ascii="Times New Roman" w:eastAsia="Times New Roman" w:hAnsi="Times New Roman"/>
          <w:sz w:val="26"/>
          <w:szCs w:val="26"/>
        </w:rPr>
      </w:pPr>
      <w:r w:rsidRPr="00140B45">
        <w:rPr>
          <w:rFonts w:ascii="Times New Roman" w:eastAsia="Times New Roman" w:hAnsi="Times New Roman"/>
          <w:sz w:val="26"/>
          <w:szCs w:val="26"/>
        </w:rPr>
        <w:t>Бравые солдаты» - музыка А. Филиппенко, слова Т. Волгиной</w:t>
      </w:r>
    </w:p>
    <w:p w14:paraId="05A60DDA" w14:textId="703CBD21" w:rsidR="00397016" w:rsidRPr="00140B45" w:rsidRDefault="00397016" w:rsidP="00397016">
      <w:pPr>
        <w:spacing w:after="0" w:line="240" w:lineRule="auto"/>
        <w:ind w:left="567"/>
        <w:rPr>
          <w:rFonts w:ascii="Times New Roman" w:eastAsia="Times New Roman" w:hAnsi="Times New Roman"/>
          <w:sz w:val="26"/>
          <w:szCs w:val="26"/>
        </w:rPr>
      </w:pPr>
      <w:r w:rsidRPr="00140B45">
        <w:rPr>
          <w:rFonts w:ascii="Times New Roman" w:eastAsia="Times New Roman" w:hAnsi="Times New Roman"/>
          <w:sz w:val="26"/>
          <w:szCs w:val="26"/>
        </w:rPr>
        <w:t xml:space="preserve">«В пограничники пойду» - муз. Ю. </w:t>
      </w:r>
      <w:proofErr w:type="spellStart"/>
      <w:r w:rsidRPr="00140B45">
        <w:rPr>
          <w:rFonts w:ascii="Times New Roman" w:eastAsia="Times New Roman" w:hAnsi="Times New Roman"/>
          <w:sz w:val="26"/>
          <w:szCs w:val="26"/>
        </w:rPr>
        <w:t>Слонова</w:t>
      </w:r>
      <w:proofErr w:type="spellEnd"/>
      <w:r w:rsidRPr="00140B45">
        <w:rPr>
          <w:rFonts w:ascii="Times New Roman" w:eastAsia="Times New Roman" w:hAnsi="Times New Roman"/>
          <w:sz w:val="26"/>
          <w:szCs w:val="26"/>
        </w:rPr>
        <w:t>, сл. В. Малкова</w:t>
      </w:r>
    </w:p>
    <w:p w14:paraId="370A7894" w14:textId="745FFE4A" w:rsidR="00397016" w:rsidRPr="00140B45" w:rsidRDefault="00397016" w:rsidP="00397016">
      <w:pPr>
        <w:spacing w:after="0" w:line="240" w:lineRule="auto"/>
        <w:ind w:left="567"/>
        <w:rPr>
          <w:rFonts w:ascii="Times New Roman" w:eastAsia="Times New Roman" w:hAnsi="Times New Roman"/>
          <w:bCs/>
          <w:sz w:val="26"/>
          <w:szCs w:val="26"/>
        </w:rPr>
      </w:pPr>
      <w:r w:rsidRPr="00140B45">
        <w:rPr>
          <w:rFonts w:ascii="Times New Roman" w:eastAsia="Times New Roman" w:hAnsi="Times New Roman"/>
          <w:bCs/>
          <w:sz w:val="26"/>
          <w:szCs w:val="26"/>
        </w:rPr>
        <w:t>«Как у наших у ворот» -русск. нар. песня.</w:t>
      </w:r>
    </w:p>
    <w:p w14:paraId="52866678" w14:textId="77777777" w:rsidR="00397016" w:rsidRPr="00140B45" w:rsidRDefault="00397016" w:rsidP="00397016">
      <w:pPr>
        <w:spacing w:after="0" w:line="240" w:lineRule="auto"/>
        <w:ind w:firstLine="567"/>
        <w:rPr>
          <w:rFonts w:ascii="Times New Roman" w:eastAsia="Times New Roman" w:hAnsi="Times New Roman"/>
          <w:sz w:val="26"/>
          <w:szCs w:val="26"/>
        </w:rPr>
      </w:pPr>
      <w:r w:rsidRPr="00140B45">
        <w:rPr>
          <w:rFonts w:ascii="Times New Roman" w:eastAsia="Times New Roman" w:hAnsi="Times New Roman"/>
          <w:sz w:val="26"/>
          <w:szCs w:val="26"/>
        </w:rPr>
        <w:t xml:space="preserve">«Голубые санки» - муз. М. Иорданского, сл. М. </w:t>
      </w:r>
      <w:proofErr w:type="spellStart"/>
      <w:r w:rsidRPr="00140B45">
        <w:rPr>
          <w:rFonts w:ascii="Times New Roman" w:eastAsia="Times New Roman" w:hAnsi="Times New Roman"/>
          <w:sz w:val="26"/>
          <w:szCs w:val="26"/>
        </w:rPr>
        <w:t>Красева</w:t>
      </w:r>
      <w:proofErr w:type="spellEnd"/>
    </w:p>
    <w:p w14:paraId="21AB5FA3" w14:textId="0F330D4E" w:rsidR="00397016" w:rsidRPr="00140B45" w:rsidRDefault="00140B45" w:rsidP="00140B45">
      <w:pPr>
        <w:spacing w:after="0" w:line="240" w:lineRule="auto"/>
        <w:ind w:left="567"/>
        <w:rPr>
          <w:rFonts w:ascii="Times New Roman" w:eastAsia="Times New Roman" w:hAnsi="Times New Roman"/>
          <w:sz w:val="26"/>
          <w:szCs w:val="26"/>
        </w:rPr>
      </w:pPr>
      <w:r w:rsidRPr="00140B45">
        <w:rPr>
          <w:rFonts w:ascii="Times New Roman" w:eastAsia="Times New Roman" w:hAnsi="Times New Roman"/>
          <w:sz w:val="26"/>
          <w:szCs w:val="26"/>
        </w:rPr>
        <w:lastRenderedPageBreak/>
        <w:t>«Весна» Муз. А. Парфенова, сл. – А. Трофимовой</w:t>
      </w:r>
    </w:p>
    <w:p w14:paraId="34920FED" w14:textId="205C1186" w:rsidR="00140B45" w:rsidRPr="00140B45" w:rsidRDefault="00140B45" w:rsidP="00140B45">
      <w:pPr>
        <w:spacing w:after="0" w:line="240" w:lineRule="auto"/>
        <w:ind w:left="567"/>
        <w:rPr>
          <w:rFonts w:ascii="Times New Roman" w:eastAsia="Times New Roman" w:hAnsi="Times New Roman"/>
          <w:sz w:val="26"/>
          <w:szCs w:val="26"/>
        </w:rPr>
      </w:pPr>
      <w:r w:rsidRPr="00140B45">
        <w:rPr>
          <w:rFonts w:ascii="Times New Roman" w:eastAsia="Times New Roman" w:hAnsi="Times New Roman"/>
          <w:sz w:val="26"/>
          <w:szCs w:val="26"/>
        </w:rPr>
        <w:t xml:space="preserve">«Солнышко» сл. </w:t>
      </w:r>
      <w:proofErr w:type="spellStart"/>
      <w:r w:rsidRPr="00140B45">
        <w:rPr>
          <w:rFonts w:ascii="Times New Roman" w:eastAsia="Times New Roman" w:hAnsi="Times New Roman"/>
          <w:sz w:val="26"/>
          <w:szCs w:val="26"/>
        </w:rPr>
        <w:t>М.Сергеевой</w:t>
      </w:r>
      <w:proofErr w:type="spellEnd"/>
      <w:r w:rsidRPr="00140B45">
        <w:rPr>
          <w:rFonts w:ascii="Times New Roman" w:eastAsia="Times New Roman" w:hAnsi="Times New Roman"/>
          <w:sz w:val="26"/>
          <w:szCs w:val="26"/>
        </w:rPr>
        <w:t xml:space="preserve">, муз. </w:t>
      </w:r>
      <w:proofErr w:type="spellStart"/>
      <w:r w:rsidRPr="00140B45">
        <w:rPr>
          <w:rFonts w:ascii="Times New Roman" w:eastAsia="Times New Roman" w:hAnsi="Times New Roman"/>
          <w:sz w:val="26"/>
          <w:szCs w:val="26"/>
        </w:rPr>
        <w:t>И.Кошминой</w:t>
      </w:r>
      <w:proofErr w:type="spellEnd"/>
      <w:r w:rsidRPr="00140B45">
        <w:rPr>
          <w:rFonts w:ascii="Times New Roman" w:eastAsia="Times New Roman" w:hAnsi="Times New Roman"/>
          <w:sz w:val="26"/>
          <w:szCs w:val="26"/>
        </w:rPr>
        <w:t>.</w:t>
      </w:r>
    </w:p>
    <w:p w14:paraId="0718F935" w14:textId="72DE5BDC" w:rsidR="00140B45" w:rsidRPr="00140B45" w:rsidRDefault="00140B45" w:rsidP="00140B45">
      <w:pPr>
        <w:spacing w:after="0" w:line="240" w:lineRule="auto"/>
        <w:ind w:left="567"/>
        <w:rPr>
          <w:rFonts w:ascii="Times New Roman" w:eastAsia="Times New Roman" w:hAnsi="Times New Roman"/>
          <w:sz w:val="26"/>
          <w:szCs w:val="26"/>
        </w:rPr>
      </w:pPr>
      <w:r w:rsidRPr="00140B45">
        <w:rPr>
          <w:rFonts w:ascii="Times New Roman" w:eastAsia="Times New Roman" w:hAnsi="Times New Roman"/>
          <w:sz w:val="26"/>
          <w:szCs w:val="26"/>
        </w:rPr>
        <w:t xml:space="preserve">«Самая хорошая» сл. </w:t>
      </w:r>
      <w:proofErr w:type="spellStart"/>
      <w:r w:rsidRPr="00140B45">
        <w:rPr>
          <w:rFonts w:ascii="Times New Roman" w:eastAsia="Times New Roman" w:hAnsi="Times New Roman"/>
          <w:sz w:val="26"/>
          <w:szCs w:val="26"/>
        </w:rPr>
        <w:t>О.Фадеевой</w:t>
      </w:r>
      <w:proofErr w:type="spellEnd"/>
      <w:r w:rsidRPr="00140B45">
        <w:rPr>
          <w:rFonts w:ascii="Times New Roman" w:eastAsia="Times New Roman" w:hAnsi="Times New Roman"/>
          <w:sz w:val="26"/>
          <w:szCs w:val="26"/>
        </w:rPr>
        <w:t>, муз. В. Иванникова</w:t>
      </w:r>
    </w:p>
    <w:p w14:paraId="5776F78A" w14:textId="4FC1207C" w:rsidR="00140B45" w:rsidRPr="00140B45" w:rsidRDefault="00140B45" w:rsidP="00140B45">
      <w:pPr>
        <w:spacing w:after="0" w:line="240" w:lineRule="auto"/>
        <w:ind w:left="567"/>
        <w:rPr>
          <w:rFonts w:ascii="Times New Roman" w:eastAsia="Times New Roman" w:hAnsi="Times New Roman"/>
          <w:sz w:val="26"/>
          <w:szCs w:val="26"/>
        </w:rPr>
      </w:pPr>
      <w:r w:rsidRPr="00140B45">
        <w:rPr>
          <w:rFonts w:ascii="Times New Roman" w:eastAsia="Times New Roman" w:hAnsi="Times New Roman"/>
          <w:sz w:val="26"/>
          <w:szCs w:val="26"/>
        </w:rPr>
        <w:t>«Голубой вагон» сл. Э. Успенского муз. В. Шаинского</w:t>
      </w:r>
    </w:p>
    <w:p w14:paraId="7FFAC8D5" w14:textId="5A41207B" w:rsidR="00140B45" w:rsidRPr="00140B45" w:rsidRDefault="00140B45" w:rsidP="00140B45">
      <w:pPr>
        <w:spacing w:after="0" w:line="240" w:lineRule="auto"/>
        <w:ind w:firstLine="567"/>
        <w:rPr>
          <w:rFonts w:ascii="Times New Roman" w:eastAsia="Times New Roman" w:hAnsi="Times New Roman"/>
          <w:sz w:val="26"/>
          <w:szCs w:val="26"/>
        </w:rPr>
      </w:pPr>
      <w:r w:rsidRPr="00140B45">
        <w:rPr>
          <w:rFonts w:ascii="Times New Roman" w:eastAsia="Times New Roman" w:hAnsi="Times New Roman"/>
          <w:sz w:val="26"/>
          <w:szCs w:val="26"/>
        </w:rPr>
        <w:t xml:space="preserve">«С дедом на парад» - муз. и сл. </w:t>
      </w:r>
      <w:proofErr w:type="spellStart"/>
      <w:r w:rsidRPr="00140B45">
        <w:rPr>
          <w:rFonts w:ascii="Times New Roman" w:eastAsia="Times New Roman" w:hAnsi="Times New Roman"/>
          <w:sz w:val="26"/>
          <w:szCs w:val="26"/>
        </w:rPr>
        <w:t>Олифировой</w:t>
      </w:r>
      <w:proofErr w:type="spellEnd"/>
      <w:r w:rsidRPr="00140B45">
        <w:rPr>
          <w:rFonts w:ascii="Times New Roman" w:eastAsia="Times New Roman" w:hAnsi="Times New Roman"/>
          <w:sz w:val="26"/>
          <w:szCs w:val="26"/>
        </w:rPr>
        <w:t>.</w:t>
      </w:r>
    </w:p>
    <w:p w14:paraId="0F87F7BD" w14:textId="23339546" w:rsidR="00140B45" w:rsidRPr="00140B45" w:rsidRDefault="00140B45" w:rsidP="00140B45">
      <w:pPr>
        <w:spacing w:after="0"/>
        <w:ind w:firstLine="567"/>
        <w:rPr>
          <w:rFonts w:ascii="Times New Roman" w:eastAsia="Times New Roman" w:hAnsi="Times New Roman"/>
          <w:b/>
          <w:sz w:val="26"/>
          <w:szCs w:val="26"/>
        </w:rPr>
      </w:pPr>
      <w:r w:rsidRPr="00140B45">
        <w:rPr>
          <w:rFonts w:ascii="Times New Roman" w:eastAsia="Times New Roman" w:hAnsi="Times New Roman"/>
          <w:b/>
          <w:sz w:val="26"/>
          <w:szCs w:val="26"/>
        </w:rPr>
        <w:t>Движения под музыку (14 ч.)</w:t>
      </w:r>
    </w:p>
    <w:p w14:paraId="0CF26B29" w14:textId="6523EB33" w:rsidR="00140B45" w:rsidRPr="00140B45" w:rsidRDefault="00140B45" w:rsidP="00140B45">
      <w:pPr>
        <w:spacing w:after="0" w:line="240" w:lineRule="auto"/>
        <w:ind w:firstLine="567"/>
        <w:rPr>
          <w:rFonts w:ascii="Times New Roman" w:eastAsia="Times New Roman" w:hAnsi="Times New Roman"/>
          <w:bCs/>
          <w:sz w:val="26"/>
          <w:szCs w:val="26"/>
          <w:lang w:bidi="ru-RU"/>
        </w:rPr>
      </w:pPr>
      <w:r w:rsidRPr="00140B45">
        <w:rPr>
          <w:rFonts w:ascii="Times New Roman" w:eastAsia="Times New Roman" w:hAnsi="Times New Roman"/>
          <w:bCs/>
          <w:sz w:val="26"/>
          <w:szCs w:val="26"/>
          <w:lang w:bidi="ru-RU"/>
        </w:rPr>
        <w:t>Урок-игра «Волшебный весёлый бубен».</w:t>
      </w:r>
    </w:p>
    <w:p w14:paraId="2E02F293" w14:textId="5649EFF1" w:rsidR="00140B45" w:rsidRPr="00140B45" w:rsidRDefault="00140B45" w:rsidP="00140B45">
      <w:pPr>
        <w:spacing w:after="0" w:line="240" w:lineRule="auto"/>
        <w:ind w:firstLine="567"/>
        <w:rPr>
          <w:rFonts w:ascii="Times New Roman" w:eastAsia="Times New Roman" w:hAnsi="Times New Roman"/>
          <w:bCs/>
          <w:sz w:val="26"/>
          <w:szCs w:val="26"/>
        </w:rPr>
      </w:pPr>
      <w:r w:rsidRPr="00140B45">
        <w:rPr>
          <w:rFonts w:ascii="Times New Roman" w:eastAsia="Times New Roman" w:hAnsi="Times New Roman"/>
          <w:bCs/>
          <w:sz w:val="26"/>
          <w:szCs w:val="26"/>
        </w:rPr>
        <w:t>«Осенние картинки», автор А. Яранова</w:t>
      </w:r>
    </w:p>
    <w:p w14:paraId="6D86C37E" w14:textId="0F005B3D" w:rsidR="00140B45" w:rsidRPr="00140B45" w:rsidRDefault="00140B45" w:rsidP="00140B45">
      <w:pPr>
        <w:spacing w:after="0" w:line="240" w:lineRule="auto"/>
        <w:ind w:firstLine="567"/>
        <w:rPr>
          <w:rFonts w:ascii="Times New Roman" w:eastAsia="Times New Roman" w:hAnsi="Times New Roman"/>
          <w:sz w:val="26"/>
          <w:szCs w:val="26"/>
        </w:rPr>
      </w:pPr>
      <w:r w:rsidRPr="00140B45">
        <w:rPr>
          <w:rFonts w:ascii="Times New Roman" w:hAnsi="Times New Roman"/>
          <w:sz w:val="26"/>
          <w:szCs w:val="26"/>
          <w:shd w:val="clear" w:color="auto" w:fill="FFFFFF"/>
        </w:rPr>
        <w:t xml:space="preserve">«Ай, да береза» сл. Ж. </w:t>
      </w:r>
      <w:proofErr w:type="spellStart"/>
      <w:r w:rsidRPr="00140B45">
        <w:rPr>
          <w:rFonts w:ascii="Times New Roman" w:hAnsi="Times New Roman"/>
          <w:sz w:val="26"/>
          <w:szCs w:val="26"/>
          <w:shd w:val="clear" w:color="auto" w:fill="FFFFFF"/>
        </w:rPr>
        <w:t>Агаджановой</w:t>
      </w:r>
      <w:proofErr w:type="spellEnd"/>
      <w:r w:rsidRPr="00140B45">
        <w:rPr>
          <w:rFonts w:ascii="Times New Roman" w:hAnsi="Times New Roman"/>
          <w:sz w:val="26"/>
          <w:szCs w:val="26"/>
          <w:shd w:val="clear" w:color="auto" w:fill="FFFFFF"/>
        </w:rPr>
        <w:t xml:space="preserve">, муз. А. </w:t>
      </w:r>
      <w:proofErr w:type="spellStart"/>
      <w:r w:rsidRPr="00140B45">
        <w:rPr>
          <w:rFonts w:ascii="Times New Roman" w:hAnsi="Times New Roman"/>
          <w:sz w:val="26"/>
          <w:szCs w:val="26"/>
          <w:shd w:val="clear" w:color="auto" w:fill="FFFFFF"/>
        </w:rPr>
        <w:t>Попатенко</w:t>
      </w:r>
      <w:proofErr w:type="spellEnd"/>
    </w:p>
    <w:p w14:paraId="3F08169B" w14:textId="5FCCF92C" w:rsidR="00140B45" w:rsidRPr="00140B45" w:rsidRDefault="00140B45" w:rsidP="00140B45">
      <w:pPr>
        <w:spacing w:after="0" w:line="240" w:lineRule="auto"/>
        <w:ind w:left="567"/>
        <w:rPr>
          <w:rFonts w:ascii="Times New Roman" w:eastAsia="Times New Roman" w:hAnsi="Times New Roman" w:cs="Courier New"/>
          <w:bCs/>
          <w:sz w:val="26"/>
          <w:szCs w:val="26"/>
          <w:lang w:bidi="ru-RU"/>
        </w:rPr>
      </w:pPr>
      <w:r w:rsidRPr="00140B45">
        <w:rPr>
          <w:rFonts w:ascii="Times New Roman" w:eastAsia="Times New Roman" w:hAnsi="Times New Roman"/>
          <w:sz w:val="26"/>
          <w:szCs w:val="26"/>
        </w:rPr>
        <w:t>«Вот зима пришла» Муз. Ю. Кудинова, сл. Р. Кудашевой</w:t>
      </w:r>
    </w:p>
    <w:p w14:paraId="65307E31" w14:textId="59088D55" w:rsidR="00397016" w:rsidRPr="00140B45" w:rsidRDefault="00140B45" w:rsidP="00140B45">
      <w:pPr>
        <w:spacing w:after="0" w:line="240" w:lineRule="auto"/>
        <w:ind w:left="567"/>
        <w:rPr>
          <w:rFonts w:ascii="Times New Roman" w:hAnsi="Times New Roman"/>
          <w:sz w:val="26"/>
          <w:szCs w:val="26"/>
          <w:shd w:val="clear" w:color="auto" w:fill="FFFFFF"/>
        </w:rPr>
      </w:pPr>
      <w:r w:rsidRPr="00140B45">
        <w:rPr>
          <w:rFonts w:ascii="Times New Roman" w:hAnsi="Times New Roman"/>
          <w:sz w:val="26"/>
          <w:szCs w:val="26"/>
          <w:shd w:val="clear" w:color="auto" w:fill="FFFFFF"/>
        </w:rPr>
        <w:t xml:space="preserve">«Елка» - муз. Т. </w:t>
      </w:r>
      <w:proofErr w:type="spellStart"/>
      <w:r w:rsidRPr="00140B45">
        <w:rPr>
          <w:rFonts w:ascii="Times New Roman" w:hAnsi="Times New Roman"/>
          <w:sz w:val="26"/>
          <w:szCs w:val="26"/>
          <w:shd w:val="clear" w:color="auto" w:fill="FFFFFF"/>
        </w:rPr>
        <w:t>Попатенко</w:t>
      </w:r>
      <w:proofErr w:type="spellEnd"/>
      <w:r w:rsidRPr="00140B45">
        <w:rPr>
          <w:rFonts w:ascii="Times New Roman" w:hAnsi="Times New Roman"/>
          <w:sz w:val="26"/>
          <w:szCs w:val="26"/>
          <w:shd w:val="clear" w:color="auto" w:fill="FFFFFF"/>
        </w:rPr>
        <w:t>, сл. Н. Найденовой</w:t>
      </w:r>
    </w:p>
    <w:p w14:paraId="3822CF58" w14:textId="60CAA618" w:rsidR="00140B45" w:rsidRPr="00140B45" w:rsidRDefault="00140B45" w:rsidP="00140B45">
      <w:pPr>
        <w:spacing w:after="0" w:line="240" w:lineRule="auto"/>
        <w:ind w:left="567"/>
        <w:rPr>
          <w:rFonts w:ascii="Times New Roman" w:eastAsia="Times New Roman" w:hAnsi="Times New Roman"/>
          <w:sz w:val="26"/>
          <w:szCs w:val="26"/>
        </w:rPr>
      </w:pPr>
      <w:r w:rsidRPr="00140B45">
        <w:rPr>
          <w:rFonts w:ascii="Times New Roman" w:eastAsia="Times New Roman" w:hAnsi="Times New Roman"/>
          <w:sz w:val="26"/>
          <w:szCs w:val="26"/>
        </w:rPr>
        <w:t>Урок-игра «Вот лягушки скачут по дорожке» муз. Е. и С. Железновы</w:t>
      </w:r>
    </w:p>
    <w:p w14:paraId="5952CB45" w14:textId="23355E24" w:rsidR="00140B45" w:rsidRPr="00140B45" w:rsidRDefault="00140B45" w:rsidP="00140B45">
      <w:pPr>
        <w:spacing w:after="0" w:line="240" w:lineRule="auto"/>
        <w:ind w:left="567"/>
        <w:rPr>
          <w:rFonts w:ascii="Times New Roman" w:hAnsi="Times New Roman"/>
          <w:sz w:val="26"/>
          <w:szCs w:val="26"/>
          <w:shd w:val="clear" w:color="auto" w:fill="FFFFFF"/>
        </w:rPr>
      </w:pPr>
      <w:r w:rsidRPr="00140B45">
        <w:rPr>
          <w:rFonts w:ascii="Times New Roman" w:eastAsia="Times New Roman" w:hAnsi="Times New Roman"/>
          <w:sz w:val="26"/>
          <w:szCs w:val="26"/>
        </w:rPr>
        <w:t xml:space="preserve">«Здравствуй, Дедушка Мороз!» </w:t>
      </w:r>
      <w:proofErr w:type="spellStart"/>
      <w:r w:rsidRPr="00140B45">
        <w:rPr>
          <w:rFonts w:ascii="Times New Roman" w:eastAsia="Times New Roman" w:hAnsi="Times New Roman"/>
          <w:sz w:val="26"/>
          <w:szCs w:val="26"/>
        </w:rPr>
        <w:t>муз.и</w:t>
      </w:r>
      <w:proofErr w:type="spellEnd"/>
      <w:r w:rsidRPr="00140B45">
        <w:rPr>
          <w:rFonts w:ascii="Times New Roman" w:eastAsia="Times New Roman" w:hAnsi="Times New Roman"/>
          <w:sz w:val="26"/>
          <w:szCs w:val="26"/>
        </w:rPr>
        <w:t xml:space="preserve"> сл. </w:t>
      </w:r>
      <w:r w:rsidRPr="00140B45">
        <w:rPr>
          <w:rFonts w:ascii="Times New Roman" w:hAnsi="Times New Roman"/>
          <w:sz w:val="26"/>
          <w:szCs w:val="26"/>
          <w:shd w:val="clear" w:color="auto" w:fill="FFFFFF"/>
        </w:rPr>
        <w:t>А. Павловского</w:t>
      </w:r>
    </w:p>
    <w:p w14:paraId="516949F1" w14:textId="47AB62B7" w:rsidR="00140B45" w:rsidRPr="00140B45" w:rsidRDefault="00140B45" w:rsidP="00140B45">
      <w:pPr>
        <w:spacing w:after="0" w:line="240" w:lineRule="auto"/>
        <w:ind w:left="567"/>
        <w:rPr>
          <w:rFonts w:ascii="Times New Roman" w:eastAsia="Times New Roman" w:hAnsi="Times New Roman"/>
          <w:b/>
          <w:sz w:val="26"/>
          <w:szCs w:val="26"/>
        </w:rPr>
      </w:pPr>
      <w:r w:rsidRPr="00140B45">
        <w:rPr>
          <w:rFonts w:ascii="Times New Roman" w:eastAsia="Times New Roman" w:hAnsi="Times New Roman"/>
          <w:b/>
          <w:sz w:val="26"/>
          <w:szCs w:val="26"/>
        </w:rPr>
        <w:t>Игра на музыкальных инструментах (6 ч.)</w:t>
      </w:r>
    </w:p>
    <w:p w14:paraId="14F6E03F" w14:textId="6EC19846" w:rsidR="00140B45" w:rsidRPr="00140B45" w:rsidRDefault="00140B45" w:rsidP="00140B45">
      <w:pPr>
        <w:spacing w:after="0" w:line="240" w:lineRule="auto"/>
        <w:ind w:left="567"/>
        <w:rPr>
          <w:rFonts w:ascii="Times New Roman" w:eastAsia="Times New Roman" w:hAnsi="Times New Roman"/>
          <w:sz w:val="26"/>
          <w:szCs w:val="26"/>
        </w:rPr>
      </w:pPr>
      <w:r w:rsidRPr="00140B45">
        <w:rPr>
          <w:rFonts w:ascii="Times New Roman" w:eastAsia="Times New Roman" w:hAnsi="Times New Roman"/>
          <w:sz w:val="26"/>
          <w:szCs w:val="26"/>
        </w:rPr>
        <w:t>Урок-игра «Погреми погремушкой».</w:t>
      </w:r>
    </w:p>
    <w:p w14:paraId="13FB9604" w14:textId="2AFE8C17" w:rsidR="00140B45" w:rsidRPr="00140B45" w:rsidRDefault="00140B45" w:rsidP="00140B45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6"/>
          <w:szCs w:val="26"/>
        </w:rPr>
      </w:pPr>
      <w:r w:rsidRPr="00140B45">
        <w:rPr>
          <w:rFonts w:ascii="Times New Roman" w:eastAsia="Times New Roman" w:hAnsi="Times New Roman"/>
          <w:sz w:val="26"/>
          <w:szCs w:val="26"/>
        </w:rPr>
        <w:t>Урок-игра «Колокольчик поёт»</w:t>
      </w:r>
    </w:p>
    <w:p w14:paraId="0C9B7F3F" w14:textId="2BEEB18F" w:rsidR="00F35AF0" w:rsidRDefault="00C57525" w:rsidP="00140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B44A3">
        <w:rPr>
          <w:rFonts w:ascii="Times New Roman" w:eastAsia="Times New Roman" w:hAnsi="Times New Roman" w:cs="Times New Roman"/>
          <w:b/>
          <w:sz w:val="26"/>
          <w:szCs w:val="26"/>
        </w:rPr>
        <w:t>6. Тематическое планирование с определением основных видов учебной деятельности обучающихся.</w:t>
      </w:r>
    </w:p>
    <w:p w14:paraId="7F1E8281" w14:textId="5322119F" w:rsidR="00294BAF" w:rsidRPr="00F35AF0" w:rsidRDefault="004C6D13" w:rsidP="00564C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294BAF">
        <w:rPr>
          <w:rFonts w:ascii="Times New Roman" w:eastAsia="Times New Roman" w:hAnsi="Times New Roman" w:cs="Times New Roman"/>
          <w:b/>
          <w:sz w:val="26"/>
          <w:szCs w:val="26"/>
        </w:rPr>
        <w:t xml:space="preserve"> класс (68 часов)</w:t>
      </w:r>
    </w:p>
    <w:tbl>
      <w:tblPr>
        <w:tblStyle w:val="TableGrid"/>
        <w:tblW w:w="13466" w:type="dxa"/>
        <w:tblInd w:w="682" w:type="dxa"/>
        <w:tblCellMar>
          <w:top w:w="62" w:type="dxa"/>
          <w:left w:w="11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5528"/>
        <w:gridCol w:w="5387"/>
        <w:gridCol w:w="1700"/>
      </w:tblGrid>
      <w:tr w:rsidR="00C57525" w:rsidRPr="00F35AF0" w14:paraId="2B6DC5E6" w14:textId="77777777" w:rsidTr="00BF3D44">
        <w:trPr>
          <w:trHeight w:val="12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6D578C" w14:textId="77777777" w:rsidR="00C57525" w:rsidRPr="00F35AF0" w:rsidRDefault="00C57525" w:rsidP="00F35A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п/п </w:t>
            </w:r>
            <w:r w:rsidRPr="00F3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C47086" w14:textId="77777777" w:rsidR="00C57525" w:rsidRPr="00F35AF0" w:rsidRDefault="00C57525" w:rsidP="00F35AF0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урока </w:t>
            </w:r>
            <w:r w:rsidRPr="00F3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1D9647" w14:textId="77777777" w:rsidR="00C57525" w:rsidRPr="00F35AF0" w:rsidRDefault="00C57525" w:rsidP="00F35A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1AF438" w14:textId="77777777" w:rsidR="00C57525" w:rsidRPr="00F35AF0" w:rsidRDefault="00C57525" w:rsidP="00F35A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часов,</w:t>
            </w:r>
          </w:p>
          <w:p w14:paraId="5F17B453" w14:textId="77777777" w:rsidR="00C57525" w:rsidRPr="00F35AF0" w:rsidRDefault="00C57525" w:rsidP="00F35AF0">
            <w:pPr>
              <w:ind w:left="33" w:hanging="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отводимых на освоение темы</w:t>
            </w:r>
          </w:p>
        </w:tc>
      </w:tr>
      <w:tr w:rsidR="00C57525" w:rsidRPr="00F35AF0" w14:paraId="1C191AB9" w14:textId="77777777" w:rsidTr="00E95DC2">
        <w:trPr>
          <w:trHeight w:val="437"/>
        </w:trPr>
        <w:tc>
          <w:tcPr>
            <w:tcW w:w="1346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C8B2" w14:textId="0C916715" w:rsidR="00C57525" w:rsidRPr="00F35AF0" w:rsidRDefault="00B04F65" w:rsidP="00C57525">
            <w:pPr>
              <w:ind w:left="33" w:hanging="1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5251">
              <w:rPr>
                <w:rFonts w:ascii="Times New Roman" w:hAnsi="Times New Roman"/>
                <w:b/>
                <w:bCs/>
                <w:sz w:val="24"/>
                <w:szCs w:val="24"/>
              </w:rPr>
              <w:t>Слушание музыки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75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="00C57525" w:rsidRPr="00F35A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  <w:r w:rsidR="00C575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ч.)</w:t>
            </w:r>
          </w:p>
        </w:tc>
      </w:tr>
      <w:tr w:rsidR="00C57525" w:rsidRPr="00F35AF0" w14:paraId="120BBF22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FEAE" w14:textId="77777777" w:rsidR="00C57525" w:rsidRPr="00F35AF0" w:rsidRDefault="00C57525" w:rsidP="00F35AF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3D44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F35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1A05" w14:textId="367ED993" w:rsidR="00C57525" w:rsidRPr="00F35AF0" w:rsidRDefault="00B04F65" w:rsidP="00F35A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029">
              <w:rPr>
                <w:rFonts w:ascii="Times New Roman" w:hAnsi="Times New Roman"/>
                <w:sz w:val="24"/>
                <w:szCs w:val="24"/>
                <w:lang w:bidi="ru-RU"/>
              </w:rPr>
              <w:t>Арт-урок «К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раски природы в музыке. </w:t>
            </w:r>
            <w:r w:rsidRPr="004E0029">
              <w:rPr>
                <w:rFonts w:ascii="Times New Roman" w:hAnsi="Times New Roman"/>
                <w:sz w:val="24"/>
                <w:szCs w:val="24"/>
                <w:lang w:bidi="ru-RU"/>
              </w:rPr>
              <w:t>Осенняя мелодия»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3698" w14:textId="34E5F45B" w:rsidR="00C57525" w:rsidRPr="00B7471F" w:rsidRDefault="00B04F65" w:rsidP="00B74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029">
              <w:rPr>
                <w:rFonts w:ascii="Times New Roman" w:eastAsia="Times New Roman" w:hAnsi="Times New Roman"/>
                <w:sz w:val="24"/>
                <w:szCs w:val="24"/>
              </w:rPr>
              <w:t>Слушание музыки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E0029">
              <w:rPr>
                <w:rFonts w:ascii="Times New Roman" w:eastAsia="Times New Roman" w:hAnsi="Times New Roman"/>
                <w:sz w:val="24"/>
                <w:szCs w:val="24"/>
              </w:rPr>
              <w:t>П. И. Чайковского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E0029">
              <w:rPr>
                <w:rFonts w:ascii="Times New Roman" w:eastAsia="Times New Roman" w:hAnsi="Times New Roman"/>
                <w:sz w:val="24"/>
                <w:szCs w:val="24"/>
              </w:rPr>
              <w:t>«Сентябрь. Охота».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E0029">
              <w:rPr>
                <w:rFonts w:ascii="Times New Roman" w:eastAsia="Times New Roman" w:hAnsi="Times New Roman"/>
                <w:sz w:val="24"/>
                <w:szCs w:val="24"/>
              </w:rPr>
              <w:t xml:space="preserve">Определение характера звучания и </w:t>
            </w:r>
            <w:r w:rsidRPr="004E0029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понимания того, как музыка изображает времена года.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139A" w14:textId="77777777" w:rsidR="00C57525" w:rsidRPr="00F35AF0" w:rsidRDefault="0035103F" w:rsidP="00F35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57525" w:rsidRPr="00F35AF0" w14:paraId="30C2E700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3A10" w14:textId="77777777" w:rsidR="00C57525" w:rsidRPr="00F35AF0" w:rsidRDefault="00BF3D44" w:rsidP="00F35AF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r w:rsidR="00C57525" w:rsidRPr="00F35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655B" w14:textId="5061EE87" w:rsidR="00B04F65" w:rsidRPr="00F324B5" w:rsidRDefault="00B04F65" w:rsidP="00B04F65">
            <w:pPr>
              <w:rPr>
                <w:rFonts w:ascii="Times New Roman" w:hAnsi="Times New Roman"/>
                <w:sz w:val="24"/>
                <w:szCs w:val="24"/>
              </w:rPr>
            </w:pPr>
            <w:r w:rsidRPr="00F324B5">
              <w:rPr>
                <w:rFonts w:ascii="Times New Roman" w:hAnsi="Times New Roman"/>
                <w:sz w:val="24"/>
                <w:szCs w:val="24"/>
              </w:rPr>
              <w:t>Многообразие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4B5">
              <w:rPr>
                <w:rFonts w:ascii="Times New Roman" w:hAnsi="Times New Roman"/>
                <w:sz w:val="24"/>
                <w:szCs w:val="24"/>
              </w:rPr>
              <w:t>жанров музыки.</w:t>
            </w:r>
          </w:p>
          <w:p w14:paraId="6EB07949" w14:textId="4912A1A1" w:rsidR="00C57525" w:rsidRPr="00F35AF0" w:rsidRDefault="00B04F65" w:rsidP="00B04F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B5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4B5">
              <w:rPr>
                <w:rFonts w:ascii="Times New Roman" w:hAnsi="Times New Roman"/>
                <w:sz w:val="24"/>
                <w:szCs w:val="24"/>
              </w:rPr>
              <w:t>Рахманинов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4B5">
              <w:rPr>
                <w:rFonts w:ascii="Times New Roman" w:hAnsi="Times New Roman"/>
                <w:sz w:val="24"/>
                <w:szCs w:val="24"/>
              </w:rPr>
              <w:t>«Полька»,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4B5">
              <w:rPr>
                <w:rFonts w:ascii="Times New Roman" w:hAnsi="Times New Roman"/>
                <w:sz w:val="24"/>
                <w:szCs w:val="24"/>
              </w:rPr>
              <w:t>Шуман «Марш»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E0EE" w14:textId="07CEE767" w:rsidR="00C57525" w:rsidRPr="00B7471F" w:rsidRDefault="00B04F65" w:rsidP="00B74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7D179C">
              <w:rPr>
                <w:rFonts w:ascii="Times New Roman" w:eastAsia="Times New Roman" w:hAnsi="Times New Roman"/>
                <w:sz w:val="24"/>
                <w:szCs w:val="24"/>
              </w:rPr>
              <w:t>луша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ние музыки. Повторение в</w:t>
            </w:r>
            <w:r w:rsidRPr="007D179C">
              <w:rPr>
                <w:rFonts w:ascii="Times New Roman" w:eastAsia="Times New Roman" w:hAnsi="Times New Roman"/>
                <w:sz w:val="24"/>
                <w:szCs w:val="24"/>
              </w:rPr>
              <w:t>ид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ов жанра: танец, марш. Определение характера музыки и действия под музыку.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C43A" w14:textId="77777777" w:rsidR="00C57525" w:rsidRPr="00F35AF0" w:rsidRDefault="000112BB" w:rsidP="00F35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57525" w:rsidRPr="00F35AF0" w14:paraId="3870BF4F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B435" w14:textId="5C970CF1" w:rsidR="00C57525" w:rsidRPr="00F35AF0" w:rsidRDefault="00BF3D44" w:rsidP="00F35AF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1CF5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="00C57525" w:rsidRPr="00F35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5DC2" w14:textId="77777777" w:rsidR="00B04F65" w:rsidRPr="00750C49" w:rsidRDefault="00B04F65" w:rsidP="00B04F65">
            <w:pPr>
              <w:rPr>
                <w:rFonts w:ascii="Times New Roman" w:hAnsi="Times New Roman"/>
                <w:sz w:val="24"/>
                <w:szCs w:val="24"/>
              </w:rPr>
            </w:pPr>
            <w:r w:rsidRPr="00750C49">
              <w:rPr>
                <w:rFonts w:ascii="Times New Roman" w:hAnsi="Times New Roman"/>
                <w:sz w:val="24"/>
                <w:szCs w:val="24"/>
              </w:rPr>
              <w:t>Марш. Виды марша.</w:t>
            </w:r>
          </w:p>
          <w:p w14:paraId="5B221A7C" w14:textId="071AB787" w:rsidR="00C57525" w:rsidRPr="00F35AF0" w:rsidRDefault="00C57525" w:rsidP="00F35AF0">
            <w:pPr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DBE6" w14:textId="0E4B2F2C" w:rsidR="00B04F65" w:rsidRPr="00750C49" w:rsidRDefault="00B04F65" w:rsidP="00B04F65">
            <w:pPr>
              <w:rPr>
                <w:rFonts w:ascii="Times New Roman" w:hAnsi="Times New Roman"/>
                <w:sz w:val="24"/>
                <w:szCs w:val="24"/>
              </w:rPr>
            </w:pPr>
            <w:r w:rsidRPr="00750C49">
              <w:rPr>
                <w:rFonts w:ascii="Times New Roman" w:eastAsia="Times New Roman" w:hAnsi="Times New Roman"/>
                <w:sz w:val="24"/>
                <w:szCs w:val="24"/>
              </w:rPr>
              <w:t xml:space="preserve">Закрепление жанра «марш». Понятия «военный марш», «духовой оркестр», «сказочный марш», </w:t>
            </w:r>
            <w:r w:rsidRPr="00750C4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«симфонический оркестр». Слушание музыки </w:t>
            </w:r>
            <w:r w:rsidRPr="00750C49">
              <w:rPr>
                <w:rFonts w:ascii="Times New Roman" w:hAnsi="Times New Roman"/>
                <w:sz w:val="24"/>
                <w:szCs w:val="24"/>
              </w:rPr>
              <w:t>П. И. Чайковского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0C49">
              <w:rPr>
                <w:rFonts w:ascii="Times New Roman" w:hAnsi="Times New Roman"/>
                <w:sz w:val="24"/>
                <w:szCs w:val="24"/>
              </w:rPr>
              <w:t>«Марш деревянных</w:t>
            </w:r>
          </w:p>
          <w:p w14:paraId="0CF0C85B" w14:textId="199BEAF0" w:rsidR="00B04F65" w:rsidRPr="00750C49" w:rsidRDefault="00B04F65" w:rsidP="00B04F65">
            <w:pPr>
              <w:rPr>
                <w:rFonts w:ascii="Times New Roman" w:hAnsi="Times New Roman"/>
                <w:sz w:val="24"/>
                <w:szCs w:val="24"/>
              </w:rPr>
            </w:pPr>
            <w:r w:rsidRPr="00750C49">
              <w:rPr>
                <w:rFonts w:ascii="Times New Roman" w:hAnsi="Times New Roman"/>
                <w:sz w:val="24"/>
                <w:szCs w:val="24"/>
              </w:rPr>
              <w:t>солдатиков» и М.И. Глинки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0C49">
              <w:rPr>
                <w:rFonts w:ascii="Times New Roman" w:hAnsi="Times New Roman"/>
                <w:sz w:val="24"/>
                <w:szCs w:val="24"/>
              </w:rPr>
              <w:t>«Марш Черномора»</w:t>
            </w:r>
          </w:p>
          <w:p w14:paraId="465F00F5" w14:textId="3AF34C7D" w:rsidR="00C57525" w:rsidRPr="00B7471F" w:rsidRDefault="00B04F65" w:rsidP="00B04F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C49">
              <w:rPr>
                <w:rFonts w:ascii="Times New Roman" w:hAnsi="Times New Roman"/>
                <w:sz w:val="24"/>
                <w:szCs w:val="24"/>
              </w:rPr>
              <w:t>из оперы «Руслан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0C49">
              <w:rPr>
                <w:rFonts w:ascii="Times New Roman" w:hAnsi="Times New Roman"/>
                <w:sz w:val="24"/>
                <w:szCs w:val="24"/>
              </w:rPr>
              <w:t>Людмила».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7EC9" w14:textId="1282E314" w:rsidR="00C57525" w:rsidRPr="00F35AF0" w:rsidRDefault="00761CF5" w:rsidP="00F35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C57525" w:rsidRPr="00F35AF0" w14:paraId="31D3C81E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6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0ED1" w14:textId="31B58C14" w:rsidR="00C57525" w:rsidRPr="00F35AF0" w:rsidRDefault="00761CF5" w:rsidP="00F35AF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4EF4" w14:textId="73AA5FB2" w:rsidR="00C57525" w:rsidRPr="00F35AF0" w:rsidRDefault="00B04F65" w:rsidP="00F35A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029">
              <w:rPr>
                <w:rFonts w:ascii="Times New Roman" w:hAnsi="Times New Roman"/>
                <w:sz w:val="24"/>
                <w:szCs w:val="24"/>
              </w:rPr>
              <w:t>Урок-игра «Что делают в домике?»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B71D" w14:textId="497D885D" w:rsidR="00C57525" w:rsidRPr="00B7471F" w:rsidRDefault="00B04F65" w:rsidP="00B74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029">
              <w:rPr>
                <w:rFonts w:ascii="Times New Roman" w:eastAsia="Times New Roman" w:hAnsi="Times New Roman"/>
                <w:sz w:val="24"/>
                <w:szCs w:val="24"/>
              </w:rPr>
              <w:t>Закрепление у детей знаний о жанрах музыки: песня, танец, марш, их характерных особенностях.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B086" w14:textId="77777777" w:rsidR="00C57525" w:rsidRPr="00F35AF0" w:rsidRDefault="000112BB" w:rsidP="00F35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57525" w:rsidRPr="00F35AF0" w14:paraId="09E07D1D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ECA9" w14:textId="12570E3B" w:rsidR="00C57525" w:rsidRPr="00F35AF0" w:rsidRDefault="00761CF5" w:rsidP="00F35AF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  <w:r w:rsidR="00C57525" w:rsidRPr="00F35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C6FE" w14:textId="73197C0B" w:rsidR="00C57525" w:rsidRPr="00F35AF0" w:rsidRDefault="00B04F65" w:rsidP="003970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D49">
              <w:rPr>
                <w:rFonts w:ascii="Times New Roman" w:eastAsia="Times New Roman" w:hAnsi="Times New Roman"/>
                <w:sz w:val="24"/>
                <w:szCs w:val="24"/>
              </w:rPr>
              <w:t>Русские народные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B1D49">
              <w:rPr>
                <w:rFonts w:ascii="Times New Roman" w:eastAsia="Times New Roman" w:hAnsi="Times New Roman"/>
                <w:sz w:val="24"/>
                <w:szCs w:val="24"/>
              </w:rPr>
              <w:t>инструменты.</w:t>
            </w:r>
            <w:r w:rsidR="0039701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B1D49">
              <w:rPr>
                <w:rFonts w:ascii="Times New Roman" w:eastAsia="Times New Roman" w:hAnsi="Times New Roman"/>
                <w:sz w:val="24"/>
                <w:szCs w:val="24"/>
              </w:rPr>
              <w:t>Балалайка.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CF93" w14:textId="4EFF1AB7" w:rsidR="00C57525" w:rsidRPr="00B7471F" w:rsidRDefault="00B04F65" w:rsidP="00B74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D49">
              <w:rPr>
                <w:rFonts w:ascii="Times New Roman" w:hAnsi="Times New Roman"/>
                <w:sz w:val="24"/>
                <w:szCs w:val="24"/>
              </w:rPr>
              <w:t>Знакомство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1D49">
              <w:rPr>
                <w:rFonts w:ascii="Times New Roman" w:hAnsi="Times New Roman"/>
                <w:sz w:val="24"/>
                <w:szCs w:val="24"/>
              </w:rPr>
              <w:t>муз. инструментом и 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1D49">
              <w:rPr>
                <w:rFonts w:ascii="Times New Roman" w:hAnsi="Times New Roman"/>
                <w:sz w:val="24"/>
                <w:szCs w:val="24"/>
              </w:rPr>
              <w:t>звучанием(балалайка)</w:t>
            </w:r>
            <w:r>
              <w:rPr>
                <w:rFonts w:ascii="Times New Roman" w:hAnsi="Times New Roman"/>
                <w:sz w:val="24"/>
                <w:szCs w:val="24"/>
              </w:rPr>
              <w:t>. Понятие «Народный оркестр». Слушание русского народного оркестра с балалайкой «Калинка – малинка»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F0F3" w14:textId="4A4B3F37" w:rsidR="00C57525" w:rsidRPr="00F35AF0" w:rsidRDefault="00761CF5" w:rsidP="00F35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57525" w:rsidRPr="00F35AF0" w14:paraId="51C0D98D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650E" w14:textId="09A271D0" w:rsidR="00C57525" w:rsidRPr="00F35AF0" w:rsidRDefault="00761CF5" w:rsidP="00F35AF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  <w:r w:rsidR="00C57525" w:rsidRPr="00F35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814F" w14:textId="35A2A8D6" w:rsidR="00C57525" w:rsidRPr="00F35AF0" w:rsidRDefault="00B04F65" w:rsidP="00F35A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029">
              <w:rPr>
                <w:rFonts w:ascii="Times New Roman" w:eastAsia="Times New Roman" w:hAnsi="Times New Roman"/>
                <w:sz w:val="24"/>
                <w:szCs w:val="24"/>
              </w:rPr>
              <w:t>Урок-игра «Определи оркестр»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AF1D" w14:textId="77777777" w:rsidR="00B04F65" w:rsidRPr="004E0029" w:rsidRDefault="00B04F65" w:rsidP="00B04F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029">
              <w:rPr>
                <w:rFonts w:ascii="Times New Roman" w:eastAsia="Times New Roman" w:hAnsi="Times New Roman"/>
                <w:sz w:val="24"/>
                <w:szCs w:val="24"/>
              </w:rPr>
              <w:t>Слушание (узнавание) оркестра</w:t>
            </w:r>
          </w:p>
          <w:p w14:paraId="0AC68886" w14:textId="4994DF8F" w:rsidR="00C57525" w:rsidRPr="00B7471F" w:rsidRDefault="00B04F65" w:rsidP="00B04F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029">
              <w:rPr>
                <w:rFonts w:ascii="Times New Roman" w:eastAsia="Times New Roman" w:hAnsi="Times New Roman"/>
                <w:sz w:val="24"/>
                <w:szCs w:val="24"/>
              </w:rPr>
              <w:t>(симфонический, духовой, народный), в исполнении которого звучат музыкальные произведения: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E0029">
              <w:rPr>
                <w:rFonts w:ascii="Times New Roman" w:eastAsia="Times New Roman" w:hAnsi="Times New Roman"/>
                <w:sz w:val="24"/>
                <w:szCs w:val="24"/>
              </w:rPr>
              <w:t>«Камаринская» муз. М.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E0029">
              <w:rPr>
                <w:rFonts w:ascii="Times New Roman" w:eastAsia="Times New Roman" w:hAnsi="Times New Roman"/>
                <w:sz w:val="24"/>
                <w:szCs w:val="24"/>
              </w:rPr>
              <w:t>Глинки, «Тройка», «Вальс», «Романс» (музыка к повести «Метель»)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2177" w14:textId="77777777" w:rsidR="00C57525" w:rsidRPr="00F35AF0" w:rsidRDefault="00C57525" w:rsidP="00F35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A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57525" w:rsidRPr="00F35AF0" w14:paraId="259E8045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D1DC" w14:textId="5858579C" w:rsidR="00C57525" w:rsidRPr="00F35AF0" w:rsidRDefault="00761CF5" w:rsidP="00F35AF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C461" w14:textId="3021322C" w:rsidR="00C57525" w:rsidRPr="00F35AF0" w:rsidRDefault="00B04F65" w:rsidP="00F35AF0">
            <w:pPr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029">
              <w:rPr>
                <w:rFonts w:ascii="Times New Roman" w:eastAsia="Times New Roman" w:hAnsi="Times New Roman"/>
                <w:sz w:val="24"/>
                <w:szCs w:val="24"/>
              </w:rPr>
              <w:t>Урок-игра «Весело-грустно».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A6F6" w14:textId="5F3663A9" w:rsidR="00C57525" w:rsidRPr="00B7471F" w:rsidRDefault="00B04F65" w:rsidP="00B74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029">
              <w:rPr>
                <w:rFonts w:ascii="Times New Roman" w:eastAsia="Times New Roman" w:hAnsi="Times New Roman"/>
                <w:sz w:val="24"/>
                <w:szCs w:val="24"/>
              </w:rPr>
              <w:t xml:space="preserve">Слушание музыки. Различение </w:t>
            </w:r>
            <w:r w:rsidRPr="004E00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разнохарактерных произведений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E0029">
              <w:rPr>
                <w:rFonts w:ascii="Times New Roman" w:eastAsia="Times New Roman" w:hAnsi="Times New Roman"/>
                <w:sz w:val="24"/>
                <w:szCs w:val="24"/>
              </w:rPr>
              <w:t>П.И. Чайковского «Болезнь куклы» и «Новая кукла»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1098" w14:textId="7624E3FA" w:rsidR="00C57525" w:rsidRPr="00F35AF0" w:rsidRDefault="00761CF5" w:rsidP="00F35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57525" w:rsidRPr="00F35AF0" w14:paraId="1C5D91C6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A3DE" w14:textId="21A81946" w:rsidR="00C57525" w:rsidRPr="00F35AF0" w:rsidRDefault="00761CF5" w:rsidP="00F35AF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  <w:r w:rsidR="00C57525" w:rsidRPr="00F35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5C74" w14:textId="3D3C5E8D" w:rsidR="00C57525" w:rsidRPr="00F35AF0" w:rsidRDefault="00780940" w:rsidP="00F35A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029">
              <w:rPr>
                <w:rFonts w:ascii="Times New Roman" w:eastAsia="Times New Roman" w:hAnsi="Times New Roman"/>
                <w:sz w:val="24"/>
                <w:szCs w:val="24"/>
              </w:rPr>
              <w:t>Урок-исследование «Угадай, на чем играю».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C20E" w14:textId="40B13A9B" w:rsidR="00C57525" w:rsidRPr="00B7471F" w:rsidRDefault="00780940" w:rsidP="00B74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029">
              <w:rPr>
                <w:rFonts w:ascii="Times New Roman" w:eastAsia="Times New Roman" w:hAnsi="Times New Roman"/>
                <w:sz w:val="24"/>
                <w:szCs w:val="24"/>
              </w:rPr>
              <w:t>Определение на слух звучание детских музыкальных инструментов. (бубен, трещотка, ложки, треугольник, колокольчик, погремушка, кастаньета)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6CEC" w14:textId="77777777" w:rsidR="00C57525" w:rsidRPr="00F35AF0" w:rsidRDefault="000112BB" w:rsidP="00F35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57525" w:rsidRPr="00F35AF0" w14:paraId="40576AEA" w14:textId="77777777" w:rsidTr="00B94D34">
        <w:tblPrEx>
          <w:tblCellMar>
            <w:top w:w="7" w:type="dxa"/>
            <w:left w:w="108" w:type="dxa"/>
            <w:right w:w="115" w:type="dxa"/>
          </w:tblCellMar>
        </w:tblPrEx>
        <w:trPr>
          <w:trHeight w:val="255"/>
        </w:trPr>
        <w:tc>
          <w:tcPr>
            <w:tcW w:w="1346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7BC1" w14:textId="4033D7F9" w:rsidR="00C57525" w:rsidRPr="00F35AF0" w:rsidRDefault="00780940" w:rsidP="00C575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Пение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575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="00294B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  <w:r w:rsidR="00C575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C57525" w:rsidRPr="00F35AF0" w14:paraId="22CDCF53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57A4" w14:textId="77777777" w:rsidR="00C57525" w:rsidRPr="00F35AF0" w:rsidRDefault="00C57525" w:rsidP="00BF3D44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3D44">
              <w:rPr>
                <w:rFonts w:ascii="Times New Roman" w:hAnsi="Times New Roman" w:cs="Times New Roman"/>
                <w:sz w:val="24"/>
                <w:szCs w:val="24"/>
              </w:rPr>
              <w:t>7-18</w:t>
            </w:r>
            <w:r w:rsidRPr="00F35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171B" w14:textId="35555EAD" w:rsidR="00C57525" w:rsidRPr="00F35AF0" w:rsidRDefault="00780940" w:rsidP="00F35AF0">
            <w:pPr>
              <w:ind w:right="-11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967">
              <w:rPr>
                <w:rFonts w:ascii="Times New Roman" w:hAnsi="Times New Roman"/>
                <w:sz w:val="24"/>
                <w:szCs w:val="24"/>
              </w:rPr>
              <w:t xml:space="preserve">«Чему учат в школе» - муз. В. </w:t>
            </w:r>
            <w:r>
              <w:rPr>
                <w:rFonts w:ascii="Times New Roman" w:hAnsi="Times New Roman"/>
                <w:sz w:val="24"/>
                <w:szCs w:val="24"/>
              </w:rPr>
              <w:t>Шаинского, сл. М. Пляцковского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5CEA" w14:textId="77777777" w:rsidR="00780940" w:rsidRPr="007B1B39" w:rsidRDefault="00780940" w:rsidP="0078094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B39">
              <w:rPr>
                <w:rFonts w:ascii="Times New Roman" w:eastAsia="Times New Roman" w:hAnsi="Times New Roman"/>
                <w:sz w:val="24"/>
                <w:szCs w:val="24"/>
              </w:rPr>
              <w:t xml:space="preserve">Основы певческой установки. </w:t>
            </w:r>
          </w:p>
          <w:p w14:paraId="066B2946" w14:textId="4D9F03E6" w:rsidR="00C57525" w:rsidRPr="00F35AF0" w:rsidRDefault="00780940" w:rsidP="007809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B39">
              <w:rPr>
                <w:rFonts w:ascii="Times New Roman" w:eastAsia="Times New Roman" w:hAnsi="Times New Roman"/>
                <w:sz w:val="24"/>
                <w:szCs w:val="24"/>
              </w:rPr>
              <w:t xml:space="preserve">Усвоение правил пения: певческая позиция, дыхание, звуковедение, произношение.  </w:t>
            </w:r>
            <w:r w:rsidRPr="00077996">
              <w:rPr>
                <w:rFonts w:ascii="Times New Roman" w:eastAsia="Times New Roman" w:hAnsi="Times New Roman"/>
                <w:sz w:val="24"/>
                <w:szCs w:val="24"/>
              </w:rPr>
              <w:t xml:space="preserve">Знакомство с творчеством детского композитора В. Шаинского. </w:t>
            </w:r>
            <w:r w:rsidRPr="007B1B39">
              <w:rPr>
                <w:rFonts w:ascii="Times New Roman" w:eastAsia="Times New Roman" w:hAnsi="Times New Roman"/>
                <w:sz w:val="24"/>
                <w:szCs w:val="24"/>
              </w:rPr>
              <w:t xml:space="preserve">Разучивание песни </w:t>
            </w:r>
            <w:r w:rsidRPr="001605BB">
              <w:rPr>
                <w:rFonts w:ascii="Times New Roman" w:eastAsia="Times New Roman" w:hAnsi="Times New Roman"/>
                <w:sz w:val="24"/>
                <w:szCs w:val="24"/>
              </w:rPr>
              <w:t>«Чему учат в школе» муз. В. Шаинского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1A53" w14:textId="77777777" w:rsidR="00C57525" w:rsidRPr="00F35AF0" w:rsidRDefault="000112BB" w:rsidP="00F35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57525" w:rsidRPr="00F35AF0" w14:paraId="6794F516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6F94" w14:textId="77777777" w:rsidR="00C57525" w:rsidRPr="00F35AF0" w:rsidRDefault="00C57525" w:rsidP="00BF3D44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3D44">
              <w:rPr>
                <w:rFonts w:ascii="Times New Roman" w:hAnsi="Times New Roman" w:cs="Times New Roman"/>
                <w:sz w:val="24"/>
                <w:szCs w:val="24"/>
              </w:rPr>
              <w:t>9-20</w:t>
            </w:r>
            <w:r w:rsidRPr="00F35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6518" w14:textId="0AD193D3" w:rsidR="00C57525" w:rsidRPr="00F35AF0" w:rsidRDefault="00780940" w:rsidP="00F35A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«Осенние картинки», автор </w:t>
            </w:r>
            <w:r w:rsidRPr="00353C55">
              <w:rPr>
                <w:rFonts w:ascii="Times New Roman" w:eastAsia="Times New Roman" w:hAnsi="Times New Roman"/>
                <w:bCs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353C55">
              <w:rPr>
                <w:rFonts w:ascii="Times New Roman" w:eastAsia="Times New Roman" w:hAnsi="Times New Roman"/>
                <w:bCs/>
                <w:sz w:val="24"/>
                <w:szCs w:val="24"/>
              </w:rPr>
              <w:t>Яранова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2BDF" w14:textId="2C75B43A" w:rsidR="00C57525" w:rsidRPr="00F35AF0" w:rsidRDefault="00780940" w:rsidP="004255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916">
              <w:rPr>
                <w:rFonts w:ascii="Times New Roman" w:eastAsia="Times New Roman" w:hAnsi="Times New Roman"/>
                <w:sz w:val="24"/>
                <w:szCs w:val="24"/>
              </w:rPr>
              <w:t xml:space="preserve">Разучивание песни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«Осенние картинки», автор</w:t>
            </w:r>
            <w:r w:rsidRPr="00977794">
              <w:rPr>
                <w:rFonts w:ascii="Times New Roman" w:eastAsia="Times New Roman" w:hAnsi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77794">
              <w:rPr>
                <w:rFonts w:ascii="Times New Roman" w:eastAsia="Times New Roman" w:hAnsi="Times New Roman"/>
                <w:sz w:val="24"/>
                <w:szCs w:val="24"/>
              </w:rPr>
              <w:t>Яранова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372916">
              <w:rPr>
                <w:rFonts w:ascii="Times New Roman" w:eastAsia="Times New Roman" w:hAnsi="Times New Roman"/>
                <w:sz w:val="24"/>
                <w:szCs w:val="24"/>
              </w:rPr>
              <w:t>Напевное, ласковое пение, подстраиваясь к голосу взрослого.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0844" w14:textId="77777777" w:rsidR="00C57525" w:rsidRPr="00F35AF0" w:rsidRDefault="000112BB" w:rsidP="00F35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57525" w:rsidRPr="00F35AF0" w14:paraId="6773363F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4BC5" w14:textId="0D5E4924" w:rsidR="00C57525" w:rsidRPr="00F35AF0" w:rsidRDefault="00BF3D44" w:rsidP="00F35AF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61CF5"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  <w:r w:rsidR="00C57525" w:rsidRPr="00F35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AB4A" w14:textId="0B9C9AB5" w:rsidR="00C57525" w:rsidRPr="00F35AF0" w:rsidRDefault="00780940" w:rsidP="00397016">
            <w:pPr>
              <w:ind w:right="-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56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«Наш край» - муз. Д. Кабалевского, сл. А. </w:t>
            </w:r>
            <w:r w:rsidRPr="007C5569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Пришельца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3736" w14:textId="023F1D1F" w:rsidR="00C57525" w:rsidRPr="00F35AF0" w:rsidRDefault="00780940" w:rsidP="004255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B3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Разучивание песни </w:t>
            </w:r>
            <w:r w:rsidRPr="007C556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«Наш край» - муз. Д. </w:t>
            </w:r>
            <w:r w:rsidRPr="007C5569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Кабалевского, сл. А. Пришельца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Разучивание мелодии. </w:t>
            </w:r>
            <w:r w:rsidRPr="00372916">
              <w:rPr>
                <w:rFonts w:ascii="Times New Roman" w:eastAsia="Times New Roman" w:hAnsi="Times New Roman"/>
                <w:sz w:val="24"/>
                <w:szCs w:val="24"/>
              </w:rPr>
              <w:t>Напевное, ласковое пение, подстраиваясь к голосу взрослого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D9E0" w14:textId="715E0427" w:rsidR="00C57525" w:rsidRPr="00F35AF0" w:rsidRDefault="00294BAF" w:rsidP="00F35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C57525" w:rsidRPr="00F35AF0" w14:paraId="4578095E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00DA" w14:textId="4685CD8C" w:rsidR="00C57525" w:rsidRPr="00F35AF0" w:rsidRDefault="00BF3D44" w:rsidP="00F35AF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61CF5"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  <w:r w:rsidR="00C57525" w:rsidRPr="00F35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EAC8" w14:textId="13DDCCEC" w:rsidR="00780940" w:rsidRDefault="00780940" w:rsidP="007809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A21343">
              <w:rPr>
                <w:rFonts w:ascii="Times New Roman" w:eastAsia="Times New Roman" w:hAnsi="Times New Roman"/>
                <w:sz w:val="24"/>
                <w:szCs w:val="24"/>
              </w:rPr>
              <w:t>Вот зима пришла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 Муз. Ю.</w:t>
            </w:r>
            <w:r w:rsidRPr="00A21343">
              <w:rPr>
                <w:rFonts w:ascii="Times New Roman" w:eastAsia="Times New Roman" w:hAnsi="Times New Roman"/>
                <w:sz w:val="24"/>
                <w:szCs w:val="24"/>
              </w:rPr>
              <w:t xml:space="preserve"> Кудинов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а,</w:t>
            </w:r>
          </w:p>
          <w:p w14:paraId="572E8F99" w14:textId="5405C330" w:rsidR="00C57525" w:rsidRPr="00F35AF0" w:rsidRDefault="00780940" w:rsidP="007809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сл. Р. Кудашевой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C8AD" w14:textId="77777777" w:rsidR="00780940" w:rsidRPr="00A21343" w:rsidRDefault="00780940" w:rsidP="007809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B39">
              <w:rPr>
                <w:rFonts w:ascii="Times New Roman" w:eastAsia="Times New Roman" w:hAnsi="Times New Roman"/>
                <w:sz w:val="24"/>
                <w:szCs w:val="24"/>
              </w:rPr>
              <w:t xml:space="preserve">Разучивание песни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A21343">
              <w:rPr>
                <w:rFonts w:ascii="Times New Roman" w:eastAsia="Times New Roman" w:hAnsi="Times New Roman"/>
                <w:sz w:val="24"/>
                <w:szCs w:val="24"/>
              </w:rPr>
              <w:t>Вот зима пришла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14:paraId="3047C9B5" w14:textId="62379522" w:rsidR="00C57525" w:rsidRPr="00F35AF0" w:rsidRDefault="00780940" w:rsidP="007809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Муз. Ю.</w:t>
            </w:r>
            <w:r w:rsidRPr="00A21343">
              <w:rPr>
                <w:rFonts w:ascii="Times New Roman" w:eastAsia="Times New Roman" w:hAnsi="Times New Roman"/>
                <w:sz w:val="24"/>
                <w:szCs w:val="24"/>
              </w:rPr>
              <w:t xml:space="preserve"> Кудинов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а, сл. Р. Кудашевой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Разучивание мелодии. </w:t>
            </w:r>
            <w:r w:rsidRPr="00372916">
              <w:rPr>
                <w:rFonts w:ascii="Times New Roman" w:eastAsia="Times New Roman" w:hAnsi="Times New Roman"/>
                <w:sz w:val="24"/>
                <w:szCs w:val="24"/>
              </w:rPr>
              <w:t>Напевное, ласковое пение, подстраиваясь к голосу взрослого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F886" w14:textId="77777777" w:rsidR="00C57525" w:rsidRPr="00F35AF0" w:rsidRDefault="000112BB" w:rsidP="00F35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57525" w:rsidRPr="00F35AF0" w14:paraId="44D79894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2913" w14:textId="1BD8B4BF" w:rsidR="00C57525" w:rsidRPr="00F35AF0" w:rsidRDefault="00BF3D44" w:rsidP="00F35AF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61CF5">
              <w:rPr>
                <w:rFonts w:ascii="Times New Roman" w:hAnsi="Times New Roman" w:cs="Times New Roman"/>
                <w:sz w:val="24"/>
                <w:szCs w:val="24"/>
              </w:rPr>
              <w:t>-26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9425" w14:textId="2A66AD4B" w:rsidR="00C57525" w:rsidRPr="00F35AF0" w:rsidRDefault="00780940" w:rsidP="00397016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AEF">
              <w:rPr>
                <w:rFonts w:ascii="Times New Roman" w:eastAsia="Times New Roman" w:hAnsi="Times New Roman"/>
                <w:bCs/>
                <w:sz w:val="24"/>
                <w:szCs w:val="24"/>
              </w:rPr>
              <w:t>«С добром встречайте Новый год!»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автор</w:t>
            </w:r>
            <w:r w:rsidRPr="00D60DBA">
              <w:rPr>
                <w:rFonts w:ascii="Times New Roman" w:eastAsia="Times New Roman" w:hAnsi="Times New Roman"/>
                <w:bCs/>
                <w:sz w:val="24"/>
                <w:szCs w:val="24"/>
              </w:rPr>
              <w:t>:</w:t>
            </w:r>
            <w:r w:rsidR="0039701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Е. </w:t>
            </w:r>
            <w:r w:rsidRPr="00D60DBA">
              <w:rPr>
                <w:rFonts w:ascii="Times New Roman" w:eastAsia="Times New Roman" w:hAnsi="Times New Roman"/>
                <w:bCs/>
                <w:sz w:val="24"/>
                <w:szCs w:val="24"/>
              </w:rPr>
              <w:t>Обухова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2BE8" w14:textId="3EF2A736" w:rsidR="00C57525" w:rsidRPr="00F35AF0" w:rsidRDefault="00780940" w:rsidP="004255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B39">
              <w:rPr>
                <w:rFonts w:ascii="Times New Roman" w:eastAsia="Times New Roman" w:hAnsi="Times New Roman"/>
                <w:sz w:val="24"/>
                <w:szCs w:val="24"/>
              </w:rPr>
              <w:t xml:space="preserve">Разучивание песни </w:t>
            </w:r>
            <w:r w:rsidRPr="004D6AEF">
              <w:rPr>
                <w:rFonts w:ascii="Times New Roman" w:eastAsia="Times New Roman" w:hAnsi="Times New Roman"/>
                <w:bCs/>
                <w:sz w:val="24"/>
                <w:szCs w:val="24"/>
              </w:rPr>
              <w:t>«С добром встречайте Новый год!»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автор</w:t>
            </w:r>
            <w:r w:rsidRPr="00D60DB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Е. </w:t>
            </w:r>
            <w:r w:rsidRPr="00D60DBA">
              <w:rPr>
                <w:rFonts w:ascii="Times New Roman" w:eastAsia="Times New Roman" w:hAnsi="Times New Roman"/>
                <w:bCs/>
                <w:sz w:val="24"/>
                <w:szCs w:val="24"/>
              </w:rPr>
              <w:t>Обухова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Разучивание мелодии. </w:t>
            </w:r>
            <w:r w:rsidRPr="00372916">
              <w:rPr>
                <w:rFonts w:ascii="Times New Roman" w:eastAsia="Times New Roman" w:hAnsi="Times New Roman"/>
                <w:sz w:val="24"/>
                <w:szCs w:val="24"/>
              </w:rPr>
              <w:t>Напевное, ласковое пение, подстраиваясь к голосу взрослого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1C4E" w14:textId="77777777" w:rsidR="00C57525" w:rsidRPr="00F35AF0" w:rsidRDefault="000112BB" w:rsidP="00F35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57525" w:rsidRPr="00F35AF0" w14:paraId="0CA56CA0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411B" w14:textId="16C0E02B" w:rsidR="00C57525" w:rsidRPr="00F35AF0" w:rsidRDefault="00BF3D44" w:rsidP="00F35AF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61CF5">
              <w:rPr>
                <w:rFonts w:ascii="Times New Roman" w:hAnsi="Times New Roman" w:cs="Times New Roman"/>
                <w:sz w:val="24"/>
                <w:szCs w:val="24"/>
              </w:rPr>
              <w:t>-28</w:t>
            </w:r>
            <w:r w:rsidR="00C57525" w:rsidRPr="00F35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6C65" w14:textId="0F0A1285" w:rsidR="00C57525" w:rsidRPr="00F35AF0" w:rsidRDefault="00780940" w:rsidP="003970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F7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«Елка» - муз. Т. </w:t>
            </w:r>
            <w:proofErr w:type="spellStart"/>
            <w:r w:rsidRPr="00985F70">
              <w:rPr>
                <w:rFonts w:ascii="Times New Roman" w:eastAsia="Times New Roman" w:hAnsi="Times New Roman"/>
                <w:bCs/>
                <w:sz w:val="24"/>
                <w:szCs w:val="24"/>
              </w:rPr>
              <w:t>Попатенко</w:t>
            </w:r>
            <w:proofErr w:type="spellEnd"/>
            <w:r w:rsidRPr="00985F70">
              <w:rPr>
                <w:rFonts w:ascii="Times New Roman" w:eastAsia="Times New Roman" w:hAnsi="Times New Roman"/>
                <w:bCs/>
                <w:sz w:val="24"/>
                <w:szCs w:val="24"/>
              </w:rPr>
              <w:t>, сл.</w:t>
            </w:r>
            <w:r w:rsidR="0039701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985F70">
              <w:rPr>
                <w:rFonts w:ascii="Times New Roman" w:eastAsia="Times New Roman" w:hAnsi="Times New Roman"/>
                <w:bCs/>
                <w:sz w:val="24"/>
                <w:szCs w:val="24"/>
              </w:rPr>
              <w:t>Н. Найденовой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3262" w14:textId="5E96CE61" w:rsidR="00C57525" w:rsidRPr="00F35AF0" w:rsidRDefault="00780940" w:rsidP="007809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Разучивание песни </w:t>
            </w:r>
            <w:r w:rsidRPr="00985F7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«Елка» - муз. Т. </w:t>
            </w:r>
            <w:proofErr w:type="spellStart"/>
            <w:r w:rsidRPr="00985F70">
              <w:rPr>
                <w:rFonts w:ascii="Times New Roman" w:eastAsia="Times New Roman" w:hAnsi="Times New Roman"/>
                <w:bCs/>
                <w:sz w:val="24"/>
                <w:szCs w:val="24"/>
              </w:rPr>
              <w:t>Попатенко</w:t>
            </w:r>
            <w:proofErr w:type="spellEnd"/>
            <w:r w:rsidRPr="00985F70">
              <w:rPr>
                <w:rFonts w:ascii="Times New Roman" w:eastAsia="Times New Roman" w:hAnsi="Times New Roman"/>
                <w:bCs/>
                <w:sz w:val="24"/>
                <w:szCs w:val="24"/>
              </w:rPr>
              <w:t>, сл.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985F70">
              <w:rPr>
                <w:rFonts w:ascii="Times New Roman" w:eastAsia="Times New Roman" w:hAnsi="Times New Roman"/>
                <w:bCs/>
                <w:sz w:val="24"/>
                <w:szCs w:val="24"/>
              </w:rPr>
              <w:t>Н. Найденовой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Разучивание мелодии. </w:t>
            </w:r>
            <w:r w:rsidRPr="00372916">
              <w:rPr>
                <w:rFonts w:ascii="Times New Roman" w:eastAsia="Times New Roman" w:hAnsi="Times New Roman"/>
                <w:sz w:val="24"/>
                <w:szCs w:val="24"/>
              </w:rPr>
              <w:t>Напевное, ласковое пение, подстраиваясь к голосу взрослого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D5AE" w14:textId="77777777" w:rsidR="00C57525" w:rsidRPr="00F35AF0" w:rsidRDefault="00C57525" w:rsidP="00F35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A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57525" w:rsidRPr="00F35AF0" w14:paraId="3B283C3D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E5B4" w14:textId="0EDEB0CA" w:rsidR="00C57525" w:rsidRPr="00F35AF0" w:rsidRDefault="00761CF5" w:rsidP="00F35AF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1B05" w14:textId="77777777" w:rsidR="00780940" w:rsidRPr="003D4DAF" w:rsidRDefault="00780940" w:rsidP="00780940">
            <w:pPr>
              <w:widowControl w:val="0"/>
              <w:rPr>
                <w:rFonts w:ascii="Times New Roman" w:eastAsia="Times New Roman" w:hAnsi="Times New Roman" w:cs="Courier New"/>
                <w:sz w:val="24"/>
                <w:szCs w:val="24"/>
                <w:lang w:bidi="ru-RU"/>
              </w:rPr>
            </w:pPr>
            <w:r w:rsidRPr="006F22E8">
              <w:rPr>
                <w:rFonts w:ascii="Times New Roman" w:eastAsia="Times New Roman" w:hAnsi="Times New Roman"/>
                <w:sz w:val="24"/>
                <w:szCs w:val="24"/>
              </w:rPr>
              <w:t>«Песенка дру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зей» сл.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Я.Акима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муз.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В.Герчик</w:t>
            </w:r>
            <w:proofErr w:type="spellEnd"/>
          </w:p>
          <w:p w14:paraId="0B2D1158" w14:textId="6909447B" w:rsidR="00C57525" w:rsidRPr="00F35AF0" w:rsidRDefault="00C57525" w:rsidP="00F35AF0">
            <w:pPr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2679" w14:textId="3CFC9220" w:rsidR="00C57525" w:rsidRPr="00F35AF0" w:rsidRDefault="00780940" w:rsidP="004255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Разучивание песни </w:t>
            </w:r>
            <w:r w:rsidRPr="002E2CD8">
              <w:rPr>
                <w:rFonts w:ascii="Times New Roman" w:eastAsia="Times New Roman" w:hAnsi="Times New Roman"/>
                <w:bCs/>
                <w:sz w:val="24"/>
                <w:szCs w:val="24"/>
              </w:rPr>
              <w:t>«Песенка друзей» сл. Я.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2E2CD8">
              <w:rPr>
                <w:rFonts w:ascii="Times New Roman" w:eastAsia="Times New Roman" w:hAnsi="Times New Roman"/>
                <w:bCs/>
                <w:sz w:val="24"/>
                <w:szCs w:val="24"/>
              </w:rPr>
              <w:t>Акима, муз. В.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E2CD8">
              <w:rPr>
                <w:rFonts w:ascii="Times New Roman" w:eastAsia="Times New Roman" w:hAnsi="Times New Roman"/>
                <w:bCs/>
                <w:sz w:val="24"/>
                <w:szCs w:val="24"/>
              </w:rPr>
              <w:t>Герчик</w:t>
            </w:r>
            <w:proofErr w:type="spellEnd"/>
            <w:r w:rsidRPr="002E2C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72916">
              <w:rPr>
                <w:rFonts w:ascii="Times New Roman" w:eastAsia="Times New Roman" w:hAnsi="Times New Roman"/>
                <w:sz w:val="24"/>
                <w:szCs w:val="24"/>
              </w:rPr>
              <w:t xml:space="preserve">Напевное, ласковое пение, подстраиваясь к голосу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учителя. </w:t>
            </w:r>
            <w:r w:rsidRPr="002E2CD8">
              <w:rPr>
                <w:rFonts w:ascii="Times New Roman" w:hAnsi="Times New Roman"/>
                <w:sz w:val="24"/>
                <w:szCs w:val="24"/>
              </w:rPr>
              <w:t>Пение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2E2CD8">
              <w:rPr>
                <w:rFonts w:ascii="Times New Roman" w:eastAsia="Times New Roman" w:hAnsi="Times New Roman"/>
                <w:sz w:val="24"/>
                <w:szCs w:val="24"/>
              </w:rPr>
              <w:t>отдельных фраз</w:t>
            </w:r>
            <w:r w:rsidRPr="002E2CD8"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  <w:t xml:space="preserve"> и</w:t>
            </w:r>
            <w:r w:rsidRPr="002E2CD8">
              <w:rPr>
                <w:rFonts w:ascii="Times New Roman" w:eastAsia="Times New Roman" w:hAnsi="Times New Roman"/>
                <w:sz w:val="24"/>
                <w:szCs w:val="24"/>
              </w:rPr>
              <w:t> всей песни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D111" w14:textId="208A1B25" w:rsidR="00C57525" w:rsidRPr="00F35AF0" w:rsidRDefault="00294BAF" w:rsidP="00F35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57525" w:rsidRPr="00F35AF0" w14:paraId="35F04C27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B971" w14:textId="1450DB1C" w:rsidR="00C57525" w:rsidRPr="00F35AF0" w:rsidRDefault="00BF3D44" w:rsidP="00F35AF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4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1CF5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294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7525" w:rsidRPr="00F35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F041" w14:textId="37FB5E3A" w:rsidR="00C57525" w:rsidRPr="00F35AF0" w:rsidRDefault="00976306" w:rsidP="00F35A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B9B">
              <w:rPr>
                <w:rFonts w:ascii="Times New Roman" w:eastAsia="Times New Roman" w:hAnsi="Times New Roman"/>
                <w:sz w:val="24"/>
                <w:szCs w:val="24"/>
              </w:rPr>
              <w:t>Бравые солдаты» - музыка А. Филиппенко, слова Т. Волгиной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BD0A" w14:textId="1360E8F6" w:rsidR="00C57525" w:rsidRPr="00F35AF0" w:rsidRDefault="00976306" w:rsidP="004255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Разучивание песни </w:t>
            </w:r>
            <w:r w:rsidRPr="00960B9B">
              <w:rPr>
                <w:rFonts w:ascii="Times New Roman" w:eastAsia="Times New Roman" w:hAnsi="Times New Roman"/>
                <w:sz w:val="24"/>
                <w:szCs w:val="24"/>
              </w:rPr>
              <w:t>«Бравые солдаты» - музыка А. Филиппенко, слова Т. Волгиной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F0CB" w14:textId="77777777" w:rsidR="00C57525" w:rsidRPr="00F35AF0" w:rsidRDefault="000112BB" w:rsidP="00F35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57525" w:rsidRPr="00F35AF0" w14:paraId="0EF34E7C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34AE" w14:textId="5F6D8E3C" w:rsidR="00C57525" w:rsidRPr="00F35AF0" w:rsidRDefault="00BF3D44" w:rsidP="00F35AF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4B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1CF5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294B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7767" w14:textId="7354F336" w:rsidR="00D310F9" w:rsidRPr="00F35AF0" w:rsidRDefault="00976306" w:rsidP="003970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B9B">
              <w:rPr>
                <w:rFonts w:ascii="Times New Roman" w:eastAsia="Times New Roman" w:hAnsi="Times New Roman"/>
                <w:sz w:val="24"/>
                <w:szCs w:val="24"/>
              </w:rPr>
              <w:t>«В пограничники пойду» - муз. Ю.</w:t>
            </w:r>
            <w:r w:rsidR="0039701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0B9B">
              <w:rPr>
                <w:rFonts w:ascii="Times New Roman" w:eastAsia="Times New Roman" w:hAnsi="Times New Roman"/>
                <w:sz w:val="24"/>
                <w:szCs w:val="24"/>
              </w:rPr>
              <w:t>Слонова</w:t>
            </w:r>
            <w:proofErr w:type="spellEnd"/>
            <w:r w:rsidRPr="00960B9B">
              <w:rPr>
                <w:rFonts w:ascii="Times New Roman" w:eastAsia="Times New Roman" w:hAnsi="Times New Roman"/>
                <w:sz w:val="24"/>
                <w:szCs w:val="24"/>
              </w:rPr>
              <w:t>, сл. В. Малкова</w:t>
            </w:r>
            <w:r w:rsidRPr="00F35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6D1B" w14:textId="1C64A919" w:rsidR="00C57525" w:rsidRPr="00F35AF0" w:rsidRDefault="00976306" w:rsidP="004255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Разучивание песни </w:t>
            </w:r>
            <w:r w:rsidRPr="00960B9B">
              <w:rPr>
                <w:rFonts w:ascii="Times New Roman" w:eastAsia="Times New Roman" w:hAnsi="Times New Roman"/>
                <w:sz w:val="24"/>
                <w:szCs w:val="24"/>
              </w:rPr>
              <w:t xml:space="preserve">«В пограничники пойду» - муз. </w:t>
            </w:r>
            <w:proofErr w:type="spellStart"/>
            <w:r w:rsidRPr="00960B9B">
              <w:rPr>
                <w:rFonts w:ascii="Times New Roman" w:eastAsia="Times New Roman" w:hAnsi="Times New Roman"/>
                <w:sz w:val="24"/>
                <w:szCs w:val="24"/>
              </w:rPr>
              <w:t>Ю.Слонова</w:t>
            </w:r>
            <w:proofErr w:type="spellEnd"/>
            <w:r w:rsidRPr="00960B9B">
              <w:rPr>
                <w:rFonts w:ascii="Times New Roman" w:eastAsia="Times New Roman" w:hAnsi="Times New Roman"/>
                <w:sz w:val="24"/>
                <w:szCs w:val="24"/>
              </w:rPr>
              <w:t>, сл. В. Малкова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719D" w14:textId="77777777" w:rsidR="00C57525" w:rsidRPr="00F35AF0" w:rsidRDefault="000112BB" w:rsidP="00F35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76306" w:rsidRPr="00F35AF0" w14:paraId="3BC48AFA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C70A" w14:textId="4C9433BF" w:rsidR="00976306" w:rsidRDefault="00761CF5" w:rsidP="00F35AF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4B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294B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C1347" w14:textId="35AE7FA9" w:rsidR="00976306" w:rsidRPr="00B8758E" w:rsidRDefault="00976306" w:rsidP="00397016">
            <w:pPr>
              <w:rPr>
                <w:rFonts w:ascii="Times New Roman" w:eastAsia="Times New Roman" w:hAnsi="Times New Roman" w:cs="Courier New"/>
                <w:bCs/>
                <w:sz w:val="24"/>
                <w:szCs w:val="24"/>
                <w:lang w:bidi="ru-RU"/>
              </w:rPr>
            </w:pPr>
            <w:r w:rsidRPr="00B8758E">
              <w:rPr>
                <w:rFonts w:ascii="Times New Roman" w:eastAsia="Times New Roman" w:hAnsi="Times New Roman"/>
                <w:bCs/>
                <w:sz w:val="24"/>
                <w:szCs w:val="24"/>
              </w:rPr>
              <w:t>«Как у наших у</w:t>
            </w:r>
            <w:r w:rsidR="0039701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B8758E">
              <w:rPr>
                <w:rFonts w:ascii="Times New Roman" w:eastAsia="Times New Roman" w:hAnsi="Times New Roman"/>
                <w:bCs/>
                <w:sz w:val="24"/>
                <w:szCs w:val="24"/>
              </w:rPr>
              <w:t>ворот» -русск. нар. песня.</w:t>
            </w:r>
          </w:p>
          <w:p w14:paraId="1CF9A4D9" w14:textId="77777777" w:rsidR="00976306" w:rsidRPr="00960B9B" w:rsidRDefault="00976306" w:rsidP="0097630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E6FC" w14:textId="065760DF" w:rsidR="00976306" w:rsidRDefault="00976306" w:rsidP="004255A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Разучивание песни </w:t>
            </w:r>
            <w:r w:rsidRPr="00B8758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«Как у наших </w:t>
            </w:r>
            <w:proofErr w:type="spellStart"/>
            <w:r w:rsidRPr="00B8758E">
              <w:rPr>
                <w:rFonts w:ascii="Times New Roman" w:eastAsia="Times New Roman" w:hAnsi="Times New Roman"/>
                <w:bCs/>
                <w:sz w:val="24"/>
                <w:szCs w:val="24"/>
              </w:rPr>
              <w:t>уворот</w:t>
            </w:r>
            <w:proofErr w:type="spellEnd"/>
            <w:r w:rsidRPr="00B8758E">
              <w:rPr>
                <w:rFonts w:ascii="Times New Roman" w:eastAsia="Times New Roman" w:hAnsi="Times New Roman"/>
                <w:bCs/>
                <w:sz w:val="24"/>
                <w:szCs w:val="24"/>
              </w:rPr>
              <w:t>» -русск. нар. песня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1655" w14:textId="6D402BA9" w:rsidR="00976306" w:rsidRDefault="00294BAF" w:rsidP="00F35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76306" w:rsidRPr="00F35AF0" w14:paraId="1A651B66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0766" w14:textId="5B1C331C" w:rsidR="00976306" w:rsidRDefault="00761CF5" w:rsidP="00F35AF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4B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294B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CD7C" w14:textId="77777777" w:rsidR="00976306" w:rsidRPr="00B8758E" w:rsidRDefault="00976306" w:rsidP="003970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58E">
              <w:rPr>
                <w:rFonts w:ascii="Times New Roman" w:eastAsia="Times New Roman" w:hAnsi="Times New Roman"/>
                <w:sz w:val="24"/>
                <w:szCs w:val="24"/>
              </w:rPr>
              <w:t xml:space="preserve">«Голубые санки» - муз. М. Иорданского, сл.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B8758E">
              <w:rPr>
                <w:rFonts w:ascii="Times New Roman" w:eastAsia="Times New Roman" w:hAnsi="Times New Roman"/>
                <w:sz w:val="24"/>
                <w:szCs w:val="24"/>
              </w:rPr>
              <w:t>расева</w:t>
            </w:r>
            <w:proofErr w:type="spellEnd"/>
          </w:p>
          <w:p w14:paraId="77DF9D1B" w14:textId="77777777" w:rsidR="00976306" w:rsidRPr="00960B9B" w:rsidRDefault="00976306" w:rsidP="0097630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9FBE" w14:textId="77777777" w:rsidR="00976306" w:rsidRPr="00B8758E" w:rsidRDefault="00976306" w:rsidP="0097630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Разучивание песни </w:t>
            </w:r>
            <w:r w:rsidRPr="00B8758E">
              <w:rPr>
                <w:rFonts w:ascii="Times New Roman" w:eastAsia="Times New Roman" w:hAnsi="Times New Roman"/>
                <w:sz w:val="24"/>
                <w:szCs w:val="24"/>
              </w:rPr>
              <w:t xml:space="preserve">«Голубые санки»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муз. М. Иорданского, сл. 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B8758E">
              <w:rPr>
                <w:rFonts w:ascii="Times New Roman" w:eastAsia="Times New Roman" w:hAnsi="Times New Roman"/>
                <w:sz w:val="24"/>
                <w:szCs w:val="24"/>
              </w:rPr>
              <w:t>расева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589B18D5" w14:textId="77777777" w:rsidR="00976306" w:rsidRDefault="00976306" w:rsidP="004255A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7F51" w14:textId="51D7EEB3" w:rsidR="00976306" w:rsidRDefault="00294BAF" w:rsidP="00F35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76306" w:rsidRPr="00F35AF0" w14:paraId="7EA7C6EC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4AFE" w14:textId="0B943C9E" w:rsidR="00976306" w:rsidRDefault="00761CF5" w:rsidP="00F35AF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4B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94BA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EE6F" w14:textId="0F8B067E" w:rsidR="00976306" w:rsidRPr="00960B9B" w:rsidRDefault="00976306" w:rsidP="00140B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«Весна</w:t>
            </w:r>
            <w:r w:rsidRPr="00CF774F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39701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F774F">
              <w:rPr>
                <w:rFonts w:ascii="Times New Roman" w:eastAsia="Times New Roman" w:hAnsi="Times New Roman"/>
                <w:sz w:val="24"/>
                <w:szCs w:val="24"/>
              </w:rPr>
              <w:t>Муз. А. Парфенова, сл. – А. Трофимовой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8CE4" w14:textId="77777777" w:rsidR="00976306" w:rsidRPr="00CF774F" w:rsidRDefault="00976306" w:rsidP="0097630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Разучивание песни «Весна</w:t>
            </w:r>
            <w:r w:rsidRPr="00CF774F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14:paraId="423ACB0D" w14:textId="4A39B890" w:rsidR="00976306" w:rsidRDefault="00976306" w:rsidP="00976306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774F">
              <w:rPr>
                <w:rFonts w:ascii="Times New Roman" w:eastAsia="Times New Roman" w:hAnsi="Times New Roman"/>
                <w:sz w:val="24"/>
                <w:szCs w:val="24"/>
              </w:rPr>
              <w:t>Муз. А. Парфенова, сл. – А. Трофимовой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П</w:t>
            </w:r>
            <w:r w:rsidRPr="00CF774F">
              <w:rPr>
                <w:rFonts w:ascii="Times New Roman" w:eastAsia="Times New Roman" w:hAnsi="Times New Roman"/>
                <w:sz w:val="24"/>
                <w:szCs w:val="24"/>
              </w:rPr>
              <w:t xml:space="preserve">ение слов песни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отдельными</w:t>
            </w:r>
            <w:r w:rsidRPr="00CF774F">
              <w:rPr>
                <w:rFonts w:ascii="Times New Roman" w:eastAsia="Times New Roman" w:hAnsi="Times New Roman"/>
                <w:sz w:val="24"/>
                <w:szCs w:val="24"/>
              </w:rPr>
              <w:t xml:space="preserve"> фраз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ами и всей песни.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8A70" w14:textId="63ED300D" w:rsidR="00976306" w:rsidRDefault="00294BAF" w:rsidP="00F35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76306" w:rsidRPr="00F35AF0" w14:paraId="0F2C59F4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90A2" w14:textId="37FC3D20" w:rsidR="00976306" w:rsidRDefault="00761CF5" w:rsidP="00F35AF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294BAF">
              <w:rPr>
                <w:rFonts w:ascii="Times New Roman" w:hAnsi="Times New Roman" w:cs="Times New Roman"/>
                <w:sz w:val="24"/>
                <w:szCs w:val="24"/>
              </w:rPr>
              <w:t>-42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8380" w14:textId="737E3E1F" w:rsidR="00976306" w:rsidRPr="00960B9B" w:rsidRDefault="00976306" w:rsidP="0097630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09BD">
              <w:rPr>
                <w:rFonts w:ascii="Times New Roman" w:eastAsia="Times New Roman" w:hAnsi="Times New Roman"/>
                <w:sz w:val="24"/>
                <w:szCs w:val="24"/>
              </w:rPr>
              <w:t xml:space="preserve">«Солнышко» сл. </w:t>
            </w:r>
            <w:proofErr w:type="spellStart"/>
            <w:r w:rsidRPr="005109BD">
              <w:rPr>
                <w:rFonts w:ascii="Times New Roman" w:eastAsia="Times New Roman" w:hAnsi="Times New Roman"/>
                <w:sz w:val="24"/>
                <w:szCs w:val="24"/>
              </w:rPr>
              <w:t>М.Сергеевой</w:t>
            </w:r>
            <w:proofErr w:type="spellEnd"/>
            <w:r w:rsidRPr="005109BD">
              <w:rPr>
                <w:rFonts w:ascii="Times New Roman" w:eastAsia="Times New Roman" w:hAnsi="Times New Roman"/>
                <w:sz w:val="24"/>
                <w:szCs w:val="24"/>
              </w:rPr>
              <w:t xml:space="preserve">, муз. </w:t>
            </w:r>
            <w:proofErr w:type="spellStart"/>
            <w:r w:rsidRPr="005109BD">
              <w:rPr>
                <w:rFonts w:ascii="Times New Roman" w:eastAsia="Times New Roman" w:hAnsi="Times New Roman"/>
                <w:sz w:val="24"/>
                <w:szCs w:val="24"/>
              </w:rPr>
              <w:t>И.Кошминой</w:t>
            </w:r>
            <w:proofErr w:type="spellEnd"/>
            <w:r w:rsidRPr="005109B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8783" w14:textId="5F97F57F" w:rsidR="00976306" w:rsidRDefault="00976306" w:rsidP="004255A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Разучивание песни «</w:t>
            </w:r>
            <w:r w:rsidRPr="005109BD">
              <w:rPr>
                <w:rFonts w:ascii="Times New Roman" w:eastAsia="Times New Roman" w:hAnsi="Times New Roman"/>
                <w:sz w:val="24"/>
                <w:szCs w:val="24"/>
              </w:rPr>
              <w:t>Солнышко» сл. М.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</w:t>
            </w:r>
            <w:r w:rsidRPr="005109BD">
              <w:rPr>
                <w:rFonts w:ascii="Times New Roman" w:eastAsia="Times New Roman" w:hAnsi="Times New Roman"/>
                <w:sz w:val="24"/>
                <w:szCs w:val="24"/>
              </w:rPr>
              <w:t xml:space="preserve">ергеевой, муз. </w:t>
            </w:r>
            <w:proofErr w:type="spellStart"/>
            <w:r w:rsidRPr="005109BD">
              <w:rPr>
                <w:rFonts w:ascii="Times New Roman" w:eastAsia="Times New Roman" w:hAnsi="Times New Roman"/>
                <w:sz w:val="24"/>
                <w:szCs w:val="24"/>
              </w:rPr>
              <w:t>И.Кошминой</w:t>
            </w:r>
            <w:proofErr w:type="spellEnd"/>
            <w:r w:rsidRPr="005109B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</w:t>
            </w:r>
            <w:r w:rsidRPr="00CF774F">
              <w:rPr>
                <w:rFonts w:ascii="Times New Roman" w:eastAsia="Times New Roman" w:hAnsi="Times New Roman"/>
                <w:sz w:val="24"/>
                <w:szCs w:val="24"/>
              </w:rPr>
              <w:t xml:space="preserve">ение слов песни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отдельными</w:t>
            </w:r>
            <w:r w:rsidRPr="00CF774F">
              <w:rPr>
                <w:rFonts w:ascii="Times New Roman" w:eastAsia="Times New Roman" w:hAnsi="Times New Roman"/>
                <w:sz w:val="24"/>
                <w:szCs w:val="24"/>
              </w:rPr>
              <w:t xml:space="preserve"> фраз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ами и всей песни.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8768" w14:textId="1D595990" w:rsidR="00976306" w:rsidRDefault="00294BAF" w:rsidP="00F35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76306" w:rsidRPr="00F35AF0" w14:paraId="269047CB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FF10" w14:textId="5BEADE84" w:rsidR="00976306" w:rsidRDefault="00294BAF" w:rsidP="00F35AF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F109" w14:textId="31AF666E" w:rsidR="00976306" w:rsidRPr="00960B9B" w:rsidRDefault="00976306" w:rsidP="0097630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94D">
              <w:rPr>
                <w:rFonts w:ascii="Times New Roman" w:eastAsia="Times New Roman" w:hAnsi="Times New Roman"/>
                <w:sz w:val="24"/>
                <w:szCs w:val="24"/>
              </w:rPr>
              <w:t>«Самая хорошая» сл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О.Фадеевой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муз. В.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Иванникова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D983" w14:textId="6067049E" w:rsidR="00976306" w:rsidRDefault="00976306" w:rsidP="004255A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Разучивание песни </w:t>
            </w:r>
            <w:r w:rsidRPr="0016194D">
              <w:rPr>
                <w:rFonts w:ascii="Times New Roman" w:eastAsia="Times New Roman" w:hAnsi="Times New Roman"/>
                <w:sz w:val="24"/>
                <w:szCs w:val="24"/>
              </w:rPr>
              <w:t>«Самая хорошая» сл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О.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Фадеевой, муз. В. Иванникова. П</w:t>
            </w:r>
            <w:r w:rsidRPr="00CF774F">
              <w:rPr>
                <w:rFonts w:ascii="Times New Roman" w:eastAsia="Times New Roman" w:hAnsi="Times New Roman"/>
                <w:sz w:val="24"/>
                <w:szCs w:val="24"/>
              </w:rPr>
              <w:t xml:space="preserve">ение слов песни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отдельными</w:t>
            </w:r>
            <w:r w:rsidRPr="00CF774F">
              <w:rPr>
                <w:rFonts w:ascii="Times New Roman" w:eastAsia="Times New Roman" w:hAnsi="Times New Roman"/>
                <w:sz w:val="24"/>
                <w:szCs w:val="24"/>
              </w:rPr>
              <w:t xml:space="preserve"> фраз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ами и всей песни.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3801" w14:textId="07CD9FF0" w:rsidR="00976306" w:rsidRDefault="00294BAF" w:rsidP="00F35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976306" w:rsidRPr="00F35AF0" w14:paraId="7046A77E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CD4B" w14:textId="131B2992" w:rsidR="00976306" w:rsidRDefault="00294BAF" w:rsidP="00976306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8897" w14:textId="6440620B" w:rsidR="00976306" w:rsidRPr="00960B9B" w:rsidRDefault="00976306" w:rsidP="0097630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5569">
              <w:rPr>
                <w:rFonts w:ascii="Times New Roman" w:eastAsia="Times New Roman" w:hAnsi="Times New Roman"/>
                <w:sz w:val="24"/>
                <w:szCs w:val="24"/>
              </w:rPr>
              <w:t>«Голубой вагон» сл.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C5569">
              <w:rPr>
                <w:rFonts w:ascii="Times New Roman" w:eastAsia="Times New Roman" w:hAnsi="Times New Roman"/>
                <w:sz w:val="24"/>
                <w:szCs w:val="24"/>
              </w:rPr>
              <w:t>Э.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C5569">
              <w:rPr>
                <w:rFonts w:ascii="Times New Roman" w:eastAsia="Times New Roman" w:hAnsi="Times New Roman"/>
                <w:sz w:val="24"/>
                <w:szCs w:val="24"/>
              </w:rPr>
              <w:t>Успенского муз. 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C5569">
              <w:rPr>
                <w:rFonts w:ascii="Times New Roman" w:eastAsia="Times New Roman" w:hAnsi="Times New Roman"/>
                <w:sz w:val="24"/>
                <w:szCs w:val="24"/>
              </w:rPr>
              <w:t>Шаинского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FA99" w14:textId="74B606F4" w:rsidR="00976306" w:rsidRDefault="00976306" w:rsidP="00976306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песни</w:t>
            </w:r>
            <w:r w:rsidRPr="007C5569">
              <w:rPr>
                <w:rFonts w:ascii="Times New Roman" w:eastAsia="Times New Roman" w:hAnsi="Times New Roman"/>
                <w:sz w:val="24"/>
                <w:szCs w:val="24"/>
              </w:rPr>
              <w:t xml:space="preserve"> «Голубой вагон» </w:t>
            </w:r>
            <w:proofErr w:type="spellStart"/>
            <w:r w:rsidRPr="007C5569">
              <w:rPr>
                <w:rFonts w:ascii="Times New Roman" w:eastAsia="Times New Roman" w:hAnsi="Times New Roman"/>
                <w:sz w:val="24"/>
                <w:szCs w:val="24"/>
              </w:rPr>
              <w:t>сл.Э.Успенского</w:t>
            </w:r>
            <w:proofErr w:type="spellEnd"/>
            <w:r w:rsidRPr="007C5569">
              <w:rPr>
                <w:rFonts w:ascii="Times New Roman" w:eastAsia="Times New Roman" w:hAnsi="Times New Roman"/>
                <w:sz w:val="24"/>
                <w:szCs w:val="24"/>
              </w:rPr>
              <w:t xml:space="preserve"> муз. </w:t>
            </w:r>
            <w:proofErr w:type="spellStart"/>
            <w:r w:rsidRPr="007C5569">
              <w:rPr>
                <w:rFonts w:ascii="Times New Roman" w:eastAsia="Times New Roman" w:hAnsi="Times New Roman"/>
                <w:sz w:val="24"/>
                <w:szCs w:val="24"/>
              </w:rPr>
              <w:t>В.Шаинского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72916">
              <w:rPr>
                <w:rFonts w:ascii="Times New Roman" w:eastAsia="Times New Roman" w:hAnsi="Times New Roman"/>
                <w:sz w:val="24"/>
                <w:szCs w:val="24"/>
              </w:rPr>
              <w:t xml:space="preserve">Напевное, ласковое пение,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подстраиваясь к голосу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учителя.П</w:t>
            </w:r>
            <w:r w:rsidRPr="00CF774F">
              <w:rPr>
                <w:rFonts w:ascii="Times New Roman" w:eastAsia="Times New Roman" w:hAnsi="Times New Roman"/>
                <w:sz w:val="24"/>
                <w:szCs w:val="24"/>
              </w:rPr>
              <w:t>ение</w:t>
            </w:r>
            <w:proofErr w:type="spellEnd"/>
            <w:r w:rsidRPr="00CF77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отдельными</w:t>
            </w:r>
            <w:r w:rsidRPr="00CF774F">
              <w:rPr>
                <w:rFonts w:ascii="Times New Roman" w:eastAsia="Times New Roman" w:hAnsi="Times New Roman"/>
                <w:sz w:val="24"/>
                <w:szCs w:val="24"/>
              </w:rPr>
              <w:t xml:space="preserve"> фраз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ами и всей песни.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8F3B" w14:textId="767D7D9F" w:rsidR="00976306" w:rsidRDefault="00294BAF" w:rsidP="00976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76306" w:rsidRPr="00F35AF0" w14:paraId="5D7444DB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167C" w14:textId="1487870A" w:rsidR="00976306" w:rsidRDefault="00294BAF" w:rsidP="00976306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2D3B" w14:textId="591B7AD1" w:rsidR="00976306" w:rsidRPr="009C6ADD" w:rsidRDefault="00976306" w:rsidP="0097630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6ADD">
              <w:rPr>
                <w:rFonts w:ascii="Times New Roman" w:eastAsia="Times New Roman" w:hAnsi="Times New Roman"/>
                <w:sz w:val="24"/>
                <w:szCs w:val="24"/>
              </w:rPr>
              <w:t>«С дедом на парад» - муз.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C6ADD">
              <w:rPr>
                <w:rFonts w:ascii="Times New Roman" w:eastAsia="Times New Roman" w:hAnsi="Times New Roman"/>
                <w:sz w:val="24"/>
                <w:szCs w:val="24"/>
              </w:rPr>
              <w:t xml:space="preserve">и сл. </w:t>
            </w:r>
            <w:proofErr w:type="spellStart"/>
            <w:r w:rsidRPr="009C6ADD">
              <w:rPr>
                <w:rFonts w:ascii="Times New Roman" w:eastAsia="Times New Roman" w:hAnsi="Times New Roman"/>
                <w:sz w:val="24"/>
                <w:szCs w:val="24"/>
              </w:rPr>
              <w:t>Олифировой</w:t>
            </w:r>
            <w:proofErr w:type="spellEnd"/>
            <w:r w:rsidRPr="009C6AD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54B87B45" w14:textId="77777777" w:rsidR="00976306" w:rsidRPr="00960B9B" w:rsidRDefault="00976306" w:rsidP="0097630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A4AA" w14:textId="77777777" w:rsidR="00976306" w:rsidRPr="009C6ADD" w:rsidRDefault="00976306" w:rsidP="0097630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Разучивание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песни</w:t>
            </w:r>
            <w:r w:rsidRPr="009C6ADD">
              <w:rPr>
                <w:rFonts w:ascii="Times New Roman" w:eastAsia="Times New Roman" w:hAnsi="Times New Roman"/>
                <w:sz w:val="24"/>
                <w:szCs w:val="24"/>
              </w:rPr>
              <w:t>«С</w:t>
            </w:r>
            <w:proofErr w:type="spellEnd"/>
            <w:r w:rsidRPr="009C6ADD">
              <w:rPr>
                <w:rFonts w:ascii="Times New Roman" w:eastAsia="Times New Roman" w:hAnsi="Times New Roman"/>
                <w:sz w:val="24"/>
                <w:szCs w:val="24"/>
              </w:rPr>
              <w:t xml:space="preserve"> дедом на парад» - муз.</w:t>
            </w:r>
          </w:p>
          <w:p w14:paraId="67170C4F" w14:textId="77777777" w:rsidR="00976306" w:rsidRPr="009C6ADD" w:rsidRDefault="00976306" w:rsidP="0097630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6ADD">
              <w:rPr>
                <w:rFonts w:ascii="Times New Roman" w:eastAsia="Times New Roman" w:hAnsi="Times New Roman"/>
                <w:sz w:val="24"/>
                <w:szCs w:val="24"/>
              </w:rPr>
              <w:t xml:space="preserve">и сл. </w:t>
            </w:r>
            <w:proofErr w:type="spellStart"/>
            <w:r w:rsidRPr="009C6ADD">
              <w:rPr>
                <w:rFonts w:ascii="Times New Roman" w:eastAsia="Times New Roman" w:hAnsi="Times New Roman"/>
                <w:sz w:val="24"/>
                <w:szCs w:val="24"/>
              </w:rPr>
              <w:t>Олифировой</w:t>
            </w:r>
            <w:proofErr w:type="spellEnd"/>
            <w:r w:rsidRPr="009C6AD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445DF962" w14:textId="7A402AF5" w:rsidR="00976306" w:rsidRDefault="00976306" w:rsidP="00976306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CF774F">
              <w:rPr>
                <w:rFonts w:ascii="Times New Roman" w:eastAsia="Times New Roman" w:hAnsi="Times New Roman"/>
                <w:sz w:val="24"/>
                <w:szCs w:val="24"/>
              </w:rPr>
              <w:t xml:space="preserve">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отдельными</w:t>
            </w:r>
            <w:r w:rsidRPr="00CF774F">
              <w:rPr>
                <w:rFonts w:ascii="Times New Roman" w:eastAsia="Times New Roman" w:hAnsi="Times New Roman"/>
                <w:sz w:val="24"/>
                <w:szCs w:val="24"/>
              </w:rPr>
              <w:t xml:space="preserve"> фраз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ами и всей песни.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ECFB" w14:textId="474928E2" w:rsidR="00976306" w:rsidRDefault="00294BAF" w:rsidP="00976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76306" w:rsidRPr="00F35AF0" w14:paraId="007126A3" w14:textId="77777777" w:rsidTr="0077714E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13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3DDD" w14:textId="0066F6F6" w:rsidR="00976306" w:rsidRDefault="00976306" w:rsidP="00976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Движения под музыку</w:t>
            </w:r>
            <w:r w:rsidR="00140B4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(14 ч.)</w:t>
            </w:r>
          </w:p>
        </w:tc>
      </w:tr>
      <w:tr w:rsidR="00976306" w:rsidRPr="00F35AF0" w14:paraId="71A5877F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90D3" w14:textId="73389EDE" w:rsidR="00976306" w:rsidRDefault="00294BAF" w:rsidP="00976306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CEF0" w14:textId="278C53AD" w:rsidR="00976306" w:rsidRPr="00960B9B" w:rsidRDefault="00976306" w:rsidP="0097630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029">
              <w:rPr>
                <w:rFonts w:ascii="Times New Roman" w:eastAsia="Times New Roman" w:hAnsi="Times New Roman"/>
                <w:bCs/>
                <w:sz w:val="24"/>
                <w:szCs w:val="24"/>
                <w:lang w:bidi="ru-RU"/>
              </w:rPr>
              <w:t>Урок-игра «Волшебный весёлый бубен».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9053" w14:textId="5EB44A52" w:rsidR="00976306" w:rsidRDefault="00976306" w:rsidP="00976306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E0029">
              <w:rPr>
                <w:rFonts w:ascii="Times New Roman" w:hAnsi="Times New Roman"/>
                <w:sz w:val="24"/>
                <w:szCs w:val="24"/>
                <w:lang w:bidi="ru-RU"/>
              </w:rPr>
              <w:t>Знакомство с новой игрой, учить играть по правилам, формирование у обучающихся танцевальных движений.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9067" w14:textId="13D65FB3" w:rsidR="00976306" w:rsidRDefault="00294BAF" w:rsidP="00976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76306" w:rsidRPr="00F35AF0" w14:paraId="0CA10ED7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BE01" w14:textId="6CFB3227" w:rsidR="00976306" w:rsidRDefault="00294BAF" w:rsidP="00976306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FBF1" w14:textId="7F9FA8E5" w:rsidR="00976306" w:rsidRPr="00960B9B" w:rsidRDefault="00976306" w:rsidP="0097630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«Осенние картинки», автор </w:t>
            </w:r>
            <w:r w:rsidRPr="00564BF7">
              <w:rPr>
                <w:rFonts w:ascii="Times New Roman" w:eastAsia="Times New Roman" w:hAnsi="Times New Roman"/>
                <w:bCs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564BF7">
              <w:rPr>
                <w:rFonts w:ascii="Times New Roman" w:eastAsia="Times New Roman" w:hAnsi="Times New Roman"/>
                <w:bCs/>
                <w:sz w:val="24"/>
                <w:szCs w:val="24"/>
              </w:rPr>
              <w:t>Яранова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FC48" w14:textId="2992BC2C" w:rsidR="00976306" w:rsidRDefault="00976306" w:rsidP="00976306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64BF7">
              <w:rPr>
                <w:rFonts w:ascii="Times New Roman" w:hAnsi="Times New Roman"/>
                <w:sz w:val="24"/>
                <w:szCs w:val="24"/>
              </w:rPr>
              <w:t>Разучивание музыкально-ритмических движений по тексту песен.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24AF" w14:textId="22221BB6" w:rsidR="00976306" w:rsidRDefault="00294BAF" w:rsidP="00976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76306" w:rsidRPr="00F35AF0" w14:paraId="4A4EE6FC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3041" w14:textId="03F4D79F" w:rsidR="00976306" w:rsidRDefault="00294BAF" w:rsidP="00976306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FDDD" w14:textId="24D2205C" w:rsidR="00976306" w:rsidRPr="00960B9B" w:rsidRDefault="00761CF5" w:rsidP="0097630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7B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«Ай, да береза» сл. Ж.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7B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Агаджановой</w:t>
            </w:r>
            <w:proofErr w:type="spellEnd"/>
            <w:r w:rsidRPr="00057B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муз. А.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7B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Попатенко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CF5D" w14:textId="61671A18" w:rsidR="00976306" w:rsidRDefault="00761CF5" w:rsidP="00976306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5775">
              <w:rPr>
                <w:rFonts w:ascii="Times New Roman" w:hAnsi="Times New Roman"/>
                <w:sz w:val="24"/>
                <w:szCs w:val="24"/>
              </w:rPr>
              <w:t>Закрепление разученных музыкально-ритмических движений.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18F2" w14:textId="118DEC1D" w:rsidR="00976306" w:rsidRDefault="00294BAF" w:rsidP="00976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76306" w:rsidRPr="00F35AF0" w14:paraId="471903FA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2C09" w14:textId="02D39E45" w:rsidR="00976306" w:rsidRDefault="00294BAF" w:rsidP="00976306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BDAA" w14:textId="76174016" w:rsidR="00761CF5" w:rsidRPr="00A3558C" w:rsidRDefault="00761CF5" w:rsidP="00761C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58C">
              <w:rPr>
                <w:rFonts w:ascii="Times New Roman" w:eastAsia="Times New Roman" w:hAnsi="Times New Roman"/>
                <w:sz w:val="24"/>
                <w:szCs w:val="24"/>
              </w:rPr>
              <w:t>«Вот зима пришла»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3558C">
              <w:rPr>
                <w:rFonts w:ascii="Times New Roman" w:eastAsia="Times New Roman" w:hAnsi="Times New Roman"/>
                <w:sz w:val="24"/>
                <w:szCs w:val="24"/>
              </w:rPr>
              <w:t>Муз. Ю. Кудинова,</w:t>
            </w:r>
          </w:p>
          <w:p w14:paraId="6A1F4596" w14:textId="4183EBBD" w:rsidR="00976306" w:rsidRPr="00960B9B" w:rsidRDefault="00761CF5" w:rsidP="00761C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58C">
              <w:rPr>
                <w:rFonts w:ascii="Times New Roman" w:eastAsia="Times New Roman" w:hAnsi="Times New Roman"/>
                <w:sz w:val="24"/>
                <w:szCs w:val="24"/>
              </w:rPr>
              <w:t>сл. Р. Кудашевой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700C" w14:textId="7E1B392C" w:rsidR="00976306" w:rsidRDefault="00761CF5" w:rsidP="00976306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3E67">
              <w:rPr>
                <w:rFonts w:ascii="Times New Roman" w:hAnsi="Times New Roman"/>
                <w:sz w:val="24"/>
                <w:szCs w:val="24"/>
              </w:rPr>
              <w:t>Разучивание музыкально-ритмических движений по тексту песен.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4D0F" w14:textId="0CA7C398" w:rsidR="00976306" w:rsidRDefault="00294BAF" w:rsidP="00976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76306" w:rsidRPr="00F35AF0" w14:paraId="6623A078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C4E4" w14:textId="63E1A2DA" w:rsidR="00976306" w:rsidRDefault="00294BAF" w:rsidP="00976306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5CB5" w14:textId="26F09482" w:rsidR="00976306" w:rsidRPr="00960B9B" w:rsidRDefault="00761CF5" w:rsidP="0097630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3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«Елка» - муз. Т. </w:t>
            </w:r>
            <w:proofErr w:type="spellStart"/>
            <w:r w:rsidRPr="007933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Попатенко</w:t>
            </w:r>
            <w:proofErr w:type="spellEnd"/>
            <w:r w:rsidRPr="007933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933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сл.Н</w:t>
            </w:r>
            <w:proofErr w:type="spellEnd"/>
            <w:r w:rsidRPr="007933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Найденовой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6B96" w14:textId="53705D80" w:rsidR="00976306" w:rsidRDefault="00761CF5" w:rsidP="00976306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3E67">
              <w:rPr>
                <w:rFonts w:ascii="Times New Roman" w:hAnsi="Times New Roman"/>
                <w:sz w:val="24"/>
                <w:szCs w:val="24"/>
              </w:rPr>
              <w:t>Разучивание музыкально-ритмических движений по тексту песен.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3F8B" w14:textId="1B075465" w:rsidR="00976306" w:rsidRDefault="00294BAF" w:rsidP="00976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61CF5" w:rsidRPr="00F35AF0" w14:paraId="2E137319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BAA1" w14:textId="39BE64E0" w:rsidR="00761CF5" w:rsidRDefault="00294BAF" w:rsidP="00761CF5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C188" w14:textId="2C024EAE" w:rsidR="00761CF5" w:rsidRPr="00960B9B" w:rsidRDefault="00761CF5" w:rsidP="00761C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029">
              <w:rPr>
                <w:rFonts w:ascii="Times New Roman" w:eastAsia="Times New Roman" w:hAnsi="Times New Roman"/>
                <w:sz w:val="24"/>
                <w:szCs w:val="24"/>
              </w:rPr>
              <w:t>Урок-игра «Вот лягушки скачут по дорожке» муз. Е. и С. Железновы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2871" w14:textId="2D38D715" w:rsidR="00761CF5" w:rsidRDefault="00761CF5" w:rsidP="00761CF5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E0029">
              <w:rPr>
                <w:rFonts w:ascii="Times New Roman" w:eastAsia="Times New Roman" w:hAnsi="Times New Roman"/>
                <w:sz w:val="24"/>
                <w:szCs w:val="24"/>
              </w:rPr>
              <w:t>Выполнение движений в соответствии с характером музыки и текстом песни (элементы ходьбы, прыжки, поскоки).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4D11" w14:textId="033D66AF" w:rsidR="00761CF5" w:rsidRDefault="00294BAF" w:rsidP="00761C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61CF5" w:rsidRPr="00F35AF0" w14:paraId="7AFA1C43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FFEB" w14:textId="11917230" w:rsidR="00761CF5" w:rsidRDefault="00294BAF" w:rsidP="00761CF5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8934" w14:textId="613C9461" w:rsidR="00761CF5" w:rsidRPr="00960B9B" w:rsidRDefault="00761CF5" w:rsidP="00761C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«Здравствуй, Дедушка Мороз!»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муз.и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сл</w:t>
            </w:r>
            <w:r w:rsidRPr="005B77B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5B77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А. Павловского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5786" w14:textId="73202741" w:rsidR="00761CF5" w:rsidRDefault="00761CF5" w:rsidP="00761CF5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3E67">
              <w:rPr>
                <w:rFonts w:ascii="Times New Roman" w:hAnsi="Times New Roman"/>
                <w:sz w:val="24"/>
                <w:szCs w:val="24"/>
              </w:rPr>
              <w:t>Разучивание музыкально-ритмических движений по тексту песен.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7C09" w14:textId="6598FFB2" w:rsidR="00761CF5" w:rsidRDefault="00294BAF" w:rsidP="00761C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61CF5" w:rsidRPr="00F35AF0" w14:paraId="77A34389" w14:textId="77777777" w:rsidTr="00973326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13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56BD" w14:textId="04812A3C" w:rsidR="00761CF5" w:rsidRDefault="00761CF5" w:rsidP="00761C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251">
              <w:rPr>
                <w:rFonts w:ascii="Times New Roman" w:eastAsia="Times New Roman" w:hAnsi="Times New Roman"/>
                <w:b/>
                <w:sz w:val="24"/>
                <w:szCs w:val="24"/>
              </w:rPr>
              <w:t>Игра на музыкальных инструментах</w:t>
            </w:r>
            <w:r w:rsidR="00140B4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(6 ч.)</w:t>
            </w:r>
          </w:p>
        </w:tc>
      </w:tr>
      <w:tr w:rsidR="00761CF5" w:rsidRPr="00F35AF0" w14:paraId="5E743E79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64AD" w14:textId="00E3E5FC" w:rsidR="00761CF5" w:rsidRDefault="00294BAF" w:rsidP="00761CF5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F05A" w14:textId="491D9ECD" w:rsidR="00761CF5" w:rsidRPr="00960B9B" w:rsidRDefault="00761CF5" w:rsidP="00761C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029">
              <w:rPr>
                <w:rFonts w:ascii="Times New Roman" w:eastAsia="Times New Roman" w:hAnsi="Times New Roman"/>
                <w:sz w:val="24"/>
                <w:szCs w:val="24"/>
              </w:rPr>
              <w:t>Урок-игра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E0029">
              <w:rPr>
                <w:rFonts w:ascii="Times New Roman" w:eastAsia="Times New Roman" w:hAnsi="Times New Roman"/>
                <w:sz w:val="24"/>
                <w:szCs w:val="24"/>
              </w:rPr>
              <w:t>«Погреми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E0029">
              <w:rPr>
                <w:rFonts w:ascii="Times New Roman" w:eastAsia="Times New Roman" w:hAnsi="Times New Roman"/>
                <w:sz w:val="24"/>
                <w:szCs w:val="24"/>
              </w:rPr>
              <w:t>погремушкой».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8CAD" w14:textId="707E669F" w:rsidR="00761CF5" w:rsidRDefault="00761CF5" w:rsidP="00761CF5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E0029">
              <w:rPr>
                <w:rFonts w:ascii="Times New Roman" w:eastAsia="Times New Roman" w:hAnsi="Times New Roman"/>
                <w:sz w:val="24"/>
                <w:szCs w:val="24"/>
              </w:rPr>
              <w:t>Слушание музыки 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E0029">
              <w:rPr>
                <w:rFonts w:ascii="Times New Roman" w:eastAsia="Times New Roman" w:hAnsi="Times New Roman"/>
                <w:sz w:val="24"/>
                <w:szCs w:val="24"/>
              </w:rPr>
              <w:t>игра на погремушке и кастаньетах по фразам.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BCD6" w14:textId="15FC8D6F" w:rsidR="00761CF5" w:rsidRDefault="00294BAF" w:rsidP="00761C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61CF5" w:rsidRPr="00F35AF0" w14:paraId="13D74454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EBBC" w14:textId="594A6474" w:rsidR="00761CF5" w:rsidRDefault="00294BAF" w:rsidP="00761CF5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66-68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5601" w14:textId="3F2ED59D" w:rsidR="00761CF5" w:rsidRPr="00960B9B" w:rsidRDefault="00761CF5" w:rsidP="00761C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029">
              <w:rPr>
                <w:rFonts w:ascii="Times New Roman" w:eastAsia="Times New Roman" w:hAnsi="Times New Roman"/>
                <w:sz w:val="24"/>
                <w:szCs w:val="24"/>
              </w:rPr>
              <w:t>Урок-игра «Колокольчик поёт»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1B83" w14:textId="5EC3E4C8" w:rsidR="00761CF5" w:rsidRDefault="00761CF5" w:rsidP="00761CF5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E0029">
              <w:rPr>
                <w:rFonts w:ascii="Times New Roman" w:hAnsi="Times New Roman"/>
                <w:sz w:val="24"/>
                <w:szCs w:val="24"/>
              </w:rPr>
              <w:t>Сыграть ритм</w:t>
            </w:r>
            <w:r w:rsidRPr="004E0029">
              <w:rPr>
                <w:rFonts w:ascii="Times New Roman" w:eastAsia="Times New Roman" w:hAnsi="Times New Roman"/>
                <w:sz w:val="24"/>
                <w:szCs w:val="24"/>
              </w:rPr>
              <w:t xml:space="preserve"> на колокольчике в соответствии с текстом песни.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3E70" w14:textId="14CAA641" w:rsidR="00761CF5" w:rsidRDefault="00294BAF" w:rsidP="00761C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61CF5" w:rsidRPr="00F35AF0" w14:paraId="527C1D44" w14:textId="77777777" w:rsidTr="001233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1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8754" w14:textId="77777777" w:rsidR="00761CF5" w:rsidRDefault="00761CF5" w:rsidP="00761CF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14:paraId="52AF870B" w14:textId="77777777" w:rsidR="00761CF5" w:rsidRPr="00F35AF0" w:rsidRDefault="00761CF5" w:rsidP="00761C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8F8F" w14:textId="54F73D12" w:rsidR="00761CF5" w:rsidRPr="00F35AF0" w:rsidRDefault="00294BAF" w:rsidP="00761C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  <w:r w:rsidR="00761C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</w:t>
            </w:r>
          </w:p>
        </w:tc>
      </w:tr>
    </w:tbl>
    <w:p w14:paraId="7E7B9C01" w14:textId="77777777" w:rsidR="00C57525" w:rsidRDefault="00C57525" w:rsidP="007B2F0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71CDE8D" w14:textId="77777777" w:rsidR="00C57525" w:rsidRDefault="00C57525" w:rsidP="007B2F0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992C1BB" w14:textId="77777777" w:rsidR="00C57525" w:rsidRPr="00564CD7" w:rsidRDefault="00C57525" w:rsidP="00C57525">
      <w:pPr>
        <w:tabs>
          <w:tab w:val="left" w:pos="3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7B44A3">
        <w:rPr>
          <w:rFonts w:ascii="Times New Roman" w:eastAsia="Times New Roman" w:hAnsi="Times New Roman" w:cs="Times New Roman"/>
          <w:b/>
          <w:sz w:val="26"/>
          <w:szCs w:val="26"/>
        </w:rPr>
        <w:t>7. Описание материально-технического обеспечения образовательной деятельности</w:t>
      </w:r>
      <w:r w:rsidR="00BF3D4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6E1EFC19" w14:textId="77777777" w:rsidR="00D310F9" w:rsidRPr="007B44A3" w:rsidRDefault="00D310F9" w:rsidP="00C57525">
      <w:pPr>
        <w:tabs>
          <w:tab w:val="left" w:pos="3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5BA2AC4" w14:textId="77777777" w:rsidR="000A2A55" w:rsidRPr="000A2A55" w:rsidRDefault="000A2A55" w:rsidP="000A2A55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  <w:sz w:val="26"/>
          <w:szCs w:val="26"/>
        </w:rPr>
      </w:pPr>
      <w:r w:rsidRPr="000A2A55">
        <w:rPr>
          <w:color w:val="000000"/>
          <w:sz w:val="26"/>
          <w:szCs w:val="26"/>
        </w:rPr>
        <w:t>Петрова Е.А., Соловьева Л.М., Ивашова О.Н., Миргородская С.Ю., Тур Н.Б. Педагогическая диагностика детей с умеренной и тяжелой умственной отсталостью СПб 2014</w:t>
      </w:r>
    </w:p>
    <w:p w14:paraId="42077965" w14:textId="77777777" w:rsidR="000A2A55" w:rsidRPr="000A2A55" w:rsidRDefault="000A2A55" w:rsidP="000A2A55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  <w:sz w:val="26"/>
          <w:szCs w:val="26"/>
        </w:rPr>
      </w:pPr>
      <w:proofErr w:type="spellStart"/>
      <w:r w:rsidRPr="000A2A55">
        <w:rPr>
          <w:color w:val="000000"/>
          <w:sz w:val="26"/>
          <w:szCs w:val="26"/>
        </w:rPr>
        <w:t>Забурдяева</w:t>
      </w:r>
      <w:proofErr w:type="spellEnd"/>
      <w:r w:rsidRPr="000A2A55">
        <w:rPr>
          <w:color w:val="000000"/>
          <w:sz w:val="26"/>
          <w:szCs w:val="26"/>
        </w:rPr>
        <w:t xml:space="preserve"> Е., </w:t>
      </w:r>
      <w:proofErr w:type="spellStart"/>
      <w:r w:rsidRPr="000A2A55">
        <w:rPr>
          <w:color w:val="000000"/>
          <w:sz w:val="26"/>
          <w:szCs w:val="26"/>
        </w:rPr>
        <w:t>Перунова</w:t>
      </w:r>
      <w:proofErr w:type="spellEnd"/>
      <w:r w:rsidRPr="000A2A55">
        <w:rPr>
          <w:color w:val="000000"/>
          <w:sz w:val="26"/>
          <w:szCs w:val="26"/>
        </w:rPr>
        <w:t xml:space="preserve"> Н. Посвящение Карлу </w:t>
      </w:r>
      <w:proofErr w:type="spellStart"/>
      <w:r w:rsidRPr="000A2A55">
        <w:rPr>
          <w:color w:val="000000"/>
          <w:sz w:val="26"/>
          <w:szCs w:val="26"/>
        </w:rPr>
        <w:t>Орфу</w:t>
      </w:r>
      <w:proofErr w:type="spellEnd"/>
      <w:r w:rsidRPr="000A2A55">
        <w:rPr>
          <w:color w:val="000000"/>
          <w:sz w:val="26"/>
          <w:szCs w:val="26"/>
        </w:rPr>
        <w:t>: Учебное пособие по элемент</w:t>
      </w:r>
      <w:r>
        <w:rPr>
          <w:color w:val="000000"/>
          <w:sz w:val="26"/>
          <w:szCs w:val="26"/>
        </w:rPr>
        <w:t xml:space="preserve">арному музицированию и движению </w:t>
      </w:r>
      <w:r w:rsidRPr="000A2A55">
        <w:rPr>
          <w:color w:val="000000"/>
          <w:sz w:val="26"/>
          <w:szCs w:val="26"/>
        </w:rPr>
        <w:t xml:space="preserve">- </w:t>
      </w:r>
      <w:proofErr w:type="spellStart"/>
      <w:r w:rsidRPr="000A2A55">
        <w:rPr>
          <w:color w:val="000000"/>
          <w:sz w:val="26"/>
          <w:szCs w:val="26"/>
        </w:rPr>
        <w:t>Вып</w:t>
      </w:r>
      <w:proofErr w:type="spellEnd"/>
      <w:r w:rsidRPr="000A2A55">
        <w:rPr>
          <w:color w:val="000000"/>
          <w:sz w:val="26"/>
          <w:szCs w:val="26"/>
        </w:rPr>
        <w:t>. 1 «Движение и речь» - СПб.: Невская нота, 2008.</w:t>
      </w:r>
    </w:p>
    <w:p w14:paraId="33C8E984" w14:textId="77777777" w:rsidR="00C57525" w:rsidRPr="00F35AF0" w:rsidRDefault="00C57525" w:rsidP="00C57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57525" w:rsidRPr="00F35AF0" w:rsidSect="00F35AF0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4502A"/>
    <w:multiLevelType w:val="hybridMultilevel"/>
    <w:tmpl w:val="41F6F146"/>
    <w:lvl w:ilvl="0" w:tplc="2CD40D6C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F6111"/>
    <w:multiLevelType w:val="multilevel"/>
    <w:tmpl w:val="2278B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AB671D"/>
    <w:multiLevelType w:val="multilevel"/>
    <w:tmpl w:val="3CBC4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8A62E1"/>
    <w:multiLevelType w:val="hybridMultilevel"/>
    <w:tmpl w:val="23A4AD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831E43"/>
    <w:multiLevelType w:val="multilevel"/>
    <w:tmpl w:val="2A069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DE253F"/>
    <w:multiLevelType w:val="hybridMultilevel"/>
    <w:tmpl w:val="36A4BCFC"/>
    <w:lvl w:ilvl="0" w:tplc="BAA4CB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D7B6E"/>
    <w:multiLevelType w:val="multilevel"/>
    <w:tmpl w:val="03D2F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219"/>
    <w:rsid w:val="000112BB"/>
    <w:rsid w:val="000A2A55"/>
    <w:rsid w:val="0013388F"/>
    <w:rsid w:val="00140B45"/>
    <w:rsid w:val="001E5080"/>
    <w:rsid w:val="00254CCA"/>
    <w:rsid w:val="002747F1"/>
    <w:rsid w:val="00294BAF"/>
    <w:rsid w:val="002B403A"/>
    <w:rsid w:val="0035103F"/>
    <w:rsid w:val="00397016"/>
    <w:rsid w:val="00412E60"/>
    <w:rsid w:val="004255AC"/>
    <w:rsid w:val="00492456"/>
    <w:rsid w:val="004954DA"/>
    <w:rsid w:val="004C2618"/>
    <w:rsid w:val="004C6D13"/>
    <w:rsid w:val="00530616"/>
    <w:rsid w:val="00564CD7"/>
    <w:rsid w:val="00575E54"/>
    <w:rsid w:val="005C242C"/>
    <w:rsid w:val="00691AD2"/>
    <w:rsid w:val="00694345"/>
    <w:rsid w:val="0071453E"/>
    <w:rsid w:val="00761CF5"/>
    <w:rsid w:val="00780940"/>
    <w:rsid w:val="00794986"/>
    <w:rsid w:val="007B018F"/>
    <w:rsid w:val="007B2F0F"/>
    <w:rsid w:val="007B44A3"/>
    <w:rsid w:val="007F5DED"/>
    <w:rsid w:val="00856F55"/>
    <w:rsid w:val="00894838"/>
    <w:rsid w:val="008D5D0F"/>
    <w:rsid w:val="00930373"/>
    <w:rsid w:val="00971F60"/>
    <w:rsid w:val="00976306"/>
    <w:rsid w:val="00993FB2"/>
    <w:rsid w:val="009D0219"/>
    <w:rsid w:val="00B04F65"/>
    <w:rsid w:val="00B53C17"/>
    <w:rsid w:val="00B7471F"/>
    <w:rsid w:val="00B97E1A"/>
    <w:rsid w:val="00BF3868"/>
    <w:rsid w:val="00BF3D44"/>
    <w:rsid w:val="00C40ACA"/>
    <w:rsid w:val="00C57525"/>
    <w:rsid w:val="00CC21F7"/>
    <w:rsid w:val="00D310F9"/>
    <w:rsid w:val="00D65491"/>
    <w:rsid w:val="00EF7F01"/>
    <w:rsid w:val="00F31A7C"/>
    <w:rsid w:val="00F31F4A"/>
    <w:rsid w:val="00F35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5565B"/>
  <w15:docId w15:val="{8CA492FB-908E-40CA-A3B9-629E0D08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491"/>
    <w:pPr>
      <w:ind w:left="720"/>
      <w:contextualSpacing/>
    </w:pPr>
  </w:style>
  <w:style w:type="table" w:customStyle="1" w:styleId="TableGrid">
    <w:name w:val="TableGrid"/>
    <w:rsid w:val="00971F6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4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44A3"/>
    <w:rPr>
      <w:rFonts w:ascii="Segoe UI" w:hAnsi="Segoe UI" w:cs="Segoe UI"/>
      <w:sz w:val="18"/>
      <w:szCs w:val="18"/>
    </w:rPr>
  </w:style>
  <w:style w:type="character" w:customStyle="1" w:styleId="a6">
    <w:name w:val="Гипертекстовая ссылка"/>
    <w:basedOn w:val="a0"/>
    <w:uiPriority w:val="99"/>
    <w:rsid w:val="00894838"/>
    <w:rPr>
      <w:rFonts w:cs="Times New Roman"/>
      <w:b w:val="0"/>
      <w:color w:val="106BBE"/>
    </w:rPr>
  </w:style>
  <w:style w:type="paragraph" w:styleId="a7">
    <w:name w:val="Normal (Web)"/>
    <w:basedOn w:val="a"/>
    <w:uiPriority w:val="99"/>
    <w:semiHidden/>
    <w:unhideWhenUsed/>
    <w:rsid w:val="000A2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40AC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docdata">
    <w:name w:val="docdata"/>
    <w:aliases w:val="docy,v5,1688,bqiaagaaeyqcaaagiaiaaanebaaabvieaaaaaaaaaaaaaaaaaaaaaaaaaaaaaaaaaaaaaaaaaaaaaaaaaaaaaaaaaaaaaaaaaaaaaaaaaaaaaaaaaaaaaaaaaaaaaaaaaaaaaaaaaaaaaaaaaaaaaaaaaaaaaaaaaaaaaaaaaaaaaaaaaaaaaaaaaaaaaaaaaaaaaaaaaaaaaaaaaaaaaaaaaaaaaaaaaaaaaaaa"/>
    <w:basedOn w:val="a0"/>
    <w:rsid w:val="00CC2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9</Pages>
  <Words>2113</Words>
  <Characters>12048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Диляра</dc:creator>
  <cp:keywords/>
  <dc:description/>
  <cp:lastModifiedBy>Ольга Каммерцель</cp:lastModifiedBy>
  <cp:revision>39</cp:revision>
  <cp:lastPrinted>2021-11-25T03:10:00Z</cp:lastPrinted>
  <dcterms:created xsi:type="dcterms:W3CDTF">2019-08-23T17:56:00Z</dcterms:created>
  <dcterms:modified xsi:type="dcterms:W3CDTF">2025-10-24T18:02:00Z</dcterms:modified>
</cp:coreProperties>
</file>