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376ED" w14:textId="77777777" w:rsidR="003D3E4A" w:rsidRPr="003D3E4A" w:rsidRDefault="003D3E4A" w:rsidP="003D3E4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bookmarkStart w:id="0" w:name="_Toc135406048"/>
      <w:bookmarkStart w:id="1" w:name="_Toc143901142"/>
      <w:r w:rsidRPr="003D3E4A">
        <w:rPr>
          <w:bCs/>
        </w:rPr>
        <w:t xml:space="preserve">Муниципальное автономное общеобразовательное учреждение </w:t>
      </w:r>
    </w:p>
    <w:p w14:paraId="5FD61532" w14:textId="77777777" w:rsidR="003D3E4A" w:rsidRPr="003D3E4A" w:rsidRDefault="003D3E4A" w:rsidP="003D3E4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3D3E4A">
        <w:rPr>
          <w:bCs/>
        </w:rPr>
        <w:t>«</w:t>
      </w:r>
      <w:proofErr w:type="spellStart"/>
      <w:r w:rsidRPr="003D3E4A">
        <w:rPr>
          <w:bCs/>
        </w:rPr>
        <w:t>Кутарбитская</w:t>
      </w:r>
      <w:proofErr w:type="spellEnd"/>
      <w:r w:rsidRPr="003D3E4A">
        <w:rPr>
          <w:bCs/>
        </w:rPr>
        <w:t xml:space="preserve"> средняя общеобразовательная школа» </w:t>
      </w:r>
    </w:p>
    <w:p w14:paraId="32F81AB9" w14:textId="77777777" w:rsidR="003D3E4A" w:rsidRPr="003D3E4A" w:rsidRDefault="003D3E4A" w:rsidP="003D3E4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7325FE4D" w14:textId="77777777" w:rsidR="003D3E4A" w:rsidRPr="003D3E4A" w:rsidRDefault="003D3E4A" w:rsidP="003D3E4A"/>
    <w:p w14:paraId="1399BAAC" w14:textId="77777777" w:rsidR="003D3E4A" w:rsidRPr="003D3E4A" w:rsidRDefault="003D3E4A" w:rsidP="003D3E4A">
      <w:r w:rsidRPr="003D3E4A">
        <w:t xml:space="preserve">  </w:t>
      </w:r>
    </w:p>
    <w:p w14:paraId="0B9B2524" w14:textId="77777777" w:rsidR="003D3E4A" w:rsidRPr="003D3E4A" w:rsidRDefault="003D3E4A" w:rsidP="003D3E4A"/>
    <w:p w14:paraId="59EC8296" w14:textId="77777777" w:rsidR="003D3E4A" w:rsidRPr="003D3E4A" w:rsidRDefault="003D3E4A" w:rsidP="003D3E4A"/>
    <w:p w14:paraId="615A8A49" w14:textId="77777777" w:rsidR="003D3E4A" w:rsidRPr="003D3E4A" w:rsidRDefault="003D3E4A" w:rsidP="003D3E4A">
      <w:pPr>
        <w:autoSpaceDE w:val="0"/>
        <w:autoSpaceDN w:val="0"/>
        <w:adjustRightInd w:val="0"/>
        <w:jc w:val="center"/>
        <w:rPr>
          <w:b/>
          <w:bCs/>
        </w:rPr>
      </w:pPr>
    </w:p>
    <w:p w14:paraId="6977EB88" w14:textId="77777777" w:rsidR="003D3E4A" w:rsidRPr="003D3E4A" w:rsidRDefault="003D3E4A" w:rsidP="003D3E4A">
      <w:pPr>
        <w:spacing w:line="360" w:lineRule="auto"/>
        <w:jc w:val="center"/>
      </w:pPr>
      <w:r w:rsidRPr="003D3E4A">
        <w:t>Рабочая программа коррекционного курса</w:t>
      </w:r>
    </w:p>
    <w:p w14:paraId="3893B884" w14:textId="77777777" w:rsidR="003D3E4A" w:rsidRPr="003D3E4A" w:rsidRDefault="003D3E4A" w:rsidP="003D3E4A">
      <w:pPr>
        <w:autoSpaceDE w:val="0"/>
        <w:autoSpaceDN w:val="0"/>
        <w:adjustRightInd w:val="0"/>
        <w:jc w:val="center"/>
        <w:rPr>
          <w:b/>
          <w:bCs/>
        </w:rPr>
      </w:pPr>
      <w:r w:rsidRPr="003D3E4A">
        <w:rPr>
          <w:b/>
          <w:bCs/>
        </w:rPr>
        <w:t xml:space="preserve">для обучающихся по адаптированной основной образовательной программе для учащихся с умеренной, </w:t>
      </w:r>
    </w:p>
    <w:p w14:paraId="161A8050" w14:textId="77777777" w:rsidR="003D3E4A" w:rsidRPr="003D3E4A" w:rsidRDefault="003D3E4A" w:rsidP="003D3E4A">
      <w:pPr>
        <w:autoSpaceDE w:val="0"/>
        <w:autoSpaceDN w:val="0"/>
        <w:adjustRightInd w:val="0"/>
        <w:jc w:val="center"/>
        <w:rPr>
          <w:b/>
          <w:bCs/>
        </w:rPr>
      </w:pPr>
      <w:r w:rsidRPr="003D3E4A">
        <w:rPr>
          <w:b/>
          <w:bCs/>
        </w:rPr>
        <w:t xml:space="preserve">тяжелой и глубокой умственной отсталости (интеллектуальными нарушениями) </w:t>
      </w:r>
    </w:p>
    <w:p w14:paraId="0BEC08C0" w14:textId="761BB52E" w:rsidR="003D3E4A" w:rsidRPr="003D3E4A" w:rsidRDefault="003D3E4A" w:rsidP="00627435">
      <w:pPr>
        <w:autoSpaceDE w:val="0"/>
        <w:autoSpaceDN w:val="0"/>
        <w:adjustRightInd w:val="0"/>
        <w:jc w:val="center"/>
        <w:rPr>
          <w:b/>
          <w:bCs/>
        </w:rPr>
      </w:pPr>
      <w:r w:rsidRPr="003D3E4A">
        <w:rPr>
          <w:b/>
          <w:bCs/>
        </w:rPr>
        <w:t>вариант 1</w:t>
      </w:r>
    </w:p>
    <w:p w14:paraId="79187634" w14:textId="77777777" w:rsidR="003D3E4A" w:rsidRPr="003D3E4A" w:rsidRDefault="003D3E4A" w:rsidP="003D3E4A">
      <w:pPr>
        <w:spacing w:line="360" w:lineRule="auto"/>
        <w:jc w:val="center"/>
        <w:rPr>
          <w:b/>
        </w:rPr>
      </w:pPr>
      <w:r w:rsidRPr="003D3E4A">
        <w:rPr>
          <w:b/>
          <w:bCs/>
        </w:rPr>
        <w:t>Логопедические занятия</w:t>
      </w:r>
    </w:p>
    <w:p w14:paraId="330A86F3" w14:textId="330DD712" w:rsidR="003D3E4A" w:rsidRDefault="003D3E4A" w:rsidP="00627435">
      <w:pPr>
        <w:spacing w:line="360" w:lineRule="auto"/>
        <w:jc w:val="center"/>
      </w:pPr>
      <w:r>
        <w:t>7</w:t>
      </w:r>
      <w:r w:rsidRPr="003D3E4A">
        <w:t xml:space="preserve"> класс </w:t>
      </w:r>
    </w:p>
    <w:p w14:paraId="350090C1" w14:textId="77777777" w:rsidR="00627435" w:rsidRPr="003D3E4A" w:rsidRDefault="00627435" w:rsidP="00627435">
      <w:pPr>
        <w:spacing w:line="360" w:lineRule="auto"/>
        <w:jc w:val="center"/>
      </w:pPr>
    </w:p>
    <w:p w14:paraId="35E7EA40" w14:textId="77777777" w:rsidR="003D3E4A" w:rsidRPr="003D3E4A" w:rsidRDefault="003D3E4A" w:rsidP="003D3E4A">
      <w:pPr>
        <w:autoSpaceDE w:val="0"/>
        <w:autoSpaceDN w:val="0"/>
        <w:adjustRightInd w:val="0"/>
        <w:spacing w:after="200" w:line="276" w:lineRule="auto"/>
        <w:jc w:val="center"/>
      </w:pPr>
    </w:p>
    <w:p w14:paraId="1D126827" w14:textId="77777777" w:rsidR="003D3E4A" w:rsidRPr="003D3E4A" w:rsidRDefault="003D3E4A" w:rsidP="003D3E4A">
      <w:pPr>
        <w:tabs>
          <w:tab w:val="left" w:pos="6300"/>
        </w:tabs>
        <w:autoSpaceDE w:val="0"/>
        <w:autoSpaceDN w:val="0"/>
        <w:adjustRightInd w:val="0"/>
        <w:spacing w:after="200"/>
        <w:rPr>
          <w:sz w:val="28"/>
          <w:szCs w:val="28"/>
        </w:rPr>
      </w:pPr>
      <w:r w:rsidRPr="003D3E4A">
        <w:tab/>
      </w:r>
      <w:r w:rsidRPr="003D3E4A"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66325DE8" w14:textId="77777777" w:rsidR="003D3E4A" w:rsidRPr="003D3E4A" w:rsidRDefault="003D3E4A" w:rsidP="003D3E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D3E4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14:paraId="354980E6" w14:textId="77777777" w:rsidR="003D3E4A" w:rsidRPr="003D3E4A" w:rsidRDefault="003D3E4A" w:rsidP="003D3E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35725C" w14:textId="77777777" w:rsidR="00627435" w:rsidRDefault="003D3E4A" w:rsidP="00627435">
      <w:pPr>
        <w:tabs>
          <w:tab w:val="left" w:pos="630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3D3E4A">
        <w:rPr>
          <w:sz w:val="28"/>
          <w:szCs w:val="28"/>
        </w:rPr>
        <w:t xml:space="preserve">                                             </w:t>
      </w:r>
      <w:r w:rsidR="00627435">
        <w:rPr>
          <w:sz w:val="28"/>
          <w:szCs w:val="28"/>
        </w:rPr>
        <w:t>Составитель: учитель-логопед</w:t>
      </w:r>
    </w:p>
    <w:p w14:paraId="5FE2B572" w14:textId="79A60F7F" w:rsidR="003D3E4A" w:rsidRPr="003D3E4A" w:rsidRDefault="00627435" w:rsidP="003D3E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Бронникова А.В.</w:t>
      </w:r>
      <w:r w:rsidR="003D3E4A" w:rsidRPr="003D3E4A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14:paraId="1757B19B" w14:textId="77777777" w:rsidR="003D3E4A" w:rsidRPr="003D3E4A" w:rsidRDefault="003D3E4A" w:rsidP="003D3E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453CF6" w14:textId="77777777" w:rsidR="003D3E4A" w:rsidRPr="003D3E4A" w:rsidRDefault="003D3E4A" w:rsidP="003D3E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405EF0" w14:textId="77777777" w:rsidR="003D3E4A" w:rsidRPr="003D3E4A" w:rsidRDefault="003D3E4A" w:rsidP="003D3E4A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spacing w:after="200"/>
        <w:jc w:val="center"/>
        <w:rPr>
          <w:sz w:val="28"/>
          <w:szCs w:val="28"/>
        </w:rPr>
      </w:pPr>
    </w:p>
    <w:p w14:paraId="59871885" w14:textId="18E3858E" w:rsidR="003D3E4A" w:rsidRDefault="003D3E4A" w:rsidP="003D3E4A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D3E4A">
        <w:rPr>
          <w:sz w:val="28"/>
          <w:szCs w:val="28"/>
        </w:rPr>
        <w:t xml:space="preserve">с. </w:t>
      </w:r>
      <w:proofErr w:type="spellStart"/>
      <w:r w:rsidRPr="003D3E4A">
        <w:rPr>
          <w:sz w:val="28"/>
          <w:szCs w:val="28"/>
        </w:rPr>
        <w:t>Кутарбитка</w:t>
      </w:r>
      <w:proofErr w:type="spellEnd"/>
    </w:p>
    <w:p w14:paraId="6B87526E" w14:textId="6A6AF79C" w:rsidR="00627435" w:rsidRPr="003D3E4A" w:rsidRDefault="00627435" w:rsidP="003D3E4A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2025 г.</w:t>
      </w:r>
    </w:p>
    <w:p w14:paraId="2EC47F8F" w14:textId="77777777" w:rsidR="003D3E4A" w:rsidRPr="003D3E4A" w:rsidRDefault="003D3E4A" w:rsidP="003D3E4A">
      <w:pPr>
        <w:tabs>
          <w:tab w:val="left" w:pos="426"/>
        </w:tabs>
        <w:spacing w:line="360" w:lineRule="auto"/>
      </w:pPr>
      <w:r w:rsidRPr="003D3E4A">
        <w:rPr>
          <w:color w:val="000000"/>
        </w:rPr>
        <w:lastRenderedPageBreak/>
        <w:br w:type="page"/>
      </w:r>
    </w:p>
    <w:p w14:paraId="435E513D" w14:textId="77777777" w:rsidR="003D3E4A" w:rsidRPr="003D3E4A" w:rsidRDefault="003D3E4A" w:rsidP="003D3E4A">
      <w:pPr>
        <w:keepNext/>
        <w:keepLines/>
        <w:numPr>
          <w:ilvl w:val="0"/>
          <w:numId w:val="15"/>
        </w:numPr>
        <w:spacing w:before="240"/>
        <w:jc w:val="center"/>
        <w:outlineLvl w:val="0"/>
        <w:rPr>
          <w:b/>
          <w:bCs/>
          <w:sz w:val="28"/>
          <w:szCs w:val="28"/>
        </w:rPr>
      </w:pPr>
      <w:bookmarkStart w:id="2" w:name="_Toc135401892"/>
      <w:bookmarkStart w:id="3" w:name="_Toc143900354"/>
      <w:r w:rsidRPr="003D3E4A">
        <w:rPr>
          <w:b/>
          <w:bCs/>
          <w:sz w:val="28"/>
          <w:szCs w:val="28"/>
        </w:rPr>
        <w:lastRenderedPageBreak/>
        <w:t>ПОЯСНИТЕЛЬНАЯ ЗАПИСКА</w:t>
      </w:r>
      <w:bookmarkEnd w:id="2"/>
      <w:bookmarkEnd w:id="3"/>
    </w:p>
    <w:p w14:paraId="145F6528" w14:textId="77777777" w:rsidR="003D3E4A" w:rsidRPr="003D3E4A" w:rsidRDefault="003D3E4A" w:rsidP="003D3E4A"/>
    <w:p w14:paraId="2AB87AC3" w14:textId="77777777" w:rsidR="003D3E4A" w:rsidRPr="003D3E4A" w:rsidRDefault="003D3E4A" w:rsidP="003D3E4A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D3E4A">
        <w:rPr>
          <w:color w:val="000000"/>
          <w:sz w:val="28"/>
          <w:szCs w:val="28"/>
        </w:rPr>
        <w:t>Рабочая программа по коррекционному курсу «Логопедические занятия» (далее Коррекционный курс) 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</w:t>
      </w:r>
      <w:r w:rsidRPr="003D3E4A">
        <w:rPr>
          <w:color w:val="000000"/>
          <w:sz w:val="26"/>
          <w:szCs w:val="26"/>
        </w:rPr>
        <w:t xml:space="preserve">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 w:rsidRPr="003D3E4A">
        <w:rPr>
          <w:b/>
          <w:color w:val="000000"/>
          <w:sz w:val="26"/>
          <w:szCs w:val="26"/>
        </w:rPr>
        <w:t>1599</w:t>
      </w:r>
      <w:r w:rsidRPr="003D3E4A">
        <w:rPr>
          <w:color w:val="000000"/>
          <w:sz w:val="26"/>
          <w:szCs w:val="26"/>
        </w:rPr>
        <w:t xml:space="preserve">),с </w:t>
      </w:r>
      <w:r w:rsidRPr="003D3E4A">
        <w:rPr>
          <w:color w:val="000000"/>
          <w:sz w:val="28"/>
          <w:szCs w:val="28"/>
        </w:rPr>
        <w:t>приказом Министерства просвещения России от 31.05.2021г. № 287</w:t>
      </w:r>
    </w:p>
    <w:p w14:paraId="7761E2C8" w14:textId="1D4124FD" w:rsidR="003D3E4A" w:rsidRPr="003D3E4A" w:rsidRDefault="003D3E4A" w:rsidP="00627435">
      <w:pPr>
        <w:spacing w:line="360" w:lineRule="auto"/>
        <w:ind w:firstLine="709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возможностей.» и на основе адаптированной основной образовательной </w:t>
      </w:r>
      <w:proofErr w:type="gramStart"/>
      <w:r w:rsidRPr="003D3E4A">
        <w:rPr>
          <w:color w:val="000000"/>
          <w:sz w:val="28"/>
          <w:szCs w:val="28"/>
        </w:rPr>
        <w:t>программы  для</w:t>
      </w:r>
      <w:proofErr w:type="gramEnd"/>
      <w:r w:rsidRPr="003D3E4A">
        <w:rPr>
          <w:color w:val="000000"/>
          <w:sz w:val="28"/>
          <w:szCs w:val="28"/>
        </w:rPr>
        <w:t xml:space="preserve"> обучающихся с умственной отсталостью (интеллектуальными нарушениями) (вариант 1) МАОУ «</w:t>
      </w:r>
      <w:proofErr w:type="spellStart"/>
      <w:r w:rsidRPr="003D3E4A">
        <w:rPr>
          <w:color w:val="000000"/>
          <w:sz w:val="28"/>
          <w:szCs w:val="28"/>
        </w:rPr>
        <w:t>Кутарбитская</w:t>
      </w:r>
      <w:proofErr w:type="spellEnd"/>
      <w:r w:rsidRPr="003D3E4A">
        <w:rPr>
          <w:color w:val="000000"/>
          <w:sz w:val="28"/>
          <w:szCs w:val="28"/>
        </w:rPr>
        <w:t xml:space="preserve"> СОШ».</w:t>
      </w:r>
    </w:p>
    <w:p w14:paraId="01460AEC" w14:textId="77777777" w:rsidR="003D3E4A" w:rsidRPr="003D3E4A" w:rsidRDefault="003D3E4A" w:rsidP="003D3E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3E4A">
        <w:rPr>
          <w:b/>
          <w:color w:val="000000"/>
          <w:sz w:val="28"/>
          <w:szCs w:val="28"/>
        </w:rPr>
        <w:t>Общие цели образования с учетом специфики коррекционного курса</w:t>
      </w:r>
      <w:r w:rsidRPr="003D3E4A">
        <w:rPr>
          <w:color w:val="000000"/>
          <w:sz w:val="28"/>
          <w:szCs w:val="28"/>
        </w:rPr>
        <w:t xml:space="preserve"> </w:t>
      </w:r>
    </w:p>
    <w:p w14:paraId="771DB84D" w14:textId="77777777" w:rsidR="003D3E4A" w:rsidRPr="003D3E4A" w:rsidRDefault="003D3E4A" w:rsidP="003D3E4A">
      <w:pPr>
        <w:spacing w:line="360" w:lineRule="auto"/>
        <w:ind w:firstLine="709"/>
        <w:jc w:val="both"/>
        <w:rPr>
          <w:strike/>
          <w:color w:val="000000"/>
          <w:sz w:val="28"/>
          <w:szCs w:val="28"/>
        </w:rPr>
      </w:pPr>
      <w:r w:rsidRPr="003D3E4A">
        <w:rPr>
          <w:b/>
          <w:color w:val="000000"/>
          <w:sz w:val="28"/>
          <w:szCs w:val="28"/>
        </w:rPr>
        <w:t>Цель</w:t>
      </w:r>
      <w:r w:rsidRPr="003D3E4A">
        <w:rPr>
          <w:color w:val="000000"/>
          <w:sz w:val="28"/>
          <w:szCs w:val="28"/>
        </w:rPr>
        <w:t xml:space="preserve"> коррекционного курса </w:t>
      </w:r>
      <w:r w:rsidRPr="003D3E4A">
        <w:rPr>
          <w:i/>
          <w:color w:val="000000"/>
          <w:sz w:val="28"/>
          <w:szCs w:val="28"/>
        </w:rPr>
        <w:t xml:space="preserve">- </w:t>
      </w:r>
      <w:r w:rsidRPr="003D3E4A">
        <w:rPr>
          <w:color w:val="000000"/>
          <w:sz w:val="28"/>
          <w:szCs w:val="28"/>
        </w:rPr>
        <w:t xml:space="preserve">предупреждение, профилактика, коррекция </w:t>
      </w:r>
      <w:proofErr w:type="spellStart"/>
      <w:r w:rsidRPr="003D3E4A">
        <w:rPr>
          <w:color w:val="000000"/>
          <w:sz w:val="28"/>
          <w:szCs w:val="28"/>
        </w:rPr>
        <w:t>дисграфии</w:t>
      </w:r>
      <w:proofErr w:type="spellEnd"/>
      <w:r w:rsidRPr="003D3E4A">
        <w:rPr>
          <w:color w:val="000000"/>
          <w:sz w:val="28"/>
          <w:szCs w:val="28"/>
        </w:rPr>
        <w:t xml:space="preserve"> и </w:t>
      </w:r>
      <w:proofErr w:type="spellStart"/>
      <w:r w:rsidRPr="003D3E4A">
        <w:rPr>
          <w:color w:val="000000"/>
          <w:sz w:val="28"/>
          <w:szCs w:val="28"/>
        </w:rPr>
        <w:t>дислексии</w:t>
      </w:r>
      <w:proofErr w:type="spellEnd"/>
      <w:r w:rsidRPr="003D3E4A">
        <w:rPr>
          <w:color w:val="000000"/>
          <w:sz w:val="28"/>
          <w:szCs w:val="28"/>
        </w:rPr>
        <w:t xml:space="preserve"> различной этиологии; обеспечение речевой практики в рамках изучаемых правил, по предмету «Русский язык». </w:t>
      </w:r>
    </w:p>
    <w:p w14:paraId="4A34677F" w14:textId="77777777" w:rsidR="003D3E4A" w:rsidRPr="003D3E4A" w:rsidRDefault="003D3E4A" w:rsidP="003D3E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3E4A">
        <w:rPr>
          <w:b/>
          <w:color w:val="000000"/>
          <w:sz w:val="28"/>
          <w:szCs w:val="28"/>
        </w:rPr>
        <w:t xml:space="preserve">Задачи </w:t>
      </w:r>
      <w:r w:rsidRPr="003D3E4A">
        <w:rPr>
          <w:color w:val="000000"/>
          <w:sz w:val="28"/>
          <w:szCs w:val="28"/>
        </w:rPr>
        <w:t>коррекционного курса:</w:t>
      </w:r>
    </w:p>
    <w:p w14:paraId="57734C60" w14:textId="77777777" w:rsidR="003D3E4A" w:rsidRPr="003D3E4A" w:rsidRDefault="003D3E4A" w:rsidP="003D3E4A">
      <w:pPr>
        <w:numPr>
          <w:ilvl w:val="2"/>
          <w:numId w:val="13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>повышать уровень речевого и общего психического развития обучающихся;</w:t>
      </w:r>
    </w:p>
    <w:p w14:paraId="7D45E586" w14:textId="77777777" w:rsidR="003D3E4A" w:rsidRPr="003D3E4A" w:rsidRDefault="003D3E4A" w:rsidP="003D3E4A">
      <w:pPr>
        <w:numPr>
          <w:ilvl w:val="2"/>
          <w:numId w:val="13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</w:t>
      </w:r>
    </w:p>
    <w:p w14:paraId="7D834009" w14:textId="77777777" w:rsidR="003D3E4A" w:rsidRPr="003D3E4A" w:rsidRDefault="003D3E4A" w:rsidP="003D3E4A">
      <w:pPr>
        <w:numPr>
          <w:ilvl w:val="2"/>
          <w:numId w:val="13"/>
        </w:numPr>
        <w:spacing w:line="360" w:lineRule="auto"/>
        <w:ind w:left="0" w:firstLine="426"/>
        <w:contextualSpacing/>
        <w:jc w:val="both"/>
        <w:rPr>
          <w:i/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lastRenderedPageBreak/>
        <w:t>закреплять практические навыки правильного использования языковых средств в речевой деятельности;</w:t>
      </w:r>
    </w:p>
    <w:p w14:paraId="2F3C8AF0" w14:textId="77777777" w:rsidR="003D3E4A" w:rsidRPr="003D3E4A" w:rsidRDefault="003D3E4A" w:rsidP="003D3E4A">
      <w:pPr>
        <w:numPr>
          <w:ilvl w:val="2"/>
          <w:numId w:val="13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 xml:space="preserve">расширять и обогащать опыт коммуникации обучающихся в ближнем и дальнем окружении; </w:t>
      </w:r>
    </w:p>
    <w:p w14:paraId="40AAE1CB" w14:textId="77777777" w:rsidR="003D3E4A" w:rsidRPr="003D3E4A" w:rsidRDefault="003D3E4A" w:rsidP="003D3E4A">
      <w:pPr>
        <w:numPr>
          <w:ilvl w:val="2"/>
          <w:numId w:val="13"/>
        </w:numPr>
        <w:spacing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>вырабатывать навыки правильного, сознательного чтения и аккуратного, разборчивого, грамотного письма;</w:t>
      </w:r>
    </w:p>
    <w:p w14:paraId="76A502F5" w14:textId="77777777" w:rsidR="003D3E4A" w:rsidRPr="003D3E4A" w:rsidRDefault="003D3E4A" w:rsidP="003D3E4A">
      <w:pPr>
        <w:numPr>
          <w:ilvl w:val="0"/>
          <w:numId w:val="14"/>
        </w:numPr>
        <w:spacing w:line="360" w:lineRule="auto"/>
        <w:ind w:left="0" w:firstLine="360"/>
        <w:contextualSpacing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 xml:space="preserve">обеспечивать условия для коррекции нарушений устной речи, профилактики и коррекции </w:t>
      </w:r>
      <w:proofErr w:type="spellStart"/>
      <w:r w:rsidRPr="003D3E4A">
        <w:rPr>
          <w:color w:val="000000"/>
          <w:sz w:val="28"/>
          <w:szCs w:val="28"/>
        </w:rPr>
        <w:t>дислексии</w:t>
      </w:r>
      <w:proofErr w:type="spellEnd"/>
      <w:r w:rsidRPr="003D3E4A">
        <w:rPr>
          <w:color w:val="000000"/>
          <w:sz w:val="28"/>
          <w:szCs w:val="28"/>
        </w:rPr>
        <w:t xml:space="preserve">, </w:t>
      </w:r>
      <w:proofErr w:type="spellStart"/>
      <w:r w:rsidRPr="003D3E4A">
        <w:rPr>
          <w:color w:val="000000"/>
          <w:sz w:val="28"/>
          <w:szCs w:val="28"/>
        </w:rPr>
        <w:t>дисграфии</w:t>
      </w:r>
      <w:proofErr w:type="spellEnd"/>
      <w:r w:rsidRPr="003D3E4A">
        <w:rPr>
          <w:color w:val="000000"/>
          <w:sz w:val="28"/>
          <w:szCs w:val="28"/>
        </w:rPr>
        <w:t xml:space="preserve"> и </w:t>
      </w:r>
      <w:proofErr w:type="spellStart"/>
      <w:r w:rsidRPr="003D3E4A">
        <w:rPr>
          <w:color w:val="000000"/>
          <w:sz w:val="28"/>
          <w:szCs w:val="28"/>
        </w:rPr>
        <w:t>дизорфографии</w:t>
      </w:r>
      <w:proofErr w:type="spellEnd"/>
      <w:r w:rsidRPr="003D3E4A">
        <w:rPr>
          <w:color w:val="000000"/>
          <w:sz w:val="28"/>
          <w:szCs w:val="28"/>
        </w:rPr>
        <w:t>.</w:t>
      </w:r>
    </w:p>
    <w:p w14:paraId="336F6585" w14:textId="77777777" w:rsidR="003D3E4A" w:rsidRPr="003D3E4A" w:rsidRDefault="003D3E4A" w:rsidP="003D3E4A">
      <w:pPr>
        <w:spacing w:line="360" w:lineRule="auto"/>
        <w:ind w:right="849" w:firstLine="708"/>
        <w:jc w:val="both"/>
        <w:rPr>
          <w:color w:val="000000"/>
        </w:rPr>
      </w:pPr>
    </w:p>
    <w:p w14:paraId="2E896300" w14:textId="77777777" w:rsidR="00627435" w:rsidRDefault="003D3E4A" w:rsidP="003D3E4A">
      <w:pPr>
        <w:spacing w:line="360" w:lineRule="auto"/>
        <w:ind w:firstLine="1985"/>
        <w:jc w:val="center"/>
        <w:rPr>
          <w:b/>
          <w:bCs/>
          <w:color w:val="000000"/>
          <w:sz w:val="28"/>
          <w:szCs w:val="28"/>
        </w:rPr>
      </w:pPr>
      <w:r w:rsidRPr="003D3E4A">
        <w:rPr>
          <w:b/>
          <w:color w:val="000000"/>
          <w:sz w:val="28"/>
          <w:szCs w:val="28"/>
        </w:rPr>
        <w:t xml:space="preserve">2. </w:t>
      </w:r>
      <w:r w:rsidRPr="003D3E4A">
        <w:rPr>
          <w:b/>
          <w:bCs/>
          <w:color w:val="000000"/>
          <w:sz w:val="28"/>
          <w:szCs w:val="28"/>
        </w:rPr>
        <w:t xml:space="preserve">Общая </w:t>
      </w:r>
      <w:r w:rsidR="00627435">
        <w:rPr>
          <w:b/>
          <w:bCs/>
          <w:color w:val="000000"/>
          <w:sz w:val="28"/>
          <w:szCs w:val="28"/>
        </w:rPr>
        <w:t>характеристика коррекционного курса</w:t>
      </w:r>
      <w:r w:rsidRPr="003D3E4A">
        <w:rPr>
          <w:b/>
          <w:bCs/>
          <w:color w:val="000000"/>
          <w:sz w:val="28"/>
          <w:szCs w:val="28"/>
        </w:rPr>
        <w:t xml:space="preserve"> с учётом </w:t>
      </w:r>
    </w:p>
    <w:p w14:paraId="5396642D" w14:textId="6756B4C5" w:rsidR="003D3E4A" w:rsidRPr="003D3E4A" w:rsidRDefault="003D3E4A" w:rsidP="003D3E4A">
      <w:pPr>
        <w:spacing w:line="360" w:lineRule="auto"/>
        <w:ind w:firstLine="1985"/>
        <w:jc w:val="center"/>
        <w:rPr>
          <w:b/>
          <w:color w:val="000000"/>
          <w:sz w:val="28"/>
          <w:szCs w:val="28"/>
        </w:rPr>
      </w:pPr>
      <w:r w:rsidRPr="003D3E4A">
        <w:rPr>
          <w:b/>
          <w:bCs/>
          <w:color w:val="000000"/>
          <w:sz w:val="28"/>
          <w:szCs w:val="28"/>
        </w:rPr>
        <w:t>особенностей его освоения обучающими</w:t>
      </w:r>
      <w:r w:rsidR="00627435">
        <w:rPr>
          <w:b/>
          <w:bCs/>
          <w:color w:val="000000"/>
          <w:sz w:val="28"/>
          <w:szCs w:val="28"/>
        </w:rPr>
        <w:t>ся</w:t>
      </w:r>
    </w:p>
    <w:p w14:paraId="4B8DE96A" w14:textId="77777777" w:rsidR="003D3E4A" w:rsidRPr="003D3E4A" w:rsidRDefault="003D3E4A" w:rsidP="003D3E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t xml:space="preserve">У ребенка с умеренной, тяжелой, глубокой умственной отсталостью, не владеющего вербальной речью, затруднено общение с окружающими, что в целом нарушает и искажает его психическое и интеллектуальное развитие. Ограниченно формируется понимание и использование речи, которая часто сопровождается косноязычием и </w:t>
      </w:r>
      <w:proofErr w:type="spellStart"/>
      <w:r w:rsidRPr="003D3E4A">
        <w:rPr>
          <w:color w:val="000000"/>
          <w:sz w:val="28"/>
          <w:szCs w:val="28"/>
        </w:rPr>
        <w:t>аграмматизмами</w:t>
      </w:r>
      <w:proofErr w:type="spellEnd"/>
      <w:r w:rsidRPr="003D3E4A">
        <w:rPr>
          <w:color w:val="000000"/>
          <w:sz w:val="28"/>
          <w:szCs w:val="28"/>
        </w:rPr>
        <w:t>. Словарный запас состоит из наиболее часто употребляемых в обиходе слов и выражений. У многих детей языковые средства часто оказываются несформированными. В этой связи обучение ребенка речи с использованием альтернативных (дополнительных) средств коммуникации является необходимой частью всей системы коррекционно-педагогической работы. Альтернативные средства общения могут использоваться для дополнения речи (если речь невнятная, смазанная) или ее замены, в случае ее отсутствия и позволяет обучать детей с выраженным интеллектуальным недоразвитием навыкам элементарной коммуникации.</w:t>
      </w:r>
    </w:p>
    <w:p w14:paraId="1E4063E6" w14:textId="0195378C" w:rsidR="003D3E4A" w:rsidRPr="003D3E4A" w:rsidRDefault="003D3E4A" w:rsidP="003D3E4A">
      <w:pPr>
        <w:spacing w:line="360" w:lineRule="auto"/>
        <w:ind w:firstLine="1985"/>
        <w:jc w:val="center"/>
        <w:rPr>
          <w:b/>
          <w:color w:val="000000"/>
          <w:sz w:val="28"/>
          <w:szCs w:val="28"/>
        </w:rPr>
      </w:pPr>
      <w:r w:rsidRPr="003D3E4A">
        <w:rPr>
          <w:b/>
          <w:color w:val="000000"/>
          <w:sz w:val="28"/>
          <w:szCs w:val="28"/>
        </w:rPr>
        <w:t xml:space="preserve">3. </w:t>
      </w:r>
      <w:r w:rsidR="00627435">
        <w:rPr>
          <w:b/>
          <w:color w:val="000000"/>
          <w:sz w:val="28"/>
          <w:szCs w:val="28"/>
        </w:rPr>
        <w:t>Описание места коррекционного курса</w:t>
      </w:r>
      <w:r w:rsidRPr="003D3E4A">
        <w:rPr>
          <w:b/>
          <w:color w:val="000000"/>
          <w:sz w:val="28"/>
          <w:szCs w:val="28"/>
        </w:rPr>
        <w:t xml:space="preserve"> в учебном плане</w:t>
      </w:r>
    </w:p>
    <w:p w14:paraId="2745209C" w14:textId="4D74B815" w:rsidR="003D3E4A" w:rsidRPr="003D3E4A" w:rsidRDefault="003D3E4A" w:rsidP="003D3E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3E4A">
        <w:rPr>
          <w:color w:val="000000"/>
          <w:sz w:val="28"/>
          <w:szCs w:val="28"/>
        </w:rPr>
        <w:lastRenderedPageBreak/>
        <w:t>В соответствии с учебным планом образовательной организации предмет «</w:t>
      </w:r>
      <w:r w:rsidRPr="003D3E4A">
        <w:rPr>
          <w:bCs/>
          <w:color w:val="000000"/>
          <w:sz w:val="28"/>
          <w:szCs w:val="28"/>
        </w:rPr>
        <w:t>Логопедические занятия</w:t>
      </w:r>
      <w:r w:rsidRPr="003D3E4A">
        <w:rPr>
          <w:color w:val="000000"/>
          <w:sz w:val="28"/>
          <w:szCs w:val="28"/>
        </w:rPr>
        <w:t xml:space="preserve">» изучается </w:t>
      </w:r>
      <w:proofErr w:type="gramStart"/>
      <w:r w:rsidRPr="003D3E4A">
        <w:rPr>
          <w:color w:val="000000"/>
          <w:sz w:val="28"/>
          <w:szCs w:val="28"/>
        </w:rPr>
        <w:t xml:space="preserve">в  </w:t>
      </w:r>
      <w:r w:rsidR="001A7503">
        <w:rPr>
          <w:color w:val="000000"/>
          <w:sz w:val="28"/>
          <w:szCs w:val="28"/>
        </w:rPr>
        <w:t>7</w:t>
      </w:r>
      <w:proofErr w:type="gramEnd"/>
      <w:r w:rsidR="001A7503">
        <w:rPr>
          <w:color w:val="000000"/>
          <w:sz w:val="28"/>
          <w:szCs w:val="28"/>
        </w:rPr>
        <w:t xml:space="preserve"> </w:t>
      </w:r>
      <w:r w:rsidRPr="003D3E4A">
        <w:rPr>
          <w:color w:val="000000"/>
          <w:sz w:val="28"/>
          <w:szCs w:val="28"/>
        </w:rPr>
        <w:t xml:space="preserve">классе по 2 часа в неделю (68 часа в год). Продолжительность занятий 20-30 минут. </w:t>
      </w:r>
    </w:p>
    <w:p w14:paraId="2200C10A" w14:textId="5D7C69BC" w:rsidR="003D3E4A" w:rsidRPr="003D3E4A" w:rsidRDefault="003D3E4A" w:rsidP="003D3E4A">
      <w:pPr>
        <w:tabs>
          <w:tab w:val="left" w:pos="1985"/>
        </w:tabs>
        <w:autoSpaceDE w:val="0"/>
        <w:autoSpaceDN w:val="0"/>
        <w:adjustRightInd w:val="0"/>
        <w:spacing w:line="360" w:lineRule="auto"/>
        <w:ind w:right="57"/>
        <w:jc w:val="center"/>
        <w:rPr>
          <w:b/>
          <w:bCs/>
          <w:color w:val="FF0000"/>
          <w:sz w:val="28"/>
          <w:szCs w:val="28"/>
        </w:rPr>
      </w:pPr>
      <w:r w:rsidRPr="003D3E4A">
        <w:rPr>
          <w:b/>
          <w:bCs/>
          <w:sz w:val="28"/>
          <w:szCs w:val="28"/>
        </w:rPr>
        <w:t>4. Личностные и предметные резуль</w:t>
      </w:r>
      <w:r w:rsidR="00627435">
        <w:rPr>
          <w:b/>
          <w:bCs/>
          <w:sz w:val="28"/>
          <w:szCs w:val="28"/>
        </w:rPr>
        <w:t>таты освоения коррекционного курса</w:t>
      </w:r>
    </w:p>
    <w:p w14:paraId="11FA513C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bookmarkStart w:id="4" w:name="_Hlk147653925"/>
      <w:bookmarkStart w:id="5" w:name="sub_104211"/>
      <w:r w:rsidRPr="003D3E4A">
        <w:rPr>
          <w:sz w:val="28"/>
          <w:szCs w:val="28"/>
        </w:rPr>
        <w:t>В соответствии с требованиями ФГОС к ФАООП УО (вариант 1)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4B0B31E7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b/>
          <w:sz w:val="28"/>
          <w:szCs w:val="28"/>
        </w:rPr>
      </w:pPr>
      <w:r w:rsidRPr="003D3E4A">
        <w:rPr>
          <w:b/>
          <w:sz w:val="28"/>
          <w:szCs w:val="28"/>
        </w:rPr>
        <w:t>Личностные результаты освоения АООП могут включать:</w:t>
      </w:r>
    </w:p>
    <w:p w14:paraId="07865339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47335F30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2) социально-эмоциональное участие в процессе общения и совместной деятельности;</w:t>
      </w:r>
    </w:p>
    <w:p w14:paraId="18D79818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21F29A86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4) формирование уважительного отношения к окружающим;</w:t>
      </w:r>
    </w:p>
    <w:p w14:paraId="731EDD4B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5) овладение начальными навыками адаптации в динамично изменяющемся и развивающемся мире;</w:t>
      </w:r>
    </w:p>
    <w:p w14:paraId="021C858E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1B3C3D14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7) развитие самостоятельности и личной ответственности за свои поступки на основе представлений о </w:t>
      </w:r>
      <w:r w:rsidRPr="003D3E4A">
        <w:rPr>
          <w:sz w:val="28"/>
          <w:szCs w:val="28"/>
        </w:rPr>
        <w:lastRenderedPageBreak/>
        <w:t>нравственных нормах, общепринятых правилах;</w:t>
      </w:r>
    </w:p>
    <w:p w14:paraId="70FFED59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8) формирование эстетических потребностей, ценностей и чувств;</w:t>
      </w:r>
    </w:p>
    <w:p w14:paraId="2541724F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5ACB07A8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39F19265" w14:textId="77777777" w:rsidR="003D3E4A" w:rsidRPr="003D3E4A" w:rsidRDefault="003D3E4A" w:rsidP="003D3E4A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038A08C8" w14:textId="77777777" w:rsidR="003D3E4A" w:rsidRPr="003D3E4A" w:rsidRDefault="003D3E4A" w:rsidP="003D3E4A">
      <w:pPr>
        <w:keepNext/>
        <w:keepLines/>
        <w:spacing w:line="360" w:lineRule="auto"/>
        <w:ind w:left="1134"/>
        <w:contextualSpacing/>
        <w:jc w:val="center"/>
        <w:rPr>
          <w:b/>
          <w:sz w:val="28"/>
          <w:szCs w:val="28"/>
        </w:rPr>
      </w:pPr>
    </w:p>
    <w:p w14:paraId="617F9D3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 w:firstLine="11"/>
        <w:jc w:val="both"/>
        <w:rPr>
          <w:i/>
          <w:sz w:val="28"/>
          <w:szCs w:val="28"/>
        </w:rPr>
      </w:pPr>
      <w:r w:rsidRPr="003D3E4A">
        <w:rPr>
          <w:i/>
          <w:sz w:val="28"/>
          <w:szCs w:val="28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bookmarkEnd w:id="4"/>
    <w:p w14:paraId="77BE7E5F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r w:rsidRPr="003D3E4A">
        <w:rPr>
          <w:b/>
          <w:sz w:val="28"/>
          <w:szCs w:val="28"/>
        </w:rPr>
        <w:t>Гражданского воспитания:</w:t>
      </w:r>
    </w:p>
    <w:bookmarkEnd w:id="5"/>
    <w:p w14:paraId="62030256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287D98F3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других людей;</w:t>
      </w:r>
    </w:p>
    <w:p w14:paraId="756177D8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активное участие в жизни семьи, Организации, местного сообщества, родного края, страны;</w:t>
      </w:r>
    </w:p>
    <w:p w14:paraId="373F83F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неприятие любых форм экстремизма, дискриминации;</w:t>
      </w:r>
    </w:p>
    <w:p w14:paraId="1AB592B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>- понимание роли различных социальных институтов в жизни человека;</w:t>
      </w:r>
    </w:p>
    <w:p w14:paraId="42CB1C8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представление об основных правах, свободах и обязанностях гражданина, социальных нормах и правилах межличностных</w:t>
      </w:r>
    </w:p>
    <w:p w14:paraId="05112B0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отношений в поликультурном и многоконфессиональном обществе;</w:t>
      </w:r>
    </w:p>
    <w:p w14:paraId="7EAD4F4F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представление о способах противодействия коррупции;</w:t>
      </w:r>
    </w:p>
    <w:p w14:paraId="59C895B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14:paraId="7F25603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в школьном самоуправлении;</w:t>
      </w:r>
    </w:p>
    <w:p w14:paraId="57E998D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готовность к участию в гуманитарной деятельности (</w:t>
      </w:r>
      <w:proofErr w:type="spellStart"/>
      <w:r w:rsidRPr="003D3E4A">
        <w:rPr>
          <w:sz w:val="28"/>
          <w:szCs w:val="28"/>
        </w:rPr>
        <w:t>волонтерство</w:t>
      </w:r>
      <w:proofErr w:type="spellEnd"/>
      <w:r w:rsidRPr="003D3E4A">
        <w:rPr>
          <w:sz w:val="28"/>
          <w:szCs w:val="28"/>
        </w:rPr>
        <w:t>, помощь людям, нуждающимся в ней).</w:t>
      </w:r>
    </w:p>
    <w:p w14:paraId="37994F0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6" w:name="sub_104212"/>
      <w:r w:rsidRPr="003D3E4A">
        <w:rPr>
          <w:b/>
          <w:sz w:val="28"/>
          <w:szCs w:val="28"/>
        </w:rPr>
        <w:t>Патриотического воспитания:</w:t>
      </w:r>
    </w:p>
    <w:bookmarkEnd w:id="6"/>
    <w:p w14:paraId="0F7A11CC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5909667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58AC0B1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14:paraId="5B33405C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и трудовым достижениям народа;</w:t>
      </w:r>
    </w:p>
    <w:p w14:paraId="5838E7AE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1A1CEB6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 xml:space="preserve">  традициям разных народов, проживающих в родной стране.</w:t>
      </w:r>
    </w:p>
    <w:p w14:paraId="627EDB0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7" w:name="sub_104213"/>
      <w:r w:rsidRPr="003D3E4A">
        <w:rPr>
          <w:b/>
          <w:sz w:val="28"/>
          <w:szCs w:val="28"/>
        </w:rPr>
        <w:t>Духовно-нравственного воспитания:</w:t>
      </w:r>
    </w:p>
    <w:bookmarkEnd w:id="7"/>
    <w:p w14:paraId="37A57FDF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ориентация на моральные ценности и нормы в ситуациях нравственного выбора;</w:t>
      </w:r>
    </w:p>
    <w:p w14:paraId="6327702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7B06F98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правовых норм с учетом осознания последствий поступков;</w:t>
      </w:r>
    </w:p>
    <w:p w14:paraId="559EF2E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4DD9595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общественного пространства.</w:t>
      </w:r>
    </w:p>
    <w:p w14:paraId="26462FA3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8" w:name="sub_104214"/>
      <w:r w:rsidRPr="003D3E4A">
        <w:rPr>
          <w:b/>
          <w:sz w:val="28"/>
          <w:szCs w:val="28"/>
        </w:rPr>
        <w:t>Эстетического воспитания:</w:t>
      </w:r>
    </w:p>
    <w:bookmarkEnd w:id="8"/>
    <w:p w14:paraId="6D9E347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694E9DA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0803F2C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самовыражения;</w:t>
      </w:r>
    </w:p>
    <w:p w14:paraId="1A84A816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6E3122E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творчества;</w:t>
      </w:r>
    </w:p>
    <w:p w14:paraId="6E1468EE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стремление к самовыражению в разных видах искусства.</w:t>
      </w:r>
    </w:p>
    <w:p w14:paraId="200A661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9" w:name="sub_104215"/>
      <w:r w:rsidRPr="003D3E4A">
        <w:rPr>
          <w:b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bookmarkEnd w:id="9"/>
    <w:p w14:paraId="49FACB3B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>- осознание ценности жизни;</w:t>
      </w:r>
    </w:p>
    <w:p w14:paraId="3553789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ответственное отношение к своему здоровью и установка на здоровый образ жизни (здоровое питание, соблюдение</w:t>
      </w:r>
    </w:p>
    <w:p w14:paraId="5E4610BF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40FD4BB3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осознание последствий и неприятие вредных привычек (употребление алкоголя, наркотиков, курение) и иных форм вреда</w:t>
      </w:r>
    </w:p>
    <w:p w14:paraId="504DE37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для физического и психического здоровья;</w:t>
      </w:r>
    </w:p>
    <w:p w14:paraId="571C83CE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соблюдение правил безопасности, в том числе навыков безопасного поведения в интернет-среде;</w:t>
      </w:r>
    </w:p>
    <w:p w14:paraId="7BF9506C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способность адаптироваться к стрессовым ситуациям и меняющимся социальным, информационным и природным</w:t>
      </w:r>
    </w:p>
    <w:p w14:paraId="268F303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условиям, в том числе осмысляя собственный опыт и выстраивая дальнейшие цели;</w:t>
      </w:r>
    </w:p>
    <w:p w14:paraId="5E39F79C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умение принимать себя и других, не осуждая;</w:t>
      </w:r>
    </w:p>
    <w:p w14:paraId="70DD140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6C555FA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</w:t>
      </w:r>
      <w:proofErr w:type="spellStart"/>
      <w:r w:rsidRPr="003D3E4A">
        <w:rPr>
          <w:sz w:val="28"/>
          <w:szCs w:val="28"/>
        </w:rPr>
        <w:t>сформированность</w:t>
      </w:r>
      <w:proofErr w:type="spellEnd"/>
      <w:r w:rsidRPr="003D3E4A">
        <w:rPr>
          <w:sz w:val="28"/>
          <w:szCs w:val="28"/>
        </w:rPr>
        <w:t xml:space="preserve"> навыка рефлексии, признание своего права на ошибку и такого же права другого человека.</w:t>
      </w:r>
    </w:p>
    <w:p w14:paraId="2242614E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0" w:name="sub_104216"/>
      <w:r w:rsidRPr="003D3E4A">
        <w:rPr>
          <w:b/>
          <w:sz w:val="28"/>
          <w:szCs w:val="28"/>
        </w:rPr>
        <w:t>Трудового воспитания:</w:t>
      </w:r>
    </w:p>
    <w:bookmarkEnd w:id="10"/>
    <w:p w14:paraId="679BC1A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установка на активное участие в решении практических задач (в рамках семьи, Организации, города, края)</w:t>
      </w:r>
    </w:p>
    <w:p w14:paraId="5D60249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технологической и социальной направленности, способность инициировать, планировать и </w:t>
      </w:r>
      <w:r w:rsidRPr="003D3E4A">
        <w:rPr>
          <w:sz w:val="28"/>
          <w:szCs w:val="28"/>
        </w:rPr>
        <w:lastRenderedPageBreak/>
        <w:t>самостоятельно выполнять</w:t>
      </w:r>
    </w:p>
    <w:p w14:paraId="4C688C4C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такого рода деятельность;</w:t>
      </w:r>
    </w:p>
    <w:p w14:paraId="61DB187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2D46C42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предметного знания;</w:t>
      </w:r>
    </w:p>
    <w:p w14:paraId="0EDF0E9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1E3F8036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необходимых умений для этого;</w:t>
      </w:r>
    </w:p>
    <w:p w14:paraId="05266ACB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готовность адаптироваться в профессиональной среде;</w:t>
      </w:r>
    </w:p>
    <w:p w14:paraId="2DDB92B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уважение к труду и результатам трудовой деятельности;</w:t>
      </w:r>
    </w:p>
    <w:p w14:paraId="5B97327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5277F8D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общественных интересов и потребностей.</w:t>
      </w:r>
    </w:p>
    <w:p w14:paraId="5F92226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1" w:name="sub_104217"/>
      <w:r w:rsidRPr="003D3E4A">
        <w:rPr>
          <w:b/>
          <w:sz w:val="28"/>
          <w:szCs w:val="28"/>
        </w:rPr>
        <w:t>Экологического воспитания:</w:t>
      </w:r>
    </w:p>
    <w:bookmarkEnd w:id="11"/>
    <w:p w14:paraId="043DA7A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4C555EE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планирования поступков и оценки их возможных последствий для окружающей среды;</w:t>
      </w:r>
    </w:p>
    <w:p w14:paraId="022778D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3F53F30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 xml:space="preserve">  решения;</w:t>
      </w:r>
    </w:p>
    <w:p w14:paraId="129E1C8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активное неприятие действий, приносящих вред окружающей среде;</w:t>
      </w:r>
    </w:p>
    <w:p w14:paraId="56B80848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6D228B5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сред;</w:t>
      </w:r>
    </w:p>
    <w:p w14:paraId="6147A87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готовность к участию в практической деятельности экологической направленности.</w:t>
      </w:r>
    </w:p>
    <w:p w14:paraId="1517022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2" w:name="sub_104218"/>
      <w:r w:rsidRPr="003D3E4A">
        <w:rPr>
          <w:b/>
          <w:sz w:val="28"/>
          <w:szCs w:val="28"/>
        </w:rPr>
        <w:t>Ценности научного познания:</w:t>
      </w:r>
    </w:p>
    <w:bookmarkEnd w:id="12"/>
    <w:p w14:paraId="2EBA3DA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39DB0A7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человека, природы и общества, взаимосвязях человека с природной и социальной средой;</w:t>
      </w:r>
    </w:p>
    <w:p w14:paraId="232CCA2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овладение языковой и читательской культурой как средством познания мира;</w:t>
      </w:r>
    </w:p>
    <w:p w14:paraId="0852FA2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725288EB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635BA3C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3" w:name="sub_100422"/>
      <w:r w:rsidRPr="003D3E4A">
        <w:rPr>
          <w:b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3"/>
    <w:p w14:paraId="4DA694E8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0AAB680B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6CC326B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группы, сформированные по профессиональной деятельности, а также в рамках социального взаимодействия с людьми из </w:t>
      </w:r>
    </w:p>
    <w:p w14:paraId="15B1279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другой культурной среды;</w:t>
      </w:r>
    </w:p>
    <w:p w14:paraId="48481E3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11BC592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01B53551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14:paraId="1FCB197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компетенции из опыта других;</w:t>
      </w:r>
    </w:p>
    <w:p w14:paraId="4D9D27E0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210FA2F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6FEB37A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собственных знаний и компетентностей, планировать свое развитие;</w:t>
      </w:r>
    </w:p>
    <w:p w14:paraId="2DC36A7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3CD86538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54AFF733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7DAB41E8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области концепции устойчивого развития;</w:t>
      </w:r>
    </w:p>
    <w:p w14:paraId="2E0C4E14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умение анализировать и выявлять взаимосвязи природы, общества и экономики;</w:t>
      </w:r>
    </w:p>
    <w:p w14:paraId="291C2537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37CC818D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возможных глобальных последствий;</w:t>
      </w:r>
    </w:p>
    <w:p w14:paraId="3B92DE82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0C6EE45E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воспринимать стрессовую ситуацию как вызов, требующий контрмер;</w:t>
      </w:r>
    </w:p>
    <w:p w14:paraId="153B9409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оценивать ситуацию стресса, корректировать принимаемые решения и действия;</w:t>
      </w:r>
    </w:p>
    <w:p w14:paraId="29AAE55A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1C2D7D7F" w14:textId="77777777" w:rsidR="003D3E4A" w:rsidRPr="003D3E4A" w:rsidRDefault="003D3E4A" w:rsidP="003D3E4A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ситуации;</w:t>
      </w:r>
    </w:p>
    <w:p w14:paraId="183435C6" w14:textId="77777777" w:rsidR="003D3E4A" w:rsidRPr="003D3E4A" w:rsidRDefault="003D3E4A" w:rsidP="003D3E4A">
      <w:pPr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3D3E4A">
        <w:rPr>
          <w:sz w:val="28"/>
          <w:szCs w:val="28"/>
        </w:rPr>
        <w:t>- быть готовым действовать в отсутствие гарантий успеха.</w:t>
      </w:r>
    </w:p>
    <w:p w14:paraId="25FFAF18" w14:textId="77777777" w:rsidR="003D3E4A" w:rsidRPr="003D3E4A" w:rsidRDefault="003D3E4A" w:rsidP="003D3E4A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134" w:right="57"/>
        <w:jc w:val="both"/>
        <w:rPr>
          <w:b/>
          <w:bCs/>
          <w:sz w:val="28"/>
          <w:szCs w:val="28"/>
        </w:rPr>
      </w:pPr>
      <w:r w:rsidRPr="003D3E4A">
        <w:rPr>
          <w:b/>
          <w:bCs/>
          <w:sz w:val="28"/>
          <w:szCs w:val="28"/>
        </w:rPr>
        <w:t xml:space="preserve">  </w:t>
      </w:r>
      <w:r w:rsidRPr="003D3E4A">
        <w:rPr>
          <w:b/>
          <w:sz w:val="28"/>
          <w:szCs w:val="28"/>
        </w:rPr>
        <w:t>Предметные</w:t>
      </w:r>
      <w:r w:rsidRPr="003D3E4A">
        <w:rPr>
          <w:sz w:val="28"/>
          <w:szCs w:val="28"/>
        </w:rPr>
        <w:t>:</w:t>
      </w:r>
    </w:p>
    <w:p w14:paraId="5CECEE1B" w14:textId="77777777" w:rsidR="003D3E4A" w:rsidRPr="003D3E4A" w:rsidRDefault="003D3E4A" w:rsidP="003D3E4A">
      <w:pPr>
        <w:shd w:val="clear" w:color="auto" w:fill="FFFFFF"/>
        <w:spacing w:line="360" w:lineRule="auto"/>
        <w:ind w:firstLine="562"/>
        <w:jc w:val="both"/>
        <w:rPr>
          <w:sz w:val="28"/>
          <w:szCs w:val="28"/>
        </w:rPr>
      </w:pPr>
      <w:r w:rsidRPr="003D3E4A">
        <w:rPr>
          <w:sz w:val="28"/>
          <w:szCs w:val="28"/>
        </w:rPr>
        <w:lastRenderedPageBreak/>
        <w:t xml:space="preserve">         - подготовка к осуществлению произвольных движений, развитие способности к движению и функциональному</w:t>
      </w:r>
    </w:p>
    <w:p w14:paraId="0877591B" w14:textId="77777777" w:rsidR="003D3E4A" w:rsidRPr="003D3E4A" w:rsidRDefault="003D3E4A" w:rsidP="003D3E4A">
      <w:pPr>
        <w:shd w:val="clear" w:color="auto" w:fill="FFFFFF"/>
        <w:spacing w:line="360" w:lineRule="auto"/>
        <w:ind w:firstLine="562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        использованию двигательных навыков.</w:t>
      </w:r>
    </w:p>
    <w:p w14:paraId="65A2055F" w14:textId="77777777" w:rsidR="003D3E4A" w:rsidRPr="003D3E4A" w:rsidRDefault="003D3E4A" w:rsidP="003D3E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               - мотивация двигательной активности; поддержка и развитие имеющихся движений;</w:t>
      </w:r>
    </w:p>
    <w:p w14:paraId="13B4FFEE" w14:textId="77777777" w:rsidR="003D3E4A" w:rsidRPr="003D3E4A" w:rsidRDefault="003D3E4A" w:rsidP="003D3E4A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3D3E4A">
        <w:rPr>
          <w:sz w:val="28"/>
          <w:szCs w:val="28"/>
        </w:rPr>
        <w:t xml:space="preserve">      - расширение диапазона движений и профилактика возможных нарушений.</w:t>
      </w:r>
    </w:p>
    <w:p w14:paraId="21CB0EF3" w14:textId="77777777" w:rsidR="003D3E4A" w:rsidRPr="003D3E4A" w:rsidRDefault="003D3E4A" w:rsidP="003D3E4A">
      <w:pPr>
        <w:suppressAutoHyphens/>
        <w:spacing w:line="100" w:lineRule="atLeast"/>
        <w:ind w:left="1134" w:right="57"/>
        <w:jc w:val="both"/>
        <w:rPr>
          <w:rFonts w:eastAsia="Andale Sans UI"/>
          <w:b/>
          <w:color w:val="000000"/>
          <w:kern w:val="2"/>
          <w:sz w:val="26"/>
          <w:szCs w:val="26"/>
          <w:lang w:eastAsia="ar-SA"/>
        </w:rPr>
      </w:pPr>
    </w:p>
    <w:p w14:paraId="060950AE" w14:textId="41131996" w:rsidR="003D3E4A" w:rsidRPr="003D3E4A" w:rsidRDefault="00627435" w:rsidP="003D3E4A">
      <w:pPr>
        <w:tabs>
          <w:tab w:val="left" w:pos="3600"/>
          <w:tab w:val="center" w:pos="5964"/>
        </w:tabs>
        <w:autoSpaceDE w:val="0"/>
        <w:autoSpaceDN w:val="0"/>
        <w:adjustRightInd w:val="0"/>
        <w:ind w:left="1134" w:right="5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Содержание коррекционного курса</w:t>
      </w:r>
    </w:p>
    <w:p w14:paraId="2E68D2DE" w14:textId="77777777" w:rsidR="003D3E4A" w:rsidRPr="003D3E4A" w:rsidRDefault="003D3E4A" w:rsidP="003D3E4A">
      <w:pPr>
        <w:spacing w:line="360" w:lineRule="auto"/>
        <w:ind w:left="1134" w:right="57"/>
        <w:jc w:val="both"/>
        <w:rPr>
          <w:sz w:val="26"/>
          <w:szCs w:val="26"/>
        </w:rPr>
      </w:pPr>
      <w:r w:rsidRPr="003D3E4A">
        <w:rPr>
          <w:sz w:val="26"/>
          <w:szCs w:val="26"/>
        </w:rPr>
        <w:t xml:space="preserve">Программа коррекционного курса </w:t>
      </w:r>
      <w:r w:rsidRPr="003D3E4A">
        <w:rPr>
          <w:sz w:val="26"/>
          <w:szCs w:val="26"/>
          <w:highlight w:val="white"/>
        </w:rPr>
        <w:t>«Логопедические занятия»</w:t>
      </w:r>
      <w:r w:rsidRPr="003D3E4A">
        <w:rPr>
          <w:sz w:val="26"/>
          <w:szCs w:val="26"/>
        </w:rPr>
        <w:t xml:space="preserve"> включает в себя: </w:t>
      </w:r>
    </w:p>
    <w:p w14:paraId="066E5635" w14:textId="5433DC07" w:rsidR="003D3E4A" w:rsidRPr="001A7503" w:rsidRDefault="003D3E4A" w:rsidP="001A7503">
      <w:pPr>
        <w:spacing w:line="276" w:lineRule="auto"/>
        <w:ind w:left="1134" w:right="57"/>
        <w:jc w:val="both"/>
        <w:rPr>
          <w:b/>
          <w:color w:val="000000"/>
          <w:sz w:val="28"/>
          <w:szCs w:val="28"/>
        </w:rPr>
      </w:pPr>
      <w:r w:rsidRPr="001A7503">
        <w:rPr>
          <w:b/>
          <w:color w:val="000000"/>
          <w:sz w:val="28"/>
          <w:szCs w:val="28"/>
        </w:rPr>
        <w:t>Обследова</w:t>
      </w:r>
      <w:r w:rsidR="002054EF" w:rsidRPr="001A7503">
        <w:rPr>
          <w:b/>
          <w:color w:val="000000"/>
          <w:sz w:val="28"/>
          <w:szCs w:val="28"/>
        </w:rPr>
        <w:t>ние устной и письменной речи – 4 часа</w:t>
      </w:r>
    </w:p>
    <w:p w14:paraId="394D70E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Обследование грамматического строя речи</w:t>
      </w:r>
    </w:p>
    <w:p w14:paraId="6AF21A3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Обследование словарного запаса и связной речи</w:t>
      </w:r>
    </w:p>
    <w:p w14:paraId="64E4ECA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Обследование навыка чтения</w:t>
      </w:r>
    </w:p>
    <w:p w14:paraId="648CE4D0" w14:textId="1325D5AC" w:rsidR="002054EF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Обследование навыка письма</w:t>
      </w:r>
    </w:p>
    <w:p w14:paraId="2D82EE38" w14:textId="71FF38ED" w:rsidR="001A7503" w:rsidRPr="001A7503" w:rsidRDefault="001A7503" w:rsidP="001A7503">
      <w:pPr>
        <w:spacing w:line="276" w:lineRule="auto"/>
        <w:ind w:left="1134" w:right="57"/>
        <w:jc w:val="both"/>
        <w:rPr>
          <w:b/>
          <w:color w:val="000000" w:themeColor="text1"/>
          <w:sz w:val="28"/>
          <w:szCs w:val="28"/>
          <w:lang w:eastAsia="en-US"/>
        </w:rPr>
      </w:pPr>
      <w:r w:rsidRPr="001A7503">
        <w:rPr>
          <w:b/>
          <w:color w:val="000000" w:themeColor="text1"/>
          <w:sz w:val="28"/>
          <w:szCs w:val="28"/>
          <w:lang w:eastAsia="en-US"/>
        </w:rPr>
        <w:t>Звуки и буквы – 2 часа</w:t>
      </w:r>
    </w:p>
    <w:p w14:paraId="1B039FE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Акустические и артикуляционные свойства гласных и согласных звуков</w:t>
      </w:r>
    </w:p>
    <w:p w14:paraId="6737D781" w14:textId="0B2A4897" w:rsidR="001A7503" w:rsidRPr="001A7503" w:rsidRDefault="00434C09" w:rsidP="001A7503">
      <w:pPr>
        <w:spacing w:line="276" w:lineRule="auto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1A7503" w:rsidRPr="001A7503">
        <w:rPr>
          <w:color w:val="000000"/>
          <w:sz w:val="28"/>
          <w:szCs w:val="28"/>
        </w:rPr>
        <w:t>Правописание разделительных мягкого и твердого знаков в словах</w:t>
      </w:r>
    </w:p>
    <w:p w14:paraId="55A2F155" w14:textId="726486E5" w:rsidR="001A7503" w:rsidRPr="001A7503" w:rsidRDefault="001A7503" w:rsidP="001A7503">
      <w:pPr>
        <w:spacing w:line="276" w:lineRule="auto"/>
        <w:ind w:left="1134" w:right="57"/>
        <w:jc w:val="both"/>
        <w:rPr>
          <w:b/>
          <w:color w:val="000000" w:themeColor="text1"/>
          <w:sz w:val="28"/>
          <w:szCs w:val="28"/>
        </w:rPr>
      </w:pPr>
      <w:r w:rsidRPr="001A7503">
        <w:rPr>
          <w:b/>
          <w:color w:val="000000" w:themeColor="text1"/>
          <w:sz w:val="28"/>
          <w:szCs w:val="28"/>
        </w:rPr>
        <w:t>Текст- 8 часов</w:t>
      </w:r>
    </w:p>
    <w:p w14:paraId="5A42BD94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Выделение признаков связного текста.</w:t>
      </w:r>
    </w:p>
    <w:p w14:paraId="4D6FCE6D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Тема текста.</w:t>
      </w:r>
    </w:p>
    <w:p w14:paraId="554F0882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Основная мысль текста</w:t>
      </w:r>
    </w:p>
    <w:p w14:paraId="5406460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предложений из слов. Объединение их в связный текст</w:t>
      </w:r>
    </w:p>
    <w:p w14:paraId="0FBA7755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Деление сплошного текста на отдельные предложения.</w:t>
      </w:r>
    </w:p>
    <w:p w14:paraId="7F80AF1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Обозначение границ предложения на письме</w:t>
      </w:r>
    </w:p>
    <w:p w14:paraId="62C4BA5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lastRenderedPageBreak/>
        <w:t>Работа с деформированными предложениями текста.</w:t>
      </w:r>
    </w:p>
    <w:p w14:paraId="1A02F4DC" w14:textId="1BB0A55E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Грамматическое оформление предложений </w:t>
      </w:r>
      <w:proofErr w:type="gramStart"/>
      <w:r w:rsidRPr="001A7503">
        <w:rPr>
          <w:color w:val="000000"/>
          <w:sz w:val="28"/>
          <w:szCs w:val="28"/>
        </w:rPr>
        <w:t>с  пропущенными</w:t>
      </w:r>
      <w:proofErr w:type="gramEnd"/>
      <w:r w:rsidRPr="001A7503">
        <w:rPr>
          <w:color w:val="000000"/>
          <w:sz w:val="28"/>
          <w:szCs w:val="28"/>
        </w:rPr>
        <w:t xml:space="preserve"> словами</w:t>
      </w:r>
    </w:p>
    <w:p w14:paraId="7E78568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с деформированными предложениями текста.</w:t>
      </w:r>
    </w:p>
    <w:p w14:paraId="699BE170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Грамматическое оформление предложений с повторяющимися словами</w:t>
      </w:r>
    </w:p>
    <w:p w14:paraId="1C247DA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с деформированными предложениями текста.</w:t>
      </w:r>
    </w:p>
    <w:p w14:paraId="3EF51BB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Грамматическое оформление предложений с нарушенным порядком слов</w:t>
      </w:r>
    </w:p>
    <w:p w14:paraId="5C3580E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связного текста из деформированных предложений, данных в правильной грамматической форме</w:t>
      </w:r>
    </w:p>
    <w:p w14:paraId="1597E59F" w14:textId="0B9F82C1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связного текста из деформированных предложений, данных в начальной форме</w:t>
      </w:r>
    </w:p>
    <w:p w14:paraId="54E74262" w14:textId="0A9CCEFA" w:rsidR="001A7503" w:rsidRPr="001A7503" w:rsidRDefault="001A7503" w:rsidP="001A7503">
      <w:pPr>
        <w:spacing w:line="276" w:lineRule="auto"/>
        <w:ind w:left="1134" w:right="57"/>
        <w:jc w:val="both"/>
        <w:rPr>
          <w:rFonts w:eastAsia="Calibri"/>
          <w:b/>
          <w:color w:val="000000" w:themeColor="text1"/>
          <w:sz w:val="28"/>
          <w:szCs w:val="28"/>
          <w:lang w:eastAsia="ar-SA"/>
        </w:rPr>
      </w:pPr>
      <w:r w:rsidRPr="001A7503">
        <w:rPr>
          <w:rFonts w:eastAsia="Calibri"/>
          <w:b/>
          <w:color w:val="000000" w:themeColor="text1"/>
          <w:sz w:val="28"/>
          <w:szCs w:val="28"/>
          <w:lang w:eastAsia="ar-SA"/>
        </w:rPr>
        <w:t>Состав слова – 6 часов</w:t>
      </w:r>
    </w:p>
    <w:p w14:paraId="6C70E85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Состав слова. </w:t>
      </w:r>
    </w:p>
    <w:p w14:paraId="428F712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Анализ слова по морфемам.</w:t>
      </w:r>
    </w:p>
    <w:p w14:paraId="13F4F40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Правописание слов с удвоенными согласными</w:t>
      </w:r>
    </w:p>
    <w:p w14:paraId="3743A5D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Словообразование слов с помощью приставок и суффиксов</w:t>
      </w:r>
    </w:p>
    <w:p w14:paraId="393DDA0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Сложные слова. </w:t>
      </w:r>
    </w:p>
    <w:p w14:paraId="14E2563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Правописание сложных слов с помощью соединительных гласных звуков</w:t>
      </w:r>
    </w:p>
    <w:p w14:paraId="4A11AE94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Безударные гласные звуки.</w:t>
      </w:r>
    </w:p>
    <w:p w14:paraId="23634B9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Правописание и способы проверки одной и двух </w:t>
      </w:r>
      <w:proofErr w:type="gramStart"/>
      <w:r w:rsidRPr="001A7503">
        <w:rPr>
          <w:color w:val="000000"/>
          <w:sz w:val="28"/>
          <w:szCs w:val="28"/>
        </w:rPr>
        <w:t>безударных  звуков</w:t>
      </w:r>
      <w:proofErr w:type="gramEnd"/>
      <w:r w:rsidRPr="001A7503">
        <w:rPr>
          <w:color w:val="000000"/>
          <w:sz w:val="28"/>
          <w:szCs w:val="28"/>
        </w:rPr>
        <w:t xml:space="preserve"> в словах</w:t>
      </w:r>
    </w:p>
    <w:p w14:paraId="3CBD1221" w14:textId="454303E4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Парные звонкие и глухие согласные. Правописание и способы проверки в словах</w:t>
      </w:r>
    </w:p>
    <w:p w14:paraId="36F91586" w14:textId="6AAD885E" w:rsidR="001A7503" w:rsidRPr="001A7503" w:rsidRDefault="001A7503" w:rsidP="001A7503">
      <w:pPr>
        <w:spacing w:line="276" w:lineRule="auto"/>
        <w:ind w:left="1134" w:right="57"/>
        <w:jc w:val="both"/>
        <w:rPr>
          <w:rFonts w:eastAsia="Calibri"/>
          <w:b/>
          <w:color w:val="000000" w:themeColor="text1"/>
          <w:sz w:val="28"/>
          <w:szCs w:val="28"/>
          <w:lang w:eastAsia="ar-SA" w:bidi="ru-RU"/>
        </w:rPr>
      </w:pPr>
      <w:r w:rsidRPr="001A7503">
        <w:rPr>
          <w:rFonts w:eastAsia="Calibri"/>
          <w:b/>
          <w:color w:val="000000" w:themeColor="text1"/>
          <w:sz w:val="28"/>
          <w:szCs w:val="28"/>
          <w:lang w:eastAsia="ar-SA" w:bidi="ru-RU"/>
        </w:rPr>
        <w:t>Слово - 29 часов</w:t>
      </w:r>
    </w:p>
    <w:p w14:paraId="2B20652B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Грамматические признаки имени существительного.</w:t>
      </w:r>
    </w:p>
    <w:p w14:paraId="14D5DBD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Значение имени существительного в речи</w:t>
      </w:r>
    </w:p>
    <w:p w14:paraId="759EF515" w14:textId="7649061C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Согласование имен существительных с местоимениями</w:t>
      </w:r>
    </w:p>
    <w:p w14:paraId="6E2D11D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lastRenderedPageBreak/>
        <w:t>Правописание имен существительных мужского и женского рода с шипящей на конце в единственном числе и Р.П. множественного числа</w:t>
      </w:r>
    </w:p>
    <w:p w14:paraId="5212AF5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предметы – имена существительные.</w:t>
      </w:r>
    </w:p>
    <w:p w14:paraId="31DD59AC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Антонимы</w:t>
      </w:r>
    </w:p>
    <w:p w14:paraId="13C5F6C0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Тренировочные упражнения в выделении слов-антонимов, обозначающих предмет</w:t>
      </w:r>
    </w:p>
    <w:p w14:paraId="2C97E05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предметы – имена существительные.</w:t>
      </w:r>
    </w:p>
    <w:p w14:paraId="59874DF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Синонимы</w:t>
      </w:r>
    </w:p>
    <w:p w14:paraId="36C6D21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Тренировочные упражнения в выделении слов синонимов, обозначающих предмет</w:t>
      </w:r>
    </w:p>
    <w:p w14:paraId="0475F87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предметы – имена существительные.</w:t>
      </w:r>
    </w:p>
    <w:p w14:paraId="3CC9FE11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Омонимы</w:t>
      </w:r>
    </w:p>
    <w:p w14:paraId="2C24B04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Слова, обозначающие признаки предметов – имя прилагательное.  </w:t>
      </w:r>
    </w:p>
    <w:p w14:paraId="168BBFC2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Значение имени прилагательного.</w:t>
      </w:r>
    </w:p>
    <w:p w14:paraId="0A4823C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Слова, обозначающие признаки предметов – имя прилагательное.  </w:t>
      </w:r>
    </w:p>
    <w:p w14:paraId="0C91933D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Согласование имени прилагательного с именем существительным в роде, числе и падеже</w:t>
      </w:r>
    </w:p>
    <w:p w14:paraId="47CA4DF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признаки предметов, имена прилагательные.</w:t>
      </w:r>
    </w:p>
    <w:p w14:paraId="371F0A60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Антонимы</w:t>
      </w:r>
    </w:p>
    <w:p w14:paraId="3CDDDD71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Имена прилагательные антонимы, тренировочные упражнения в их выделении</w:t>
      </w:r>
    </w:p>
    <w:p w14:paraId="2685065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признаки предметов, имена прилагательные.</w:t>
      </w:r>
    </w:p>
    <w:p w14:paraId="58517D6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Синонимы</w:t>
      </w:r>
    </w:p>
    <w:p w14:paraId="494539B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Имена прилагательные синонимы, тренировочные упражнения в их подборе</w:t>
      </w:r>
    </w:p>
    <w:p w14:paraId="7FC475D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признаки предметов, имена прилагательные.</w:t>
      </w:r>
    </w:p>
    <w:p w14:paraId="2EE91704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Многозначность прилагательных</w:t>
      </w:r>
    </w:p>
    <w:p w14:paraId="3F24B591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признаки предметов, имена прилагательные.</w:t>
      </w:r>
    </w:p>
    <w:p w14:paraId="7E564F9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Образные слова и выражения</w:t>
      </w:r>
    </w:p>
    <w:p w14:paraId="503864D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lastRenderedPageBreak/>
        <w:t xml:space="preserve">Слова, обозначающие действие предметов – глагол. </w:t>
      </w:r>
    </w:p>
    <w:p w14:paraId="1E81783B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Значение глагола</w:t>
      </w:r>
    </w:p>
    <w:p w14:paraId="67EE270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Слова, обозначающие действие предметов – глагол.    </w:t>
      </w:r>
    </w:p>
    <w:p w14:paraId="365C2F34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Словообразование глаголов – образование слов, обозначающих действие предмета, при помощи приставок</w:t>
      </w:r>
    </w:p>
    <w:p w14:paraId="098BBAC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Правописание разделительного твердого знака в приставках в именах существительных и глаголов, оканчивающихся на согласный звук</w:t>
      </w:r>
    </w:p>
    <w:p w14:paraId="508A2D4D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действие предметов – глагол.</w:t>
      </w:r>
    </w:p>
    <w:p w14:paraId="5FF8D33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Согласование слов, обозначающих действие предмета, со словами, обозначающими предмет, в роде и числе</w:t>
      </w:r>
    </w:p>
    <w:p w14:paraId="67CBC290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Слова, обозначающие действие предметов – глагол.  </w:t>
      </w:r>
    </w:p>
    <w:p w14:paraId="0EF4097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Согласование слов, обозначающих действие предмета, с личными местоимениями в числе и лице</w:t>
      </w:r>
    </w:p>
    <w:p w14:paraId="431D184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действие предметов, глагол.</w:t>
      </w:r>
    </w:p>
    <w:p w14:paraId="4E39AFD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Антонимы</w:t>
      </w:r>
    </w:p>
    <w:p w14:paraId="161BA69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Тренировочные упражнения на нахождение антонимов в контексте</w:t>
      </w:r>
    </w:p>
    <w:p w14:paraId="3DD2E6B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действие предметов, глагол.</w:t>
      </w:r>
    </w:p>
    <w:p w14:paraId="5EEAD27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Синонимы</w:t>
      </w:r>
    </w:p>
    <w:p w14:paraId="719968C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Тренировочные упражнения на развитие умения подбирать синонимы к словам, обозначающим действие предмета</w:t>
      </w:r>
    </w:p>
    <w:p w14:paraId="2555D863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действие предметов, глагол. Многозначность глаголов</w:t>
      </w:r>
    </w:p>
    <w:p w14:paraId="695B210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Слова, обозначающие действие предметов, глагол.</w:t>
      </w:r>
    </w:p>
    <w:p w14:paraId="68102725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Образные слова </w:t>
      </w:r>
    </w:p>
    <w:p w14:paraId="4EBAA975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 xml:space="preserve">Фразеологизмы. </w:t>
      </w:r>
    </w:p>
    <w:p w14:paraId="1E557716" w14:textId="4701467F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Фразеологические обороты</w:t>
      </w:r>
    </w:p>
    <w:p w14:paraId="16FA4231" w14:textId="69E2AA4C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rFonts w:eastAsiaTheme="minorHAnsi"/>
          <w:b/>
          <w:color w:val="000000" w:themeColor="text1"/>
          <w:sz w:val="28"/>
          <w:szCs w:val="28"/>
          <w:lang w:eastAsia="en-US"/>
        </w:rPr>
        <w:t>Связная устная речь – 11 часов</w:t>
      </w:r>
    </w:p>
    <w:p w14:paraId="7802FA9D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 из данных предложений.</w:t>
      </w:r>
    </w:p>
    <w:p w14:paraId="25553E1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lastRenderedPageBreak/>
        <w:t>Определение темы, главной мысли рассказа</w:t>
      </w:r>
    </w:p>
    <w:p w14:paraId="523CB9B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плана рассказа. Определение типа текста</w:t>
      </w:r>
    </w:p>
    <w:p w14:paraId="7EADCA3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6C33A247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 по данному плану</w:t>
      </w:r>
    </w:p>
    <w:p w14:paraId="13E57934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656779A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 по опорным словам</w:t>
      </w:r>
    </w:p>
    <w:p w14:paraId="4DB323F5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6C77467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рассказа-описания</w:t>
      </w:r>
    </w:p>
    <w:p w14:paraId="36D83D7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</w:p>
    <w:p w14:paraId="20BAFB70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404CBF2B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 по вопросам</w:t>
      </w:r>
    </w:p>
    <w:p w14:paraId="5B4EB96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762B63A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Составление рассказа по его названию и началу</w:t>
      </w:r>
    </w:p>
    <w:p w14:paraId="799B098E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Устное сочинение.</w:t>
      </w:r>
    </w:p>
    <w:p w14:paraId="4BCA9195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над составлением рассказа.</w:t>
      </w:r>
    </w:p>
    <w:p w14:paraId="353FEADB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Придумывание окончания рассказа</w:t>
      </w:r>
    </w:p>
    <w:p w14:paraId="70219259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над выборочным пересказом</w:t>
      </w:r>
    </w:p>
    <w:p w14:paraId="52F8426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над полным пересказом</w:t>
      </w:r>
    </w:p>
    <w:p w14:paraId="21C0A432" w14:textId="1918AD82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над полным пересказом с заменой в тексте лица рассказчика</w:t>
      </w:r>
    </w:p>
    <w:p w14:paraId="4C23424C" w14:textId="140F2FF6" w:rsidR="002054EF" w:rsidRPr="001A7503" w:rsidRDefault="001A7503" w:rsidP="001A7503">
      <w:pPr>
        <w:spacing w:line="276" w:lineRule="auto"/>
        <w:ind w:left="1134" w:right="57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1A7503">
        <w:rPr>
          <w:rFonts w:eastAsiaTheme="minorHAnsi"/>
          <w:b/>
          <w:color w:val="000000" w:themeColor="text1"/>
          <w:sz w:val="28"/>
          <w:szCs w:val="28"/>
          <w:lang w:eastAsia="en-US"/>
        </w:rPr>
        <w:t>Связная письменная речь – 5 часов</w:t>
      </w:r>
    </w:p>
    <w:p w14:paraId="55D64418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Изложение-повествование на основе зрительного восприятия текста по вопросам к каждому предложению</w:t>
      </w:r>
    </w:p>
    <w:p w14:paraId="17FF3B2A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Изложение-повествование на основе зрительного восприятия текста по готовому плану, опорным словам</w:t>
      </w:r>
    </w:p>
    <w:p w14:paraId="358D8A0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Сочинение-повествование по серии картинок и вопросам</w:t>
      </w:r>
    </w:p>
    <w:p w14:paraId="11F62616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Сочинение – описание предмета</w:t>
      </w:r>
    </w:p>
    <w:p w14:paraId="25AFB1EE" w14:textId="2B1FDC28" w:rsidR="001A7503" w:rsidRPr="001A7503" w:rsidRDefault="001A7503" w:rsidP="001A7503">
      <w:pPr>
        <w:spacing w:line="276" w:lineRule="auto"/>
        <w:ind w:left="1134" w:right="57"/>
        <w:jc w:val="both"/>
        <w:rPr>
          <w:b/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lastRenderedPageBreak/>
        <w:t>Сочинение по наблюдениям за сезонными изменениями весной</w:t>
      </w:r>
    </w:p>
    <w:p w14:paraId="0D49B764" w14:textId="2FF8F412" w:rsidR="002054EF" w:rsidRPr="001A7503" w:rsidRDefault="001A7503" w:rsidP="001A7503">
      <w:pPr>
        <w:spacing w:line="276" w:lineRule="auto"/>
        <w:ind w:left="1134" w:right="57"/>
        <w:jc w:val="both"/>
        <w:rPr>
          <w:b/>
          <w:color w:val="000000"/>
          <w:sz w:val="28"/>
          <w:szCs w:val="28"/>
        </w:rPr>
      </w:pPr>
      <w:r w:rsidRPr="001A7503">
        <w:rPr>
          <w:b/>
          <w:color w:val="000000"/>
          <w:sz w:val="28"/>
          <w:szCs w:val="28"/>
        </w:rPr>
        <w:t>Работа над выразительностью чтения – 2 часа</w:t>
      </w:r>
    </w:p>
    <w:p w14:paraId="5DB25FAC" w14:textId="76116704" w:rsidR="001A7503" w:rsidRPr="001A7503" w:rsidRDefault="001A7503" w:rsidP="001A7503">
      <w:pPr>
        <w:spacing w:line="276" w:lineRule="auto"/>
        <w:ind w:right="57"/>
        <w:jc w:val="both"/>
        <w:rPr>
          <w:color w:val="000000"/>
          <w:sz w:val="28"/>
          <w:szCs w:val="28"/>
        </w:rPr>
      </w:pPr>
      <w:r w:rsidRPr="001A7503">
        <w:rPr>
          <w:b/>
          <w:color w:val="000000"/>
          <w:sz w:val="28"/>
          <w:szCs w:val="28"/>
        </w:rPr>
        <w:t xml:space="preserve">                 </w:t>
      </w:r>
      <w:r w:rsidRPr="001A7503">
        <w:rPr>
          <w:color w:val="000000"/>
          <w:sz w:val="28"/>
          <w:szCs w:val="28"/>
        </w:rPr>
        <w:t>Работа над техникой чтения- выразительностью прочитанного</w:t>
      </w:r>
    </w:p>
    <w:p w14:paraId="78AC10B8" w14:textId="51102F52" w:rsidR="002054EF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Работа над техникой чтения. Ударение – компонент интонации</w:t>
      </w:r>
    </w:p>
    <w:p w14:paraId="75ED1CAD" w14:textId="0E4CB023" w:rsidR="001A7503" w:rsidRPr="001A7503" w:rsidRDefault="001A7503" w:rsidP="001A7503">
      <w:pPr>
        <w:spacing w:line="276" w:lineRule="auto"/>
        <w:ind w:left="1134" w:right="57"/>
        <w:jc w:val="both"/>
        <w:rPr>
          <w:rFonts w:eastAsiaTheme="minorHAnsi"/>
          <w:b/>
          <w:color w:val="000000" w:themeColor="text1"/>
          <w:sz w:val="28"/>
          <w:szCs w:val="28"/>
          <w:lang w:eastAsia="en-US" w:bidi="ru-RU"/>
        </w:rPr>
      </w:pPr>
      <w:r w:rsidRPr="001A7503">
        <w:rPr>
          <w:rFonts w:eastAsiaTheme="minorHAnsi"/>
          <w:b/>
          <w:color w:val="000000" w:themeColor="text1"/>
          <w:sz w:val="28"/>
          <w:szCs w:val="28"/>
          <w:lang w:eastAsia="en-US" w:bidi="ru-RU"/>
        </w:rPr>
        <w:t>Обследование устной и письменной речи – 2 часа</w:t>
      </w:r>
    </w:p>
    <w:p w14:paraId="69F882DF" w14:textId="77777777" w:rsidR="001A7503" w:rsidRPr="001A7503" w:rsidRDefault="001A7503" w:rsidP="001A7503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 w:rsidRPr="001A7503">
        <w:rPr>
          <w:color w:val="000000"/>
          <w:sz w:val="28"/>
          <w:szCs w:val="28"/>
        </w:rPr>
        <w:t>Обследование устной речи</w:t>
      </w:r>
    </w:p>
    <w:p w14:paraId="39451B14" w14:textId="30253136" w:rsidR="002054EF" w:rsidRPr="00434C09" w:rsidRDefault="00434C09" w:rsidP="00434C09">
      <w:pPr>
        <w:spacing w:line="276" w:lineRule="auto"/>
        <w:ind w:left="1134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Обследование письменной речи</w:t>
      </w:r>
    </w:p>
    <w:p w14:paraId="78157A44" w14:textId="77777777" w:rsidR="003D3E4A" w:rsidRDefault="003D3E4A" w:rsidP="00781BDE">
      <w:pPr>
        <w:jc w:val="center"/>
        <w:rPr>
          <w:b/>
          <w:bCs/>
          <w:sz w:val="28"/>
          <w:szCs w:val="28"/>
          <w:lang w:bidi="ru-RU"/>
        </w:rPr>
      </w:pPr>
    </w:p>
    <w:p w14:paraId="05D92302" w14:textId="288FBBF9" w:rsidR="00781BDE" w:rsidRDefault="00781BDE" w:rsidP="00434C09">
      <w:pPr>
        <w:pStyle w:val="1"/>
        <w:spacing w:before="0"/>
        <w:ind w:left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</w:pPr>
      <w:r w:rsidRPr="006705CC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Т</w:t>
      </w:r>
      <w:bookmarkEnd w:id="0"/>
      <w:bookmarkEnd w:id="1"/>
      <w:r w:rsidR="00627435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t>ематическое планирование с определением основных видов учебной деятельности обучающихся</w:t>
      </w:r>
    </w:p>
    <w:p w14:paraId="65BE032B" w14:textId="59341C81" w:rsidR="002054EF" w:rsidRDefault="002054EF" w:rsidP="002054EF">
      <w:pPr>
        <w:rPr>
          <w:lang w:bidi="ru-RU"/>
        </w:rPr>
      </w:pPr>
    </w:p>
    <w:p w14:paraId="3F3664D1" w14:textId="6A5C8F61" w:rsidR="002054EF" w:rsidRDefault="002054EF" w:rsidP="002054EF">
      <w:pPr>
        <w:rPr>
          <w:lang w:bidi="ru-RU"/>
        </w:rPr>
      </w:pPr>
    </w:p>
    <w:tbl>
      <w:tblPr>
        <w:tblStyle w:val="a5"/>
        <w:tblW w:w="14029" w:type="dxa"/>
        <w:tblLayout w:type="fixed"/>
        <w:tblLook w:val="04A0" w:firstRow="1" w:lastRow="0" w:firstColumn="1" w:lastColumn="0" w:noHBand="0" w:noVBand="1"/>
      </w:tblPr>
      <w:tblGrid>
        <w:gridCol w:w="560"/>
        <w:gridCol w:w="2554"/>
        <w:gridCol w:w="709"/>
        <w:gridCol w:w="6662"/>
        <w:gridCol w:w="3544"/>
      </w:tblGrid>
      <w:tr w:rsidR="00627435" w:rsidRPr="002054EF" w14:paraId="33E41142" w14:textId="13D27DD4" w:rsidTr="00E87A86">
        <w:trPr>
          <w:trHeight w:val="10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A2F41" w14:textId="77777777" w:rsidR="00627435" w:rsidRPr="002054EF" w:rsidRDefault="00627435" w:rsidP="002054EF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№</w:t>
            </w:r>
          </w:p>
          <w:p w14:paraId="46C3CA99" w14:textId="77777777" w:rsidR="00627435" w:rsidRPr="002054EF" w:rsidRDefault="00627435" w:rsidP="002054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01E54" w14:textId="77777777" w:rsidR="00627435" w:rsidRPr="002054EF" w:rsidRDefault="00627435" w:rsidP="002054EF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Тема курса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D8790D" w14:textId="77777777" w:rsidR="00627435" w:rsidRPr="002054EF" w:rsidRDefault="00627435" w:rsidP="002054EF">
            <w:pPr>
              <w:ind w:left="113" w:right="113"/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Кол-во</w:t>
            </w:r>
          </w:p>
          <w:p w14:paraId="09A896DB" w14:textId="77777777" w:rsidR="00627435" w:rsidRPr="002054EF" w:rsidRDefault="00627435" w:rsidP="002054EF">
            <w:pPr>
              <w:ind w:left="113" w:right="113"/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часов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00CB4" w14:textId="77777777" w:rsidR="00627435" w:rsidRPr="002054EF" w:rsidRDefault="00627435" w:rsidP="002054EF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Предметное содержание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E192" w14:textId="67237327" w:rsidR="00627435" w:rsidRPr="002054EF" w:rsidRDefault="00627435" w:rsidP="002054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виды учебной деятельности</w:t>
            </w:r>
          </w:p>
        </w:tc>
      </w:tr>
      <w:tr w:rsidR="00627435" w:rsidRPr="002054EF" w14:paraId="4E42D0D2" w14:textId="56776343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75F" w14:textId="77777777" w:rsidR="00627435" w:rsidRPr="002054EF" w:rsidRDefault="00627435" w:rsidP="002054EF">
            <w:pPr>
              <w:jc w:val="center"/>
              <w:rPr>
                <w:b/>
                <w:color w:val="000000" w:themeColor="text1"/>
              </w:rPr>
            </w:pPr>
            <w:r w:rsidRPr="002054EF">
              <w:rPr>
                <w:b/>
                <w:color w:val="000000" w:themeColor="text1"/>
              </w:rPr>
              <w:t>Обследование устной и письменной речи – 4 часа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FEF" w14:textId="77777777" w:rsidR="00627435" w:rsidRPr="002054EF" w:rsidRDefault="00627435" w:rsidP="002054E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E87A86" w:rsidRPr="002054EF" w14:paraId="4D890B1C" w14:textId="402C818F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50C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1.</w:t>
            </w:r>
          </w:p>
          <w:p w14:paraId="04CCF89F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79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Обследование грамматического строя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8607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BEB" w14:textId="77777777" w:rsidR="00E87A86" w:rsidRPr="002054EF" w:rsidRDefault="00E87A86" w:rsidP="00E87A86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2054EF">
              <w:rPr>
                <w:color w:val="000000" w:themeColor="text1"/>
              </w:rPr>
              <w:t>Выявление понимания и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единственного и  множественного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DB5" w14:textId="6006D980" w:rsidR="00E87A86" w:rsidRPr="002054EF" w:rsidRDefault="00E87A86" w:rsidP="00E87A86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</w:t>
            </w:r>
          </w:p>
        </w:tc>
      </w:tr>
      <w:tr w:rsidR="00E87A86" w:rsidRPr="002054EF" w14:paraId="4228113F" w14:textId="0BAD3BA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1DE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C5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Обследование словарного запаса и связной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1E2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5880" w14:textId="77777777" w:rsidR="00E87A86" w:rsidRPr="002054EF" w:rsidRDefault="00E87A86" w:rsidP="00E87A86">
            <w:pPr>
              <w:tabs>
                <w:tab w:val="left" w:pos="1650"/>
              </w:tabs>
              <w:rPr>
                <w:color w:val="000000" w:themeColor="text1"/>
              </w:rPr>
            </w:pPr>
            <w:proofErr w:type="gramStart"/>
            <w:r w:rsidRPr="002054EF">
              <w:rPr>
                <w:color w:val="000000" w:themeColor="text1"/>
              </w:rPr>
              <w:t>Выявление  уровня</w:t>
            </w:r>
            <w:proofErr w:type="gramEnd"/>
            <w:r w:rsidRPr="002054EF">
              <w:rPr>
                <w:color w:val="000000" w:themeColor="text1"/>
              </w:rPr>
              <w:t xml:space="preserve">  </w:t>
            </w:r>
            <w:proofErr w:type="spellStart"/>
            <w:r w:rsidRPr="002054EF">
              <w:rPr>
                <w:color w:val="000000" w:themeColor="text1"/>
              </w:rPr>
              <w:t>сформированности</w:t>
            </w:r>
            <w:proofErr w:type="spellEnd"/>
            <w:r w:rsidRPr="002054EF">
              <w:rPr>
                <w:color w:val="000000" w:themeColor="text1"/>
              </w:rPr>
              <w:t xml:space="preserve"> развернутого самостоятельного высказывания</w:t>
            </w:r>
          </w:p>
          <w:p w14:paraId="2A8818B1" w14:textId="77777777" w:rsidR="00E87A86" w:rsidRPr="002054EF" w:rsidRDefault="00E87A86" w:rsidP="00E87A86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 и объема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5D8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Восстанавливают последовательность сюжета. </w:t>
            </w:r>
          </w:p>
          <w:p w14:paraId="0FD6CA78" w14:textId="152E19FE" w:rsidR="00E87A86" w:rsidRPr="002054EF" w:rsidRDefault="00E87A86" w:rsidP="00E87A86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Составляют развернутый рассказ по серии сюжетных картинок (сюжетной картинке)</w:t>
            </w:r>
          </w:p>
        </w:tc>
      </w:tr>
      <w:tr w:rsidR="00E87A86" w:rsidRPr="002054EF" w14:paraId="5CC1BDAA" w14:textId="3E220BAD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AA7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732" w14:textId="77777777" w:rsidR="00E87A86" w:rsidRPr="002054EF" w:rsidRDefault="00E87A86" w:rsidP="00E87A86">
            <w:pPr>
              <w:ind w:left="7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Обследование навыка чтения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01A6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1A24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Чтение текстов.</w:t>
            </w:r>
          </w:p>
          <w:p w14:paraId="15ECB2F1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Ответы на вопросы учителя-логопеда.</w:t>
            </w:r>
          </w:p>
          <w:p w14:paraId="3499958D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Пересказ прочитанного текста</w:t>
            </w:r>
          </w:p>
          <w:p w14:paraId="030B1F70" w14:textId="77777777" w:rsidR="00E87A86" w:rsidRPr="002054EF" w:rsidRDefault="00E87A86" w:rsidP="00E87A86">
            <w:pPr>
              <w:ind w:left="142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36F" w14:textId="77777777" w:rsidR="00E87A86" w:rsidRPr="00F45115" w:rsidRDefault="00E87A86" w:rsidP="00E87A86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текст правильно, целыми словами, осознанно, соблюдая интонационное и логическое ударение.</w:t>
            </w:r>
          </w:p>
          <w:p w14:paraId="55670F9B" w14:textId="77777777" w:rsidR="00E87A86" w:rsidRPr="00F45115" w:rsidRDefault="00E87A86" w:rsidP="00E87A86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Отвечают на вопросы учителя-логопеда распространенным или сложным предложением.</w:t>
            </w:r>
          </w:p>
          <w:p w14:paraId="3B26BA86" w14:textId="6DCE95AE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Пересказывают прочитанный текст</w:t>
            </w:r>
          </w:p>
        </w:tc>
      </w:tr>
      <w:tr w:rsidR="00E87A86" w:rsidRPr="002054EF" w14:paraId="4426169D" w14:textId="57CE75E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028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80B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Обследование навыка письма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BA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F0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Написание диктанта</w:t>
            </w:r>
          </w:p>
          <w:p w14:paraId="6A2FBB01" w14:textId="77777777" w:rsidR="00E87A86" w:rsidRPr="002054EF" w:rsidRDefault="00E87A86" w:rsidP="00E87A86">
            <w:pPr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564" w14:textId="77777777" w:rsidR="00E87A86" w:rsidRPr="00F45115" w:rsidRDefault="00E87A86" w:rsidP="00E87A86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Умеют писать под </w:t>
            </w:r>
          </w:p>
          <w:p w14:paraId="2B79F680" w14:textId="77777777" w:rsidR="00E87A86" w:rsidRPr="00F45115" w:rsidRDefault="00E87A86" w:rsidP="00E87A86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диктовку текст</w:t>
            </w:r>
          </w:p>
          <w:p w14:paraId="268D125B" w14:textId="77777777" w:rsidR="00E87A86" w:rsidRPr="002054EF" w:rsidRDefault="00E87A86" w:rsidP="00E87A86">
            <w:pPr>
              <w:rPr>
                <w:color w:val="000000" w:themeColor="text1"/>
              </w:rPr>
            </w:pPr>
          </w:p>
        </w:tc>
      </w:tr>
      <w:tr w:rsidR="00E87A86" w:rsidRPr="002054EF" w14:paraId="69B05330" w14:textId="0D05E9D4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B8B" w14:textId="77777777" w:rsidR="00E87A86" w:rsidRPr="002054EF" w:rsidRDefault="00E87A86" w:rsidP="00E87A86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2054EF">
              <w:rPr>
                <w:b/>
                <w:color w:val="000000" w:themeColor="text1"/>
                <w:lang w:eastAsia="en-US"/>
              </w:rPr>
              <w:t>Звуки и буквы – 2 часа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968" w14:textId="77777777" w:rsidR="00E87A86" w:rsidRPr="002054EF" w:rsidRDefault="00E87A86" w:rsidP="00E87A86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E87A86" w:rsidRPr="002054EF" w14:paraId="6DCC4F15" w14:textId="038947E3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524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083F" w14:textId="77777777" w:rsidR="00E87A86" w:rsidRPr="002054EF" w:rsidRDefault="00E87A86" w:rsidP="00E87A86">
            <w:pPr>
              <w:ind w:left="7"/>
              <w:rPr>
                <w:bCs/>
                <w:color w:val="000000" w:themeColor="text1"/>
              </w:rPr>
            </w:pPr>
            <w:r w:rsidRPr="002054EF">
              <w:rPr>
                <w:bCs/>
                <w:color w:val="000000" w:themeColor="text1"/>
              </w:rPr>
              <w:t>Акустические и артикуляционные свойства гласных и согласных</w:t>
            </w:r>
            <w:r w:rsidRPr="002054EF">
              <w:rPr>
                <w:color w:val="000000" w:themeColor="text1"/>
              </w:rPr>
              <w:t xml:space="preserve"> </w:t>
            </w:r>
            <w:r w:rsidRPr="002054EF">
              <w:rPr>
                <w:bCs/>
                <w:color w:val="000000" w:themeColor="text1"/>
              </w:rPr>
              <w:t>звуков</w:t>
            </w:r>
          </w:p>
          <w:p w14:paraId="5B9A10EF" w14:textId="77777777" w:rsidR="00E87A86" w:rsidRPr="002054EF" w:rsidRDefault="00E87A86" w:rsidP="00E87A86">
            <w:pPr>
              <w:ind w:left="166"/>
              <w:rPr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592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63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Сопоставление и сравнение группы гласных звуков.</w:t>
            </w:r>
          </w:p>
          <w:p w14:paraId="4FAE3DC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Признаки и роль в речи гласных и согласных.</w:t>
            </w:r>
          </w:p>
          <w:p w14:paraId="6A85232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Различение на слух и правильное воспроизведение в речи смыслоразличительных звуковых единиц (гласные: ударные - безударные, согласные: твердые - мягкие, звонкие – глухие, шипящие, свистящие, </w:t>
            </w:r>
            <w:proofErr w:type="spellStart"/>
            <w:r w:rsidRPr="002054EF">
              <w:rPr>
                <w:color w:val="000000" w:themeColor="text1"/>
              </w:rPr>
              <w:t>соноры</w:t>
            </w:r>
            <w:proofErr w:type="spellEnd"/>
            <w:r w:rsidRPr="002054EF">
              <w:rPr>
                <w:color w:val="000000" w:themeColor="text1"/>
              </w:rPr>
              <w:t>)</w:t>
            </w:r>
          </w:p>
          <w:p w14:paraId="10A1A46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Выделение звука на фоне полного слова.</w:t>
            </w:r>
          </w:p>
          <w:p w14:paraId="242C96C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последовательности звуков в словах.</w:t>
            </w:r>
          </w:p>
          <w:p w14:paraId="5DA0185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Элементарный фонетический разбор.</w:t>
            </w:r>
          </w:p>
          <w:p w14:paraId="61D2C49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1819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Сравнивают и различают гласные и согласные звуки по их артикуляторным свойствам.</w:t>
            </w:r>
          </w:p>
          <w:p w14:paraId="4F2664ED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Выявляют особенности звуков при произношении.</w:t>
            </w:r>
          </w:p>
          <w:p w14:paraId="0EFABCE1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Различают на слух гласные и согласные буквы.</w:t>
            </w:r>
          </w:p>
          <w:p w14:paraId="442CC2FA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наличие/отсутствие гласного/согласного в слове.</w:t>
            </w:r>
          </w:p>
          <w:p w14:paraId="0440D65A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последовательности звуков в словах.</w:t>
            </w:r>
          </w:p>
          <w:p w14:paraId="44977F6B" w14:textId="466BF2E4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Выполняют элементарный фонетический разбор простых слов</w:t>
            </w:r>
          </w:p>
        </w:tc>
      </w:tr>
      <w:tr w:rsidR="00E87A86" w:rsidRPr="002054EF" w14:paraId="002FCC86" w14:textId="03000F4E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95B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44B" w14:textId="77777777" w:rsidR="00E87A86" w:rsidRPr="002054EF" w:rsidRDefault="00E87A86" w:rsidP="00E87A86">
            <w:pPr>
              <w:ind w:left="7"/>
              <w:rPr>
                <w:bCs/>
                <w:color w:val="000000" w:themeColor="text1"/>
              </w:rPr>
            </w:pPr>
            <w:r w:rsidRPr="002054EF">
              <w:rPr>
                <w:bCs/>
                <w:color w:val="000000" w:themeColor="text1"/>
              </w:rPr>
              <w:t>Правописание разделительных мягкого и твердого знаков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217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4F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Уточнение и расширение знаний о мягком и твердом разделительных знаках.</w:t>
            </w:r>
          </w:p>
          <w:p w14:paraId="6C038B9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Различение слитного и раздельного произношения, звучания слогов, слов с разделительным твердым и мягким знаками.</w:t>
            </w:r>
          </w:p>
          <w:p w14:paraId="5F0EA147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представлений о том, в каких случаях пишем ъ, а в каких ь разделительный знак.</w:t>
            </w:r>
          </w:p>
          <w:p w14:paraId="4F4E0C0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навыка фонематического анализа слов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A2F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Слушают сказку (стихотворение) про разделительный мягкий и твердый знаки.</w:t>
            </w:r>
          </w:p>
          <w:p w14:paraId="78355269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выделить их отличия и объясняют их значение при правописании слов.</w:t>
            </w:r>
          </w:p>
          <w:p w14:paraId="30A7715E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Вставляют пропущенные знаки в слова, словосочетания и предложения.</w:t>
            </w:r>
          </w:p>
          <w:p w14:paraId="22B4FA4B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Правильно переносят слова.</w:t>
            </w:r>
          </w:p>
          <w:p w14:paraId="3457D83D" w14:textId="13F2CC3E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 Выполняют элементарный фонетический разбор простых слов</w:t>
            </w:r>
          </w:p>
        </w:tc>
      </w:tr>
      <w:tr w:rsidR="00E87A86" w:rsidRPr="002054EF" w14:paraId="77305FCE" w14:textId="290F58C8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6B4" w14:textId="7D64AF60" w:rsidR="00E87A86" w:rsidRPr="002054EF" w:rsidRDefault="00E87A86" w:rsidP="00E87A86">
            <w:pPr>
              <w:jc w:val="center"/>
              <w:rPr>
                <w:b/>
                <w:color w:val="000000" w:themeColor="text1"/>
              </w:rPr>
            </w:pPr>
            <w:r w:rsidRPr="002054EF">
              <w:rPr>
                <w:b/>
                <w:color w:val="000000" w:themeColor="text1"/>
              </w:rPr>
              <w:lastRenderedPageBreak/>
              <w:t>Текст- 8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91D" w14:textId="77777777" w:rsidR="00E87A86" w:rsidRPr="002054EF" w:rsidRDefault="00E87A86" w:rsidP="00E87A8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E87A86" w:rsidRPr="002054EF" w14:paraId="4EF672D9" w14:textId="0B4359D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6F4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E8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Выделение признаков связного текста.</w:t>
            </w:r>
          </w:p>
          <w:p w14:paraId="53DE90C7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Тема текста.</w:t>
            </w:r>
          </w:p>
          <w:p w14:paraId="1C6501AE" w14:textId="77777777" w:rsidR="00E87A86" w:rsidRPr="002054EF" w:rsidRDefault="00E87A86" w:rsidP="00E87A86">
            <w:pPr>
              <w:ind w:left="7"/>
              <w:rPr>
                <w:bCs/>
                <w:color w:val="000000" w:themeColor="text1"/>
              </w:rPr>
            </w:pPr>
            <w:r w:rsidRPr="002054EF">
              <w:rPr>
                <w:color w:val="000000" w:themeColor="text1"/>
              </w:rPr>
              <w:t>Основная мысль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2C73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397A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Формирование умения отличать текст от группы предложений.</w:t>
            </w:r>
          </w:p>
          <w:p w14:paraId="2535E745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Выделение признаков связного текста.</w:t>
            </w:r>
          </w:p>
          <w:p w14:paraId="1FF615C3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темы текста.</w:t>
            </w:r>
          </w:p>
          <w:p w14:paraId="3EADAF8F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выделять средства связи предложений в</w:t>
            </w:r>
          </w:p>
          <w:p w14:paraId="2834D2F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тексте.</w:t>
            </w:r>
          </w:p>
          <w:p w14:paraId="0D8F568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чувства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0DF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Дают определение связного текста.</w:t>
            </w:r>
          </w:p>
          <w:p w14:paraId="79EC03B9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Различают текст и отдельные предложения.</w:t>
            </w:r>
          </w:p>
          <w:p w14:paraId="6E57D2CE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определить основную мысль текста.</w:t>
            </w:r>
          </w:p>
          <w:p w14:paraId="3A3F19C1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Озаглавливают текст.</w:t>
            </w:r>
          </w:p>
          <w:p w14:paraId="21CBD0C4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слов, данных в правильной грамматической форме.</w:t>
            </w:r>
          </w:p>
          <w:p w14:paraId="2314A5E7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Выразительно читают предложения.</w:t>
            </w:r>
          </w:p>
          <w:p w14:paraId="31D956F5" w14:textId="6A2D5952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Делают вывод о расположении предложений в тексте в определенном порядке</w:t>
            </w:r>
          </w:p>
        </w:tc>
      </w:tr>
      <w:tr w:rsidR="00E87A86" w:rsidRPr="002054EF" w14:paraId="56C37ECA" w14:textId="79E9B90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C7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53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bCs/>
                <w:color w:val="000000" w:themeColor="text1"/>
              </w:rPr>
              <w:t>Составление предложений из слов. Объединение их в связный текст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BB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5E9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Составление связного текста из отдельных предложений.</w:t>
            </w:r>
          </w:p>
          <w:p w14:paraId="366C360D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составлять предложения, соблюдая правильный порядок слов.</w:t>
            </w:r>
          </w:p>
          <w:p w14:paraId="7062525B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темы текста.</w:t>
            </w:r>
          </w:p>
          <w:p w14:paraId="06FE71C3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придумать заголовок к тексту.</w:t>
            </w:r>
          </w:p>
          <w:p w14:paraId="6A5EED53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ориентировки в языковом материале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F136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устанавливать причинно-следственные связи между явлениями и событиями.</w:t>
            </w:r>
          </w:p>
          <w:p w14:paraId="00C1643C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признаки связного текста.</w:t>
            </w:r>
          </w:p>
          <w:p w14:paraId="162F0D71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вопросы учителя-логопеда полным грамматически правильно оформленным предложением.</w:t>
            </w:r>
          </w:p>
          <w:p w14:paraId="26237202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Составляют предложения из данных слов.</w:t>
            </w:r>
          </w:p>
          <w:p w14:paraId="38D9806B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Располагают предложения в правильном порядке.</w:t>
            </w:r>
          </w:p>
          <w:p w14:paraId="166C8BC7" w14:textId="0B206839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Могут озаглавить текст</w:t>
            </w:r>
          </w:p>
        </w:tc>
      </w:tr>
      <w:tr w:rsidR="00E87A86" w:rsidRPr="002054EF" w14:paraId="67C03513" w14:textId="5D3B0E5C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BF8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1B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Деление сплошного текста на отдельные предложения.</w:t>
            </w:r>
          </w:p>
          <w:p w14:paraId="7446D5C9" w14:textId="77777777" w:rsidR="00E87A86" w:rsidRPr="002054EF" w:rsidRDefault="00E87A86" w:rsidP="00E87A86">
            <w:pPr>
              <w:rPr>
                <w:bCs/>
                <w:color w:val="000000" w:themeColor="text1"/>
              </w:rPr>
            </w:pPr>
            <w:r w:rsidRPr="002054EF">
              <w:rPr>
                <w:color w:val="000000" w:themeColor="text1"/>
              </w:rPr>
              <w:t>Обозначение границ предложения на письме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FF6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897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находить границы предложения в не пунктируемом тексте по интонации.</w:t>
            </w:r>
          </w:p>
          <w:p w14:paraId="1A644C19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Выделение предложений из текста.</w:t>
            </w:r>
          </w:p>
          <w:p w14:paraId="14C81C7F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Установление смысловой связи слов в предложении.</w:t>
            </w:r>
          </w:p>
          <w:p w14:paraId="5BF9FD91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Обозначение границ предложения.</w:t>
            </w:r>
          </w:p>
          <w:p w14:paraId="20817DD1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Правильное употребление знаков препинания (.,?,!) в конце предложения.</w:t>
            </w:r>
          </w:p>
          <w:p w14:paraId="22C4821C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слухового вербального анализа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F851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текст.</w:t>
            </w:r>
          </w:p>
          <w:p w14:paraId="582542AC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главную мысль текста.</w:t>
            </w:r>
          </w:p>
          <w:p w14:paraId="287B9515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количество предложений в тексте.</w:t>
            </w:r>
          </w:p>
          <w:p w14:paraId="2812FCE1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Делят текст на предложения.</w:t>
            </w:r>
          </w:p>
          <w:p w14:paraId="7B7C0AB1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делать паузы, выделяя главное слово и интонируя конец каждого предложения.</w:t>
            </w:r>
          </w:p>
          <w:p w14:paraId="60B32907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Ставят в конце каждого предложения знак препинания.</w:t>
            </w:r>
          </w:p>
          <w:p w14:paraId="3DA2BAAF" w14:textId="5439CDC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Озаглавливают текст</w:t>
            </w:r>
          </w:p>
        </w:tc>
      </w:tr>
      <w:tr w:rsidR="00E87A86" w:rsidRPr="002054EF" w14:paraId="6E6CA853" w14:textId="26E0AE8E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0FFD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0F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Работа с деформированными предложениями текста.</w:t>
            </w:r>
          </w:p>
          <w:p w14:paraId="02BB23D6" w14:textId="77777777" w:rsidR="00E87A86" w:rsidRPr="002054EF" w:rsidRDefault="00E87A86" w:rsidP="00E87A86">
            <w:pPr>
              <w:rPr>
                <w:bCs/>
                <w:color w:val="000000" w:themeColor="text1"/>
              </w:rPr>
            </w:pPr>
            <w:r w:rsidRPr="002054EF">
              <w:rPr>
                <w:color w:val="000000" w:themeColor="text1"/>
              </w:rPr>
              <w:t>Грамматическое оформление предложений с  пропущенными словами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AC1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8EF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восстанавливать неполное предложение, употребляя правильные словоформы и вставляя пропущенные предлоги</w:t>
            </w:r>
          </w:p>
          <w:p w14:paraId="21B9C2A3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3B3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текст с пропущенными словами.</w:t>
            </w:r>
          </w:p>
          <w:p w14:paraId="552D5BFF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Определяют, какие слова пропущены.</w:t>
            </w:r>
          </w:p>
          <w:p w14:paraId="482F3AE6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в предложения подходящее по смыслу слово.</w:t>
            </w:r>
          </w:p>
          <w:p w14:paraId="14955568" w14:textId="56F36DA8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Определяют главную мысль текста</w:t>
            </w:r>
          </w:p>
        </w:tc>
      </w:tr>
      <w:tr w:rsidR="00E87A86" w:rsidRPr="002054EF" w14:paraId="1E5E55CA" w14:textId="3FFA25C3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26F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6F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Работа с деформированными предложениями текста.</w:t>
            </w:r>
          </w:p>
          <w:p w14:paraId="7B4A8DF5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Грамматическое оформление </w:t>
            </w:r>
            <w:r w:rsidRPr="002054EF">
              <w:rPr>
                <w:color w:val="000000" w:themeColor="text1"/>
              </w:rPr>
              <w:lastRenderedPageBreak/>
              <w:t>предложений с повторяющимися словами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ED81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7A8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Формирование умения находить и исправлять речевые и неречевые (логические) ошибки в предложениях.</w:t>
            </w:r>
          </w:p>
          <w:p w14:paraId="7963435E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составлять сложноподчиненные предложения из простых.</w:t>
            </w:r>
          </w:p>
          <w:p w14:paraId="701C5718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грамотно выражать свои мысли.</w:t>
            </w:r>
          </w:p>
          <w:p w14:paraId="0A462DEE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чувства языка.</w:t>
            </w:r>
          </w:p>
          <w:p w14:paraId="415CC0D4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B9A5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Находят допущенные в тексте орфографические, синтаксические ошибки.</w:t>
            </w:r>
          </w:p>
          <w:p w14:paraId="7058D331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Находят повторяющиеся однокоренные слова в предложении.</w:t>
            </w:r>
          </w:p>
          <w:p w14:paraId="1AAB005B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Подбирают и заменяют повторяющиеся слова словами близкими по значению.</w:t>
            </w:r>
          </w:p>
          <w:p w14:paraId="2D3958C9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из двух предложений одно (по образцу).</w:t>
            </w:r>
          </w:p>
          <w:p w14:paraId="0C0FD391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Конструируют сложноподчиненные предложения, используя данные союзные слова и помощь учителя-логопеда.</w:t>
            </w:r>
          </w:p>
          <w:p w14:paraId="7A877F68" w14:textId="56340C29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Записывают предложения, соблюдая знаки препинания</w:t>
            </w:r>
          </w:p>
        </w:tc>
      </w:tr>
      <w:tr w:rsidR="00E87A86" w:rsidRPr="002054EF" w14:paraId="2B6E4BAE" w14:textId="3B2FA34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8E2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90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Работа с деформированными предложениями текста.</w:t>
            </w:r>
          </w:p>
          <w:p w14:paraId="0B8F455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Грамматическое оформление предложений с нарушенным порядком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10D8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FA13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находить и исправлять речевые ошибки в предложениях.</w:t>
            </w:r>
          </w:p>
          <w:p w14:paraId="6F1468F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грамотно выражать свои мысли.</w:t>
            </w:r>
          </w:p>
          <w:p w14:paraId="7D0ACEAC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чувства языка.</w:t>
            </w:r>
          </w:p>
          <w:p w14:paraId="22A796B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вербально-логического мышления</w:t>
            </w:r>
          </w:p>
          <w:p w14:paraId="124CE809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256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Восстанавливают правильный порядок слов в предложении.</w:t>
            </w:r>
          </w:p>
          <w:p w14:paraId="4CC0955B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Уточняют и объясняют лексическое значение слов.</w:t>
            </w:r>
          </w:p>
          <w:p w14:paraId="132EB547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Редактируют сложноподчиненные предложения.</w:t>
            </w:r>
          </w:p>
          <w:p w14:paraId="01ED29E2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графические схемы предложения с обозначением предлогов и интонации конца предложения.</w:t>
            </w:r>
          </w:p>
          <w:p w14:paraId="2D96D2CD" w14:textId="026C625A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Записывают предложения, соблюдая знаки препинания</w:t>
            </w:r>
          </w:p>
        </w:tc>
      </w:tr>
      <w:tr w:rsidR="00E87A86" w:rsidRPr="002054EF" w14:paraId="2CE07890" w14:textId="0E21C25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24B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0D1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Составление связного текста из деформированных предложений, данных в правильной </w:t>
            </w:r>
            <w:r w:rsidRPr="002054EF">
              <w:rPr>
                <w:color w:val="000000" w:themeColor="text1"/>
              </w:rPr>
              <w:lastRenderedPageBreak/>
              <w:t>грамматической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2CC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BFC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устанавливать связь слов в предложении.</w:t>
            </w:r>
          </w:p>
          <w:p w14:paraId="79390E25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Объединение предложений в связный текст.</w:t>
            </w:r>
          </w:p>
          <w:p w14:paraId="1CE0AC3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чувства языка.</w:t>
            </w:r>
          </w:p>
          <w:p w14:paraId="723B566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вербально-логического мышления</w:t>
            </w:r>
          </w:p>
          <w:p w14:paraId="696D9B02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05C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Устанавливают причинно-следственные связи слов в предложении.</w:t>
            </w:r>
          </w:p>
          <w:p w14:paraId="5EB15398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признаки связного текста.</w:t>
            </w:r>
          </w:p>
          <w:p w14:paraId="53E0E00D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Отвечают на вопросы учителя-логопеда полным грамматически правильно оформленным предложением.</w:t>
            </w:r>
          </w:p>
          <w:p w14:paraId="750047AF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слов.</w:t>
            </w:r>
          </w:p>
          <w:p w14:paraId="4028479C" w14:textId="26CAF32C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 и записывают составленный текст</w:t>
            </w:r>
          </w:p>
        </w:tc>
      </w:tr>
      <w:tr w:rsidR="00E87A86" w:rsidRPr="002054EF" w14:paraId="7AD8C77D" w14:textId="64500FA0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082D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45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Составление связного текста из деформированных предложений, данных в начальной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78B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7D7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устанавливать связь слов в предложении.</w:t>
            </w:r>
          </w:p>
          <w:p w14:paraId="4907BC8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Объединение предложений в связный текст.</w:t>
            </w:r>
          </w:p>
          <w:p w14:paraId="48D75995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чувства языка.</w:t>
            </w:r>
          </w:p>
          <w:p w14:paraId="0894963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вербально-логического мышления</w:t>
            </w:r>
          </w:p>
          <w:p w14:paraId="4753F487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965B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Устанавливают причинно-следственные связи слов в предложении.</w:t>
            </w:r>
          </w:p>
          <w:p w14:paraId="669803D0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признаки связного текста.</w:t>
            </w:r>
          </w:p>
          <w:p w14:paraId="70D72BD6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вопросы учителя-логопеда полным грамматически правильно оформленным предложением.</w:t>
            </w:r>
          </w:p>
          <w:p w14:paraId="09B99274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слов.</w:t>
            </w:r>
          </w:p>
          <w:p w14:paraId="6E7452CD" w14:textId="2F341A39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и записывают составленный текст</w:t>
            </w:r>
          </w:p>
        </w:tc>
      </w:tr>
      <w:tr w:rsidR="00E87A86" w:rsidRPr="002054EF" w14:paraId="24BD3913" w14:textId="7F996EF7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E8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rFonts w:eastAsia="Calibri"/>
                <w:b/>
                <w:color w:val="000000" w:themeColor="text1"/>
                <w:lang w:eastAsia="ar-SA"/>
              </w:rPr>
              <w:t>Состав слова – 6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A88" w14:textId="77777777" w:rsidR="00E87A86" w:rsidRPr="002054EF" w:rsidRDefault="00E87A86" w:rsidP="00E87A86">
            <w:pPr>
              <w:jc w:val="center"/>
              <w:rPr>
                <w:rFonts w:eastAsia="Calibri"/>
                <w:b/>
                <w:color w:val="000000" w:themeColor="text1"/>
                <w:lang w:eastAsia="ar-SA"/>
              </w:rPr>
            </w:pPr>
          </w:p>
        </w:tc>
      </w:tr>
      <w:tr w:rsidR="00E87A86" w:rsidRPr="002054EF" w14:paraId="4EAFA28C" w14:textId="70921689" w:rsidTr="00E87A8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5F6E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A40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Состав слова. </w:t>
            </w:r>
          </w:p>
          <w:p w14:paraId="74925D3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Анализ слова по морфемам.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BCE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0EE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2054EF">
              <w:rPr>
                <w:rFonts w:eastAsia="Calibri"/>
                <w:color w:val="000000" w:themeColor="text1"/>
                <w:lang w:eastAsia="ar-SA"/>
              </w:rPr>
              <w:t>Составляют родственные слова с опорой на схему</w:t>
            </w:r>
          </w:p>
          <w:p w14:paraId="3AC26529" w14:textId="77777777" w:rsidR="00E87A86" w:rsidRPr="002054EF" w:rsidRDefault="00E87A86" w:rsidP="00E87A86">
            <w:pPr>
              <w:rPr>
                <w:color w:val="000000" w:themeColor="text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94012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родственные слова с опорой на схему</w:t>
            </w:r>
          </w:p>
          <w:p w14:paraId="792BB8BE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(приставка, корень, суффикс, окончание). Образуют от основ существительных однокоренные слова с удвоенными согласными с помощью учителя-логопеда.</w:t>
            </w:r>
          </w:p>
          <w:p w14:paraId="1D5B58CC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Находят слова с удвоенными согласными.</w:t>
            </w:r>
          </w:p>
          <w:p w14:paraId="2F776B86" w14:textId="546A42AE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F45115">
              <w:rPr>
                <w:color w:val="000000" w:themeColor="text1"/>
              </w:rPr>
              <w:lastRenderedPageBreak/>
              <w:t>Упражняются в написании слов с двойными согласными</w:t>
            </w:r>
          </w:p>
        </w:tc>
      </w:tr>
      <w:tr w:rsidR="00E87A86" w:rsidRPr="002054EF" w14:paraId="64D3791A" w14:textId="1364C0EF" w:rsidTr="00E87A8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A7BB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6B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Правописание слов с удвоенными согласными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697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A3C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2054EF">
              <w:rPr>
                <w:rFonts w:eastAsia="Calibri"/>
                <w:color w:val="000000" w:themeColor="text1"/>
                <w:lang w:eastAsia="ar-SA"/>
              </w:rPr>
              <w:t xml:space="preserve">(приставка, корень, суффикс, окончание). </w:t>
            </w:r>
          </w:p>
          <w:p w14:paraId="2289B685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2054EF">
              <w:rPr>
                <w:rFonts w:eastAsia="Calibri"/>
                <w:color w:val="000000" w:themeColor="text1"/>
                <w:lang w:eastAsia="ar-SA"/>
              </w:rPr>
              <w:t>Образуют от основ существительных однокоренные слова с удвоенными согласными с помощью учителя-логопеда.</w:t>
            </w:r>
          </w:p>
          <w:p w14:paraId="182BD693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2054EF">
              <w:rPr>
                <w:rFonts w:eastAsia="Calibri"/>
                <w:color w:val="000000" w:themeColor="text1"/>
                <w:lang w:eastAsia="ar-SA"/>
              </w:rPr>
              <w:t>Упражняются в написании слов с двойными согласными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EB8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</w:p>
        </w:tc>
      </w:tr>
      <w:tr w:rsidR="00E87A86" w:rsidRPr="002054EF" w14:paraId="59F82AB0" w14:textId="0CBA9DAC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10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D03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Словообразование слов с помощью приставок и суффиксов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509B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B92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знаний и практических способов словообразования слов различных частей речи.</w:t>
            </w:r>
          </w:p>
          <w:p w14:paraId="250BC1E6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Формирование умения определять способ словообразования.</w:t>
            </w:r>
          </w:p>
          <w:p w14:paraId="4F1A5092" w14:textId="77777777" w:rsidR="00E87A86" w:rsidRPr="002054EF" w:rsidRDefault="00E87A86" w:rsidP="00E87A86">
            <w:pPr>
              <w:tabs>
                <w:tab w:val="left" w:pos="3260"/>
              </w:tabs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Обогащение словарного запаса.</w:t>
            </w:r>
          </w:p>
          <w:p w14:paraId="3F91DDD6" w14:textId="77777777" w:rsidR="00E87A86" w:rsidRPr="002054EF" w:rsidRDefault="00E87A86" w:rsidP="00E87A86">
            <w:pPr>
              <w:suppressAutoHyphens/>
              <w:rPr>
                <w:rFonts w:eastAsia="Calibri"/>
                <w:color w:val="000000" w:themeColor="text1"/>
                <w:lang w:eastAsia="ar-SA"/>
              </w:rPr>
            </w:pPr>
            <w:r w:rsidRPr="002054EF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C60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Образовывают слова приставочно-суффиксальным способом.</w:t>
            </w:r>
          </w:p>
          <w:p w14:paraId="3854C637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Находят и обозначают графически приставки и суффиксы. </w:t>
            </w:r>
          </w:p>
          <w:p w14:paraId="2744ED52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Составляют словосочетания и предложения с образованными </w:t>
            </w:r>
          </w:p>
          <w:p w14:paraId="6E3F8521" w14:textId="1A512541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словами</w:t>
            </w:r>
          </w:p>
        </w:tc>
      </w:tr>
      <w:tr w:rsidR="00E87A86" w:rsidRPr="002054EF" w14:paraId="3229C58E" w14:textId="15E3454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AE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D4C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Сложные слова. </w:t>
            </w:r>
          </w:p>
          <w:p w14:paraId="20904FB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Правописание сложных слов с помощью соединительных гласных звуков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2A3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DAF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образовывать сложные слова путем слияния двух основ.</w:t>
            </w:r>
          </w:p>
          <w:p w14:paraId="38A70D94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корней в сложных словах.</w:t>
            </w:r>
          </w:p>
          <w:p w14:paraId="7BC0B9C8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Правильное написание соединительной гласной в сложных словах.</w:t>
            </w:r>
          </w:p>
          <w:p w14:paraId="2BA437C0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55FB9199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Обогащение словарного запаса.</w:t>
            </w:r>
          </w:p>
          <w:p w14:paraId="2F0D740C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683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Знают понятие сложного слова.</w:t>
            </w:r>
          </w:p>
          <w:p w14:paraId="74ADF665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Образовывают сложные слова из двух основ, выделяют соединительные гласные.</w:t>
            </w:r>
          </w:p>
          <w:p w14:paraId="50D2737B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Составляют словосочетания и предложения с образованными </w:t>
            </w:r>
          </w:p>
          <w:p w14:paraId="34A51A03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словами.</w:t>
            </w:r>
          </w:p>
          <w:p w14:paraId="3CE3C73F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Находят сложные слова в словосочетаниях и предложениях, объясняют свой выбор.</w:t>
            </w:r>
          </w:p>
          <w:p w14:paraId="095F93C8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Выделяют корни в сложных словах, объясняют правописание соединительных гласных.</w:t>
            </w:r>
          </w:p>
          <w:p w14:paraId="4AE5FCED" w14:textId="32B5159B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Пишут сложные слова под диктовку</w:t>
            </w:r>
          </w:p>
        </w:tc>
      </w:tr>
      <w:tr w:rsidR="00E87A86" w:rsidRPr="002054EF" w14:paraId="6D1EA767" w14:textId="7424F027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A03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50B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Безударные гласные звуки.</w:t>
            </w:r>
          </w:p>
          <w:p w14:paraId="36839A07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Правописание и способы проверки </w:t>
            </w:r>
            <w:r w:rsidRPr="002054EF">
              <w:rPr>
                <w:color w:val="000000" w:themeColor="text1"/>
              </w:rPr>
              <w:lastRenderedPageBreak/>
              <w:t>одной и двух безударных  звуков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E74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605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правописания одной или двух безударных гласных в корне слова, проверяемых ударением.</w:t>
            </w:r>
          </w:p>
          <w:p w14:paraId="67A9ADA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Подбор проверочных слов.</w:t>
            </w:r>
          </w:p>
          <w:p w14:paraId="73779F5B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Постановка ударения в проверочных словах.</w:t>
            </w:r>
          </w:p>
          <w:p w14:paraId="4F294F0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lastRenderedPageBreak/>
              <w:t>Запись слов с пропущенными буквами.</w:t>
            </w:r>
          </w:p>
          <w:p w14:paraId="7EC9D22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Запись слов с безударными гласными под диктовку.</w:t>
            </w:r>
          </w:p>
          <w:p w14:paraId="1F90F43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Расширение и активизация словарного запаса.</w:t>
            </w:r>
          </w:p>
          <w:p w14:paraId="16F6DDF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фонематического слуха и восприятия</w:t>
            </w:r>
          </w:p>
          <w:p w14:paraId="17AD4437" w14:textId="77777777" w:rsidR="00E87A86" w:rsidRPr="002054EF" w:rsidRDefault="00E87A86" w:rsidP="00E87A86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CC1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Выделяют в слове безударные гласные (одну или несколько).</w:t>
            </w:r>
          </w:p>
          <w:p w14:paraId="7C9252F5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Умеют подобрать проверочные слова к слову с одной или двумя безударными гласными.</w:t>
            </w:r>
          </w:p>
          <w:p w14:paraId="148581F5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Расширяют словарный запас через накопление «гнезд» родственных слов.</w:t>
            </w:r>
          </w:p>
          <w:p w14:paraId="481E0320" w14:textId="60D75EB5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Записывают под диктовку слова разной степени сложности и подбирают к ним проверочные слова</w:t>
            </w:r>
          </w:p>
        </w:tc>
      </w:tr>
      <w:tr w:rsidR="00E87A86" w:rsidRPr="002054EF" w14:paraId="1407E1E7" w14:textId="426ABF50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07D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97E6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Парные звонкие и глухие согласные. Правописание и способы проверки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42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5D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объяснять правописание слов со звонкими глухими согласными звуками на конце и в середине слов.</w:t>
            </w:r>
          </w:p>
          <w:p w14:paraId="6925D9E3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Отработка способов проверки написания слов с помощью словоизменения и словообразования.</w:t>
            </w:r>
          </w:p>
          <w:p w14:paraId="6C24C4A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Обогащение словарного запаса.</w:t>
            </w:r>
          </w:p>
          <w:p w14:paraId="599A6B0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344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Сравнивают произношение   и написание согласных на конце и в середине слова. </w:t>
            </w:r>
          </w:p>
          <w:p w14:paraId="13AAB58F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Изменяют слова по образцу, подбирая проверочные слова.</w:t>
            </w:r>
          </w:p>
          <w:p w14:paraId="1703D7DD" w14:textId="77777777" w:rsidR="00E87A86" w:rsidRPr="00F45115" w:rsidRDefault="00E87A86" w:rsidP="00E87A86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Вставляют пропущенные буквы, подбирая проверочные слова.  </w:t>
            </w:r>
          </w:p>
          <w:p w14:paraId="143A2DFE" w14:textId="097CF382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закончить предложение, выбрав подходящее слово по смыслу</w:t>
            </w:r>
          </w:p>
        </w:tc>
      </w:tr>
      <w:tr w:rsidR="00E87A86" w:rsidRPr="002054EF" w14:paraId="6D7F14C3" w14:textId="17031928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AE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rFonts w:eastAsia="Calibri"/>
                <w:b/>
                <w:color w:val="000000" w:themeColor="text1"/>
                <w:lang w:eastAsia="ar-SA" w:bidi="ru-RU"/>
              </w:rPr>
              <w:t>Слово - 29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9A1" w14:textId="77777777" w:rsidR="00E87A86" w:rsidRPr="002054EF" w:rsidRDefault="00E87A86" w:rsidP="00E87A86">
            <w:pPr>
              <w:jc w:val="center"/>
              <w:rPr>
                <w:rFonts w:eastAsia="Calibri"/>
                <w:b/>
                <w:color w:val="000000" w:themeColor="text1"/>
                <w:lang w:eastAsia="ar-SA" w:bidi="ru-RU"/>
              </w:rPr>
            </w:pPr>
          </w:p>
        </w:tc>
      </w:tr>
      <w:tr w:rsidR="00E87A86" w:rsidRPr="002054EF" w14:paraId="735F1058" w14:textId="398C04DF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EEA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BD6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Грамматические признаки имени существительного.</w:t>
            </w:r>
          </w:p>
          <w:p w14:paraId="484930C7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Значение имени существительного в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A0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9A4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понятия о словах, обозначающих предмет.</w:t>
            </w:r>
          </w:p>
          <w:p w14:paraId="5A0328A1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Совершенствование навыка дифференциации одушевленного и неодушевленного предмета.</w:t>
            </w:r>
          </w:p>
          <w:p w14:paraId="463A929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ставить вопрос к имени существительному.</w:t>
            </w:r>
          </w:p>
          <w:p w14:paraId="50166620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 xml:space="preserve">Употребление в речи в различных формах в зависимости от связи </w:t>
            </w:r>
            <w:proofErr w:type="gramStart"/>
            <w:r w:rsidRPr="002054EF">
              <w:rPr>
                <w:color w:val="000000" w:themeColor="text1"/>
                <w:lang w:bidi="ru-RU"/>
              </w:rPr>
              <w:t>с</w:t>
            </w:r>
            <w:proofErr w:type="gramEnd"/>
            <w:r w:rsidRPr="002054EF">
              <w:rPr>
                <w:color w:val="000000" w:themeColor="text1"/>
                <w:lang w:bidi="ru-RU"/>
              </w:rPr>
              <w:t xml:space="preserve"> другими словами.</w:t>
            </w:r>
          </w:p>
          <w:p w14:paraId="0658A71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Обогащение и расширение словарного запаса.</w:t>
            </w:r>
          </w:p>
          <w:p w14:paraId="120F633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bidi="ru-RU"/>
              </w:rPr>
              <w:t>Развитие зрительного внимания и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93D5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Имеют представление об именах существительных, ставят к ним правильный вопрос.</w:t>
            </w:r>
          </w:p>
          <w:p w14:paraId="1BF31717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Выделяют имена существительные среди других слов.</w:t>
            </w:r>
          </w:p>
          <w:p w14:paraId="57C9967C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Дифференцируют одушевленные и неодушевленные предметы, </w:t>
            </w:r>
            <w:r w:rsidRPr="00F45115">
              <w:rPr>
                <w:color w:val="000000" w:themeColor="text1"/>
                <w:lang w:bidi="ru-RU"/>
              </w:rPr>
              <w:lastRenderedPageBreak/>
              <w:t>собственные и нарицательные.</w:t>
            </w:r>
          </w:p>
          <w:p w14:paraId="6B9EF7AC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Знают правописанием имен собственных.</w:t>
            </w:r>
          </w:p>
          <w:p w14:paraId="4C907F83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Изменяют слова по числам.</w:t>
            </w:r>
          </w:p>
          <w:p w14:paraId="4BA3C1B1" w14:textId="5E78B282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имена существительные</w:t>
            </w:r>
          </w:p>
        </w:tc>
      </w:tr>
      <w:tr w:rsidR="00E87A86" w:rsidRPr="002054EF" w14:paraId="17662C34" w14:textId="644A859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378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40B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Согласование имен существительных с местоимениями</w:t>
            </w:r>
          </w:p>
          <w:p w14:paraId="69413E7A" w14:textId="77777777" w:rsidR="00E87A86" w:rsidRPr="002054EF" w:rsidRDefault="00E87A86" w:rsidP="00E87A86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F47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B0F" w14:textId="77777777" w:rsidR="00E87A86" w:rsidRPr="002054EF" w:rsidRDefault="00E87A86" w:rsidP="00E87A86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Развитие умения находить в предложениях и тексте личные местоимения.</w:t>
            </w:r>
          </w:p>
          <w:p w14:paraId="635FC4FD" w14:textId="77777777" w:rsidR="00E87A86" w:rsidRPr="002054EF" w:rsidRDefault="00E87A86" w:rsidP="00E87A86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Закрепление умения согласовывать имена существительные единственного и множественного числа с местоимениями.</w:t>
            </w:r>
          </w:p>
          <w:p w14:paraId="6C15163E" w14:textId="77777777" w:rsidR="00E87A86" w:rsidRPr="002054EF" w:rsidRDefault="00E87A86" w:rsidP="00E87A86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Упражнения в правильном употреблении местоимений в предложении.</w:t>
            </w:r>
          </w:p>
          <w:p w14:paraId="00033DC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eastAsia="en-US"/>
              </w:rPr>
              <w:t>Развитие чувства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440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Находят в предложении и тексте личные местоимения и называют, на кого они указывают.</w:t>
            </w:r>
          </w:p>
          <w:p w14:paraId="1A5EBC8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Заменяют имя существительное на местоимение в предложениях и тексте во избежание повтора слов.</w:t>
            </w:r>
          </w:p>
          <w:p w14:paraId="19F47124" w14:textId="3F73EC8C" w:rsidR="00E87A86" w:rsidRPr="002054EF" w:rsidRDefault="00E87A86" w:rsidP="00E87A86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Исправляют ошибки в словосочетаниях и предложениях, заменяя местоимение и правильно согласовывая его с существительным</w:t>
            </w:r>
          </w:p>
        </w:tc>
      </w:tr>
      <w:tr w:rsidR="00E87A86" w:rsidRPr="002054EF" w14:paraId="360FBB86" w14:textId="51A51FC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4C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15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Правописание имен существительных мужского и женского рода с шипящей на конце в единственном числе и Р.П. множественного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8FC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711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eastAsia="en-US"/>
              </w:rPr>
              <w:t xml:space="preserve">Закрепление правописания </w:t>
            </w:r>
            <w:r w:rsidRPr="002054EF">
              <w:rPr>
                <w:color w:val="000000" w:themeColor="text1"/>
              </w:rPr>
              <w:t>имен существительных мужского и женского рода с шипящей на конце.</w:t>
            </w:r>
          </w:p>
          <w:p w14:paraId="57CB873B" w14:textId="77777777" w:rsidR="00E87A86" w:rsidRPr="002054EF" w:rsidRDefault="00E87A86" w:rsidP="00E87A86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</w:rPr>
              <w:t>Развитие орфографической зоркости и чувства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9EB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род имен существительных.</w:t>
            </w:r>
          </w:p>
          <w:p w14:paraId="79437C8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Знают правописание имен существительных с шипящей на конце.</w:t>
            </w:r>
          </w:p>
          <w:p w14:paraId="2D0CA9F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словосочетания и предложения, правильно записывая имена существительные с шипящей на конце.</w:t>
            </w:r>
          </w:p>
          <w:p w14:paraId="46C13437" w14:textId="59E17D03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 xml:space="preserve">Изменяют слова, образуя множественное число существительных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Р.п</w:t>
            </w:r>
            <w:proofErr w:type="spellEnd"/>
          </w:p>
        </w:tc>
      </w:tr>
      <w:tr w:rsidR="00E87A86" w:rsidRPr="002054EF" w14:paraId="41198837" w14:textId="7CFD05C8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C6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AE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предметы – имена существительные.</w:t>
            </w:r>
          </w:p>
          <w:p w14:paraId="044976F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Антонимы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44F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C7C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и расширение понятия «антонимы».</w:t>
            </w:r>
          </w:p>
          <w:p w14:paraId="62709D51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Подбор слов-антонимов к именам существительным.</w:t>
            </w:r>
          </w:p>
          <w:p w14:paraId="1550185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 xml:space="preserve">Выбор слов - антонимов </w:t>
            </w:r>
          </w:p>
          <w:p w14:paraId="3CC1F13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из предложенных слов</w:t>
            </w:r>
          </w:p>
          <w:p w14:paraId="774F5BE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Составление предложений с антонимами.</w:t>
            </w:r>
          </w:p>
          <w:p w14:paraId="3A85FBCC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EE7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Знают определение понятия «антонимы».</w:t>
            </w:r>
          </w:p>
          <w:p w14:paraId="2AAC87C2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слова-антонимы к словам, обозначающим предметы.</w:t>
            </w:r>
          </w:p>
          <w:p w14:paraId="37E0F046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ряду слов слова антонимы.</w:t>
            </w:r>
          </w:p>
          <w:p w14:paraId="4B6E7C41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Выписывают выделенные слова, обозначающие предметы и подбирают к ним антонимы.</w:t>
            </w:r>
          </w:p>
          <w:p w14:paraId="11D3C7C4" w14:textId="68A1A6BF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антонимами</w:t>
            </w:r>
          </w:p>
        </w:tc>
      </w:tr>
      <w:tr w:rsidR="00E87A86" w:rsidRPr="002054EF" w14:paraId="7DF125FE" w14:textId="04A3524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E4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340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eastAsia="en-US"/>
              </w:rPr>
              <w:t>Тренировочные упражнения в выделении слов-антонимов, обозначающих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7A7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41D6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Совершенствование навыка правильного распознавания, подбора и употребления слов-антонимов в речи.</w:t>
            </w:r>
          </w:p>
          <w:p w14:paraId="4027856F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закончить предложение словом-антонимом.</w:t>
            </w:r>
          </w:p>
          <w:p w14:paraId="4736D33B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слухового внимания.</w:t>
            </w:r>
          </w:p>
          <w:p w14:paraId="1D526B7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Обогащение и активизация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520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предметы слова-антонимы.</w:t>
            </w:r>
          </w:p>
          <w:p w14:paraId="7E10BA23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 тексте антонимичные пары.</w:t>
            </w:r>
          </w:p>
          <w:p w14:paraId="0898C18B" w14:textId="62C1D5C9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закончить предложение, подобрав  антонимы к нужным словам</w:t>
            </w:r>
          </w:p>
        </w:tc>
      </w:tr>
      <w:tr w:rsidR="00E87A86" w:rsidRPr="002054EF" w14:paraId="6E049E7C" w14:textId="6745B11C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DD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8F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предметы – имена существительные.</w:t>
            </w:r>
          </w:p>
          <w:p w14:paraId="0EACC82F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7C0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ED4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понятия «синонимы».</w:t>
            </w:r>
          </w:p>
          <w:p w14:paraId="1A3CC8D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подбирать слова синонимы к именам существительным.</w:t>
            </w:r>
          </w:p>
          <w:p w14:paraId="28F1679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Составление предложений с синонимами.</w:t>
            </w:r>
          </w:p>
          <w:p w14:paraId="502038B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  <w:p w14:paraId="7F2CA00A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0A3" w14:textId="77777777" w:rsidR="00E87A86" w:rsidRPr="00F45115" w:rsidRDefault="00E87A86" w:rsidP="00E87A86">
            <w:pPr>
              <w:tabs>
                <w:tab w:val="left" w:pos="2410"/>
              </w:tabs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 «синонимы».</w:t>
            </w:r>
          </w:p>
          <w:p w14:paraId="6D74F747" w14:textId="77777777" w:rsidR="00E87A86" w:rsidRPr="00F45115" w:rsidRDefault="00E87A86" w:rsidP="00E87A86">
            <w:pPr>
              <w:tabs>
                <w:tab w:val="left" w:pos="2410"/>
              </w:tabs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слова-синонимы к словам, обозначающим предметы.</w:t>
            </w:r>
          </w:p>
          <w:p w14:paraId="3B3F455F" w14:textId="77777777" w:rsidR="00E87A86" w:rsidRPr="00F45115" w:rsidRDefault="00E87A86" w:rsidP="00E87A86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Выбирают в ряду слов слова-синонимы.</w:t>
            </w:r>
          </w:p>
          <w:p w14:paraId="77A8612D" w14:textId="05551A9E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синонимами</w:t>
            </w:r>
          </w:p>
        </w:tc>
      </w:tr>
      <w:tr w:rsidR="00E87A86" w:rsidRPr="002054EF" w14:paraId="67F1A268" w14:textId="11A4EBA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8D1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7C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eastAsia="en-US"/>
              </w:rPr>
              <w:t>Тренировочные упражнения в выделении слов синонимов, обозначающих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0E5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BDC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подбирать к именам существительным синонимы.</w:t>
            </w:r>
          </w:p>
          <w:p w14:paraId="09358962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Обоснование выбора синонимов.</w:t>
            </w:r>
          </w:p>
          <w:p w14:paraId="65E41BA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заменить в предложении и тексте слово на синонимичное, устраняя повторяющееся слово.</w:t>
            </w:r>
          </w:p>
          <w:p w14:paraId="7B052E6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словарного запаса.</w:t>
            </w:r>
          </w:p>
          <w:p w14:paraId="10D21EB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слухового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8FB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Соотносят близкие по значению слова.</w:t>
            </w:r>
          </w:p>
          <w:p w14:paraId="2F547221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предложении.</w:t>
            </w:r>
          </w:p>
          <w:p w14:paraId="55AB3A06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Списывают предложения парами, находят и подчеркивают в предложениях каждой пары синонимы.</w:t>
            </w:r>
          </w:p>
          <w:p w14:paraId="7EF1BD62" w14:textId="24DDD072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Читают текст, заменяя слова на синонимы</w:t>
            </w:r>
          </w:p>
        </w:tc>
      </w:tr>
      <w:tr w:rsidR="00E87A86" w:rsidRPr="002054EF" w14:paraId="04FA8D60" w14:textId="1AFB56A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4BA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6F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предметы – имена существительные.</w:t>
            </w:r>
          </w:p>
          <w:p w14:paraId="75E6E8C2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</w:rPr>
              <w:t>Омонимы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92E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198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представлений о словах омонимах.</w:t>
            </w:r>
          </w:p>
          <w:p w14:paraId="5CBECF8C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Работа над семантикой слова (соотнесение слова и предмета).</w:t>
            </w:r>
          </w:p>
          <w:p w14:paraId="1F2D16D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Чтение стихотворений с многозначными словами.</w:t>
            </w:r>
          </w:p>
          <w:p w14:paraId="1FD1D594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слышать в речи и выделять многозначные слова.</w:t>
            </w:r>
          </w:p>
          <w:p w14:paraId="4FFB4D5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чувства языка.</w:t>
            </w:r>
          </w:p>
          <w:p w14:paraId="76D2830D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7E34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 xml:space="preserve">Объясняют лексическое значение понятия </w:t>
            </w:r>
            <w:r w:rsidRPr="00F45115">
              <w:rPr>
                <w:color w:val="000000" w:themeColor="text1"/>
                <w:lang w:bidi="ru-RU"/>
              </w:rPr>
              <w:t>«омонимы».</w:t>
            </w:r>
          </w:p>
          <w:p w14:paraId="4B007418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стихотворение, находят слова омонимы, объясняют значение каждого слова.</w:t>
            </w:r>
          </w:p>
          <w:p w14:paraId="6B72A970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словосочетания и предложения из слов омонимов.</w:t>
            </w:r>
          </w:p>
          <w:p w14:paraId="37374C69" w14:textId="28DB1D08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тексте многозначные слова, заменяют их словами синонимами</w:t>
            </w:r>
          </w:p>
        </w:tc>
      </w:tr>
      <w:tr w:rsidR="00E87A86" w:rsidRPr="002054EF" w14:paraId="4E84C505" w14:textId="5F7B1D87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4E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29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7C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признаки предметов – имя прилагательное.  </w:t>
            </w:r>
          </w:p>
          <w:p w14:paraId="7B26E87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Значение имени прилагательного.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475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EA1" w14:textId="77777777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синтаксической роли имени прилагательного в речи.</w:t>
            </w:r>
          </w:p>
          <w:p w14:paraId="22A29A25" w14:textId="77777777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Умение находить слова-признаки в предложении и тексте по вопросам.</w:t>
            </w:r>
          </w:p>
          <w:p w14:paraId="53004765" w14:textId="77777777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образовывать прилагательные от существительных, сравнительной степени прилагательных.</w:t>
            </w:r>
          </w:p>
          <w:p w14:paraId="4CBFD23F" w14:textId="77777777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Развитие практического навыка в подборе имен прилагательных </w:t>
            </w:r>
          </w:p>
          <w:p w14:paraId="75F18B9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</w:rPr>
              <w:t>Развитие слухового внимания и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848" w14:textId="77777777" w:rsidR="00E87A86" w:rsidRPr="00F45115" w:rsidRDefault="00E87A86" w:rsidP="00E87A86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Подбирают к именам существительным подходящие по смыслу слова, обозначающие признаки.</w:t>
            </w:r>
          </w:p>
          <w:p w14:paraId="60FE70F0" w14:textId="77777777" w:rsidR="00E87A86" w:rsidRPr="00F45115" w:rsidRDefault="00E87A86" w:rsidP="00E87A86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Ставят вопрос к именам прилагательным.</w:t>
            </w:r>
          </w:p>
          <w:p w14:paraId="1C3F9EC7" w14:textId="77777777" w:rsidR="00E87A86" w:rsidRPr="00F45115" w:rsidRDefault="00E87A86" w:rsidP="00E87A86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 xml:space="preserve">Выделяют имена прилагательные из </w:t>
            </w:r>
            <w:r w:rsidRPr="00F45115">
              <w:rPr>
                <w:color w:val="000000" w:themeColor="text1"/>
                <w:shd w:val="clear" w:color="auto" w:fill="FFFFFF"/>
              </w:rPr>
              <w:lastRenderedPageBreak/>
              <w:t>предложения и текста, обозначают его графически.</w:t>
            </w:r>
          </w:p>
          <w:p w14:paraId="1128A587" w14:textId="4FBAE7DF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Умеют закончить предложения, подбирая по смыслу подходящие слова признаки, образуя прилагательные от существительных и, используя  сравнительную степень прилагательных</w:t>
            </w:r>
          </w:p>
        </w:tc>
      </w:tr>
      <w:tr w:rsidR="00E87A86" w:rsidRPr="002054EF" w14:paraId="703E423D" w14:textId="5F62EB95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E4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A7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признаки предметов – имя прилагательное.  </w:t>
            </w:r>
          </w:p>
          <w:p w14:paraId="58FEED8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Согласование имени прилагательного с именем существительным в роде, числе и падеже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A9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B91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Определение рода имен прилагательных с помощью вопросов.</w:t>
            </w:r>
          </w:p>
          <w:p w14:paraId="752E5E0B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синтаксической функции падежей при согласовании имен существительных с именами прилагательными.</w:t>
            </w:r>
          </w:p>
          <w:p w14:paraId="0EDABA12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находить в предложении сочетания имени существительного с именем прилагательным.</w:t>
            </w:r>
          </w:p>
          <w:p w14:paraId="7820F191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Правильное употребление предлогов при составлении словосочетаний имен прилагательных с именем существительным в предложении и тексте.</w:t>
            </w:r>
          </w:p>
          <w:p w14:paraId="22E04E40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орфографической зоркости и чувства</w:t>
            </w:r>
          </w:p>
          <w:p w14:paraId="1226A96C" w14:textId="77777777" w:rsidR="00E87A86" w:rsidRPr="002054EF" w:rsidRDefault="00E87A86" w:rsidP="00E87A86">
            <w:pPr>
              <w:ind w:left="34" w:right="142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CF6" w14:textId="77777777" w:rsidR="00E87A86" w:rsidRPr="00F45115" w:rsidRDefault="00E87A86" w:rsidP="00E87A86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Согласовывают имена существительные с именами прилагательными в роде, числе и падеже.</w:t>
            </w:r>
          </w:p>
          <w:p w14:paraId="4A55993C" w14:textId="77777777" w:rsidR="00E87A86" w:rsidRPr="00F45115" w:rsidRDefault="00E87A86" w:rsidP="00E87A86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выделить из предложения сочетания существительного с прилагательным и поставить правильный вопрос от имени существительного.</w:t>
            </w:r>
          </w:p>
          <w:p w14:paraId="50E473E7" w14:textId="77777777" w:rsidR="00E87A86" w:rsidRPr="00F45115" w:rsidRDefault="00E87A86" w:rsidP="00E87A86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right="33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Выделяют окончания имен прилагательных.</w:t>
            </w:r>
          </w:p>
          <w:p w14:paraId="673F4E57" w14:textId="77777777" w:rsidR="00E87A86" w:rsidRPr="00F45115" w:rsidRDefault="00E87A86" w:rsidP="00E87A86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right="33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Вставляют пропущенные окончания прилагательных в предложении и тексте.</w:t>
            </w:r>
          </w:p>
          <w:p w14:paraId="70F48E2A" w14:textId="02AD4F41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Вставляют пропущенные имена прилагательные в предложение и текст, соблюдая предложно-падежные конструкции</w:t>
            </w:r>
          </w:p>
        </w:tc>
      </w:tr>
      <w:tr w:rsidR="00E87A86" w:rsidRPr="002054EF" w14:paraId="7C8BAF0B" w14:textId="70FED5B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C3B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6D5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признаки предметов, </w:t>
            </w:r>
            <w:r w:rsidRPr="002054EF">
              <w:rPr>
                <w:color w:val="000000" w:themeColor="text1"/>
              </w:rPr>
              <w:lastRenderedPageBreak/>
              <w:t>имена прилагательные.</w:t>
            </w:r>
          </w:p>
          <w:p w14:paraId="61ACD33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Антонимы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43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C8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понятия «антонимы».</w:t>
            </w:r>
          </w:p>
          <w:p w14:paraId="736FF51C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Подбор слов-антонимов к именам прилагательным.</w:t>
            </w:r>
          </w:p>
          <w:p w14:paraId="291B2CD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 xml:space="preserve">Выбор слов - антонимов </w:t>
            </w:r>
          </w:p>
          <w:p w14:paraId="1294A6CD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lastRenderedPageBreak/>
              <w:t>из предложенных слов</w:t>
            </w:r>
          </w:p>
          <w:p w14:paraId="6BCFC6C2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Составление предложений с антонимами.</w:t>
            </w:r>
          </w:p>
          <w:p w14:paraId="1D08FAD6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1C37" w14:textId="77777777" w:rsidR="00E87A86" w:rsidRPr="00F45115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 xml:space="preserve">Объясняют лексическое значение понятия </w:t>
            </w:r>
            <w:r w:rsidRPr="00F45115">
              <w:rPr>
                <w:color w:val="000000" w:themeColor="text1"/>
                <w:lang w:bidi="ru-RU"/>
              </w:rPr>
              <w:t>«антонимы».</w:t>
            </w:r>
          </w:p>
          <w:p w14:paraId="2E783CA1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Подбирают слова-антонимы к </w:t>
            </w:r>
            <w:r w:rsidRPr="00F45115">
              <w:rPr>
                <w:color w:val="000000" w:themeColor="text1"/>
                <w:lang w:bidi="ru-RU"/>
              </w:rPr>
              <w:lastRenderedPageBreak/>
              <w:t>словам, обозначающим признак предмета.</w:t>
            </w:r>
          </w:p>
          <w:p w14:paraId="55BAAD60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ряду слов, слова антонимы.</w:t>
            </w:r>
          </w:p>
          <w:p w14:paraId="759A2140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Выписывают выделенные слова, обозначающие предметы и подбирают к ним антонимы.</w:t>
            </w:r>
          </w:p>
          <w:p w14:paraId="7B58F1FD" w14:textId="34FA8B3D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антонимами</w:t>
            </w:r>
          </w:p>
        </w:tc>
      </w:tr>
      <w:tr w:rsidR="00E87A86" w:rsidRPr="002054EF" w14:paraId="2749925B" w14:textId="1E487F8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7E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91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Имена прилагательные антонимы, тренировочные упражнения в их выделении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02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2C1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навыка правильного распознавания, подбора и употребления слов-антонимов в речи.</w:t>
            </w:r>
          </w:p>
          <w:p w14:paraId="1CBB3019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закончить предложение словом-антонимом.</w:t>
            </w:r>
          </w:p>
          <w:p w14:paraId="5430FDD5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слухового внимания.</w:t>
            </w:r>
          </w:p>
          <w:p w14:paraId="7686AA8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Обогащение и активизация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7B9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признак предмета слова-антонимы.</w:t>
            </w:r>
          </w:p>
          <w:p w14:paraId="78E3DF66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 тексте антонимичные пары.</w:t>
            </w:r>
          </w:p>
          <w:p w14:paraId="5E5056CC" w14:textId="58FE38ED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закончить предложение, подобрав  антонимы к нужным словам</w:t>
            </w:r>
          </w:p>
        </w:tc>
      </w:tr>
      <w:tr w:rsidR="00E87A86" w:rsidRPr="002054EF" w14:paraId="00746588" w14:textId="4B1EAF45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6A4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8A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признаки предметов, имена прилагательные.</w:t>
            </w:r>
          </w:p>
          <w:p w14:paraId="60DE433A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0B6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B6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понятия «синонимы».</w:t>
            </w:r>
          </w:p>
          <w:p w14:paraId="0F6C5391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подбирать слова синонимы к именам прилагательным.</w:t>
            </w:r>
          </w:p>
          <w:p w14:paraId="49CEA9E8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Составление предложений с синонимами.</w:t>
            </w:r>
          </w:p>
          <w:p w14:paraId="1859070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  <w:p w14:paraId="2A6F0736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317" w14:textId="77777777" w:rsidR="00E87A86" w:rsidRPr="00F45115" w:rsidRDefault="00E87A86" w:rsidP="00E87A86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 «синонимы».</w:t>
            </w:r>
          </w:p>
          <w:p w14:paraId="00154EC7" w14:textId="77777777" w:rsidR="00E87A86" w:rsidRPr="00F45115" w:rsidRDefault="00E87A86" w:rsidP="00E87A86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слова-синонимы к словам, обозначающим признак предмета.</w:t>
            </w:r>
          </w:p>
          <w:p w14:paraId="4C7BDE77" w14:textId="77777777" w:rsidR="00E87A86" w:rsidRPr="00F45115" w:rsidRDefault="00E87A86" w:rsidP="00E87A86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Выбирают в ряду слов слова-синонимы.</w:t>
            </w:r>
          </w:p>
          <w:p w14:paraId="7336B7C4" w14:textId="47126195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синонимами</w:t>
            </w:r>
          </w:p>
        </w:tc>
      </w:tr>
      <w:tr w:rsidR="00E87A86" w:rsidRPr="002054EF" w14:paraId="48D3A317" w14:textId="1534C1E8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DC1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333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Имена прилагательные синонимы, тренировочные упражнения в их подборе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F56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A74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подбирать к именам прилагательным синонимы.</w:t>
            </w:r>
          </w:p>
          <w:p w14:paraId="361B9E48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Обоснование выбора синонимов.</w:t>
            </w:r>
          </w:p>
          <w:p w14:paraId="5C93F75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заменить в предложении и тексте слово на синонимичное, устраняя повторяющееся слово.</w:t>
            </w:r>
          </w:p>
          <w:p w14:paraId="33848D8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словарного запаса.</w:t>
            </w:r>
          </w:p>
          <w:p w14:paraId="7F35AA4F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lastRenderedPageBreak/>
              <w:t>Развитие слухового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D41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Соотносят близкие по значению слова.</w:t>
            </w:r>
          </w:p>
          <w:p w14:paraId="706FDE35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предложении.</w:t>
            </w:r>
          </w:p>
          <w:p w14:paraId="0EAC8EEB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Списывают предложения </w:t>
            </w:r>
            <w:r w:rsidRPr="00F45115">
              <w:rPr>
                <w:color w:val="000000" w:themeColor="text1"/>
              </w:rPr>
              <w:lastRenderedPageBreak/>
              <w:t>парами, находят и подчеркивают в каждой пары синонимы.</w:t>
            </w:r>
          </w:p>
          <w:p w14:paraId="23FFA3BF" w14:textId="0CF383FF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Читают текст, заменяя слова на синонимы</w:t>
            </w:r>
          </w:p>
        </w:tc>
      </w:tr>
      <w:tr w:rsidR="00E87A86" w:rsidRPr="002054EF" w14:paraId="694314D6" w14:textId="21398E4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613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463E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признаки предметов, имена прилагательные.</w:t>
            </w:r>
          </w:p>
          <w:p w14:paraId="1AF9B5BB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Многозначность прилагательных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E6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D4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представлений о словах омонимах.</w:t>
            </w:r>
          </w:p>
          <w:p w14:paraId="6AC09F32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Формирование умения определять лексическое значение слов-омонимов</w:t>
            </w:r>
          </w:p>
          <w:p w14:paraId="7AA82DA8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Чтение стихотворений с многозначными словами.</w:t>
            </w:r>
          </w:p>
          <w:p w14:paraId="20EC86D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умения слышать в речи и выделять многозначные слова.</w:t>
            </w:r>
          </w:p>
          <w:p w14:paraId="2CFD7C8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Правильное построение высказывания в соответствии с его значением.</w:t>
            </w:r>
          </w:p>
          <w:p w14:paraId="139E6CFB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запаса.</w:t>
            </w:r>
          </w:p>
          <w:p w14:paraId="3FC7A64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112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</w:t>
            </w:r>
            <w:r w:rsidRPr="00F45115">
              <w:rPr>
                <w:color w:val="000000" w:themeColor="text1"/>
                <w:lang w:bidi="ru-RU"/>
              </w:rPr>
              <w:t xml:space="preserve"> «омонимы».</w:t>
            </w:r>
          </w:p>
          <w:p w14:paraId="3D994BA9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стихотворение, находят слова омонимы, объясняют лексическое значение каждого слова.</w:t>
            </w:r>
          </w:p>
          <w:p w14:paraId="3CF8706E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Дифференцируют имена прилагательные (прямое и переносное значение слова).</w:t>
            </w:r>
          </w:p>
          <w:p w14:paraId="21FE043B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словосочетания и предложения из слов омонимов.</w:t>
            </w:r>
          </w:p>
          <w:p w14:paraId="38144D54" w14:textId="28F4FDDD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тексте многозначные слова, заменяют их словами синонимами</w:t>
            </w:r>
          </w:p>
        </w:tc>
      </w:tr>
      <w:tr w:rsidR="00E87A86" w:rsidRPr="002054EF" w14:paraId="21F14F41" w14:textId="7DE75BF0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92C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283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признаки предметов, имена прилагательные.</w:t>
            </w:r>
          </w:p>
          <w:p w14:paraId="1855DBD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Образные слова и выражения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B77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C993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Формирование умения определять прямое и переносное значение слов.</w:t>
            </w:r>
          </w:p>
          <w:p w14:paraId="5627E1F8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правильного употребления образных слов и выражений, которые влияют на яркость и выразительность.</w:t>
            </w:r>
          </w:p>
          <w:p w14:paraId="5314D191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запаса.</w:t>
            </w:r>
          </w:p>
          <w:p w14:paraId="60B885C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EF9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подбирать прилагательные к именам существительным по образу.</w:t>
            </w:r>
          </w:p>
          <w:p w14:paraId="0F03D864" w14:textId="77777777" w:rsidR="00E87A86" w:rsidRPr="00F45115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предложениях и связном тексте образные слова и выражения.</w:t>
            </w:r>
          </w:p>
          <w:p w14:paraId="2FBF10E2" w14:textId="21913751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Объясняют образные слова, которые выражены прилагательными</w:t>
            </w:r>
          </w:p>
        </w:tc>
      </w:tr>
      <w:tr w:rsidR="00E87A86" w:rsidRPr="002054EF" w14:paraId="280F8754" w14:textId="4FF769F8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548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EB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действие предметов – глагол. </w:t>
            </w:r>
          </w:p>
          <w:p w14:paraId="1F621B8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Значение глагола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1E1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6F0" w14:textId="77777777" w:rsidR="00E87A86" w:rsidRPr="002054EF" w:rsidRDefault="00E87A86" w:rsidP="00E87A86">
            <w:pPr>
              <w:ind w:left="142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Определение синтаксической роли глагола в речи.</w:t>
            </w:r>
          </w:p>
          <w:p w14:paraId="558809DA" w14:textId="77777777" w:rsidR="00E87A86" w:rsidRPr="002054EF" w:rsidRDefault="00E87A86" w:rsidP="00E87A86">
            <w:pPr>
              <w:ind w:left="142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умения ставить к глаголу вопрос.</w:t>
            </w:r>
          </w:p>
          <w:p w14:paraId="5EEEC2EA" w14:textId="77777777" w:rsidR="00E87A86" w:rsidRPr="002054EF" w:rsidRDefault="00E87A86" w:rsidP="00E87A86">
            <w:pPr>
              <w:ind w:left="142" w:right="142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Развитие практического навыка в подборе глаголов к именам существительным </w:t>
            </w:r>
          </w:p>
          <w:p w14:paraId="08B8793B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</w:rPr>
              <w:lastRenderedPageBreak/>
              <w:t>Развитие слухового внимания и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0BC" w14:textId="77777777" w:rsidR="00E87A86" w:rsidRPr="00F45115" w:rsidRDefault="00E87A86" w:rsidP="00E87A86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Подбирают к именам существительным глаголы, подходящие по смыслу.</w:t>
            </w:r>
            <w:r w:rsidRPr="00F45115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3ED182FC" w14:textId="77777777" w:rsidR="00E87A86" w:rsidRPr="00F45115" w:rsidRDefault="00E87A86" w:rsidP="00E87A86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lastRenderedPageBreak/>
              <w:t>Ставят вопрос к глаголу от имени существительного.</w:t>
            </w:r>
          </w:p>
          <w:p w14:paraId="069ACC9A" w14:textId="77777777" w:rsidR="00E87A86" w:rsidRPr="00F45115" w:rsidRDefault="00E87A86" w:rsidP="00E87A86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Выделяют глаголы из ряда слов.</w:t>
            </w:r>
          </w:p>
          <w:p w14:paraId="7BA7D542" w14:textId="77777777" w:rsidR="00E87A86" w:rsidRPr="00F45115" w:rsidRDefault="00E87A86" w:rsidP="00E87A86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Умеют закончить предложения, подбирая по смыслу подходящие слова, обозначающие действие предмета.</w:t>
            </w:r>
          </w:p>
          <w:p w14:paraId="61A92DF4" w14:textId="70AD3059" w:rsidR="00E87A86" w:rsidRPr="002054EF" w:rsidRDefault="00E87A86" w:rsidP="00E87A86">
            <w:pPr>
              <w:ind w:left="142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Находят в предложении глаголы, обозначают его графически</w:t>
            </w:r>
          </w:p>
        </w:tc>
      </w:tr>
      <w:tr w:rsidR="00E87A86" w:rsidRPr="002054EF" w14:paraId="76F057B5" w14:textId="3254C1D5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283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2FD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действие предметов – глагол.    </w:t>
            </w:r>
          </w:p>
          <w:p w14:paraId="59F6C73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Словообразование глаголов – образование слов, обозначающих действие предмета, при помощи приставок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473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B72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Закрепление умения образовывать глаголы префиксальным способом.</w:t>
            </w:r>
          </w:p>
          <w:p w14:paraId="6657255D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Выделение приставки в глаголах.</w:t>
            </w:r>
          </w:p>
          <w:p w14:paraId="384151DA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Развитие умения подбирать подходящую по смыслу предложения приставку в слова, обозначающие действие предмета.</w:t>
            </w:r>
          </w:p>
          <w:p w14:paraId="3CEDF5B5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Развитие и обогащение словарного запаса.</w:t>
            </w:r>
          </w:p>
          <w:p w14:paraId="0FF7EE9C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Развитие чувства языка</w:t>
            </w:r>
          </w:p>
          <w:p w14:paraId="35897F95" w14:textId="77777777" w:rsidR="00E87A86" w:rsidRPr="002054EF" w:rsidRDefault="00E87A86" w:rsidP="00E87A86">
            <w:pPr>
              <w:ind w:left="142" w:right="142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B6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Образовывают слова, обозначающие действия с помощью приставки.</w:t>
            </w:r>
          </w:p>
          <w:p w14:paraId="7CD0B654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Обозначают приставку графически.</w:t>
            </w:r>
          </w:p>
          <w:p w14:paraId="6DEFB6E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Вставляют подходящую по смыслу приставку.</w:t>
            </w:r>
          </w:p>
          <w:p w14:paraId="789CDA33" w14:textId="204824C4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Подбирают в словосочетание и предложение нужный по смыслу приставочный глагол</w:t>
            </w:r>
          </w:p>
        </w:tc>
      </w:tr>
      <w:tr w:rsidR="00E87A86" w:rsidRPr="002054EF" w14:paraId="3F53CFFB" w14:textId="346BBDD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01F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39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1C1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  <w:lang w:eastAsia="en-US"/>
              </w:rPr>
              <w:t>Правописание разделительного твердого знака в приставках в именах существительных и глаголов, оканчивающихся на согласный звук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2C4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84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Закрепление знаний о правописании разделительного твердого знака в приставках.</w:t>
            </w:r>
          </w:p>
          <w:p w14:paraId="5816FA3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Различение раздельного и слитного произношения и звучания глаголов с приставкой на согласный.</w:t>
            </w:r>
          </w:p>
          <w:p w14:paraId="048A0E50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</w:rPr>
              <w:t>Формирование навыка фонематического анализа слов и орфографической зоркости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840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Знают и умеют правильно применять правило написания приставок на согласную.</w:t>
            </w:r>
          </w:p>
          <w:p w14:paraId="345B78F2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в слова разделительный твердый знак.</w:t>
            </w:r>
          </w:p>
          <w:p w14:paraId="343BB082" w14:textId="77777777" w:rsidR="00E87A86" w:rsidRPr="00F45115" w:rsidRDefault="00E87A86" w:rsidP="00E87A86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приставку в словах.</w:t>
            </w:r>
          </w:p>
          <w:p w14:paraId="245F409E" w14:textId="70EF47D6" w:rsidR="00E87A86" w:rsidRPr="002054EF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Составляют предложения из слов, данных в «беспорядке»</w:t>
            </w:r>
          </w:p>
        </w:tc>
      </w:tr>
      <w:tr w:rsidR="00E87A86" w:rsidRPr="002054EF" w14:paraId="1F7659FE" w14:textId="753EC0DE" w:rsidTr="00E87A8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D83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F7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действие предметов – глагол.</w:t>
            </w:r>
          </w:p>
          <w:p w14:paraId="413965D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Согласование слов, обозначающих действие предмета, со словами, обозначающими предмет, в роде и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BDB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FFB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Закрепление умения согласовывать глаголы прошедшего времени с именами существительными в роде и числе.</w:t>
            </w:r>
          </w:p>
          <w:p w14:paraId="21AC977C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Уточнение и обогащение словарного запаса. Совершенствование навыков грамматического оформления речи</w:t>
            </w:r>
          </w:p>
          <w:p w14:paraId="753C2578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3CA10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словосочетания и предложения с данными глаголами, подбирая нужные по смыслу имена существительные. Выделяют окончания глаголов.</w:t>
            </w:r>
          </w:p>
          <w:p w14:paraId="0379EBD4" w14:textId="748BA240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Согласовывают глаголы  данные в начальной форме с именами существительными в предложении</w:t>
            </w:r>
          </w:p>
        </w:tc>
      </w:tr>
      <w:tr w:rsidR="00E87A86" w:rsidRPr="002054EF" w14:paraId="431040B1" w14:textId="7758DC2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203F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27E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 xml:space="preserve">Слова, обозначающие действие предметов – глагол.  </w:t>
            </w:r>
          </w:p>
          <w:p w14:paraId="78CE18B0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Согласование слов, обозначающих действие предмета, с личными местоимениями в числе и лице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BA2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FE3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Практическое усвоение навыка согласования глагола с личными местоимениями.</w:t>
            </w:r>
          </w:p>
          <w:p w14:paraId="6127AD7B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Изменение словосочетаний глаголов с местоимениями.</w:t>
            </w:r>
          </w:p>
          <w:p w14:paraId="4A37359A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Развитие чувства языка и укрепление речевого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92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Образуют словосочетания глаголов с местоимениями.</w:t>
            </w:r>
          </w:p>
          <w:p w14:paraId="79FE71A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 логопеда распространенным предложением.</w:t>
            </w:r>
          </w:p>
          <w:p w14:paraId="2702066E" w14:textId="315B5CB4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Составляют сложные предложения,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согласуя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 xml:space="preserve"> глагол с местоимением с опорой на сюжетную картинку</w:t>
            </w:r>
          </w:p>
        </w:tc>
      </w:tr>
      <w:tr w:rsidR="00E87A86" w:rsidRPr="002054EF" w14:paraId="42F30609" w14:textId="13BD6A07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7C8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98F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действие предметов, глагол.</w:t>
            </w:r>
          </w:p>
          <w:p w14:paraId="59F50DFC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Антонимы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0FD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57B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Закрепление понятия «антонимы».</w:t>
            </w:r>
          </w:p>
          <w:p w14:paraId="41374EC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Подбор слов-антонимов к именам прилагательным.</w:t>
            </w:r>
          </w:p>
          <w:p w14:paraId="01D67B8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 xml:space="preserve">Выбор слов - антонимов </w:t>
            </w:r>
          </w:p>
          <w:p w14:paraId="1C4D528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из предложенных слов.</w:t>
            </w:r>
          </w:p>
          <w:p w14:paraId="5D636A72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Словообразование глаголов префиксальным способом.</w:t>
            </w:r>
          </w:p>
          <w:p w14:paraId="49F775C0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Составление предложений с антонимами.</w:t>
            </w:r>
          </w:p>
          <w:p w14:paraId="356D148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Игра «Скажи наоборот»</w:t>
            </w:r>
          </w:p>
          <w:p w14:paraId="34B9475A" w14:textId="77777777" w:rsidR="00E87A86" w:rsidRPr="002054EF" w:rsidRDefault="00E87A86" w:rsidP="00E87A86">
            <w:pPr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60E" w14:textId="77777777" w:rsidR="00E87A86" w:rsidRPr="00F45115" w:rsidRDefault="00E87A86" w:rsidP="00E87A86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Объясняют лексическое значение понятия </w:t>
            </w:r>
            <w:r w:rsidRPr="00F45115">
              <w:rPr>
                <w:color w:val="000000" w:themeColor="text1"/>
                <w:lang w:bidi="ru-RU"/>
              </w:rPr>
              <w:t>«антонимы».</w:t>
            </w:r>
          </w:p>
          <w:p w14:paraId="35C0B78F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слова-антонимы к словам, обозначающим действие предмета.</w:t>
            </w:r>
          </w:p>
          <w:p w14:paraId="3D4EC5F0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ряду слов слова антонимы.</w:t>
            </w:r>
          </w:p>
          <w:p w14:paraId="120C4BA0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Выписывают выделенные слова, обозначающие действие предмета и подбирают к ним антонимы.</w:t>
            </w:r>
          </w:p>
          <w:p w14:paraId="7CBDFEE1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Образовывают с помощью приставок глаголы -антонимичные данным.</w:t>
            </w:r>
          </w:p>
          <w:p w14:paraId="64994DA1" w14:textId="1FE80210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lastRenderedPageBreak/>
              <w:t>Составляют сложные предложения со словами антонимами</w:t>
            </w:r>
          </w:p>
        </w:tc>
      </w:tr>
      <w:tr w:rsidR="00E87A86" w:rsidRPr="002054EF" w14:paraId="350AF396" w14:textId="6844177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5E8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43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892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Тренировочные упражнения на нахождение антонимов в контексте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0DC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C7F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навыка правильного распознавания, подбора и употребления слов-антонимов в речи.</w:t>
            </w:r>
          </w:p>
          <w:p w14:paraId="30BE2667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закончить предложение словом-антонимом.</w:t>
            </w:r>
          </w:p>
          <w:p w14:paraId="09D41756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слухового внимания.</w:t>
            </w:r>
          </w:p>
          <w:p w14:paraId="288FF085" w14:textId="77777777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активизация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59A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действие предмета слова-антонимы.</w:t>
            </w:r>
          </w:p>
          <w:p w14:paraId="5106809F" w14:textId="77777777" w:rsidR="00E87A86" w:rsidRPr="00F45115" w:rsidRDefault="00E87A86" w:rsidP="00E87A86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 тексте антонимичные пары глаголов.</w:t>
            </w:r>
          </w:p>
          <w:p w14:paraId="174430DB" w14:textId="01813F23" w:rsidR="00E87A86" w:rsidRPr="002054EF" w:rsidRDefault="00E87A86" w:rsidP="00E87A86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закончить предложение, подобрав  антонимы к нужным словам</w:t>
            </w:r>
          </w:p>
        </w:tc>
      </w:tr>
      <w:tr w:rsidR="00E87A86" w:rsidRPr="002054EF" w14:paraId="750B8A37" w14:textId="2E12FD2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01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0F3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действие предметов, глагол.</w:t>
            </w:r>
          </w:p>
          <w:p w14:paraId="110C3804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C3C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7E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понятия «синонимы».</w:t>
            </w:r>
          </w:p>
          <w:p w14:paraId="712B65BC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подбирать слова синонимы к глаголам.</w:t>
            </w:r>
          </w:p>
          <w:p w14:paraId="28EAD350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Составление предложений с синонимами.</w:t>
            </w:r>
          </w:p>
          <w:p w14:paraId="53B95AD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Игра «Подбери словечко»</w:t>
            </w:r>
          </w:p>
          <w:p w14:paraId="08DE951E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Расширение пассивного и активного словарного запаса</w:t>
            </w:r>
          </w:p>
          <w:p w14:paraId="5E0B5D6A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05B" w14:textId="77777777" w:rsidR="00E87A86" w:rsidRPr="00F45115" w:rsidRDefault="00E87A86" w:rsidP="00E87A86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 «синонимы».</w:t>
            </w:r>
          </w:p>
          <w:p w14:paraId="372ED735" w14:textId="77777777" w:rsidR="00E87A86" w:rsidRPr="00F45115" w:rsidRDefault="00E87A86" w:rsidP="00E87A86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слова-синонимы к словам, обозначающим действие предмета.</w:t>
            </w:r>
          </w:p>
          <w:p w14:paraId="1B02CA86" w14:textId="77777777" w:rsidR="00E87A86" w:rsidRPr="00F45115" w:rsidRDefault="00E87A86" w:rsidP="00E87A86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Выбирают в ряду слов слова-синонимы.</w:t>
            </w:r>
          </w:p>
          <w:p w14:paraId="29859DFA" w14:textId="552027FB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синонимами</w:t>
            </w:r>
          </w:p>
        </w:tc>
      </w:tr>
      <w:tr w:rsidR="00E87A86" w:rsidRPr="002054EF" w14:paraId="312966C6" w14:textId="060A4223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09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D7B8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Тренировочные упражнения на развитие умения подбирать синонимы к словам, обозначающим действие предмета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B64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146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подбирать к именам прилагательным синонимы.</w:t>
            </w:r>
          </w:p>
          <w:p w14:paraId="4FBAD14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Обоснование выбора синонимов.</w:t>
            </w:r>
          </w:p>
          <w:p w14:paraId="4CFAD320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заменить в предложении и тексте слово на синонимичное, устраняя повторяющееся слово.</w:t>
            </w:r>
          </w:p>
          <w:p w14:paraId="4D82600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Расширение словарного запаса.</w:t>
            </w:r>
          </w:p>
          <w:p w14:paraId="1DAA812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слухового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B5F4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Соотносят близкие по значению слова.</w:t>
            </w:r>
          </w:p>
          <w:p w14:paraId="29132F74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предложении.</w:t>
            </w:r>
          </w:p>
          <w:p w14:paraId="60103880" w14:textId="77777777" w:rsidR="00E87A86" w:rsidRPr="00F45115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Списывают предложения парами, находят и подчеркивают в предложениях каждой пары синонимы.</w:t>
            </w:r>
          </w:p>
          <w:p w14:paraId="5297E2AD" w14:textId="69546BA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</w:rPr>
              <w:t xml:space="preserve">Читают текст, вставляя подходящие по смыслу </w:t>
            </w:r>
            <w:r w:rsidRPr="00F45115">
              <w:rPr>
                <w:color w:val="000000" w:themeColor="text1"/>
              </w:rPr>
              <w:lastRenderedPageBreak/>
              <w:t>синонимичные глаголы</w:t>
            </w:r>
          </w:p>
        </w:tc>
      </w:tr>
      <w:tr w:rsidR="00E87A86" w:rsidRPr="002054EF" w14:paraId="042E8E41" w14:textId="27DFD5E6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76D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46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029" w14:textId="77777777" w:rsidR="00E87A86" w:rsidRPr="002054EF" w:rsidRDefault="00E87A86" w:rsidP="00E87A86">
            <w:pPr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Слова, обозначающие действие предметов, глагол. Многозначность глаголов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9C1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82F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представлений о словах омонимах.</w:t>
            </w:r>
          </w:p>
          <w:p w14:paraId="3CB4791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Чтение стихотворений с многозначными словами.</w:t>
            </w:r>
          </w:p>
          <w:p w14:paraId="72968C7F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слышать в речи и выделять многозначные слова.</w:t>
            </w:r>
          </w:p>
          <w:p w14:paraId="1498CADE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Правильное построение высказывания в соответствии с его значением.</w:t>
            </w:r>
          </w:p>
          <w:p w14:paraId="44AB5B5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Расширение пассивного и активного словарного запаса.</w:t>
            </w:r>
          </w:p>
          <w:p w14:paraId="7CDB4D3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7BF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</w:t>
            </w:r>
            <w:r w:rsidRPr="00F45115">
              <w:rPr>
                <w:color w:val="000000" w:themeColor="text1"/>
                <w:lang w:bidi="ru-RU"/>
              </w:rPr>
              <w:t xml:space="preserve"> «омонимы».</w:t>
            </w:r>
          </w:p>
          <w:p w14:paraId="73A5E1AB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стихотворение, находят слова омонимы, объясняют лексическое значение словосочетаний.</w:t>
            </w:r>
          </w:p>
          <w:p w14:paraId="3DCF63EB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Дифференцируют глаголы (прямое и переносное значение слова).</w:t>
            </w:r>
          </w:p>
          <w:p w14:paraId="5838FF84" w14:textId="77777777" w:rsidR="00E87A86" w:rsidRPr="00F45115" w:rsidRDefault="00E87A86" w:rsidP="00E87A86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из словосочетаний.</w:t>
            </w:r>
          </w:p>
          <w:p w14:paraId="511DA43B" w14:textId="1DAF604B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eastAsia="en-US"/>
              </w:rPr>
              <w:t>Правильно используют многозначные слова в устной и письменной речи, не нарушая смысла</w:t>
            </w:r>
          </w:p>
        </w:tc>
      </w:tr>
      <w:tr w:rsidR="00E87A86" w:rsidRPr="002054EF" w14:paraId="3EC334DA" w14:textId="793256CD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18C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89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Слова, обозначающие действие предметов, глагол.</w:t>
            </w:r>
          </w:p>
          <w:p w14:paraId="1C987D0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Образные слова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280C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82B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Формирование умения определять прямое и переносное значение слов.</w:t>
            </w:r>
          </w:p>
          <w:p w14:paraId="352E1239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правильного употребления образных слов и выражений, которые влияют на яркость и выразительность.</w:t>
            </w:r>
          </w:p>
          <w:p w14:paraId="437DDE10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Расширение пассивного и активного словарного запаса.</w:t>
            </w:r>
          </w:p>
          <w:p w14:paraId="4EBCDEFB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1F4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подбирать глаголы к именам существительным по образу.</w:t>
            </w:r>
          </w:p>
          <w:p w14:paraId="6BA23D22" w14:textId="77777777" w:rsidR="00E87A86" w:rsidRPr="00F45115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Находят в предложении </w:t>
            </w:r>
            <w:proofErr w:type="gramStart"/>
            <w:r w:rsidRPr="00F45115">
              <w:rPr>
                <w:color w:val="000000" w:themeColor="text1"/>
                <w:lang w:bidi="ru-RU"/>
              </w:rPr>
              <w:t>и  связном</w:t>
            </w:r>
            <w:proofErr w:type="gramEnd"/>
            <w:r w:rsidRPr="00F45115">
              <w:rPr>
                <w:color w:val="000000" w:themeColor="text1"/>
                <w:lang w:bidi="ru-RU"/>
              </w:rPr>
              <w:t xml:space="preserve"> тексте образные слова.</w:t>
            </w:r>
          </w:p>
          <w:p w14:paraId="1B3901D8" w14:textId="4A1025FB" w:rsidR="00E87A86" w:rsidRPr="002054EF" w:rsidRDefault="00E87A86" w:rsidP="00E87A86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eastAsia="en-US"/>
              </w:rPr>
              <w:t>Правильно используют образные выражения в устной и письменной речи, не нарушая смысла</w:t>
            </w:r>
          </w:p>
        </w:tc>
      </w:tr>
      <w:tr w:rsidR="00E87A86" w:rsidRPr="002054EF" w14:paraId="7FAF79D3" w14:textId="7508693F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7B9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DD0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Фразеологизмы. </w:t>
            </w:r>
          </w:p>
          <w:p w14:paraId="4B671D32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Фразеологические обороты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F1F0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7C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Формирование понятия «фразеологизм», «фразеологический оборот», «крылатые слова и выражения».</w:t>
            </w:r>
          </w:p>
          <w:p w14:paraId="145A6EF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Усвоение признака фразеологического оборота –устойчивость.</w:t>
            </w:r>
          </w:p>
          <w:p w14:paraId="6C5F368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Уточнение лексического и грамматического значения фразеологических оборотов.</w:t>
            </w:r>
          </w:p>
          <w:p w14:paraId="1BBB68C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lastRenderedPageBreak/>
              <w:t>Обогащение пассивного и активного словаря фразеологизмами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E5EC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Заканчивают предложения из сказок.</w:t>
            </w:r>
          </w:p>
          <w:p w14:paraId="26BA837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 помощью учителя-логопеда формулируют определение «фразеологические обороты».</w:t>
            </w:r>
          </w:p>
          <w:p w14:paraId="5C5292A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Понимают значение фразеологизмов, могут его объяснить или найти в словаре.</w:t>
            </w:r>
          </w:p>
          <w:p w14:paraId="66D0AE0A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Дополняют в стихотворных формах фразеологизмы необходимыми словами.</w:t>
            </w:r>
          </w:p>
          <w:p w14:paraId="5EBA956A" w14:textId="6EB19743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сложные предложения, используя и правильно согласовывая слова фразеологического оборота</w:t>
            </w:r>
          </w:p>
        </w:tc>
      </w:tr>
      <w:tr w:rsidR="00E87A86" w:rsidRPr="002054EF" w14:paraId="2B994569" w14:textId="3702E358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433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color w:val="000000" w:themeColor="text1"/>
                <w:lang w:bidi="ru-RU"/>
              </w:rPr>
            </w:pPr>
            <w:r w:rsidRPr="002054EF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>Связная устная речь – 11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6A9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E87A86" w:rsidRPr="002054EF" w14:paraId="00C281E2" w14:textId="7CE7240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9F6B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49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904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 из данных предложений.</w:t>
            </w:r>
          </w:p>
          <w:p w14:paraId="0223EDC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Определение темы, главной мысли рассказа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A0B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E2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Закрепление умения составлять связный рассказ из предложений.</w:t>
            </w:r>
          </w:p>
          <w:p w14:paraId="74EF4DC0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умения определять тему и главную мысль рассказа.</w:t>
            </w:r>
          </w:p>
          <w:p w14:paraId="1B86BF8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Беседа по рассказу.</w:t>
            </w:r>
          </w:p>
          <w:p w14:paraId="1B6F675B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навыка связной устной речи</w:t>
            </w:r>
          </w:p>
          <w:p w14:paraId="1BDCCD7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64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рассказ из данных предложений, располагая их в правильной последовательности.</w:t>
            </w:r>
          </w:p>
          <w:p w14:paraId="0994E74A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Изменяют окончания отдельных слов.</w:t>
            </w:r>
          </w:p>
          <w:p w14:paraId="3079C804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Выделяют главную мысль текста.</w:t>
            </w:r>
          </w:p>
          <w:p w14:paraId="4AFB1BE4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тему рассказа.</w:t>
            </w:r>
          </w:p>
          <w:p w14:paraId="4A5D268F" w14:textId="1E69DCE3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Отвечают на вопросы учителя-логопеда распространенным и сложным предложением с соблюдением правил оформления </w:t>
            </w:r>
          </w:p>
        </w:tc>
      </w:tr>
      <w:tr w:rsidR="00E87A86" w:rsidRPr="002054EF" w14:paraId="1686D6A4" w14:textId="729D20E0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B0E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B8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плана рассказа. Определение типа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DAF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72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умения делить текст на части.</w:t>
            </w:r>
          </w:p>
          <w:p w14:paraId="53C6E07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Определение типа текста.</w:t>
            </w:r>
          </w:p>
          <w:p w14:paraId="0F9DAA72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Выделение основной мысли рассказа.</w:t>
            </w:r>
          </w:p>
          <w:p w14:paraId="2EA084E6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2054EF">
              <w:rPr>
                <w:rFonts w:eastAsiaTheme="minorHAnsi"/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 рассказа.</w:t>
            </w:r>
          </w:p>
          <w:p w14:paraId="5F1728D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плана рассказа.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A8E2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текст рассказа.</w:t>
            </w:r>
          </w:p>
          <w:p w14:paraId="179ADDB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Вставляют в текст подходящие по смыслу слова.</w:t>
            </w:r>
          </w:p>
          <w:p w14:paraId="2B377EE2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0B0B64B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рассказ.</w:t>
            </w:r>
          </w:p>
          <w:p w14:paraId="4F22A3CE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Делят рассказ на части.</w:t>
            </w:r>
          </w:p>
          <w:p w14:paraId="110324EB" w14:textId="7EF2F6F1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Соблюдают логику данной формы рассказа, опираясь на строгую последовательность информации составляют план рассказа.</w:t>
            </w:r>
          </w:p>
        </w:tc>
      </w:tr>
      <w:tr w:rsidR="00E87A86" w:rsidRPr="002054EF" w14:paraId="28B077B9" w14:textId="40AC027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01D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51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151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18FF1192" w14:textId="77777777" w:rsidR="00E87A86" w:rsidRPr="002054EF" w:rsidRDefault="00E87A86" w:rsidP="00E87A86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 по данному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CC28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443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умения составлять описательный рассказ по плану.</w:t>
            </w:r>
          </w:p>
          <w:p w14:paraId="7E6EADFC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Беседа по рассказу.</w:t>
            </w:r>
          </w:p>
          <w:p w14:paraId="77159FF8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использовать в тексте распространённые или сложные предложения.</w:t>
            </w:r>
          </w:p>
          <w:p w14:paraId="13A6DE04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устной связной речи.</w:t>
            </w:r>
          </w:p>
          <w:p w14:paraId="039FE8BE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4FA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предложенный учителем-логопедом план описательного рассказа.</w:t>
            </w:r>
          </w:p>
          <w:p w14:paraId="5946942D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Выделяют основную тему рассказа.</w:t>
            </w:r>
          </w:p>
          <w:p w14:paraId="03AF5586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Отвечают на вопросы учителя-логопеда </w:t>
            </w:r>
            <w:proofErr w:type="gramStart"/>
            <w:r w:rsidRPr="00F45115">
              <w:rPr>
                <w:color w:val="000000" w:themeColor="text1"/>
                <w:lang w:bidi="ru-RU"/>
              </w:rPr>
              <w:t>распространенным  или</w:t>
            </w:r>
            <w:proofErr w:type="gramEnd"/>
            <w:r w:rsidRPr="00F45115">
              <w:rPr>
                <w:color w:val="000000" w:themeColor="text1"/>
                <w:lang w:bidi="ru-RU"/>
              </w:rPr>
              <w:t xml:space="preserve"> сложным предложением.</w:t>
            </w:r>
          </w:p>
          <w:p w14:paraId="78709A9E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12E88E4C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рассказ.</w:t>
            </w:r>
          </w:p>
          <w:p w14:paraId="21E6964C" w14:textId="7EA7A67D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рассказ, учитывая связь предложений в тексте</w:t>
            </w:r>
          </w:p>
        </w:tc>
      </w:tr>
      <w:tr w:rsidR="00E87A86" w:rsidRPr="002054EF" w14:paraId="61B33325" w14:textId="2620B50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E9D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EAB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0FF4FAD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 по опорным словам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824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C59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умения составлять описательный рассказ по опорным словам.</w:t>
            </w:r>
          </w:p>
          <w:p w14:paraId="24F91948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 xml:space="preserve">Составление связного </w:t>
            </w:r>
            <w:proofErr w:type="gramStart"/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высказывания по опорным словам</w:t>
            </w:r>
            <w:proofErr w:type="gramEnd"/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, и словосочетаниям.</w:t>
            </w:r>
          </w:p>
          <w:p w14:paraId="034B97E2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 на материале группы родственных слов.</w:t>
            </w:r>
          </w:p>
          <w:p w14:paraId="060E5979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запаса.</w:t>
            </w:r>
          </w:p>
          <w:p w14:paraId="6F8B3C6A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обращать внимание на смысловую связь между предложениями.</w:t>
            </w:r>
          </w:p>
          <w:p w14:paraId="4B99ADF3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20D" w14:textId="77777777" w:rsidR="00E87A86" w:rsidRPr="00F45115" w:rsidRDefault="00E87A86" w:rsidP="00E87A86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опорные слова и словосочетания.</w:t>
            </w:r>
          </w:p>
          <w:p w14:paraId="3B7A4AEB" w14:textId="77777777" w:rsidR="00E87A86" w:rsidRPr="00F45115" w:rsidRDefault="00E87A86" w:rsidP="00E87A86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родственные, однокоренные слова.</w:t>
            </w:r>
          </w:p>
          <w:p w14:paraId="5D98FAED" w14:textId="77777777" w:rsidR="00E87A86" w:rsidRPr="00F45115" w:rsidRDefault="00E87A86" w:rsidP="00E87A86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50DF4E6F" w14:textId="77777777" w:rsidR="00E87A86" w:rsidRPr="00F45115" w:rsidRDefault="00E87A86" w:rsidP="00E87A86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предложения, опираясь на опорные слова/словосочетания.</w:t>
            </w:r>
          </w:p>
          <w:p w14:paraId="21D0C73A" w14:textId="77777777" w:rsidR="00E87A86" w:rsidRPr="00F45115" w:rsidRDefault="00E87A86" w:rsidP="00E87A86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Грамотно, четко и последовательно составляют </w:t>
            </w:r>
            <w:r w:rsidRPr="00F45115">
              <w:rPr>
                <w:color w:val="000000" w:themeColor="text1"/>
                <w:lang w:bidi="ru-RU"/>
              </w:rPr>
              <w:lastRenderedPageBreak/>
              <w:t>описательный рассказ.</w:t>
            </w:r>
          </w:p>
          <w:p w14:paraId="4FCCC792" w14:textId="6177B9CF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</w:t>
            </w:r>
          </w:p>
        </w:tc>
      </w:tr>
      <w:tr w:rsidR="00E87A86" w:rsidRPr="002054EF" w14:paraId="38B6E188" w14:textId="7E110E9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38D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53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B4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5ECA58CC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рассказа-описания</w:t>
            </w:r>
          </w:p>
          <w:p w14:paraId="13BD7CA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C845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D96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умения составлять описательный рассказ по вопросам учителя-логопеда.</w:t>
            </w:r>
          </w:p>
          <w:p w14:paraId="349E6A43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Беседа по рассказу.</w:t>
            </w:r>
          </w:p>
          <w:p w14:paraId="3C5F4CDB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составлять полный ответ на вопрос учителя-логопеда, учитывая связь слов в тексте.</w:t>
            </w:r>
          </w:p>
          <w:p w14:paraId="2F143019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устанавливать связь заголовка с темой текста.</w:t>
            </w:r>
          </w:p>
          <w:p w14:paraId="3485EDF3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использовать в тексте распространённые и сложные предложения.</w:t>
            </w:r>
          </w:p>
          <w:p w14:paraId="110645F7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DD0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Отвечают на вопросы учителя-логопеда распространенным предложением.</w:t>
            </w:r>
          </w:p>
          <w:p w14:paraId="728A68D0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объяснять лексическое значение слов.</w:t>
            </w:r>
          </w:p>
          <w:p w14:paraId="42E3F51D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описательный рассказ.</w:t>
            </w:r>
          </w:p>
          <w:p w14:paraId="3E3F359F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6F68CB68" w14:textId="19F8F7AB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</w:t>
            </w:r>
          </w:p>
        </w:tc>
      </w:tr>
      <w:tr w:rsidR="00E87A86" w:rsidRPr="002054EF" w14:paraId="4C3AF6A8" w14:textId="22504301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FF3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E8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1899712C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 по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FB0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073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Закрепление умения составлять описательный рассказ по вопросам учителя-логопеда.</w:t>
            </w:r>
          </w:p>
          <w:p w14:paraId="794659A0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Беседа по рассказу.</w:t>
            </w:r>
          </w:p>
          <w:p w14:paraId="1AE944C4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составлять полный ответ на вопрос учителя-логопеда, учитывая связь слов в тексте.</w:t>
            </w:r>
          </w:p>
          <w:p w14:paraId="01FFCD94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устанавливать связь заголовка с темой текста.</w:t>
            </w:r>
          </w:p>
          <w:p w14:paraId="4D7E46FC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использовать в тексте распространённые и сложные предложения.</w:t>
            </w:r>
          </w:p>
          <w:p w14:paraId="00760F70" w14:textId="77777777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BF7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Отвечают на вопросы учителя-логопеда распространенным предложением.</w:t>
            </w:r>
          </w:p>
          <w:p w14:paraId="289DA28F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объяснять лексическое значение слов.</w:t>
            </w:r>
          </w:p>
          <w:p w14:paraId="42721D4B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описательный рассказ.</w:t>
            </w:r>
          </w:p>
          <w:p w14:paraId="2EDA9BD1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7C273854" w14:textId="1398650A" w:rsidR="00E87A86" w:rsidRPr="002054EF" w:rsidRDefault="00E87A86" w:rsidP="00E87A86">
            <w:pPr>
              <w:widowControl w:val="0"/>
              <w:autoSpaceDE w:val="0"/>
              <w:autoSpaceDN w:val="0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</w:t>
            </w:r>
          </w:p>
        </w:tc>
      </w:tr>
      <w:tr w:rsidR="00E87A86" w:rsidRPr="002054EF" w14:paraId="39511DCB" w14:textId="07A8ECD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30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F62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4151D7E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рассказа по его названию и началу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028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88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умения продолжать рассказ, опираясь на его начало.</w:t>
            </w:r>
          </w:p>
          <w:p w14:paraId="42F44A5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Беседа по рассказу.</w:t>
            </w:r>
          </w:p>
          <w:p w14:paraId="30D42AB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Установление причинно-следственных связей в содержании рассказа.</w:t>
            </w:r>
          </w:p>
          <w:p w14:paraId="5677A325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Соблюдение последовательности действий при составлении рассказа.</w:t>
            </w:r>
          </w:p>
          <w:p w14:paraId="46BA952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образного мышления и воображения.</w:t>
            </w:r>
          </w:p>
          <w:p w14:paraId="7EF9341C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86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(прочитывают) начало рассказа.</w:t>
            </w:r>
          </w:p>
          <w:p w14:paraId="4BA7B07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Определяют, какая это часть рассказа (начало, середина, конец).</w:t>
            </w:r>
          </w:p>
          <w:p w14:paraId="7B29E69F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 рассказа.</w:t>
            </w:r>
          </w:p>
          <w:p w14:paraId="11816BB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Составляют рассказ, используя творческое начало, и опираясь на составленный план.</w:t>
            </w:r>
          </w:p>
          <w:p w14:paraId="7692FDE5" w14:textId="2D0DC1AB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рассказ</w:t>
            </w:r>
          </w:p>
        </w:tc>
      </w:tr>
      <w:tr w:rsidR="00E87A86" w:rsidRPr="002054EF" w14:paraId="241559E2" w14:textId="00233BD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5E4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56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12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Устное сочинение.</w:t>
            </w:r>
          </w:p>
          <w:p w14:paraId="626D837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составлением рассказа.</w:t>
            </w:r>
          </w:p>
          <w:p w14:paraId="1E59DCD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Придумывание окончания рассказа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E01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705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Развитие умения </w:t>
            </w:r>
            <w:proofErr w:type="gramStart"/>
            <w:r w:rsidRPr="002054EF">
              <w:rPr>
                <w:rFonts w:eastAsiaTheme="minorHAnsi"/>
                <w:color w:val="000000" w:themeColor="text1"/>
                <w:lang w:eastAsia="en-US"/>
              </w:rPr>
              <w:t>заканчивать  рассказ</w:t>
            </w:r>
            <w:proofErr w:type="gramEnd"/>
            <w:r w:rsidRPr="002054E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14601F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Беседа по рассказу.</w:t>
            </w:r>
          </w:p>
          <w:p w14:paraId="65C74BA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Установление причинно-следственных связей в содержании рассказа.</w:t>
            </w:r>
          </w:p>
          <w:p w14:paraId="29AF4D52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Соблюдение последовательности действий при составлении рассказа.</w:t>
            </w:r>
          </w:p>
          <w:p w14:paraId="453606F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образного мышления и воображения.</w:t>
            </w:r>
          </w:p>
          <w:p w14:paraId="44B6638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878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(прочитывают) рассказ.</w:t>
            </w:r>
          </w:p>
          <w:p w14:paraId="2FD941A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главную мысль и тему рассказа.</w:t>
            </w:r>
          </w:p>
          <w:p w14:paraId="3CB95886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рассказ.</w:t>
            </w:r>
          </w:p>
          <w:p w14:paraId="2D85DBE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 рассказа.</w:t>
            </w:r>
          </w:p>
          <w:p w14:paraId="0351205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Придумывают окончание рассказа, используя сложносочиненные и сложноподчиненные предложения.</w:t>
            </w:r>
          </w:p>
          <w:p w14:paraId="62BAA40E" w14:textId="5A52FFD3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рассказ</w:t>
            </w:r>
          </w:p>
        </w:tc>
      </w:tr>
      <w:tr w:rsidR="00E87A86" w:rsidRPr="002054EF" w14:paraId="5A73CCEE" w14:textId="2D3492D7" w:rsidTr="00E87A8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82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37F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выборочным пересказом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2A18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755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Чтение рассказа.</w:t>
            </w:r>
          </w:p>
          <w:p w14:paraId="1703FED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0F54321C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Установление причинно-следственных связей в содержании рассказа.</w:t>
            </w:r>
          </w:p>
          <w:p w14:paraId="2C1311E6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Выяснение последовательности действий в рассказе.</w:t>
            </w:r>
          </w:p>
          <w:p w14:paraId="72A2611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Выборочный пересказ по памяти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2768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рассказ и устанавливают причинно-следственные связи.</w:t>
            </w:r>
          </w:p>
          <w:p w14:paraId="084DA4E4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54F21D98" w14:textId="25BB65B8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выборочно содержание рассказа</w:t>
            </w:r>
          </w:p>
        </w:tc>
      </w:tr>
      <w:tr w:rsidR="00E87A86" w:rsidRPr="002054EF" w14:paraId="661F205F" w14:textId="676621BD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001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58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C2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полным пересказом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AC4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44B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Чтение рассказа.</w:t>
            </w:r>
          </w:p>
          <w:p w14:paraId="14CBCB1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693ADCA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Нахождение главной мысли рассказа. </w:t>
            </w:r>
          </w:p>
          <w:p w14:paraId="12303F26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Деление текста на части, </w:t>
            </w:r>
            <w:proofErr w:type="spellStart"/>
            <w:r w:rsidRPr="002054EF">
              <w:rPr>
                <w:rFonts w:eastAsiaTheme="minorHAnsi"/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 частей.</w:t>
            </w:r>
          </w:p>
          <w:p w14:paraId="5FF3630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плана рассказа.</w:t>
            </w:r>
          </w:p>
          <w:p w14:paraId="172AF5A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Полный 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1B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рассказ и находят главную мысль рассказа.</w:t>
            </w:r>
          </w:p>
          <w:p w14:paraId="4961647C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3858C50F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Делят текст на части.</w:t>
            </w:r>
          </w:p>
          <w:p w14:paraId="408CAC6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части рассказа.</w:t>
            </w:r>
          </w:p>
          <w:p w14:paraId="6FBE26EE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план.</w:t>
            </w:r>
          </w:p>
          <w:p w14:paraId="5429417A" w14:textId="6CE877E9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Пересказывают содержание рассказа в полном объеме</w:t>
            </w:r>
          </w:p>
        </w:tc>
      </w:tr>
      <w:tr w:rsidR="00E87A86" w:rsidRPr="002054EF" w14:paraId="2E771F97" w14:textId="4DC1BBC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D65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59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03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Работа над полным пересказом с заменой в тексте лица рассказчика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D43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  <w:r w:rsidRPr="002054EF">
              <w:rPr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E6C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Чтение рассказа.</w:t>
            </w:r>
          </w:p>
          <w:p w14:paraId="250F8FD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610EE7D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Нахождение главной мысли рассказа. </w:t>
            </w:r>
          </w:p>
          <w:p w14:paraId="13E081F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Деление текста на части, </w:t>
            </w:r>
            <w:proofErr w:type="spellStart"/>
            <w:r w:rsidRPr="002054EF">
              <w:rPr>
                <w:rFonts w:eastAsiaTheme="minorHAnsi"/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 частей.</w:t>
            </w:r>
          </w:p>
          <w:p w14:paraId="26E795D0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плана рассказа.</w:t>
            </w:r>
          </w:p>
          <w:p w14:paraId="1D6B0A4E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Полный 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4C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рассказ и находят главную мысль рассказа.</w:t>
            </w:r>
          </w:p>
          <w:p w14:paraId="0389896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4E688EA7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Делят текст на части.</w:t>
            </w:r>
          </w:p>
          <w:p w14:paraId="1C3587E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части рассказа.</w:t>
            </w:r>
          </w:p>
          <w:p w14:paraId="4CAB0CE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план.</w:t>
            </w:r>
          </w:p>
          <w:p w14:paraId="1C4DFF63" w14:textId="591A8994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содержание рассказа в полном объеме, заменяя первое лицо третьим</w:t>
            </w:r>
          </w:p>
        </w:tc>
      </w:tr>
      <w:tr w:rsidR="00E87A86" w:rsidRPr="002054EF" w14:paraId="4560F793" w14:textId="774B4BFB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1BF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color w:val="000000" w:themeColor="text1"/>
                <w:lang w:bidi="ru-RU"/>
              </w:rPr>
            </w:pPr>
            <w:r w:rsidRPr="002054EF">
              <w:rPr>
                <w:rFonts w:eastAsiaTheme="minorHAnsi"/>
                <w:b/>
                <w:color w:val="000000" w:themeColor="text1"/>
                <w:lang w:eastAsia="en-US"/>
              </w:rPr>
              <w:t>Связная письменная речь – 5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647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E87A86" w:rsidRPr="002054EF" w14:paraId="4F2E4F42" w14:textId="36C502A4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E6A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471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Изложение-повествование на основе зрительного восприятия текста по вопросам к каждому предложению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E62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CED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Формирование умения писать изложение по вопросам.</w:t>
            </w:r>
          </w:p>
          <w:p w14:paraId="7994F4C1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Закрепление умения устанавливать связь заголовка с темой.</w:t>
            </w:r>
          </w:p>
          <w:p w14:paraId="627E8A7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Составление предложений по вопросам.</w:t>
            </w:r>
          </w:p>
          <w:p w14:paraId="2B930F4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Определение типа текста.</w:t>
            </w:r>
          </w:p>
          <w:p w14:paraId="43BD45DF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34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выразительное чтение текста учителем-логопедом.</w:t>
            </w:r>
          </w:p>
          <w:p w14:paraId="318A388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текст вслух.</w:t>
            </w:r>
          </w:p>
          <w:p w14:paraId="1EA6C72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Выделяют основные признаки и мысль текста.</w:t>
            </w:r>
          </w:p>
          <w:p w14:paraId="7F3289D7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50DEEE2C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полным распространенным предложением.</w:t>
            </w:r>
          </w:p>
          <w:p w14:paraId="1363EB9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текст, используя вопросы.</w:t>
            </w:r>
          </w:p>
          <w:p w14:paraId="3F03270B" w14:textId="7B5114DB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текст и выполняют самопроверку</w:t>
            </w:r>
          </w:p>
        </w:tc>
      </w:tr>
      <w:tr w:rsidR="00E87A86" w:rsidRPr="002054EF" w14:paraId="34C61B86" w14:textId="76FDA630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94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80A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 xml:space="preserve">Изложение-повествование на основе зрительного </w:t>
            </w:r>
            <w:r w:rsidRPr="002054EF">
              <w:rPr>
                <w:rFonts w:eastAsiaTheme="minorHAnsi"/>
                <w:color w:val="000000" w:themeColor="text1"/>
                <w:lang w:eastAsia="en-US"/>
              </w:rPr>
              <w:lastRenderedPageBreak/>
              <w:t>восприятия текста по готовому плану, опорным словам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703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33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Формирование умения писать изложение по готовому плану и опорным словам.</w:t>
            </w:r>
          </w:p>
          <w:p w14:paraId="0352882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lastRenderedPageBreak/>
              <w:t>Развитие умения устанавливать последовательность частей в тексте.</w:t>
            </w:r>
          </w:p>
          <w:p w14:paraId="103D5CD1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Определение типа текста.</w:t>
            </w:r>
          </w:p>
          <w:p w14:paraId="1D1E76F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71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Прослушивают выразительное чтение текста учителем-логопедом.</w:t>
            </w:r>
          </w:p>
          <w:p w14:paraId="600E44EF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Читают текст вслух.</w:t>
            </w:r>
          </w:p>
          <w:p w14:paraId="1E77675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Выделяют основные признаки и мысль текста.</w:t>
            </w:r>
          </w:p>
          <w:p w14:paraId="65C4E26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4D2F5DA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Умеют объяснить название текста.</w:t>
            </w:r>
          </w:p>
          <w:p w14:paraId="2D293C7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полным распространенным предложением, опираясь на план и опорные слова.</w:t>
            </w:r>
          </w:p>
          <w:p w14:paraId="2200944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текст, используя план текста и опорные слова.</w:t>
            </w:r>
          </w:p>
          <w:p w14:paraId="7BDD6D6E" w14:textId="0B45C18A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текст и выполняют самопроверку</w:t>
            </w:r>
          </w:p>
        </w:tc>
      </w:tr>
      <w:tr w:rsidR="00E87A86" w:rsidRPr="002054EF" w14:paraId="333627D8" w14:textId="78BC07AC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B5F4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62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60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Сочинение-повествование по серии картинок и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45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2B8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Знакомство с понятием «сочинение»</w:t>
            </w:r>
          </w:p>
          <w:p w14:paraId="2514930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Формирование умения письменно излагать рассказ по серии картинок и вопросам.</w:t>
            </w:r>
          </w:p>
          <w:p w14:paraId="2158AF96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Закрепление умения составлять полный ответ на вопрос учителя-логопеда, учитывая связь слов в предложении.</w:t>
            </w:r>
          </w:p>
          <w:p w14:paraId="6254CAA2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использовать в тексте распространённые или сложные предложения.</w:t>
            </w:r>
          </w:p>
          <w:p w14:paraId="69EE8B15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запаса.</w:t>
            </w:r>
          </w:p>
          <w:p w14:paraId="7F5A837C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письменной связной речи</w:t>
            </w:r>
          </w:p>
          <w:p w14:paraId="4E732A9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8C4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Рассматривают серию сюжетных картинок.</w:t>
            </w:r>
          </w:p>
          <w:p w14:paraId="420BC26E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Располагают сюжетные картинки в правильной последовательности.</w:t>
            </w:r>
          </w:p>
          <w:p w14:paraId="582EDDE3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Определяют главную мысль и тему сочинения.</w:t>
            </w:r>
          </w:p>
          <w:p w14:paraId="190324D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28A8D147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Рассматривают каждую картинку и составляют по ней распространенные предложения.</w:t>
            </w:r>
          </w:p>
          <w:p w14:paraId="6F7158B9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сочинения.</w:t>
            </w:r>
          </w:p>
          <w:p w14:paraId="6A65996E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Грамотно, четко и последовательно составляют </w:t>
            </w:r>
            <w:r w:rsidRPr="00F45115">
              <w:rPr>
                <w:color w:val="000000" w:themeColor="text1"/>
                <w:lang w:bidi="ru-RU"/>
              </w:rPr>
              <w:lastRenderedPageBreak/>
              <w:t>рассказ.</w:t>
            </w:r>
          </w:p>
          <w:p w14:paraId="56BC0446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устное сочинение, учитывая связь предложений в тексте.</w:t>
            </w:r>
          </w:p>
          <w:p w14:paraId="607F5548" w14:textId="05FCE02D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bidi="ru-RU"/>
              </w:rPr>
              <w:t>Записывают коллективно составленное  сочинение</w:t>
            </w:r>
          </w:p>
        </w:tc>
      </w:tr>
      <w:tr w:rsidR="00E87A86" w:rsidRPr="002054EF" w14:paraId="391FDD3E" w14:textId="0FF7987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166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lastRenderedPageBreak/>
              <w:t>63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E47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Сочинение – описание предмета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D0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3D5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Закрепление умения писать сочинение по плану.</w:t>
            </w:r>
          </w:p>
          <w:p w14:paraId="1AE9D9BF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Повторение признаков и строения текста-описания.</w:t>
            </w:r>
          </w:p>
          <w:p w14:paraId="18534649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Формирование умения строить собственное описание по аналогии с образцом.</w:t>
            </w:r>
          </w:p>
          <w:p w14:paraId="4DBC2673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запаса.</w:t>
            </w:r>
          </w:p>
          <w:p w14:paraId="461BF201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B67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план рассказа-описания.</w:t>
            </w:r>
          </w:p>
          <w:p w14:paraId="0DF418C7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основную мысль.</w:t>
            </w:r>
          </w:p>
          <w:p w14:paraId="6867558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Предлагают заголовок.</w:t>
            </w:r>
          </w:p>
          <w:p w14:paraId="5F48B73E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количество частей в рассказе.</w:t>
            </w:r>
          </w:p>
          <w:p w14:paraId="03AA9CE5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полным распространенным предложением, опираясь на опорную таблицу.</w:t>
            </w:r>
          </w:p>
          <w:p w14:paraId="4351A8BA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устный рассказ-описание.</w:t>
            </w:r>
          </w:p>
          <w:p w14:paraId="2EC2AF81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план сочинения в тетрадь.</w:t>
            </w:r>
          </w:p>
          <w:p w14:paraId="28A15AB0" w14:textId="7DD3A9B9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Пишут сочинение-описание по плану</w:t>
            </w:r>
          </w:p>
        </w:tc>
      </w:tr>
      <w:tr w:rsidR="00E87A86" w:rsidRPr="002054EF" w14:paraId="5DDBA4BA" w14:textId="5120C7A9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54F0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49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Сочинение по наблюдениям за сезонными изменениями весной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B8A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463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Развитие умение замечать основные признаки времени года «Весна».</w:t>
            </w:r>
          </w:p>
          <w:p w14:paraId="2625A034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Закрепление умения писать сочинение по плану, опорным словам.</w:t>
            </w:r>
          </w:p>
          <w:p w14:paraId="0C7FB67F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Использование средств выразительности для описания наблюдений.</w:t>
            </w:r>
          </w:p>
          <w:p w14:paraId="1A88E42E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Обогащение и развитие словарного запаса.</w:t>
            </w:r>
          </w:p>
          <w:p w14:paraId="10A67B7A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17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Прослушивают музыкальное произведение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П.И.Чайковского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 xml:space="preserve"> из цикла произведений «Времена года».</w:t>
            </w:r>
          </w:p>
          <w:p w14:paraId="28612A57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Описывают картину, которую они представили в процессе прослушивания.</w:t>
            </w:r>
          </w:p>
          <w:p w14:paraId="32A222F9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Указывают приметы ранней весны.</w:t>
            </w:r>
          </w:p>
          <w:p w14:paraId="11247C5B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 xml:space="preserve"> Отвечают на вопросы учителя-логопеда полным распространенным предложением.</w:t>
            </w:r>
          </w:p>
          <w:p w14:paraId="3FC376FD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основную мысль и тему сочинения.</w:t>
            </w:r>
          </w:p>
          <w:p w14:paraId="48B8B023" w14:textId="77777777" w:rsidR="00E87A86" w:rsidRPr="00F45115" w:rsidRDefault="00E87A86" w:rsidP="00E87A86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Составляют план сочинения, </w:t>
            </w:r>
            <w:proofErr w:type="gramStart"/>
            <w:r w:rsidRPr="00F45115">
              <w:rPr>
                <w:color w:val="000000" w:themeColor="text1"/>
                <w:lang w:eastAsia="en-US"/>
              </w:rPr>
              <w:t>называют  опорные</w:t>
            </w:r>
            <w:proofErr w:type="gramEnd"/>
            <w:r w:rsidRPr="00F45115">
              <w:rPr>
                <w:color w:val="000000" w:themeColor="text1"/>
                <w:lang w:eastAsia="en-US"/>
              </w:rPr>
              <w:t xml:space="preserve"> слова.</w:t>
            </w:r>
          </w:p>
          <w:p w14:paraId="7049FB97" w14:textId="77777777" w:rsidR="00E87A86" w:rsidRPr="00F45115" w:rsidRDefault="00E87A86" w:rsidP="00E87A86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Пишут сочинение, опираясь на наблюдения, план и опорные слова.</w:t>
            </w:r>
          </w:p>
          <w:p w14:paraId="7198814C" w14:textId="6145B7A1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Записывают сочинение </w:t>
            </w:r>
          </w:p>
        </w:tc>
      </w:tr>
      <w:tr w:rsidR="00E87A86" w:rsidRPr="002054EF" w14:paraId="3A52C1E7" w14:textId="02A537D3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042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color w:val="000000" w:themeColor="text1"/>
                <w:lang w:bidi="ru-RU"/>
              </w:rPr>
            </w:pPr>
            <w:r w:rsidRPr="002054EF">
              <w:rPr>
                <w:rFonts w:eastAsiaTheme="minorHAnsi"/>
                <w:b/>
                <w:color w:val="000000" w:themeColor="text1"/>
                <w:lang w:eastAsia="en-US" w:bidi="ru-RU"/>
              </w:rPr>
              <w:lastRenderedPageBreak/>
              <w:t>Работа над выразительностью чтения – 2 часа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CD5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jc w:val="center"/>
              <w:rPr>
                <w:rFonts w:eastAsiaTheme="minorHAnsi"/>
                <w:b/>
                <w:color w:val="000000" w:themeColor="text1"/>
                <w:lang w:eastAsia="en-US" w:bidi="ru-RU"/>
              </w:rPr>
            </w:pPr>
          </w:p>
        </w:tc>
      </w:tr>
      <w:tr w:rsidR="00E87A86" w:rsidRPr="002054EF" w14:paraId="34BCD303" w14:textId="249F3D2F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12A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E5B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техникой чтения- выразительностью прочитанного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872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7A9A8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навыков выразительного чтения.</w:t>
            </w:r>
          </w:p>
          <w:p w14:paraId="28B46D5F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Развитие умения правильной постановки логического и интонационного ударения.</w:t>
            </w:r>
          </w:p>
          <w:p w14:paraId="2CD49919" w14:textId="77777777" w:rsidR="00E87A86" w:rsidRPr="002054EF" w:rsidRDefault="00E87A86" w:rsidP="00E87A86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2054EF">
              <w:rPr>
                <w:rFonts w:eastAsiaTheme="minorHAnsi"/>
                <w:color w:val="000000" w:themeColor="text1"/>
                <w:lang w:eastAsia="en-US" w:bidi="ru-RU"/>
              </w:rPr>
              <w:t>Работа над интонационной выразительностью речи.</w:t>
            </w:r>
          </w:p>
          <w:p w14:paraId="730227C6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2054EF">
              <w:rPr>
                <w:color w:val="000000" w:themeColor="text1"/>
                <w:lang w:bidi="ru-RU"/>
              </w:rPr>
              <w:t>Развитие навыков связной устной речи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2D4B0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текст выразительно.</w:t>
            </w:r>
          </w:p>
          <w:p w14:paraId="5BD611A4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Умеют выделять логическим ударением главное во фразе в зависимости от ее смысла. </w:t>
            </w:r>
          </w:p>
          <w:p w14:paraId="3E6FB924" w14:textId="77777777" w:rsidR="00E87A86" w:rsidRPr="00F45115" w:rsidRDefault="00E87A86" w:rsidP="00E87A86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Соблюдают паузу, интонацию в вопросах, ответах, при чтении и</w:t>
            </w:r>
          </w:p>
          <w:p w14:paraId="0BFAE83A" w14:textId="5F1E6E85" w:rsidR="00E87A86" w:rsidRPr="002054EF" w:rsidRDefault="00E87A86" w:rsidP="00E87A86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rFonts w:eastAsiaTheme="minorHAnsi"/>
                <w:color w:val="000000" w:themeColor="text1"/>
                <w:lang w:eastAsia="en-US"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пересказе связных текстов</w:t>
            </w:r>
          </w:p>
        </w:tc>
      </w:tr>
      <w:tr w:rsidR="00E87A86" w:rsidRPr="002054EF" w14:paraId="2C446212" w14:textId="33ABBCBB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EC23" w14:textId="77777777" w:rsidR="00E87A86" w:rsidRPr="002054EF" w:rsidRDefault="00E87A86" w:rsidP="00E87A86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096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техникой чтения.</w:t>
            </w:r>
          </w:p>
          <w:p w14:paraId="1990C41D" w14:textId="77777777" w:rsidR="00E87A86" w:rsidRPr="002054EF" w:rsidRDefault="00E87A86" w:rsidP="00E87A8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Ударение – компонент интонации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A29" w14:textId="77777777" w:rsidR="00E87A86" w:rsidRPr="002054EF" w:rsidRDefault="00E87A86" w:rsidP="00E87A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7A1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C98" w14:textId="77777777" w:rsidR="00E87A86" w:rsidRPr="002054EF" w:rsidRDefault="00E87A86" w:rsidP="00E87A86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</w:p>
        </w:tc>
      </w:tr>
      <w:tr w:rsidR="00E87A86" w:rsidRPr="002054EF" w14:paraId="1B2F61EE" w14:textId="29DFBB2E" w:rsidTr="00627435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32A6C" w14:textId="77777777" w:rsidR="00E87A86" w:rsidRPr="002054EF" w:rsidRDefault="00E87A86" w:rsidP="00E87A8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lang w:eastAsia="en-US"/>
              </w:rPr>
              <w:br w:type="page"/>
            </w:r>
            <w:r w:rsidRPr="002054EF">
              <w:rPr>
                <w:rFonts w:eastAsiaTheme="minorHAnsi"/>
                <w:b/>
                <w:color w:val="000000" w:themeColor="text1"/>
                <w:lang w:eastAsia="en-US" w:bidi="ru-RU"/>
              </w:rPr>
              <w:t>Обследование устной и письменной речи – 2 часа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CA623" w14:textId="77777777" w:rsidR="00E87A86" w:rsidRPr="002054EF" w:rsidRDefault="00E87A86" w:rsidP="00E87A8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95F8E" w:rsidRPr="002054EF" w14:paraId="19DAC826" w14:textId="711E38B2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222" w14:textId="77777777" w:rsidR="00C95F8E" w:rsidRPr="002054EF" w:rsidRDefault="00C95F8E" w:rsidP="00C95F8E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E71" w14:textId="77777777" w:rsidR="00C95F8E" w:rsidRPr="002054EF" w:rsidRDefault="00C95F8E" w:rsidP="00C95F8E">
            <w:pPr>
              <w:ind w:left="166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Обследование устной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8D2" w14:textId="77777777" w:rsidR="00C95F8E" w:rsidRPr="002054EF" w:rsidRDefault="00C95F8E" w:rsidP="00C95F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5C0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Чтение слов, предложений, простых текстов.</w:t>
            </w:r>
          </w:p>
          <w:p w14:paraId="5F06200F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0908D338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Пересказ прочитанного (прослушанного) текста</w:t>
            </w:r>
          </w:p>
          <w:p w14:paraId="329BB0CF" w14:textId="77777777" w:rsidR="00C95F8E" w:rsidRPr="002054EF" w:rsidRDefault="00C95F8E" w:rsidP="00C95F8E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220" w14:textId="77777777" w:rsidR="00C95F8E" w:rsidRPr="00F45115" w:rsidRDefault="00C95F8E" w:rsidP="00C95F8E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текст правильно, правильно, целыми словами, осознано, соблюдая паузы на знаках препинания.</w:t>
            </w:r>
          </w:p>
          <w:p w14:paraId="2F71F668" w14:textId="149A0A39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>Пересказывают прочитанный материал</w:t>
            </w:r>
          </w:p>
        </w:tc>
      </w:tr>
      <w:tr w:rsidR="00C95F8E" w:rsidRPr="002054EF" w14:paraId="2AC5F1AC" w14:textId="4206C36E" w:rsidTr="0062743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1033" w14:textId="77777777" w:rsidR="00C95F8E" w:rsidRPr="002054EF" w:rsidRDefault="00C95F8E" w:rsidP="00C95F8E">
            <w:pPr>
              <w:jc w:val="center"/>
              <w:rPr>
                <w:color w:val="000000" w:themeColor="text1"/>
                <w:lang w:eastAsia="en-US"/>
              </w:rPr>
            </w:pPr>
            <w:r w:rsidRPr="002054EF">
              <w:rPr>
                <w:color w:val="000000" w:themeColor="text1"/>
                <w:lang w:eastAsia="en-US"/>
              </w:rPr>
              <w:t>68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6FC9" w14:textId="77777777" w:rsidR="00C95F8E" w:rsidRPr="002054EF" w:rsidRDefault="00C95F8E" w:rsidP="00C95F8E">
            <w:pPr>
              <w:ind w:left="166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Обследование письменной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4437" w14:textId="77777777" w:rsidR="00C95F8E" w:rsidRPr="002054EF" w:rsidRDefault="00C95F8E" w:rsidP="00C95F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5C9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Написание диктанта.</w:t>
            </w:r>
          </w:p>
          <w:p w14:paraId="294B57C3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2054EF">
              <w:rPr>
                <w:rFonts w:eastAsiaTheme="minorHAnsi"/>
                <w:color w:val="000000" w:themeColor="text1"/>
                <w:lang w:eastAsia="en-US"/>
              </w:rPr>
              <w:t>Работа над ошибками</w:t>
            </w:r>
          </w:p>
          <w:p w14:paraId="4A72A237" w14:textId="77777777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2F4" w14:textId="77777777" w:rsidR="00C95F8E" w:rsidRPr="00F45115" w:rsidRDefault="00C95F8E" w:rsidP="00C95F8E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писать под диктовку текст.</w:t>
            </w:r>
          </w:p>
          <w:p w14:paraId="18843006" w14:textId="75BD97F5" w:rsidR="00C95F8E" w:rsidRPr="002054EF" w:rsidRDefault="00C95F8E" w:rsidP="00C95F8E">
            <w:pPr>
              <w:ind w:left="34"/>
              <w:rPr>
                <w:rFonts w:eastAsiaTheme="minorHAnsi"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 xml:space="preserve">Умеют находить допущенные ошибки и исправлять их после </w:t>
            </w:r>
            <w:r w:rsidRPr="00F45115">
              <w:rPr>
                <w:color w:val="000000" w:themeColor="text1"/>
              </w:rPr>
              <w:lastRenderedPageBreak/>
              <w:t>предварительного анализа и разбора учителем-логопедом</w:t>
            </w:r>
          </w:p>
        </w:tc>
      </w:tr>
    </w:tbl>
    <w:p w14:paraId="7BF55AF2" w14:textId="7BBFD443" w:rsidR="002054EF" w:rsidRDefault="002054EF" w:rsidP="002054EF">
      <w:pPr>
        <w:rPr>
          <w:lang w:bidi="ru-RU"/>
        </w:rPr>
      </w:pPr>
    </w:p>
    <w:p w14:paraId="093F143E" w14:textId="63F00107" w:rsidR="002054EF" w:rsidRDefault="002054EF" w:rsidP="002054EF">
      <w:pPr>
        <w:rPr>
          <w:lang w:bidi="ru-RU"/>
        </w:rPr>
      </w:pPr>
    </w:p>
    <w:p w14:paraId="0964567E" w14:textId="77777777" w:rsidR="002054EF" w:rsidRPr="002054EF" w:rsidRDefault="002054EF" w:rsidP="002054EF">
      <w:pPr>
        <w:rPr>
          <w:lang w:bidi="ru-RU"/>
        </w:rPr>
      </w:pPr>
    </w:p>
    <w:p w14:paraId="5266A334" w14:textId="01C88468" w:rsidR="00781BDE" w:rsidRPr="00627435" w:rsidRDefault="00627435" w:rsidP="00627435">
      <w:pPr>
        <w:pStyle w:val="a3"/>
        <w:widowControl w:val="0"/>
        <w:autoSpaceDE w:val="0"/>
        <w:autoSpaceDN w:val="0"/>
        <w:spacing w:before="90"/>
        <w:ind w:right="2628"/>
        <w:jc w:val="both"/>
        <w:rPr>
          <w:b/>
          <w:color w:val="000000" w:themeColor="text1"/>
          <w:sz w:val="28"/>
          <w:szCs w:val="28"/>
          <w:lang w:bidi="ru-RU"/>
        </w:rPr>
      </w:pPr>
      <w:r w:rsidRPr="00627435">
        <w:rPr>
          <w:b/>
          <w:color w:val="000000" w:themeColor="text1"/>
          <w:sz w:val="28"/>
          <w:szCs w:val="28"/>
          <w:lang w:bidi="ru-RU"/>
        </w:rPr>
        <w:t>7. Описание материально-технического обеспече</w:t>
      </w:r>
      <w:r>
        <w:rPr>
          <w:b/>
          <w:color w:val="000000" w:themeColor="text1"/>
          <w:sz w:val="28"/>
          <w:szCs w:val="28"/>
          <w:lang w:bidi="ru-RU"/>
        </w:rPr>
        <w:t>ния образовательной деятельности</w:t>
      </w:r>
    </w:p>
    <w:p w14:paraId="468FF65B" w14:textId="77777777" w:rsidR="00781BDE" w:rsidRDefault="00781BDE" w:rsidP="00781BDE">
      <w:pPr>
        <w:widowControl w:val="0"/>
        <w:autoSpaceDE w:val="0"/>
        <w:autoSpaceDN w:val="0"/>
        <w:spacing w:line="360" w:lineRule="auto"/>
        <w:rPr>
          <w:color w:val="000000" w:themeColor="text1"/>
          <w:u w:val="single"/>
          <w:lang w:bidi="ru-RU"/>
        </w:rPr>
      </w:pPr>
    </w:p>
    <w:p w14:paraId="04730888" w14:textId="6C241423" w:rsidR="009227F9" w:rsidRDefault="009227F9">
      <w:r>
        <w:t>-</w:t>
      </w:r>
      <w:proofErr w:type="spellStart"/>
      <w:r>
        <w:t>Лалаева</w:t>
      </w:r>
      <w:proofErr w:type="spellEnd"/>
      <w:r>
        <w:t xml:space="preserve"> Р.И. Логопедическая работа в коррекционных классах: Книга для логопеда. / Р.И. </w:t>
      </w:r>
      <w:proofErr w:type="spellStart"/>
      <w:r>
        <w:t>Лалаева</w:t>
      </w:r>
      <w:proofErr w:type="spellEnd"/>
      <w:r>
        <w:t xml:space="preserve">. </w:t>
      </w:r>
      <w:proofErr w:type="gramStart"/>
      <w:r>
        <w:t>М. :</w:t>
      </w:r>
      <w:proofErr w:type="gramEnd"/>
      <w:r>
        <w:t xml:space="preserve"> ВЛАДОС, 2001;</w:t>
      </w:r>
    </w:p>
    <w:p w14:paraId="6AC518EC" w14:textId="520F9374" w:rsidR="003B47E0" w:rsidRDefault="009227F9">
      <w:r>
        <w:t>-</w:t>
      </w:r>
      <w:proofErr w:type="spellStart"/>
      <w:r>
        <w:t>Ястребова</w:t>
      </w:r>
      <w:proofErr w:type="spellEnd"/>
      <w:r>
        <w:t xml:space="preserve"> А.В. Коррекция нарушений речи у учащихся</w:t>
      </w:r>
      <w:r>
        <w:t xml:space="preserve"> </w:t>
      </w:r>
      <w:r>
        <w:t xml:space="preserve">общеобразовательной школы. / А.В. </w:t>
      </w:r>
      <w:proofErr w:type="spellStart"/>
      <w:r>
        <w:t>Ястребова</w:t>
      </w:r>
      <w:proofErr w:type="spellEnd"/>
      <w:r>
        <w:t xml:space="preserve">. </w:t>
      </w:r>
      <w:proofErr w:type="gramStart"/>
      <w:r>
        <w:t>М. :</w:t>
      </w:r>
      <w:proofErr w:type="gramEnd"/>
      <w:r>
        <w:t xml:space="preserve"> Просвещение, 1984.</w:t>
      </w:r>
    </w:p>
    <w:p w14:paraId="6A289179" w14:textId="4BFD02D2" w:rsidR="009227F9" w:rsidRDefault="009227F9">
      <w:r>
        <w:t>-</w:t>
      </w:r>
      <w:r>
        <w:t>Логопедия под ред. Волковой- М.: “Просвещение”,1989.</w:t>
      </w:r>
    </w:p>
    <w:p w14:paraId="6A392FE1" w14:textId="21F804B0" w:rsidR="009227F9" w:rsidRDefault="009227F9" w:rsidP="009227F9">
      <w:r>
        <w:t>-</w:t>
      </w:r>
      <w:proofErr w:type="spellStart"/>
      <w:r>
        <w:t>Т.Г.Филичева</w:t>
      </w:r>
      <w:proofErr w:type="spellEnd"/>
      <w:r>
        <w:t xml:space="preserve">, </w:t>
      </w:r>
      <w:proofErr w:type="spellStart"/>
      <w:r>
        <w:t>Н.А.Чевелева</w:t>
      </w:r>
      <w:proofErr w:type="spellEnd"/>
      <w:r>
        <w:t xml:space="preserve">, </w:t>
      </w:r>
      <w:proofErr w:type="spellStart"/>
      <w:r>
        <w:t>Т.В.Чиркина</w:t>
      </w:r>
      <w:proofErr w:type="spellEnd"/>
      <w:r>
        <w:t xml:space="preserve">. Основы логопедии. - </w:t>
      </w:r>
      <w:proofErr w:type="spellStart"/>
      <w:r>
        <w:t>М.:“Просвещение</w:t>
      </w:r>
      <w:proofErr w:type="spellEnd"/>
      <w:r>
        <w:t>”, 1989.</w:t>
      </w:r>
    </w:p>
    <w:p w14:paraId="08A6CDDC" w14:textId="1E1D3FCC" w:rsidR="009227F9" w:rsidRDefault="009227F9" w:rsidP="009227F9">
      <w:r>
        <w:t>-</w:t>
      </w:r>
      <w:bookmarkStart w:id="14" w:name="_GoBack"/>
      <w:bookmarkEnd w:id="14"/>
      <w:proofErr w:type="spellStart"/>
      <w:r>
        <w:t>Л.И.Ефименко</w:t>
      </w:r>
      <w:proofErr w:type="spellEnd"/>
      <w:r>
        <w:t xml:space="preserve">, </w:t>
      </w:r>
      <w:proofErr w:type="spellStart"/>
      <w:r>
        <w:t>Г.Г.Мисаренко</w:t>
      </w:r>
      <w:proofErr w:type="spellEnd"/>
      <w:r>
        <w:t xml:space="preserve">. Организация и методы коррекционной работы логопеда на </w:t>
      </w:r>
      <w:proofErr w:type="spellStart"/>
      <w:proofErr w:type="gramStart"/>
      <w:r>
        <w:t>логопункте</w:t>
      </w:r>
      <w:proofErr w:type="spellEnd"/>
      <w:r>
        <w:t>.-</w:t>
      </w:r>
      <w:proofErr w:type="gramEnd"/>
      <w:r>
        <w:t xml:space="preserve"> М.: “ Просвещение”, 1988.</w:t>
      </w:r>
    </w:p>
    <w:sectPr w:rsidR="009227F9" w:rsidSect="00781BDE">
      <w:footerReference w:type="default" r:id="rId7"/>
      <w:pgSz w:w="16838" w:h="11906" w:orient="landscape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ED20F" w14:textId="77777777" w:rsidR="00702365" w:rsidRDefault="00702365">
      <w:r>
        <w:separator/>
      </w:r>
    </w:p>
  </w:endnote>
  <w:endnote w:type="continuationSeparator" w:id="0">
    <w:p w14:paraId="0EE275BF" w14:textId="77777777" w:rsidR="00702365" w:rsidRDefault="0070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674685"/>
      <w:docPartObj>
        <w:docPartGallery w:val="Page Numbers (Bottom of Page)"/>
        <w:docPartUnique/>
      </w:docPartObj>
    </w:sdtPr>
    <w:sdtContent>
      <w:p w14:paraId="1BEAECA8" w14:textId="3A3393D2" w:rsidR="00E87A86" w:rsidRDefault="00E87A8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227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5BC94" w14:textId="77777777" w:rsidR="00E87A86" w:rsidRDefault="00E87A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29B9F" w14:textId="77777777" w:rsidR="00702365" w:rsidRDefault="00702365">
      <w:r>
        <w:separator/>
      </w:r>
    </w:p>
  </w:footnote>
  <w:footnote w:type="continuationSeparator" w:id="0">
    <w:p w14:paraId="7CE43459" w14:textId="77777777" w:rsidR="00702365" w:rsidRDefault="0070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84D"/>
    <w:multiLevelType w:val="hybridMultilevel"/>
    <w:tmpl w:val="47FC07A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40E4A"/>
    <w:multiLevelType w:val="hybridMultilevel"/>
    <w:tmpl w:val="A84AA90C"/>
    <w:lvl w:ilvl="0" w:tplc="2B7C7C2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4F39"/>
    <w:multiLevelType w:val="multilevel"/>
    <w:tmpl w:val="CC882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142E3"/>
    <w:multiLevelType w:val="hybridMultilevel"/>
    <w:tmpl w:val="9308473E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C511CB"/>
    <w:multiLevelType w:val="hybridMultilevel"/>
    <w:tmpl w:val="452E727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50E44"/>
    <w:multiLevelType w:val="hybridMultilevel"/>
    <w:tmpl w:val="F7C02A98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A83D73"/>
    <w:multiLevelType w:val="hybridMultilevel"/>
    <w:tmpl w:val="CB668606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7A840F7"/>
    <w:multiLevelType w:val="multilevel"/>
    <w:tmpl w:val="48041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B7937"/>
    <w:multiLevelType w:val="hybridMultilevel"/>
    <w:tmpl w:val="2B90AA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E7FCC"/>
    <w:multiLevelType w:val="multilevel"/>
    <w:tmpl w:val="4C9676E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1013FC4"/>
    <w:multiLevelType w:val="hybridMultilevel"/>
    <w:tmpl w:val="2BF01EA4"/>
    <w:lvl w:ilvl="0" w:tplc="52CCE25C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5185"/>
    <w:multiLevelType w:val="hybridMultilevel"/>
    <w:tmpl w:val="BA1431F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267D3"/>
    <w:multiLevelType w:val="hybridMultilevel"/>
    <w:tmpl w:val="ABAA320C"/>
    <w:lvl w:ilvl="0" w:tplc="C8DE6F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6D10C51"/>
    <w:multiLevelType w:val="hybridMultilevel"/>
    <w:tmpl w:val="82707D8E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751680"/>
    <w:multiLevelType w:val="hybridMultilevel"/>
    <w:tmpl w:val="275C3B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F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C"/>
    <w:rsid w:val="001A7503"/>
    <w:rsid w:val="001D408B"/>
    <w:rsid w:val="002054EF"/>
    <w:rsid w:val="003B47E0"/>
    <w:rsid w:val="003D3E4A"/>
    <w:rsid w:val="00434C09"/>
    <w:rsid w:val="004D017B"/>
    <w:rsid w:val="0059696C"/>
    <w:rsid w:val="00627435"/>
    <w:rsid w:val="00702365"/>
    <w:rsid w:val="00781BDE"/>
    <w:rsid w:val="009227F9"/>
    <w:rsid w:val="00974B06"/>
    <w:rsid w:val="00C95F8E"/>
    <w:rsid w:val="00E87A86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490D"/>
  <w15:chartTrackingRefBased/>
  <w15:docId w15:val="{BC08BFB1-44F8-4534-82A3-B075F74A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1B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B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link w:val="a4"/>
    <w:qFormat/>
    <w:rsid w:val="00781BDE"/>
    <w:pPr>
      <w:ind w:left="720"/>
      <w:contextualSpacing/>
    </w:pPr>
  </w:style>
  <w:style w:type="table" w:styleId="a5">
    <w:name w:val="Table Grid"/>
    <w:basedOn w:val="a1"/>
    <w:uiPriority w:val="59"/>
    <w:rsid w:val="0078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81BDE"/>
  </w:style>
  <w:style w:type="paragraph" w:styleId="a6">
    <w:name w:val="header"/>
    <w:basedOn w:val="a"/>
    <w:link w:val="a7"/>
    <w:uiPriority w:val="99"/>
    <w:unhideWhenUsed/>
    <w:rsid w:val="00781B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1B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1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B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81BDE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781BDE"/>
    <w:rPr>
      <w:color w:val="0000FF"/>
      <w:u w:val="single"/>
    </w:rPr>
  </w:style>
  <w:style w:type="character" w:customStyle="1" w:styleId="a4">
    <w:name w:val="Абзац списка Знак"/>
    <w:link w:val="a3"/>
    <w:qFormat/>
    <w:locked/>
    <w:rsid w:val="0078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1B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412">
    <w:name w:val="c412"/>
    <w:rsid w:val="00781BDE"/>
    <w:rPr>
      <w:rFonts w:ascii="Times New Roman" w:hAnsi="Times New Roman" w:cs="Times New Roman" w:hint="default"/>
      <w:sz w:val="28"/>
      <w:szCs w:val="28"/>
    </w:rPr>
  </w:style>
  <w:style w:type="paragraph" w:styleId="ae">
    <w:name w:val="No Spacing"/>
    <w:link w:val="af"/>
    <w:qFormat/>
    <w:rsid w:val="00781BD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f">
    <w:name w:val="Без интервала Знак"/>
    <w:link w:val="ae"/>
    <w:qFormat/>
    <w:locked/>
    <w:rsid w:val="00781BDE"/>
    <w:rPr>
      <w:rFonts w:ascii="Calibri" w:eastAsia="Calibri" w:hAnsi="Calibri" w:cs="Times New Roman"/>
      <w:lang w:eastAsia="ar-SA"/>
    </w:rPr>
  </w:style>
  <w:style w:type="paragraph" w:styleId="af0">
    <w:name w:val="TOC Heading"/>
    <w:basedOn w:val="1"/>
    <w:next w:val="a"/>
    <w:uiPriority w:val="39"/>
    <w:unhideWhenUsed/>
    <w:qFormat/>
    <w:rsid w:val="00781BDE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81BDE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81BDE"/>
    <w:pPr>
      <w:spacing w:after="100"/>
      <w:ind w:left="240"/>
    </w:pPr>
  </w:style>
  <w:style w:type="paragraph" w:styleId="af1">
    <w:name w:val="Body Text"/>
    <w:basedOn w:val="a"/>
    <w:link w:val="af2"/>
    <w:unhideWhenUsed/>
    <w:qFormat/>
    <w:rsid w:val="00781BDE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781BDE"/>
    <w:rPr>
      <w:rFonts w:ascii="Calibri" w:eastAsia="Calibri" w:hAnsi="Calibri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1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1BD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8766</Words>
  <Characters>49969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dcterms:created xsi:type="dcterms:W3CDTF">2024-10-02T14:27:00Z</dcterms:created>
  <dcterms:modified xsi:type="dcterms:W3CDTF">2025-11-12T06:04:00Z</dcterms:modified>
</cp:coreProperties>
</file>