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4C" w:rsidRPr="007403F2" w:rsidRDefault="00CA3C4C" w:rsidP="00CA3C4C">
      <w:pPr>
        <w:shd w:val="clear" w:color="auto" w:fill="FFFFFF"/>
        <w:spacing w:before="240" w:after="120"/>
        <w:jc w:val="center"/>
        <w:rPr>
          <w:rFonts w:ascii="Times New Roman" w:eastAsia="LiberationSerif" w:hAnsi="Times New Roman" w:cs="Times New Roman"/>
          <w:b/>
          <w:smallCaps/>
          <w:sz w:val="28"/>
          <w:szCs w:val="28"/>
          <w:lang w:val="ru-RU"/>
        </w:rPr>
      </w:pPr>
      <w:bookmarkStart w:id="0" w:name="block-52163665"/>
      <w:r w:rsidRPr="007403F2">
        <w:rPr>
          <w:rFonts w:ascii="Times New Roman" w:eastAsia="LiberationSerif" w:hAnsi="Times New Roman" w:cs="Times New Roman"/>
          <w:b/>
          <w:smallCaps/>
          <w:sz w:val="28"/>
          <w:szCs w:val="28"/>
          <w:lang w:val="ru-RU"/>
        </w:rPr>
        <w:t>Муниципальное автономное общеобразовательное учреждение</w:t>
      </w:r>
    </w:p>
    <w:p w:rsidR="00CA3C4C" w:rsidRPr="007403F2" w:rsidRDefault="00CA3C4C" w:rsidP="00CA3C4C">
      <w:pPr>
        <w:shd w:val="clear" w:color="auto" w:fill="FFFFFF"/>
        <w:spacing w:before="240" w:after="120"/>
        <w:jc w:val="center"/>
        <w:rPr>
          <w:rFonts w:ascii="Times New Roman" w:eastAsia="LiberationSerif" w:hAnsi="Times New Roman" w:cs="Times New Roman"/>
          <w:b/>
          <w:smallCaps/>
          <w:sz w:val="28"/>
          <w:szCs w:val="28"/>
          <w:lang w:val="ru-RU"/>
        </w:rPr>
      </w:pPr>
      <w:r w:rsidRPr="007403F2">
        <w:rPr>
          <w:rFonts w:ascii="Times New Roman" w:eastAsia="LiberationSerif" w:hAnsi="Times New Roman" w:cs="Times New Roman"/>
          <w:b/>
          <w:smallCaps/>
          <w:sz w:val="28"/>
          <w:szCs w:val="28"/>
          <w:lang w:val="ru-RU"/>
        </w:rPr>
        <w:t>«</w:t>
      </w:r>
      <w:proofErr w:type="spellStart"/>
      <w:r w:rsidRPr="007403F2">
        <w:rPr>
          <w:rFonts w:ascii="Times New Roman" w:eastAsia="LiberationSerif" w:hAnsi="Times New Roman" w:cs="Times New Roman"/>
          <w:b/>
          <w:smallCaps/>
          <w:sz w:val="28"/>
          <w:szCs w:val="28"/>
          <w:lang w:val="ru-RU"/>
        </w:rPr>
        <w:t>кутарбитская</w:t>
      </w:r>
      <w:proofErr w:type="spellEnd"/>
      <w:r w:rsidRPr="007403F2">
        <w:rPr>
          <w:rFonts w:ascii="Times New Roman" w:eastAsia="LiberationSerif" w:hAnsi="Times New Roman" w:cs="Times New Roman"/>
          <w:b/>
          <w:smallCaps/>
          <w:sz w:val="28"/>
          <w:szCs w:val="28"/>
          <w:lang w:val="ru-RU"/>
        </w:rPr>
        <w:t xml:space="preserve"> средняя общеобразовательная школа»</w:t>
      </w:r>
    </w:p>
    <w:p w:rsidR="00CA3C4C" w:rsidRPr="007403F2" w:rsidRDefault="00CA3C4C" w:rsidP="00CA3C4C">
      <w:pPr>
        <w:shd w:val="clear" w:color="auto" w:fill="FFFFFF"/>
        <w:spacing w:before="240" w:after="120"/>
        <w:jc w:val="center"/>
        <w:rPr>
          <w:rFonts w:ascii="Times New Roman" w:eastAsia="LiberationSerif" w:hAnsi="Times New Roman" w:cs="Times New Roman"/>
          <w:b/>
          <w:smallCaps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before="240" w:after="120"/>
        <w:jc w:val="center"/>
        <w:rPr>
          <w:rFonts w:ascii="Times New Roman" w:eastAsia="LiberationSerif" w:hAnsi="Times New Roman" w:cs="Times New Roman"/>
          <w:b/>
          <w:smallCaps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before="240" w:after="120"/>
        <w:jc w:val="center"/>
        <w:rPr>
          <w:rFonts w:ascii="Times New Roman" w:eastAsia="LiberationSerif" w:hAnsi="Times New Roman" w:cs="Times New Roman"/>
          <w:b/>
          <w:smallCaps/>
          <w:sz w:val="28"/>
          <w:szCs w:val="28"/>
          <w:lang w:val="ru-RU"/>
        </w:rPr>
      </w:pPr>
    </w:p>
    <w:p w:rsidR="00CA3C4C" w:rsidRPr="007403F2" w:rsidRDefault="00CA3C4C" w:rsidP="007403F2">
      <w:pPr>
        <w:spacing w:before="240" w:after="120"/>
        <w:rPr>
          <w:rFonts w:ascii="Times New Roman" w:eastAsia="LiberationSerif" w:hAnsi="Times New Roman" w:cs="Times New Roman"/>
          <w:b/>
          <w:smallCaps/>
          <w:sz w:val="28"/>
          <w:szCs w:val="28"/>
          <w:lang w:val="ru-RU"/>
        </w:rPr>
      </w:pPr>
    </w:p>
    <w:p w:rsidR="00CA3C4C" w:rsidRPr="007403F2" w:rsidRDefault="00CA3C4C" w:rsidP="00CA3C4C">
      <w:pPr>
        <w:spacing w:before="240" w:after="120"/>
        <w:jc w:val="center"/>
        <w:rPr>
          <w:rFonts w:ascii="Times New Roman" w:eastAsia="LiberationSerif" w:hAnsi="Times New Roman" w:cs="Times New Roman"/>
          <w:b/>
          <w:smallCaps/>
          <w:sz w:val="28"/>
          <w:szCs w:val="28"/>
          <w:lang w:val="ru-RU"/>
        </w:rPr>
      </w:pPr>
    </w:p>
    <w:p w:rsidR="00CA3C4C" w:rsidRPr="007403F2" w:rsidRDefault="00CA3C4C" w:rsidP="00CA3C4C">
      <w:pPr>
        <w:spacing w:before="240" w:after="120"/>
        <w:jc w:val="center"/>
        <w:rPr>
          <w:rFonts w:ascii="Times New Roman" w:eastAsia="LiberationSerif" w:hAnsi="Times New Roman" w:cs="Times New Roman"/>
          <w:b/>
          <w:smallCaps/>
          <w:sz w:val="28"/>
          <w:szCs w:val="28"/>
          <w:lang w:val="ru-RU"/>
        </w:rPr>
      </w:pPr>
      <w:r w:rsidRPr="007403F2">
        <w:rPr>
          <w:rFonts w:ascii="Times New Roman" w:eastAsia="LiberationSerif" w:hAnsi="Times New Roman" w:cs="Times New Roman"/>
          <w:b/>
          <w:smallCaps/>
          <w:sz w:val="28"/>
          <w:szCs w:val="28"/>
          <w:lang w:val="ru-RU"/>
        </w:rPr>
        <w:t>РАБОЧАЯ ПРОГРАММА</w:t>
      </w:r>
    </w:p>
    <w:p w:rsidR="00CA3C4C" w:rsidRPr="007403F2" w:rsidRDefault="00CA3C4C" w:rsidP="00CA3C4C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03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информатике </w:t>
      </w:r>
      <w:r w:rsidR="007403F2" w:rsidRPr="007403F2">
        <w:rPr>
          <w:rFonts w:ascii="Times New Roman" w:eastAsia="Times New Roman" w:hAnsi="Times New Roman" w:cs="Times New Roman"/>
          <w:sz w:val="28"/>
          <w:szCs w:val="28"/>
          <w:lang w:val="ru-RU"/>
        </w:rPr>
        <w:t>(базовый уровень)</w:t>
      </w:r>
    </w:p>
    <w:p w:rsidR="00CA3C4C" w:rsidRPr="007403F2" w:rsidRDefault="00CA3C4C" w:rsidP="00CA3C4C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/>
        </w:rPr>
      </w:pPr>
      <w:r w:rsidRPr="007403F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10- 11 классы</w:t>
      </w: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3C4C" w:rsidRPr="007403F2" w:rsidRDefault="00CA3C4C" w:rsidP="00CA3C4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03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с. </w:t>
      </w:r>
      <w:proofErr w:type="spellStart"/>
      <w:r w:rsidRPr="007403F2">
        <w:rPr>
          <w:rFonts w:ascii="Times New Roman" w:eastAsia="Times New Roman" w:hAnsi="Times New Roman" w:cs="Times New Roman"/>
          <w:sz w:val="28"/>
          <w:szCs w:val="28"/>
          <w:lang w:val="ru-RU"/>
        </w:rPr>
        <w:t>Кутарбитка</w:t>
      </w:r>
      <w:proofErr w:type="spellEnd"/>
    </w:p>
    <w:p w:rsidR="007403F2" w:rsidRPr="007403F2" w:rsidRDefault="007403F2" w:rsidP="00CA3C4C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7403F2">
        <w:rPr>
          <w:rFonts w:ascii="Times New Roman" w:hAnsi="Times New Roman"/>
          <w:color w:val="000000"/>
          <w:sz w:val="28"/>
          <w:lang w:val="ru-RU"/>
        </w:rPr>
        <w:t>2025 г.</w:t>
      </w:r>
    </w:p>
    <w:p w:rsidR="007403F2" w:rsidRDefault="007403F2" w:rsidP="00CA3C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403F2" w:rsidRDefault="007403F2" w:rsidP="007403F2">
      <w:pPr>
        <w:spacing w:after="0" w:line="264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823BF" w:rsidRPr="007403F2" w:rsidRDefault="00D82DBA" w:rsidP="00CA3C4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7403F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823BF" w:rsidRPr="00D82DBA" w:rsidRDefault="00A823BF">
      <w:pPr>
        <w:spacing w:after="0" w:line="264" w:lineRule="auto"/>
        <w:ind w:left="120"/>
        <w:jc w:val="both"/>
        <w:rPr>
          <w:lang w:val="ru-RU"/>
        </w:rPr>
      </w:pP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D82DBA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D82DB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A823BF" w:rsidRDefault="00D82DB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8E76AF" w:rsidRPr="00D82DBA" w:rsidRDefault="008E76AF" w:rsidP="008E76AF">
      <w:pPr>
        <w:spacing w:after="0" w:line="264" w:lineRule="auto"/>
        <w:ind w:firstLine="60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Общая характеристика учебного предмета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D82DBA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A823BF" w:rsidRDefault="00D82DB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8E76AF" w:rsidRPr="00D82DBA" w:rsidRDefault="008E76AF" w:rsidP="008E76AF">
      <w:pPr>
        <w:spacing w:after="0" w:line="264" w:lineRule="auto"/>
        <w:ind w:firstLine="60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D82DBA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A823BF" w:rsidRDefault="00D82DB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8E76AF" w:rsidRPr="00D82DBA" w:rsidRDefault="008E76AF" w:rsidP="008E76AF">
      <w:pPr>
        <w:spacing w:after="0" w:line="264" w:lineRule="auto"/>
        <w:ind w:firstLine="60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Место учебного предметам в учебном плане школы</w:t>
      </w:r>
    </w:p>
    <w:p w:rsidR="00A823BF" w:rsidRDefault="00D82DB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1" w:name="6d191c0f-7a0e-48a8-b80d-063d85de251e"/>
      <w:r w:rsidRPr="00D82DBA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1"/>
    </w:p>
    <w:p w:rsidR="00CF6915" w:rsidRPr="00CF6915" w:rsidRDefault="00CF6915" w:rsidP="00CF6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Б</w:t>
      </w:r>
      <w:bookmarkStart w:id="2" w:name="_GoBack"/>
      <w:bookmarkEnd w:id="2"/>
      <w:r w:rsidRPr="00CF69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азовый уровень изучения информатики рекомендуется для естественно-научного и агротехнологического профилей, ориентирующих обучающихся на такие сферы деятельности, как медицина, биотехнологии, химия, физика и другие</w:t>
      </w:r>
      <w:r w:rsidRPr="00CF691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  <w:t>.</w:t>
      </w:r>
    </w:p>
    <w:p w:rsidR="00CF6915" w:rsidRPr="00D82DBA" w:rsidRDefault="00CF6915">
      <w:pPr>
        <w:spacing w:after="0" w:line="264" w:lineRule="auto"/>
        <w:ind w:firstLine="600"/>
        <w:jc w:val="both"/>
        <w:rPr>
          <w:lang w:val="ru-RU"/>
        </w:rPr>
      </w:pPr>
    </w:p>
    <w:p w:rsidR="00A823BF" w:rsidRPr="00D82DBA" w:rsidRDefault="00A823BF">
      <w:pPr>
        <w:rPr>
          <w:lang w:val="ru-RU"/>
        </w:rPr>
        <w:sectPr w:rsidR="00A823BF" w:rsidRPr="00D82DBA">
          <w:pgSz w:w="11906" w:h="16383"/>
          <w:pgMar w:top="1134" w:right="850" w:bottom="1134" w:left="1701" w:header="720" w:footer="720" w:gutter="0"/>
          <w:cols w:space="720"/>
        </w:sectPr>
      </w:pPr>
    </w:p>
    <w:p w:rsidR="00A823BF" w:rsidRPr="007403F2" w:rsidRDefault="008E76AF" w:rsidP="007403F2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3" w:name="block-52163662"/>
      <w:bookmarkEnd w:id="0"/>
      <w:r w:rsidRPr="007403F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СОДЕРЖАНИЕ </w:t>
      </w:r>
      <w:r w:rsidR="007403F2" w:rsidRPr="007403F2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</w:t>
      </w:r>
    </w:p>
    <w:p w:rsidR="00A823BF" w:rsidRPr="00D82DBA" w:rsidRDefault="00A823BF">
      <w:pPr>
        <w:spacing w:after="0" w:line="264" w:lineRule="auto"/>
        <w:ind w:left="120"/>
        <w:jc w:val="both"/>
        <w:rPr>
          <w:lang w:val="ru-RU"/>
        </w:rPr>
      </w:pPr>
    </w:p>
    <w:p w:rsidR="00A823BF" w:rsidRPr="007403F2" w:rsidRDefault="00D82DBA" w:rsidP="007403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403F2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D82DBA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D82DBA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D82DBA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D82DBA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D82DBA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D82DBA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</w:t>
      </w:r>
      <w:r w:rsidRPr="00D8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D82DB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82DBA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D82DBA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D82DB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82DBA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D82DBA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D82DB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82DBA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D82DBA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D82DBA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D82DBA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D82DBA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D82DBA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D82DBA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D82DBA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D82DBA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D82DBA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A823BF" w:rsidRPr="00D82DBA" w:rsidRDefault="00D82DBA">
      <w:pPr>
        <w:spacing w:after="0" w:line="264" w:lineRule="auto"/>
        <w:ind w:left="12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823BF" w:rsidRPr="00D82DBA" w:rsidRDefault="00A823BF">
      <w:pPr>
        <w:spacing w:after="0" w:line="264" w:lineRule="auto"/>
        <w:ind w:left="120"/>
        <w:jc w:val="both"/>
        <w:rPr>
          <w:lang w:val="ru-RU"/>
        </w:rPr>
      </w:pP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D82DBA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D82DBA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D82DBA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D82DBA">
        <w:rPr>
          <w:rFonts w:ascii="Times New Roman" w:hAnsi="Times New Roman"/>
          <w:color w:val="000000"/>
          <w:sz w:val="28"/>
          <w:lang w:val="ru-RU"/>
        </w:rPr>
        <w:t>, бронирование билетов, гостиниц.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</w:t>
      </w:r>
      <w:r w:rsidRPr="00D8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82D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82D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82DB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82DBA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A823BF" w:rsidRPr="00D82DBA" w:rsidRDefault="00A823BF">
      <w:pPr>
        <w:rPr>
          <w:lang w:val="ru-RU"/>
        </w:rPr>
        <w:sectPr w:rsidR="00A823BF" w:rsidRPr="00D82DBA">
          <w:pgSz w:w="11906" w:h="16383"/>
          <w:pgMar w:top="1134" w:right="850" w:bottom="1134" w:left="1701" w:header="720" w:footer="720" w:gutter="0"/>
          <w:cols w:space="720"/>
        </w:sectPr>
      </w:pPr>
    </w:p>
    <w:p w:rsidR="00A823BF" w:rsidRPr="007403F2" w:rsidRDefault="00D82DBA" w:rsidP="00240236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5" w:name="block-52163664"/>
      <w:bookmarkEnd w:id="3"/>
      <w:r w:rsidRPr="007403F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</w:t>
      </w:r>
      <w:r w:rsidR="007403F2" w:rsidRPr="007403F2">
        <w:rPr>
          <w:rFonts w:ascii="Times New Roman" w:hAnsi="Times New Roman"/>
          <w:b/>
          <w:color w:val="000000"/>
          <w:sz w:val="24"/>
          <w:szCs w:val="24"/>
          <w:lang w:val="ru-RU"/>
        </w:rPr>
        <w:t>Ы ОСВОЕНИЯ УЧЕБНОГО ПРЕДМЕТА</w:t>
      </w:r>
    </w:p>
    <w:p w:rsidR="00A823BF" w:rsidRPr="007403F2" w:rsidRDefault="00A823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823BF" w:rsidRPr="007403F2" w:rsidRDefault="00D82DB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403F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823BF" w:rsidRPr="00D82DBA" w:rsidRDefault="00A823BF">
      <w:pPr>
        <w:spacing w:after="0" w:line="264" w:lineRule="auto"/>
        <w:ind w:left="120"/>
        <w:jc w:val="both"/>
        <w:rPr>
          <w:lang w:val="ru-RU"/>
        </w:rPr>
      </w:pP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A823BF" w:rsidRPr="00D82DBA" w:rsidRDefault="00A823BF">
      <w:pPr>
        <w:spacing w:after="0" w:line="264" w:lineRule="auto"/>
        <w:ind w:left="120"/>
        <w:jc w:val="both"/>
        <w:rPr>
          <w:lang w:val="ru-RU"/>
        </w:rPr>
      </w:pPr>
    </w:p>
    <w:p w:rsidR="00A823BF" w:rsidRPr="007403F2" w:rsidRDefault="00D82DB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403F2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823BF" w:rsidRPr="00D82DBA" w:rsidRDefault="00A823BF">
      <w:pPr>
        <w:spacing w:after="0" w:line="264" w:lineRule="auto"/>
        <w:ind w:left="120"/>
        <w:jc w:val="both"/>
        <w:rPr>
          <w:lang w:val="ru-RU"/>
        </w:rPr>
      </w:pP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D82DB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82DBA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823BF" w:rsidRPr="00D82DBA" w:rsidRDefault="00A823BF">
      <w:pPr>
        <w:spacing w:after="0" w:line="264" w:lineRule="auto"/>
        <w:ind w:left="120"/>
        <w:jc w:val="both"/>
        <w:rPr>
          <w:lang w:val="ru-RU"/>
        </w:rPr>
      </w:pPr>
    </w:p>
    <w:p w:rsidR="00A823BF" w:rsidRPr="00D82DBA" w:rsidRDefault="00D82DBA">
      <w:pPr>
        <w:spacing w:after="0" w:line="264" w:lineRule="auto"/>
        <w:ind w:left="12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823BF" w:rsidRPr="00D82DBA" w:rsidRDefault="00A823BF">
      <w:pPr>
        <w:spacing w:after="0" w:line="264" w:lineRule="auto"/>
        <w:ind w:left="120"/>
        <w:jc w:val="both"/>
        <w:rPr>
          <w:lang w:val="ru-RU"/>
        </w:rPr>
      </w:pP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A823BF" w:rsidRPr="00D82DBA" w:rsidRDefault="00A823BF">
      <w:pPr>
        <w:spacing w:after="0" w:line="264" w:lineRule="auto"/>
        <w:ind w:left="120"/>
        <w:jc w:val="both"/>
        <w:rPr>
          <w:lang w:val="ru-RU"/>
        </w:rPr>
      </w:pPr>
    </w:p>
    <w:p w:rsidR="00A823BF" w:rsidRPr="00D82DBA" w:rsidRDefault="00D82DBA">
      <w:pPr>
        <w:spacing w:after="0" w:line="264" w:lineRule="auto"/>
        <w:ind w:left="12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823BF" w:rsidRPr="00D82DBA" w:rsidRDefault="00A823BF">
      <w:pPr>
        <w:spacing w:after="0" w:line="264" w:lineRule="auto"/>
        <w:ind w:left="120"/>
        <w:jc w:val="both"/>
        <w:rPr>
          <w:lang w:val="ru-RU"/>
        </w:rPr>
      </w:pP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D82DBA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D82DBA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A823BF" w:rsidRPr="00D82DBA" w:rsidRDefault="00A823BF">
      <w:pPr>
        <w:spacing w:after="0" w:line="264" w:lineRule="auto"/>
        <w:ind w:left="120"/>
        <w:jc w:val="both"/>
        <w:rPr>
          <w:lang w:val="ru-RU"/>
        </w:rPr>
      </w:pPr>
    </w:p>
    <w:p w:rsidR="00A823BF" w:rsidRPr="00D82DBA" w:rsidRDefault="00D82DBA">
      <w:pPr>
        <w:spacing w:after="0" w:line="264" w:lineRule="auto"/>
        <w:ind w:left="12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823BF" w:rsidRPr="00D82DBA" w:rsidRDefault="00A823BF">
      <w:pPr>
        <w:spacing w:after="0" w:line="264" w:lineRule="auto"/>
        <w:ind w:left="120"/>
        <w:jc w:val="both"/>
        <w:rPr>
          <w:lang w:val="ru-RU"/>
        </w:rPr>
      </w:pP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lastRenderedPageBreak/>
        <w:t>принимать мотивы и аргументы других при анализе результатов деятельности.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A823BF" w:rsidRPr="00D82DBA" w:rsidRDefault="00A823BF">
      <w:pPr>
        <w:spacing w:after="0" w:line="264" w:lineRule="auto"/>
        <w:ind w:left="120"/>
        <w:jc w:val="both"/>
        <w:rPr>
          <w:lang w:val="ru-RU"/>
        </w:rPr>
      </w:pPr>
    </w:p>
    <w:p w:rsidR="00A823BF" w:rsidRPr="007403F2" w:rsidRDefault="00D82DB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403F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823BF" w:rsidRPr="00D82DBA" w:rsidRDefault="00A823BF">
      <w:pPr>
        <w:spacing w:after="0" w:line="264" w:lineRule="auto"/>
        <w:ind w:left="120"/>
        <w:jc w:val="both"/>
        <w:rPr>
          <w:lang w:val="ru-RU"/>
        </w:rPr>
      </w:pP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D82DBA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D82DBA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lastRenderedPageBreak/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D82DBA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D82DBA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82D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82D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82DB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82DBA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D82DBA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D82DBA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82D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82D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82DB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82DBA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</w:t>
      </w:r>
      <w:r w:rsidRPr="00D82DBA">
        <w:rPr>
          <w:rFonts w:ascii="Times New Roman" w:hAnsi="Times New Roman"/>
          <w:color w:val="000000"/>
          <w:sz w:val="28"/>
          <w:lang w:val="ru-RU"/>
        </w:rPr>
        <w:lastRenderedPageBreak/>
        <w:t>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A823BF" w:rsidRPr="00D82DBA" w:rsidRDefault="00D82DBA">
      <w:pPr>
        <w:spacing w:after="0" w:line="264" w:lineRule="auto"/>
        <w:ind w:firstLine="600"/>
        <w:jc w:val="both"/>
        <w:rPr>
          <w:lang w:val="ru-RU"/>
        </w:rPr>
      </w:pPr>
      <w:r w:rsidRPr="00D82DBA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A823BF" w:rsidRPr="00D82DBA" w:rsidRDefault="00A823BF">
      <w:pPr>
        <w:rPr>
          <w:lang w:val="ru-RU"/>
        </w:rPr>
        <w:sectPr w:rsidR="00A823BF" w:rsidRPr="00D82DBA">
          <w:pgSz w:w="11906" w:h="16383"/>
          <w:pgMar w:top="1134" w:right="850" w:bottom="1134" w:left="1701" w:header="720" w:footer="720" w:gutter="0"/>
          <w:cols w:space="720"/>
        </w:sectPr>
      </w:pPr>
    </w:p>
    <w:p w:rsidR="00240236" w:rsidRPr="00240236" w:rsidRDefault="00240236" w:rsidP="00240236">
      <w:pPr>
        <w:shd w:val="clear" w:color="auto" w:fill="FFFFFF"/>
        <w:suppressAutoHyphens/>
        <w:spacing w:before="120" w:after="120" w:line="240" w:lineRule="auto"/>
        <w:ind w:left="720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bookmarkStart w:id="6" w:name="block-52163663"/>
      <w:bookmarkEnd w:id="5"/>
      <w:r w:rsidRPr="00240236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lastRenderedPageBreak/>
        <w:t xml:space="preserve">Тематическое планирование с указанием количества академических часов, отводимых на освоение   каждой  темы учебного предмета «Информатика» и возможность использования по этой теме электронных (цифровых) образовательных ресурсов, являющихся </w:t>
      </w:r>
      <w:proofErr w:type="spellStart"/>
      <w:r w:rsidRPr="00240236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учебно</w:t>
      </w:r>
      <w:proofErr w:type="spellEnd"/>
      <w:r w:rsidRPr="00240236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– методическими материалами (мультимедийные  программы, электронные учебники и задачники, электронные библиотеки, виртуальные лаборатории, игровые программы, коллекции цифровых 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</w:t>
      </w:r>
    </w:p>
    <w:p w:rsidR="00A823BF" w:rsidRDefault="00D82DBA">
      <w:pPr>
        <w:spacing w:after="0"/>
        <w:ind w:left="120"/>
      </w:pPr>
      <w:r w:rsidRPr="0024023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A823B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23BF" w:rsidRDefault="00A823B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23BF" w:rsidRDefault="00A823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23BF" w:rsidRDefault="00A823BF">
            <w:pPr>
              <w:spacing w:after="0"/>
              <w:ind w:left="135"/>
            </w:pPr>
          </w:p>
        </w:tc>
      </w:tr>
      <w:tr w:rsidR="00A823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3BF" w:rsidRDefault="00A82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3BF" w:rsidRDefault="00A823B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23BF" w:rsidRDefault="00A823B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23BF" w:rsidRDefault="00A823B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23BF" w:rsidRDefault="00A823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3BF" w:rsidRDefault="00A823BF"/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A823BF" w:rsidRPr="00D82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A823BF">
            <w:pPr>
              <w:spacing w:after="0"/>
              <w:ind w:left="135"/>
              <w:rPr>
                <w:lang w:val="ru-RU"/>
              </w:rPr>
            </w:pPr>
          </w:p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23BF" w:rsidRDefault="00A823BF"/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823BF" w:rsidRPr="00D82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A823BF">
            <w:pPr>
              <w:spacing w:after="0"/>
              <w:ind w:left="135"/>
              <w:rPr>
                <w:lang w:val="ru-RU"/>
              </w:rPr>
            </w:pPr>
          </w:p>
        </w:tc>
      </w:tr>
      <w:tr w:rsidR="00A823BF" w:rsidRPr="00D82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A823BF">
            <w:pPr>
              <w:spacing w:after="0"/>
              <w:ind w:left="135"/>
              <w:rPr>
                <w:lang w:val="ru-RU"/>
              </w:rPr>
            </w:pPr>
          </w:p>
        </w:tc>
      </w:tr>
      <w:tr w:rsidR="00A823BF" w:rsidRPr="00D82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A823BF">
            <w:pPr>
              <w:spacing w:after="0"/>
              <w:ind w:left="135"/>
              <w:rPr>
                <w:lang w:val="ru-RU"/>
              </w:rPr>
            </w:pPr>
          </w:p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23BF" w:rsidRDefault="00A823BF"/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A823BF" w:rsidRPr="00D82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текстовой, 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A823BF">
            <w:pPr>
              <w:spacing w:after="0"/>
              <w:ind w:left="135"/>
              <w:rPr>
                <w:lang w:val="ru-RU"/>
              </w:rPr>
            </w:pPr>
          </w:p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23BF" w:rsidRDefault="00A823BF"/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823BF" w:rsidRDefault="00A823BF"/>
        </w:tc>
      </w:tr>
    </w:tbl>
    <w:p w:rsidR="00A823BF" w:rsidRDefault="00A823BF">
      <w:pPr>
        <w:sectPr w:rsidR="00A82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23BF" w:rsidRDefault="00D82D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A823BF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23BF" w:rsidRDefault="00A823B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23BF" w:rsidRDefault="00A823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23BF" w:rsidRDefault="00A823BF">
            <w:pPr>
              <w:spacing w:after="0"/>
              <w:ind w:left="135"/>
            </w:pPr>
          </w:p>
        </w:tc>
      </w:tr>
      <w:tr w:rsidR="00A823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3BF" w:rsidRDefault="00A82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3BF" w:rsidRDefault="00A823BF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23BF" w:rsidRDefault="00A823BF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23BF" w:rsidRDefault="00A823BF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23BF" w:rsidRDefault="00A823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3BF" w:rsidRDefault="00A823BF"/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A823BF" w:rsidRPr="00D82D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A823BF">
            <w:pPr>
              <w:spacing w:after="0"/>
              <w:ind w:left="135"/>
              <w:rPr>
                <w:lang w:val="ru-RU"/>
              </w:rPr>
            </w:pPr>
          </w:p>
        </w:tc>
      </w:tr>
      <w:tr w:rsidR="00A823BF" w:rsidRPr="00D82D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A823BF">
            <w:pPr>
              <w:spacing w:after="0"/>
              <w:ind w:left="135"/>
              <w:rPr>
                <w:lang w:val="ru-RU"/>
              </w:rPr>
            </w:pPr>
          </w:p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23BF" w:rsidRDefault="00A823BF"/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823BF" w:rsidRPr="00D82D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A823BF">
            <w:pPr>
              <w:spacing w:after="0"/>
              <w:ind w:left="135"/>
              <w:rPr>
                <w:lang w:val="ru-RU"/>
              </w:rPr>
            </w:pPr>
          </w:p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23BF" w:rsidRDefault="00A823BF"/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A823BF" w:rsidRPr="00D82D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A823BF">
            <w:pPr>
              <w:spacing w:after="0"/>
              <w:ind w:left="135"/>
              <w:rPr>
                <w:lang w:val="ru-RU"/>
              </w:rPr>
            </w:pPr>
          </w:p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23BF" w:rsidRDefault="00A823BF"/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A823BF" w:rsidRPr="00D82D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A823BF">
            <w:pPr>
              <w:spacing w:after="0"/>
              <w:ind w:left="135"/>
              <w:rPr>
                <w:lang w:val="ru-RU"/>
              </w:rPr>
            </w:pPr>
          </w:p>
        </w:tc>
      </w:tr>
      <w:tr w:rsidR="00A823BF" w:rsidRPr="00D82D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A823BF">
            <w:pPr>
              <w:spacing w:after="0"/>
              <w:ind w:left="135"/>
              <w:rPr>
                <w:lang w:val="ru-RU"/>
              </w:rPr>
            </w:pPr>
          </w:p>
        </w:tc>
      </w:tr>
      <w:tr w:rsidR="00A823BF" w:rsidRPr="00D82D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A823BF">
            <w:pPr>
              <w:spacing w:after="0"/>
              <w:ind w:left="135"/>
              <w:rPr>
                <w:lang w:val="ru-RU"/>
              </w:rPr>
            </w:pPr>
          </w:p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23BF" w:rsidRDefault="00A823BF"/>
        </w:tc>
      </w:tr>
      <w:tr w:rsidR="00A82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823BF" w:rsidRDefault="00A823BF"/>
        </w:tc>
      </w:tr>
    </w:tbl>
    <w:p w:rsidR="00A823BF" w:rsidRDefault="00A823BF">
      <w:pPr>
        <w:sectPr w:rsidR="00A82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23BF" w:rsidRDefault="00D82DBA">
      <w:pPr>
        <w:spacing w:after="0"/>
        <w:ind w:left="120"/>
      </w:pPr>
      <w:bookmarkStart w:id="7" w:name="block-5216366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A823BF" w:rsidRDefault="00D82DBA" w:rsidP="00174ED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  <w:r w:rsidR="00174EDD">
        <w:rPr>
          <w:rFonts w:ascii="Times New Roman" w:hAnsi="Times New Roman"/>
          <w:b/>
          <w:color w:val="000000"/>
          <w:sz w:val="28"/>
          <w:lang w:val="ru-RU"/>
        </w:rPr>
        <w:t>, 34 часа</w:t>
      </w:r>
    </w:p>
    <w:p w:rsidR="00174EDD" w:rsidRPr="00174EDD" w:rsidRDefault="00174EDD" w:rsidP="00174EDD">
      <w:pPr>
        <w:spacing w:after="0"/>
        <w:ind w:left="120"/>
        <w:jc w:val="center"/>
        <w:rPr>
          <w:lang w:val="ru-RU"/>
        </w:rPr>
      </w:pP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1"/>
        <w:gridCol w:w="2889"/>
        <w:gridCol w:w="1392"/>
        <w:gridCol w:w="5786"/>
        <w:gridCol w:w="3396"/>
      </w:tblGrid>
      <w:tr w:rsidR="0075778A" w:rsidRPr="000C4E1B" w:rsidTr="00CA295B">
        <w:trPr>
          <w:trHeight w:val="626"/>
          <w:tblCellSpacing w:w="20" w:type="nil"/>
        </w:trPr>
        <w:tc>
          <w:tcPr>
            <w:tcW w:w="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75778A" w:rsidRPr="0097727B" w:rsidRDefault="0075778A" w:rsidP="009772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27B">
              <w:rPr>
                <w:rFonts w:ascii="Times New Roman" w:eastAsia="Times New Roman" w:hAnsi="Times New Roman" w:cs="Times New Roman"/>
                <w:b/>
              </w:rPr>
              <w:t>№</w:t>
            </w:r>
            <w:r w:rsidRPr="0097727B">
              <w:rPr>
                <w:rFonts w:ascii="Times New Roman" w:eastAsia="Times New Roman" w:hAnsi="Times New Roman" w:cs="Times New Roman"/>
                <w:b/>
              </w:rPr>
              <w:br/>
              <w:t>п/п</w:t>
            </w:r>
          </w:p>
        </w:tc>
        <w:tc>
          <w:tcPr>
            <w:tcW w:w="28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75778A" w:rsidRPr="0097727B" w:rsidRDefault="0075778A" w:rsidP="009772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7727B">
              <w:rPr>
                <w:rFonts w:ascii="Times New Roman" w:eastAsia="Times New Roman" w:hAnsi="Times New Roman" w:cs="Times New Roman"/>
                <w:b/>
                <w:lang w:val="ru-RU"/>
              </w:rPr>
              <w:t>Наименование разделов и тем, планируемых для освоения учащимися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78A" w:rsidRPr="0097727B" w:rsidRDefault="0075778A" w:rsidP="009772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27B"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57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78A" w:rsidRPr="0097727B" w:rsidRDefault="0075778A" w:rsidP="009772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27B">
              <w:rPr>
                <w:rFonts w:ascii="Times New Roman" w:eastAsia="Times New Roman" w:hAnsi="Times New Roman" w:cs="Times New Roman"/>
                <w:b/>
              </w:rPr>
              <w:t>ЭОР, ЦОР</w:t>
            </w:r>
          </w:p>
        </w:tc>
        <w:tc>
          <w:tcPr>
            <w:tcW w:w="3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78A" w:rsidRPr="0097727B" w:rsidRDefault="007403F2" w:rsidP="009772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Н</w:t>
            </w:r>
            <w:r w:rsidR="0075778A" w:rsidRPr="0097727B">
              <w:rPr>
                <w:rFonts w:ascii="Times New Roman" w:eastAsia="Times New Roman" w:hAnsi="Times New Roman" w:cs="Times New Roman"/>
                <w:b/>
              </w:rPr>
              <w:t>аправл</w:t>
            </w:r>
            <w:r>
              <w:rPr>
                <w:rFonts w:ascii="Times New Roman" w:eastAsia="Times New Roman" w:hAnsi="Times New Roman" w:cs="Times New Roman"/>
                <w:b/>
              </w:rPr>
              <w:t>ения воспитательной работы</w:t>
            </w:r>
          </w:p>
        </w:tc>
      </w:tr>
      <w:tr w:rsidR="0075778A" w:rsidRPr="000C4E1B" w:rsidTr="00CA295B">
        <w:trPr>
          <w:trHeight w:val="50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78A" w:rsidRPr="000C4E1B" w:rsidRDefault="0075778A" w:rsidP="0075778A">
            <w:pPr>
              <w:spacing w:line="240" w:lineRule="auto"/>
              <w:rPr>
                <w:lang w:val="ru-RU"/>
              </w:rPr>
            </w:pPr>
          </w:p>
        </w:tc>
        <w:tc>
          <w:tcPr>
            <w:tcW w:w="2889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5778A" w:rsidRPr="000C4E1B" w:rsidRDefault="0075778A" w:rsidP="0075778A">
            <w:pPr>
              <w:spacing w:line="240" w:lineRule="auto"/>
              <w:rPr>
                <w:lang w:val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</w:tcBorders>
          </w:tcPr>
          <w:p w:rsidR="0075778A" w:rsidRPr="000C4E1B" w:rsidRDefault="0075778A" w:rsidP="0075778A">
            <w:pPr>
              <w:spacing w:line="240" w:lineRule="auto"/>
              <w:rPr>
                <w:lang w:val="ru-RU"/>
              </w:rPr>
            </w:pPr>
          </w:p>
        </w:tc>
        <w:tc>
          <w:tcPr>
            <w:tcW w:w="5786" w:type="dxa"/>
            <w:vMerge/>
            <w:tcBorders>
              <w:top w:val="nil"/>
              <w:left w:val="single" w:sz="4" w:space="0" w:color="auto"/>
            </w:tcBorders>
          </w:tcPr>
          <w:p w:rsidR="0075778A" w:rsidRPr="000C4E1B" w:rsidRDefault="0075778A" w:rsidP="0075778A">
            <w:pPr>
              <w:spacing w:line="240" w:lineRule="auto"/>
              <w:rPr>
                <w:lang w:val="ru-RU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</w:tcBorders>
          </w:tcPr>
          <w:p w:rsidR="0075778A" w:rsidRPr="000C4E1B" w:rsidRDefault="0075778A" w:rsidP="0075778A">
            <w:pPr>
              <w:spacing w:line="240" w:lineRule="auto"/>
              <w:rPr>
                <w:lang w:val="ru-RU"/>
              </w:rPr>
            </w:pPr>
          </w:p>
        </w:tc>
      </w:tr>
      <w:tr w:rsidR="0075778A" w:rsidRPr="00CF6915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75778A" w:rsidRDefault="0075778A" w:rsidP="007577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5778A" w:rsidRPr="00D82DBA" w:rsidRDefault="0075778A" w:rsidP="0075778A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75778A" w:rsidRPr="00D82DBA" w:rsidRDefault="00174EDD" w:rsidP="00174ED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75778A" w:rsidRPr="00D82DBA" w:rsidRDefault="00CF6915" w:rsidP="0075778A">
            <w:pPr>
              <w:spacing w:after="0" w:line="240" w:lineRule="auto"/>
              <w:rPr>
                <w:lang w:val="ru-RU"/>
              </w:rPr>
            </w:pPr>
            <w:hyperlink r:id="rId4" w:history="1">
              <w:r w:rsidR="0097727B" w:rsidRPr="00BC515D">
                <w:rPr>
                  <w:rStyle w:val="ab"/>
                  <w:lang w:val="ru-RU"/>
                </w:rPr>
                <w:t>https://resh.edu.ru/subject/lesson/7315/conspect/250924/</w:t>
              </w:r>
            </w:hyperlink>
            <w:r w:rsidR="0097727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78A" w:rsidRPr="0075778A" w:rsidRDefault="0075778A" w:rsidP="007577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75778A" w:rsidRPr="0075778A" w:rsidRDefault="0075778A" w:rsidP="007577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  <w:r w:rsidRPr="0075778A">
              <w:rPr>
                <w:rFonts w:ascii="Times New Roman" w:hAnsi="Times New Roman"/>
                <w:lang w:val="ru-RU"/>
              </w:rPr>
              <w:t xml:space="preserve"> Физическое воспитание, формирования культуры здоровья и эмоционального благополучия</w:t>
            </w:r>
          </w:p>
          <w:p w:rsidR="0075778A" w:rsidRPr="0075778A" w:rsidRDefault="0075778A" w:rsidP="0075778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4EDD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174EDD" w:rsidRPr="00D82DBA" w:rsidRDefault="00174EDD" w:rsidP="00174ED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174EDD" w:rsidRPr="0097727B" w:rsidRDefault="00CF6915" w:rsidP="00174EDD">
            <w:pPr>
              <w:spacing w:after="0" w:line="240" w:lineRule="auto"/>
              <w:rPr>
                <w:lang w:val="ru-RU"/>
              </w:rPr>
            </w:pPr>
            <w:hyperlink r:id="rId5" w:history="1">
              <w:r w:rsidR="0097727B" w:rsidRPr="00BC515D">
                <w:rPr>
                  <w:rStyle w:val="ab"/>
                </w:rPr>
                <w:t>https</w:t>
              </w:r>
              <w:r w:rsidR="0097727B" w:rsidRPr="00BC515D">
                <w:rPr>
                  <w:rStyle w:val="ab"/>
                  <w:lang w:val="ru-RU"/>
                </w:rPr>
                <w:t>://</w:t>
              </w:r>
              <w:r w:rsidR="0097727B" w:rsidRPr="00BC515D">
                <w:rPr>
                  <w:rStyle w:val="ab"/>
                </w:rPr>
                <w:t>resh</w:t>
              </w:r>
              <w:r w:rsidR="0097727B" w:rsidRPr="00BC515D">
                <w:rPr>
                  <w:rStyle w:val="ab"/>
                  <w:lang w:val="ru-RU"/>
                </w:rPr>
                <w:t>.</w:t>
              </w:r>
              <w:r w:rsidR="0097727B" w:rsidRPr="00BC515D">
                <w:rPr>
                  <w:rStyle w:val="ab"/>
                </w:rPr>
                <w:t>edu</w:t>
              </w:r>
              <w:r w:rsidR="0097727B" w:rsidRPr="00BC515D">
                <w:rPr>
                  <w:rStyle w:val="ab"/>
                  <w:lang w:val="ru-RU"/>
                </w:rPr>
                <w:t>.</w:t>
              </w:r>
              <w:r w:rsidR="0097727B" w:rsidRPr="00BC515D">
                <w:rPr>
                  <w:rStyle w:val="ab"/>
                </w:rPr>
                <w:t>ru</w:t>
              </w:r>
              <w:r w:rsidR="0097727B" w:rsidRPr="00BC515D">
                <w:rPr>
                  <w:rStyle w:val="ab"/>
                  <w:lang w:val="ru-RU"/>
                </w:rPr>
                <w:t>/</w:t>
              </w:r>
              <w:r w:rsidR="0097727B" w:rsidRPr="00BC515D">
                <w:rPr>
                  <w:rStyle w:val="ab"/>
                </w:rPr>
                <w:t>subject</w:t>
              </w:r>
              <w:r w:rsidR="0097727B" w:rsidRPr="00BC515D">
                <w:rPr>
                  <w:rStyle w:val="ab"/>
                  <w:lang w:val="ru-RU"/>
                </w:rPr>
                <w:t>/</w:t>
              </w:r>
              <w:r w:rsidR="0097727B" w:rsidRPr="00BC515D">
                <w:rPr>
                  <w:rStyle w:val="ab"/>
                </w:rPr>
                <w:t>lesson</w:t>
              </w:r>
              <w:r w:rsidR="0097727B" w:rsidRPr="00BC515D">
                <w:rPr>
                  <w:rStyle w:val="ab"/>
                  <w:lang w:val="ru-RU"/>
                </w:rPr>
                <w:t>/4715/</w:t>
              </w:r>
              <w:r w:rsidR="0097727B" w:rsidRPr="00BC515D">
                <w:rPr>
                  <w:rStyle w:val="ab"/>
                </w:rPr>
                <w:t>conspect</w:t>
              </w:r>
              <w:r w:rsidR="0097727B" w:rsidRPr="00BC515D">
                <w:rPr>
                  <w:rStyle w:val="ab"/>
                  <w:lang w:val="ru-RU"/>
                </w:rPr>
                <w:t>/</w:t>
              </w:r>
            </w:hyperlink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DD" w:rsidRPr="0075778A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воспитание, ценности научного познания</w:t>
            </w:r>
          </w:p>
          <w:p w:rsidR="00174EDD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174EDD" w:rsidRPr="00CF6915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174EDD" w:rsidRPr="00D82DBA" w:rsidRDefault="00174EDD" w:rsidP="00174ED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174EDD" w:rsidRPr="0097727B" w:rsidRDefault="00CF6915" w:rsidP="00174EDD">
            <w:pPr>
              <w:spacing w:after="0" w:line="240" w:lineRule="auto"/>
              <w:rPr>
                <w:lang w:val="ru-RU"/>
              </w:rPr>
            </w:pPr>
            <w:hyperlink r:id="rId6" w:history="1">
              <w:r w:rsidR="0097727B" w:rsidRPr="00BC515D">
                <w:rPr>
                  <w:rStyle w:val="ab"/>
                </w:rPr>
                <w:t>https</w:t>
              </w:r>
              <w:r w:rsidR="0097727B" w:rsidRPr="00BC515D">
                <w:rPr>
                  <w:rStyle w:val="ab"/>
                  <w:lang w:val="ru-RU"/>
                </w:rPr>
                <w:t>://</w:t>
              </w:r>
              <w:r w:rsidR="0097727B" w:rsidRPr="00BC515D">
                <w:rPr>
                  <w:rStyle w:val="ab"/>
                </w:rPr>
                <w:t>resh</w:t>
              </w:r>
              <w:r w:rsidR="0097727B" w:rsidRPr="00BC515D">
                <w:rPr>
                  <w:rStyle w:val="ab"/>
                  <w:lang w:val="ru-RU"/>
                </w:rPr>
                <w:t>.</w:t>
              </w:r>
              <w:r w:rsidR="0097727B" w:rsidRPr="00BC515D">
                <w:rPr>
                  <w:rStyle w:val="ab"/>
                </w:rPr>
                <w:t>edu</w:t>
              </w:r>
              <w:r w:rsidR="0097727B" w:rsidRPr="00BC515D">
                <w:rPr>
                  <w:rStyle w:val="ab"/>
                  <w:lang w:val="ru-RU"/>
                </w:rPr>
                <w:t>.</w:t>
              </w:r>
              <w:r w:rsidR="0097727B" w:rsidRPr="00BC515D">
                <w:rPr>
                  <w:rStyle w:val="ab"/>
                </w:rPr>
                <w:t>ru</w:t>
              </w:r>
              <w:r w:rsidR="0097727B" w:rsidRPr="00BC515D">
                <w:rPr>
                  <w:rStyle w:val="ab"/>
                  <w:lang w:val="ru-RU"/>
                </w:rPr>
                <w:t>/</w:t>
              </w:r>
              <w:r w:rsidR="0097727B" w:rsidRPr="00BC515D">
                <w:rPr>
                  <w:rStyle w:val="ab"/>
                </w:rPr>
                <w:t>subject</w:t>
              </w:r>
              <w:r w:rsidR="0097727B" w:rsidRPr="00BC515D">
                <w:rPr>
                  <w:rStyle w:val="ab"/>
                  <w:lang w:val="ru-RU"/>
                </w:rPr>
                <w:t>/</w:t>
              </w:r>
              <w:r w:rsidR="0097727B" w:rsidRPr="00BC515D">
                <w:rPr>
                  <w:rStyle w:val="ab"/>
                </w:rPr>
                <w:t>lesson</w:t>
              </w:r>
              <w:r w:rsidR="0097727B" w:rsidRPr="00BC515D">
                <w:rPr>
                  <w:rStyle w:val="ab"/>
                  <w:lang w:val="ru-RU"/>
                </w:rPr>
                <w:t>/5421/</w:t>
              </w:r>
              <w:r w:rsidR="0097727B" w:rsidRPr="00BC515D">
                <w:rPr>
                  <w:rStyle w:val="ab"/>
                </w:rPr>
                <w:t>conspect</w:t>
              </w:r>
              <w:r w:rsidR="0097727B" w:rsidRPr="00BC515D">
                <w:rPr>
                  <w:rStyle w:val="ab"/>
                  <w:lang w:val="ru-RU"/>
                </w:rPr>
                <w:t>/</w:t>
              </w:r>
            </w:hyperlink>
            <w:r w:rsidR="0097727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DD" w:rsidRPr="0075778A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воспитание, ценности научного познания</w:t>
            </w:r>
          </w:p>
        </w:tc>
      </w:tr>
      <w:tr w:rsidR="00174EDD" w:rsidRPr="00CF6915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EDD" w:rsidRPr="00D82DBA" w:rsidRDefault="00174EDD" w:rsidP="00174EDD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174EDD" w:rsidRPr="00D82DBA" w:rsidRDefault="00174EDD" w:rsidP="00174ED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174EDD" w:rsidRPr="00D82DBA" w:rsidRDefault="00CF6915" w:rsidP="00174EDD">
            <w:pPr>
              <w:spacing w:after="0" w:line="240" w:lineRule="auto"/>
              <w:rPr>
                <w:lang w:val="ru-RU"/>
              </w:rPr>
            </w:pPr>
            <w:hyperlink r:id="rId7" w:history="1">
              <w:r w:rsidR="0097727B" w:rsidRPr="00BC515D">
                <w:rPr>
                  <w:rStyle w:val="ab"/>
                  <w:lang w:val="ru-RU"/>
                </w:rPr>
                <w:t>https://resh.edu.ru/subject/lesson/5421/conspect/35814/</w:t>
              </w:r>
            </w:hyperlink>
            <w:r w:rsidR="0097727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DD" w:rsidRPr="0075778A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воспитание, ценности научного познания</w:t>
            </w:r>
          </w:p>
        </w:tc>
      </w:tr>
      <w:tr w:rsidR="00174EDD" w:rsidRPr="00240236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EDD" w:rsidRPr="00D82DBA" w:rsidRDefault="00174EDD" w:rsidP="00174EDD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174EDD" w:rsidRPr="00D82DBA" w:rsidRDefault="00174EDD" w:rsidP="00174ED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174EDD" w:rsidRPr="00D82DBA" w:rsidRDefault="00CF6915" w:rsidP="00174EDD">
            <w:pPr>
              <w:spacing w:after="0" w:line="240" w:lineRule="auto"/>
              <w:rPr>
                <w:lang w:val="ru-RU"/>
              </w:rPr>
            </w:pPr>
            <w:hyperlink r:id="rId8" w:history="1">
              <w:r w:rsidR="0097727B" w:rsidRPr="00BC515D">
                <w:rPr>
                  <w:rStyle w:val="ab"/>
                  <w:lang w:val="ru-RU"/>
                </w:rPr>
                <w:t>https://www.yaklass.ru/p/informatika/10-klass/tcifrovaia-gramotnost-7279403/programmnoe-obespechenie-kompiutera-6841122/re-9c5de6bf-9fcb-4224-b249-060af88abe4a</w:t>
              </w:r>
            </w:hyperlink>
            <w:r w:rsidR="0097727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DD" w:rsidRPr="0075778A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:rsidR="00174EDD" w:rsidRPr="0075778A" w:rsidRDefault="00174EDD" w:rsidP="00174E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174EDD" w:rsidRPr="0075778A" w:rsidRDefault="00174EDD" w:rsidP="00174E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174EDD" w:rsidRPr="00F04523" w:rsidRDefault="00174EDD" w:rsidP="00174E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174EDD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EDD" w:rsidRPr="00CF6915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EDD" w:rsidRPr="00D82DBA" w:rsidRDefault="00174EDD" w:rsidP="00174EDD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174EDD" w:rsidRPr="00D82DBA" w:rsidRDefault="00174EDD" w:rsidP="00174ED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174EDD" w:rsidRPr="00D82DBA" w:rsidRDefault="00CF6915" w:rsidP="00174EDD">
            <w:pPr>
              <w:spacing w:after="0" w:line="240" w:lineRule="auto"/>
              <w:rPr>
                <w:lang w:val="ru-RU"/>
              </w:rPr>
            </w:pPr>
            <w:hyperlink r:id="rId9" w:history="1">
              <w:r w:rsidR="0097727B" w:rsidRPr="00BC515D">
                <w:rPr>
                  <w:rStyle w:val="ab"/>
                  <w:lang w:val="ru-RU"/>
                </w:rPr>
                <w:t>https://www.yaklass.ru/p/informatika/7-klass/tcifrovaia-gramotnost-7279385/programmnoe-obespechenie-pk-6741828/re-42ca009b-a8d5-4603-a096-8760d65c1ffe</w:t>
              </w:r>
            </w:hyperlink>
            <w:r w:rsidR="0097727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DD" w:rsidRPr="0075778A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воспитание, ценности научного познания</w:t>
            </w:r>
          </w:p>
        </w:tc>
      </w:tr>
      <w:tr w:rsidR="00174EDD" w:rsidRPr="00CF6915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174EDD" w:rsidRPr="00D82DBA" w:rsidRDefault="00174EDD" w:rsidP="00174ED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174EDD" w:rsidRPr="0097727B" w:rsidRDefault="00CF6915" w:rsidP="00174EDD">
            <w:pPr>
              <w:spacing w:after="0" w:line="240" w:lineRule="auto"/>
              <w:rPr>
                <w:lang w:val="ru-RU"/>
              </w:rPr>
            </w:pPr>
            <w:hyperlink r:id="rId10" w:history="1">
              <w:r w:rsidR="0097727B" w:rsidRPr="00BC515D">
                <w:rPr>
                  <w:rStyle w:val="ab"/>
                </w:rPr>
                <w:t>https</w:t>
              </w:r>
              <w:r w:rsidR="0097727B" w:rsidRPr="00BC515D">
                <w:rPr>
                  <w:rStyle w:val="ab"/>
                  <w:lang w:val="ru-RU"/>
                </w:rPr>
                <w:t>://</w:t>
              </w:r>
              <w:r w:rsidR="0097727B" w:rsidRPr="00BC515D">
                <w:rPr>
                  <w:rStyle w:val="ab"/>
                </w:rPr>
                <w:t>bosova</w:t>
              </w:r>
              <w:r w:rsidR="0097727B" w:rsidRPr="00BC515D">
                <w:rPr>
                  <w:rStyle w:val="ab"/>
                  <w:lang w:val="ru-RU"/>
                </w:rPr>
                <w:t>.</w:t>
              </w:r>
              <w:r w:rsidR="0097727B" w:rsidRPr="00BC515D">
                <w:rPr>
                  <w:rStyle w:val="ab"/>
                </w:rPr>
                <w:t>ru</w:t>
              </w:r>
              <w:r w:rsidR="0097727B" w:rsidRPr="00BC515D">
                <w:rPr>
                  <w:rStyle w:val="ab"/>
                  <w:lang w:val="ru-RU"/>
                </w:rPr>
                <w:t>/</w:t>
              </w:r>
              <w:r w:rsidR="0097727B" w:rsidRPr="00BC515D">
                <w:rPr>
                  <w:rStyle w:val="ab"/>
                </w:rPr>
                <w:t>metodist</w:t>
              </w:r>
              <w:r w:rsidR="0097727B" w:rsidRPr="00BC515D">
                <w:rPr>
                  <w:rStyle w:val="ab"/>
                  <w:lang w:val="ru-RU"/>
                </w:rPr>
                <w:t>/</w:t>
              </w:r>
              <w:r w:rsidR="0097727B" w:rsidRPr="00BC515D">
                <w:rPr>
                  <w:rStyle w:val="ab"/>
                </w:rPr>
                <w:t>authors</w:t>
              </w:r>
              <w:r w:rsidR="0097727B" w:rsidRPr="00BC515D">
                <w:rPr>
                  <w:rStyle w:val="ab"/>
                  <w:lang w:val="ru-RU"/>
                </w:rPr>
                <w:t>/</w:t>
              </w:r>
              <w:r w:rsidR="0097727B" w:rsidRPr="00BC515D">
                <w:rPr>
                  <w:rStyle w:val="ab"/>
                </w:rPr>
                <w:t>informatika</w:t>
              </w:r>
              <w:r w:rsidR="0097727B" w:rsidRPr="00BC515D">
                <w:rPr>
                  <w:rStyle w:val="ab"/>
                  <w:lang w:val="ru-RU"/>
                </w:rPr>
                <w:t>/3/</w:t>
              </w:r>
              <w:r w:rsidR="0097727B" w:rsidRPr="00BC515D">
                <w:rPr>
                  <w:rStyle w:val="ab"/>
                </w:rPr>
                <w:t>eor</w:t>
              </w:r>
              <w:r w:rsidR="0097727B" w:rsidRPr="00BC515D">
                <w:rPr>
                  <w:rStyle w:val="ab"/>
                  <w:lang w:val="ru-RU"/>
                </w:rPr>
                <w:t>10.</w:t>
              </w:r>
              <w:r w:rsidR="0097727B" w:rsidRPr="00BC515D">
                <w:rPr>
                  <w:rStyle w:val="ab"/>
                </w:rPr>
                <w:t>php</w:t>
              </w:r>
            </w:hyperlink>
            <w:r w:rsidR="0097727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DD" w:rsidRPr="0075778A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174EDD" w:rsidRPr="0075778A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воспитание, ценности научного познания</w:t>
            </w:r>
          </w:p>
        </w:tc>
      </w:tr>
      <w:tr w:rsidR="00174EDD" w:rsidRPr="00CF6915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174EDD" w:rsidRPr="00D82DBA" w:rsidRDefault="00174EDD" w:rsidP="00174ED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174EDD" w:rsidRPr="0097727B" w:rsidRDefault="00CF6915" w:rsidP="00174EDD">
            <w:pPr>
              <w:spacing w:after="0" w:line="240" w:lineRule="auto"/>
              <w:rPr>
                <w:lang w:val="ru-RU"/>
              </w:rPr>
            </w:pPr>
            <w:hyperlink r:id="rId11" w:history="1">
              <w:r w:rsidR="0097727B" w:rsidRPr="00BC515D">
                <w:rPr>
                  <w:rStyle w:val="ab"/>
                </w:rPr>
                <w:t>https</w:t>
              </w:r>
              <w:r w:rsidR="0097727B" w:rsidRPr="00BC515D">
                <w:rPr>
                  <w:rStyle w:val="ab"/>
                  <w:lang w:val="ru-RU"/>
                </w:rPr>
                <w:t>://</w:t>
              </w:r>
              <w:r w:rsidR="0097727B" w:rsidRPr="00BC515D">
                <w:rPr>
                  <w:rStyle w:val="ab"/>
                </w:rPr>
                <w:t>bosova</w:t>
              </w:r>
              <w:r w:rsidR="0097727B" w:rsidRPr="00BC515D">
                <w:rPr>
                  <w:rStyle w:val="ab"/>
                  <w:lang w:val="ru-RU"/>
                </w:rPr>
                <w:t>.</w:t>
              </w:r>
              <w:r w:rsidR="0097727B" w:rsidRPr="00BC515D">
                <w:rPr>
                  <w:rStyle w:val="ab"/>
                </w:rPr>
                <w:t>ru</w:t>
              </w:r>
              <w:r w:rsidR="0097727B" w:rsidRPr="00BC515D">
                <w:rPr>
                  <w:rStyle w:val="ab"/>
                  <w:lang w:val="ru-RU"/>
                </w:rPr>
                <w:t>/</w:t>
              </w:r>
              <w:r w:rsidR="0097727B" w:rsidRPr="00BC515D">
                <w:rPr>
                  <w:rStyle w:val="ab"/>
                </w:rPr>
                <w:t>metodist</w:t>
              </w:r>
              <w:r w:rsidR="0097727B" w:rsidRPr="00BC515D">
                <w:rPr>
                  <w:rStyle w:val="ab"/>
                  <w:lang w:val="ru-RU"/>
                </w:rPr>
                <w:t>/</w:t>
              </w:r>
              <w:r w:rsidR="0097727B" w:rsidRPr="00BC515D">
                <w:rPr>
                  <w:rStyle w:val="ab"/>
                </w:rPr>
                <w:t>authors</w:t>
              </w:r>
              <w:r w:rsidR="0097727B" w:rsidRPr="00BC515D">
                <w:rPr>
                  <w:rStyle w:val="ab"/>
                  <w:lang w:val="ru-RU"/>
                </w:rPr>
                <w:t>/</w:t>
              </w:r>
              <w:r w:rsidR="0097727B" w:rsidRPr="00BC515D">
                <w:rPr>
                  <w:rStyle w:val="ab"/>
                </w:rPr>
                <w:t>informatika</w:t>
              </w:r>
              <w:r w:rsidR="0097727B" w:rsidRPr="00BC515D">
                <w:rPr>
                  <w:rStyle w:val="ab"/>
                  <w:lang w:val="ru-RU"/>
                </w:rPr>
                <w:t>/3/</w:t>
              </w:r>
              <w:r w:rsidR="0097727B" w:rsidRPr="00BC515D">
                <w:rPr>
                  <w:rStyle w:val="ab"/>
                </w:rPr>
                <w:t>eor</w:t>
              </w:r>
              <w:r w:rsidR="0097727B" w:rsidRPr="00BC515D">
                <w:rPr>
                  <w:rStyle w:val="ab"/>
                  <w:lang w:val="ru-RU"/>
                </w:rPr>
                <w:t>10.</w:t>
              </w:r>
              <w:r w:rsidR="0097727B" w:rsidRPr="00BC515D">
                <w:rPr>
                  <w:rStyle w:val="ab"/>
                </w:rPr>
                <w:t>php</w:t>
              </w:r>
            </w:hyperlink>
            <w:r w:rsidR="0097727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DD" w:rsidRPr="0075778A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174EDD" w:rsidRPr="0075778A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воспитание, ценности научного познания</w:t>
            </w:r>
          </w:p>
        </w:tc>
      </w:tr>
      <w:tr w:rsidR="00174EDD" w:rsidRPr="00CF6915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EDD" w:rsidRPr="00D82DBA" w:rsidRDefault="00174EDD" w:rsidP="00174EDD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174EDD" w:rsidRPr="00D82DBA" w:rsidRDefault="00174EDD" w:rsidP="00174ED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174EDD" w:rsidRPr="00D82DBA" w:rsidRDefault="00CF6915" w:rsidP="00174EDD">
            <w:pPr>
              <w:spacing w:after="0" w:line="240" w:lineRule="auto"/>
              <w:rPr>
                <w:lang w:val="ru-RU"/>
              </w:rPr>
            </w:pPr>
            <w:hyperlink r:id="rId12" w:history="1">
              <w:r w:rsidR="0097727B" w:rsidRPr="00BC515D">
                <w:rPr>
                  <w:rStyle w:val="ab"/>
                  <w:lang w:val="ru-RU"/>
                </w:rPr>
                <w:t>https://resh.edu.ru/subject/lesson/6455/conspect/10502/</w:t>
              </w:r>
            </w:hyperlink>
            <w:r w:rsidR="0097727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DD" w:rsidRPr="0075778A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Экологическое воспитание</w:t>
            </w:r>
            <w:r w:rsidRPr="0075778A">
              <w:rPr>
                <w:rFonts w:ascii="Times New Roman" w:hAnsi="Times New Roman"/>
                <w:lang w:val="ru-RU"/>
              </w:rPr>
              <w:t xml:space="preserve"> Физическое воспитание, формирования культуры здоровья и эмоционального благополучия</w:t>
            </w:r>
          </w:p>
        </w:tc>
      </w:tr>
      <w:tr w:rsidR="00174EDD" w:rsidRPr="00CF6915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174EDD" w:rsidRPr="00D82DBA" w:rsidRDefault="00174EDD" w:rsidP="00174ED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174EDD" w:rsidRPr="0097727B" w:rsidRDefault="00CF6915" w:rsidP="00174EDD">
            <w:pPr>
              <w:spacing w:after="0" w:line="240" w:lineRule="auto"/>
              <w:rPr>
                <w:lang w:val="ru-RU"/>
              </w:rPr>
            </w:pPr>
            <w:hyperlink r:id="rId13" w:history="1">
              <w:r w:rsidR="0097727B" w:rsidRPr="00BC515D">
                <w:rPr>
                  <w:rStyle w:val="ab"/>
                </w:rPr>
                <w:t>https</w:t>
              </w:r>
              <w:r w:rsidR="0097727B" w:rsidRPr="00BC515D">
                <w:rPr>
                  <w:rStyle w:val="ab"/>
                  <w:lang w:val="ru-RU"/>
                </w:rPr>
                <w:t>://</w:t>
              </w:r>
              <w:r w:rsidR="0097727B" w:rsidRPr="00BC515D">
                <w:rPr>
                  <w:rStyle w:val="ab"/>
                </w:rPr>
                <w:t>resh</w:t>
              </w:r>
              <w:r w:rsidR="0097727B" w:rsidRPr="00BC515D">
                <w:rPr>
                  <w:rStyle w:val="ab"/>
                  <w:lang w:val="ru-RU"/>
                </w:rPr>
                <w:t>.</w:t>
              </w:r>
              <w:r w:rsidR="0097727B" w:rsidRPr="00BC515D">
                <w:rPr>
                  <w:rStyle w:val="ab"/>
                </w:rPr>
                <w:t>edu</w:t>
              </w:r>
              <w:r w:rsidR="0097727B" w:rsidRPr="00BC515D">
                <w:rPr>
                  <w:rStyle w:val="ab"/>
                  <w:lang w:val="ru-RU"/>
                </w:rPr>
                <w:t>.</w:t>
              </w:r>
              <w:r w:rsidR="0097727B" w:rsidRPr="00BC515D">
                <w:rPr>
                  <w:rStyle w:val="ab"/>
                </w:rPr>
                <w:t>ru</w:t>
              </w:r>
              <w:r w:rsidR="0097727B" w:rsidRPr="00BC515D">
                <w:rPr>
                  <w:rStyle w:val="ab"/>
                  <w:lang w:val="ru-RU"/>
                </w:rPr>
                <w:t>/</w:t>
              </w:r>
              <w:r w:rsidR="0097727B" w:rsidRPr="00BC515D">
                <w:rPr>
                  <w:rStyle w:val="ab"/>
                </w:rPr>
                <w:t>subject</w:t>
              </w:r>
              <w:r w:rsidR="0097727B" w:rsidRPr="00BC515D">
                <w:rPr>
                  <w:rStyle w:val="ab"/>
                  <w:lang w:val="ru-RU"/>
                </w:rPr>
                <w:t>/</w:t>
              </w:r>
              <w:r w:rsidR="0097727B" w:rsidRPr="00BC515D">
                <w:rPr>
                  <w:rStyle w:val="ab"/>
                </w:rPr>
                <w:t>lesson</w:t>
              </w:r>
              <w:r w:rsidR="0097727B" w:rsidRPr="00BC515D">
                <w:rPr>
                  <w:rStyle w:val="ab"/>
                  <w:lang w:val="ru-RU"/>
                </w:rPr>
                <w:t>/6455/</w:t>
              </w:r>
              <w:r w:rsidR="0097727B" w:rsidRPr="00BC515D">
                <w:rPr>
                  <w:rStyle w:val="ab"/>
                </w:rPr>
                <w:t>conspect</w:t>
              </w:r>
              <w:r w:rsidR="0097727B" w:rsidRPr="00BC515D">
                <w:rPr>
                  <w:rStyle w:val="ab"/>
                  <w:lang w:val="ru-RU"/>
                </w:rPr>
                <w:t>/10502/</w:t>
              </w:r>
            </w:hyperlink>
            <w:r w:rsidR="0097727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DD" w:rsidRPr="0075778A" w:rsidRDefault="00174EDD" w:rsidP="00174E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174EDD" w:rsidRPr="0075778A" w:rsidRDefault="00174EDD" w:rsidP="00174E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174EDD" w:rsidRPr="0075778A" w:rsidRDefault="00174EDD" w:rsidP="00174E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174EDD" w:rsidRPr="0075778A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4EDD" w:rsidRPr="00240236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EDD" w:rsidRPr="00D82DBA" w:rsidRDefault="00174EDD" w:rsidP="00174EDD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174EDD" w:rsidRPr="00D82DBA" w:rsidRDefault="00174EDD" w:rsidP="00174ED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174EDD" w:rsidRPr="00D82DBA" w:rsidRDefault="00CF6915" w:rsidP="00174EDD">
            <w:pPr>
              <w:spacing w:after="0" w:line="240" w:lineRule="auto"/>
              <w:rPr>
                <w:lang w:val="ru-RU"/>
              </w:rPr>
            </w:pPr>
            <w:hyperlink r:id="rId14" w:history="1">
              <w:r w:rsidR="0097727B" w:rsidRPr="00BC515D">
                <w:rPr>
                  <w:rStyle w:val="ab"/>
                  <w:lang w:val="ru-RU"/>
                </w:rPr>
                <w:t>https://resh.edu.ru/subject/lesson/6470/conspect/10349/</w:t>
              </w:r>
            </w:hyperlink>
            <w:r w:rsidR="0097727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DD" w:rsidRPr="0075778A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воспитание, ценности научного познания</w:t>
            </w:r>
          </w:p>
          <w:p w:rsidR="00174EDD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174EDD" w:rsidRPr="00CF6915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174EDD" w:rsidRPr="00D82DBA" w:rsidRDefault="00174EDD" w:rsidP="00174ED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174EDD" w:rsidRPr="00CA295B" w:rsidRDefault="00CF6915" w:rsidP="00174EDD">
            <w:pPr>
              <w:spacing w:after="0" w:line="240" w:lineRule="auto"/>
              <w:rPr>
                <w:lang w:val="ru-RU"/>
              </w:rPr>
            </w:pPr>
            <w:hyperlink r:id="rId15" w:history="1">
              <w:r w:rsidR="00CA295B" w:rsidRPr="00BC515D">
                <w:rPr>
                  <w:rStyle w:val="ab"/>
                </w:rPr>
                <w:t>https</w:t>
              </w:r>
              <w:r w:rsidR="00CA295B" w:rsidRPr="00BC515D">
                <w:rPr>
                  <w:rStyle w:val="ab"/>
                  <w:lang w:val="ru-RU"/>
                </w:rPr>
                <w:t>://</w:t>
              </w:r>
              <w:r w:rsidR="00CA295B" w:rsidRPr="00BC515D">
                <w:rPr>
                  <w:rStyle w:val="ab"/>
                </w:rPr>
                <w:t>resh</w:t>
              </w:r>
              <w:r w:rsidR="00CA295B" w:rsidRPr="00BC515D">
                <w:rPr>
                  <w:rStyle w:val="ab"/>
                  <w:lang w:val="ru-RU"/>
                </w:rPr>
                <w:t>.</w:t>
              </w:r>
              <w:r w:rsidR="00CA295B" w:rsidRPr="00BC515D">
                <w:rPr>
                  <w:rStyle w:val="ab"/>
                </w:rPr>
                <w:t>edu</w:t>
              </w:r>
              <w:r w:rsidR="00CA295B" w:rsidRPr="00BC515D">
                <w:rPr>
                  <w:rStyle w:val="ab"/>
                  <w:lang w:val="ru-RU"/>
                </w:rPr>
                <w:t>.</w:t>
              </w:r>
              <w:r w:rsidR="00CA295B" w:rsidRPr="00BC515D">
                <w:rPr>
                  <w:rStyle w:val="ab"/>
                </w:rPr>
                <w:t>ru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subject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lesson</w:t>
              </w:r>
              <w:r w:rsidR="00CA295B" w:rsidRPr="00BC515D">
                <w:rPr>
                  <w:rStyle w:val="ab"/>
                  <w:lang w:val="ru-RU"/>
                </w:rPr>
                <w:t>/5620/</w:t>
              </w:r>
              <w:r w:rsidR="00CA295B" w:rsidRPr="00BC515D">
                <w:rPr>
                  <w:rStyle w:val="ab"/>
                </w:rPr>
                <w:t>conspect</w:t>
              </w:r>
              <w:r w:rsidR="00CA295B" w:rsidRPr="00BC515D">
                <w:rPr>
                  <w:rStyle w:val="ab"/>
                  <w:lang w:val="ru-RU"/>
                </w:rPr>
                <w:t>/15123/</w:t>
              </w:r>
            </w:hyperlink>
            <w:r w:rsidR="00CA295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DD" w:rsidRPr="0075778A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Эстетическое воспитание</w:t>
            </w:r>
            <w:r w:rsidRPr="0075778A">
              <w:rPr>
                <w:rFonts w:ascii="Times New Roman" w:hAnsi="Times New Roman"/>
                <w:lang w:val="ru-RU"/>
              </w:rPr>
              <w:t xml:space="preserve"> Физическое воспитание, формирования культуры здоровья и эмоционального благополучия</w:t>
            </w:r>
          </w:p>
        </w:tc>
      </w:tr>
      <w:tr w:rsidR="00174EDD" w:rsidRPr="00CF6915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EDD" w:rsidRPr="00D82DBA" w:rsidRDefault="00174EDD" w:rsidP="00174EDD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174EDD" w:rsidRPr="00D82DBA" w:rsidRDefault="00174EDD" w:rsidP="00174ED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174EDD" w:rsidRPr="00D82DBA" w:rsidRDefault="00CF6915" w:rsidP="00174EDD">
            <w:pPr>
              <w:spacing w:after="0" w:line="240" w:lineRule="auto"/>
              <w:rPr>
                <w:lang w:val="ru-RU"/>
              </w:rPr>
            </w:pPr>
            <w:hyperlink r:id="rId16" w:history="1">
              <w:r w:rsidR="00CA295B" w:rsidRPr="00BC515D">
                <w:rPr>
                  <w:rStyle w:val="ab"/>
                  <w:lang w:val="ru-RU"/>
                </w:rPr>
                <w:t>https://resh.edu.ru/subject/lesson/5620/conspect/15123/</w:t>
              </w:r>
            </w:hyperlink>
            <w:r w:rsidR="00CA295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EDD" w:rsidRPr="0075778A" w:rsidRDefault="00174EDD" w:rsidP="00174E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духовно-нравственное воспитание, ценности научного познания</w:t>
            </w:r>
          </w:p>
          <w:p w:rsidR="00174EDD" w:rsidRPr="0075778A" w:rsidRDefault="00174EDD" w:rsidP="00174E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174EDD" w:rsidRPr="0075778A" w:rsidRDefault="00174EDD" w:rsidP="00174E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174EDD" w:rsidRPr="0075778A" w:rsidRDefault="00174EDD" w:rsidP="00174E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174EDD" w:rsidRPr="0075778A" w:rsidRDefault="00174EDD" w:rsidP="00174E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4EDD" w:rsidRPr="00240236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EDD" w:rsidRPr="00D82DBA" w:rsidRDefault="00174EDD" w:rsidP="00174EDD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Двоичная, восьмеричная 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шестнадцатеричная системы счисления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174EDD" w:rsidRPr="00D82DBA" w:rsidRDefault="00174EDD" w:rsidP="00174ED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174EDD" w:rsidRPr="00D82DBA" w:rsidRDefault="00CF6915" w:rsidP="00174EDD">
            <w:pPr>
              <w:spacing w:after="0" w:line="240" w:lineRule="auto"/>
              <w:rPr>
                <w:lang w:val="ru-RU"/>
              </w:rPr>
            </w:pPr>
            <w:hyperlink r:id="rId17" w:history="1">
              <w:r w:rsidR="00CA295B" w:rsidRPr="00BC515D">
                <w:rPr>
                  <w:rStyle w:val="ab"/>
                  <w:lang w:val="ru-RU"/>
                </w:rPr>
                <w:t>https://www.yaklass.ru/p/informatika/10-</w:t>
              </w:r>
              <w:r w:rsidR="00CA295B" w:rsidRPr="00BC515D">
                <w:rPr>
                  <w:rStyle w:val="ab"/>
                  <w:lang w:val="ru-RU"/>
                </w:rPr>
                <w:lastRenderedPageBreak/>
                <w:t>klass/teoreticheskie-osnovy-informatiki-7279404/predstavlenie-chislovoi-informatcii-v-kompiutere-6590041/re-21637414-f222-468c-8dbc-73c07ce4503d</w:t>
              </w:r>
            </w:hyperlink>
            <w:r w:rsidR="00CA295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right w:val="single" w:sz="6" w:space="0" w:color="000000"/>
            </w:tcBorders>
          </w:tcPr>
          <w:p w:rsidR="00174EDD" w:rsidRPr="0075778A" w:rsidRDefault="00174EDD" w:rsidP="00174ED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Духовно-нравственное, </w:t>
            </w: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эстетическое воспитание, ценности научного познания</w:t>
            </w:r>
          </w:p>
          <w:p w:rsidR="00174EDD" w:rsidRDefault="00174EDD" w:rsidP="00174ED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174EDD" w:rsidRPr="00CF6915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EDD" w:rsidRPr="00D82DBA" w:rsidRDefault="00174EDD" w:rsidP="00174EDD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174EDD" w:rsidRPr="00D82DBA" w:rsidRDefault="00174EDD" w:rsidP="00174ED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174EDD" w:rsidRPr="00D82DBA" w:rsidRDefault="00CF6915" w:rsidP="00174EDD">
            <w:pPr>
              <w:spacing w:after="0" w:line="240" w:lineRule="auto"/>
              <w:rPr>
                <w:lang w:val="ru-RU"/>
              </w:rPr>
            </w:pPr>
            <w:hyperlink r:id="rId18" w:history="1">
              <w:r w:rsidR="00CA295B" w:rsidRPr="00BC515D">
                <w:rPr>
                  <w:rStyle w:val="ab"/>
                  <w:lang w:val="ru-RU"/>
                </w:rPr>
                <w:t>https://resh.edu.ru/subject/lesson/5423/conspect/35984/</w:t>
              </w:r>
            </w:hyperlink>
            <w:r w:rsidR="00CA295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74EDD" w:rsidRPr="0075778A" w:rsidRDefault="00174EDD" w:rsidP="00174EDD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Трудовое, духовно-нравственное воспитание, ценности научного познания</w:t>
            </w:r>
            <w:r w:rsidRPr="0075778A">
              <w:rPr>
                <w:rFonts w:ascii="Times New Roman" w:hAnsi="Times New Roman"/>
                <w:lang w:val="ru-RU"/>
              </w:rPr>
              <w:t xml:space="preserve"> </w:t>
            </w:r>
          </w:p>
          <w:p w:rsidR="00174EDD" w:rsidRPr="0075778A" w:rsidRDefault="00174EDD" w:rsidP="00174ED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Физическое воспитание, формирования культуры здоровья и эмоционального благополучия</w:t>
            </w:r>
          </w:p>
        </w:tc>
      </w:tr>
      <w:tr w:rsidR="00CA295B" w:rsidRPr="00240236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Pr="00D82DBA" w:rsidRDefault="00CA295B" w:rsidP="00CA295B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97727B" w:rsidRDefault="00CF6915" w:rsidP="00CA295B">
            <w:pPr>
              <w:spacing w:after="0" w:line="240" w:lineRule="auto"/>
              <w:rPr>
                <w:lang w:val="ru-RU"/>
              </w:rPr>
            </w:pPr>
            <w:hyperlink r:id="rId19" w:history="1">
              <w:r w:rsidR="00CA295B" w:rsidRPr="00BC515D">
                <w:rPr>
                  <w:rStyle w:val="ab"/>
                </w:rPr>
                <w:t>https</w:t>
              </w:r>
              <w:r w:rsidR="00CA295B" w:rsidRPr="00BC515D">
                <w:rPr>
                  <w:rStyle w:val="ab"/>
                  <w:lang w:val="ru-RU"/>
                </w:rPr>
                <w:t>://</w:t>
              </w:r>
              <w:r w:rsidR="00CA295B" w:rsidRPr="00BC515D">
                <w:rPr>
                  <w:rStyle w:val="ab"/>
                </w:rPr>
                <w:t>bosova</w:t>
              </w:r>
              <w:r w:rsidR="00CA295B" w:rsidRPr="00BC515D">
                <w:rPr>
                  <w:rStyle w:val="ab"/>
                  <w:lang w:val="ru-RU"/>
                </w:rPr>
                <w:t>.</w:t>
              </w:r>
              <w:r w:rsidR="00CA295B" w:rsidRPr="00BC515D">
                <w:rPr>
                  <w:rStyle w:val="ab"/>
                </w:rPr>
                <w:t>ru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metodist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authors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informatika</w:t>
              </w:r>
              <w:r w:rsidR="00CA295B" w:rsidRPr="00BC515D">
                <w:rPr>
                  <w:rStyle w:val="ab"/>
                  <w:lang w:val="ru-RU"/>
                </w:rPr>
                <w:t>/3/</w:t>
              </w:r>
              <w:r w:rsidR="00CA295B" w:rsidRPr="00BC515D">
                <w:rPr>
                  <w:rStyle w:val="ab"/>
                </w:rPr>
                <w:t>eor</w:t>
              </w:r>
              <w:r w:rsidR="00CA295B" w:rsidRPr="00BC515D">
                <w:rPr>
                  <w:rStyle w:val="ab"/>
                  <w:lang w:val="ru-RU"/>
                </w:rPr>
                <w:t>10.</w:t>
              </w:r>
              <w:r w:rsidR="00CA295B" w:rsidRPr="00BC515D">
                <w:rPr>
                  <w:rStyle w:val="ab"/>
                </w:rPr>
                <w:t>php</w:t>
              </w:r>
            </w:hyperlink>
            <w:r w:rsidR="00CA295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духовно-нравственное воспитание, ценности научного познания</w:t>
            </w:r>
          </w:p>
          <w:p w:rsidR="00CA295B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CA295B" w:rsidRPr="00CF6915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CA295B" w:rsidRDefault="00CF6915" w:rsidP="00CA295B">
            <w:pPr>
              <w:spacing w:after="0" w:line="240" w:lineRule="auto"/>
              <w:rPr>
                <w:lang w:val="ru-RU"/>
              </w:rPr>
            </w:pPr>
            <w:hyperlink r:id="rId20" w:history="1">
              <w:r w:rsidR="00CA295B" w:rsidRPr="00BC515D">
                <w:rPr>
                  <w:rStyle w:val="ab"/>
                </w:rPr>
                <w:t>https</w:t>
              </w:r>
              <w:r w:rsidR="00CA295B" w:rsidRPr="00BC515D">
                <w:rPr>
                  <w:rStyle w:val="ab"/>
                  <w:lang w:val="ru-RU"/>
                </w:rPr>
                <w:t>://</w:t>
              </w:r>
              <w:r w:rsidR="00CA295B" w:rsidRPr="00BC515D">
                <w:rPr>
                  <w:rStyle w:val="ab"/>
                </w:rPr>
                <w:t>resh</w:t>
              </w:r>
              <w:r w:rsidR="00CA295B" w:rsidRPr="00BC515D">
                <w:rPr>
                  <w:rStyle w:val="ab"/>
                  <w:lang w:val="ru-RU"/>
                </w:rPr>
                <w:t>.</w:t>
              </w:r>
              <w:r w:rsidR="00CA295B" w:rsidRPr="00BC515D">
                <w:rPr>
                  <w:rStyle w:val="ab"/>
                </w:rPr>
                <w:t>edu</w:t>
              </w:r>
              <w:r w:rsidR="00CA295B" w:rsidRPr="00BC515D">
                <w:rPr>
                  <w:rStyle w:val="ab"/>
                  <w:lang w:val="ru-RU"/>
                </w:rPr>
                <w:t>.</w:t>
              </w:r>
              <w:r w:rsidR="00CA295B" w:rsidRPr="00BC515D">
                <w:rPr>
                  <w:rStyle w:val="ab"/>
                </w:rPr>
                <w:t>ru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subject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lesson</w:t>
              </w:r>
              <w:r w:rsidR="00CA295B" w:rsidRPr="00BC515D">
                <w:rPr>
                  <w:rStyle w:val="ab"/>
                  <w:lang w:val="ru-RU"/>
                </w:rPr>
                <w:t>/5225/</w:t>
              </w:r>
              <w:r w:rsidR="00CA295B" w:rsidRPr="00BC515D">
                <w:rPr>
                  <w:rStyle w:val="ab"/>
                </w:rPr>
                <w:t>conspect</w:t>
              </w:r>
              <w:r w:rsidR="00CA295B" w:rsidRPr="00BC515D">
                <w:rPr>
                  <w:rStyle w:val="ab"/>
                  <w:lang w:val="ru-RU"/>
                </w:rPr>
                <w:t>/203083/</w:t>
              </w:r>
            </w:hyperlink>
            <w:r w:rsidR="00CA295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Физическое воспитание формирования культуры здоровья и эмоционального благополучия</w:t>
            </w:r>
          </w:p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CA295B" w:rsidRPr="00CF6915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CA295B" w:rsidRDefault="00CF6915" w:rsidP="00CA295B">
            <w:pPr>
              <w:spacing w:after="0" w:line="240" w:lineRule="auto"/>
              <w:rPr>
                <w:lang w:val="ru-RU"/>
              </w:rPr>
            </w:pPr>
            <w:hyperlink r:id="rId21" w:history="1">
              <w:r w:rsidR="00CA295B" w:rsidRPr="00BC515D">
                <w:rPr>
                  <w:rStyle w:val="ab"/>
                </w:rPr>
                <w:t>https</w:t>
              </w:r>
              <w:r w:rsidR="00CA295B" w:rsidRPr="00BC515D">
                <w:rPr>
                  <w:rStyle w:val="ab"/>
                  <w:lang w:val="ru-RU"/>
                </w:rPr>
                <w:t>://</w:t>
              </w:r>
              <w:r w:rsidR="00CA295B" w:rsidRPr="00BC515D">
                <w:rPr>
                  <w:rStyle w:val="ab"/>
                </w:rPr>
                <w:t>resh</w:t>
              </w:r>
              <w:r w:rsidR="00CA295B" w:rsidRPr="00BC515D">
                <w:rPr>
                  <w:rStyle w:val="ab"/>
                  <w:lang w:val="ru-RU"/>
                </w:rPr>
                <w:t>.</w:t>
              </w:r>
              <w:r w:rsidR="00CA295B" w:rsidRPr="00BC515D">
                <w:rPr>
                  <w:rStyle w:val="ab"/>
                </w:rPr>
                <w:t>edu</w:t>
              </w:r>
              <w:r w:rsidR="00CA295B" w:rsidRPr="00BC515D">
                <w:rPr>
                  <w:rStyle w:val="ab"/>
                  <w:lang w:val="ru-RU"/>
                </w:rPr>
                <w:t>.</w:t>
              </w:r>
              <w:r w:rsidR="00CA295B" w:rsidRPr="00BC515D">
                <w:rPr>
                  <w:rStyle w:val="ab"/>
                </w:rPr>
                <w:t>ru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subject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lesson</w:t>
              </w:r>
              <w:r w:rsidR="00CA295B" w:rsidRPr="00BC515D">
                <w:rPr>
                  <w:rStyle w:val="ab"/>
                  <w:lang w:val="ru-RU"/>
                </w:rPr>
                <w:t>/5556/</w:t>
              </w:r>
              <w:r w:rsidR="00CA295B" w:rsidRPr="00BC515D">
                <w:rPr>
                  <w:rStyle w:val="ab"/>
                </w:rPr>
                <w:t>conspect</w:t>
              </w:r>
              <w:r w:rsidR="00CA295B" w:rsidRPr="00BC515D">
                <w:rPr>
                  <w:rStyle w:val="ab"/>
                  <w:lang w:val="ru-RU"/>
                </w:rPr>
                <w:t>/166549/</w:t>
              </w:r>
            </w:hyperlink>
            <w:r w:rsidR="00CA295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CA295B" w:rsidRPr="00CF6915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CA295B" w:rsidRDefault="00CF6915" w:rsidP="00CA295B">
            <w:pPr>
              <w:spacing w:after="0" w:line="240" w:lineRule="auto"/>
              <w:rPr>
                <w:lang w:val="ru-RU"/>
              </w:rPr>
            </w:pPr>
            <w:hyperlink r:id="rId22" w:history="1">
              <w:r w:rsidR="00CA295B" w:rsidRPr="00BC515D">
                <w:rPr>
                  <w:rStyle w:val="ab"/>
                </w:rPr>
                <w:t>https</w:t>
              </w:r>
              <w:r w:rsidR="00CA295B" w:rsidRPr="00BC515D">
                <w:rPr>
                  <w:rStyle w:val="ab"/>
                  <w:lang w:val="ru-RU"/>
                </w:rPr>
                <w:t>://</w:t>
              </w:r>
              <w:r w:rsidR="00CA295B" w:rsidRPr="00BC515D">
                <w:rPr>
                  <w:rStyle w:val="ab"/>
                </w:rPr>
                <w:t>resh</w:t>
              </w:r>
              <w:r w:rsidR="00CA295B" w:rsidRPr="00BC515D">
                <w:rPr>
                  <w:rStyle w:val="ab"/>
                  <w:lang w:val="ru-RU"/>
                </w:rPr>
                <w:t>.</w:t>
              </w:r>
              <w:r w:rsidR="00CA295B" w:rsidRPr="00BC515D">
                <w:rPr>
                  <w:rStyle w:val="ab"/>
                </w:rPr>
                <w:t>edu</w:t>
              </w:r>
              <w:r w:rsidR="00CA295B" w:rsidRPr="00BC515D">
                <w:rPr>
                  <w:rStyle w:val="ab"/>
                  <w:lang w:val="ru-RU"/>
                </w:rPr>
                <w:t>.</w:t>
              </w:r>
              <w:r w:rsidR="00CA295B" w:rsidRPr="00BC515D">
                <w:rPr>
                  <w:rStyle w:val="ab"/>
                </w:rPr>
                <w:t>ru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subject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lesson</w:t>
              </w:r>
              <w:r w:rsidR="00CA295B" w:rsidRPr="00BC515D">
                <w:rPr>
                  <w:rStyle w:val="ab"/>
                  <w:lang w:val="ru-RU"/>
                </w:rPr>
                <w:t>/5556/</w:t>
              </w:r>
              <w:r w:rsidR="00CA295B" w:rsidRPr="00BC515D">
                <w:rPr>
                  <w:rStyle w:val="ab"/>
                </w:rPr>
                <w:t>conspect</w:t>
              </w:r>
              <w:r w:rsidR="00CA295B" w:rsidRPr="00BC515D">
                <w:rPr>
                  <w:rStyle w:val="ab"/>
                  <w:lang w:val="ru-RU"/>
                </w:rPr>
                <w:t>/166549/</w:t>
              </w:r>
            </w:hyperlink>
            <w:r w:rsidR="00CA295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 xml:space="preserve">Духовно-нравственное, эстетическое воспитание, </w:t>
            </w:r>
            <w:r w:rsidRPr="0075778A">
              <w:rPr>
                <w:rFonts w:ascii="Times New Roman" w:hAnsi="Times New Roman"/>
                <w:lang w:val="ru-RU"/>
              </w:rPr>
              <w:lastRenderedPageBreak/>
              <w:t>ценности научного познания</w:t>
            </w:r>
          </w:p>
        </w:tc>
      </w:tr>
      <w:tr w:rsidR="00CA295B" w:rsidRPr="00CF6915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CA295B" w:rsidRDefault="00CF6915" w:rsidP="00CA295B">
            <w:pPr>
              <w:spacing w:after="0" w:line="240" w:lineRule="auto"/>
              <w:rPr>
                <w:lang w:val="ru-RU"/>
              </w:rPr>
            </w:pPr>
            <w:hyperlink r:id="rId23" w:history="1">
              <w:r w:rsidR="00CA295B" w:rsidRPr="00BC515D">
                <w:rPr>
                  <w:rStyle w:val="ab"/>
                </w:rPr>
                <w:t>https</w:t>
              </w:r>
              <w:r w:rsidR="00CA295B" w:rsidRPr="00BC515D">
                <w:rPr>
                  <w:rStyle w:val="ab"/>
                  <w:lang w:val="ru-RU"/>
                </w:rPr>
                <w:t>://</w:t>
              </w:r>
              <w:r w:rsidR="00CA295B" w:rsidRPr="00BC515D">
                <w:rPr>
                  <w:rStyle w:val="ab"/>
                </w:rPr>
                <w:t>www</w:t>
              </w:r>
              <w:r w:rsidR="00CA295B" w:rsidRPr="00BC515D">
                <w:rPr>
                  <w:rStyle w:val="ab"/>
                  <w:lang w:val="ru-RU"/>
                </w:rPr>
                <w:t>.</w:t>
              </w:r>
              <w:r w:rsidR="00CA295B" w:rsidRPr="00BC515D">
                <w:rPr>
                  <w:rStyle w:val="ab"/>
                </w:rPr>
                <w:t>yaklass</w:t>
              </w:r>
              <w:r w:rsidR="00CA295B" w:rsidRPr="00BC515D">
                <w:rPr>
                  <w:rStyle w:val="ab"/>
                  <w:lang w:val="ru-RU"/>
                </w:rPr>
                <w:t>.</w:t>
              </w:r>
              <w:r w:rsidR="00CA295B" w:rsidRPr="00BC515D">
                <w:rPr>
                  <w:rStyle w:val="ab"/>
                </w:rPr>
                <w:t>ru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p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informatika</w:t>
              </w:r>
              <w:r w:rsidR="00CA295B" w:rsidRPr="00BC515D">
                <w:rPr>
                  <w:rStyle w:val="ab"/>
                  <w:lang w:val="ru-RU"/>
                </w:rPr>
                <w:t>/10-</w:t>
              </w:r>
              <w:r w:rsidR="00CA295B" w:rsidRPr="00BC515D">
                <w:rPr>
                  <w:rStyle w:val="ab"/>
                </w:rPr>
                <w:t>klass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teoreticheskie</w:t>
              </w:r>
              <w:r w:rsidR="00CA295B" w:rsidRPr="00BC515D">
                <w:rPr>
                  <w:rStyle w:val="ab"/>
                  <w:lang w:val="ru-RU"/>
                </w:rPr>
                <w:t>-</w:t>
              </w:r>
              <w:r w:rsidR="00CA295B" w:rsidRPr="00BC515D">
                <w:rPr>
                  <w:rStyle w:val="ab"/>
                </w:rPr>
                <w:t>osnovy</w:t>
              </w:r>
              <w:r w:rsidR="00CA295B" w:rsidRPr="00BC515D">
                <w:rPr>
                  <w:rStyle w:val="ab"/>
                  <w:lang w:val="ru-RU"/>
                </w:rPr>
                <w:t>-</w:t>
              </w:r>
              <w:r w:rsidR="00CA295B" w:rsidRPr="00BC515D">
                <w:rPr>
                  <w:rStyle w:val="ab"/>
                </w:rPr>
                <w:t>informatiki</w:t>
              </w:r>
              <w:r w:rsidR="00CA295B" w:rsidRPr="00BC515D">
                <w:rPr>
                  <w:rStyle w:val="ab"/>
                  <w:lang w:val="ru-RU"/>
                </w:rPr>
                <w:t>-7279404/</w:t>
              </w:r>
              <w:r w:rsidR="00CA295B" w:rsidRPr="00BC515D">
                <w:rPr>
                  <w:rStyle w:val="ab"/>
                </w:rPr>
                <w:t>algebra</w:t>
              </w:r>
              <w:r w:rsidR="00CA295B" w:rsidRPr="00BC515D">
                <w:rPr>
                  <w:rStyle w:val="ab"/>
                  <w:lang w:val="ru-RU"/>
                </w:rPr>
                <w:t>-</w:t>
              </w:r>
              <w:r w:rsidR="00CA295B" w:rsidRPr="00BC515D">
                <w:rPr>
                  <w:rStyle w:val="ab"/>
                </w:rPr>
                <w:t>logiki</w:t>
              </w:r>
              <w:r w:rsidR="00CA295B" w:rsidRPr="00BC515D">
                <w:rPr>
                  <w:rStyle w:val="ab"/>
                  <w:lang w:val="ru-RU"/>
                </w:rPr>
                <w:t>-6735748</w:t>
              </w:r>
            </w:hyperlink>
            <w:r w:rsidR="00CA295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CA295B" w:rsidRPr="0075778A" w:rsidRDefault="00CA295B" w:rsidP="00CA29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295B" w:rsidRPr="00CF6915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Pr="00D82DBA" w:rsidRDefault="00CA295B" w:rsidP="00CA295B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D82DBA" w:rsidRDefault="00CF6915" w:rsidP="00CA295B">
            <w:pPr>
              <w:spacing w:after="0" w:line="240" w:lineRule="auto"/>
              <w:rPr>
                <w:lang w:val="ru-RU"/>
              </w:rPr>
            </w:pPr>
            <w:hyperlink r:id="rId24" w:history="1">
              <w:r w:rsidR="00CA295B" w:rsidRPr="00BC515D">
                <w:rPr>
                  <w:rStyle w:val="ab"/>
                  <w:lang w:val="ru-RU"/>
                </w:rPr>
                <w:t>https://www.yaklass.ru/p/informatika/10-klass/teoreticheskie-osnovy-informatiki-7279404/algebra-logiki-6735748</w:t>
              </w:r>
            </w:hyperlink>
            <w:r w:rsidR="00CA295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Эстетическое воспитание, ценности научного познания Физическое воспитание, формирования культуры здоровья и эмоционального благополучия</w:t>
            </w:r>
          </w:p>
        </w:tc>
      </w:tr>
      <w:tr w:rsidR="00CA295B" w:rsidRPr="000C4E1B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Pr="00D82DBA" w:rsidRDefault="00CA295B" w:rsidP="00CA295B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D82DBA" w:rsidRDefault="00CF6915" w:rsidP="00CA295B">
            <w:pPr>
              <w:spacing w:after="0" w:line="240" w:lineRule="auto"/>
              <w:rPr>
                <w:lang w:val="ru-RU"/>
              </w:rPr>
            </w:pPr>
            <w:hyperlink r:id="rId25" w:history="1">
              <w:r w:rsidR="00CA295B" w:rsidRPr="00BC515D">
                <w:rPr>
                  <w:rStyle w:val="ab"/>
                  <w:lang w:val="ru-RU"/>
                </w:rPr>
                <w:t>https://www.yaklass.ru/p/informatika/10-klass/teoreticheskie-osnovy-informatiki-7279404/algebra-logiki-6735748</w:t>
              </w:r>
            </w:hyperlink>
            <w:r w:rsidR="00CA295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Трудовое, духовно-нравственное воспитание, ценности научного познания</w:t>
            </w:r>
          </w:p>
          <w:p w:rsidR="00CA295B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CA295B" w:rsidRPr="00CF6915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CA295B" w:rsidRDefault="00CF6915" w:rsidP="00CA295B">
            <w:pPr>
              <w:spacing w:after="0" w:line="240" w:lineRule="auto"/>
              <w:rPr>
                <w:lang w:val="ru-RU"/>
              </w:rPr>
            </w:pPr>
            <w:hyperlink r:id="rId26" w:history="1">
              <w:r w:rsidR="00CA295B" w:rsidRPr="00BC515D">
                <w:rPr>
                  <w:rStyle w:val="ab"/>
                </w:rPr>
                <w:t>https</w:t>
              </w:r>
              <w:r w:rsidR="00CA295B" w:rsidRPr="00BC515D">
                <w:rPr>
                  <w:rStyle w:val="ab"/>
                  <w:lang w:val="ru-RU"/>
                </w:rPr>
                <w:t>://</w:t>
              </w:r>
              <w:r w:rsidR="00CA295B" w:rsidRPr="00BC515D">
                <w:rPr>
                  <w:rStyle w:val="ab"/>
                </w:rPr>
                <w:t>www</w:t>
              </w:r>
              <w:r w:rsidR="00CA295B" w:rsidRPr="00BC515D">
                <w:rPr>
                  <w:rStyle w:val="ab"/>
                  <w:lang w:val="ru-RU"/>
                </w:rPr>
                <w:t>.</w:t>
              </w:r>
              <w:r w:rsidR="00CA295B" w:rsidRPr="00BC515D">
                <w:rPr>
                  <w:rStyle w:val="ab"/>
                </w:rPr>
                <w:t>yaklass</w:t>
              </w:r>
              <w:r w:rsidR="00CA295B" w:rsidRPr="00BC515D">
                <w:rPr>
                  <w:rStyle w:val="ab"/>
                  <w:lang w:val="ru-RU"/>
                </w:rPr>
                <w:t>.</w:t>
              </w:r>
              <w:r w:rsidR="00CA295B" w:rsidRPr="00BC515D">
                <w:rPr>
                  <w:rStyle w:val="ab"/>
                </w:rPr>
                <w:t>ru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p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informatika</w:t>
              </w:r>
              <w:r w:rsidR="00CA295B" w:rsidRPr="00BC515D">
                <w:rPr>
                  <w:rStyle w:val="ab"/>
                  <w:lang w:val="ru-RU"/>
                </w:rPr>
                <w:t>/10-</w:t>
              </w:r>
              <w:r w:rsidR="00CA295B" w:rsidRPr="00BC515D">
                <w:rPr>
                  <w:rStyle w:val="ab"/>
                </w:rPr>
                <w:t>klass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teoreticheskie</w:t>
              </w:r>
              <w:r w:rsidR="00CA295B" w:rsidRPr="00BC515D">
                <w:rPr>
                  <w:rStyle w:val="ab"/>
                  <w:lang w:val="ru-RU"/>
                </w:rPr>
                <w:t>-</w:t>
              </w:r>
              <w:r w:rsidR="00CA295B" w:rsidRPr="00BC515D">
                <w:rPr>
                  <w:rStyle w:val="ab"/>
                </w:rPr>
                <w:t>osnovy</w:t>
              </w:r>
              <w:r w:rsidR="00CA295B" w:rsidRPr="00BC515D">
                <w:rPr>
                  <w:rStyle w:val="ab"/>
                  <w:lang w:val="ru-RU"/>
                </w:rPr>
                <w:t>-</w:t>
              </w:r>
              <w:r w:rsidR="00CA295B" w:rsidRPr="00BC515D">
                <w:rPr>
                  <w:rStyle w:val="ab"/>
                </w:rPr>
                <w:t>informatiki</w:t>
              </w:r>
              <w:r w:rsidR="00CA295B" w:rsidRPr="00BC515D">
                <w:rPr>
                  <w:rStyle w:val="ab"/>
                  <w:lang w:val="ru-RU"/>
                </w:rPr>
                <w:t>-7279404/</w:t>
              </w:r>
              <w:r w:rsidR="00CA295B" w:rsidRPr="00BC515D">
                <w:rPr>
                  <w:rStyle w:val="ab"/>
                </w:rPr>
                <w:t>algebra</w:t>
              </w:r>
              <w:r w:rsidR="00CA295B" w:rsidRPr="00BC515D">
                <w:rPr>
                  <w:rStyle w:val="ab"/>
                  <w:lang w:val="ru-RU"/>
                </w:rPr>
                <w:t>-</w:t>
              </w:r>
              <w:r w:rsidR="00CA295B" w:rsidRPr="00BC515D">
                <w:rPr>
                  <w:rStyle w:val="ab"/>
                </w:rPr>
                <w:t>logiki</w:t>
              </w:r>
              <w:r w:rsidR="00CA295B" w:rsidRPr="00BC515D">
                <w:rPr>
                  <w:rStyle w:val="ab"/>
                  <w:lang w:val="ru-RU"/>
                </w:rPr>
                <w:t>-6735748</w:t>
              </w:r>
            </w:hyperlink>
            <w:r w:rsidR="00CA295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Духовно-нравственное воспитание, ценности научного познания</w:t>
            </w:r>
          </w:p>
        </w:tc>
      </w:tr>
      <w:tr w:rsidR="00CA295B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CA295B" w:rsidRDefault="00CF6915" w:rsidP="00CA295B">
            <w:pPr>
              <w:spacing w:after="0" w:line="240" w:lineRule="auto"/>
              <w:rPr>
                <w:lang w:val="ru-RU"/>
              </w:rPr>
            </w:pPr>
            <w:hyperlink r:id="rId27" w:history="1">
              <w:r w:rsidR="00CA295B" w:rsidRPr="00BC515D">
                <w:rPr>
                  <w:rStyle w:val="ab"/>
                </w:rPr>
                <w:t>https</w:t>
              </w:r>
              <w:r w:rsidR="00CA295B" w:rsidRPr="00BC515D">
                <w:rPr>
                  <w:rStyle w:val="ab"/>
                  <w:lang w:val="ru-RU"/>
                </w:rPr>
                <w:t>://</w:t>
              </w:r>
              <w:r w:rsidR="00CA295B" w:rsidRPr="00BC515D">
                <w:rPr>
                  <w:rStyle w:val="ab"/>
                </w:rPr>
                <w:t>resh</w:t>
              </w:r>
              <w:r w:rsidR="00CA295B" w:rsidRPr="00BC515D">
                <w:rPr>
                  <w:rStyle w:val="ab"/>
                  <w:lang w:val="ru-RU"/>
                </w:rPr>
                <w:t>.</w:t>
              </w:r>
              <w:r w:rsidR="00CA295B" w:rsidRPr="00BC515D">
                <w:rPr>
                  <w:rStyle w:val="ab"/>
                </w:rPr>
                <w:t>edu</w:t>
              </w:r>
              <w:r w:rsidR="00CA295B" w:rsidRPr="00BC515D">
                <w:rPr>
                  <w:rStyle w:val="ab"/>
                  <w:lang w:val="ru-RU"/>
                </w:rPr>
                <w:t>.</w:t>
              </w:r>
              <w:r w:rsidR="00CA295B" w:rsidRPr="00BC515D">
                <w:rPr>
                  <w:rStyle w:val="ab"/>
                </w:rPr>
                <w:t>ru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subject</w:t>
              </w:r>
              <w:r w:rsidR="00CA295B" w:rsidRPr="00BC515D">
                <w:rPr>
                  <w:rStyle w:val="ab"/>
                  <w:lang w:val="ru-RU"/>
                </w:rPr>
                <w:t>/</w:t>
              </w:r>
              <w:r w:rsidR="00CA295B" w:rsidRPr="00BC515D">
                <w:rPr>
                  <w:rStyle w:val="ab"/>
                </w:rPr>
                <w:t>lesson</w:t>
              </w:r>
              <w:r w:rsidR="00CA295B" w:rsidRPr="00BC515D">
                <w:rPr>
                  <w:rStyle w:val="ab"/>
                  <w:lang w:val="ru-RU"/>
                </w:rPr>
                <w:t>/4713/</w:t>
              </w:r>
              <w:r w:rsidR="00CA295B" w:rsidRPr="00BC515D">
                <w:rPr>
                  <w:rStyle w:val="ab"/>
                </w:rPr>
                <w:t>conspect</w:t>
              </w:r>
              <w:r w:rsidR="00CA295B" w:rsidRPr="00BC515D">
                <w:rPr>
                  <w:rStyle w:val="ab"/>
                  <w:lang w:val="ru-RU"/>
                </w:rPr>
                <w:t>/202990/</w:t>
              </w:r>
            </w:hyperlink>
            <w:r w:rsidR="00CA295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CA295B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ценности научного познания</w:t>
            </w:r>
          </w:p>
        </w:tc>
      </w:tr>
      <w:tr w:rsidR="00CA295B" w:rsidRPr="00CF6915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Pr="00D82DBA" w:rsidRDefault="00CA295B" w:rsidP="00CA295B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D82DBA" w:rsidRDefault="00CF6915" w:rsidP="00CA295B">
            <w:pPr>
              <w:spacing w:after="0" w:line="240" w:lineRule="auto"/>
              <w:rPr>
                <w:lang w:val="ru-RU"/>
              </w:rPr>
            </w:pPr>
            <w:hyperlink r:id="rId28" w:history="1">
              <w:r w:rsidR="001B1E2B" w:rsidRPr="00BC515D">
                <w:rPr>
                  <w:rStyle w:val="ab"/>
                  <w:lang w:val="ru-RU"/>
                </w:rPr>
                <w:t>https://resh.edu.ru/subject/lesson/4714/conspect/163743/</w:t>
              </w:r>
            </w:hyperlink>
            <w:r w:rsidR="001B1E2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Физическое воспитание, формирования культуры здоровья и эмоционального благополучия</w:t>
            </w:r>
          </w:p>
        </w:tc>
      </w:tr>
      <w:tr w:rsidR="00CA295B" w:rsidRPr="00CF6915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1B1E2B" w:rsidRDefault="00CF6915" w:rsidP="00CA295B">
            <w:pPr>
              <w:spacing w:after="0" w:line="240" w:lineRule="auto"/>
              <w:rPr>
                <w:lang w:val="ru-RU"/>
              </w:rPr>
            </w:pPr>
            <w:hyperlink r:id="rId29" w:history="1">
              <w:r w:rsidR="001B1E2B" w:rsidRPr="00BC515D">
                <w:rPr>
                  <w:rStyle w:val="ab"/>
                </w:rPr>
                <w:t>https</w:t>
              </w:r>
              <w:r w:rsidR="001B1E2B" w:rsidRPr="00BC515D">
                <w:rPr>
                  <w:rStyle w:val="ab"/>
                  <w:lang w:val="ru-RU"/>
                </w:rPr>
                <w:t>://</w:t>
              </w:r>
              <w:r w:rsidR="001B1E2B" w:rsidRPr="00BC515D">
                <w:rPr>
                  <w:rStyle w:val="ab"/>
                </w:rPr>
                <w:t>bosova</w:t>
              </w:r>
              <w:r w:rsidR="001B1E2B" w:rsidRPr="00BC515D">
                <w:rPr>
                  <w:rStyle w:val="ab"/>
                  <w:lang w:val="ru-RU"/>
                </w:rPr>
                <w:t>.</w:t>
              </w:r>
              <w:r w:rsidR="001B1E2B" w:rsidRPr="00BC515D">
                <w:rPr>
                  <w:rStyle w:val="ab"/>
                </w:rPr>
                <w:t>ru</w:t>
              </w:r>
              <w:r w:rsidR="001B1E2B" w:rsidRPr="00BC515D">
                <w:rPr>
                  <w:rStyle w:val="ab"/>
                  <w:lang w:val="ru-RU"/>
                </w:rPr>
                <w:t>/</w:t>
              </w:r>
              <w:r w:rsidR="001B1E2B" w:rsidRPr="00BC515D">
                <w:rPr>
                  <w:rStyle w:val="ab"/>
                </w:rPr>
                <w:t>metodist</w:t>
              </w:r>
              <w:r w:rsidR="001B1E2B" w:rsidRPr="00BC515D">
                <w:rPr>
                  <w:rStyle w:val="ab"/>
                  <w:lang w:val="ru-RU"/>
                </w:rPr>
                <w:t>/</w:t>
              </w:r>
              <w:r w:rsidR="001B1E2B" w:rsidRPr="00BC515D">
                <w:rPr>
                  <w:rStyle w:val="ab"/>
                </w:rPr>
                <w:t>authors</w:t>
              </w:r>
              <w:r w:rsidR="001B1E2B" w:rsidRPr="00BC515D">
                <w:rPr>
                  <w:rStyle w:val="ab"/>
                  <w:lang w:val="ru-RU"/>
                </w:rPr>
                <w:t>/</w:t>
              </w:r>
              <w:r w:rsidR="001B1E2B" w:rsidRPr="00BC515D">
                <w:rPr>
                  <w:rStyle w:val="ab"/>
                </w:rPr>
                <w:t>informatika</w:t>
              </w:r>
              <w:r w:rsidR="001B1E2B" w:rsidRPr="00BC515D">
                <w:rPr>
                  <w:rStyle w:val="ab"/>
                  <w:lang w:val="ru-RU"/>
                </w:rPr>
                <w:t>/3/</w:t>
              </w:r>
              <w:r w:rsidR="001B1E2B" w:rsidRPr="00BC515D">
                <w:rPr>
                  <w:rStyle w:val="ab"/>
                </w:rPr>
                <w:t>eor</w:t>
              </w:r>
              <w:r w:rsidR="001B1E2B" w:rsidRPr="00BC515D">
                <w:rPr>
                  <w:rStyle w:val="ab"/>
                  <w:lang w:val="ru-RU"/>
                </w:rPr>
                <w:t>10.</w:t>
              </w:r>
              <w:r w:rsidR="001B1E2B" w:rsidRPr="00BC515D">
                <w:rPr>
                  <w:rStyle w:val="ab"/>
                </w:rPr>
                <w:t>php</w:t>
              </w:r>
            </w:hyperlink>
            <w:r w:rsidR="001B1E2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 xml:space="preserve">Эстетическое воспитание, Физическое воспитание, формирования культуры здоровья и эмоционального </w:t>
            </w:r>
            <w:r w:rsidRPr="0075778A">
              <w:rPr>
                <w:rFonts w:ascii="Times New Roman" w:hAnsi="Times New Roman"/>
                <w:lang w:val="ru-RU"/>
              </w:rPr>
              <w:lastRenderedPageBreak/>
              <w:t>благополучия ценности научного познания</w:t>
            </w:r>
          </w:p>
        </w:tc>
      </w:tr>
      <w:tr w:rsidR="00CA295B" w:rsidRPr="00CF6915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Pr="00D82DBA" w:rsidRDefault="001B1E2B" w:rsidP="00CA295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</w:t>
            </w:r>
            <w:r w:rsidR="00CA295B"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еоретические основы информатики»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D82DBA" w:rsidRDefault="00CF6915" w:rsidP="00CA295B">
            <w:pPr>
              <w:spacing w:after="0" w:line="240" w:lineRule="auto"/>
              <w:rPr>
                <w:lang w:val="ru-RU"/>
              </w:rPr>
            </w:pPr>
            <w:hyperlink r:id="rId30" w:history="1">
              <w:r w:rsidR="001B1E2B" w:rsidRPr="00BC515D">
                <w:rPr>
                  <w:rStyle w:val="ab"/>
                  <w:lang w:val="ru-RU"/>
                </w:rPr>
                <w:t>https://bosova.ru/metodist/authors/informatika/3/eor10.php</w:t>
              </w:r>
            </w:hyperlink>
            <w:r w:rsidR="001B1E2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 xml:space="preserve"> духовно-нравственное воспитание, ценности научного познания</w:t>
            </w:r>
          </w:p>
        </w:tc>
      </w:tr>
      <w:tr w:rsidR="00CA295B" w:rsidRPr="00CF6915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Pr="00D82DBA" w:rsidRDefault="00CA295B" w:rsidP="00CA295B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D82DBA" w:rsidRDefault="00CF6915" w:rsidP="00CA295B">
            <w:pPr>
              <w:spacing w:after="0" w:line="240" w:lineRule="auto"/>
              <w:rPr>
                <w:lang w:val="ru-RU"/>
              </w:rPr>
            </w:pPr>
            <w:hyperlink r:id="rId31" w:history="1">
              <w:r w:rsidR="001B1E2B" w:rsidRPr="00BC515D">
                <w:rPr>
                  <w:rStyle w:val="ab"/>
                  <w:lang w:val="ru-RU"/>
                </w:rPr>
                <w:t>https://www.yaklass.ru/p/informatika/10-klass/informatcionnye-tekhnologii-7279405/tekhnologii-obrabotki-tekstovoi-graficheskoi-i-multimediinoi-informatcii-7394865/re-3ff7b16a-ee03-4c78-89c2-e98a75312283</w:t>
              </w:r>
            </w:hyperlink>
            <w:r w:rsidR="001B1E2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Духовно-нравственное воспитание, ценности научного познания</w:t>
            </w:r>
          </w:p>
        </w:tc>
      </w:tr>
      <w:tr w:rsidR="00CA295B" w:rsidRPr="00CF6915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Pr="00D82DBA" w:rsidRDefault="00CA295B" w:rsidP="00CA295B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D82DBA" w:rsidRDefault="00CF6915" w:rsidP="00CA295B">
            <w:pPr>
              <w:spacing w:after="0" w:line="240" w:lineRule="auto"/>
              <w:rPr>
                <w:lang w:val="ru-RU"/>
              </w:rPr>
            </w:pPr>
            <w:hyperlink r:id="rId32" w:history="1">
              <w:r w:rsidR="001B1E2B" w:rsidRPr="00BC515D">
                <w:rPr>
                  <w:rStyle w:val="ab"/>
                  <w:lang w:val="ru-RU"/>
                </w:rPr>
                <w:t>https://resh.edu.ru/subject/lesson/5422/additional/11188/</w:t>
              </w:r>
            </w:hyperlink>
            <w:r w:rsidR="001B1E2B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Физическое воспитание, формирования культуры здоровья и эмоционального благополучия ценности научного познания</w:t>
            </w:r>
          </w:p>
        </w:tc>
      </w:tr>
      <w:tr w:rsidR="00CA295B" w:rsidRPr="00CF6915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A61ADF" w:rsidRDefault="00CF6915" w:rsidP="00CA295B">
            <w:pPr>
              <w:spacing w:after="0" w:line="240" w:lineRule="auto"/>
              <w:rPr>
                <w:lang w:val="ru-RU"/>
              </w:rPr>
            </w:pPr>
            <w:hyperlink r:id="rId33" w:history="1">
              <w:r w:rsidR="00A61ADF" w:rsidRPr="00BC515D">
                <w:rPr>
                  <w:rStyle w:val="ab"/>
                </w:rPr>
                <w:t>https</w:t>
              </w:r>
              <w:r w:rsidR="00A61ADF" w:rsidRPr="00BC515D">
                <w:rPr>
                  <w:rStyle w:val="ab"/>
                  <w:lang w:val="ru-RU"/>
                </w:rPr>
                <w:t>://</w:t>
              </w:r>
              <w:r w:rsidR="00A61ADF" w:rsidRPr="00BC515D">
                <w:rPr>
                  <w:rStyle w:val="ab"/>
                </w:rPr>
                <w:t>www</w:t>
              </w:r>
              <w:r w:rsidR="00A61ADF" w:rsidRPr="00BC515D">
                <w:rPr>
                  <w:rStyle w:val="ab"/>
                  <w:lang w:val="ru-RU"/>
                </w:rPr>
                <w:t>.</w:t>
              </w:r>
              <w:r w:rsidR="00A61ADF" w:rsidRPr="00BC515D">
                <w:rPr>
                  <w:rStyle w:val="ab"/>
                </w:rPr>
                <w:t>yaklass</w:t>
              </w:r>
              <w:r w:rsidR="00A61ADF" w:rsidRPr="00BC515D">
                <w:rPr>
                  <w:rStyle w:val="ab"/>
                  <w:lang w:val="ru-RU"/>
                </w:rPr>
                <w:t>.</w:t>
              </w:r>
              <w:r w:rsidR="00A61ADF" w:rsidRPr="00BC515D">
                <w:rPr>
                  <w:rStyle w:val="ab"/>
                </w:rPr>
                <w:t>ru</w:t>
              </w:r>
              <w:r w:rsidR="00A61ADF" w:rsidRPr="00BC515D">
                <w:rPr>
                  <w:rStyle w:val="ab"/>
                  <w:lang w:val="ru-RU"/>
                </w:rPr>
                <w:t>/</w:t>
              </w:r>
              <w:r w:rsidR="00A61ADF" w:rsidRPr="00BC515D">
                <w:rPr>
                  <w:rStyle w:val="ab"/>
                </w:rPr>
                <w:t>p</w:t>
              </w:r>
              <w:r w:rsidR="00A61ADF" w:rsidRPr="00BC515D">
                <w:rPr>
                  <w:rStyle w:val="ab"/>
                  <w:lang w:val="ru-RU"/>
                </w:rPr>
                <w:t>/</w:t>
              </w:r>
              <w:r w:rsidR="00A61ADF" w:rsidRPr="00BC515D">
                <w:rPr>
                  <w:rStyle w:val="ab"/>
                </w:rPr>
                <w:t>informatika</w:t>
              </w:r>
              <w:r w:rsidR="00A61ADF" w:rsidRPr="00BC515D">
                <w:rPr>
                  <w:rStyle w:val="ab"/>
                  <w:lang w:val="ru-RU"/>
                </w:rPr>
                <w:t>/10-</w:t>
              </w:r>
              <w:r w:rsidR="00A61ADF" w:rsidRPr="00BC515D">
                <w:rPr>
                  <w:rStyle w:val="ab"/>
                </w:rPr>
                <w:t>klass</w:t>
              </w:r>
              <w:r w:rsidR="00A61ADF" w:rsidRPr="00BC515D">
                <w:rPr>
                  <w:rStyle w:val="ab"/>
                  <w:lang w:val="ru-RU"/>
                </w:rPr>
                <w:t>/</w:t>
              </w:r>
              <w:r w:rsidR="00A61ADF" w:rsidRPr="00BC515D">
                <w:rPr>
                  <w:rStyle w:val="ab"/>
                </w:rPr>
                <w:t>informatcionnye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tekhnologii</w:t>
              </w:r>
              <w:r w:rsidR="00A61ADF" w:rsidRPr="00BC515D">
                <w:rPr>
                  <w:rStyle w:val="ab"/>
                  <w:lang w:val="ru-RU"/>
                </w:rPr>
                <w:t>-7279405/</w:t>
              </w:r>
              <w:r w:rsidR="00A61ADF" w:rsidRPr="00BC515D">
                <w:rPr>
                  <w:rStyle w:val="ab"/>
                </w:rPr>
                <w:t>tekhnologii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obrabotki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tekstovoi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graficheskoi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i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multimediinoi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informatcii</w:t>
              </w:r>
              <w:r w:rsidR="00A61ADF" w:rsidRPr="00BC515D">
                <w:rPr>
                  <w:rStyle w:val="ab"/>
                  <w:lang w:val="ru-RU"/>
                </w:rPr>
                <w:t>-7394865/</w:t>
              </w:r>
              <w:r w:rsidR="00A61ADF" w:rsidRPr="00BC515D">
                <w:rPr>
                  <w:rStyle w:val="ab"/>
                </w:rPr>
                <w:t>re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af</w:t>
              </w:r>
              <w:r w:rsidR="00A61ADF" w:rsidRPr="00BC515D">
                <w:rPr>
                  <w:rStyle w:val="ab"/>
                  <w:lang w:val="ru-RU"/>
                </w:rPr>
                <w:t>9</w:t>
              </w:r>
              <w:r w:rsidR="00A61ADF" w:rsidRPr="00BC515D">
                <w:rPr>
                  <w:rStyle w:val="ab"/>
                </w:rPr>
                <w:t>c</w:t>
              </w:r>
              <w:r w:rsidR="00A61ADF" w:rsidRPr="00BC515D">
                <w:rPr>
                  <w:rStyle w:val="ab"/>
                  <w:lang w:val="ru-RU"/>
                </w:rPr>
                <w:t>1</w:t>
              </w:r>
              <w:r w:rsidR="00A61ADF" w:rsidRPr="00BC515D">
                <w:rPr>
                  <w:rStyle w:val="ab"/>
                </w:rPr>
                <w:t>f</w:t>
              </w:r>
              <w:r w:rsidR="00A61ADF" w:rsidRPr="00BC515D">
                <w:rPr>
                  <w:rStyle w:val="ab"/>
                  <w:lang w:val="ru-RU"/>
                </w:rPr>
                <w:t>54-3465-49</w:t>
              </w:r>
              <w:r w:rsidR="00A61ADF" w:rsidRPr="00BC515D">
                <w:rPr>
                  <w:rStyle w:val="ab"/>
                </w:rPr>
                <w:t>ea</w:t>
              </w:r>
              <w:r w:rsidR="00A61ADF" w:rsidRPr="00BC515D">
                <w:rPr>
                  <w:rStyle w:val="ab"/>
                  <w:lang w:val="ru-RU"/>
                </w:rPr>
                <w:t>-9080-</w:t>
              </w:r>
              <w:r w:rsidR="00A61ADF" w:rsidRPr="00BC515D">
                <w:rPr>
                  <w:rStyle w:val="ab"/>
                </w:rPr>
                <w:t>f</w:t>
              </w:r>
              <w:r w:rsidR="00A61ADF" w:rsidRPr="00BC515D">
                <w:rPr>
                  <w:rStyle w:val="ab"/>
                  <w:lang w:val="ru-RU"/>
                </w:rPr>
                <w:t>2</w:t>
              </w:r>
              <w:r w:rsidR="00A61ADF" w:rsidRPr="00BC515D">
                <w:rPr>
                  <w:rStyle w:val="ab"/>
                </w:rPr>
                <w:t>c</w:t>
              </w:r>
              <w:r w:rsidR="00A61ADF" w:rsidRPr="00BC515D">
                <w:rPr>
                  <w:rStyle w:val="ab"/>
                  <w:lang w:val="ru-RU"/>
                </w:rPr>
                <w:t>58</w:t>
              </w:r>
              <w:r w:rsidR="00A61ADF" w:rsidRPr="00BC515D">
                <w:rPr>
                  <w:rStyle w:val="ab"/>
                </w:rPr>
                <w:t>c</w:t>
              </w:r>
              <w:r w:rsidR="00A61ADF" w:rsidRPr="00BC515D">
                <w:rPr>
                  <w:rStyle w:val="ab"/>
                  <w:lang w:val="ru-RU"/>
                </w:rPr>
                <w:t>927</w:t>
              </w:r>
              <w:r w:rsidR="00A61ADF" w:rsidRPr="00BC515D">
                <w:rPr>
                  <w:rStyle w:val="ab"/>
                </w:rPr>
                <w:t>a</w:t>
              </w:r>
              <w:r w:rsidR="00A61ADF" w:rsidRPr="00BC515D">
                <w:rPr>
                  <w:rStyle w:val="ab"/>
                  <w:lang w:val="ru-RU"/>
                </w:rPr>
                <w:t>90</w:t>
              </w:r>
            </w:hyperlink>
            <w:r w:rsidR="00A61ADF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Физическое воспитание, формирования культуры здоровья и эмоционального благополучия</w:t>
            </w:r>
          </w:p>
        </w:tc>
      </w:tr>
      <w:tr w:rsidR="00CA295B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A61ADF" w:rsidRDefault="00CF6915" w:rsidP="00CA295B">
            <w:pPr>
              <w:spacing w:after="0" w:line="240" w:lineRule="auto"/>
              <w:rPr>
                <w:lang w:val="ru-RU"/>
              </w:rPr>
            </w:pPr>
            <w:hyperlink r:id="rId34" w:history="1">
              <w:r w:rsidR="00A61ADF" w:rsidRPr="00BC515D">
                <w:rPr>
                  <w:rStyle w:val="ab"/>
                </w:rPr>
                <w:t>https</w:t>
              </w:r>
              <w:r w:rsidR="00A61ADF" w:rsidRPr="00BC515D">
                <w:rPr>
                  <w:rStyle w:val="ab"/>
                  <w:lang w:val="ru-RU"/>
                </w:rPr>
                <w:t>://</w:t>
              </w:r>
              <w:r w:rsidR="00A61ADF" w:rsidRPr="00BC515D">
                <w:rPr>
                  <w:rStyle w:val="ab"/>
                </w:rPr>
                <w:t>www</w:t>
              </w:r>
              <w:r w:rsidR="00A61ADF" w:rsidRPr="00BC515D">
                <w:rPr>
                  <w:rStyle w:val="ab"/>
                  <w:lang w:val="ru-RU"/>
                </w:rPr>
                <w:t>.</w:t>
              </w:r>
              <w:r w:rsidR="00A61ADF" w:rsidRPr="00BC515D">
                <w:rPr>
                  <w:rStyle w:val="ab"/>
                </w:rPr>
                <w:t>yaklass</w:t>
              </w:r>
              <w:r w:rsidR="00A61ADF" w:rsidRPr="00BC515D">
                <w:rPr>
                  <w:rStyle w:val="ab"/>
                  <w:lang w:val="ru-RU"/>
                </w:rPr>
                <w:t>.</w:t>
              </w:r>
              <w:r w:rsidR="00A61ADF" w:rsidRPr="00BC515D">
                <w:rPr>
                  <w:rStyle w:val="ab"/>
                </w:rPr>
                <w:t>ru</w:t>
              </w:r>
              <w:r w:rsidR="00A61ADF" w:rsidRPr="00BC515D">
                <w:rPr>
                  <w:rStyle w:val="ab"/>
                  <w:lang w:val="ru-RU"/>
                </w:rPr>
                <w:t>/</w:t>
              </w:r>
              <w:r w:rsidR="00A61ADF" w:rsidRPr="00BC515D">
                <w:rPr>
                  <w:rStyle w:val="ab"/>
                </w:rPr>
                <w:t>p</w:t>
              </w:r>
              <w:r w:rsidR="00A61ADF" w:rsidRPr="00BC515D">
                <w:rPr>
                  <w:rStyle w:val="ab"/>
                  <w:lang w:val="ru-RU"/>
                </w:rPr>
                <w:t>/</w:t>
              </w:r>
              <w:r w:rsidR="00A61ADF" w:rsidRPr="00BC515D">
                <w:rPr>
                  <w:rStyle w:val="ab"/>
                </w:rPr>
                <w:t>informatika</w:t>
              </w:r>
              <w:r w:rsidR="00A61ADF" w:rsidRPr="00BC515D">
                <w:rPr>
                  <w:rStyle w:val="ab"/>
                  <w:lang w:val="ru-RU"/>
                </w:rPr>
                <w:t>/10-</w:t>
              </w:r>
              <w:r w:rsidR="00A61ADF" w:rsidRPr="00BC515D">
                <w:rPr>
                  <w:rStyle w:val="ab"/>
                </w:rPr>
                <w:t>klass</w:t>
              </w:r>
              <w:r w:rsidR="00A61ADF" w:rsidRPr="00BC515D">
                <w:rPr>
                  <w:rStyle w:val="ab"/>
                  <w:lang w:val="ru-RU"/>
                </w:rPr>
                <w:t>/</w:t>
              </w:r>
              <w:r w:rsidR="00A61ADF" w:rsidRPr="00BC515D">
                <w:rPr>
                  <w:rStyle w:val="ab"/>
                </w:rPr>
                <w:t>informatcionnye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tekhnologii</w:t>
              </w:r>
              <w:r w:rsidR="00A61ADF" w:rsidRPr="00BC515D">
                <w:rPr>
                  <w:rStyle w:val="ab"/>
                  <w:lang w:val="ru-RU"/>
                </w:rPr>
                <w:t>-7279405/</w:t>
              </w:r>
              <w:r w:rsidR="00A61ADF" w:rsidRPr="00BC515D">
                <w:rPr>
                  <w:rStyle w:val="ab"/>
                </w:rPr>
                <w:t>tekhnologii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obrabotki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tekstovoi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graficheskoi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i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multimediinoi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informatcii</w:t>
              </w:r>
              <w:r w:rsidR="00A61ADF" w:rsidRPr="00BC515D">
                <w:rPr>
                  <w:rStyle w:val="ab"/>
                  <w:lang w:val="ru-RU"/>
                </w:rPr>
                <w:t>-7394865/</w:t>
              </w:r>
              <w:r w:rsidR="00A61ADF" w:rsidRPr="00BC515D">
                <w:rPr>
                  <w:rStyle w:val="ab"/>
                </w:rPr>
                <w:t>re</w:t>
              </w:r>
              <w:r w:rsidR="00A61ADF" w:rsidRPr="00BC515D">
                <w:rPr>
                  <w:rStyle w:val="ab"/>
                  <w:lang w:val="ru-RU"/>
                </w:rPr>
                <w:t>-</w:t>
              </w:r>
              <w:r w:rsidR="00A61ADF" w:rsidRPr="00BC515D">
                <w:rPr>
                  <w:rStyle w:val="ab"/>
                </w:rPr>
                <w:t>af</w:t>
              </w:r>
              <w:r w:rsidR="00A61ADF" w:rsidRPr="00BC515D">
                <w:rPr>
                  <w:rStyle w:val="ab"/>
                  <w:lang w:val="ru-RU"/>
                </w:rPr>
                <w:t>9</w:t>
              </w:r>
              <w:r w:rsidR="00A61ADF" w:rsidRPr="00BC515D">
                <w:rPr>
                  <w:rStyle w:val="ab"/>
                </w:rPr>
                <w:t>c</w:t>
              </w:r>
              <w:r w:rsidR="00A61ADF" w:rsidRPr="00BC515D">
                <w:rPr>
                  <w:rStyle w:val="ab"/>
                  <w:lang w:val="ru-RU"/>
                </w:rPr>
                <w:t>1</w:t>
              </w:r>
              <w:r w:rsidR="00A61ADF" w:rsidRPr="00BC515D">
                <w:rPr>
                  <w:rStyle w:val="ab"/>
                </w:rPr>
                <w:t>f</w:t>
              </w:r>
              <w:r w:rsidR="00A61ADF" w:rsidRPr="00BC515D">
                <w:rPr>
                  <w:rStyle w:val="ab"/>
                  <w:lang w:val="ru-RU"/>
                </w:rPr>
                <w:t>54-3465-49</w:t>
              </w:r>
              <w:r w:rsidR="00A61ADF" w:rsidRPr="00BC515D">
                <w:rPr>
                  <w:rStyle w:val="ab"/>
                </w:rPr>
                <w:t>ea</w:t>
              </w:r>
              <w:r w:rsidR="00A61ADF" w:rsidRPr="00BC515D">
                <w:rPr>
                  <w:rStyle w:val="ab"/>
                  <w:lang w:val="ru-RU"/>
                </w:rPr>
                <w:t>-9080-</w:t>
              </w:r>
              <w:r w:rsidR="00A61ADF" w:rsidRPr="00BC515D">
                <w:rPr>
                  <w:rStyle w:val="ab"/>
                </w:rPr>
                <w:t>f</w:t>
              </w:r>
              <w:r w:rsidR="00A61ADF" w:rsidRPr="00BC515D">
                <w:rPr>
                  <w:rStyle w:val="ab"/>
                  <w:lang w:val="ru-RU"/>
                </w:rPr>
                <w:t>2</w:t>
              </w:r>
              <w:r w:rsidR="00A61ADF" w:rsidRPr="00BC515D">
                <w:rPr>
                  <w:rStyle w:val="ab"/>
                </w:rPr>
                <w:t>c</w:t>
              </w:r>
              <w:r w:rsidR="00A61ADF" w:rsidRPr="00BC515D">
                <w:rPr>
                  <w:rStyle w:val="ab"/>
                  <w:lang w:val="ru-RU"/>
                </w:rPr>
                <w:t>58</w:t>
              </w:r>
              <w:r w:rsidR="00A61ADF" w:rsidRPr="00BC515D">
                <w:rPr>
                  <w:rStyle w:val="ab"/>
                </w:rPr>
                <w:t>c</w:t>
              </w:r>
              <w:r w:rsidR="00A61ADF" w:rsidRPr="00BC515D">
                <w:rPr>
                  <w:rStyle w:val="ab"/>
                  <w:lang w:val="ru-RU"/>
                </w:rPr>
                <w:t>927</w:t>
              </w:r>
              <w:r w:rsidR="00A61ADF" w:rsidRPr="00BC515D">
                <w:rPr>
                  <w:rStyle w:val="ab"/>
                </w:rPr>
                <w:t>a</w:t>
              </w:r>
              <w:r w:rsidR="00A61ADF" w:rsidRPr="00BC515D">
                <w:rPr>
                  <w:rStyle w:val="ab"/>
                  <w:lang w:val="ru-RU"/>
                </w:rPr>
                <w:t>90</w:t>
              </w:r>
            </w:hyperlink>
            <w:r w:rsidR="00A61ADF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Эстетическое воспитание, ценности научного познания</w:t>
            </w:r>
          </w:p>
          <w:p w:rsidR="00CA295B" w:rsidRPr="0075778A" w:rsidRDefault="00CA295B" w:rsidP="00CA2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CA295B" w:rsidRPr="00F04523" w:rsidRDefault="00CA295B" w:rsidP="00CA29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CA295B" w:rsidRPr="00F04523" w:rsidRDefault="00CA295B" w:rsidP="00CA29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CA295B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CA295B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  <w:ind w:left="135"/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2522FE" w:rsidRDefault="00CF6915" w:rsidP="00CA295B">
            <w:pPr>
              <w:spacing w:after="0" w:line="240" w:lineRule="auto"/>
              <w:rPr>
                <w:lang w:val="ru-RU"/>
              </w:rPr>
            </w:pPr>
            <w:hyperlink r:id="rId35" w:history="1">
              <w:r w:rsidR="002522FE" w:rsidRPr="00BC515D">
                <w:rPr>
                  <w:rStyle w:val="ab"/>
                </w:rPr>
                <w:t>https</w:t>
              </w:r>
              <w:r w:rsidR="002522FE" w:rsidRPr="00BC515D">
                <w:rPr>
                  <w:rStyle w:val="ab"/>
                  <w:lang w:val="ru-RU"/>
                </w:rPr>
                <w:t>://</w:t>
              </w:r>
              <w:r w:rsidR="002522FE" w:rsidRPr="00BC515D">
                <w:rPr>
                  <w:rStyle w:val="ab"/>
                </w:rPr>
                <w:t>resh</w:t>
              </w:r>
              <w:r w:rsidR="002522FE" w:rsidRPr="00BC515D">
                <w:rPr>
                  <w:rStyle w:val="ab"/>
                  <w:lang w:val="ru-RU"/>
                </w:rPr>
                <w:t>.</w:t>
              </w:r>
              <w:r w:rsidR="002522FE" w:rsidRPr="00BC515D">
                <w:rPr>
                  <w:rStyle w:val="ab"/>
                </w:rPr>
                <w:t>edu</w:t>
              </w:r>
              <w:r w:rsidR="002522FE" w:rsidRPr="00BC515D">
                <w:rPr>
                  <w:rStyle w:val="ab"/>
                  <w:lang w:val="ru-RU"/>
                </w:rPr>
                <w:t>.</w:t>
              </w:r>
              <w:r w:rsidR="002522FE" w:rsidRPr="00BC515D">
                <w:rPr>
                  <w:rStyle w:val="ab"/>
                </w:rPr>
                <w:t>ru</w:t>
              </w:r>
              <w:r w:rsidR="002522FE" w:rsidRPr="00BC515D">
                <w:rPr>
                  <w:rStyle w:val="ab"/>
                  <w:lang w:val="ru-RU"/>
                </w:rPr>
                <w:t>/</w:t>
              </w:r>
              <w:r w:rsidR="002522FE" w:rsidRPr="00BC515D">
                <w:rPr>
                  <w:rStyle w:val="ab"/>
                </w:rPr>
                <w:t>subject</w:t>
              </w:r>
              <w:r w:rsidR="002522FE" w:rsidRPr="00BC515D">
                <w:rPr>
                  <w:rStyle w:val="ab"/>
                  <w:lang w:val="ru-RU"/>
                </w:rPr>
                <w:t>/</w:t>
              </w:r>
              <w:r w:rsidR="002522FE" w:rsidRPr="00BC515D">
                <w:rPr>
                  <w:rStyle w:val="ab"/>
                </w:rPr>
                <w:t>lesson</w:t>
              </w:r>
              <w:r w:rsidR="002522FE" w:rsidRPr="00BC515D">
                <w:rPr>
                  <w:rStyle w:val="ab"/>
                  <w:lang w:val="ru-RU"/>
                </w:rPr>
                <w:t>/5424/</w:t>
              </w:r>
              <w:r w:rsidR="002522FE" w:rsidRPr="00BC515D">
                <w:rPr>
                  <w:rStyle w:val="ab"/>
                </w:rPr>
                <w:t>conspect</w:t>
              </w:r>
              <w:r w:rsidR="002522FE" w:rsidRPr="00BC515D">
                <w:rPr>
                  <w:rStyle w:val="ab"/>
                  <w:lang w:val="ru-RU"/>
                </w:rPr>
                <w:t>/116841/</w:t>
              </w:r>
            </w:hyperlink>
            <w:r w:rsidR="002522FE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Трудовое, духовно-нравственное воспитание, ценности научного познания</w:t>
            </w:r>
          </w:p>
          <w:p w:rsidR="00CA295B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Экологическое воспитание</w:t>
            </w:r>
          </w:p>
        </w:tc>
      </w:tr>
      <w:tr w:rsidR="00CA295B" w:rsidRPr="00CF6915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Pr="00D82DBA" w:rsidRDefault="00CA295B" w:rsidP="00CA295B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D82DBA" w:rsidRDefault="00CF6915" w:rsidP="00CA295B">
            <w:pPr>
              <w:spacing w:after="0" w:line="240" w:lineRule="auto"/>
              <w:rPr>
                <w:lang w:val="ru-RU"/>
              </w:rPr>
            </w:pPr>
            <w:hyperlink r:id="rId36" w:history="1">
              <w:r w:rsidR="002522FE" w:rsidRPr="00BC515D">
                <w:rPr>
                  <w:rStyle w:val="ab"/>
                  <w:lang w:val="ru-RU"/>
                </w:rPr>
                <w:t>https://www.yaklass.ru/p/informatika/10-klass/informatcionnye-tekhnologii-7279405/tekhnologii-obrabotki-tekstovoi-graficheskoi-i-multimediinoi-informatcii-7394865/re-a1ca6ebc-8bde-46be-b297-ebd12b9a82c8</w:t>
              </w:r>
            </w:hyperlink>
            <w:r w:rsidR="002522FE">
              <w:rPr>
                <w:lang w:val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Духовно-нравственное воспитание, ценности научного познания</w:t>
            </w:r>
          </w:p>
        </w:tc>
      </w:tr>
      <w:tr w:rsidR="00CA295B" w:rsidRPr="00CF6915" w:rsidTr="00CA295B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CA295B" w:rsidRDefault="00CA295B" w:rsidP="00CA2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Pr="00D82DBA" w:rsidRDefault="00CA295B" w:rsidP="00CA295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кой и мультимедийной информации»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6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ценности научного познания</w:t>
            </w:r>
          </w:p>
          <w:p w:rsidR="00CA295B" w:rsidRPr="0075778A" w:rsidRDefault="00CA295B" w:rsidP="00CA295B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Экологическое воспитание</w:t>
            </w:r>
          </w:p>
        </w:tc>
      </w:tr>
      <w:tr w:rsidR="00CA295B" w:rsidRPr="0097727B" w:rsidTr="00CA295B">
        <w:trPr>
          <w:trHeight w:val="144"/>
          <w:tblCellSpacing w:w="20" w:type="nil"/>
        </w:trPr>
        <w:tc>
          <w:tcPr>
            <w:tcW w:w="35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95B" w:rsidRPr="00D82DBA" w:rsidRDefault="00CA295B" w:rsidP="00CA295B">
            <w:pPr>
              <w:spacing w:after="0" w:line="240" w:lineRule="auto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CA295B" w:rsidRPr="00D82DBA" w:rsidRDefault="00CA295B" w:rsidP="00CA295B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182" w:type="dxa"/>
            <w:gridSpan w:val="2"/>
            <w:tcBorders>
              <w:left w:val="single" w:sz="4" w:space="0" w:color="auto"/>
            </w:tcBorders>
            <w:vAlign w:val="center"/>
          </w:tcPr>
          <w:p w:rsidR="00CA295B" w:rsidRPr="00D82DBA" w:rsidRDefault="00BF1034" w:rsidP="00CA295B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34 часа</w:t>
            </w:r>
          </w:p>
        </w:tc>
      </w:tr>
    </w:tbl>
    <w:p w:rsidR="00A823BF" w:rsidRPr="000C4E1B" w:rsidRDefault="00A823BF">
      <w:pPr>
        <w:rPr>
          <w:lang w:val="ru-RU"/>
        </w:rPr>
        <w:sectPr w:rsidR="00A823BF" w:rsidRPr="000C4E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23BF" w:rsidRDefault="00174EDD" w:rsidP="00174ED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  <w:r>
        <w:rPr>
          <w:rFonts w:ascii="Times New Roman" w:hAnsi="Times New Roman"/>
          <w:b/>
          <w:color w:val="000000"/>
          <w:sz w:val="28"/>
          <w:lang w:val="ru-RU"/>
        </w:rPr>
        <w:t>, 34 часа</w:t>
      </w:r>
    </w:p>
    <w:p w:rsidR="00174EDD" w:rsidRPr="00174EDD" w:rsidRDefault="00174EDD" w:rsidP="00174EDD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837"/>
        <w:gridCol w:w="1491"/>
        <w:gridCol w:w="5628"/>
        <w:gridCol w:w="3397"/>
      </w:tblGrid>
      <w:tr w:rsidR="00980D8C" w:rsidTr="002C2FC7">
        <w:trPr>
          <w:trHeight w:val="98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80D8C" w:rsidRDefault="00980D8C" w:rsidP="00980D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0D8C" w:rsidRDefault="00980D8C" w:rsidP="00980D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0D8C" w:rsidRDefault="00980D8C" w:rsidP="00980D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0D8C" w:rsidRDefault="00980D8C" w:rsidP="00980D8C">
            <w:pPr>
              <w:spacing w:after="0"/>
              <w:ind w:left="135"/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980D8C" w:rsidRDefault="00980D8C" w:rsidP="00980D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D8C" w:rsidRDefault="00980D8C" w:rsidP="00980D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ЭОР, ЦОР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D8C" w:rsidRDefault="00980D8C" w:rsidP="00980D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174EDD" w:rsidRPr="00CF6915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4EDD" w:rsidRDefault="00174EDD" w:rsidP="00174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4EDD" w:rsidRPr="00AA3CDB" w:rsidRDefault="00AA3CDB" w:rsidP="00174EDD">
            <w:pPr>
              <w:spacing w:after="0"/>
              <w:ind w:left="135"/>
              <w:rPr>
                <w:lang w:val="ru-RU"/>
              </w:rPr>
            </w:pPr>
            <w:r w:rsidRPr="00AA3CDB">
              <w:rPr>
                <w:rFonts w:ascii="Times New Roman" w:hAnsi="Times New Roman"/>
                <w:lang w:val="ru-RU"/>
              </w:rPr>
              <w:t>Этапы компьютерно-математического моделирования. Основные задачи анализа данных. Последовательность решения задач анализа данных. Интеллектуальный анализ данных. Практическая работа "Работа с готовой компьютерной моделью по выбранной теме.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174EDD" w:rsidRPr="000C4E1B" w:rsidRDefault="00174EDD" w:rsidP="00174EDD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top w:val="nil"/>
              <w:left w:val="single" w:sz="4" w:space="0" w:color="auto"/>
            </w:tcBorders>
          </w:tcPr>
          <w:p w:rsidR="00D50036" w:rsidRPr="000C4E1B" w:rsidRDefault="00CF6915" w:rsidP="002D1E30">
            <w:pPr>
              <w:spacing w:line="240" w:lineRule="auto"/>
              <w:rPr>
                <w:lang w:val="ru-RU"/>
              </w:rPr>
            </w:pPr>
            <w:hyperlink r:id="rId37" w:history="1">
              <w:r w:rsidR="002B1DC2" w:rsidRPr="00141735">
                <w:rPr>
                  <w:rStyle w:val="ab"/>
                  <w:lang w:val="ru-RU"/>
                </w:rPr>
                <w:t>https://resh.edu.ru/subject/lesson/4902/conspect/203203/</w:t>
              </w:r>
            </w:hyperlink>
            <w:r w:rsidR="002B1DC2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174EDD" w:rsidRPr="0075778A" w:rsidRDefault="00174EDD" w:rsidP="00174E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174EDD" w:rsidRPr="0075778A" w:rsidRDefault="00174EDD" w:rsidP="00174E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  <w:r w:rsidRPr="0075778A">
              <w:rPr>
                <w:rFonts w:ascii="Times New Roman" w:hAnsi="Times New Roman"/>
                <w:lang w:val="ru-RU"/>
              </w:rPr>
              <w:t xml:space="preserve"> Физическое воспитание, формирования культуры здоровья и эмоционального благополучия</w:t>
            </w:r>
          </w:p>
          <w:p w:rsidR="00174EDD" w:rsidRPr="0075778A" w:rsidRDefault="00174EDD" w:rsidP="00174ED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1E30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9013D7" w:rsidRDefault="00AA3CDB" w:rsidP="002D1E3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AA3CDB">
              <w:rPr>
                <w:rFonts w:ascii="Times New Roman" w:hAnsi="Times New Roman"/>
                <w:lang w:val="ru-RU"/>
              </w:rPr>
              <w:t>Практическая работа "Статистическая обработка данных средствами редактора электронных таблиц"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D50036" w:rsidRDefault="00CF6915" w:rsidP="002D1E30">
            <w:pPr>
              <w:spacing w:after="0"/>
              <w:rPr>
                <w:lang w:val="ru-RU"/>
              </w:rPr>
            </w:pPr>
            <w:hyperlink r:id="rId38" w:history="1">
              <w:r w:rsidR="002B1DC2" w:rsidRPr="00141735">
                <w:rPr>
                  <w:rStyle w:val="ab"/>
                  <w:lang w:val="ru-RU"/>
                </w:rPr>
                <w:t>https://resh.edu.ru/subject/lesson/5817/conspect/82476/</w:t>
              </w:r>
            </w:hyperlink>
            <w:r w:rsidR="002B1DC2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воспитание, ценности научного познания</w:t>
            </w:r>
          </w:p>
          <w:p w:rsidR="002D1E30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2D1E30" w:rsidRPr="00CF6915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9013D7" w:rsidRDefault="00AA3CDB" w:rsidP="002D1E30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AA3CDB">
              <w:rPr>
                <w:rFonts w:ascii="Times New Roman" w:hAnsi="Times New Roman"/>
                <w:lang w:val="ru-RU"/>
              </w:rPr>
              <w:t xml:space="preserve">Практическая работа "Наглядное представление результатов статистической обработки </w:t>
            </w:r>
            <w:r w:rsidRPr="00AA3CDB">
              <w:rPr>
                <w:rFonts w:ascii="Times New Roman" w:hAnsi="Times New Roman"/>
                <w:lang w:val="ru-RU"/>
              </w:rPr>
              <w:lastRenderedPageBreak/>
              <w:t>данных в виде диаграмм средствами редактора электронных таблиц"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2B1DC2" w:rsidRDefault="00CF6915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39" w:history="1">
              <w:r w:rsidR="002B1DC2" w:rsidRPr="00141735">
                <w:rPr>
                  <w:rStyle w:val="ab"/>
                </w:rPr>
                <w:t>https</w:t>
              </w:r>
              <w:r w:rsidR="002B1DC2" w:rsidRPr="00141735">
                <w:rPr>
                  <w:rStyle w:val="ab"/>
                  <w:lang w:val="ru-RU"/>
                </w:rPr>
                <w:t>://</w:t>
              </w:r>
              <w:r w:rsidR="002B1DC2" w:rsidRPr="00141735">
                <w:rPr>
                  <w:rStyle w:val="ab"/>
                </w:rPr>
                <w:t>resh</w:t>
              </w:r>
              <w:r w:rsidR="002B1DC2" w:rsidRPr="00141735">
                <w:rPr>
                  <w:rStyle w:val="ab"/>
                  <w:lang w:val="ru-RU"/>
                </w:rPr>
                <w:t>.</w:t>
              </w:r>
              <w:r w:rsidR="002B1DC2" w:rsidRPr="00141735">
                <w:rPr>
                  <w:rStyle w:val="ab"/>
                </w:rPr>
                <w:t>edu</w:t>
              </w:r>
              <w:r w:rsidR="002B1DC2" w:rsidRPr="00141735">
                <w:rPr>
                  <w:rStyle w:val="ab"/>
                  <w:lang w:val="ru-RU"/>
                </w:rPr>
                <w:t>.</w:t>
              </w:r>
              <w:r w:rsidR="002B1DC2" w:rsidRPr="00141735">
                <w:rPr>
                  <w:rStyle w:val="ab"/>
                </w:rPr>
                <w:t>ru</w:t>
              </w:r>
              <w:r w:rsidR="002B1DC2" w:rsidRPr="00141735">
                <w:rPr>
                  <w:rStyle w:val="ab"/>
                  <w:lang w:val="ru-RU"/>
                </w:rPr>
                <w:t>/</w:t>
              </w:r>
              <w:r w:rsidR="002B1DC2" w:rsidRPr="00141735">
                <w:rPr>
                  <w:rStyle w:val="ab"/>
                </w:rPr>
                <w:t>subject</w:t>
              </w:r>
              <w:r w:rsidR="002B1DC2" w:rsidRPr="00141735">
                <w:rPr>
                  <w:rStyle w:val="ab"/>
                  <w:lang w:val="ru-RU"/>
                </w:rPr>
                <w:t>/</w:t>
              </w:r>
              <w:r w:rsidR="002B1DC2" w:rsidRPr="00141735">
                <w:rPr>
                  <w:rStyle w:val="ab"/>
                </w:rPr>
                <w:t>lesson</w:t>
              </w:r>
              <w:r w:rsidR="002B1DC2" w:rsidRPr="00141735">
                <w:rPr>
                  <w:rStyle w:val="ab"/>
                  <w:lang w:val="ru-RU"/>
                </w:rPr>
                <w:t>/5817/</w:t>
              </w:r>
              <w:r w:rsidR="002B1DC2" w:rsidRPr="00141735">
                <w:rPr>
                  <w:rStyle w:val="ab"/>
                </w:rPr>
                <w:t>conspect</w:t>
              </w:r>
              <w:r w:rsidR="002B1DC2" w:rsidRPr="00141735">
                <w:rPr>
                  <w:rStyle w:val="ab"/>
                  <w:lang w:val="ru-RU"/>
                </w:rPr>
                <w:t>/</w:t>
              </w:r>
            </w:hyperlink>
            <w:r w:rsidR="002B1DC2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воспитание, ценности научного познания</w:t>
            </w:r>
          </w:p>
        </w:tc>
      </w:tr>
      <w:tr w:rsidR="002D1E30" w:rsidRPr="00CF6915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AA3CDB" w:rsidRDefault="00AA3CDB" w:rsidP="002D1E30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AA3CDB">
              <w:rPr>
                <w:rFonts w:ascii="Times New Roman" w:hAnsi="Times New Roman"/>
                <w:lang w:val="ru-RU"/>
              </w:rPr>
              <w:t>Регрессионный анализ данных. Вычисление коэффициента корреляции двух рядов данных</w:t>
            </w:r>
            <w:r w:rsidRPr="00AA3CDB">
              <w:rPr>
                <w:rFonts w:ascii="Times New Roman" w:hAnsi="Times New Roman"/>
                <w:lang w:val="ru-RU"/>
              </w:rPr>
              <w:tab/>
              <w:t>Н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980D8C" w:rsidRDefault="00CF6915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40" w:history="1">
              <w:r w:rsidR="002B1DC2" w:rsidRPr="00141735">
                <w:rPr>
                  <w:rStyle w:val="ab"/>
                  <w:lang w:val="ru-RU"/>
                </w:rPr>
                <w:t>https://yandex.ru/video/preview/15852051408412252535</w:t>
              </w:r>
            </w:hyperlink>
            <w:r w:rsidR="002B1DC2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воспитание, ценности научного познания</w:t>
            </w:r>
          </w:p>
        </w:tc>
      </w:tr>
      <w:tr w:rsidR="002D1E30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AA3CDB" w:rsidRDefault="00AA3CDB" w:rsidP="002D1E30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AA3CDB">
              <w:rPr>
                <w:rFonts w:ascii="Times New Roman" w:hAnsi="Times New Roman"/>
                <w:lang w:val="ru-RU"/>
              </w:rPr>
              <w:t>Практическая работа "Численное решение уравнения с помощью подбора параметра"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2B1DC2" w:rsidRDefault="00CF6915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41" w:history="1">
              <w:r w:rsidR="002B1DC2" w:rsidRPr="00141735">
                <w:rPr>
                  <w:rStyle w:val="ab"/>
                </w:rPr>
                <w:t>https</w:t>
              </w:r>
              <w:r w:rsidR="002B1DC2" w:rsidRPr="00141735">
                <w:rPr>
                  <w:rStyle w:val="ab"/>
                  <w:lang w:val="ru-RU"/>
                </w:rPr>
                <w:t>://</w:t>
              </w:r>
              <w:r w:rsidR="002B1DC2" w:rsidRPr="00141735">
                <w:rPr>
                  <w:rStyle w:val="ab"/>
                </w:rPr>
                <w:t>urok</w:t>
              </w:r>
              <w:r w:rsidR="002B1DC2" w:rsidRPr="00141735">
                <w:rPr>
                  <w:rStyle w:val="ab"/>
                  <w:lang w:val="ru-RU"/>
                </w:rPr>
                <w:t>.1</w:t>
              </w:r>
              <w:r w:rsidR="002B1DC2" w:rsidRPr="00141735">
                <w:rPr>
                  <w:rStyle w:val="ab"/>
                </w:rPr>
                <w:t>sept</w:t>
              </w:r>
              <w:r w:rsidR="002B1DC2" w:rsidRPr="00141735">
                <w:rPr>
                  <w:rStyle w:val="ab"/>
                  <w:lang w:val="ru-RU"/>
                </w:rPr>
                <w:t>.</w:t>
              </w:r>
              <w:r w:rsidR="002B1DC2" w:rsidRPr="00141735">
                <w:rPr>
                  <w:rStyle w:val="ab"/>
                </w:rPr>
                <w:t>ru</w:t>
              </w:r>
              <w:r w:rsidR="002B1DC2" w:rsidRPr="00141735">
                <w:rPr>
                  <w:rStyle w:val="ab"/>
                  <w:lang w:val="ru-RU"/>
                </w:rPr>
                <w:t>/</w:t>
              </w:r>
              <w:r w:rsidR="002B1DC2" w:rsidRPr="00141735">
                <w:rPr>
                  <w:rStyle w:val="ab"/>
                </w:rPr>
                <w:t>articles</w:t>
              </w:r>
              <w:r w:rsidR="002B1DC2" w:rsidRPr="00141735">
                <w:rPr>
                  <w:rStyle w:val="ab"/>
                  <w:lang w:val="ru-RU"/>
                </w:rPr>
                <w:t>/606276</w:t>
              </w:r>
            </w:hyperlink>
            <w:r w:rsidR="002B1DC2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2D1E30" w:rsidRPr="00F04523" w:rsidRDefault="002D1E30" w:rsidP="002D1E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2D1E30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30" w:rsidRPr="00CF6915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1E30" w:rsidRPr="002D1E30" w:rsidRDefault="00AA3CDB" w:rsidP="002D1E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3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оптимизации с помощью электронных таблиц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ED491E" w:rsidRDefault="00CF6915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42" w:history="1">
              <w:r w:rsidR="00ED491E" w:rsidRPr="00141735">
                <w:rPr>
                  <w:rStyle w:val="ab"/>
                </w:rPr>
                <w:t>https</w:t>
              </w:r>
              <w:r w:rsidR="00ED491E" w:rsidRPr="00141735">
                <w:rPr>
                  <w:rStyle w:val="ab"/>
                  <w:lang w:val="ru-RU"/>
                </w:rPr>
                <w:t>://</w:t>
              </w:r>
              <w:r w:rsidR="00ED491E" w:rsidRPr="00141735">
                <w:rPr>
                  <w:rStyle w:val="ab"/>
                </w:rPr>
                <w:t>resh</w:t>
              </w:r>
              <w:r w:rsidR="00ED491E" w:rsidRPr="00141735">
                <w:rPr>
                  <w:rStyle w:val="ab"/>
                  <w:lang w:val="ru-RU"/>
                </w:rPr>
                <w:t>.</w:t>
              </w:r>
              <w:r w:rsidR="00ED491E" w:rsidRPr="00141735">
                <w:rPr>
                  <w:rStyle w:val="ab"/>
                </w:rPr>
                <w:t>edu</w:t>
              </w:r>
              <w:r w:rsidR="00ED491E" w:rsidRPr="00141735">
                <w:rPr>
                  <w:rStyle w:val="ab"/>
                  <w:lang w:val="ru-RU"/>
                </w:rPr>
                <w:t>.</w:t>
              </w:r>
              <w:r w:rsidR="00ED491E" w:rsidRPr="00141735">
                <w:rPr>
                  <w:rStyle w:val="ab"/>
                </w:rPr>
                <w:t>ru</w:t>
              </w:r>
              <w:r w:rsidR="00ED491E" w:rsidRPr="00141735">
                <w:rPr>
                  <w:rStyle w:val="ab"/>
                  <w:lang w:val="ru-RU"/>
                </w:rPr>
                <w:t>/</w:t>
              </w:r>
              <w:r w:rsidR="00ED491E" w:rsidRPr="00141735">
                <w:rPr>
                  <w:rStyle w:val="ab"/>
                </w:rPr>
                <w:t>subject</w:t>
              </w:r>
              <w:r w:rsidR="00ED491E" w:rsidRPr="00141735">
                <w:rPr>
                  <w:rStyle w:val="ab"/>
                  <w:lang w:val="ru-RU"/>
                </w:rPr>
                <w:t>/</w:t>
              </w:r>
              <w:r w:rsidR="00ED491E" w:rsidRPr="00141735">
                <w:rPr>
                  <w:rStyle w:val="ab"/>
                </w:rPr>
                <w:t>lesson</w:t>
              </w:r>
              <w:r w:rsidR="00ED491E" w:rsidRPr="00141735">
                <w:rPr>
                  <w:rStyle w:val="ab"/>
                  <w:lang w:val="ru-RU"/>
                </w:rPr>
                <w:t>/5817/</w:t>
              </w:r>
              <w:r w:rsidR="00ED491E" w:rsidRPr="00141735">
                <w:rPr>
                  <w:rStyle w:val="ab"/>
                </w:rPr>
                <w:t>start</w:t>
              </w:r>
              <w:r w:rsidR="00ED491E" w:rsidRPr="00141735">
                <w:rPr>
                  <w:rStyle w:val="ab"/>
                  <w:lang w:val="ru-RU"/>
                </w:rPr>
                <w:t>/</w:t>
              </w:r>
            </w:hyperlink>
            <w:r w:rsidR="00ED491E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воспитание, ценности научного познания</w:t>
            </w:r>
          </w:p>
        </w:tc>
      </w:tr>
      <w:tr w:rsidR="002D1E30" w:rsidRPr="00CF6915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AA3CDB" w:rsidRDefault="00AA3CDB" w:rsidP="002D1E30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AA3CDB">
              <w:rPr>
                <w:rFonts w:ascii="Times New Roman" w:hAnsi="Times New Roman"/>
                <w:lang w:val="ru-RU"/>
              </w:rPr>
              <w:t>Реляционные базы данных. Практическая работа "Проектирование структуры простой многотабличной реляционной базы данных"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980D8C" w:rsidRDefault="00CF6915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43" w:history="1">
              <w:r w:rsidR="00ED491E" w:rsidRPr="00141735">
                <w:rPr>
                  <w:rStyle w:val="ab"/>
                  <w:lang w:val="ru-RU"/>
                </w:rPr>
                <w:t>https://www.yaklass.ru/p/informatika/11-klass/informatcionnye-tekhnologii-7279409/bazy-dannykh-subd-6820711/re-8ef5a434-1b09-43fa-9cdb-bf097f8b7974</w:t>
              </w:r>
            </w:hyperlink>
            <w:r w:rsidR="00ED491E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воспитание, ценности научного познания</w:t>
            </w:r>
          </w:p>
        </w:tc>
      </w:tr>
      <w:tr w:rsidR="002D1E30" w:rsidRPr="00CF6915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AA3CDB" w:rsidRDefault="00AA3CDB" w:rsidP="002D1E30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AA3CDB">
              <w:rPr>
                <w:rFonts w:ascii="Times New Roman" w:hAnsi="Times New Roman"/>
                <w:lang w:val="ru-RU"/>
              </w:rPr>
              <w:t xml:space="preserve">Практическая работа "Работа с готовой базой </w:t>
            </w:r>
            <w:r w:rsidRPr="00AA3CDB">
              <w:rPr>
                <w:rFonts w:ascii="Times New Roman" w:hAnsi="Times New Roman"/>
                <w:lang w:val="ru-RU"/>
              </w:rPr>
              <w:lastRenderedPageBreak/>
              <w:t>данных (заполнение базы данных, поиск, сортировка и фильтрация записей, запросы на выборку)"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980D8C" w:rsidRDefault="00CF6915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44" w:history="1">
              <w:r w:rsidR="00ED491E" w:rsidRPr="00141735">
                <w:rPr>
                  <w:rStyle w:val="ab"/>
                  <w:lang w:val="ru-RU"/>
                </w:rPr>
                <w:t>https://www.yaklass.ru/p/informatika/9-klass/teoreticheskie-osnovy-informatiki-13598/bazy-</w:t>
              </w:r>
              <w:r w:rsidR="00ED491E" w:rsidRPr="00141735">
                <w:rPr>
                  <w:rStyle w:val="ab"/>
                  <w:lang w:val="ru-RU"/>
                </w:rPr>
                <w:lastRenderedPageBreak/>
                <w:t>dannykh-6639462/re-eb5120c3-8173-497f-984a-ae77e1b048c9</w:t>
              </w:r>
            </w:hyperlink>
            <w:r w:rsidR="00ED491E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Гражданское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Духовно-нравственное воспитание, ценности </w:t>
            </w: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научного познания</w:t>
            </w:r>
          </w:p>
        </w:tc>
      </w:tr>
      <w:tr w:rsidR="002D1E30" w:rsidRPr="00CF6915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9013D7" w:rsidRDefault="00AA3CDB" w:rsidP="002D1E3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AA3CDB">
              <w:rPr>
                <w:rFonts w:ascii="Times New Roman" w:hAnsi="Times New Roman"/>
                <w:lang w:val="ru-RU"/>
              </w:rPr>
              <w:t>Задачи анализа алгоритмов: определение результата алгоритма без его полного пошагового выполнения; определение входных данных, при которых алгоритм даёт указанный результат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980D8C" w:rsidRDefault="00CF6915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45" w:history="1">
              <w:r w:rsidR="00ED491E" w:rsidRPr="00141735">
                <w:rPr>
                  <w:rStyle w:val="ab"/>
                  <w:lang w:val="ru-RU"/>
                </w:rPr>
                <w:t>https://resh.edu.ru/subject/lesson/5457/train/166588/</w:t>
              </w:r>
            </w:hyperlink>
            <w:r w:rsidR="00ED491E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Экологическое воспитание</w:t>
            </w:r>
            <w:r w:rsidRPr="0075778A">
              <w:rPr>
                <w:rFonts w:ascii="Times New Roman" w:hAnsi="Times New Roman"/>
                <w:lang w:val="ru-RU"/>
              </w:rPr>
              <w:t xml:space="preserve"> Физическое воспитание, формирования культуры здоровья и эмоционального благополучия</w:t>
            </w:r>
          </w:p>
        </w:tc>
      </w:tr>
      <w:tr w:rsidR="002D1E30" w:rsidRPr="00CF6915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9013D7" w:rsidRDefault="00AA3CDB" w:rsidP="002D1E3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AA3CDB">
              <w:rPr>
                <w:rFonts w:ascii="Times New Roman" w:hAnsi="Times New Roman"/>
                <w:lang w:val="ru-RU"/>
              </w:rPr>
              <w:t>Этапы решения задач на компьютере. Методы отладки программ. Основные конструкции языка программирования (типы данных, ветвления, циклы)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980D8C" w:rsidRDefault="00CF6915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46" w:history="1">
              <w:r w:rsidR="00ED491E" w:rsidRPr="00141735">
                <w:rPr>
                  <w:rStyle w:val="ab"/>
                  <w:lang w:val="ru-RU"/>
                </w:rPr>
                <w:t>https://www.yaklass.ru/p/informatika/11-klass/algoritmizatciia-i-osnovy-programmirovaniia-7279408/reshenie-zadach-na-kompiutere-6889619/re-fe45d29d-6c45-4739-ba3a-7e00dee54924</w:t>
              </w:r>
            </w:hyperlink>
            <w:r w:rsidR="00ED491E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1E30" w:rsidRPr="00980D8C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9013D7" w:rsidRDefault="00AA3CDB" w:rsidP="002D1E30">
            <w:pPr>
              <w:tabs>
                <w:tab w:val="left" w:pos="3600"/>
              </w:tabs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A3CDB">
              <w:rPr>
                <w:rFonts w:ascii="Times New Roman" w:hAnsi="Times New Roman"/>
                <w:lang w:val="ru-RU"/>
              </w:rPr>
              <w:t xml:space="preserve">Практическая работа "Выделение и обработка цифр целого числа в различных системах </w:t>
            </w:r>
            <w:r w:rsidRPr="00AA3CDB">
              <w:rPr>
                <w:rFonts w:ascii="Times New Roman" w:hAnsi="Times New Roman"/>
                <w:lang w:val="ru-RU"/>
              </w:rPr>
              <w:lastRenderedPageBreak/>
              <w:t>счисления с использованием операции целочисленной арифметики"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980D8C" w:rsidRDefault="00CF6915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47" w:history="1">
              <w:r w:rsidR="00ED491E" w:rsidRPr="00141735">
                <w:rPr>
                  <w:rStyle w:val="ab"/>
                  <w:lang w:val="ru-RU"/>
                </w:rPr>
                <w:t>https://resh.edu.ru/subject/lesson/5423/conspect/35984/</w:t>
              </w:r>
            </w:hyperlink>
            <w:r w:rsidR="00ED491E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воспитание, ценности научного познания</w:t>
            </w:r>
          </w:p>
          <w:p w:rsidR="002D1E30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2D1E30" w:rsidRPr="00CF6915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CC03C5" w:rsidRDefault="00CC03C5" w:rsidP="002D1E30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CC03C5">
              <w:rPr>
                <w:rFonts w:ascii="Times New Roman" w:hAnsi="Times New Roman"/>
                <w:lang w:val="ru-RU"/>
              </w:rPr>
              <w:t>Практическая работа "Разработка и реализация алгоритмов обработки числовой последовательности (вычисления сумм, произведений, количества элементов с заданными свойствами)"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980D8C" w:rsidRDefault="00CF6915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48" w:history="1">
              <w:r w:rsidR="00ED491E" w:rsidRPr="00141735">
                <w:rPr>
                  <w:rStyle w:val="ab"/>
                  <w:lang w:val="ru-RU"/>
                </w:rPr>
                <w:t>https://resh.edu.ru/subject/lesson/5423/conspect/35984/</w:t>
              </w:r>
            </w:hyperlink>
            <w:r w:rsidR="00ED491E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Эстетическое воспитание</w:t>
            </w:r>
            <w:r w:rsidRPr="0075778A">
              <w:rPr>
                <w:rFonts w:ascii="Times New Roman" w:hAnsi="Times New Roman"/>
                <w:lang w:val="ru-RU"/>
              </w:rPr>
              <w:t xml:space="preserve"> Физическое воспитание, формирования культуры здоровья и эмоционального благополучия</w:t>
            </w:r>
          </w:p>
        </w:tc>
      </w:tr>
      <w:tr w:rsidR="002D1E30" w:rsidRPr="00CF6915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CC03C5" w:rsidRDefault="00CC03C5" w:rsidP="002D1E30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CC03C5">
              <w:rPr>
                <w:rFonts w:ascii="Times New Roman" w:eastAsia="Times New Roman" w:hAnsi="Times New Roman"/>
                <w:lang w:val="ru-RU"/>
              </w:rPr>
              <w:t>Практическая работа "Разработка и реализация алгоритмов решения задач методом перебора"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980D8C" w:rsidRDefault="00CF6915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49" w:history="1">
              <w:r w:rsidR="00ED491E" w:rsidRPr="00141735">
                <w:rPr>
                  <w:rStyle w:val="ab"/>
                  <w:lang w:val="ru-RU"/>
                </w:rPr>
                <w:t>https://www.yaklass.ru/p/informatika/11-klass/algoritmizatciia-i-osnovy-programmirovaniia-7279408/reshenie-zadach-na-kompiutere-6889619/re-9c5c1bb0-a48d-4a71-b8aa-053aaf4da3f3</w:t>
              </w:r>
            </w:hyperlink>
            <w:r w:rsidR="00ED491E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духовно-нравственное воспитание, ценности научного познания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1E30" w:rsidRPr="00980D8C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9013D7" w:rsidRDefault="00CC03C5" w:rsidP="002D1E30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</w:rPr>
            </w:pPr>
            <w:r w:rsidRPr="00CC03C5">
              <w:rPr>
                <w:rFonts w:ascii="Times New Roman" w:hAnsi="Times New Roman"/>
              </w:rPr>
              <w:t>Алгоритмы сортировки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980D8C" w:rsidRDefault="00CF6915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50" w:history="1">
              <w:r w:rsidR="003154A8" w:rsidRPr="00141735">
                <w:rPr>
                  <w:rStyle w:val="ab"/>
                  <w:lang w:val="ru-RU"/>
                </w:rPr>
                <w:t>https://resh.edu.ru/subject/lesson/4905/conspect/15664/</w:t>
              </w:r>
            </w:hyperlink>
            <w:r w:rsidR="003154A8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Духовно-нравственное, эстетическое воспитание, ценности научного познания</w:t>
            </w:r>
          </w:p>
          <w:p w:rsidR="002D1E30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2D1E30" w:rsidRPr="00CF6915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9013D7" w:rsidRDefault="00CC03C5" w:rsidP="002D1E3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CC03C5">
              <w:rPr>
                <w:rFonts w:ascii="Times New Roman" w:hAnsi="Times New Roman"/>
                <w:lang w:val="ru-RU"/>
              </w:rPr>
              <w:t xml:space="preserve">Структуры данных </w:t>
            </w:r>
            <w:r w:rsidRPr="00CC03C5">
              <w:rPr>
                <w:rFonts w:ascii="Times New Roman" w:hAnsi="Times New Roman"/>
                <w:lang w:val="ru-RU"/>
              </w:rPr>
              <w:lastRenderedPageBreak/>
              <w:t>изучаемого языка программирования, используемые для хранения двумерного массива (матрицы) целых чисел. Алгоритмы обработки двумерных массивов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3154A8" w:rsidRDefault="00CF6915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51" w:history="1">
              <w:r w:rsidR="003154A8" w:rsidRPr="00141735">
                <w:rPr>
                  <w:rStyle w:val="ab"/>
                </w:rPr>
                <w:t>https</w:t>
              </w:r>
              <w:r w:rsidR="003154A8" w:rsidRPr="00141735">
                <w:rPr>
                  <w:rStyle w:val="ab"/>
                  <w:lang w:val="ru-RU"/>
                </w:rPr>
                <w:t>://</w:t>
              </w:r>
              <w:r w:rsidR="003154A8" w:rsidRPr="00141735">
                <w:rPr>
                  <w:rStyle w:val="ab"/>
                </w:rPr>
                <w:t>resh</w:t>
              </w:r>
              <w:r w:rsidR="003154A8" w:rsidRPr="00141735">
                <w:rPr>
                  <w:rStyle w:val="ab"/>
                  <w:lang w:val="ru-RU"/>
                </w:rPr>
                <w:t>.</w:t>
              </w:r>
              <w:r w:rsidR="003154A8" w:rsidRPr="00141735">
                <w:rPr>
                  <w:rStyle w:val="ab"/>
                </w:rPr>
                <w:t>edu</w:t>
              </w:r>
              <w:r w:rsidR="003154A8" w:rsidRPr="00141735">
                <w:rPr>
                  <w:rStyle w:val="ab"/>
                  <w:lang w:val="ru-RU"/>
                </w:rPr>
                <w:t>.</w:t>
              </w:r>
              <w:r w:rsidR="003154A8" w:rsidRPr="00141735">
                <w:rPr>
                  <w:rStyle w:val="ab"/>
                </w:rPr>
                <w:t>ru</w:t>
              </w:r>
              <w:r w:rsidR="003154A8" w:rsidRPr="00141735">
                <w:rPr>
                  <w:rStyle w:val="ab"/>
                  <w:lang w:val="ru-RU"/>
                </w:rPr>
                <w:t>/</w:t>
              </w:r>
              <w:r w:rsidR="003154A8" w:rsidRPr="00141735">
                <w:rPr>
                  <w:rStyle w:val="ab"/>
                </w:rPr>
                <w:t>subject</w:t>
              </w:r>
              <w:r w:rsidR="003154A8" w:rsidRPr="00141735">
                <w:rPr>
                  <w:rStyle w:val="ab"/>
                  <w:lang w:val="ru-RU"/>
                </w:rPr>
                <w:t>/</w:t>
              </w:r>
              <w:r w:rsidR="003154A8" w:rsidRPr="00141735">
                <w:rPr>
                  <w:rStyle w:val="ab"/>
                </w:rPr>
                <w:t>lesson</w:t>
              </w:r>
              <w:r w:rsidR="003154A8" w:rsidRPr="00141735">
                <w:rPr>
                  <w:rStyle w:val="ab"/>
                  <w:lang w:val="ru-RU"/>
                </w:rPr>
                <w:t>/6456/</w:t>
              </w:r>
              <w:r w:rsidR="003154A8" w:rsidRPr="00141735">
                <w:rPr>
                  <w:rStyle w:val="ab"/>
                </w:rPr>
                <w:t>conspect</w:t>
              </w:r>
              <w:r w:rsidR="003154A8" w:rsidRPr="00141735">
                <w:rPr>
                  <w:rStyle w:val="ab"/>
                  <w:lang w:val="ru-RU"/>
                </w:rPr>
                <w:t>/72685/</w:t>
              </w:r>
            </w:hyperlink>
            <w:r w:rsidR="003154A8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Трудовое, духовно-нравственное воспитание, </w:t>
            </w: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ценности научного познания</w:t>
            </w:r>
            <w:r w:rsidRPr="0075778A">
              <w:rPr>
                <w:rFonts w:ascii="Times New Roman" w:hAnsi="Times New Roman"/>
                <w:lang w:val="ru-RU"/>
              </w:rPr>
              <w:t xml:space="preserve"> </w:t>
            </w:r>
          </w:p>
          <w:p w:rsidR="002D1E30" w:rsidRPr="0075778A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Физическое воспитание, формирования культуры здоровья и эмоционального благополучия</w:t>
            </w:r>
          </w:p>
        </w:tc>
      </w:tr>
      <w:tr w:rsidR="002D1E30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CC03C5" w:rsidRDefault="00CC03C5" w:rsidP="002D1E30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CC03C5">
              <w:rPr>
                <w:rFonts w:ascii="Times New Roman" w:hAnsi="Times New Roman"/>
                <w:lang w:val="ru-RU"/>
              </w:rPr>
              <w:t>Инструменты и алгоритмы обработки символьных строк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3154A8" w:rsidRDefault="00CF6915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52" w:history="1">
              <w:r w:rsidR="003154A8" w:rsidRPr="00141735">
                <w:rPr>
                  <w:rStyle w:val="ab"/>
                </w:rPr>
                <w:t>https</w:t>
              </w:r>
              <w:r w:rsidR="003154A8" w:rsidRPr="00141735">
                <w:rPr>
                  <w:rStyle w:val="ab"/>
                  <w:lang w:val="ru-RU"/>
                </w:rPr>
                <w:t>://</w:t>
              </w:r>
              <w:r w:rsidR="003154A8" w:rsidRPr="00141735">
                <w:rPr>
                  <w:rStyle w:val="ab"/>
                </w:rPr>
                <w:t>yandex</w:t>
              </w:r>
              <w:r w:rsidR="003154A8" w:rsidRPr="00141735">
                <w:rPr>
                  <w:rStyle w:val="ab"/>
                  <w:lang w:val="ru-RU"/>
                </w:rPr>
                <w:t>.</w:t>
              </w:r>
              <w:r w:rsidR="003154A8" w:rsidRPr="00141735">
                <w:rPr>
                  <w:rStyle w:val="ab"/>
                </w:rPr>
                <w:t>ru</w:t>
              </w:r>
              <w:r w:rsidR="003154A8" w:rsidRPr="00141735">
                <w:rPr>
                  <w:rStyle w:val="ab"/>
                  <w:lang w:val="ru-RU"/>
                </w:rPr>
                <w:t>/</w:t>
              </w:r>
              <w:r w:rsidR="003154A8" w:rsidRPr="00141735">
                <w:rPr>
                  <w:rStyle w:val="ab"/>
                </w:rPr>
                <w:t>video</w:t>
              </w:r>
              <w:r w:rsidR="003154A8" w:rsidRPr="00141735">
                <w:rPr>
                  <w:rStyle w:val="ab"/>
                  <w:lang w:val="ru-RU"/>
                </w:rPr>
                <w:t>/</w:t>
              </w:r>
              <w:r w:rsidR="003154A8" w:rsidRPr="00141735">
                <w:rPr>
                  <w:rStyle w:val="ab"/>
                </w:rPr>
                <w:t>preview</w:t>
              </w:r>
              <w:r w:rsidR="003154A8" w:rsidRPr="00141735">
                <w:rPr>
                  <w:rStyle w:val="ab"/>
                  <w:lang w:val="ru-RU"/>
                </w:rPr>
                <w:t>/7678555980588428955</w:t>
              </w:r>
            </w:hyperlink>
            <w:r w:rsidR="003154A8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духовно-нравственное воспитание, ценности научного познания</w:t>
            </w:r>
          </w:p>
          <w:p w:rsidR="002D1E30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2D1E30" w:rsidRPr="00CF6915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CC03C5" w:rsidRDefault="00CC03C5" w:rsidP="002D1E30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CC03C5">
              <w:rPr>
                <w:rFonts w:ascii="Times New Roman" w:hAnsi="Times New Roman"/>
                <w:lang w:val="ru-RU"/>
              </w:rPr>
              <w:t>Практическая работа "Разработка и реализация алгоритмов редактирования текста (замена, удаление, вставка, поиск)"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980D8C" w:rsidRDefault="00CF6915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53" w:history="1">
              <w:r w:rsidR="003154A8" w:rsidRPr="00141735">
                <w:rPr>
                  <w:rStyle w:val="ab"/>
                  <w:lang w:val="ru-RU"/>
                </w:rPr>
                <w:t>https://www.yaklass.ru/p/informatika/11-klass/algoritmizatciia-i-osnovy-programmirovaniia-7279408/algoritmy-vetvleniia-protcedury-i-funktcii-6861459/re-300d6f3a-b52f-4303-bef5-9067e85e8a2d</w:t>
              </w:r>
            </w:hyperlink>
            <w:r w:rsidR="003154A8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2D1E30" w:rsidRPr="0075778A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Физическое воспитание формирования культуры здоровья и эмоционального благополучия</w:t>
            </w:r>
          </w:p>
          <w:p w:rsidR="002D1E30" w:rsidRPr="0075778A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2D1E30" w:rsidRPr="00CF6915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CC03C5" w:rsidRDefault="00CC03C5" w:rsidP="002D1E30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CC03C5">
              <w:rPr>
                <w:rFonts w:ascii="Times New Roman" w:hAnsi="Times New Roman"/>
                <w:lang w:val="ru-RU"/>
              </w:rPr>
              <w:t>Подпрограммы. Рекурсивные алгоритмы. Практическая работа "Функции"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980D8C" w:rsidRDefault="00CF6915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54" w:history="1">
              <w:r w:rsidR="003154A8" w:rsidRPr="00141735">
                <w:rPr>
                  <w:rStyle w:val="ab"/>
                  <w:lang w:val="ru-RU"/>
                </w:rPr>
                <w:t>https://resh.edu.ru/subject/lesson/5818/conspect/80633/</w:t>
              </w:r>
            </w:hyperlink>
            <w:r w:rsidR="003154A8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2D1E30" w:rsidRPr="0075778A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2D1E30" w:rsidRPr="00CF6915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9013D7" w:rsidRDefault="00CC03C5" w:rsidP="002D1E30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CC03C5">
              <w:rPr>
                <w:rFonts w:ascii="Times New Roman" w:hAnsi="Times New Roman"/>
                <w:lang w:val="ru-RU"/>
              </w:rPr>
              <w:t>Оценка сложности вычислений: количество выполненных операций, размер используемой памяти, зависимость количества операций от размера исходных данных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980D8C" w:rsidRDefault="002D1E30" w:rsidP="002D1E3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Духовно-нравственное, эстетическое воспитание, ценности научного познания</w:t>
            </w:r>
          </w:p>
        </w:tc>
      </w:tr>
      <w:tr w:rsidR="002D1E30" w:rsidRPr="00CF6915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9013D7" w:rsidRDefault="00CC03C5" w:rsidP="002D1E30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</w:rPr>
            </w:pPr>
            <w:r w:rsidRPr="00CC03C5">
              <w:rPr>
                <w:rFonts w:ascii="Times New Roman" w:hAnsi="Times New Roman"/>
                <w:lang w:val="ru-RU"/>
              </w:rPr>
              <w:t xml:space="preserve">Модели и моделирование. Формализация прикладных задач. </w:t>
            </w:r>
            <w:r w:rsidRPr="00CC03C5">
              <w:rPr>
                <w:rFonts w:ascii="Times New Roman" w:hAnsi="Times New Roman"/>
              </w:rPr>
              <w:t>Графическое представление данных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Default="002D1E30" w:rsidP="002D1E30">
            <w:pPr>
              <w:spacing w:after="0"/>
              <w:ind w:left="135"/>
              <w:jc w:val="center"/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1E30" w:rsidRPr="00CF6915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CC03C5" w:rsidRDefault="00CC03C5" w:rsidP="002D1E30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C03C5">
              <w:rPr>
                <w:rFonts w:ascii="Times New Roman" w:hAnsi="Times New Roman"/>
                <w:lang w:val="ru-RU"/>
              </w:rPr>
              <w:t>Графы. Деревья. Использование графов и деревьев при описании объектов и процессов окружающего мира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Default="002D1E30" w:rsidP="002D1E30">
            <w:pPr>
              <w:spacing w:after="0"/>
              <w:ind w:left="135"/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Эстетическое воспитание, ценности научного познания Физическое воспитание, формирования культуры здоровья и эмоционального благополучия</w:t>
            </w:r>
          </w:p>
        </w:tc>
      </w:tr>
      <w:tr w:rsidR="002D1E30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9013D7" w:rsidRDefault="00CC03C5" w:rsidP="002D1E30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C03C5">
              <w:rPr>
                <w:rFonts w:ascii="Times New Roman" w:hAnsi="Times New Roman"/>
                <w:lang w:val="ru-RU"/>
              </w:rPr>
              <w:t xml:space="preserve">Решение алгоритмических задач, связанных с анализом графов (построение оптимального пути, определение количества путей в ориентированном </w:t>
            </w:r>
            <w:r w:rsidRPr="00CC03C5">
              <w:rPr>
                <w:rFonts w:ascii="Times New Roman" w:hAnsi="Times New Roman"/>
                <w:lang w:val="ru-RU"/>
              </w:rPr>
              <w:lastRenderedPageBreak/>
              <w:t>ациклическом графе)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Default="002D1E30" w:rsidP="002D1E30">
            <w:pPr>
              <w:spacing w:after="0"/>
              <w:ind w:left="135"/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Трудовое, духовно-нравственное воспитание, ценности научного познания</w:t>
            </w:r>
          </w:p>
          <w:p w:rsidR="002D1E30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2D1E30" w:rsidRPr="00CF6915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9013D7" w:rsidRDefault="00CC03C5" w:rsidP="002D1E3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CC03C5">
              <w:rPr>
                <w:rFonts w:ascii="Times New Roman" w:hAnsi="Times New Roman"/>
                <w:lang w:val="ru-RU"/>
              </w:rPr>
              <w:t>Дискретные игры двух игроков с полной информацией. Выигрышные стратегии. Описание выигрышной стратегии в форме дерева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Default="002D1E30" w:rsidP="002D1E30">
            <w:pPr>
              <w:spacing w:after="0"/>
              <w:ind w:left="135"/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Духовно-нравственное воспитание, ценности научного познания</w:t>
            </w:r>
          </w:p>
        </w:tc>
      </w:tr>
      <w:tr w:rsidR="002D1E30" w:rsidRPr="00980D8C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CC03C5" w:rsidRDefault="00CC03C5" w:rsidP="002D1E30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CC03C5">
              <w:rPr>
                <w:rFonts w:ascii="Times New Roman" w:hAnsi="Times New Roman"/>
                <w:lang w:val="ru-RU"/>
              </w:rPr>
              <w:t>Описание выигрышной стратегии в табличной форме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980D8C" w:rsidRDefault="002D1E30" w:rsidP="002D1E3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2D1E30" w:rsidRPr="0075778A" w:rsidRDefault="002D1E30" w:rsidP="002D1E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2D1E30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ценности научного познания</w:t>
            </w:r>
          </w:p>
        </w:tc>
      </w:tr>
      <w:tr w:rsidR="002D1E30" w:rsidRPr="00CF6915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D1E30" w:rsidRDefault="002D1E30" w:rsidP="002D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D1E30" w:rsidRPr="00CC03C5" w:rsidRDefault="00CC03C5" w:rsidP="002D1E30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CC03C5">
              <w:rPr>
                <w:rFonts w:ascii="Times New Roman" w:hAnsi="Times New Roman"/>
                <w:lang w:val="ru-RU"/>
              </w:rPr>
              <w:t>Принципы построения и аппаратные компоненты компьютерных сетей. Сетевые протоколы. Локальная сеть. Практическая работа "Локальная сеть"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D1E30" w:rsidRPr="000C4E1B" w:rsidRDefault="002D1E30" w:rsidP="002D1E30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D1E30" w:rsidRPr="00980D8C" w:rsidRDefault="00CF6915" w:rsidP="002D1E30">
            <w:pPr>
              <w:spacing w:after="0"/>
              <w:ind w:left="135"/>
              <w:jc w:val="center"/>
              <w:rPr>
                <w:lang w:val="ru-RU"/>
              </w:rPr>
            </w:pPr>
            <w:hyperlink r:id="rId55" w:history="1">
              <w:r w:rsidR="003154A8" w:rsidRPr="00141735">
                <w:rPr>
                  <w:rStyle w:val="ab"/>
                  <w:lang w:val="ru-RU"/>
                </w:rPr>
                <w:t>https://resh.edu.ru/subject/lesson/5497/conspect/78857/</w:t>
              </w:r>
            </w:hyperlink>
            <w:r w:rsidR="003154A8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D1E30" w:rsidRPr="0075778A" w:rsidRDefault="002D1E30" w:rsidP="002D1E30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Физическое воспитание, формирования культуры здоровья и эмоционального благополучия</w:t>
            </w:r>
          </w:p>
        </w:tc>
      </w:tr>
      <w:tr w:rsidR="002C2FC7" w:rsidRPr="00CF6915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C2FC7" w:rsidRDefault="002C2FC7" w:rsidP="002C2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C2FC7" w:rsidRPr="009013D7" w:rsidRDefault="002C2FC7" w:rsidP="002C2FC7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</w:rPr>
            </w:pPr>
            <w:r w:rsidRPr="00CC03C5">
              <w:rPr>
                <w:rFonts w:ascii="Times New Roman" w:hAnsi="Times New Roman"/>
                <w:lang w:val="ru-RU"/>
              </w:rPr>
              <w:t xml:space="preserve">Итоговая контрольная работа. Сеть Интернет. </w:t>
            </w:r>
            <w:r w:rsidRPr="00CC03C5">
              <w:rPr>
                <w:rFonts w:ascii="Times New Roman" w:hAnsi="Times New Roman"/>
              </w:rPr>
              <w:t>Адресация. Система доменных имён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C2FC7" w:rsidRPr="000C4E1B" w:rsidRDefault="002C2FC7" w:rsidP="002C2FC7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C2FC7" w:rsidRPr="00980D8C" w:rsidRDefault="00CF6915" w:rsidP="002C2FC7">
            <w:pPr>
              <w:spacing w:after="0"/>
              <w:ind w:left="135"/>
              <w:jc w:val="center"/>
              <w:rPr>
                <w:lang w:val="ru-RU"/>
              </w:rPr>
            </w:pPr>
            <w:hyperlink r:id="rId56" w:history="1">
              <w:r w:rsidR="002C2FC7" w:rsidRPr="00141735">
                <w:rPr>
                  <w:rStyle w:val="ab"/>
                  <w:lang w:val="ru-RU"/>
                </w:rPr>
                <w:t>https://resh.edu.ru/subject/lesson/5497/conspect/78857/</w:t>
              </w:r>
            </w:hyperlink>
            <w:r w:rsidR="002C2FC7">
              <w:rPr>
                <w:lang w:val="ru-RU"/>
              </w:rPr>
              <w:t xml:space="preserve">  </w:t>
            </w: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C2FC7" w:rsidRPr="0075778A" w:rsidRDefault="002C2FC7" w:rsidP="002C2FC7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Эстетическое воспитание, Физическое воспитание, формирования культуры здоровья и эмоционального благополучия ценности научного познания</w:t>
            </w:r>
          </w:p>
        </w:tc>
      </w:tr>
      <w:tr w:rsidR="002C2FC7" w:rsidRPr="00CF6915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C2FC7" w:rsidRDefault="002C2FC7" w:rsidP="002C2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C2FC7" w:rsidRPr="009013D7" w:rsidRDefault="002C2FC7" w:rsidP="002C2F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CC03C5">
              <w:rPr>
                <w:rFonts w:ascii="Times New Roman" w:hAnsi="Times New Roman"/>
                <w:lang w:val="ru-RU"/>
              </w:rPr>
              <w:t>Язык гипертекстовой разметки. Практическая работа "Разработка веб-страницы"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C2FC7" w:rsidRPr="000C4E1B" w:rsidRDefault="002C2FC7" w:rsidP="002C2FC7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C2FC7" w:rsidRPr="00980D8C" w:rsidRDefault="002C2FC7" w:rsidP="002C2F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C2FC7" w:rsidRPr="0075778A" w:rsidRDefault="002C2FC7" w:rsidP="002C2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2C2FC7" w:rsidRPr="0075778A" w:rsidRDefault="002C2FC7" w:rsidP="002C2F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2C2FC7" w:rsidRPr="0075778A" w:rsidRDefault="002C2FC7" w:rsidP="002C2F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Гражданское воспитание</w:t>
            </w:r>
          </w:p>
          <w:p w:rsidR="002C2FC7" w:rsidRPr="0075778A" w:rsidRDefault="002C2FC7" w:rsidP="002C2FC7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 xml:space="preserve"> духовно-нравственное воспитание, ценности научного познания</w:t>
            </w:r>
          </w:p>
        </w:tc>
      </w:tr>
      <w:tr w:rsidR="002C2FC7" w:rsidRPr="00CF6915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C2FC7" w:rsidRDefault="002C2FC7" w:rsidP="002C2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C2FC7" w:rsidRPr="009013D7" w:rsidRDefault="002C2FC7" w:rsidP="002C2F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CD0F46">
              <w:rPr>
                <w:rFonts w:ascii="Times New Roman" w:hAnsi="Times New Roman"/>
                <w:lang w:val="ru-RU"/>
              </w:rPr>
              <w:t xml:space="preserve">Сервисы Интернета. Геоинформационные системы. </w:t>
            </w:r>
            <w:proofErr w:type="spellStart"/>
            <w:r w:rsidRPr="00CD0F46">
              <w:rPr>
                <w:rFonts w:ascii="Times New Roman" w:hAnsi="Times New Roman"/>
                <w:lang w:val="ru-RU"/>
              </w:rPr>
              <w:t>Геолокационные</w:t>
            </w:r>
            <w:proofErr w:type="spellEnd"/>
            <w:r w:rsidRPr="00CD0F46">
              <w:rPr>
                <w:rFonts w:ascii="Times New Roman" w:hAnsi="Times New Roman"/>
                <w:lang w:val="ru-RU"/>
              </w:rPr>
              <w:t xml:space="preserve"> сервисы. Открытые образовательные ресурсы. </w:t>
            </w:r>
            <w:proofErr w:type="spellStart"/>
            <w:r w:rsidRPr="00CD0F46">
              <w:rPr>
                <w:rFonts w:ascii="Times New Roman" w:hAnsi="Times New Roman"/>
                <w:lang w:val="ru-RU"/>
              </w:rPr>
              <w:t>Госуслуги</w:t>
            </w:r>
            <w:proofErr w:type="spellEnd"/>
            <w:r w:rsidRPr="00CD0F46">
              <w:rPr>
                <w:rFonts w:ascii="Times New Roman" w:hAnsi="Times New Roman"/>
                <w:lang w:val="ru-RU"/>
              </w:rPr>
              <w:t>. Цифровая экономика. Информационная культура. Практическая работа "Использование интернет-сервисов"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C2FC7" w:rsidRPr="000C4E1B" w:rsidRDefault="002C2FC7" w:rsidP="002C2FC7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C2FC7" w:rsidRPr="002C2FC7" w:rsidRDefault="00CF6915" w:rsidP="002C2FC7">
            <w:pPr>
              <w:spacing w:after="0"/>
              <w:ind w:left="135"/>
              <w:jc w:val="center"/>
              <w:rPr>
                <w:lang w:val="ru-RU"/>
              </w:rPr>
            </w:pPr>
            <w:hyperlink r:id="rId57" w:history="1">
              <w:r w:rsidR="002C2FC7" w:rsidRPr="00141735">
                <w:rPr>
                  <w:rStyle w:val="ab"/>
                </w:rPr>
                <w:t>https</w:t>
              </w:r>
              <w:r w:rsidR="002C2FC7" w:rsidRPr="00141735">
                <w:rPr>
                  <w:rStyle w:val="ab"/>
                  <w:lang w:val="ru-RU"/>
                </w:rPr>
                <w:t>://</w:t>
              </w:r>
              <w:r w:rsidR="002C2FC7" w:rsidRPr="00141735">
                <w:rPr>
                  <w:rStyle w:val="ab"/>
                </w:rPr>
                <w:t>resh</w:t>
              </w:r>
              <w:r w:rsidR="002C2FC7" w:rsidRPr="00141735">
                <w:rPr>
                  <w:rStyle w:val="ab"/>
                  <w:lang w:val="ru-RU"/>
                </w:rPr>
                <w:t>.</w:t>
              </w:r>
              <w:r w:rsidR="002C2FC7" w:rsidRPr="00141735">
                <w:rPr>
                  <w:rStyle w:val="ab"/>
                </w:rPr>
                <w:t>edu</w:t>
              </w:r>
              <w:r w:rsidR="002C2FC7" w:rsidRPr="00141735">
                <w:rPr>
                  <w:rStyle w:val="ab"/>
                  <w:lang w:val="ru-RU"/>
                </w:rPr>
                <w:t>.</w:t>
              </w:r>
              <w:r w:rsidR="002C2FC7" w:rsidRPr="00141735">
                <w:rPr>
                  <w:rStyle w:val="ab"/>
                </w:rPr>
                <w:t>ru</w:t>
              </w:r>
              <w:r w:rsidR="002C2FC7" w:rsidRPr="00141735">
                <w:rPr>
                  <w:rStyle w:val="ab"/>
                  <w:lang w:val="ru-RU"/>
                </w:rPr>
                <w:t>/</w:t>
              </w:r>
              <w:r w:rsidR="002C2FC7" w:rsidRPr="00141735">
                <w:rPr>
                  <w:rStyle w:val="ab"/>
                </w:rPr>
                <w:t>subject</w:t>
              </w:r>
              <w:r w:rsidR="002C2FC7" w:rsidRPr="00141735">
                <w:rPr>
                  <w:rStyle w:val="ab"/>
                  <w:lang w:val="ru-RU"/>
                </w:rPr>
                <w:t>/</w:t>
              </w:r>
              <w:r w:rsidR="002C2FC7" w:rsidRPr="00141735">
                <w:rPr>
                  <w:rStyle w:val="ab"/>
                </w:rPr>
                <w:t>lesson</w:t>
              </w:r>
              <w:r w:rsidR="002C2FC7" w:rsidRPr="00141735">
                <w:rPr>
                  <w:rStyle w:val="ab"/>
                  <w:lang w:val="ru-RU"/>
                </w:rPr>
                <w:t>/5494/</w:t>
              </w:r>
              <w:r w:rsidR="002C2FC7" w:rsidRPr="00141735">
                <w:rPr>
                  <w:rStyle w:val="ab"/>
                </w:rPr>
                <w:t>start</w:t>
              </w:r>
              <w:r w:rsidR="002C2FC7" w:rsidRPr="00141735">
                <w:rPr>
                  <w:rStyle w:val="ab"/>
                  <w:lang w:val="ru-RU"/>
                </w:rPr>
                <w:t>/</w:t>
              </w:r>
            </w:hyperlink>
            <w:r w:rsidR="002C2FC7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C2FC7" w:rsidRPr="0075778A" w:rsidRDefault="002C2FC7" w:rsidP="002C2FC7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Духовно-нравственное воспитание, ценности научного познания</w:t>
            </w:r>
          </w:p>
        </w:tc>
      </w:tr>
      <w:tr w:rsidR="002C2FC7" w:rsidRPr="00CF6915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C2FC7" w:rsidRDefault="002C2FC7" w:rsidP="002C2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C2FC7" w:rsidRPr="009013D7" w:rsidRDefault="002C2FC7" w:rsidP="002C2FC7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</w:rPr>
            </w:pPr>
            <w:r w:rsidRPr="00CD0F46">
              <w:rPr>
                <w:rFonts w:ascii="Times New Roman" w:hAnsi="Times New Roman"/>
                <w:lang w:val="ru-RU"/>
              </w:rPr>
              <w:t xml:space="preserve">Сетевой этикет: правила поведения в киберпространстве. Проблема подлинности полученной информации. Открытые образовательные ресурсы. </w:t>
            </w:r>
            <w:r w:rsidRPr="00CD0F46">
              <w:rPr>
                <w:rFonts w:ascii="Times New Roman" w:hAnsi="Times New Roman"/>
              </w:rPr>
              <w:t xml:space="preserve">Практическая работа "Язык поисковых </w:t>
            </w:r>
            <w:r w:rsidRPr="00CD0F46">
              <w:rPr>
                <w:rFonts w:ascii="Times New Roman" w:hAnsi="Times New Roman"/>
              </w:rPr>
              <w:lastRenderedPageBreak/>
              <w:t>запросов"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C2FC7" w:rsidRPr="000C4E1B" w:rsidRDefault="002C2FC7" w:rsidP="002C2FC7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C2FC7" w:rsidRPr="00980D8C" w:rsidRDefault="002C2FC7" w:rsidP="002C2F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C2FC7" w:rsidRPr="0075778A" w:rsidRDefault="002C2FC7" w:rsidP="002C2FC7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Физическое воспитание, формирования культуры здоровья и эмоционального благополучия ценности научного познания</w:t>
            </w:r>
          </w:p>
        </w:tc>
      </w:tr>
      <w:tr w:rsidR="002C2FC7" w:rsidRPr="00CF6915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C2FC7" w:rsidRDefault="002C2FC7" w:rsidP="002C2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C2FC7" w:rsidRPr="009013D7" w:rsidRDefault="002C2FC7" w:rsidP="002C2FC7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</w:rPr>
            </w:pPr>
            <w:r w:rsidRPr="00CD0F46">
              <w:rPr>
                <w:rFonts w:ascii="Times New Roman" w:hAnsi="Times New Roman"/>
                <w:lang w:val="ru-RU"/>
              </w:rPr>
              <w:t xml:space="preserve">Общие проблемы защиты информации и информационной безопасности. Угрозы, связанные с использованием ИКТ. </w:t>
            </w:r>
            <w:r w:rsidRPr="00CD0F46">
              <w:rPr>
                <w:rFonts w:ascii="Times New Roman" w:hAnsi="Times New Roman"/>
              </w:rPr>
              <w:t>Правовое обеспечение. Электронная подпись, сертифицированные сайты и документы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C2FC7" w:rsidRPr="000C4E1B" w:rsidRDefault="002C2FC7" w:rsidP="002C2FC7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C2FC7" w:rsidRPr="00980D8C" w:rsidRDefault="002C2FC7" w:rsidP="002C2F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C2FC7" w:rsidRPr="0075778A" w:rsidRDefault="002C2FC7" w:rsidP="002C2FC7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Физическое воспитание, формирования культуры здоровья и эмоционального благополучия</w:t>
            </w:r>
          </w:p>
        </w:tc>
      </w:tr>
      <w:tr w:rsidR="002C2FC7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C2FC7" w:rsidRDefault="002C2FC7" w:rsidP="002C2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C2FC7" w:rsidRPr="00CD0F46" w:rsidRDefault="002C2FC7" w:rsidP="002C2FC7">
            <w:pPr>
              <w:tabs>
                <w:tab w:val="left" w:pos="3600"/>
              </w:tabs>
              <w:snapToGri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CD0F46">
              <w:rPr>
                <w:rFonts w:ascii="Times New Roman" w:hAnsi="Times New Roman"/>
                <w:lang w:val="ru-RU"/>
              </w:rPr>
              <w:t>Вредоносное программное обеспечение и способы борьбы с ним. Практическая работа "Использование антивирусной программы"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C2FC7" w:rsidRPr="000C4E1B" w:rsidRDefault="002C2FC7" w:rsidP="002C2FC7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C2FC7" w:rsidRDefault="002C2FC7" w:rsidP="002C2FC7">
            <w:pPr>
              <w:spacing w:after="0"/>
              <w:ind w:left="135"/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C2FC7" w:rsidRPr="0075778A" w:rsidRDefault="002C2FC7" w:rsidP="002C2FC7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Эстетическое воспитание, ценности научного познания</w:t>
            </w:r>
          </w:p>
          <w:p w:rsidR="002C2FC7" w:rsidRPr="0075778A" w:rsidRDefault="002C2FC7" w:rsidP="002C2F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</w:p>
          <w:p w:rsidR="002C2FC7" w:rsidRPr="00F04523" w:rsidRDefault="002C2FC7" w:rsidP="002C2F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2C2FC7" w:rsidRPr="00F04523" w:rsidRDefault="002C2FC7" w:rsidP="002C2F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5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2C2FC7" w:rsidRDefault="002C2FC7" w:rsidP="002C2FC7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2C2FC7" w:rsidRPr="00980D8C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C2FC7" w:rsidRDefault="002C2FC7" w:rsidP="002C2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C2FC7" w:rsidRPr="009013D7" w:rsidRDefault="002C2FC7" w:rsidP="002C2F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val="ru-RU"/>
              </w:rPr>
            </w:pPr>
            <w:r w:rsidRPr="00CD0F46">
              <w:rPr>
                <w:rFonts w:ascii="Times New Roman" w:hAnsi="Times New Roman"/>
                <w:lang w:val="ru-RU"/>
              </w:rPr>
              <w:t xml:space="preserve">Организация личного архива информации. Резервное копирование. Парольная защита архива. Шифрование. Практическая работа </w:t>
            </w:r>
            <w:r w:rsidRPr="00CD0F46">
              <w:rPr>
                <w:rFonts w:ascii="Times New Roman" w:hAnsi="Times New Roman"/>
                <w:lang w:val="ru-RU"/>
              </w:rPr>
              <w:lastRenderedPageBreak/>
              <w:t>"Архивация данных"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C2FC7" w:rsidRPr="000C4E1B" w:rsidRDefault="002C2FC7" w:rsidP="002C2FC7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C2FC7" w:rsidRPr="00980D8C" w:rsidRDefault="00CF6915" w:rsidP="002C2FC7">
            <w:pPr>
              <w:spacing w:after="0"/>
              <w:ind w:left="135"/>
              <w:jc w:val="center"/>
              <w:rPr>
                <w:lang w:val="ru-RU"/>
              </w:rPr>
            </w:pPr>
            <w:hyperlink r:id="rId58" w:history="1">
              <w:r w:rsidR="002C2FC7" w:rsidRPr="00141735">
                <w:rPr>
                  <w:rStyle w:val="ab"/>
                  <w:lang w:val="ru-RU"/>
                </w:rPr>
                <w:t>https://www.yaklass.by/p/informatika/11-klass/obrabotka-informatcii-v-subd-3033/sistema-upravleniia-bazami-dannykh-3034/re-4dd23dc0-cf5c-4225-b4e6-99259587bd35</w:t>
              </w:r>
            </w:hyperlink>
            <w:r w:rsidR="002C2FC7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C2FC7" w:rsidRPr="0075778A" w:rsidRDefault="002C2FC7" w:rsidP="002C2FC7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Трудовое, духовно-нравственное воспитание, ценности научного познания</w:t>
            </w:r>
          </w:p>
          <w:p w:rsidR="002C2FC7" w:rsidRDefault="002C2FC7" w:rsidP="002C2FC7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2C2FC7" w:rsidRPr="00CF6915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C2FC7" w:rsidRDefault="002C2FC7" w:rsidP="002C2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2C2FC7" w:rsidRPr="00CD0F46" w:rsidRDefault="002C2FC7" w:rsidP="002C2FC7">
            <w:pPr>
              <w:tabs>
                <w:tab w:val="left" w:pos="3600"/>
              </w:tabs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D0F46">
              <w:rPr>
                <w:rFonts w:ascii="Times New Roman" w:hAnsi="Times New Roman"/>
                <w:lang w:val="ru-RU"/>
              </w:rPr>
              <w:t>Средства искусственного интеллекта. Сервисы машинного перевода и распознавания устной речи. Распознавание изображений и лиц. Машинное обучение. Перспективы развития компьютерных интеллектуальных систем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C2FC7" w:rsidRPr="000C4E1B" w:rsidRDefault="002C2FC7" w:rsidP="002C2FC7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C2FC7" w:rsidRPr="002C2FC7" w:rsidRDefault="00CF6915" w:rsidP="002C2FC7">
            <w:pPr>
              <w:spacing w:after="0"/>
              <w:ind w:left="135"/>
              <w:jc w:val="center"/>
              <w:rPr>
                <w:lang w:val="ru-RU"/>
              </w:rPr>
            </w:pPr>
            <w:hyperlink r:id="rId59" w:history="1">
              <w:r w:rsidR="002C2FC7" w:rsidRPr="00141735">
                <w:rPr>
                  <w:rStyle w:val="ab"/>
                </w:rPr>
                <w:t>https</w:t>
              </w:r>
              <w:r w:rsidR="002C2FC7" w:rsidRPr="00141735">
                <w:rPr>
                  <w:rStyle w:val="ab"/>
                  <w:lang w:val="ru-RU"/>
                </w:rPr>
                <w:t>://</w:t>
              </w:r>
              <w:r w:rsidR="002C2FC7" w:rsidRPr="00141735">
                <w:rPr>
                  <w:rStyle w:val="ab"/>
                </w:rPr>
                <w:t>www</w:t>
              </w:r>
              <w:r w:rsidR="002C2FC7" w:rsidRPr="00141735">
                <w:rPr>
                  <w:rStyle w:val="ab"/>
                  <w:lang w:val="ru-RU"/>
                </w:rPr>
                <w:t>.</w:t>
              </w:r>
              <w:r w:rsidR="002C2FC7" w:rsidRPr="00141735">
                <w:rPr>
                  <w:rStyle w:val="ab"/>
                </w:rPr>
                <w:t>yaklass</w:t>
              </w:r>
              <w:r w:rsidR="002C2FC7" w:rsidRPr="00141735">
                <w:rPr>
                  <w:rStyle w:val="ab"/>
                  <w:lang w:val="ru-RU"/>
                </w:rPr>
                <w:t>.</w:t>
              </w:r>
              <w:r w:rsidR="002C2FC7" w:rsidRPr="00141735">
                <w:rPr>
                  <w:rStyle w:val="ab"/>
                </w:rPr>
                <w:t>ru</w:t>
              </w:r>
              <w:r w:rsidR="002C2FC7" w:rsidRPr="00141735">
                <w:rPr>
                  <w:rStyle w:val="ab"/>
                  <w:lang w:val="ru-RU"/>
                </w:rPr>
                <w:t>/</w:t>
              </w:r>
              <w:r w:rsidR="002C2FC7" w:rsidRPr="00141735">
                <w:rPr>
                  <w:rStyle w:val="ab"/>
                </w:rPr>
                <w:t>p</w:t>
              </w:r>
              <w:r w:rsidR="002C2FC7" w:rsidRPr="00141735">
                <w:rPr>
                  <w:rStyle w:val="ab"/>
                  <w:lang w:val="ru-RU"/>
                </w:rPr>
                <w:t>/</w:t>
              </w:r>
              <w:r w:rsidR="002C2FC7" w:rsidRPr="00141735">
                <w:rPr>
                  <w:rStyle w:val="ab"/>
                </w:rPr>
                <w:t>informatika</w:t>
              </w:r>
              <w:r w:rsidR="002C2FC7" w:rsidRPr="00141735">
                <w:rPr>
                  <w:rStyle w:val="ab"/>
                  <w:lang w:val="ru-RU"/>
                </w:rPr>
                <w:t>/11-</w:t>
              </w:r>
              <w:r w:rsidR="002C2FC7" w:rsidRPr="00141735">
                <w:rPr>
                  <w:rStyle w:val="ab"/>
                </w:rPr>
                <w:t>klass</w:t>
              </w:r>
              <w:r w:rsidR="002C2FC7" w:rsidRPr="00141735">
                <w:rPr>
                  <w:rStyle w:val="ab"/>
                  <w:lang w:val="ru-RU"/>
                </w:rPr>
                <w:t>/</w:t>
              </w:r>
              <w:r w:rsidR="002C2FC7" w:rsidRPr="00141735">
                <w:rPr>
                  <w:rStyle w:val="ab"/>
                </w:rPr>
                <w:t>informatcionnye</w:t>
              </w:r>
              <w:r w:rsidR="002C2FC7" w:rsidRPr="00141735">
                <w:rPr>
                  <w:rStyle w:val="ab"/>
                  <w:lang w:val="ru-RU"/>
                </w:rPr>
                <w:t>-</w:t>
              </w:r>
              <w:r w:rsidR="002C2FC7" w:rsidRPr="00141735">
                <w:rPr>
                  <w:rStyle w:val="ab"/>
                </w:rPr>
                <w:t>tekhnologii</w:t>
              </w:r>
              <w:r w:rsidR="002C2FC7" w:rsidRPr="00141735">
                <w:rPr>
                  <w:rStyle w:val="ab"/>
                  <w:lang w:val="ru-RU"/>
                </w:rPr>
                <w:t>-7279409/</w:t>
              </w:r>
              <w:r w:rsidR="002C2FC7" w:rsidRPr="00141735">
                <w:rPr>
                  <w:rStyle w:val="ab"/>
                </w:rPr>
                <w:t>sredstva</w:t>
              </w:r>
              <w:r w:rsidR="002C2FC7" w:rsidRPr="00141735">
                <w:rPr>
                  <w:rStyle w:val="ab"/>
                  <w:lang w:val="ru-RU"/>
                </w:rPr>
                <w:t>-</w:t>
              </w:r>
              <w:r w:rsidR="002C2FC7" w:rsidRPr="00141735">
                <w:rPr>
                  <w:rStyle w:val="ab"/>
                </w:rPr>
                <w:t>iskusstvennogo</w:t>
              </w:r>
              <w:r w:rsidR="002C2FC7" w:rsidRPr="00141735">
                <w:rPr>
                  <w:rStyle w:val="ab"/>
                  <w:lang w:val="ru-RU"/>
                </w:rPr>
                <w:t>-</w:t>
              </w:r>
              <w:r w:rsidR="002C2FC7" w:rsidRPr="00141735">
                <w:rPr>
                  <w:rStyle w:val="ab"/>
                </w:rPr>
                <w:t>intellekta</w:t>
              </w:r>
              <w:r w:rsidR="002C2FC7" w:rsidRPr="00141735">
                <w:rPr>
                  <w:rStyle w:val="ab"/>
                  <w:lang w:val="ru-RU"/>
                </w:rPr>
                <w:t>-7410676/</w:t>
              </w:r>
              <w:r w:rsidR="002C2FC7" w:rsidRPr="00141735">
                <w:rPr>
                  <w:rStyle w:val="ab"/>
                </w:rPr>
                <w:t>re</w:t>
              </w:r>
              <w:r w:rsidR="002C2FC7" w:rsidRPr="00141735">
                <w:rPr>
                  <w:rStyle w:val="ab"/>
                  <w:lang w:val="ru-RU"/>
                </w:rPr>
                <w:t>-92</w:t>
              </w:r>
              <w:r w:rsidR="002C2FC7" w:rsidRPr="00141735">
                <w:rPr>
                  <w:rStyle w:val="ab"/>
                </w:rPr>
                <w:t>ff</w:t>
              </w:r>
              <w:r w:rsidR="002C2FC7" w:rsidRPr="00141735">
                <w:rPr>
                  <w:rStyle w:val="ab"/>
                  <w:lang w:val="ru-RU"/>
                </w:rPr>
                <w:t>5619-</w:t>
              </w:r>
              <w:r w:rsidR="002C2FC7" w:rsidRPr="00141735">
                <w:rPr>
                  <w:rStyle w:val="ab"/>
                </w:rPr>
                <w:t>c</w:t>
              </w:r>
              <w:r w:rsidR="002C2FC7" w:rsidRPr="00141735">
                <w:rPr>
                  <w:rStyle w:val="ab"/>
                  <w:lang w:val="ru-RU"/>
                </w:rPr>
                <w:t>378-4</w:t>
              </w:r>
              <w:r w:rsidR="002C2FC7" w:rsidRPr="00141735">
                <w:rPr>
                  <w:rStyle w:val="ab"/>
                </w:rPr>
                <w:t>e</w:t>
              </w:r>
              <w:r w:rsidR="002C2FC7" w:rsidRPr="00141735">
                <w:rPr>
                  <w:rStyle w:val="ab"/>
                  <w:lang w:val="ru-RU"/>
                </w:rPr>
                <w:t>6</w:t>
              </w:r>
              <w:r w:rsidR="002C2FC7" w:rsidRPr="00141735">
                <w:rPr>
                  <w:rStyle w:val="ab"/>
                </w:rPr>
                <w:t>d</w:t>
              </w:r>
              <w:r w:rsidR="002C2FC7" w:rsidRPr="00141735">
                <w:rPr>
                  <w:rStyle w:val="ab"/>
                  <w:lang w:val="ru-RU"/>
                </w:rPr>
                <w:t>-</w:t>
              </w:r>
              <w:r w:rsidR="002C2FC7" w:rsidRPr="00141735">
                <w:rPr>
                  <w:rStyle w:val="ab"/>
                </w:rPr>
                <w:t>b</w:t>
              </w:r>
              <w:r w:rsidR="002C2FC7" w:rsidRPr="00141735">
                <w:rPr>
                  <w:rStyle w:val="ab"/>
                  <w:lang w:val="ru-RU"/>
                </w:rPr>
                <w:t>3</w:t>
              </w:r>
              <w:r w:rsidR="002C2FC7" w:rsidRPr="00141735">
                <w:rPr>
                  <w:rStyle w:val="ab"/>
                </w:rPr>
                <w:t>c</w:t>
              </w:r>
              <w:r w:rsidR="002C2FC7" w:rsidRPr="00141735">
                <w:rPr>
                  <w:rStyle w:val="ab"/>
                  <w:lang w:val="ru-RU"/>
                </w:rPr>
                <w:t>8-346</w:t>
              </w:r>
              <w:r w:rsidR="002C2FC7" w:rsidRPr="00141735">
                <w:rPr>
                  <w:rStyle w:val="ab"/>
                </w:rPr>
                <w:t>de</w:t>
              </w:r>
              <w:r w:rsidR="002C2FC7" w:rsidRPr="00141735">
                <w:rPr>
                  <w:rStyle w:val="ab"/>
                  <w:lang w:val="ru-RU"/>
                </w:rPr>
                <w:t>7</w:t>
              </w:r>
              <w:r w:rsidR="002C2FC7" w:rsidRPr="00141735">
                <w:rPr>
                  <w:rStyle w:val="ab"/>
                </w:rPr>
                <w:t>c</w:t>
              </w:r>
              <w:r w:rsidR="002C2FC7" w:rsidRPr="00141735">
                <w:rPr>
                  <w:rStyle w:val="ab"/>
                  <w:lang w:val="ru-RU"/>
                </w:rPr>
                <w:t>60</w:t>
              </w:r>
              <w:r w:rsidR="002C2FC7" w:rsidRPr="00141735">
                <w:rPr>
                  <w:rStyle w:val="ab"/>
                </w:rPr>
                <w:t>b</w:t>
              </w:r>
              <w:r w:rsidR="002C2FC7" w:rsidRPr="00141735">
                <w:rPr>
                  <w:rStyle w:val="ab"/>
                  <w:lang w:val="ru-RU"/>
                </w:rPr>
                <w:t>36</w:t>
              </w:r>
            </w:hyperlink>
            <w:r w:rsidR="002C2FC7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C2FC7" w:rsidRPr="0075778A" w:rsidRDefault="002C2FC7" w:rsidP="002C2FC7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Духовно-нравственное воспитание, ценности научного познания</w:t>
            </w:r>
          </w:p>
        </w:tc>
      </w:tr>
      <w:tr w:rsidR="002C2FC7" w:rsidRPr="00CF6915" w:rsidTr="002C2F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C2FC7" w:rsidRDefault="002C2FC7" w:rsidP="002C2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C2FC7" w:rsidRPr="00D82DBA" w:rsidRDefault="002C2FC7" w:rsidP="002C2FC7">
            <w:pPr>
              <w:spacing w:after="0"/>
              <w:ind w:left="135"/>
              <w:rPr>
                <w:lang w:val="ru-RU"/>
              </w:rPr>
            </w:pPr>
            <w:r w:rsidRPr="00CD0F46">
              <w:rPr>
                <w:lang w:val="ru-RU"/>
              </w:rPr>
              <w:t>Практическая работа "Работа с интернет-приложениями на основе искусственного интеллекта"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C2FC7" w:rsidRPr="000C4E1B" w:rsidRDefault="002C2FC7" w:rsidP="002C2FC7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C2FC7" w:rsidRPr="002C2FC7" w:rsidRDefault="00CF6915" w:rsidP="002C2FC7">
            <w:pPr>
              <w:spacing w:after="0"/>
              <w:ind w:left="135"/>
              <w:jc w:val="center"/>
              <w:rPr>
                <w:lang w:val="ru-RU"/>
              </w:rPr>
            </w:pPr>
            <w:hyperlink r:id="rId60" w:history="1">
              <w:r w:rsidR="002C2FC7" w:rsidRPr="00141735">
                <w:rPr>
                  <w:rStyle w:val="ab"/>
                </w:rPr>
                <w:t>https</w:t>
              </w:r>
              <w:r w:rsidR="002C2FC7" w:rsidRPr="00141735">
                <w:rPr>
                  <w:rStyle w:val="ab"/>
                  <w:lang w:val="ru-RU"/>
                </w:rPr>
                <w:t>://</w:t>
              </w:r>
              <w:r w:rsidR="002C2FC7" w:rsidRPr="00141735">
                <w:rPr>
                  <w:rStyle w:val="ab"/>
                </w:rPr>
                <w:t>www</w:t>
              </w:r>
              <w:r w:rsidR="002C2FC7" w:rsidRPr="00141735">
                <w:rPr>
                  <w:rStyle w:val="ab"/>
                  <w:lang w:val="ru-RU"/>
                </w:rPr>
                <w:t>.</w:t>
              </w:r>
              <w:r w:rsidR="002C2FC7" w:rsidRPr="00141735">
                <w:rPr>
                  <w:rStyle w:val="ab"/>
                </w:rPr>
                <w:t>yaklass</w:t>
              </w:r>
              <w:r w:rsidR="002C2FC7" w:rsidRPr="00141735">
                <w:rPr>
                  <w:rStyle w:val="ab"/>
                  <w:lang w:val="ru-RU"/>
                </w:rPr>
                <w:t>.</w:t>
              </w:r>
              <w:r w:rsidR="002C2FC7" w:rsidRPr="00141735">
                <w:rPr>
                  <w:rStyle w:val="ab"/>
                </w:rPr>
                <w:t>ru</w:t>
              </w:r>
              <w:r w:rsidR="002C2FC7" w:rsidRPr="00141735">
                <w:rPr>
                  <w:rStyle w:val="ab"/>
                  <w:lang w:val="ru-RU"/>
                </w:rPr>
                <w:t>/</w:t>
              </w:r>
              <w:r w:rsidR="002C2FC7" w:rsidRPr="00141735">
                <w:rPr>
                  <w:rStyle w:val="ab"/>
                </w:rPr>
                <w:t>p</w:t>
              </w:r>
              <w:r w:rsidR="002C2FC7" w:rsidRPr="00141735">
                <w:rPr>
                  <w:rStyle w:val="ab"/>
                  <w:lang w:val="ru-RU"/>
                </w:rPr>
                <w:t>/</w:t>
              </w:r>
              <w:r w:rsidR="002C2FC7" w:rsidRPr="00141735">
                <w:rPr>
                  <w:rStyle w:val="ab"/>
                </w:rPr>
                <w:t>informatika</w:t>
              </w:r>
              <w:r w:rsidR="002C2FC7" w:rsidRPr="00141735">
                <w:rPr>
                  <w:rStyle w:val="ab"/>
                  <w:lang w:val="ru-RU"/>
                </w:rPr>
                <w:t>/11-</w:t>
              </w:r>
              <w:r w:rsidR="002C2FC7" w:rsidRPr="00141735">
                <w:rPr>
                  <w:rStyle w:val="ab"/>
                </w:rPr>
                <w:t>klass</w:t>
              </w:r>
              <w:r w:rsidR="002C2FC7" w:rsidRPr="00141735">
                <w:rPr>
                  <w:rStyle w:val="ab"/>
                  <w:lang w:val="ru-RU"/>
                </w:rPr>
                <w:t>/</w:t>
              </w:r>
              <w:r w:rsidR="002C2FC7" w:rsidRPr="00141735">
                <w:rPr>
                  <w:rStyle w:val="ab"/>
                </w:rPr>
                <w:t>informatcionnye</w:t>
              </w:r>
              <w:r w:rsidR="002C2FC7" w:rsidRPr="00141735">
                <w:rPr>
                  <w:rStyle w:val="ab"/>
                  <w:lang w:val="ru-RU"/>
                </w:rPr>
                <w:t>-</w:t>
              </w:r>
              <w:r w:rsidR="002C2FC7" w:rsidRPr="00141735">
                <w:rPr>
                  <w:rStyle w:val="ab"/>
                </w:rPr>
                <w:t>tekhnologii</w:t>
              </w:r>
              <w:r w:rsidR="002C2FC7" w:rsidRPr="00141735">
                <w:rPr>
                  <w:rStyle w:val="ab"/>
                  <w:lang w:val="ru-RU"/>
                </w:rPr>
                <w:t>-7279409/</w:t>
              </w:r>
              <w:r w:rsidR="002C2FC7" w:rsidRPr="00141735">
                <w:rPr>
                  <w:rStyle w:val="ab"/>
                </w:rPr>
                <w:t>sredstva</w:t>
              </w:r>
              <w:r w:rsidR="002C2FC7" w:rsidRPr="00141735">
                <w:rPr>
                  <w:rStyle w:val="ab"/>
                  <w:lang w:val="ru-RU"/>
                </w:rPr>
                <w:t>-</w:t>
              </w:r>
              <w:r w:rsidR="002C2FC7" w:rsidRPr="00141735">
                <w:rPr>
                  <w:rStyle w:val="ab"/>
                </w:rPr>
                <w:t>iskusstvennogo</w:t>
              </w:r>
              <w:r w:rsidR="002C2FC7" w:rsidRPr="00141735">
                <w:rPr>
                  <w:rStyle w:val="ab"/>
                  <w:lang w:val="ru-RU"/>
                </w:rPr>
                <w:t>-</w:t>
              </w:r>
              <w:r w:rsidR="002C2FC7" w:rsidRPr="00141735">
                <w:rPr>
                  <w:rStyle w:val="ab"/>
                </w:rPr>
                <w:t>intellekta</w:t>
              </w:r>
              <w:r w:rsidR="002C2FC7" w:rsidRPr="00141735">
                <w:rPr>
                  <w:rStyle w:val="ab"/>
                  <w:lang w:val="ru-RU"/>
                </w:rPr>
                <w:t>-7410676/</w:t>
              </w:r>
              <w:r w:rsidR="002C2FC7" w:rsidRPr="00141735">
                <w:rPr>
                  <w:rStyle w:val="ab"/>
                </w:rPr>
                <w:t>re</w:t>
              </w:r>
              <w:r w:rsidR="002C2FC7" w:rsidRPr="00141735">
                <w:rPr>
                  <w:rStyle w:val="ab"/>
                  <w:lang w:val="ru-RU"/>
                </w:rPr>
                <w:t>-92</w:t>
              </w:r>
              <w:r w:rsidR="002C2FC7" w:rsidRPr="00141735">
                <w:rPr>
                  <w:rStyle w:val="ab"/>
                </w:rPr>
                <w:t>ff</w:t>
              </w:r>
              <w:r w:rsidR="002C2FC7" w:rsidRPr="00141735">
                <w:rPr>
                  <w:rStyle w:val="ab"/>
                  <w:lang w:val="ru-RU"/>
                </w:rPr>
                <w:t>5619-</w:t>
              </w:r>
              <w:r w:rsidR="002C2FC7" w:rsidRPr="00141735">
                <w:rPr>
                  <w:rStyle w:val="ab"/>
                </w:rPr>
                <w:t>c</w:t>
              </w:r>
              <w:r w:rsidR="002C2FC7" w:rsidRPr="00141735">
                <w:rPr>
                  <w:rStyle w:val="ab"/>
                  <w:lang w:val="ru-RU"/>
                </w:rPr>
                <w:t>378-4</w:t>
              </w:r>
              <w:r w:rsidR="002C2FC7" w:rsidRPr="00141735">
                <w:rPr>
                  <w:rStyle w:val="ab"/>
                </w:rPr>
                <w:t>e</w:t>
              </w:r>
              <w:r w:rsidR="002C2FC7" w:rsidRPr="00141735">
                <w:rPr>
                  <w:rStyle w:val="ab"/>
                  <w:lang w:val="ru-RU"/>
                </w:rPr>
                <w:t>6</w:t>
              </w:r>
              <w:r w:rsidR="002C2FC7" w:rsidRPr="00141735">
                <w:rPr>
                  <w:rStyle w:val="ab"/>
                </w:rPr>
                <w:t>d</w:t>
              </w:r>
              <w:r w:rsidR="002C2FC7" w:rsidRPr="00141735">
                <w:rPr>
                  <w:rStyle w:val="ab"/>
                  <w:lang w:val="ru-RU"/>
                </w:rPr>
                <w:t>-</w:t>
              </w:r>
              <w:r w:rsidR="002C2FC7" w:rsidRPr="00141735">
                <w:rPr>
                  <w:rStyle w:val="ab"/>
                </w:rPr>
                <w:t>b</w:t>
              </w:r>
              <w:r w:rsidR="002C2FC7" w:rsidRPr="00141735">
                <w:rPr>
                  <w:rStyle w:val="ab"/>
                  <w:lang w:val="ru-RU"/>
                </w:rPr>
                <w:t>3</w:t>
              </w:r>
              <w:r w:rsidR="002C2FC7" w:rsidRPr="00141735">
                <w:rPr>
                  <w:rStyle w:val="ab"/>
                </w:rPr>
                <w:t>c</w:t>
              </w:r>
              <w:r w:rsidR="002C2FC7" w:rsidRPr="00141735">
                <w:rPr>
                  <w:rStyle w:val="ab"/>
                  <w:lang w:val="ru-RU"/>
                </w:rPr>
                <w:t>8-346</w:t>
              </w:r>
              <w:r w:rsidR="002C2FC7" w:rsidRPr="00141735">
                <w:rPr>
                  <w:rStyle w:val="ab"/>
                </w:rPr>
                <w:t>de</w:t>
              </w:r>
              <w:r w:rsidR="002C2FC7" w:rsidRPr="00141735">
                <w:rPr>
                  <w:rStyle w:val="ab"/>
                  <w:lang w:val="ru-RU"/>
                </w:rPr>
                <w:t>7</w:t>
              </w:r>
              <w:r w:rsidR="002C2FC7" w:rsidRPr="00141735">
                <w:rPr>
                  <w:rStyle w:val="ab"/>
                </w:rPr>
                <w:t>c</w:t>
              </w:r>
              <w:r w:rsidR="002C2FC7" w:rsidRPr="00141735">
                <w:rPr>
                  <w:rStyle w:val="ab"/>
                  <w:lang w:val="ru-RU"/>
                </w:rPr>
                <w:t>60</w:t>
              </w:r>
              <w:r w:rsidR="002C2FC7" w:rsidRPr="00141735">
                <w:rPr>
                  <w:rStyle w:val="ab"/>
                </w:rPr>
                <w:t>b</w:t>
              </w:r>
              <w:r w:rsidR="002C2FC7" w:rsidRPr="00141735">
                <w:rPr>
                  <w:rStyle w:val="ab"/>
                  <w:lang w:val="ru-RU"/>
                </w:rPr>
                <w:t>36</w:t>
              </w:r>
            </w:hyperlink>
            <w:r w:rsidR="002C2FC7">
              <w:rPr>
                <w:lang w:val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C2FC7" w:rsidRPr="0075778A" w:rsidRDefault="002C2FC7" w:rsidP="002C2FC7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ценности научного познания</w:t>
            </w:r>
          </w:p>
          <w:p w:rsidR="002C2FC7" w:rsidRPr="0075778A" w:rsidRDefault="002C2FC7" w:rsidP="002C2FC7">
            <w:pPr>
              <w:widowControl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75778A">
              <w:rPr>
                <w:rFonts w:ascii="Times New Roman" w:hAnsi="Times New Roman"/>
                <w:lang w:val="ru-RU"/>
              </w:rPr>
              <w:t>Экологическое воспитание</w:t>
            </w:r>
          </w:p>
        </w:tc>
      </w:tr>
      <w:tr w:rsidR="002C2FC7" w:rsidTr="002C2FC7">
        <w:trPr>
          <w:trHeight w:val="144"/>
          <w:tblCellSpacing w:w="20" w:type="nil"/>
        </w:trPr>
        <w:tc>
          <w:tcPr>
            <w:tcW w:w="3524" w:type="dxa"/>
            <w:gridSpan w:val="2"/>
            <w:tcMar>
              <w:top w:w="50" w:type="dxa"/>
              <w:left w:w="100" w:type="dxa"/>
            </w:tcMar>
            <w:vAlign w:val="center"/>
          </w:tcPr>
          <w:p w:rsidR="002C2FC7" w:rsidRPr="00D82DBA" w:rsidRDefault="002C2FC7" w:rsidP="002C2FC7">
            <w:pPr>
              <w:spacing w:after="0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FC7" w:rsidRPr="00174EDD" w:rsidRDefault="002C2FC7" w:rsidP="002C2FC7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5628" w:type="dxa"/>
            <w:tcBorders>
              <w:left w:val="single" w:sz="4" w:space="0" w:color="auto"/>
            </w:tcBorders>
            <w:vAlign w:val="center"/>
          </w:tcPr>
          <w:p w:rsidR="002C2FC7" w:rsidRDefault="002C2FC7" w:rsidP="002C2FC7">
            <w:pPr>
              <w:spacing w:after="0"/>
              <w:jc w:val="center"/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397" w:type="dxa"/>
            <w:tcMar>
              <w:top w:w="50" w:type="dxa"/>
              <w:left w:w="100" w:type="dxa"/>
            </w:tcMar>
            <w:vAlign w:val="center"/>
          </w:tcPr>
          <w:p w:rsidR="002C2FC7" w:rsidRDefault="002C2FC7" w:rsidP="002C2FC7">
            <w:pPr>
              <w:spacing w:after="0"/>
              <w:ind w:left="135"/>
              <w:jc w:val="center"/>
            </w:pPr>
          </w:p>
        </w:tc>
      </w:tr>
    </w:tbl>
    <w:p w:rsidR="00A823BF" w:rsidRDefault="00A823BF">
      <w:pPr>
        <w:sectPr w:rsidR="00A82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23BF" w:rsidRPr="00D82DBA" w:rsidRDefault="00D82DBA">
      <w:pPr>
        <w:spacing w:before="199" w:after="199"/>
        <w:ind w:left="120"/>
        <w:rPr>
          <w:lang w:val="ru-RU"/>
        </w:rPr>
      </w:pPr>
      <w:bookmarkStart w:id="8" w:name="block-52163666"/>
      <w:bookmarkEnd w:id="7"/>
      <w:r w:rsidRPr="00D82DB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823BF" w:rsidRDefault="00D82D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A823BF" w:rsidRPr="00CF6915" w:rsidTr="00D82DBA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/>
              <w:ind w:left="135"/>
              <w:rPr>
                <w:lang w:val="ru-RU"/>
              </w:rPr>
            </w:pPr>
            <w:r w:rsidRPr="00D82D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823BF" w:rsidRPr="00D82DBA" w:rsidTr="00D82DBA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36" w:lineRule="auto"/>
              <w:ind w:left="228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«Цифровая грамотность»</w:t>
            </w:r>
          </w:p>
        </w:tc>
      </w:tr>
      <w:tr w:rsidR="00A823BF" w:rsidRPr="00CF6915" w:rsidTr="00D82DBA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A823BF" w:rsidRPr="00CF6915" w:rsidTr="00D82DBA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A823BF" w:rsidRPr="00CF6915" w:rsidTr="00D82DBA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A823BF" w:rsidRPr="00CF6915" w:rsidTr="00D82DBA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A823BF" w:rsidRPr="00CF6915" w:rsidTr="00D82DBA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A823BF" w:rsidRPr="00CF6915" w:rsidTr="00D82DBA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A823BF" w:rsidRPr="00CF6915" w:rsidTr="00D82DBA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A823BF" w:rsidRPr="00CF6915" w:rsidTr="00D82DBA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теоретическим аппаратом, позволяющим выполнять преобразования логических выражений, используя законы алгебры 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логики</w:t>
            </w:r>
          </w:p>
        </w:tc>
      </w:tr>
      <w:tr w:rsidR="00A823BF" w:rsidRPr="00D82DBA" w:rsidTr="00D82DBA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«Информационные технологии»</w:t>
            </w:r>
          </w:p>
        </w:tc>
      </w:tr>
      <w:tr w:rsidR="00A823BF" w:rsidRPr="00CF6915" w:rsidTr="00D82DBA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A823BF" w:rsidRPr="00CF6915" w:rsidTr="00D82DBA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A823BF" w:rsidRPr="00CF6915" w:rsidTr="00D82DBA">
        <w:trPr>
          <w:trHeight w:val="144"/>
        </w:trPr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A823BF" w:rsidRDefault="00D82DBA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A823BF" w:rsidRPr="00CF6915" w:rsidTr="00D82DB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/>
              <w:ind w:left="243"/>
              <w:rPr>
                <w:lang w:val="ru-RU"/>
              </w:rPr>
            </w:pPr>
            <w:r w:rsidRPr="00D82D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823BF" w:rsidRPr="00D82DBA" w:rsidTr="00D82DB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«Цифровая грамотность»</w:t>
            </w:r>
          </w:p>
        </w:tc>
      </w:tr>
      <w:tr w:rsidR="00A823BF" w:rsidRPr="00CF6915" w:rsidTr="00D82DB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A823BF" w:rsidRPr="00CF6915" w:rsidTr="00D82DB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A823BF" w:rsidRPr="00CF6915" w:rsidTr="00D82DB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A823BF" w:rsidRPr="00CF6915" w:rsidTr="00D82DB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A823BF" w:rsidRPr="00CF6915" w:rsidTr="00D82DB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A823BF" w:rsidRPr="00CF6915" w:rsidTr="00D82DB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читать и понимать программы, реализующие несложные алгоритмы обработки числовых и текстовых данных (в том числе 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A823BF" w:rsidRPr="00CF6915" w:rsidTr="00D82DB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A823BF" w:rsidRPr="00CF6915" w:rsidTr="00D82DB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A823BF" w:rsidRPr="00D82DBA" w:rsidTr="00D82DB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«Информационные технологии»</w:t>
            </w:r>
          </w:p>
        </w:tc>
      </w:tr>
      <w:tr w:rsidR="00A823BF" w:rsidRPr="00CF6915" w:rsidTr="00D82DB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A823BF" w:rsidRPr="00D82DBA" w:rsidRDefault="00A823BF">
      <w:pPr>
        <w:spacing w:after="0"/>
        <w:ind w:left="120"/>
        <w:rPr>
          <w:lang w:val="ru-RU"/>
        </w:rPr>
      </w:pPr>
    </w:p>
    <w:p w:rsidR="00A823BF" w:rsidRPr="00D82DBA" w:rsidRDefault="00A823BF">
      <w:pPr>
        <w:rPr>
          <w:lang w:val="ru-RU"/>
        </w:rPr>
        <w:sectPr w:rsidR="00A823BF" w:rsidRPr="00D82DBA">
          <w:pgSz w:w="11906" w:h="16383"/>
          <w:pgMar w:top="1134" w:right="850" w:bottom="1134" w:left="1701" w:header="720" w:footer="720" w:gutter="0"/>
          <w:cols w:space="720"/>
        </w:sectPr>
      </w:pPr>
    </w:p>
    <w:p w:rsidR="00A823BF" w:rsidRDefault="00D82DBA">
      <w:pPr>
        <w:spacing w:before="199" w:after="199"/>
        <w:ind w:left="120"/>
      </w:pPr>
      <w:bookmarkStart w:id="9" w:name="block-5216366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823BF" w:rsidRDefault="00D82D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823BF" w:rsidRDefault="00A823BF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401"/>
      </w:tblGrid>
      <w:tr w:rsidR="00A823B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823B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A823BF" w:rsidRPr="00CF691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A823B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both"/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A823BF" w:rsidRPr="00CF691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A823B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823BF" w:rsidRPr="00D82D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A823BF" w:rsidRPr="00CF691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Равномерные и неравномерные коды. Условие </w:t>
            </w:r>
            <w:proofErr w:type="spellStart"/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Фано</w:t>
            </w:r>
            <w:proofErr w:type="spellEnd"/>
          </w:p>
        </w:tc>
      </w:tr>
      <w:tr w:rsidR="00A823BF" w:rsidRPr="00CF691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      </w:r>
            <w:proofErr w:type="spellStart"/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равновероятности</w:t>
            </w:r>
            <w:proofErr w:type="spellEnd"/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A823B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both"/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A823B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both"/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A823B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both"/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ичную</w:t>
            </w:r>
            <w:proofErr w:type="spellEnd"/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A823BF" w:rsidRPr="00CF691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</w:tr>
      <w:tr w:rsidR="00A823BF" w:rsidRPr="00CF691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Pr="00CA3C4C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 w:rsidRPr="00CA3C4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информационного объёма текстовых сообщений</w:t>
            </w:r>
          </w:p>
        </w:tc>
      </w:tr>
      <w:tr w:rsidR="00A823BF" w:rsidRPr="00CF691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A823BF" w:rsidRPr="00CF691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      </w:r>
            <w:proofErr w:type="spellStart"/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эквиваленция</w:t>
            </w:r>
            <w:proofErr w:type="spellEnd"/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A823B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A823B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336"/>
              <w:jc w:val="both"/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процессор. Редактирование и форматирование. Проверка орфографии и грамматики. Средства поиска и </w:t>
            </w:r>
            <w:proofErr w:type="spellStart"/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автозамены</w:t>
            </w:r>
            <w:proofErr w:type="spellEnd"/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списка литературы</w:t>
            </w:r>
          </w:p>
        </w:tc>
      </w:tr>
    </w:tbl>
    <w:p w:rsidR="00A823BF" w:rsidRDefault="00D82D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8642"/>
      </w:tblGrid>
      <w:tr w:rsidR="00A823BF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823BF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A823BF" w:rsidRPr="00D82DBA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Принципы построения и аппаратные компоненты компьютерных сетей. Сетевые </w:t>
            </w:r>
            <w:r w:rsidRPr="00D82D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протоколы. Сеть Интернет. Адресация в сети Интернет. Система доменных имён</w:t>
            </w:r>
          </w:p>
        </w:tc>
      </w:tr>
      <w:tr w:rsidR="00A823BF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823BF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228"/>
              <w:jc w:val="both"/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:rsidR="00A823BF" w:rsidRPr="00CF6915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A823BF" w:rsidRPr="00CF6915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A823BF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A823BF" w:rsidRPr="00CF6915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A823BF" w:rsidRPr="00CF6915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A823BF" w:rsidRPr="00CF6915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A823BF" w:rsidRPr="00CF6915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A823BF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228"/>
              <w:jc w:val="both"/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</w:t>
            </w: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A823BF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A823BF" w:rsidRPr="00CF6915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A823BF" w:rsidRPr="00CF6915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A823BF" w:rsidRPr="00CF6915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A823BF" w:rsidRPr="00CF6915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Pr="00D82DBA" w:rsidRDefault="00D82D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</w:tr>
      <w:tr w:rsidR="00A823BF" w:rsidTr="00D82DBA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A823BF" w:rsidRDefault="00D82DBA">
            <w:pPr>
              <w:spacing w:after="0" w:line="312" w:lineRule="auto"/>
              <w:ind w:left="228"/>
              <w:jc w:val="both"/>
            </w:pPr>
            <w:r w:rsidRPr="00D8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A823BF" w:rsidRDefault="00A823BF">
      <w:pPr>
        <w:sectPr w:rsidR="00A823BF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A823BF" w:rsidRPr="00D82DBA" w:rsidRDefault="00A823BF">
      <w:pPr>
        <w:spacing w:after="0" w:line="480" w:lineRule="auto"/>
        <w:ind w:left="120"/>
        <w:rPr>
          <w:lang w:val="ru-RU"/>
        </w:rPr>
      </w:pPr>
    </w:p>
    <w:sectPr w:rsidR="00A823BF" w:rsidRPr="00D82DB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823BF"/>
    <w:rsid w:val="000C4E1B"/>
    <w:rsid w:val="00174EDD"/>
    <w:rsid w:val="001B1E2B"/>
    <w:rsid w:val="00240236"/>
    <w:rsid w:val="002522FE"/>
    <w:rsid w:val="002B1DC2"/>
    <w:rsid w:val="002C2FC7"/>
    <w:rsid w:val="002D1E30"/>
    <w:rsid w:val="003154A8"/>
    <w:rsid w:val="003228EE"/>
    <w:rsid w:val="00427330"/>
    <w:rsid w:val="007403F2"/>
    <w:rsid w:val="0075778A"/>
    <w:rsid w:val="008E76AF"/>
    <w:rsid w:val="0097727B"/>
    <w:rsid w:val="00980D8C"/>
    <w:rsid w:val="00A61ADF"/>
    <w:rsid w:val="00A823BF"/>
    <w:rsid w:val="00AA3CDB"/>
    <w:rsid w:val="00BF1034"/>
    <w:rsid w:val="00CA295B"/>
    <w:rsid w:val="00CA3C4C"/>
    <w:rsid w:val="00CC03C5"/>
    <w:rsid w:val="00CD0F46"/>
    <w:rsid w:val="00CF6915"/>
    <w:rsid w:val="00D50036"/>
    <w:rsid w:val="00D82DBA"/>
    <w:rsid w:val="00D85509"/>
    <w:rsid w:val="00E167B5"/>
    <w:rsid w:val="00E430D6"/>
    <w:rsid w:val="00ED491E"/>
    <w:rsid w:val="00F6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4094"/>
  <w15:docId w15:val="{77161DB8-FDE4-46F0-8B4F-ED324683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6455/conspect/10502/" TargetMode="External"/><Relationship Id="rId18" Type="http://schemas.openxmlformats.org/officeDocument/2006/relationships/hyperlink" Target="https://resh.edu.ru/subject/lesson/5423/conspect/35984/" TargetMode="External"/><Relationship Id="rId26" Type="http://schemas.openxmlformats.org/officeDocument/2006/relationships/hyperlink" Target="https://www.yaklass.ru/p/informatika/10-klass/teoreticheskie-osnovy-informatiki-7279404/algebra-logiki-6735748" TargetMode="External"/><Relationship Id="rId39" Type="http://schemas.openxmlformats.org/officeDocument/2006/relationships/hyperlink" Target="https://resh.edu.ru/subject/lesson/5817/conspect/" TargetMode="External"/><Relationship Id="rId21" Type="http://schemas.openxmlformats.org/officeDocument/2006/relationships/hyperlink" Target="https://resh.edu.ru/subject/lesson/5556/conspect/166549/" TargetMode="External"/><Relationship Id="rId34" Type="http://schemas.openxmlformats.org/officeDocument/2006/relationships/hyperlink" Target="https://www.yaklass.ru/p/informatika/10-klass/informatcionnye-tekhnologii-7279405/tekhnologii-obrabotki-tekstovoi-graficheskoi-i-multimediinoi-informatcii-7394865/re-af9c1f54-3465-49ea-9080-f2c58c927a90" TargetMode="External"/><Relationship Id="rId42" Type="http://schemas.openxmlformats.org/officeDocument/2006/relationships/hyperlink" Target="https://resh.edu.ru/subject/lesson/5817/start/" TargetMode="External"/><Relationship Id="rId47" Type="http://schemas.openxmlformats.org/officeDocument/2006/relationships/hyperlink" Target="https://resh.edu.ru/subject/lesson/5423/conspect/35984/" TargetMode="External"/><Relationship Id="rId50" Type="http://schemas.openxmlformats.org/officeDocument/2006/relationships/hyperlink" Target="https://resh.edu.ru/subject/lesson/4905/conspect/15664/" TargetMode="External"/><Relationship Id="rId55" Type="http://schemas.openxmlformats.org/officeDocument/2006/relationships/hyperlink" Target="https://resh.edu.ru/subject/lesson/5497/conspect/78857/" TargetMode="External"/><Relationship Id="rId7" Type="http://schemas.openxmlformats.org/officeDocument/2006/relationships/hyperlink" Target="https://resh.edu.ru/subject/lesson/5421/conspect/3581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5620/conspect/15123/" TargetMode="External"/><Relationship Id="rId29" Type="http://schemas.openxmlformats.org/officeDocument/2006/relationships/hyperlink" Target="https://bosova.ru/metodist/authors/informatika/3/eor10.php" TargetMode="External"/><Relationship Id="rId11" Type="http://schemas.openxmlformats.org/officeDocument/2006/relationships/hyperlink" Target="https://bosova.ru/metodist/authors/informatika/3/eor10.php" TargetMode="External"/><Relationship Id="rId24" Type="http://schemas.openxmlformats.org/officeDocument/2006/relationships/hyperlink" Target="https://www.yaklass.ru/p/informatika/10-klass/teoreticheskie-osnovy-informatiki-7279404/algebra-logiki-6735748" TargetMode="External"/><Relationship Id="rId32" Type="http://schemas.openxmlformats.org/officeDocument/2006/relationships/hyperlink" Target="https://resh.edu.ru/subject/lesson/5422/additional/11188/" TargetMode="External"/><Relationship Id="rId37" Type="http://schemas.openxmlformats.org/officeDocument/2006/relationships/hyperlink" Target="https://resh.edu.ru/subject/lesson/4902/conspect/203203/" TargetMode="External"/><Relationship Id="rId40" Type="http://schemas.openxmlformats.org/officeDocument/2006/relationships/hyperlink" Target="https://yandex.ru/video/preview/15852051408412252535" TargetMode="External"/><Relationship Id="rId45" Type="http://schemas.openxmlformats.org/officeDocument/2006/relationships/hyperlink" Target="https://resh.edu.ru/subject/lesson/5457/train/166588/" TargetMode="External"/><Relationship Id="rId53" Type="http://schemas.openxmlformats.org/officeDocument/2006/relationships/hyperlink" Target="https://www.yaklass.ru/p/informatika/11-klass/algoritmizatciia-i-osnovy-programmirovaniia-7279408/algoritmy-vetvleniia-protcedury-i-funktcii-6861459/re-300d6f3a-b52f-4303-bef5-9067e85e8a2d" TargetMode="External"/><Relationship Id="rId58" Type="http://schemas.openxmlformats.org/officeDocument/2006/relationships/hyperlink" Target="https://www.yaklass.by/p/informatika/11-klass/obrabotka-informatcii-v-subd-3033/sistema-upravleniia-bazami-dannykh-3034/re-4dd23dc0-cf5c-4225-b4e6-99259587bd35" TargetMode="External"/><Relationship Id="rId5" Type="http://schemas.openxmlformats.org/officeDocument/2006/relationships/hyperlink" Target="https://resh.edu.ru/subject/lesson/4715/conspect/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s://bosova.ru/metodist/authors/informatika/3/eor10.php" TargetMode="External"/><Relationship Id="rId14" Type="http://schemas.openxmlformats.org/officeDocument/2006/relationships/hyperlink" Target="https://resh.edu.ru/subject/lesson/6470/conspect/10349/" TargetMode="External"/><Relationship Id="rId22" Type="http://schemas.openxmlformats.org/officeDocument/2006/relationships/hyperlink" Target="https://resh.edu.ru/subject/lesson/5556/conspect/166549/" TargetMode="External"/><Relationship Id="rId27" Type="http://schemas.openxmlformats.org/officeDocument/2006/relationships/hyperlink" Target="https://resh.edu.ru/subject/lesson/4713/conspect/202990/" TargetMode="External"/><Relationship Id="rId30" Type="http://schemas.openxmlformats.org/officeDocument/2006/relationships/hyperlink" Target="https://bosova.ru/metodist/authors/informatika/3/eor10.php" TargetMode="External"/><Relationship Id="rId35" Type="http://schemas.openxmlformats.org/officeDocument/2006/relationships/hyperlink" Target="https://resh.edu.ru/subject/lesson/5424/conspect/116841/" TargetMode="External"/><Relationship Id="rId43" Type="http://schemas.openxmlformats.org/officeDocument/2006/relationships/hyperlink" Target="https://www.yaklass.ru/p/informatika/11-klass/informatcionnye-tekhnologii-7279409/bazy-dannykh-subd-6820711/re-8ef5a434-1b09-43fa-9cdb-bf097f8b7974" TargetMode="External"/><Relationship Id="rId48" Type="http://schemas.openxmlformats.org/officeDocument/2006/relationships/hyperlink" Target="https://resh.edu.ru/subject/lesson/5423/conspect/35984/" TargetMode="External"/><Relationship Id="rId56" Type="http://schemas.openxmlformats.org/officeDocument/2006/relationships/hyperlink" Target="https://resh.edu.ru/subject/lesson/5497/conspect/78857/" TargetMode="External"/><Relationship Id="rId8" Type="http://schemas.openxmlformats.org/officeDocument/2006/relationships/hyperlink" Target="https://www.yaklass.ru/p/informatika/10-klass/tcifrovaia-gramotnost-7279403/programmnoe-obespechenie-kompiutera-6841122/re-9c5de6bf-9fcb-4224-b249-060af88abe4a" TargetMode="External"/><Relationship Id="rId51" Type="http://schemas.openxmlformats.org/officeDocument/2006/relationships/hyperlink" Target="https://resh.edu.ru/subject/lesson/6456/conspect/72685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esh.edu.ru/subject/lesson/6455/conspect/10502/" TargetMode="External"/><Relationship Id="rId17" Type="http://schemas.openxmlformats.org/officeDocument/2006/relationships/hyperlink" Target="https://www.yaklass.ru/p/informatika/10-klass/teoreticheskie-osnovy-informatiki-7279404/predstavlenie-chislovoi-informatcii-v-kompiutere-6590041/re-21637414-f222-468c-8dbc-73c07ce4503d" TargetMode="External"/><Relationship Id="rId25" Type="http://schemas.openxmlformats.org/officeDocument/2006/relationships/hyperlink" Target="https://www.yaklass.ru/p/informatika/10-klass/teoreticheskie-osnovy-informatiki-7279404/algebra-logiki-6735748" TargetMode="External"/><Relationship Id="rId33" Type="http://schemas.openxmlformats.org/officeDocument/2006/relationships/hyperlink" Target="https://www.yaklass.ru/p/informatika/10-klass/informatcionnye-tekhnologii-7279405/tekhnologii-obrabotki-tekstovoi-graficheskoi-i-multimediinoi-informatcii-7394865/re-af9c1f54-3465-49ea-9080-f2c58c927a90" TargetMode="External"/><Relationship Id="rId38" Type="http://schemas.openxmlformats.org/officeDocument/2006/relationships/hyperlink" Target="https://resh.edu.ru/subject/lesson/5817/conspect/82476/" TargetMode="External"/><Relationship Id="rId46" Type="http://schemas.openxmlformats.org/officeDocument/2006/relationships/hyperlink" Target="https://www.yaklass.ru/p/informatika/11-klass/algoritmizatciia-i-osnovy-programmirovaniia-7279408/reshenie-zadach-na-kompiutere-6889619/re-fe45d29d-6c45-4739-ba3a-7e00dee54924" TargetMode="External"/><Relationship Id="rId59" Type="http://schemas.openxmlformats.org/officeDocument/2006/relationships/hyperlink" Target="https://www.yaklass.ru/p/informatika/11-klass/informatcionnye-tekhnologii-7279409/sredstva-iskusstvennogo-intellekta-7410676/re-92ff5619-c378-4e6d-b3c8-346de7c60b36" TargetMode="External"/><Relationship Id="rId20" Type="http://schemas.openxmlformats.org/officeDocument/2006/relationships/hyperlink" Target="https://resh.edu.ru/subject/lesson/5225/conspect/203083/" TargetMode="External"/><Relationship Id="rId41" Type="http://schemas.openxmlformats.org/officeDocument/2006/relationships/hyperlink" Target="https://urok.1sept.ru/articles/606276" TargetMode="External"/><Relationship Id="rId54" Type="http://schemas.openxmlformats.org/officeDocument/2006/relationships/hyperlink" Target="https://resh.edu.ru/subject/lesson/5818/conspect/80633/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421/conspect/" TargetMode="External"/><Relationship Id="rId15" Type="http://schemas.openxmlformats.org/officeDocument/2006/relationships/hyperlink" Target="https://resh.edu.ru/subject/lesson/5620/conspect/15123/" TargetMode="External"/><Relationship Id="rId23" Type="http://schemas.openxmlformats.org/officeDocument/2006/relationships/hyperlink" Target="https://www.yaklass.ru/p/informatika/10-klass/teoreticheskie-osnovy-informatiki-7279404/algebra-logiki-6735748" TargetMode="External"/><Relationship Id="rId28" Type="http://schemas.openxmlformats.org/officeDocument/2006/relationships/hyperlink" Target="https://resh.edu.ru/subject/lesson/4714/conspect/163743/" TargetMode="External"/><Relationship Id="rId36" Type="http://schemas.openxmlformats.org/officeDocument/2006/relationships/hyperlink" Target="https://www.yaklass.ru/p/informatika/10-klass/informatcionnye-tekhnologii-7279405/tekhnologii-obrabotki-tekstovoi-graficheskoi-i-multimediinoi-informatcii-7394865/re-a1ca6ebc-8bde-46be-b297-ebd12b9a82c8" TargetMode="External"/><Relationship Id="rId49" Type="http://schemas.openxmlformats.org/officeDocument/2006/relationships/hyperlink" Target="https://www.yaklass.ru/p/informatika/11-klass/algoritmizatciia-i-osnovy-programmirovaniia-7279408/reshenie-zadach-na-kompiutere-6889619/re-9c5c1bb0-a48d-4a71-b8aa-053aaf4da3f3" TargetMode="External"/><Relationship Id="rId57" Type="http://schemas.openxmlformats.org/officeDocument/2006/relationships/hyperlink" Target="https://resh.edu.ru/subject/lesson/5494/start/" TargetMode="External"/><Relationship Id="rId10" Type="http://schemas.openxmlformats.org/officeDocument/2006/relationships/hyperlink" Target="https://bosova.ru/metodist/authors/informatika/3/eor10.php" TargetMode="External"/><Relationship Id="rId31" Type="http://schemas.openxmlformats.org/officeDocument/2006/relationships/hyperlink" Target="https://www.yaklass.ru/p/informatika/10-klass/informatcionnye-tekhnologii-7279405/tekhnologii-obrabotki-tekstovoi-graficheskoi-i-multimediinoi-informatcii-7394865/re-3ff7b16a-ee03-4c78-89c2-e98a75312283" TargetMode="External"/><Relationship Id="rId44" Type="http://schemas.openxmlformats.org/officeDocument/2006/relationships/hyperlink" Target="https://www.yaklass.ru/p/informatika/9-klass/teoreticheskie-osnovy-informatiki-13598/bazy-dannykh-6639462/re-eb5120c3-8173-497f-984a-ae77e1b048c9" TargetMode="External"/><Relationship Id="rId52" Type="http://schemas.openxmlformats.org/officeDocument/2006/relationships/hyperlink" Target="https://yandex.ru/video/preview/7678555980588428955" TargetMode="External"/><Relationship Id="rId60" Type="http://schemas.openxmlformats.org/officeDocument/2006/relationships/hyperlink" Target="https://www.yaklass.ru/p/informatika/11-klass/informatcionnye-tekhnologii-7279409/sredstva-iskusstvennogo-intellekta-7410676/re-92ff5619-c378-4e6d-b3c8-346de7c60b36" TargetMode="External"/><Relationship Id="rId4" Type="http://schemas.openxmlformats.org/officeDocument/2006/relationships/hyperlink" Target="https://resh.edu.ru/subject/lesson/7315/conspect/250924/" TargetMode="External"/><Relationship Id="rId9" Type="http://schemas.openxmlformats.org/officeDocument/2006/relationships/hyperlink" Target="https://www.yaklass.ru/p/informatika/7-klass/tcifrovaia-gramotnost-7279385/programmnoe-obespechenie-pk-6741828/re-42ca009b-a8d5-4603-a096-8760d65c1f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44</Pages>
  <Words>10522</Words>
  <Characters>59977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16</cp:revision>
  <dcterms:created xsi:type="dcterms:W3CDTF">2025-07-08T00:40:00Z</dcterms:created>
  <dcterms:modified xsi:type="dcterms:W3CDTF">2026-01-26T07:21:00Z</dcterms:modified>
</cp:coreProperties>
</file>