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B0C" w:rsidRPr="00547E72" w:rsidRDefault="00530B0C" w:rsidP="007B21F3">
      <w:pPr>
        <w:spacing w:after="0" w:line="408" w:lineRule="auto"/>
        <w:ind w:left="120"/>
        <w:jc w:val="center"/>
        <w:rPr>
          <w:lang w:val="ru-RU"/>
        </w:rPr>
      </w:pPr>
    </w:p>
    <w:p w:rsidR="00530B0C" w:rsidRPr="00547E72" w:rsidRDefault="00547E72">
      <w:pPr>
        <w:spacing w:after="0" w:line="408" w:lineRule="auto"/>
        <w:ind w:left="120"/>
        <w:jc w:val="center"/>
        <w:rPr>
          <w:lang w:val="ru-RU"/>
        </w:rPr>
      </w:pPr>
      <w:r w:rsidRPr="00547E72">
        <w:rPr>
          <w:rFonts w:ascii="Times New Roman" w:hAnsi="Times New Roman"/>
          <w:b/>
          <w:color w:val="000000"/>
          <w:sz w:val="28"/>
          <w:lang w:val="ru-RU"/>
        </w:rPr>
        <w:t>МАОУ «Кутарбитская СОШ»</w:t>
      </w:r>
    </w:p>
    <w:p w:rsidR="00530B0C" w:rsidRPr="00547E72" w:rsidRDefault="00530B0C">
      <w:pPr>
        <w:spacing w:after="0"/>
        <w:ind w:left="120"/>
        <w:rPr>
          <w:lang w:val="ru-RU"/>
        </w:rPr>
      </w:pPr>
    </w:p>
    <w:p w:rsidR="00530B0C" w:rsidRPr="00547E72" w:rsidRDefault="00530B0C">
      <w:pPr>
        <w:spacing w:after="0"/>
        <w:ind w:left="120"/>
        <w:rPr>
          <w:lang w:val="ru-RU"/>
        </w:rPr>
      </w:pPr>
    </w:p>
    <w:p w:rsidR="00530B0C" w:rsidRPr="00547E72" w:rsidRDefault="00530B0C">
      <w:pPr>
        <w:spacing w:after="0"/>
        <w:ind w:left="120"/>
        <w:rPr>
          <w:lang w:val="ru-RU"/>
        </w:rPr>
      </w:pPr>
    </w:p>
    <w:p w:rsidR="00530B0C" w:rsidRPr="00547E72" w:rsidRDefault="00530B0C">
      <w:pPr>
        <w:spacing w:after="0"/>
        <w:ind w:left="120"/>
        <w:rPr>
          <w:lang w:val="ru-RU"/>
        </w:rPr>
      </w:pPr>
    </w:p>
    <w:p w:rsidR="00530B0C" w:rsidRPr="00F41406" w:rsidRDefault="00530B0C">
      <w:pPr>
        <w:spacing w:after="0"/>
        <w:ind w:left="120"/>
        <w:rPr>
          <w:lang w:val="ru-RU"/>
        </w:rPr>
      </w:pPr>
    </w:p>
    <w:p w:rsidR="00530B0C" w:rsidRPr="00F41406" w:rsidRDefault="00530B0C">
      <w:pPr>
        <w:spacing w:after="0"/>
        <w:ind w:left="120"/>
        <w:rPr>
          <w:lang w:val="ru-RU"/>
        </w:rPr>
      </w:pPr>
    </w:p>
    <w:p w:rsidR="00530B0C" w:rsidRPr="00F41406" w:rsidRDefault="00530B0C">
      <w:pPr>
        <w:spacing w:after="0"/>
        <w:ind w:left="120"/>
        <w:rPr>
          <w:lang w:val="ru-RU"/>
        </w:rPr>
      </w:pPr>
    </w:p>
    <w:p w:rsidR="007B21F3" w:rsidRPr="00F41406" w:rsidRDefault="007B21F3">
      <w:pPr>
        <w:spacing w:after="0"/>
        <w:ind w:left="120"/>
        <w:rPr>
          <w:lang w:val="ru-RU"/>
        </w:rPr>
      </w:pPr>
    </w:p>
    <w:p w:rsidR="007B21F3" w:rsidRPr="00F41406" w:rsidRDefault="007B21F3">
      <w:pPr>
        <w:spacing w:after="0"/>
        <w:ind w:left="120"/>
        <w:rPr>
          <w:lang w:val="ru-RU"/>
        </w:rPr>
      </w:pPr>
    </w:p>
    <w:p w:rsidR="007B21F3" w:rsidRPr="00F41406" w:rsidRDefault="007B21F3">
      <w:pPr>
        <w:spacing w:after="0"/>
        <w:ind w:left="120"/>
        <w:rPr>
          <w:lang w:val="ru-RU"/>
        </w:rPr>
      </w:pPr>
    </w:p>
    <w:p w:rsidR="007B21F3" w:rsidRPr="00F41406" w:rsidRDefault="007B21F3">
      <w:pPr>
        <w:spacing w:after="0"/>
        <w:ind w:left="120"/>
        <w:rPr>
          <w:lang w:val="ru-RU"/>
        </w:rPr>
      </w:pPr>
    </w:p>
    <w:p w:rsidR="007B21F3" w:rsidRPr="00F41406" w:rsidRDefault="007B21F3">
      <w:pPr>
        <w:spacing w:after="0"/>
        <w:ind w:left="120"/>
        <w:rPr>
          <w:lang w:val="ru-RU"/>
        </w:rPr>
      </w:pPr>
    </w:p>
    <w:p w:rsidR="007B21F3" w:rsidRPr="00F41406" w:rsidRDefault="007B21F3">
      <w:pPr>
        <w:spacing w:after="0"/>
        <w:ind w:left="120"/>
        <w:rPr>
          <w:lang w:val="ru-RU"/>
        </w:rPr>
      </w:pPr>
    </w:p>
    <w:p w:rsidR="00530B0C" w:rsidRPr="00F41406" w:rsidRDefault="00530B0C">
      <w:pPr>
        <w:spacing w:after="0"/>
        <w:ind w:left="120"/>
        <w:rPr>
          <w:lang w:val="ru-RU"/>
        </w:rPr>
      </w:pPr>
    </w:p>
    <w:p w:rsidR="00530B0C" w:rsidRPr="00F41406" w:rsidRDefault="00530B0C">
      <w:pPr>
        <w:spacing w:after="0"/>
        <w:ind w:left="120"/>
        <w:rPr>
          <w:lang w:val="ru-RU"/>
        </w:rPr>
      </w:pPr>
    </w:p>
    <w:p w:rsidR="00530B0C" w:rsidRPr="00F41406" w:rsidRDefault="00547E72" w:rsidP="007B21F3">
      <w:pPr>
        <w:spacing w:after="0" w:line="408" w:lineRule="auto"/>
        <w:ind w:left="120"/>
        <w:jc w:val="center"/>
        <w:rPr>
          <w:lang w:val="ru-RU"/>
        </w:rPr>
      </w:pPr>
      <w:r w:rsidRPr="00F4140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30B0C" w:rsidRPr="00F41406" w:rsidRDefault="00530B0C">
      <w:pPr>
        <w:spacing w:after="0"/>
        <w:ind w:left="120"/>
        <w:jc w:val="center"/>
        <w:rPr>
          <w:lang w:val="ru-RU"/>
        </w:rPr>
      </w:pPr>
    </w:p>
    <w:p w:rsidR="00530B0C" w:rsidRPr="00E466D5" w:rsidRDefault="00547E72">
      <w:pPr>
        <w:spacing w:after="0" w:line="408" w:lineRule="auto"/>
        <w:ind w:left="120"/>
        <w:jc w:val="center"/>
        <w:rPr>
          <w:lang w:val="ru-RU"/>
        </w:rPr>
      </w:pPr>
      <w:r w:rsidRPr="00E466D5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530B0C" w:rsidRPr="00E466D5" w:rsidRDefault="007536EC">
      <w:pPr>
        <w:spacing w:after="0" w:line="408" w:lineRule="auto"/>
        <w:ind w:left="120"/>
        <w:jc w:val="center"/>
        <w:rPr>
          <w:lang w:val="ru-RU"/>
        </w:rPr>
      </w:pPr>
      <w:r w:rsidRPr="00E466D5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E466D5">
        <w:rPr>
          <w:rFonts w:ascii="Times New Roman" w:hAnsi="Times New Roman"/>
          <w:color w:val="000000"/>
          <w:sz w:val="28"/>
          <w:lang w:val="ru-RU"/>
        </w:rPr>
        <w:t>8-</w:t>
      </w:r>
      <w:r w:rsidRPr="00E466D5">
        <w:rPr>
          <w:rFonts w:ascii="Times New Roman" w:hAnsi="Times New Roman"/>
          <w:color w:val="000000"/>
          <w:sz w:val="28"/>
          <w:lang w:val="ru-RU"/>
        </w:rPr>
        <w:t>9 класса</w:t>
      </w:r>
    </w:p>
    <w:p w:rsidR="00530B0C" w:rsidRPr="00E466D5" w:rsidRDefault="00530B0C">
      <w:pPr>
        <w:spacing w:after="0"/>
        <w:ind w:left="120"/>
        <w:jc w:val="center"/>
        <w:rPr>
          <w:lang w:val="ru-RU"/>
        </w:rPr>
      </w:pPr>
    </w:p>
    <w:p w:rsidR="00530B0C" w:rsidRPr="00E466D5" w:rsidRDefault="00530B0C">
      <w:pPr>
        <w:spacing w:after="0"/>
        <w:ind w:left="120"/>
        <w:jc w:val="center"/>
        <w:rPr>
          <w:lang w:val="ru-RU"/>
        </w:rPr>
      </w:pPr>
    </w:p>
    <w:p w:rsidR="00530B0C" w:rsidRPr="00E466D5" w:rsidRDefault="00530B0C">
      <w:pPr>
        <w:spacing w:after="0"/>
        <w:ind w:left="120"/>
        <w:jc w:val="center"/>
        <w:rPr>
          <w:lang w:val="ru-RU"/>
        </w:rPr>
      </w:pPr>
    </w:p>
    <w:p w:rsidR="00530B0C" w:rsidRPr="00E466D5" w:rsidRDefault="00530B0C">
      <w:pPr>
        <w:spacing w:after="0"/>
        <w:ind w:left="120"/>
        <w:jc w:val="center"/>
        <w:rPr>
          <w:lang w:val="ru-RU"/>
        </w:rPr>
      </w:pPr>
    </w:p>
    <w:p w:rsidR="00530B0C" w:rsidRPr="00E466D5" w:rsidRDefault="00530B0C">
      <w:pPr>
        <w:spacing w:after="0"/>
        <w:ind w:left="120"/>
        <w:jc w:val="center"/>
        <w:rPr>
          <w:lang w:val="ru-RU"/>
        </w:rPr>
      </w:pPr>
    </w:p>
    <w:p w:rsidR="00530B0C" w:rsidRPr="00E466D5" w:rsidRDefault="00530B0C">
      <w:pPr>
        <w:spacing w:after="0"/>
        <w:ind w:left="120"/>
        <w:jc w:val="center"/>
        <w:rPr>
          <w:lang w:val="ru-RU"/>
        </w:rPr>
      </w:pPr>
    </w:p>
    <w:p w:rsidR="00530B0C" w:rsidRPr="00E466D5" w:rsidRDefault="00530B0C">
      <w:pPr>
        <w:spacing w:after="0"/>
        <w:ind w:left="120"/>
        <w:jc w:val="center"/>
        <w:rPr>
          <w:lang w:val="ru-RU"/>
        </w:rPr>
      </w:pPr>
    </w:p>
    <w:p w:rsidR="00530B0C" w:rsidRPr="00E466D5" w:rsidRDefault="00530B0C">
      <w:pPr>
        <w:spacing w:after="0"/>
        <w:ind w:left="120"/>
        <w:jc w:val="center"/>
        <w:rPr>
          <w:lang w:val="ru-RU"/>
        </w:rPr>
      </w:pPr>
    </w:p>
    <w:p w:rsidR="00530B0C" w:rsidRPr="00E466D5" w:rsidRDefault="00530B0C">
      <w:pPr>
        <w:spacing w:after="0"/>
        <w:ind w:left="120"/>
        <w:jc w:val="center"/>
        <w:rPr>
          <w:lang w:val="ru-RU"/>
        </w:rPr>
      </w:pPr>
    </w:p>
    <w:p w:rsidR="00530B0C" w:rsidRDefault="00530B0C">
      <w:pPr>
        <w:spacing w:after="0"/>
        <w:ind w:left="120"/>
        <w:jc w:val="center"/>
        <w:rPr>
          <w:lang w:val="ru-RU"/>
        </w:rPr>
      </w:pPr>
    </w:p>
    <w:p w:rsidR="007B21F3" w:rsidRDefault="007B21F3">
      <w:pPr>
        <w:spacing w:after="0"/>
        <w:ind w:left="120"/>
        <w:jc w:val="center"/>
        <w:rPr>
          <w:lang w:val="ru-RU"/>
        </w:rPr>
      </w:pPr>
    </w:p>
    <w:p w:rsidR="007B21F3" w:rsidRDefault="007B21F3">
      <w:pPr>
        <w:spacing w:after="0"/>
        <w:ind w:left="120"/>
        <w:jc w:val="center"/>
        <w:rPr>
          <w:lang w:val="ru-RU"/>
        </w:rPr>
      </w:pPr>
    </w:p>
    <w:p w:rsidR="007B21F3" w:rsidRDefault="007B21F3">
      <w:pPr>
        <w:spacing w:after="0"/>
        <w:ind w:left="120"/>
        <w:jc w:val="center"/>
        <w:rPr>
          <w:lang w:val="ru-RU"/>
        </w:rPr>
      </w:pPr>
    </w:p>
    <w:p w:rsidR="007B21F3" w:rsidRDefault="007B21F3">
      <w:pPr>
        <w:spacing w:after="0"/>
        <w:ind w:left="120"/>
        <w:jc w:val="center"/>
        <w:rPr>
          <w:lang w:val="ru-RU"/>
        </w:rPr>
      </w:pPr>
    </w:p>
    <w:p w:rsidR="007B21F3" w:rsidRDefault="007B21F3">
      <w:pPr>
        <w:spacing w:after="0"/>
        <w:ind w:left="120"/>
        <w:jc w:val="center"/>
        <w:rPr>
          <w:lang w:val="ru-RU"/>
        </w:rPr>
      </w:pPr>
    </w:p>
    <w:p w:rsidR="007B21F3" w:rsidRDefault="007B21F3">
      <w:pPr>
        <w:spacing w:after="0"/>
        <w:ind w:left="120"/>
        <w:jc w:val="center"/>
        <w:rPr>
          <w:lang w:val="ru-RU"/>
        </w:rPr>
      </w:pPr>
    </w:p>
    <w:p w:rsidR="007B21F3" w:rsidRDefault="007B21F3">
      <w:pPr>
        <w:spacing w:after="0"/>
        <w:ind w:left="120"/>
        <w:jc w:val="center"/>
        <w:rPr>
          <w:lang w:val="ru-RU"/>
        </w:rPr>
      </w:pPr>
    </w:p>
    <w:p w:rsidR="007B21F3" w:rsidRPr="00E466D5" w:rsidRDefault="007B21F3">
      <w:pPr>
        <w:spacing w:after="0"/>
        <w:ind w:left="120"/>
        <w:jc w:val="center"/>
        <w:rPr>
          <w:lang w:val="ru-RU"/>
        </w:rPr>
      </w:pPr>
    </w:p>
    <w:p w:rsidR="00530B0C" w:rsidRPr="00547E72" w:rsidRDefault="00547E72">
      <w:pPr>
        <w:spacing w:after="0"/>
        <w:ind w:left="120"/>
        <w:jc w:val="center"/>
        <w:rPr>
          <w:lang w:val="ru-RU"/>
        </w:rPr>
      </w:pPr>
      <w:r w:rsidRPr="00547E72">
        <w:rPr>
          <w:rFonts w:ascii="Times New Roman" w:hAnsi="Times New Roman"/>
          <w:b/>
          <w:color w:val="000000"/>
          <w:sz w:val="28"/>
          <w:lang w:val="ru-RU"/>
        </w:rPr>
        <w:t xml:space="preserve">с. Кутарбитка </w:t>
      </w:r>
      <w:r w:rsidRPr="00547E72">
        <w:rPr>
          <w:sz w:val="28"/>
          <w:lang w:val="ru-RU"/>
        </w:rPr>
        <w:br/>
      </w:r>
      <w:bookmarkStart w:id="0" w:name="b20cd3b3-5277-4ad9-b272-db2c514c2082"/>
      <w:r w:rsidR="007536EC">
        <w:rPr>
          <w:rFonts w:ascii="Times New Roman" w:hAnsi="Times New Roman"/>
          <w:b/>
          <w:color w:val="000000"/>
          <w:sz w:val="28"/>
          <w:lang w:val="ru-RU"/>
        </w:rPr>
        <w:t xml:space="preserve"> 2025</w:t>
      </w:r>
      <w:r w:rsidRPr="00547E7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End w:id="0"/>
    </w:p>
    <w:p w:rsidR="00530B0C" w:rsidRPr="00547E72" w:rsidRDefault="00547E72" w:rsidP="007B21F3">
      <w:pPr>
        <w:spacing w:after="0" w:line="264" w:lineRule="auto"/>
        <w:ind w:left="120"/>
        <w:jc w:val="center"/>
        <w:rPr>
          <w:lang w:val="ru-RU"/>
        </w:rPr>
      </w:pPr>
      <w:bookmarkStart w:id="1" w:name="block-4614652"/>
      <w:r w:rsidRPr="00547E7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30B0C" w:rsidRPr="00547E72" w:rsidRDefault="00530B0C">
      <w:pPr>
        <w:spacing w:after="0" w:line="264" w:lineRule="auto"/>
        <w:ind w:left="120"/>
        <w:jc w:val="both"/>
        <w:rPr>
          <w:lang w:val="ru-RU"/>
        </w:rPr>
      </w:pPr>
    </w:p>
    <w:p w:rsidR="00530B0C" w:rsidRPr="00547E72" w:rsidRDefault="00547E72">
      <w:pPr>
        <w:spacing w:after="0" w:line="264" w:lineRule="auto"/>
        <w:ind w:left="120"/>
        <w:jc w:val="both"/>
        <w:rPr>
          <w:lang w:val="ru-RU"/>
        </w:rPr>
      </w:pPr>
      <w:r w:rsidRPr="00547E7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530B0C" w:rsidRPr="00547E72" w:rsidRDefault="00530B0C">
      <w:pPr>
        <w:spacing w:after="0" w:line="264" w:lineRule="auto"/>
        <w:ind w:left="120"/>
        <w:jc w:val="both"/>
        <w:rPr>
          <w:lang w:val="ru-RU"/>
        </w:rPr>
      </w:pPr>
    </w:p>
    <w:p w:rsidR="00530B0C" w:rsidRDefault="00547E7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</w:t>
      </w:r>
      <w:r>
        <w:rPr>
          <w:rFonts w:ascii="Times New Roman" w:hAnsi="Times New Roman"/>
          <w:color w:val="000000"/>
          <w:sz w:val="28"/>
          <w:lang w:val="ru-RU"/>
        </w:rPr>
        <w:t>дставленных в ФГОС ООО</w:t>
      </w:r>
      <w:r w:rsidRPr="00547E72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  <w:lang w:val="ru-RU"/>
        </w:rPr>
        <w:t xml:space="preserve"> а так же </w:t>
      </w:r>
      <w:r w:rsidRPr="00547E72">
        <w:rPr>
          <w:rFonts w:ascii="Times New Roman" w:hAnsi="Times New Roman"/>
          <w:color w:val="000000"/>
          <w:sz w:val="28"/>
          <w:lang w:val="ru-RU"/>
        </w:rPr>
        <w:t>с учётом ф</w:t>
      </w:r>
      <w:r w:rsidRPr="00547E72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>
        <w:rPr>
          <w:rFonts w:ascii="Times New Roman" w:hAnsi="Times New Roman"/>
          <w:color w:val="000000"/>
          <w:sz w:val="28"/>
          <w:lang w:val="ru-RU"/>
        </w:rPr>
        <w:t>программы воспитания и подлежит непосредственному применению при реализации обязательной части ООП ООО</w:t>
      </w:r>
      <w:r w:rsidRPr="00547E72">
        <w:rPr>
          <w:rFonts w:ascii="Times New Roman" w:hAnsi="Times New Roman"/>
          <w:color w:val="000000"/>
          <w:sz w:val="28"/>
          <w:lang w:val="ru-RU"/>
        </w:rPr>
        <w:t xml:space="preserve"> Обществознание играет </w:t>
      </w:r>
      <w:r>
        <w:rPr>
          <w:rFonts w:ascii="Times New Roman" w:hAnsi="Times New Roman"/>
          <w:color w:val="000000"/>
          <w:sz w:val="28"/>
          <w:lang w:val="ru-RU"/>
        </w:rPr>
        <w:t>ведущую роль в выполнении образовательной организацией</w:t>
      </w:r>
      <w:r w:rsidRPr="00547E72">
        <w:rPr>
          <w:rFonts w:ascii="Times New Roman" w:hAnsi="Times New Roman"/>
          <w:color w:val="000000"/>
          <w:sz w:val="28"/>
          <w:lang w:val="ru-RU"/>
        </w:rPr>
        <w:t xml:space="preserve"> функции интеграции молодёжи в современное общество: учебный предмет позволяет пос</w:t>
      </w:r>
      <w:r>
        <w:rPr>
          <w:rFonts w:ascii="Times New Roman" w:hAnsi="Times New Roman"/>
          <w:color w:val="000000"/>
          <w:sz w:val="28"/>
          <w:lang w:val="ru-RU"/>
        </w:rPr>
        <w:t>ледовательно раскрывать обучающимся старшего</w:t>
      </w:r>
      <w:r w:rsidRPr="00547E72">
        <w:rPr>
          <w:rFonts w:ascii="Times New Roman" w:hAnsi="Times New Roman"/>
          <w:color w:val="000000"/>
          <w:sz w:val="28"/>
          <w:lang w:val="ru-RU"/>
        </w:rPr>
        <w:t xml:space="preserve"> подрост</w:t>
      </w:r>
      <w:r>
        <w:rPr>
          <w:rFonts w:ascii="Times New Roman" w:hAnsi="Times New Roman"/>
          <w:color w:val="000000"/>
          <w:sz w:val="28"/>
          <w:lang w:val="ru-RU"/>
        </w:rPr>
        <w:t xml:space="preserve">кового возраста </w:t>
      </w:r>
      <w:r w:rsidRPr="00547E72">
        <w:rPr>
          <w:rFonts w:ascii="Times New Roman" w:hAnsi="Times New Roman"/>
          <w:color w:val="000000"/>
          <w:sz w:val="28"/>
          <w:lang w:val="ru-RU"/>
        </w:rPr>
        <w:t xml:space="preserve">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530B0C" w:rsidRDefault="00547E7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 w:rsidRPr="00E466D5">
        <w:rPr>
          <w:rFonts w:ascii="Times New Roman" w:hAnsi="Times New Roman"/>
          <w:color w:val="000000"/>
          <w:sz w:val="28"/>
          <w:lang w:val="ru-RU"/>
        </w:rPr>
        <w:t xml:space="preserve">Отечеству, приверженности национальным ценностям. </w:t>
      </w:r>
      <w:r w:rsidRPr="00547E72">
        <w:rPr>
          <w:rFonts w:ascii="Times New Roman" w:hAnsi="Times New Roman"/>
          <w:color w:val="000000"/>
          <w:sz w:val="28"/>
          <w:lang w:val="ru-RU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5803B7" w:rsidRPr="005803B7" w:rsidRDefault="005803B7" w:rsidP="00E46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</w:t>
      </w:r>
      <w:r w:rsidR="00547E72" w:rsidRPr="00547E72">
        <w:rPr>
          <w:rFonts w:ascii="Times New Roman" w:hAnsi="Times New Roman"/>
          <w:color w:val="000000"/>
          <w:sz w:val="28"/>
          <w:lang w:val="ru-RU"/>
        </w:rPr>
        <w:t>Изучение обществознания</w:t>
      </w:r>
      <w:r w:rsidR="00547E72">
        <w:rPr>
          <w:rFonts w:ascii="Times New Roman" w:hAnsi="Times New Roman"/>
          <w:color w:val="000000"/>
          <w:sz w:val="28"/>
          <w:lang w:val="ru-RU"/>
        </w:rPr>
        <w:t>, включающего знания о российском обществе и направлениях его развития в современных условиях, об основах конституционного строя нашей страны</w:t>
      </w:r>
      <w:r>
        <w:rPr>
          <w:rFonts w:ascii="Times New Roman" w:hAnsi="Times New Roman"/>
          <w:color w:val="000000"/>
          <w:sz w:val="28"/>
          <w:lang w:val="ru-RU"/>
        </w:rPr>
        <w:t>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</w:t>
      </w:r>
      <w:r w:rsidR="00547E72" w:rsidRPr="00547E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национальным ценностям. </w:t>
      </w:r>
      <w:r w:rsidRPr="005803B7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  <w:t xml:space="preserve"> </w:t>
      </w:r>
      <w:r w:rsidRPr="005803B7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  <w:t>Изучение обществознания содействует вхождению обучающихся в мир культуры 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  <w:t xml:space="preserve"> </w:t>
      </w:r>
      <w:r w:rsidRPr="005803B7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  <w:t>общественных ценностей и оценке своих возможностей и осознанию своего места в обществе.</w:t>
      </w:r>
    </w:p>
    <w:p w:rsidR="00530B0C" w:rsidRDefault="00530B0C" w:rsidP="00E466D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5803B7" w:rsidRDefault="005803B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30B0C" w:rsidRPr="00547E72" w:rsidRDefault="00547E72">
      <w:pPr>
        <w:spacing w:after="0" w:line="264" w:lineRule="auto"/>
        <w:ind w:left="120"/>
        <w:jc w:val="both"/>
        <w:rPr>
          <w:lang w:val="ru-RU"/>
        </w:rPr>
      </w:pPr>
      <w:r w:rsidRPr="00547E72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Целями обществоведческо</w:t>
      </w:r>
      <w:r w:rsidR="005803B7">
        <w:rPr>
          <w:rFonts w:ascii="Times New Roman" w:hAnsi="Times New Roman"/>
          <w:color w:val="000000"/>
          <w:sz w:val="28"/>
          <w:lang w:val="ru-RU"/>
        </w:rPr>
        <w:t xml:space="preserve">го образования на уровне основного общего образования </w:t>
      </w:r>
      <w:r w:rsidRPr="00547E72">
        <w:rPr>
          <w:rFonts w:ascii="Times New Roman" w:hAnsi="Times New Roman"/>
          <w:color w:val="000000"/>
          <w:sz w:val="28"/>
          <w:lang w:val="ru-RU"/>
        </w:rPr>
        <w:t>являются:</w:t>
      </w:r>
    </w:p>
    <w:p w:rsidR="00530B0C" w:rsidRPr="00547E72" w:rsidRDefault="00547E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530B0C" w:rsidRPr="00547E72" w:rsidRDefault="00547E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5803B7" w:rsidRPr="005803B7" w:rsidRDefault="00547E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</w:t>
      </w:r>
    </w:p>
    <w:p w:rsidR="005803B7" w:rsidRPr="005803B7" w:rsidRDefault="00547E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 xml:space="preserve"> способности к личному самоопределению, самореализации, самоконтролю;</w:t>
      </w:r>
    </w:p>
    <w:p w:rsidR="00530B0C" w:rsidRPr="00547E72" w:rsidRDefault="00547E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 xml:space="preserve"> мотивации к высокопроизводительной, наукоёмкой трудовой деятельности;</w:t>
      </w:r>
    </w:p>
    <w:p w:rsidR="003A6CEE" w:rsidRPr="003A6CEE" w:rsidRDefault="00547E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</w:t>
      </w:r>
      <w:r w:rsidR="003A6CEE">
        <w:rPr>
          <w:rFonts w:ascii="Times New Roman" w:hAnsi="Times New Roman"/>
          <w:color w:val="000000"/>
          <w:sz w:val="28"/>
          <w:lang w:val="ru-RU"/>
        </w:rPr>
        <w:t>й картины общества, соответствующее</w:t>
      </w:r>
      <w:r w:rsidRPr="00547E72">
        <w:rPr>
          <w:rFonts w:ascii="Times New Roman" w:hAnsi="Times New Roman"/>
          <w:color w:val="000000"/>
          <w:sz w:val="28"/>
          <w:lang w:val="ru-RU"/>
        </w:rPr>
        <w:t xml:space="preserve"> современному уровню знаний и доступ</w:t>
      </w:r>
      <w:r w:rsidR="003A6CEE">
        <w:rPr>
          <w:rFonts w:ascii="Times New Roman" w:hAnsi="Times New Roman"/>
          <w:color w:val="000000"/>
          <w:sz w:val="28"/>
          <w:lang w:val="ru-RU"/>
        </w:rPr>
        <w:t xml:space="preserve">ной по содержанию для обучающихся старшего </w:t>
      </w:r>
      <w:r w:rsidRPr="00547E72">
        <w:rPr>
          <w:rFonts w:ascii="Times New Roman" w:hAnsi="Times New Roman"/>
          <w:color w:val="000000"/>
          <w:sz w:val="28"/>
          <w:lang w:val="ru-RU"/>
        </w:rPr>
        <w:t xml:space="preserve"> подросткового возраста; </w:t>
      </w:r>
    </w:p>
    <w:p w:rsidR="00530B0C" w:rsidRPr="003A6CEE" w:rsidRDefault="003A6CE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обучающ</w:t>
      </w:r>
      <w:r w:rsidR="00547E72" w:rsidRPr="00547E72">
        <w:rPr>
          <w:rFonts w:ascii="Times New Roman" w:hAnsi="Times New Roman"/>
          <w:color w:val="000000"/>
          <w:sz w:val="28"/>
          <w:lang w:val="ru-RU"/>
        </w:rPr>
        <w:t>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530B0C" w:rsidRPr="00547E72" w:rsidRDefault="00547E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530B0C" w:rsidRPr="00547E72" w:rsidRDefault="00547E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530B0C" w:rsidRPr="00547E72" w:rsidRDefault="00547E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530B0C" w:rsidRPr="00547E72" w:rsidRDefault="00530B0C">
      <w:pPr>
        <w:spacing w:after="0" w:line="264" w:lineRule="auto"/>
        <w:ind w:left="120"/>
        <w:jc w:val="both"/>
        <w:rPr>
          <w:lang w:val="ru-RU"/>
        </w:rPr>
      </w:pPr>
    </w:p>
    <w:p w:rsidR="00530B0C" w:rsidRPr="00547E72" w:rsidRDefault="00547E72">
      <w:pPr>
        <w:spacing w:after="0" w:line="264" w:lineRule="auto"/>
        <w:ind w:left="120"/>
        <w:jc w:val="both"/>
        <w:rPr>
          <w:lang w:val="ru-RU"/>
        </w:rPr>
      </w:pPr>
      <w:r w:rsidRPr="00547E7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530B0C" w:rsidRPr="00547E72" w:rsidRDefault="00530B0C">
      <w:pPr>
        <w:spacing w:after="0" w:line="264" w:lineRule="auto"/>
        <w:ind w:left="120"/>
        <w:jc w:val="both"/>
        <w:rPr>
          <w:lang w:val="ru-RU"/>
        </w:rPr>
      </w:pPr>
    </w:p>
    <w:p w:rsidR="00530B0C" w:rsidRPr="00547E72" w:rsidRDefault="00547E72">
      <w:pPr>
        <w:spacing w:after="0" w:line="264" w:lineRule="auto"/>
        <w:ind w:left="12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 xml:space="preserve"> В соответствии с учебным планом </w:t>
      </w:r>
      <w:r w:rsidR="003A6CEE">
        <w:rPr>
          <w:rFonts w:ascii="Times New Roman" w:hAnsi="Times New Roman"/>
          <w:color w:val="000000"/>
          <w:sz w:val="28"/>
          <w:lang w:val="ru-RU"/>
        </w:rPr>
        <w:t xml:space="preserve">основного общего образования обществознание изучается в </w:t>
      </w:r>
      <w:r w:rsidR="00E466D5">
        <w:rPr>
          <w:rFonts w:ascii="Times New Roman" w:hAnsi="Times New Roman"/>
          <w:color w:val="000000"/>
          <w:sz w:val="28"/>
          <w:lang w:val="ru-RU"/>
        </w:rPr>
        <w:t>8-</w:t>
      </w:r>
      <w:r w:rsidRPr="00547E72">
        <w:rPr>
          <w:rFonts w:ascii="Times New Roman" w:hAnsi="Times New Roman"/>
          <w:color w:val="000000"/>
          <w:sz w:val="28"/>
          <w:lang w:val="ru-RU"/>
        </w:rPr>
        <w:t>9 класс</w:t>
      </w:r>
      <w:r w:rsidR="00E466D5">
        <w:rPr>
          <w:rFonts w:ascii="Times New Roman" w:hAnsi="Times New Roman"/>
          <w:color w:val="000000"/>
          <w:sz w:val="28"/>
          <w:lang w:val="ru-RU"/>
        </w:rPr>
        <w:t>ах</w:t>
      </w:r>
      <w:r w:rsidR="003A6CEE">
        <w:rPr>
          <w:rFonts w:ascii="Times New Roman" w:hAnsi="Times New Roman"/>
          <w:color w:val="000000"/>
          <w:sz w:val="28"/>
          <w:lang w:val="ru-RU"/>
        </w:rPr>
        <w:t>, о</w:t>
      </w:r>
      <w:r w:rsidRPr="00547E72">
        <w:rPr>
          <w:rFonts w:ascii="Times New Roman" w:hAnsi="Times New Roman"/>
          <w:color w:val="000000"/>
          <w:sz w:val="28"/>
          <w:lang w:val="ru-RU"/>
        </w:rPr>
        <w:t xml:space="preserve">бщее количество </w:t>
      </w:r>
      <w:r w:rsidR="003A6CEE">
        <w:rPr>
          <w:rFonts w:ascii="Times New Roman" w:hAnsi="Times New Roman"/>
          <w:color w:val="000000"/>
          <w:sz w:val="28"/>
          <w:lang w:val="ru-RU"/>
        </w:rPr>
        <w:t>рекомендова</w:t>
      </w:r>
      <w:r w:rsidR="00E466D5">
        <w:rPr>
          <w:rFonts w:ascii="Times New Roman" w:hAnsi="Times New Roman"/>
          <w:color w:val="000000"/>
          <w:sz w:val="28"/>
          <w:lang w:val="ru-RU"/>
        </w:rPr>
        <w:t>нных учебных часов составляет 68 часов</w:t>
      </w:r>
      <w:r w:rsidR="007536EC">
        <w:rPr>
          <w:rFonts w:ascii="Times New Roman" w:hAnsi="Times New Roman"/>
          <w:color w:val="000000"/>
          <w:sz w:val="28"/>
          <w:lang w:val="ru-RU"/>
        </w:rPr>
        <w:t>, по 1 часу в неделю при 34 учебных неделях.</w:t>
      </w:r>
    </w:p>
    <w:p w:rsidR="003A6CEE" w:rsidRDefault="003A6CEE">
      <w:pPr>
        <w:rPr>
          <w:lang w:val="ru-RU"/>
        </w:rPr>
      </w:pPr>
    </w:p>
    <w:p w:rsidR="003A6CEE" w:rsidRDefault="003A6CEE" w:rsidP="003A6CEE">
      <w:pPr>
        <w:ind w:firstLine="708"/>
        <w:rPr>
          <w:lang w:val="ru-RU"/>
        </w:rPr>
      </w:pPr>
    </w:p>
    <w:p w:rsidR="00530B0C" w:rsidRPr="003A6CEE" w:rsidRDefault="003A6CEE" w:rsidP="003A6CEE">
      <w:pPr>
        <w:tabs>
          <w:tab w:val="left" w:pos="708"/>
        </w:tabs>
        <w:rPr>
          <w:lang w:val="ru-RU"/>
        </w:rPr>
        <w:sectPr w:rsidR="00530B0C" w:rsidRPr="003A6CEE">
          <w:pgSz w:w="11906" w:h="16383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tab/>
      </w:r>
    </w:p>
    <w:p w:rsidR="00696414" w:rsidRDefault="00696414" w:rsidP="0069641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lock-4614647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E466D5" w:rsidRDefault="00E466D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 В 8 КЛАССЕ</w:t>
      </w:r>
    </w:p>
    <w:p w:rsidR="00E466D5" w:rsidRDefault="00E466D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466D5" w:rsidRPr="00E466D5" w:rsidRDefault="00E466D5" w:rsidP="00E466D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E466D5">
        <w:rPr>
          <w:rStyle w:val="af0"/>
          <w:color w:val="333333"/>
          <w:sz w:val="28"/>
          <w:szCs w:val="28"/>
        </w:rPr>
        <w:t>Человек в экономических отношениях.</w:t>
      </w:r>
    </w:p>
    <w:p w:rsidR="00E466D5" w:rsidRPr="00E466D5" w:rsidRDefault="00E466D5" w:rsidP="00E466D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E466D5">
        <w:rPr>
          <w:color w:val="333333"/>
          <w:sz w:val="28"/>
          <w:szCs w:val="28"/>
        </w:rPr>
        <w:t>Экономическая жизнь общества. Потребности и ресурсы, ограниченность ресурсов. Экономический выбор.</w:t>
      </w:r>
    </w:p>
    <w:p w:rsidR="00E466D5" w:rsidRPr="00E466D5" w:rsidRDefault="00E466D5" w:rsidP="00E466D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E466D5">
        <w:rPr>
          <w:color w:val="333333"/>
          <w:sz w:val="28"/>
          <w:szCs w:val="28"/>
        </w:rPr>
        <w:t>Экономическая система и её функции. Собственность.</w:t>
      </w:r>
    </w:p>
    <w:p w:rsidR="00E466D5" w:rsidRPr="00E466D5" w:rsidRDefault="00E466D5" w:rsidP="00E466D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E466D5">
        <w:rPr>
          <w:color w:val="333333"/>
          <w:sz w:val="28"/>
          <w:szCs w:val="28"/>
        </w:rPr>
        <w:t>Производство – источник экономических благ. Факторы производства. Трудовая деятельность. Производительность труда. Разделение труда.</w:t>
      </w:r>
    </w:p>
    <w:p w:rsidR="00E466D5" w:rsidRPr="00E466D5" w:rsidRDefault="00E466D5" w:rsidP="00E466D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E466D5">
        <w:rPr>
          <w:color w:val="333333"/>
          <w:sz w:val="28"/>
          <w:szCs w:val="28"/>
        </w:rPr>
        <w:t>Предпринимательство. Виды и формы предпринимательской деятельности.</w:t>
      </w:r>
    </w:p>
    <w:p w:rsidR="00E466D5" w:rsidRPr="00E466D5" w:rsidRDefault="00E466D5" w:rsidP="00E466D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E466D5">
        <w:rPr>
          <w:color w:val="333333"/>
          <w:sz w:val="28"/>
          <w:szCs w:val="28"/>
        </w:rPr>
        <w:t>Обмен. Деньги и их функции. Торговля и её формы.</w:t>
      </w:r>
    </w:p>
    <w:p w:rsidR="00E466D5" w:rsidRPr="00E466D5" w:rsidRDefault="00E466D5" w:rsidP="00E466D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E466D5">
        <w:rPr>
          <w:color w:val="333333"/>
          <w:sz w:val="28"/>
          <w:szCs w:val="28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E466D5" w:rsidRPr="00E466D5" w:rsidRDefault="00E466D5" w:rsidP="00E466D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E466D5">
        <w:rPr>
          <w:color w:val="333333"/>
          <w:sz w:val="28"/>
          <w:szCs w:val="28"/>
        </w:rPr>
        <w:t>Предприятие в экономике. Издержки, выручка и прибыль. Как повысить эффективность производства.</w:t>
      </w:r>
    </w:p>
    <w:p w:rsidR="00E466D5" w:rsidRPr="00E466D5" w:rsidRDefault="00E466D5" w:rsidP="00E466D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E466D5">
        <w:rPr>
          <w:color w:val="333333"/>
          <w:sz w:val="28"/>
          <w:szCs w:val="28"/>
        </w:rPr>
        <w:t>Заработная плата и стимулирование труда. Занятость и безработица.</w:t>
      </w:r>
    </w:p>
    <w:p w:rsidR="00E466D5" w:rsidRPr="00E466D5" w:rsidRDefault="00E466D5" w:rsidP="00E466D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E466D5">
        <w:rPr>
          <w:color w:val="333333"/>
          <w:sz w:val="28"/>
          <w:szCs w:val="28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E466D5" w:rsidRPr="00E466D5" w:rsidRDefault="00E466D5" w:rsidP="00E466D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E466D5">
        <w:rPr>
          <w:color w:val="333333"/>
          <w:sz w:val="28"/>
          <w:szCs w:val="28"/>
        </w:rPr>
        <w:t>Основные типы финансовых инструментов: акции и облигации.</w:t>
      </w:r>
    </w:p>
    <w:p w:rsidR="00E466D5" w:rsidRPr="00E466D5" w:rsidRDefault="00E466D5" w:rsidP="00E466D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E466D5">
        <w:rPr>
          <w:color w:val="333333"/>
          <w:sz w:val="28"/>
          <w:szCs w:val="28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E466D5" w:rsidRPr="00E466D5" w:rsidRDefault="00E466D5" w:rsidP="00E466D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E466D5">
        <w:rPr>
          <w:color w:val="333333"/>
          <w:sz w:val="28"/>
          <w:szCs w:val="28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E466D5" w:rsidRPr="00E466D5" w:rsidRDefault="00E466D5" w:rsidP="00E466D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E466D5">
        <w:rPr>
          <w:color w:val="333333"/>
          <w:sz w:val="28"/>
          <w:szCs w:val="28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E466D5" w:rsidRPr="00E466D5" w:rsidRDefault="00E466D5" w:rsidP="00E466D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</w:p>
    <w:p w:rsidR="00E466D5" w:rsidRPr="00E466D5" w:rsidRDefault="00E466D5" w:rsidP="00E466D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E466D5">
        <w:rPr>
          <w:rStyle w:val="af0"/>
          <w:color w:val="333333"/>
          <w:sz w:val="28"/>
          <w:szCs w:val="28"/>
        </w:rPr>
        <w:t>Человек в мире культуры.</w:t>
      </w:r>
    </w:p>
    <w:p w:rsidR="00E466D5" w:rsidRPr="00E466D5" w:rsidRDefault="00E466D5" w:rsidP="00E466D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E466D5">
        <w:rPr>
          <w:color w:val="333333"/>
          <w:sz w:val="28"/>
          <w:szCs w:val="28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E466D5" w:rsidRPr="00E466D5" w:rsidRDefault="00E466D5" w:rsidP="00E466D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E466D5">
        <w:rPr>
          <w:color w:val="333333"/>
          <w:sz w:val="28"/>
          <w:szCs w:val="28"/>
        </w:rPr>
        <w:t>Наука. Естественные и социально-гуманитарные науки. Роль науки в развитии общества.</w:t>
      </w:r>
    </w:p>
    <w:p w:rsidR="00E466D5" w:rsidRPr="00E466D5" w:rsidRDefault="00E466D5" w:rsidP="00E466D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E466D5">
        <w:rPr>
          <w:color w:val="333333"/>
          <w:sz w:val="28"/>
          <w:szCs w:val="28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E466D5" w:rsidRPr="00E466D5" w:rsidRDefault="00E466D5" w:rsidP="00E466D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E466D5">
        <w:rPr>
          <w:color w:val="333333"/>
          <w:sz w:val="28"/>
          <w:szCs w:val="28"/>
        </w:rPr>
        <w:t>Политика в сфере культуры и образования в Российской Федерации.</w:t>
      </w:r>
    </w:p>
    <w:p w:rsidR="00E466D5" w:rsidRPr="00E466D5" w:rsidRDefault="00E466D5" w:rsidP="00E466D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E466D5">
        <w:rPr>
          <w:color w:val="333333"/>
          <w:sz w:val="28"/>
          <w:szCs w:val="28"/>
        </w:rPr>
        <w:lastRenderedPageBreak/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E466D5" w:rsidRPr="00E466D5" w:rsidRDefault="00E466D5" w:rsidP="00E466D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E466D5">
        <w:rPr>
          <w:color w:val="333333"/>
          <w:sz w:val="28"/>
          <w:szCs w:val="28"/>
        </w:rPr>
        <w:t>Что такое искусство. Виды искусств. Роль искусства в жизни человека и общества.</w:t>
      </w:r>
    </w:p>
    <w:p w:rsidR="00E466D5" w:rsidRPr="00E466D5" w:rsidRDefault="00E466D5" w:rsidP="00E466D5">
      <w:pPr>
        <w:pStyle w:val="a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E466D5">
        <w:rPr>
          <w:color w:val="333333"/>
          <w:sz w:val="28"/>
          <w:szCs w:val="28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E466D5" w:rsidRPr="00E466D5" w:rsidRDefault="00E466D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466D5" w:rsidRDefault="00E466D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30B0C" w:rsidRPr="00547E72" w:rsidRDefault="007536E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 В 9 КЛАССЕ</w:t>
      </w:r>
    </w:p>
    <w:p w:rsidR="00530B0C" w:rsidRPr="00547E72" w:rsidRDefault="00530B0C">
      <w:pPr>
        <w:spacing w:after="0" w:line="264" w:lineRule="auto"/>
        <w:ind w:left="120"/>
        <w:jc w:val="both"/>
        <w:rPr>
          <w:lang w:val="ru-RU"/>
        </w:rPr>
      </w:pPr>
    </w:p>
    <w:p w:rsidR="00530B0C" w:rsidRPr="00547E72" w:rsidRDefault="00530B0C">
      <w:pPr>
        <w:spacing w:after="0" w:line="264" w:lineRule="auto"/>
        <w:ind w:left="120"/>
        <w:jc w:val="both"/>
        <w:rPr>
          <w:lang w:val="ru-RU"/>
        </w:rPr>
      </w:pP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530B0C" w:rsidRPr="00E466D5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 xml:space="preserve"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</w:t>
      </w:r>
      <w:r w:rsidRPr="00E466D5">
        <w:rPr>
          <w:rFonts w:ascii="Times New Roman" w:hAnsi="Times New Roman"/>
          <w:color w:val="000000"/>
          <w:sz w:val="28"/>
          <w:lang w:val="ru-RU"/>
        </w:rPr>
        <w:t>Верховный Суд Российской Федерации.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530B0C" w:rsidRPr="00547E72" w:rsidRDefault="00530B0C">
      <w:pPr>
        <w:rPr>
          <w:lang w:val="ru-RU"/>
        </w:rPr>
        <w:sectPr w:rsidR="00530B0C" w:rsidRPr="00547E72">
          <w:pgSz w:w="11906" w:h="16383"/>
          <w:pgMar w:top="1134" w:right="850" w:bottom="1134" w:left="1701" w:header="720" w:footer="720" w:gutter="0"/>
          <w:cols w:space="720"/>
        </w:sectPr>
      </w:pPr>
    </w:p>
    <w:p w:rsidR="00530B0C" w:rsidRPr="00547E72" w:rsidRDefault="007536EC">
      <w:pPr>
        <w:spacing w:after="0" w:line="264" w:lineRule="auto"/>
        <w:ind w:left="120"/>
        <w:jc w:val="both"/>
        <w:rPr>
          <w:lang w:val="ru-RU"/>
        </w:rPr>
      </w:pPr>
      <w:bookmarkStart w:id="3" w:name="block-4614651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</w:t>
      </w:r>
      <w:r w:rsidR="00547E72" w:rsidRPr="00547E72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ОСВО</w:t>
      </w:r>
      <w:r w:rsidR="00696414">
        <w:rPr>
          <w:rFonts w:ascii="Times New Roman" w:hAnsi="Times New Roman"/>
          <w:b/>
          <w:color w:val="000000"/>
          <w:sz w:val="28"/>
          <w:lang w:val="ru-RU"/>
        </w:rPr>
        <w:t>ЕНИЯ УЧЕБНОГО ПРЕДМЕТА</w:t>
      </w:r>
    </w:p>
    <w:p w:rsidR="00530B0C" w:rsidRPr="00547E72" w:rsidRDefault="00530B0C">
      <w:pPr>
        <w:spacing w:after="0" w:line="264" w:lineRule="auto"/>
        <w:ind w:left="120"/>
        <w:jc w:val="both"/>
        <w:rPr>
          <w:lang w:val="ru-RU"/>
        </w:rPr>
      </w:pP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7536EC" w:rsidRDefault="007536E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30B0C" w:rsidRPr="00547E72" w:rsidRDefault="00547E72">
      <w:pPr>
        <w:spacing w:after="0" w:line="264" w:lineRule="auto"/>
        <w:ind w:left="120"/>
        <w:jc w:val="both"/>
        <w:rPr>
          <w:lang w:val="ru-RU"/>
        </w:rPr>
      </w:pPr>
      <w:r w:rsidRPr="00547E7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30B0C" w:rsidRPr="00547E72" w:rsidRDefault="00530B0C">
      <w:pPr>
        <w:spacing w:after="0" w:line="264" w:lineRule="auto"/>
        <w:ind w:left="120"/>
        <w:jc w:val="both"/>
        <w:rPr>
          <w:lang w:val="ru-RU"/>
        </w:rPr>
      </w:pP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</w:t>
      </w:r>
      <w:r w:rsidR="00A87AB3">
        <w:rPr>
          <w:rFonts w:ascii="Times New Roman" w:hAnsi="Times New Roman"/>
          <w:color w:val="000000"/>
          <w:sz w:val="28"/>
          <w:lang w:val="ru-RU"/>
        </w:rPr>
        <w:t xml:space="preserve">изучения обществознания </w:t>
      </w:r>
      <w:r w:rsidRPr="00547E72">
        <w:rPr>
          <w:rFonts w:ascii="Times New Roman" w:hAnsi="Times New Roman"/>
          <w:color w:val="000000"/>
          <w:sz w:val="28"/>
          <w:lang w:val="ru-RU"/>
        </w:rPr>
        <w:t>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A87AB3" w:rsidRDefault="00A87AB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A87AB3">
        <w:rPr>
          <w:rFonts w:ascii="Times New Roman" w:hAnsi="Times New Roman"/>
          <w:color w:val="000000"/>
          <w:sz w:val="28"/>
          <w:lang w:val="ru-RU"/>
        </w:rPr>
        <w:t>1) г</w:t>
      </w:r>
      <w:r w:rsidR="00547E72" w:rsidRPr="00A87AB3">
        <w:rPr>
          <w:rFonts w:ascii="Times New Roman" w:hAnsi="Times New Roman"/>
          <w:color w:val="000000"/>
          <w:sz w:val="28"/>
          <w:lang w:val="ru-RU"/>
        </w:rPr>
        <w:t>ражданского воспитания: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547E72" w:rsidRPr="00547E72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</w:t>
      </w:r>
      <w:r>
        <w:rPr>
          <w:rFonts w:ascii="Times New Roman" w:hAnsi="Times New Roman"/>
          <w:color w:val="000000"/>
          <w:sz w:val="28"/>
          <w:lang w:val="ru-RU"/>
        </w:rPr>
        <w:t>угих людей,</w:t>
      </w:r>
      <w:r w:rsidR="00547E72" w:rsidRPr="00547E72">
        <w:rPr>
          <w:rFonts w:ascii="Times New Roman" w:hAnsi="Times New Roman"/>
          <w:color w:val="000000"/>
          <w:sz w:val="28"/>
          <w:lang w:val="ru-RU"/>
        </w:rPr>
        <w:t xml:space="preserve"> активное участие в жизни семьи, образовательной организации, местного сообщества, родного края, страны; неприятие любых </w:t>
      </w:r>
      <w:r>
        <w:rPr>
          <w:rFonts w:ascii="Times New Roman" w:hAnsi="Times New Roman"/>
          <w:color w:val="000000"/>
          <w:sz w:val="28"/>
          <w:lang w:val="ru-RU"/>
        </w:rPr>
        <w:t>форм экстремизма, дискриминации,</w:t>
      </w:r>
      <w:r w:rsidR="00547E72" w:rsidRPr="00547E72">
        <w:rPr>
          <w:rFonts w:ascii="Times New Roman" w:hAnsi="Times New Roman"/>
          <w:color w:val="000000"/>
          <w:sz w:val="28"/>
          <w:lang w:val="ru-RU"/>
        </w:rPr>
        <w:t xml:space="preserve"> понимание роли различных социаль</w:t>
      </w:r>
      <w:r>
        <w:rPr>
          <w:rFonts w:ascii="Times New Roman" w:hAnsi="Times New Roman"/>
          <w:color w:val="000000"/>
          <w:sz w:val="28"/>
          <w:lang w:val="ru-RU"/>
        </w:rPr>
        <w:t>ных институтов в жизни человека,</w:t>
      </w:r>
      <w:r w:rsidR="00547E72" w:rsidRPr="00547E72">
        <w:rPr>
          <w:rFonts w:ascii="Times New Roman" w:hAnsi="Times New Roman"/>
          <w:color w:val="000000"/>
          <w:sz w:val="28"/>
          <w:lang w:val="ru-RU"/>
        </w:rPr>
        <w:t xml:space="preserve"> представление об основных правах, свободах и обязанностях гражданина, социальных нормах и правилах межличностных отношений в поликультурном и</w:t>
      </w:r>
      <w:r>
        <w:rPr>
          <w:rFonts w:ascii="Times New Roman" w:hAnsi="Times New Roman"/>
          <w:color w:val="000000"/>
          <w:sz w:val="28"/>
          <w:lang w:val="ru-RU"/>
        </w:rPr>
        <w:t xml:space="preserve"> многоконфессиональном обществе,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разнообразной созидательной деятельности, стремление к взаимопониманию и взаимопомощи;</w:t>
      </w:r>
      <w:r w:rsidR="00547E72" w:rsidRPr="00547E7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30B0C" w:rsidRDefault="00547E72" w:rsidP="00A87AB3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а</w:t>
      </w:r>
      <w:r w:rsidR="00A87AB3">
        <w:rPr>
          <w:rFonts w:ascii="Times New Roman" w:hAnsi="Times New Roman"/>
          <w:color w:val="000000"/>
          <w:sz w:val="28"/>
          <w:lang w:val="ru-RU"/>
        </w:rPr>
        <w:t>ктивное участие в</w:t>
      </w:r>
      <w:r w:rsidRPr="00547E72">
        <w:rPr>
          <w:rFonts w:ascii="Times New Roman" w:hAnsi="Times New Roman"/>
          <w:color w:val="000000"/>
          <w:sz w:val="28"/>
          <w:lang w:val="ru-RU"/>
        </w:rPr>
        <w:t xml:space="preserve"> самоуправлении</w:t>
      </w:r>
      <w:r w:rsidR="00A87AB3">
        <w:rPr>
          <w:rFonts w:ascii="Times New Roman" w:hAnsi="Times New Roman"/>
          <w:color w:val="000000"/>
          <w:sz w:val="28"/>
          <w:lang w:val="ru-RU"/>
        </w:rPr>
        <w:t xml:space="preserve"> в образовательной организации</w:t>
      </w:r>
      <w:r w:rsidRPr="00547E72">
        <w:rPr>
          <w:rFonts w:ascii="Times New Roman" w:hAnsi="Times New Roman"/>
          <w:color w:val="000000"/>
          <w:sz w:val="28"/>
          <w:lang w:val="ru-RU"/>
        </w:rPr>
        <w:t>; готовность к участию в гуманитарной деятельности (волонтёрство, помощь людям, нуждающимся в ней).</w:t>
      </w:r>
      <w:r w:rsidRPr="00547E7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30B0C" w:rsidRPr="003D5C7E" w:rsidRDefault="003D5C7E">
      <w:pPr>
        <w:spacing w:after="0" w:line="264" w:lineRule="auto"/>
        <w:ind w:firstLine="600"/>
        <w:jc w:val="both"/>
        <w:rPr>
          <w:lang w:val="ru-RU"/>
        </w:rPr>
      </w:pPr>
      <w:r w:rsidRPr="003D5C7E">
        <w:rPr>
          <w:rFonts w:ascii="Times New Roman" w:hAnsi="Times New Roman"/>
          <w:color w:val="000000"/>
          <w:sz w:val="28"/>
          <w:lang w:val="ru-RU"/>
        </w:rPr>
        <w:t>2) п</w:t>
      </w:r>
      <w:r w:rsidR="00547E72" w:rsidRPr="003D5C7E">
        <w:rPr>
          <w:rFonts w:ascii="Times New Roman" w:hAnsi="Times New Roman"/>
          <w:color w:val="000000"/>
          <w:sz w:val="28"/>
          <w:lang w:val="ru-RU"/>
        </w:rPr>
        <w:t>атриотического воспитания: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530B0C" w:rsidRPr="003D5C7E" w:rsidRDefault="003D5C7E">
      <w:pPr>
        <w:spacing w:after="0" w:line="264" w:lineRule="auto"/>
        <w:ind w:firstLine="600"/>
        <w:jc w:val="both"/>
        <w:rPr>
          <w:lang w:val="ru-RU"/>
        </w:rPr>
      </w:pPr>
      <w:r w:rsidRPr="003D5C7E">
        <w:rPr>
          <w:rFonts w:ascii="Times New Roman" w:hAnsi="Times New Roman"/>
          <w:color w:val="000000"/>
          <w:sz w:val="28"/>
          <w:lang w:val="ru-RU"/>
        </w:rPr>
        <w:t>3) д</w:t>
      </w:r>
      <w:r w:rsidR="00547E72" w:rsidRPr="003D5C7E">
        <w:rPr>
          <w:rFonts w:ascii="Times New Roman" w:hAnsi="Times New Roman"/>
          <w:color w:val="000000"/>
          <w:sz w:val="28"/>
          <w:lang w:val="ru-RU"/>
        </w:rPr>
        <w:t>уховно-нравственного воспитания:</w:t>
      </w:r>
    </w:p>
    <w:p w:rsidR="00530B0C" w:rsidRDefault="00547E7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3D5C7E" w:rsidRPr="003D5C7E" w:rsidRDefault="003D5C7E" w:rsidP="003D5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</w:pPr>
      <w:r w:rsidRPr="003D5C7E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 xml:space="preserve">         4) эстетического воспитания: 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самовыражения, понимание ценности отечественного и мирового искусства, этнических культурных традиций и народного творчества, стремление к самовыражению в разных видах искусства;</w:t>
      </w:r>
    </w:p>
    <w:p w:rsidR="00530B0C" w:rsidRPr="003D5C7E" w:rsidRDefault="003D5C7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5</w:t>
      </w:r>
      <w:r w:rsidRPr="003D5C7E">
        <w:rPr>
          <w:rFonts w:ascii="Times New Roman" w:hAnsi="Times New Roman"/>
          <w:color w:val="000000"/>
          <w:sz w:val="28"/>
          <w:lang w:val="ru-RU"/>
        </w:rPr>
        <w:t>)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D5C7E">
        <w:rPr>
          <w:rFonts w:ascii="Times New Roman" w:hAnsi="Times New Roman"/>
          <w:color w:val="000000"/>
          <w:sz w:val="28"/>
          <w:lang w:val="ru-RU"/>
        </w:rPr>
        <w:t>ф</w:t>
      </w:r>
      <w:r w:rsidR="00547E72" w:rsidRPr="003D5C7E">
        <w:rPr>
          <w:rFonts w:ascii="Times New Roman" w:hAnsi="Times New Roman"/>
          <w:color w:val="000000"/>
          <w:sz w:val="28"/>
          <w:lang w:val="ru-RU"/>
        </w:rPr>
        <w:t>изического воспитания, формирования культуры здоровья и эмоционального благополучия: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</w:t>
      </w:r>
      <w:r w:rsidR="003D5C7E">
        <w:rPr>
          <w:rFonts w:ascii="Times New Roman" w:hAnsi="Times New Roman"/>
          <w:color w:val="000000"/>
          <w:sz w:val="28"/>
          <w:lang w:val="ru-RU"/>
        </w:rPr>
        <w:t xml:space="preserve">ного поведения в интернет-среде, </w:t>
      </w:r>
      <w:r w:rsidRPr="00547E72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</w:t>
      </w:r>
      <w:r w:rsidR="003D5C7E">
        <w:rPr>
          <w:rFonts w:ascii="Times New Roman" w:hAnsi="Times New Roman"/>
          <w:color w:val="000000"/>
          <w:sz w:val="28"/>
          <w:lang w:val="ru-RU"/>
        </w:rPr>
        <w:t xml:space="preserve">ыт и выстраивая дальнейшие цели, </w:t>
      </w:r>
      <w:r w:rsidRPr="00547E72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</w:t>
      </w:r>
      <w:r w:rsidR="003D5C7E">
        <w:rPr>
          <w:rFonts w:ascii="Times New Roman" w:hAnsi="Times New Roman"/>
          <w:color w:val="000000"/>
          <w:sz w:val="28"/>
          <w:lang w:val="ru-RU"/>
        </w:rPr>
        <w:t xml:space="preserve">суждая, </w:t>
      </w:r>
      <w:r w:rsidRPr="00547E72">
        <w:rPr>
          <w:rFonts w:ascii="Times New Roman" w:hAnsi="Times New Roman"/>
          <w:color w:val="000000"/>
          <w:sz w:val="28"/>
          <w:lang w:val="ru-RU"/>
        </w:rPr>
        <w:t xml:space="preserve">сформированность навыков </w:t>
      </w:r>
      <w:r w:rsidRPr="00547E72">
        <w:rPr>
          <w:rFonts w:ascii="Times New Roman" w:hAnsi="Times New Roman"/>
          <w:color w:val="000000"/>
          <w:sz w:val="28"/>
          <w:lang w:val="ru-RU"/>
        </w:rPr>
        <w:lastRenderedPageBreak/>
        <w:t>рефлексии, признание своего права на ошибку и такого же права другого человека.</w:t>
      </w:r>
    </w:p>
    <w:p w:rsidR="00530B0C" w:rsidRPr="003D5C7E" w:rsidRDefault="003D5C7E">
      <w:pPr>
        <w:spacing w:after="0" w:line="264" w:lineRule="auto"/>
        <w:ind w:firstLine="600"/>
        <w:jc w:val="both"/>
        <w:rPr>
          <w:lang w:val="ru-RU"/>
        </w:rPr>
      </w:pPr>
      <w:r w:rsidRPr="003D5C7E">
        <w:rPr>
          <w:rFonts w:ascii="Times New Roman" w:hAnsi="Times New Roman"/>
          <w:color w:val="000000"/>
          <w:sz w:val="28"/>
          <w:lang w:val="ru-RU"/>
        </w:rPr>
        <w:t>6) т</w:t>
      </w:r>
      <w:r w:rsidR="00547E72" w:rsidRPr="003D5C7E">
        <w:rPr>
          <w:rFonts w:ascii="Times New Roman" w:hAnsi="Times New Roman"/>
          <w:color w:val="000000"/>
          <w:sz w:val="28"/>
          <w:lang w:val="ru-RU"/>
        </w:rPr>
        <w:t>рудового воспитания:</w:t>
      </w:r>
    </w:p>
    <w:p w:rsidR="00530B0C" w:rsidRDefault="00547E72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обра</w:t>
      </w:r>
      <w:r w:rsidR="003D5C7E">
        <w:rPr>
          <w:rFonts w:ascii="Times New Roman" w:hAnsi="Times New Roman"/>
          <w:color w:val="000000"/>
          <w:sz w:val="28"/>
          <w:lang w:val="ru-RU"/>
        </w:rPr>
        <w:t xml:space="preserve">зовательной организации, населенного пункта, родного </w:t>
      </w:r>
      <w:r w:rsidRPr="00547E72">
        <w:rPr>
          <w:rFonts w:ascii="Times New Roman" w:hAnsi="Times New Roman"/>
          <w:color w:val="000000"/>
          <w:sz w:val="28"/>
          <w:lang w:val="ru-RU"/>
        </w:rPr>
        <w:t xml:space="preserve"> края) технологической и социальной направленности, способность инициировать, планировать и самостоятельно вып</w:t>
      </w:r>
      <w:r w:rsidR="003D5C7E">
        <w:rPr>
          <w:rFonts w:ascii="Times New Roman" w:hAnsi="Times New Roman"/>
          <w:color w:val="000000"/>
          <w:sz w:val="28"/>
          <w:lang w:val="ru-RU"/>
        </w:rPr>
        <w:t>олнять такого рода деятельность,</w:t>
      </w:r>
      <w:r w:rsidRPr="00547E72">
        <w:rPr>
          <w:rFonts w:ascii="Times New Roman" w:hAnsi="Times New Roman"/>
          <w:color w:val="000000"/>
          <w:sz w:val="28"/>
          <w:lang w:val="ru-RU"/>
        </w:rPr>
        <w:t xml:space="preserve">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</w:t>
      </w:r>
      <w:r w:rsidR="00136D7D">
        <w:rPr>
          <w:rFonts w:ascii="Times New Roman" w:hAnsi="Times New Roman"/>
          <w:color w:val="000000"/>
          <w:sz w:val="28"/>
          <w:lang w:val="ru-RU"/>
        </w:rPr>
        <w:t>зультатам трудовой деятельности,</w:t>
      </w:r>
      <w:r w:rsidRPr="00547E72">
        <w:rPr>
          <w:rFonts w:ascii="Times New Roman" w:hAnsi="Times New Roman"/>
          <w:color w:val="000000"/>
          <w:sz w:val="28"/>
          <w:lang w:val="ru-RU"/>
        </w:rPr>
        <w:t xml:space="preserve">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547E7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36D7D" w:rsidRPr="00136D7D" w:rsidRDefault="00136D7D" w:rsidP="00136D7D">
      <w:pPr>
        <w:spacing w:after="0" w:line="264" w:lineRule="auto"/>
        <w:ind w:firstLine="600"/>
        <w:jc w:val="both"/>
        <w:rPr>
          <w:lang w:val="ru-RU"/>
        </w:rPr>
      </w:pPr>
      <w:r w:rsidRPr="00136D7D">
        <w:rPr>
          <w:rFonts w:ascii="Times New Roman" w:hAnsi="Times New Roman"/>
          <w:color w:val="000000"/>
          <w:sz w:val="28"/>
          <w:lang w:val="ru-RU"/>
        </w:rPr>
        <w:t>7) ценности научного познания:</w:t>
      </w:r>
    </w:p>
    <w:p w:rsidR="00136D7D" w:rsidRPr="00547E72" w:rsidRDefault="00136D7D" w:rsidP="00136D7D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547E7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30B0C" w:rsidRPr="00136D7D" w:rsidRDefault="00136D7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8</w:t>
      </w:r>
      <w:r w:rsidRPr="00136D7D">
        <w:rPr>
          <w:rFonts w:ascii="Times New Roman" w:hAnsi="Times New Roman"/>
          <w:color w:val="000000"/>
          <w:sz w:val="28"/>
          <w:lang w:val="ru-RU"/>
        </w:rPr>
        <w:t>) э</w:t>
      </w:r>
      <w:r w:rsidR="00547E72" w:rsidRPr="00136D7D">
        <w:rPr>
          <w:rFonts w:ascii="Times New Roman" w:hAnsi="Times New Roman"/>
          <w:color w:val="000000"/>
          <w:sz w:val="28"/>
          <w:lang w:val="ru-RU"/>
        </w:rPr>
        <w:t>кологического воспитания: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</w:t>
      </w:r>
      <w:r w:rsidR="00136D7D">
        <w:rPr>
          <w:rFonts w:ascii="Times New Roman" w:hAnsi="Times New Roman"/>
          <w:color w:val="000000"/>
          <w:sz w:val="28"/>
          <w:lang w:val="ru-RU"/>
        </w:rPr>
        <w:t xml:space="preserve"> естественных наук для</w:t>
      </w:r>
      <w:r w:rsidRPr="00547E72">
        <w:rPr>
          <w:rFonts w:ascii="Times New Roman" w:hAnsi="Times New Roman"/>
          <w:color w:val="000000"/>
          <w:sz w:val="28"/>
          <w:lang w:val="ru-RU"/>
        </w:rPr>
        <w:t xml:space="preserve">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547E7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36D7D" w:rsidRDefault="00136D7D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</w:t>
      </w:r>
      <w:r w:rsidRPr="00547E72">
        <w:rPr>
          <w:rFonts w:ascii="Times New Roman" w:hAnsi="Times New Roman"/>
          <w:color w:val="000000"/>
          <w:sz w:val="28"/>
          <w:lang w:val="ru-RU"/>
        </w:rPr>
        <w:lastRenderedPageBreak/>
        <w:t>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136D7D" w:rsidRDefault="00547E7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 w:rsidR="00136D7D">
        <w:rPr>
          <w:rFonts w:ascii="Times New Roman" w:hAnsi="Times New Roman"/>
          <w:color w:val="000000"/>
          <w:sz w:val="28"/>
          <w:lang w:val="ru-RU"/>
        </w:rPr>
        <w:t xml:space="preserve">    </w:t>
      </w:r>
      <w:r w:rsidRPr="00547E72">
        <w:rPr>
          <w:rFonts w:ascii="Times New Roman" w:hAnsi="Times New Roman"/>
          <w:color w:val="000000"/>
          <w:sz w:val="28"/>
          <w:lang w:val="ru-RU"/>
        </w:rPr>
        <w:t>осознавать в совместной деятельности новые знания, навыки и компетенции из опыта других</w:t>
      </w:r>
      <w:r w:rsidR="00136D7D">
        <w:rPr>
          <w:rFonts w:ascii="Times New Roman" w:hAnsi="Times New Roman"/>
          <w:color w:val="000000"/>
          <w:sz w:val="28"/>
          <w:lang w:val="ru-RU"/>
        </w:rPr>
        <w:t xml:space="preserve"> людей</w:t>
      </w:r>
      <w:r w:rsidRPr="00547E72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 xml:space="preserve"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530B0C" w:rsidRPr="00547E72" w:rsidRDefault="00530B0C">
      <w:pPr>
        <w:spacing w:after="0" w:line="264" w:lineRule="auto"/>
        <w:ind w:left="120"/>
        <w:jc w:val="both"/>
        <w:rPr>
          <w:lang w:val="ru-RU"/>
        </w:rPr>
      </w:pPr>
    </w:p>
    <w:p w:rsidR="00530B0C" w:rsidRDefault="00547E7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547E7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86939" w:rsidRDefault="00C8693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6939" w:rsidRPr="00C86939" w:rsidRDefault="00C86939" w:rsidP="00E46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</w:pPr>
      <w:r w:rsidRPr="00C8693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  <w:t>В результате изучения обществознания на уровне основного общего образования у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  <w:t xml:space="preserve"> </w:t>
      </w:r>
      <w:r w:rsidRPr="00C8693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  <w:t>обучающегося будут сформированы познавательные универсальные учебные действия,  коммуникативные универсальные учебные действия, регулятивные универсальные учебные действия, совместная деятельность.</w:t>
      </w:r>
    </w:p>
    <w:p w:rsidR="00C86939" w:rsidRPr="00E466D5" w:rsidRDefault="00C86939" w:rsidP="00C86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</w:pPr>
      <w:r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lastRenderedPageBreak/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30B0C" w:rsidRDefault="00547E7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C40C1" w:rsidRDefault="00DC40C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C86939" w:rsidRPr="00E466D5" w:rsidRDefault="00C86939" w:rsidP="00C86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</w:pPr>
      <w:r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530B0C" w:rsidRDefault="00547E7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lastRenderedPageBreak/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DC40C1" w:rsidRDefault="00DC40C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DC40C1" w:rsidRPr="00E466D5" w:rsidRDefault="00DC40C1" w:rsidP="00DC4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</w:pPr>
      <w:r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>У обучающегося будут сформированы умения работать с информацией как часть познавательных универсальных учебных действий: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530B0C" w:rsidRDefault="00547E7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DC40C1" w:rsidRPr="00547E72" w:rsidRDefault="00DC40C1">
      <w:pPr>
        <w:spacing w:after="0" w:line="264" w:lineRule="auto"/>
        <w:ind w:firstLine="600"/>
        <w:jc w:val="both"/>
        <w:rPr>
          <w:lang w:val="ru-RU"/>
        </w:rPr>
      </w:pPr>
    </w:p>
    <w:p w:rsidR="00DC40C1" w:rsidRPr="00E466D5" w:rsidRDefault="00DC40C1" w:rsidP="00DC4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</w:pPr>
      <w:r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 xml:space="preserve"> У обучающегося будут сформированы умения общения как часть</w:t>
      </w:r>
    </w:p>
    <w:p w:rsidR="00DC40C1" w:rsidRPr="00E466D5" w:rsidRDefault="00DC40C1" w:rsidP="00DC4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</w:pPr>
      <w:r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>коммуникативных универсальных учебных действий: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DC40C1" w:rsidRPr="00DC40C1" w:rsidRDefault="00DC40C1" w:rsidP="00DC4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</w:pPr>
      <w:r w:rsidRPr="00DC40C1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  <w:t>У обучающегося будут сформированы умения самоорганизации как части</w:t>
      </w:r>
    </w:p>
    <w:p w:rsidR="00DC40C1" w:rsidRDefault="00DC40C1" w:rsidP="00DC4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</w:pPr>
      <w:r w:rsidRPr="00DC40C1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  <w:lastRenderedPageBreak/>
        <w:t>регулятивных универсальных учебных действий:</w:t>
      </w:r>
    </w:p>
    <w:p w:rsidR="00F34907" w:rsidRPr="00547E72" w:rsidRDefault="00F34907" w:rsidP="00F34907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F34907" w:rsidRPr="00547E72" w:rsidRDefault="00F34907" w:rsidP="00F34907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F34907" w:rsidRPr="00547E72" w:rsidRDefault="00F34907" w:rsidP="00F34907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34907" w:rsidRPr="00547E72" w:rsidRDefault="00F34907" w:rsidP="00F34907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F34907" w:rsidRPr="00547E72" w:rsidRDefault="00F34907" w:rsidP="00F34907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F34907" w:rsidRPr="00DC40C1" w:rsidRDefault="00F34907" w:rsidP="00DC4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</w:pPr>
    </w:p>
    <w:p w:rsidR="00F34907" w:rsidRPr="00E466D5" w:rsidRDefault="00F34907" w:rsidP="00F349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</w:pPr>
      <w:r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>У обучающегося будут сформированы умения самоконтроля, эмоционального интеллекта как части регулятивных универсальных учебных действий:</w:t>
      </w:r>
    </w:p>
    <w:p w:rsidR="00F34907" w:rsidRPr="00547E72" w:rsidRDefault="00F34907" w:rsidP="00F34907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F34907" w:rsidRPr="00547E72" w:rsidRDefault="00F34907" w:rsidP="00F34907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F34907" w:rsidRPr="00547E72" w:rsidRDefault="00F34907" w:rsidP="00F34907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F34907" w:rsidRPr="00547E72" w:rsidRDefault="00F34907" w:rsidP="00F34907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F34907" w:rsidRPr="00547E72" w:rsidRDefault="00F34907" w:rsidP="00F34907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F34907" w:rsidRPr="00547E72" w:rsidRDefault="00F34907" w:rsidP="00F34907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F34907" w:rsidRPr="00547E72" w:rsidRDefault="00F34907" w:rsidP="00F34907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F34907" w:rsidRPr="00547E72" w:rsidRDefault="00F34907" w:rsidP="00F34907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F34907" w:rsidRPr="00547E72" w:rsidRDefault="00F34907" w:rsidP="00F34907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F34907" w:rsidRPr="00547E72" w:rsidRDefault="00F34907" w:rsidP="00F34907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F34907" w:rsidRPr="00547E72" w:rsidRDefault="00F34907" w:rsidP="00F34907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F34907" w:rsidRPr="00547E72" w:rsidRDefault="00F34907" w:rsidP="00F34907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F34907" w:rsidRPr="00547E72" w:rsidRDefault="00F34907" w:rsidP="00F34907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F34907" w:rsidRPr="00547E72" w:rsidRDefault="00F34907" w:rsidP="00F34907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F34907" w:rsidRPr="00547E72" w:rsidRDefault="00F34907" w:rsidP="00F34907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F34907" w:rsidRPr="00547E72" w:rsidRDefault="00F34907" w:rsidP="00F34907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A71985" w:rsidRDefault="00A71985" w:rsidP="00A719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val="ru-RU" w:eastAsia="ko-KR"/>
        </w:rPr>
      </w:pPr>
    </w:p>
    <w:p w:rsidR="00A71985" w:rsidRPr="00E466D5" w:rsidRDefault="00A71985" w:rsidP="00A71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</w:pPr>
      <w:r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lastRenderedPageBreak/>
        <w:t>У обучающегося будут сформированы умения совместной деятельности: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530B0C" w:rsidRPr="00547E72" w:rsidRDefault="00547E72">
      <w:pPr>
        <w:spacing w:after="0" w:line="264" w:lineRule="auto"/>
        <w:ind w:firstLine="600"/>
        <w:jc w:val="both"/>
        <w:rPr>
          <w:lang w:val="ru-RU"/>
        </w:rPr>
      </w:pPr>
      <w:r w:rsidRPr="00547E7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530B0C" w:rsidRPr="00547E72" w:rsidRDefault="00530B0C">
      <w:pPr>
        <w:spacing w:after="0" w:line="264" w:lineRule="auto"/>
        <w:ind w:left="120"/>
        <w:jc w:val="both"/>
        <w:rPr>
          <w:lang w:val="ru-RU"/>
        </w:rPr>
      </w:pPr>
    </w:p>
    <w:p w:rsidR="00530B0C" w:rsidRDefault="00547E7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547E7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53082" w:rsidRDefault="0035308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867D6" w:rsidRPr="004867D6" w:rsidRDefault="004867D6" w:rsidP="00486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</w:pPr>
      <w:r w:rsidRPr="004867D6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  <w:t>К концу обучения в 9 классе обучающийся получит следующие предметные</w:t>
      </w:r>
    </w:p>
    <w:p w:rsidR="004867D6" w:rsidRPr="004867D6" w:rsidRDefault="004867D6" w:rsidP="00486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</w:pPr>
      <w:r w:rsidRPr="004867D6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  <w:t>результаты по обществознанию:</w:t>
      </w:r>
    </w:p>
    <w:p w:rsidR="004867D6" w:rsidRPr="004867D6" w:rsidRDefault="004867D6" w:rsidP="00486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</w:pPr>
      <w:r w:rsidRPr="004867D6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  <w:t>1) приобретет знания о природе общества и социальных свойствах человека, роли 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  <w:t xml:space="preserve"> </w:t>
      </w:r>
      <w:r w:rsidRPr="004867D6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  <w:t>значении семьи и ее истории в жизни и становлении человека как личности, основах семейной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  <w:t xml:space="preserve"> </w:t>
      </w:r>
      <w:r w:rsidRPr="004867D6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  <w:t>экономики; роли и значении исторических традиций и традиционных духовно-нравственных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  <w:t xml:space="preserve"> </w:t>
      </w:r>
      <w:r w:rsidRPr="004867D6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  <w:t>ценностей в обеспечении социальной устойчивости общества и жизни человека; характерных</w:t>
      </w:r>
    </w:p>
    <w:p w:rsidR="004867D6" w:rsidRPr="00353082" w:rsidRDefault="004867D6" w:rsidP="00353082">
      <w:pPr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</w:pPr>
      <w:r w:rsidRPr="004867D6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  <w:t>чертах политической и социальной организации жизни общества и основных сфер социальной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  <w:t xml:space="preserve"> </w:t>
      </w:r>
      <w:r w:rsidRPr="004867D6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  <w:t>деятельности, включая деятельность институтов государственной власти, науки и образования,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  <w:t xml:space="preserve"> </w:t>
      </w:r>
      <w:r w:rsidRPr="004867D6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  <w:t>религии, культуры; основах конституционного строя, правовой и политической системы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  <w:t xml:space="preserve"> </w:t>
      </w:r>
      <w:r w:rsidRPr="00353082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  <w:t>Российской Федерации, правовом статусе, правах и обязанностях гражданина Российской</w:t>
      </w:r>
    </w:p>
    <w:p w:rsidR="004867D6" w:rsidRPr="00E466D5" w:rsidRDefault="004867D6" w:rsidP="00353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</w:pPr>
      <w:r w:rsidRPr="004867D6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  <w:t>Федерации (в том числе несовершеннолетнего); влиянии цифровых и информационных</w:t>
      </w:r>
      <w:r w:rsidRPr="00353082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  <w:t xml:space="preserve"> </w:t>
      </w:r>
      <w:r w:rsidRPr="004867D6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  <w:t>технологий на деятельность общества и государства; роли и месте Российской Федерации в</w:t>
      </w:r>
      <w:r w:rsidRPr="00353082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  <w:t xml:space="preserve"> </w:t>
      </w:r>
      <w:r w:rsidRPr="004867D6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  <w:t xml:space="preserve">многополярном мире; необходимости </w:t>
      </w:r>
      <w:r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lastRenderedPageBreak/>
        <w:t>обеспечения технологического суверенитета, безопасности личности, общества и государства, в том числе от терроризма и экстремизма;</w:t>
      </w:r>
    </w:p>
    <w:p w:rsidR="004867D6" w:rsidRPr="00E466D5" w:rsidRDefault="004867D6" w:rsidP="00353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</w:pPr>
      <w:r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>2) уметь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Родины), государство как социальный институт;</w:t>
      </w:r>
    </w:p>
    <w:p w:rsidR="004867D6" w:rsidRPr="00E466D5" w:rsidRDefault="004867D6" w:rsidP="00353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</w:pPr>
      <w:r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>3) уметь приводить примеры (в том числе моделировать ситуации) деятельности людей, социальных объектов, явлений, процессов определенного типа в различных сферах общественной жизни, их структурных элементов и проявлений основных функций; разного типа социальных отношений, ситуаций, регулируемых различными видами социальных норм, в том числе связанных с правонарушениями и наступлением юридической ответственности;</w:t>
      </w:r>
    </w:p>
    <w:p w:rsidR="004867D6" w:rsidRPr="00E466D5" w:rsidRDefault="004867D6" w:rsidP="00353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</w:pPr>
      <w:r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>4) уметь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</w:t>
      </w:r>
    </w:p>
    <w:p w:rsidR="004867D6" w:rsidRPr="00E466D5" w:rsidRDefault="004867D6" w:rsidP="00353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</w:pPr>
      <w:r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>5) уметь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</w:t>
      </w:r>
    </w:p>
    <w:p w:rsidR="004867D6" w:rsidRPr="00E466D5" w:rsidRDefault="004867D6" w:rsidP="00353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</w:pPr>
      <w:r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>6) уметь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взаимодействия, человека и общества, сфер общественной жизни, гражданина и государства; связи политических потрясений и социально-экономического кризиса в государстве;</w:t>
      </w:r>
    </w:p>
    <w:p w:rsidR="004867D6" w:rsidRPr="00E466D5" w:rsidRDefault="004867D6" w:rsidP="00353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</w:pPr>
      <w:r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>7) уметь использовать полученные знания для объяснения (устного и письменного)</w:t>
      </w:r>
    </w:p>
    <w:p w:rsidR="004867D6" w:rsidRPr="00E466D5" w:rsidRDefault="004867D6" w:rsidP="00353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</w:pPr>
      <w:r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>сущности, взаимосвязей явлений, процессов социальной действительности, в том числе для</w:t>
      </w:r>
      <w:r w:rsidR="00353082"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 xml:space="preserve"> </w:t>
      </w:r>
      <w:r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>аргументированного объяснения роли информации и информационных технологий в</w:t>
      </w:r>
      <w:r w:rsidR="00353082"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 xml:space="preserve"> </w:t>
      </w:r>
      <w:r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>современном мире; примеров здорового образа жизни, роли непрерывного образования,</w:t>
      </w:r>
      <w:r w:rsidR="00353082"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 xml:space="preserve"> </w:t>
      </w:r>
      <w:r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>опасности наркомании и алкоголизма для человека и общества; необходимости правомерного</w:t>
      </w:r>
      <w:r w:rsidR="00353082"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 xml:space="preserve"> </w:t>
      </w:r>
      <w:r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>налогового поведения, противодействия коррупции; проведения в отношении нашей страны</w:t>
      </w:r>
      <w:r w:rsidR="00353082"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 xml:space="preserve"> </w:t>
      </w:r>
      <w:r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>международной политики "сдерживания"; для осмысления личного социального опыта при</w:t>
      </w:r>
    </w:p>
    <w:p w:rsidR="004867D6" w:rsidRPr="00E466D5" w:rsidRDefault="004867D6" w:rsidP="00353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</w:pPr>
      <w:r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>исполнении типичных для несовершеннолетнего социальных ролей;</w:t>
      </w:r>
    </w:p>
    <w:p w:rsidR="004867D6" w:rsidRPr="00E466D5" w:rsidRDefault="004867D6" w:rsidP="00353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</w:pPr>
      <w:r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>8) уметь с использованием обществоведческих знаний, фактов общественной жизни и</w:t>
      </w:r>
    </w:p>
    <w:p w:rsidR="004867D6" w:rsidRPr="00E466D5" w:rsidRDefault="004867D6" w:rsidP="00353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</w:pPr>
      <w:r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>личного социального опыта определять и аргументировать с точки зрения социальных ценностей</w:t>
      </w:r>
      <w:r w:rsidR="00353082"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 xml:space="preserve"> </w:t>
      </w:r>
      <w:r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>и норм свое отношение к явлениям, процессам социальной действительности;</w:t>
      </w:r>
    </w:p>
    <w:p w:rsidR="004867D6" w:rsidRPr="00E466D5" w:rsidRDefault="004867D6" w:rsidP="00353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</w:pPr>
      <w:r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lastRenderedPageBreak/>
        <w:t>9) уметь решать в рамках изученного материала познавательные и практические задачи,</w:t>
      </w:r>
      <w:r w:rsidR="00353082"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 xml:space="preserve"> </w:t>
      </w:r>
      <w:r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>отражающие выполнение типичных для несовершеннолетнего социальных ролей, типичные</w:t>
      </w:r>
      <w:r w:rsidR="00353082"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 xml:space="preserve"> </w:t>
      </w:r>
      <w:r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>социальные взаимодействия в различных сферах общественной жизни, в том числе процессы</w:t>
      </w:r>
      <w:r w:rsidR="00353082"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 xml:space="preserve"> </w:t>
      </w:r>
      <w:r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>формирования, накопления и инвестирования сбережений;</w:t>
      </w:r>
    </w:p>
    <w:p w:rsidR="004867D6" w:rsidRPr="00E466D5" w:rsidRDefault="004867D6" w:rsidP="00353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</w:pPr>
      <w:r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>10) владеть смысловым чтением текстов обществоведческой тематики, в том числе</w:t>
      </w:r>
    </w:p>
    <w:p w:rsidR="004867D6" w:rsidRPr="00E466D5" w:rsidRDefault="004867D6" w:rsidP="00353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</w:pPr>
      <w:r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>извлечений из Конституции Российской Федерации и других нормативных правовых актов;</w:t>
      </w:r>
      <w:r w:rsidR="00353082"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 xml:space="preserve"> </w:t>
      </w:r>
      <w:r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>уметь составлять на их основе план, преобразовывать текстовую информацию в модели (таблицу,</w:t>
      </w:r>
      <w:r w:rsidR="00353082"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 xml:space="preserve"> </w:t>
      </w:r>
      <w:r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>диаграмму, схему) и преобразовывать предложенные модели в текст;</w:t>
      </w:r>
    </w:p>
    <w:p w:rsidR="00353082" w:rsidRPr="00E466D5" w:rsidRDefault="00353082" w:rsidP="00353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</w:pPr>
      <w:r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>11) владеть приемами поиска и извлечения социальной информации (текстовой,</w:t>
      </w:r>
    </w:p>
    <w:p w:rsidR="00353082" w:rsidRPr="00E466D5" w:rsidRDefault="00353082" w:rsidP="00353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</w:pPr>
      <w:r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>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353082" w:rsidRPr="00E466D5" w:rsidRDefault="00353082" w:rsidP="00353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</w:pPr>
      <w:r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>12) уметь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собственными знаниями о моральном и правовом регулировании поведения человека, личным социальным опытом, используя обществоведческие знания, формулировать выводы, подкрепляя их аргументами;</w:t>
      </w:r>
    </w:p>
    <w:p w:rsidR="00353082" w:rsidRPr="00E466D5" w:rsidRDefault="00353082" w:rsidP="00353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</w:pPr>
      <w:r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>13) уметь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для оценки рисков осуществления финансовых махинаций, применения недобросовестных практик), осознавать неприемлемость всех форм антиобщественного поведения;</w:t>
      </w:r>
    </w:p>
    <w:p w:rsidR="00353082" w:rsidRPr="00E466D5" w:rsidRDefault="00353082" w:rsidP="00353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</w:pPr>
      <w:r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>14) использовать полученные знания, включая основы финансовой грамотности, в</w:t>
      </w:r>
    </w:p>
    <w:p w:rsidR="00353082" w:rsidRPr="00E466D5" w:rsidRDefault="00353082" w:rsidP="00353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</w:pPr>
      <w:r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>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 и осознанного выполнения гражданских обязанностей, для анализа потребления домашнего хозяйства, составления личного финансового плана, для выбора профессии и оценки собственных перспектив в профессиональной сфере, а также опыта публичного представления результатов своей деятельности в соответствии с темой и ситуацией общения, особенностями аудитории и регламентом;</w:t>
      </w:r>
    </w:p>
    <w:p w:rsidR="00353082" w:rsidRPr="00E466D5" w:rsidRDefault="00353082" w:rsidP="00353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</w:pPr>
      <w:r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>15) самостоятельно заполнять форму (в том числе электронную) простейших документов (заявления, обращения, личный финансовый план);</w:t>
      </w:r>
    </w:p>
    <w:p w:rsidR="00353082" w:rsidRPr="00E466D5" w:rsidRDefault="00353082" w:rsidP="00353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</w:pPr>
      <w:r w:rsidRPr="00E466D5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lastRenderedPageBreak/>
        <w:t>16) 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 (гуманистических и демократических ценностей, идей мира и взаимопонимания между народами, людьми разных культур), осознавать ценность культуры и традиций народов России.</w:t>
      </w:r>
    </w:p>
    <w:p w:rsidR="004867D6" w:rsidRPr="004867D6" w:rsidRDefault="004867D6" w:rsidP="00486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</w:pPr>
    </w:p>
    <w:p w:rsidR="00530B0C" w:rsidRPr="00547E72" w:rsidRDefault="00530B0C">
      <w:pPr>
        <w:spacing w:after="0" w:line="264" w:lineRule="auto"/>
        <w:ind w:left="120"/>
        <w:jc w:val="both"/>
        <w:rPr>
          <w:lang w:val="ru-RU"/>
        </w:rPr>
      </w:pPr>
    </w:p>
    <w:p w:rsidR="00530B0C" w:rsidRPr="00C86939" w:rsidRDefault="00547E72">
      <w:pPr>
        <w:spacing w:after="0" w:line="264" w:lineRule="auto"/>
        <w:ind w:left="120"/>
        <w:jc w:val="both"/>
        <w:rPr>
          <w:lang w:val="ru-RU"/>
        </w:rPr>
      </w:pPr>
      <w:r w:rsidRPr="00C8693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30B0C" w:rsidRPr="00C86939" w:rsidRDefault="00530B0C">
      <w:pPr>
        <w:spacing w:after="0" w:line="264" w:lineRule="auto"/>
        <w:ind w:left="120"/>
        <w:jc w:val="both"/>
        <w:rPr>
          <w:lang w:val="ru-RU"/>
        </w:rPr>
      </w:pPr>
    </w:p>
    <w:p w:rsidR="00530B0C" w:rsidRPr="00856EC1" w:rsidRDefault="00547E72">
      <w:pPr>
        <w:spacing w:after="0" w:line="264" w:lineRule="auto"/>
        <w:ind w:firstLine="600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>Человек в экономических отношениях</w:t>
      </w:r>
    </w:p>
    <w:p w:rsidR="00530B0C" w:rsidRPr="00856EC1" w:rsidRDefault="00547E7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 xml:space="preserve">осваивать и применять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530B0C" w:rsidRPr="00856EC1" w:rsidRDefault="00547E7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>характеризовать 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530B0C" w:rsidRPr="00856EC1" w:rsidRDefault="00547E7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530B0C" w:rsidRPr="00856EC1" w:rsidRDefault="00547E7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>классифицировать (в том числе устанавливать существенный признак классификации) механизмы государственного регулирования экономики;</w:t>
      </w:r>
    </w:p>
    <w:p w:rsidR="00530B0C" w:rsidRPr="00856EC1" w:rsidRDefault="00547E72">
      <w:pPr>
        <w:numPr>
          <w:ilvl w:val="0"/>
          <w:numId w:val="7"/>
        </w:numPr>
        <w:spacing w:after="0" w:line="264" w:lineRule="auto"/>
        <w:jc w:val="both"/>
      </w:pPr>
      <w:r w:rsidRPr="00856EC1">
        <w:rPr>
          <w:rFonts w:ascii="Times New Roman" w:hAnsi="Times New Roman"/>
          <w:color w:val="000000"/>
          <w:sz w:val="28"/>
        </w:rPr>
        <w:t xml:space="preserve">сравнивать различные способы хозяйствования; </w:t>
      </w:r>
    </w:p>
    <w:p w:rsidR="00530B0C" w:rsidRPr="00856EC1" w:rsidRDefault="00547E7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>устанавливать и объяснять связи политических потрясений и социально-экономических кризисов в государстве;</w:t>
      </w:r>
    </w:p>
    <w:p w:rsidR="00530B0C" w:rsidRPr="00856EC1" w:rsidRDefault="00547E7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530B0C" w:rsidRPr="00856EC1" w:rsidRDefault="00547E7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 xml:space="preserve">определять и аргументировать с точки зрения социальных ценностей и с опорой на обществоведческие знания, факты общественной </w:t>
      </w:r>
      <w:r w:rsidRPr="00856E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жизни своё отношение к предпринимательству и развитию собственного бизнеса; </w:t>
      </w:r>
    </w:p>
    <w:p w:rsidR="00530B0C" w:rsidRPr="00856EC1" w:rsidRDefault="00547E7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 xml:space="preserve"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530B0C" w:rsidRPr="00856EC1" w:rsidRDefault="00547E7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>овладевать 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530B0C" w:rsidRPr="00856EC1" w:rsidRDefault="00547E7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 xml:space="preserve">извлекать 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530B0C" w:rsidRPr="00856EC1" w:rsidRDefault="00547E7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530B0C" w:rsidRPr="00856EC1" w:rsidRDefault="00547E7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 xml:space="preserve"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</w:p>
    <w:p w:rsidR="00530B0C" w:rsidRPr="00856EC1" w:rsidRDefault="00547E7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</w:t>
      </w:r>
      <w:r w:rsidRPr="00856E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профессии и оценки собственных перспектив в профессиональной сфере; </w:t>
      </w:r>
    </w:p>
    <w:p w:rsidR="00530B0C" w:rsidRPr="00856EC1" w:rsidRDefault="00547E7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 xml:space="preserve">приобретать опыт составления простейших документов (личный финансовый план, заявление, резюме); </w:t>
      </w:r>
    </w:p>
    <w:p w:rsidR="00530B0C" w:rsidRPr="00856EC1" w:rsidRDefault="00547E7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530B0C" w:rsidRPr="00856EC1" w:rsidRDefault="00547E72">
      <w:pPr>
        <w:spacing w:after="0" w:line="264" w:lineRule="auto"/>
        <w:ind w:firstLine="600"/>
        <w:jc w:val="both"/>
      </w:pPr>
      <w:r w:rsidRPr="00856EC1">
        <w:rPr>
          <w:rFonts w:ascii="Times New Roman" w:hAnsi="Times New Roman"/>
          <w:color w:val="000000"/>
          <w:sz w:val="28"/>
        </w:rPr>
        <w:t>Человек в мире культуры</w:t>
      </w:r>
    </w:p>
    <w:p w:rsidR="00530B0C" w:rsidRPr="00856EC1" w:rsidRDefault="00547E7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530B0C" w:rsidRPr="00856EC1" w:rsidRDefault="00547E7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 xml:space="preserve"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530B0C" w:rsidRPr="00856EC1" w:rsidRDefault="00547E7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530B0C" w:rsidRPr="00856EC1" w:rsidRDefault="00547E7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 xml:space="preserve">классифицировать по разным признакам формы и виды культуры; </w:t>
      </w:r>
    </w:p>
    <w:p w:rsidR="00530B0C" w:rsidRPr="00856EC1" w:rsidRDefault="00547E7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>сравнивать формы культуры, естественные и социально-гуманитарные науки, виды искусств;</w:t>
      </w:r>
    </w:p>
    <w:p w:rsidR="00530B0C" w:rsidRPr="00856EC1" w:rsidRDefault="00547E7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>устанавливать и объяснять взаимосвязь развития духовной культуры и формирования личности, взаимовлияние науки и образования;</w:t>
      </w:r>
    </w:p>
    <w:p w:rsidR="00530B0C" w:rsidRPr="00856EC1" w:rsidRDefault="00547E7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объяснения роли непрерывного образования; </w:t>
      </w:r>
    </w:p>
    <w:p w:rsidR="00530B0C" w:rsidRPr="00856EC1" w:rsidRDefault="00547E7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530B0C" w:rsidRPr="00856EC1" w:rsidRDefault="00547E7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задачи, касающиеся форм и многообразия духовной культуры;</w:t>
      </w:r>
    </w:p>
    <w:p w:rsidR="00530B0C" w:rsidRPr="00856EC1" w:rsidRDefault="00547E7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530B0C" w:rsidRPr="00856EC1" w:rsidRDefault="00547E7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530B0C" w:rsidRPr="00856EC1" w:rsidRDefault="00547E7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530B0C" w:rsidRPr="00856EC1" w:rsidRDefault="00547E7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поступки, поведение людей в духовной сфере жизни общества;</w:t>
      </w:r>
    </w:p>
    <w:p w:rsidR="00530B0C" w:rsidRPr="00856EC1" w:rsidRDefault="00547E7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530B0C" w:rsidRPr="00856EC1" w:rsidRDefault="00547E7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>приобретать 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530B0C" w:rsidRPr="00547E72" w:rsidRDefault="00530B0C">
      <w:pPr>
        <w:spacing w:after="0" w:line="264" w:lineRule="auto"/>
        <w:ind w:left="120"/>
        <w:jc w:val="both"/>
        <w:rPr>
          <w:lang w:val="ru-RU"/>
        </w:rPr>
      </w:pPr>
    </w:p>
    <w:p w:rsidR="00530B0C" w:rsidRDefault="00547E7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30B0C" w:rsidRDefault="00530B0C">
      <w:pPr>
        <w:spacing w:after="0" w:line="264" w:lineRule="auto"/>
        <w:ind w:left="120"/>
        <w:jc w:val="both"/>
      </w:pPr>
    </w:p>
    <w:p w:rsidR="00530B0C" w:rsidRPr="00856EC1" w:rsidRDefault="00547E72">
      <w:pPr>
        <w:spacing w:after="0" w:line="264" w:lineRule="auto"/>
        <w:ind w:firstLine="600"/>
        <w:jc w:val="both"/>
      </w:pPr>
      <w:r w:rsidRPr="00856EC1">
        <w:rPr>
          <w:rFonts w:ascii="Times New Roman" w:hAnsi="Times New Roman"/>
          <w:color w:val="000000"/>
          <w:sz w:val="28"/>
        </w:rPr>
        <w:t>Человек в политическом измерении</w:t>
      </w:r>
    </w:p>
    <w:p w:rsidR="00530B0C" w:rsidRPr="00856EC1" w:rsidRDefault="00547E7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530B0C" w:rsidRPr="00856EC1" w:rsidRDefault="00547E7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530B0C" w:rsidRPr="00856EC1" w:rsidRDefault="00547E7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>приводить 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530B0C" w:rsidRPr="00856EC1" w:rsidRDefault="00547E7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530B0C" w:rsidRPr="00856EC1" w:rsidRDefault="00547E7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 xml:space="preserve">сравнивать (в том числе устанавливать основания для сравнения) политическую власть с другими видами власти в обществе; </w:t>
      </w:r>
      <w:r w:rsidRPr="00856E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530B0C" w:rsidRPr="00856EC1" w:rsidRDefault="00547E7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 xml:space="preserve"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530B0C" w:rsidRPr="00856EC1" w:rsidRDefault="00547E7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:rsidR="00530B0C" w:rsidRPr="00856EC1" w:rsidRDefault="00547E7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норм;</w:t>
      </w:r>
    </w:p>
    <w:p w:rsidR="00530B0C" w:rsidRPr="00856EC1" w:rsidRDefault="00547E7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 xml:space="preserve"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530B0C" w:rsidRPr="00856EC1" w:rsidRDefault="00547E7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>овладевать 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530B0C" w:rsidRPr="00856EC1" w:rsidRDefault="00547E7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 xml:space="preserve">искать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530B0C" w:rsidRPr="00856EC1" w:rsidRDefault="00547E7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>анализировать и конкретизировать социальную информацию о формах участия граждан нашей страны в политической жизни, о выборах и референдуме;</w:t>
      </w:r>
    </w:p>
    <w:p w:rsidR="00530B0C" w:rsidRPr="00856EC1" w:rsidRDefault="00547E7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530B0C" w:rsidRPr="00856EC1" w:rsidRDefault="00547E7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530B0C" w:rsidRPr="00856EC1" w:rsidRDefault="00547E7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530B0C" w:rsidRPr="00856EC1" w:rsidRDefault="00547E72">
      <w:pPr>
        <w:spacing w:after="0" w:line="264" w:lineRule="auto"/>
        <w:ind w:firstLine="600"/>
        <w:jc w:val="both"/>
      </w:pPr>
      <w:r w:rsidRPr="00856EC1">
        <w:rPr>
          <w:rFonts w:ascii="Times New Roman" w:hAnsi="Times New Roman"/>
          <w:color w:val="000000"/>
          <w:sz w:val="28"/>
        </w:rPr>
        <w:t>Гражданин и государство</w:t>
      </w:r>
    </w:p>
    <w:p w:rsidR="00530B0C" w:rsidRPr="00856EC1" w:rsidRDefault="00547E7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530B0C" w:rsidRPr="00856EC1" w:rsidRDefault="00547E7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>характеризовать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530B0C" w:rsidRPr="00856EC1" w:rsidRDefault="00547E7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530B0C" w:rsidRPr="00856EC1" w:rsidRDefault="00547E7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530B0C" w:rsidRPr="00856EC1" w:rsidRDefault="00547E7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 xml:space="preserve">сравнивать 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530B0C" w:rsidRPr="00856EC1" w:rsidRDefault="00547E7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 xml:space="preserve"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530B0C" w:rsidRPr="00856EC1" w:rsidRDefault="00547E7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530B0C" w:rsidRPr="00856EC1" w:rsidRDefault="00547E7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530B0C" w:rsidRPr="00856EC1" w:rsidRDefault="00547E7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 xml:space="preserve"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530B0C" w:rsidRPr="00856EC1" w:rsidRDefault="00547E7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 xml:space="preserve"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530B0C" w:rsidRPr="00856EC1" w:rsidRDefault="00547E7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 xml:space="preserve"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:rsidR="00530B0C" w:rsidRPr="00856EC1" w:rsidRDefault="00547E7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искать и извлекать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530B0C" w:rsidRPr="00856EC1" w:rsidRDefault="00547E7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530B0C" w:rsidRPr="00856EC1" w:rsidRDefault="00547E7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 xml:space="preserve"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530B0C" w:rsidRPr="00856EC1" w:rsidRDefault="00547E7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530B0C" w:rsidRPr="00856EC1" w:rsidRDefault="00547E7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>самостоятельно заполнять форму (в том числе электронную) и составлять простейший документ при использовании портала государственных услуг;</w:t>
      </w:r>
    </w:p>
    <w:p w:rsidR="00530B0C" w:rsidRPr="00856EC1" w:rsidRDefault="00547E7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530B0C" w:rsidRPr="00856EC1" w:rsidRDefault="00547E72">
      <w:pPr>
        <w:spacing w:after="0" w:line="264" w:lineRule="auto"/>
        <w:ind w:firstLine="600"/>
        <w:jc w:val="both"/>
      </w:pPr>
      <w:r w:rsidRPr="00856EC1">
        <w:rPr>
          <w:rFonts w:ascii="Times New Roman" w:hAnsi="Times New Roman"/>
          <w:color w:val="000000"/>
          <w:sz w:val="28"/>
        </w:rPr>
        <w:t>Человек в системе социальных отношений</w:t>
      </w:r>
    </w:p>
    <w:p w:rsidR="00530B0C" w:rsidRPr="00856EC1" w:rsidRDefault="00547E7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 xml:space="preserve"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</w:t>
      </w:r>
      <w:r w:rsidRPr="00856E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современного человечества, диалоге культур, отклоняющемся поведении и здоровом образе жизни; </w:t>
      </w:r>
    </w:p>
    <w:p w:rsidR="00530B0C" w:rsidRPr="00856EC1" w:rsidRDefault="00547E7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 xml:space="preserve">характеризовать функции семьи в обществе; основы социальной политики Российского государства; </w:t>
      </w:r>
    </w:p>
    <w:p w:rsidR="00530B0C" w:rsidRPr="00856EC1" w:rsidRDefault="00547E7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>приводить примеры различных социальных статусов, социальных ролей, социальной политики Российского государства;</w:t>
      </w:r>
    </w:p>
    <w:p w:rsidR="00530B0C" w:rsidRPr="00856EC1" w:rsidRDefault="00547E7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>классифицировать социальные общности и группы;</w:t>
      </w:r>
    </w:p>
    <w:p w:rsidR="00530B0C" w:rsidRPr="00856EC1" w:rsidRDefault="00547E72">
      <w:pPr>
        <w:numPr>
          <w:ilvl w:val="0"/>
          <w:numId w:val="11"/>
        </w:numPr>
        <w:spacing w:after="0" w:line="264" w:lineRule="auto"/>
        <w:jc w:val="both"/>
      </w:pPr>
      <w:r w:rsidRPr="00856EC1">
        <w:rPr>
          <w:rFonts w:ascii="Times New Roman" w:hAnsi="Times New Roman"/>
          <w:color w:val="000000"/>
          <w:sz w:val="28"/>
        </w:rPr>
        <w:t>сравнивать виды социальной мобильности;</w:t>
      </w:r>
    </w:p>
    <w:p w:rsidR="00530B0C" w:rsidRPr="00856EC1" w:rsidRDefault="00547E7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 xml:space="preserve">устанавливать и объяснять причины существования разных социальных групп; социальных различий и конфликтов; </w:t>
      </w:r>
    </w:p>
    <w:p w:rsidR="00530B0C" w:rsidRPr="00856EC1" w:rsidRDefault="00547E7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530B0C" w:rsidRPr="00856EC1" w:rsidRDefault="00547E7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 xml:space="preserve">определять и аргументировать с опорой на обществоведческие знания, факты общественной жизни и личный социальный опыт своё отношение к разным этносам; </w:t>
      </w:r>
    </w:p>
    <w:p w:rsidR="00530B0C" w:rsidRPr="00856EC1" w:rsidRDefault="00547E7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530B0C" w:rsidRPr="00856EC1" w:rsidRDefault="00547E7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530B0C" w:rsidRPr="00856EC1" w:rsidRDefault="00547E7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>извлекать 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530B0C" w:rsidRPr="00856EC1" w:rsidRDefault="00547E7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 xml:space="preserve"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530B0C" w:rsidRPr="00856EC1" w:rsidRDefault="00547E7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530B0C" w:rsidRPr="00856EC1" w:rsidRDefault="00547E7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в практической деятельности для выстраивания собственного поведения с позиции здорового образа жизни;</w:t>
      </w:r>
    </w:p>
    <w:p w:rsidR="00530B0C" w:rsidRPr="00856EC1" w:rsidRDefault="00547E7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530B0C" w:rsidRPr="00856EC1" w:rsidRDefault="00547E72">
      <w:pPr>
        <w:spacing w:after="0" w:line="264" w:lineRule="auto"/>
        <w:ind w:firstLine="600"/>
        <w:jc w:val="both"/>
      </w:pPr>
      <w:r w:rsidRPr="00856EC1">
        <w:rPr>
          <w:rFonts w:ascii="Times New Roman" w:hAnsi="Times New Roman"/>
          <w:color w:val="000000"/>
          <w:sz w:val="28"/>
        </w:rPr>
        <w:t>Человек в современном изменяющемся мире</w:t>
      </w:r>
    </w:p>
    <w:p w:rsidR="00530B0C" w:rsidRPr="00856EC1" w:rsidRDefault="00547E7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 xml:space="preserve">осваивать и применять знания об информационном обществе, глобализации, глобальных проблемах; </w:t>
      </w:r>
    </w:p>
    <w:p w:rsidR="00530B0C" w:rsidRPr="00856EC1" w:rsidRDefault="00547E7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 xml:space="preserve">характеризовать сущность информационного общества; здоровый образ жизни; глобализацию как важный общемировой интеграционный процесс; </w:t>
      </w:r>
    </w:p>
    <w:p w:rsidR="00530B0C" w:rsidRPr="00856EC1" w:rsidRDefault="00547E7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>приводить 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530B0C" w:rsidRPr="00856EC1" w:rsidRDefault="00547E7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>сравнивать требования к современным профессиям;</w:t>
      </w:r>
    </w:p>
    <w:p w:rsidR="00530B0C" w:rsidRPr="00856EC1" w:rsidRDefault="00547E7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>устанавливать и объяснять причины и последствия глобализации;</w:t>
      </w:r>
    </w:p>
    <w:p w:rsidR="00530B0C" w:rsidRPr="00856EC1" w:rsidRDefault="00547E7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530B0C" w:rsidRPr="00856EC1" w:rsidRDefault="00547E7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 xml:space="preserve">определять и аргументировать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530B0C" w:rsidRPr="00856EC1" w:rsidRDefault="00547E7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530B0C" w:rsidRPr="00856EC1" w:rsidRDefault="00547E7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>осуществлять 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530B0C" w:rsidRPr="00856EC1" w:rsidRDefault="00547E7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56EC1">
        <w:rPr>
          <w:rFonts w:ascii="Times New Roman" w:hAnsi="Times New Roman"/>
          <w:color w:val="000000"/>
          <w:sz w:val="28"/>
          <w:lang w:val="ru-RU"/>
        </w:rPr>
        <w:t xml:space="preserve">осуществлять поиск и извлечение социальной информации (текстовой, графической, аудиовизуальной) из различных источников </w:t>
      </w:r>
      <w:r w:rsidRPr="00856EC1">
        <w:rPr>
          <w:rFonts w:ascii="Times New Roman" w:hAnsi="Times New Roman"/>
          <w:color w:val="000000"/>
          <w:sz w:val="28"/>
          <w:lang w:val="ru-RU"/>
        </w:rPr>
        <w:lastRenderedPageBreak/>
        <w:t>о глобализации и её последствиях; о роли непрерывного образования в современном обществе.</w:t>
      </w:r>
    </w:p>
    <w:p w:rsidR="00530B0C" w:rsidRPr="00547E72" w:rsidRDefault="00530B0C">
      <w:pPr>
        <w:rPr>
          <w:lang w:val="ru-RU"/>
        </w:rPr>
        <w:sectPr w:rsidR="00530B0C" w:rsidRPr="00547E72">
          <w:pgSz w:w="11906" w:h="16383"/>
          <w:pgMar w:top="1134" w:right="850" w:bottom="1134" w:left="1701" w:header="720" w:footer="720" w:gutter="0"/>
          <w:cols w:space="720"/>
        </w:sectPr>
      </w:pPr>
    </w:p>
    <w:p w:rsidR="00E477E2" w:rsidRPr="00935D1E" w:rsidRDefault="00547E72" w:rsidP="00E477E2">
      <w:pPr>
        <w:spacing w:after="0"/>
        <w:ind w:left="120"/>
        <w:rPr>
          <w:lang w:val="ru-RU"/>
        </w:rPr>
      </w:pPr>
      <w:bookmarkStart w:id="4" w:name="block-4614648"/>
      <w:bookmarkEnd w:id="3"/>
      <w:r w:rsidRPr="00547E7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E477E2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  <w:r w:rsidR="00E477E2" w:rsidRPr="00935D1E">
        <w:rPr>
          <w:rFonts w:ascii="Times New Roman" w:hAnsi="Times New Roman" w:cs="Times New Roman"/>
          <w:lang w:val="ru-RU"/>
        </w:rPr>
        <w:t>с указанием количества академических часов, отводимых на освоение каждой</w:t>
      </w:r>
      <w:r w:rsidR="00E477E2">
        <w:rPr>
          <w:rFonts w:ascii="Times New Roman" w:hAnsi="Times New Roman" w:cs="Times New Roman"/>
          <w:lang w:val="ru-RU"/>
        </w:rPr>
        <w:t xml:space="preserve"> темы учебного предмета «обществознание</w:t>
      </w:r>
      <w:r w:rsidR="00E477E2" w:rsidRPr="00935D1E">
        <w:rPr>
          <w:rFonts w:ascii="Times New Roman" w:hAnsi="Times New Roman" w:cs="Times New Roman"/>
          <w:lang w:val="ru-RU"/>
        </w:rPr>
        <w:t>»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</w:t>
      </w:r>
    </w:p>
    <w:p w:rsidR="00530B0C" w:rsidRPr="00E477E2" w:rsidRDefault="00530B0C">
      <w:pPr>
        <w:spacing w:after="0"/>
        <w:ind w:left="120"/>
        <w:rPr>
          <w:lang w:val="ru-RU"/>
        </w:rPr>
      </w:pPr>
    </w:p>
    <w:p w:rsidR="00530B0C" w:rsidRDefault="00547E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2556"/>
        <w:gridCol w:w="1008"/>
        <w:gridCol w:w="2005"/>
        <w:gridCol w:w="2083"/>
        <w:gridCol w:w="3368"/>
        <w:gridCol w:w="2299"/>
      </w:tblGrid>
      <w:tr w:rsidR="00E477E2" w:rsidTr="00E477E2">
        <w:trPr>
          <w:trHeight w:val="144"/>
          <w:tblCellSpacing w:w="20" w:type="nil"/>
        </w:trPr>
        <w:tc>
          <w:tcPr>
            <w:tcW w:w="7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7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5311" w:type="dxa"/>
            <w:gridSpan w:val="3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35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744" w:type="dxa"/>
            <w:vMerge w:val="restart"/>
          </w:tcPr>
          <w:p w:rsidR="00E477E2" w:rsidRPr="00E477E2" w:rsidRDefault="00E477E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Направления воспитательной работы</w:t>
            </w:r>
          </w:p>
        </w:tc>
      </w:tr>
      <w:tr w:rsidR="00E477E2" w:rsidTr="00E477E2">
        <w:trPr>
          <w:trHeight w:val="144"/>
          <w:tblCellSpacing w:w="20" w:type="nil"/>
        </w:trPr>
        <w:tc>
          <w:tcPr>
            <w:tcW w:w="7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77E2" w:rsidRPr="00856EC1" w:rsidRDefault="00E477E2">
            <w:pPr>
              <w:rPr>
                <w:sz w:val="28"/>
                <w:szCs w:val="28"/>
              </w:rPr>
            </w:pPr>
          </w:p>
        </w:tc>
        <w:tc>
          <w:tcPr>
            <w:tcW w:w="271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77E2" w:rsidRPr="00856EC1" w:rsidRDefault="00E477E2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5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77E2" w:rsidRPr="00856EC1" w:rsidRDefault="00E477E2">
            <w:pPr>
              <w:rPr>
                <w:sz w:val="28"/>
                <w:szCs w:val="28"/>
              </w:rPr>
            </w:pPr>
          </w:p>
        </w:tc>
        <w:tc>
          <w:tcPr>
            <w:tcW w:w="1744" w:type="dxa"/>
            <w:vMerge/>
          </w:tcPr>
          <w:p w:rsidR="00E477E2" w:rsidRPr="00856EC1" w:rsidRDefault="00E477E2">
            <w:pPr>
              <w:rPr>
                <w:sz w:val="28"/>
                <w:szCs w:val="28"/>
              </w:rPr>
            </w:pPr>
          </w:p>
        </w:tc>
      </w:tr>
      <w:tr w:rsidR="00E477E2" w:rsidRPr="00992291" w:rsidTr="00E477E2">
        <w:trPr>
          <w:trHeight w:val="144"/>
          <w:tblCellSpacing w:w="20" w:type="nil"/>
        </w:trPr>
        <w:tc>
          <w:tcPr>
            <w:tcW w:w="12296" w:type="dxa"/>
            <w:gridSpan w:val="6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Раздел 1.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Человек в экономических отношениях</w:t>
            </w:r>
          </w:p>
        </w:tc>
        <w:tc>
          <w:tcPr>
            <w:tcW w:w="1744" w:type="dxa"/>
          </w:tcPr>
          <w:p w:rsidR="00E477E2" w:rsidRPr="00856EC1" w:rsidRDefault="00E477E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E477E2" w:rsidRPr="007B21F3" w:rsidTr="00E477E2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2714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Экономика — основа жизнедеятельности человека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419196</w:t>
              </w:r>
            </w:hyperlink>
          </w:p>
        </w:tc>
        <w:tc>
          <w:tcPr>
            <w:tcW w:w="1744" w:type="dxa"/>
          </w:tcPr>
          <w:p w:rsidR="00E477E2" w:rsidRDefault="00C144B2" w:rsidP="00C144B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Ценность научного познания</w:t>
            </w:r>
          </w:p>
          <w:p w:rsidR="00C144B2" w:rsidRPr="00855097" w:rsidRDefault="00C144B2" w:rsidP="00C144B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  <w:p w:rsidR="00C144B2" w:rsidRPr="00855097" w:rsidRDefault="00C144B2" w:rsidP="00C144B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855097">
              <w:rPr>
                <w:rFonts w:ascii="Times New Roman" w:hAnsi="Times New Roman" w:cs="Times New Roman"/>
                <w:sz w:val="24"/>
                <w:szCs w:val="24"/>
              </w:rPr>
              <w:t>Трудовое воспитание;</w:t>
            </w:r>
          </w:p>
          <w:p w:rsidR="00C144B2" w:rsidRPr="00C144B2" w:rsidRDefault="00C144B2" w:rsidP="00C144B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воспитание;</w:t>
            </w:r>
          </w:p>
        </w:tc>
      </w:tr>
      <w:tr w:rsidR="00E477E2" w:rsidRPr="007B21F3" w:rsidTr="00E477E2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2714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Рыночные отношения в экономике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419196</w:t>
              </w:r>
            </w:hyperlink>
          </w:p>
        </w:tc>
        <w:tc>
          <w:tcPr>
            <w:tcW w:w="1744" w:type="dxa"/>
          </w:tcPr>
          <w:p w:rsidR="00C144B2" w:rsidRPr="00855097" w:rsidRDefault="00C144B2" w:rsidP="00C144B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855097">
              <w:rPr>
                <w:rFonts w:ascii="Times New Roman" w:hAnsi="Times New Roman" w:cs="Times New Roman"/>
                <w:sz w:val="24"/>
                <w:szCs w:val="24"/>
              </w:rPr>
              <w:t>Трудовое воспитание;</w:t>
            </w:r>
          </w:p>
          <w:p w:rsidR="00E477E2" w:rsidRPr="00856EC1" w:rsidRDefault="00C144B2" w:rsidP="00C144B2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144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Экологическое воспитание;</w:t>
            </w:r>
          </w:p>
        </w:tc>
      </w:tr>
      <w:tr w:rsidR="00E477E2" w:rsidRPr="007B21F3" w:rsidTr="00E477E2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2714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Финансовые отношения в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экономике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5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4191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lastRenderedPageBreak/>
                <w:t>96</w:t>
              </w:r>
            </w:hyperlink>
          </w:p>
        </w:tc>
        <w:tc>
          <w:tcPr>
            <w:tcW w:w="1744" w:type="dxa"/>
          </w:tcPr>
          <w:p w:rsidR="00C144B2" w:rsidRDefault="00C144B2" w:rsidP="00C144B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Ценность научного познания</w:t>
            </w:r>
          </w:p>
          <w:p w:rsidR="00C144B2" w:rsidRPr="00855097" w:rsidRDefault="00C144B2" w:rsidP="00C144B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нравственное воспитание</w:t>
            </w:r>
          </w:p>
          <w:p w:rsidR="00C144B2" w:rsidRPr="00855097" w:rsidRDefault="00C144B2" w:rsidP="00C144B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855097">
              <w:rPr>
                <w:rFonts w:ascii="Times New Roman" w:hAnsi="Times New Roman" w:cs="Times New Roman"/>
                <w:sz w:val="24"/>
                <w:szCs w:val="24"/>
              </w:rPr>
              <w:t>Трудовое воспитание;</w:t>
            </w:r>
          </w:p>
          <w:p w:rsidR="00E477E2" w:rsidRPr="00856EC1" w:rsidRDefault="00E477E2" w:rsidP="00C144B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E477E2" w:rsidRPr="007B21F3" w:rsidTr="00E477E2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1.4</w:t>
            </w:r>
          </w:p>
        </w:tc>
        <w:tc>
          <w:tcPr>
            <w:tcW w:w="2714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Домашнее хозяйство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419196</w:t>
              </w:r>
            </w:hyperlink>
          </w:p>
        </w:tc>
        <w:tc>
          <w:tcPr>
            <w:tcW w:w="1744" w:type="dxa"/>
          </w:tcPr>
          <w:p w:rsidR="00C144B2" w:rsidRPr="00855097" w:rsidRDefault="00C144B2" w:rsidP="00C144B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855097">
              <w:rPr>
                <w:rFonts w:ascii="Times New Roman" w:hAnsi="Times New Roman" w:cs="Times New Roman"/>
                <w:sz w:val="24"/>
                <w:szCs w:val="24"/>
              </w:rPr>
              <w:t>Трудовое воспитание;</w:t>
            </w:r>
          </w:p>
          <w:p w:rsidR="00E477E2" w:rsidRPr="00856EC1" w:rsidRDefault="00C144B2" w:rsidP="00C144B2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144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Экологическое воспитание;</w:t>
            </w:r>
          </w:p>
        </w:tc>
      </w:tr>
      <w:tr w:rsidR="00E477E2" w:rsidRPr="007B21F3" w:rsidTr="00E477E2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714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Экономические цели и функции государства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419196</w:t>
              </w:r>
            </w:hyperlink>
          </w:p>
        </w:tc>
        <w:tc>
          <w:tcPr>
            <w:tcW w:w="1744" w:type="dxa"/>
          </w:tcPr>
          <w:p w:rsidR="00C144B2" w:rsidRDefault="00C144B2" w:rsidP="00C144B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Ценность научного познания</w:t>
            </w:r>
          </w:p>
          <w:p w:rsidR="00C144B2" w:rsidRPr="00855097" w:rsidRDefault="00C144B2" w:rsidP="00C144B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  <w:p w:rsidR="00E477E2" w:rsidRPr="00C144B2" w:rsidRDefault="00C144B2" w:rsidP="00C144B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855097">
              <w:rPr>
                <w:rFonts w:ascii="Times New Roman" w:hAnsi="Times New Roman" w:cs="Times New Roman"/>
                <w:sz w:val="24"/>
                <w:szCs w:val="24"/>
              </w:rPr>
              <w:t>Трудовое воспитание;</w:t>
            </w:r>
          </w:p>
        </w:tc>
      </w:tr>
      <w:tr w:rsidR="00E477E2" w:rsidTr="00E477E2">
        <w:trPr>
          <w:trHeight w:val="144"/>
          <w:tblCellSpacing w:w="20" w:type="nil"/>
        </w:trPr>
        <w:tc>
          <w:tcPr>
            <w:tcW w:w="3468" w:type="dxa"/>
            <w:gridSpan w:val="2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 </w:t>
            </w:r>
          </w:p>
        </w:tc>
        <w:tc>
          <w:tcPr>
            <w:tcW w:w="7778" w:type="dxa"/>
            <w:gridSpan w:val="3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rPr>
                <w:sz w:val="28"/>
                <w:szCs w:val="28"/>
              </w:rPr>
            </w:pPr>
          </w:p>
        </w:tc>
        <w:tc>
          <w:tcPr>
            <w:tcW w:w="1744" w:type="dxa"/>
          </w:tcPr>
          <w:p w:rsidR="00E477E2" w:rsidRPr="00856EC1" w:rsidRDefault="00E477E2">
            <w:pPr>
              <w:rPr>
                <w:sz w:val="28"/>
                <w:szCs w:val="28"/>
              </w:rPr>
            </w:pPr>
          </w:p>
        </w:tc>
      </w:tr>
      <w:tr w:rsidR="00E477E2" w:rsidRPr="00992291" w:rsidTr="00E477E2">
        <w:trPr>
          <w:trHeight w:val="144"/>
          <w:tblCellSpacing w:w="20" w:type="nil"/>
        </w:trPr>
        <w:tc>
          <w:tcPr>
            <w:tcW w:w="12296" w:type="dxa"/>
            <w:gridSpan w:val="6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Раздел 2.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Человек в мире культуры</w:t>
            </w:r>
          </w:p>
        </w:tc>
        <w:tc>
          <w:tcPr>
            <w:tcW w:w="1744" w:type="dxa"/>
          </w:tcPr>
          <w:p w:rsidR="00E477E2" w:rsidRPr="00856EC1" w:rsidRDefault="00E477E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E477E2" w:rsidRPr="00F41406" w:rsidTr="00E477E2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2714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Культура, её многообразие и формы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419196</w:t>
              </w:r>
            </w:hyperlink>
          </w:p>
        </w:tc>
        <w:tc>
          <w:tcPr>
            <w:tcW w:w="1744" w:type="dxa"/>
          </w:tcPr>
          <w:p w:rsidR="00C144B2" w:rsidRDefault="00C144B2" w:rsidP="00C144B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Ценность научного познания</w:t>
            </w:r>
          </w:p>
          <w:p w:rsidR="00C144B2" w:rsidRPr="00855097" w:rsidRDefault="00C144B2" w:rsidP="00C144B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  <w:p w:rsidR="00E477E2" w:rsidRPr="00856EC1" w:rsidRDefault="00E477E2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E477E2" w:rsidRPr="00F41406" w:rsidTr="00E477E2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2714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419196</w:t>
              </w:r>
            </w:hyperlink>
          </w:p>
        </w:tc>
        <w:tc>
          <w:tcPr>
            <w:tcW w:w="1744" w:type="dxa"/>
          </w:tcPr>
          <w:p w:rsidR="00C144B2" w:rsidRDefault="00C144B2" w:rsidP="00C144B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Ценность научного познания</w:t>
            </w:r>
          </w:p>
          <w:p w:rsidR="00C144B2" w:rsidRPr="00855097" w:rsidRDefault="00C144B2" w:rsidP="00C144B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  <w:p w:rsidR="00E477E2" w:rsidRPr="00856EC1" w:rsidRDefault="00E477E2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E477E2" w:rsidRPr="00F41406" w:rsidTr="00E477E2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2.3</w:t>
            </w:r>
          </w:p>
        </w:tc>
        <w:tc>
          <w:tcPr>
            <w:tcW w:w="2714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Роль религии в жизни общества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4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419196</w:t>
              </w:r>
            </w:hyperlink>
          </w:p>
        </w:tc>
        <w:tc>
          <w:tcPr>
            <w:tcW w:w="1744" w:type="dxa"/>
          </w:tcPr>
          <w:p w:rsidR="00C144B2" w:rsidRDefault="00C144B2" w:rsidP="00C144B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Ценность научного познания</w:t>
            </w:r>
          </w:p>
          <w:p w:rsidR="00C144B2" w:rsidRPr="00855097" w:rsidRDefault="00C144B2" w:rsidP="00C144B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  <w:p w:rsidR="00E477E2" w:rsidRPr="00856EC1" w:rsidRDefault="00E477E2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E477E2" w:rsidRPr="00F41406" w:rsidTr="00E477E2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2714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Роль искусства в жизни человека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5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419196</w:t>
              </w:r>
            </w:hyperlink>
          </w:p>
        </w:tc>
        <w:tc>
          <w:tcPr>
            <w:tcW w:w="1744" w:type="dxa"/>
          </w:tcPr>
          <w:p w:rsidR="00C144B2" w:rsidRDefault="00C144B2" w:rsidP="00C144B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Ценность научного познания</w:t>
            </w:r>
          </w:p>
          <w:p w:rsidR="00C144B2" w:rsidRPr="00855097" w:rsidRDefault="00C144B2" w:rsidP="00C144B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  <w:p w:rsidR="00E477E2" w:rsidRPr="00856EC1" w:rsidRDefault="00E477E2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E477E2" w:rsidRPr="00F41406" w:rsidTr="00E477E2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2714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Роль информации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6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419196</w:t>
              </w:r>
            </w:hyperlink>
          </w:p>
        </w:tc>
        <w:tc>
          <w:tcPr>
            <w:tcW w:w="1744" w:type="dxa"/>
          </w:tcPr>
          <w:p w:rsidR="00C144B2" w:rsidRDefault="00C144B2" w:rsidP="00C144B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Ценность научного познания</w:t>
            </w:r>
          </w:p>
          <w:p w:rsidR="00C144B2" w:rsidRPr="00855097" w:rsidRDefault="00C144B2" w:rsidP="00C144B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  <w:p w:rsidR="00E477E2" w:rsidRPr="00856EC1" w:rsidRDefault="00E477E2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E477E2" w:rsidTr="00E477E2">
        <w:trPr>
          <w:trHeight w:val="144"/>
          <w:tblCellSpacing w:w="20" w:type="nil"/>
        </w:trPr>
        <w:tc>
          <w:tcPr>
            <w:tcW w:w="3468" w:type="dxa"/>
            <w:gridSpan w:val="2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11 </w:t>
            </w:r>
          </w:p>
        </w:tc>
        <w:tc>
          <w:tcPr>
            <w:tcW w:w="7778" w:type="dxa"/>
            <w:gridSpan w:val="3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rPr>
                <w:sz w:val="28"/>
                <w:szCs w:val="28"/>
              </w:rPr>
            </w:pPr>
          </w:p>
        </w:tc>
        <w:tc>
          <w:tcPr>
            <w:tcW w:w="1744" w:type="dxa"/>
          </w:tcPr>
          <w:p w:rsidR="00E477E2" w:rsidRPr="00856EC1" w:rsidRDefault="00E477E2">
            <w:pPr>
              <w:rPr>
                <w:sz w:val="28"/>
                <w:szCs w:val="28"/>
              </w:rPr>
            </w:pPr>
          </w:p>
        </w:tc>
      </w:tr>
      <w:tr w:rsidR="00E477E2" w:rsidRPr="00F41406" w:rsidTr="00E477E2">
        <w:trPr>
          <w:trHeight w:val="144"/>
          <w:tblCellSpacing w:w="20" w:type="nil"/>
        </w:trPr>
        <w:tc>
          <w:tcPr>
            <w:tcW w:w="3468" w:type="dxa"/>
            <w:gridSpan w:val="2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Защита проектов, итоговое повторение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7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419196</w:t>
              </w:r>
            </w:hyperlink>
          </w:p>
        </w:tc>
        <w:tc>
          <w:tcPr>
            <w:tcW w:w="1744" w:type="dxa"/>
          </w:tcPr>
          <w:p w:rsidR="00C144B2" w:rsidRPr="00855097" w:rsidRDefault="00C144B2" w:rsidP="00C144B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Ценность научного познание</w:t>
            </w:r>
          </w:p>
          <w:p w:rsidR="00C144B2" w:rsidRPr="00855097" w:rsidRDefault="00C144B2" w:rsidP="00C144B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855097">
              <w:rPr>
                <w:rFonts w:ascii="Times New Roman" w:hAnsi="Times New Roman" w:cs="Times New Roman"/>
                <w:sz w:val="24"/>
                <w:szCs w:val="24"/>
              </w:rPr>
              <w:t>Трудовое воспитание;</w:t>
            </w:r>
          </w:p>
          <w:p w:rsidR="00E477E2" w:rsidRPr="00856EC1" w:rsidRDefault="00E477E2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E477E2" w:rsidTr="00E477E2">
        <w:trPr>
          <w:trHeight w:val="144"/>
          <w:tblCellSpacing w:w="20" w:type="nil"/>
        </w:trPr>
        <w:tc>
          <w:tcPr>
            <w:tcW w:w="3468" w:type="dxa"/>
            <w:gridSpan w:val="2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rPr>
                <w:sz w:val="28"/>
                <w:szCs w:val="28"/>
              </w:rPr>
            </w:pPr>
          </w:p>
        </w:tc>
        <w:tc>
          <w:tcPr>
            <w:tcW w:w="1744" w:type="dxa"/>
          </w:tcPr>
          <w:p w:rsidR="00E477E2" w:rsidRPr="00856EC1" w:rsidRDefault="00E477E2">
            <w:pPr>
              <w:rPr>
                <w:sz w:val="28"/>
                <w:szCs w:val="28"/>
              </w:rPr>
            </w:pPr>
          </w:p>
        </w:tc>
      </w:tr>
    </w:tbl>
    <w:p w:rsidR="00530B0C" w:rsidRDefault="00530B0C">
      <w:pPr>
        <w:sectPr w:rsidR="00530B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0B0C" w:rsidRDefault="00547E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2474"/>
        <w:gridCol w:w="1015"/>
        <w:gridCol w:w="2020"/>
        <w:gridCol w:w="2098"/>
        <w:gridCol w:w="3394"/>
        <w:gridCol w:w="2316"/>
      </w:tblGrid>
      <w:tr w:rsidR="00E477E2" w:rsidTr="00E477E2">
        <w:trPr>
          <w:trHeight w:val="144"/>
          <w:tblCellSpacing w:w="20" w:type="nil"/>
        </w:trPr>
        <w:tc>
          <w:tcPr>
            <w:tcW w:w="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8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5307" w:type="dxa"/>
            <w:gridSpan w:val="3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35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476" w:type="dxa"/>
            <w:vMerge w:val="restart"/>
          </w:tcPr>
          <w:p w:rsidR="00E477E2" w:rsidRPr="00E477E2" w:rsidRDefault="00E477E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Направления воспитательной работы</w:t>
            </w:r>
          </w:p>
        </w:tc>
      </w:tr>
      <w:tr w:rsidR="00E477E2" w:rsidTr="00E477E2">
        <w:trPr>
          <w:trHeight w:val="144"/>
          <w:tblCellSpacing w:w="20" w:type="nil"/>
        </w:trPr>
        <w:tc>
          <w:tcPr>
            <w:tcW w:w="8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77E2" w:rsidRPr="00856EC1" w:rsidRDefault="00E477E2">
            <w:pPr>
              <w:rPr>
                <w:sz w:val="28"/>
                <w:szCs w:val="28"/>
              </w:rPr>
            </w:pPr>
          </w:p>
        </w:tc>
        <w:tc>
          <w:tcPr>
            <w:tcW w:w="28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77E2" w:rsidRPr="00856EC1" w:rsidRDefault="00E477E2">
            <w:pPr>
              <w:rPr>
                <w:sz w:val="28"/>
                <w:szCs w:val="28"/>
              </w:rPr>
            </w:pP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5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77E2" w:rsidRPr="00856EC1" w:rsidRDefault="00E477E2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</w:tcPr>
          <w:p w:rsidR="00E477E2" w:rsidRPr="00856EC1" w:rsidRDefault="00E477E2">
            <w:pPr>
              <w:rPr>
                <w:sz w:val="28"/>
                <w:szCs w:val="28"/>
              </w:rPr>
            </w:pPr>
          </w:p>
        </w:tc>
      </w:tr>
      <w:tr w:rsidR="00E477E2" w:rsidRPr="00992291" w:rsidTr="00E477E2">
        <w:trPr>
          <w:trHeight w:val="144"/>
          <w:tblCellSpacing w:w="20" w:type="nil"/>
        </w:trPr>
        <w:tc>
          <w:tcPr>
            <w:tcW w:w="12564" w:type="dxa"/>
            <w:gridSpan w:val="6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Раздел 1.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Человек в политическом измерении</w:t>
            </w:r>
          </w:p>
        </w:tc>
        <w:tc>
          <w:tcPr>
            <w:tcW w:w="1476" w:type="dxa"/>
          </w:tcPr>
          <w:p w:rsidR="00E477E2" w:rsidRPr="00856EC1" w:rsidRDefault="00E477E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E477E2" w:rsidRPr="007B21F3" w:rsidTr="00E477E2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Политика и политическая власть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8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414</w:t>
              </w:r>
            </w:hyperlink>
          </w:p>
        </w:tc>
        <w:tc>
          <w:tcPr>
            <w:tcW w:w="1476" w:type="dxa"/>
          </w:tcPr>
          <w:p w:rsidR="00C144B2" w:rsidRPr="00855097" w:rsidRDefault="00C144B2" w:rsidP="00C144B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855097">
              <w:rPr>
                <w:rFonts w:ascii="Times New Roman" w:hAnsi="Times New Roman" w:cs="Times New Roman"/>
                <w:sz w:val="24"/>
                <w:szCs w:val="24"/>
              </w:rPr>
              <w:t>Ценность научного познания;</w:t>
            </w:r>
          </w:p>
          <w:p w:rsidR="00C144B2" w:rsidRPr="00855097" w:rsidRDefault="00C144B2" w:rsidP="00C144B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ko-KR"/>
              </w:rPr>
            </w:pPr>
            <w:r w:rsidRPr="00855097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ko-KR"/>
              </w:rPr>
              <w:t>Гражданское воспитание;</w:t>
            </w:r>
          </w:p>
          <w:p w:rsidR="00E477E2" w:rsidRPr="00C144B2" w:rsidRDefault="00C144B2" w:rsidP="00C144B2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ko-KR"/>
              </w:rPr>
              <w:t>Патриотическое воспитание.</w:t>
            </w:r>
          </w:p>
        </w:tc>
      </w:tr>
      <w:tr w:rsidR="00E477E2" w:rsidRPr="00F41406" w:rsidTr="00E477E2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Участие граждан в политике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9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414</w:t>
              </w:r>
            </w:hyperlink>
          </w:p>
        </w:tc>
        <w:tc>
          <w:tcPr>
            <w:tcW w:w="1476" w:type="dxa"/>
          </w:tcPr>
          <w:p w:rsidR="00C144B2" w:rsidRPr="00855097" w:rsidRDefault="00C144B2" w:rsidP="00C144B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ko-KR"/>
              </w:rPr>
            </w:pPr>
            <w:r w:rsidRPr="00855097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ko-KR"/>
              </w:rPr>
              <w:t>Гражданское воспитание;</w:t>
            </w:r>
          </w:p>
          <w:p w:rsidR="00C144B2" w:rsidRDefault="00C144B2" w:rsidP="00C144B2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ko-KR"/>
              </w:rPr>
              <w:t>Патриотическое воспитание.</w:t>
            </w:r>
          </w:p>
          <w:p w:rsidR="00E477E2" w:rsidRPr="00C144B2" w:rsidRDefault="00C144B2" w:rsidP="00C144B2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ko-KR"/>
              </w:rPr>
            </w:pPr>
            <w:r w:rsidRPr="00855097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ko-KR"/>
              </w:rPr>
              <w:t>Духовно-нравственное воспитание</w:t>
            </w:r>
          </w:p>
        </w:tc>
      </w:tr>
      <w:tr w:rsidR="00E477E2" w:rsidTr="00E477E2">
        <w:trPr>
          <w:trHeight w:val="144"/>
          <w:tblCellSpacing w:w="20" w:type="nil"/>
        </w:trPr>
        <w:tc>
          <w:tcPr>
            <w:tcW w:w="3740" w:type="dxa"/>
            <w:gridSpan w:val="2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7778" w:type="dxa"/>
            <w:gridSpan w:val="3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E477E2" w:rsidRPr="00856EC1" w:rsidRDefault="00E477E2">
            <w:pPr>
              <w:rPr>
                <w:sz w:val="28"/>
                <w:szCs w:val="28"/>
              </w:rPr>
            </w:pPr>
          </w:p>
        </w:tc>
      </w:tr>
      <w:tr w:rsidR="00E477E2" w:rsidTr="00E477E2">
        <w:trPr>
          <w:trHeight w:val="144"/>
          <w:tblCellSpacing w:w="20" w:type="nil"/>
        </w:trPr>
        <w:tc>
          <w:tcPr>
            <w:tcW w:w="12564" w:type="dxa"/>
            <w:gridSpan w:val="6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 2.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56E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Гражданин и государство</w:t>
            </w:r>
          </w:p>
        </w:tc>
        <w:tc>
          <w:tcPr>
            <w:tcW w:w="1476" w:type="dxa"/>
          </w:tcPr>
          <w:p w:rsidR="00E477E2" w:rsidRPr="00856EC1" w:rsidRDefault="00E477E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E477E2" w:rsidRPr="00F41406" w:rsidTr="00E477E2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Основы конституционного строя Российской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Федерации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0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414</w:t>
              </w:r>
            </w:hyperlink>
          </w:p>
        </w:tc>
        <w:tc>
          <w:tcPr>
            <w:tcW w:w="1476" w:type="dxa"/>
          </w:tcPr>
          <w:p w:rsidR="00C144B2" w:rsidRPr="00855097" w:rsidRDefault="00C144B2" w:rsidP="00C144B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ko-KR"/>
              </w:rPr>
            </w:pPr>
            <w:r w:rsidRPr="00855097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ko-KR"/>
              </w:rPr>
              <w:t>Гражданское воспитание;</w:t>
            </w:r>
          </w:p>
          <w:p w:rsidR="00C144B2" w:rsidRDefault="00C144B2" w:rsidP="00C144B2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ko-KR"/>
              </w:rPr>
              <w:t>Патриотическое воспитание.</w:t>
            </w:r>
          </w:p>
          <w:p w:rsidR="00E477E2" w:rsidRPr="00856EC1" w:rsidRDefault="00C144B2" w:rsidP="00C144B2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55097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ko-KR"/>
              </w:rPr>
              <w:lastRenderedPageBreak/>
              <w:t>Духовно-нравственное воспитание</w:t>
            </w:r>
          </w:p>
        </w:tc>
      </w:tr>
      <w:tr w:rsidR="00E477E2" w:rsidRPr="007B21F3" w:rsidTr="00E477E2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2.2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1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414</w:t>
              </w:r>
            </w:hyperlink>
          </w:p>
        </w:tc>
        <w:tc>
          <w:tcPr>
            <w:tcW w:w="1476" w:type="dxa"/>
          </w:tcPr>
          <w:p w:rsidR="00C144B2" w:rsidRPr="00855097" w:rsidRDefault="00C144B2" w:rsidP="00C144B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ko-KR"/>
              </w:rPr>
            </w:pPr>
            <w:r w:rsidRPr="00855097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ko-KR"/>
              </w:rPr>
              <w:t>Гражданское воспитание;</w:t>
            </w:r>
          </w:p>
          <w:p w:rsidR="00C144B2" w:rsidRDefault="00C144B2" w:rsidP="00C144B2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ko-KR"/>
              </w:rPr>
              <w:t>Патриотическое воспитание.</w:t>
            </w:r>
          </w:p>
          <w:p w:rsidR="00E477E2" w:rsidRPr="00856EC1" w:rsidRDefault="00E477E2" w:rsidP="00C144B2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E477E2" w:rsidRPr="007B21F3" w:rsidTr="00E477E2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2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414</w:t>
              </w:r>
            </w:hyperlink>
          </w:p>
        </w:tc>
        <w:tc>
          <w:tcPr>
            <w:tcW w:w="1476" w:type="dxa"/>
          </w:tcPr>
          <w:p w:rsidR="00C144B2" w:rsidRPr="00855097" w:rsidRDefault="00C144B2" w:rsidP="00C144B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ko-KR"/>
              </w:rPr>
            </w:pPr>
            <w:r w:rsidRPr="00855097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ko-KR"/>
              </w:rPr>
              <w:t>Гражданское воспитание;</w:t>
            </w:r>
          </w:p>
          <w:p w:rsidR="00E477E2" w:rsidRPr="00C144B2" w:rsidRDefault="00C144B2" w:rsidP="00C144B2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ko-KR"/>
              </w:rPr>
              <w:t>Патриотическое воспитание.</w:t>
            </w:r>
          </w:p>
        </w:tc>
      </w:tr>
      <w:tr w:rsidR="00E477E2" w:rsidRPr="007B21F3" w:rsidTr="00E477E2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3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414</w:t>
              </w:r>
            </w:hyperlink>
          </w:p>
        </w:tc>
        <w:tc>
          <w:tcPr>
            <w:tcW w:w="1476" w:type="dxa"/>
          </w:tcPr>
          <w:p w:rsidR="00C144B2" w:rsidRPr="00855097" w:rsidRDefault="00C144B2" w:rsidP="00C144B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ko-KR"/>
              </w:rPr>
            </w:pPr>
            <w:r w:rsidRPr="00855097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ko-KR"/>
              </w:rPr>
              <w:t>Гражданское воспитание;</w:t>
            </w:r>
          </w:p>
          <w:p w:rsidR="00E477E2" w:rsidRPr="00C144B2" w:rsidRDefault="00C144B2" w:rsidP="00C144B2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ko-KR"/>
              </w:rPr>
              <w:t>Патриотическое воспитание.</w:t>
            </w:r>
          </w:p>
        </w:tc>
      </w:tr>
      <w:tr w:rsidR="00E477E2" w:rsidTr="00E477E2">
        <w:trPr>
          <w:trHeight w:val="144"/>
          <w:tblCellSpacing w:w="20" w:type="nil"/>
        </w:trPr>
        <w:tc>
          <w:tcPr>
            <w:tcW w:w="3740" w:type="dxa"/>
            <w:gridSpan w:val="2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7778" w:type="dxa"/>
            <w:gridSpan w:val="3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E477E2" w:rsidRPr="00856EC1" w:rsidRDefault="00E477E2">
            <w:pPr>
              <w:rPr>
                <w:sz w:val="28"/>
                <w:szCs w:val="28"/>
              </w:rPr>
            </w:pPr>
          </w:p>
        </w:tc>
      </w:tr>
      <w:tr w:rsidR="00E477E2" w:rsidRPr="00992291" w:rsidTr="00E477E2">
        <w:trPr>
          <w:trHeight w:val="144"/>
          <w:tblCellSpacing w:w="20" w:type="nil"/>
        </w:trPr>
        <w:tc>
          <w:tcPr>
            <w:tcW w:w="12564" w:type="dxa"/>
            <w:gridSpan w:val="6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Раздел 3.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Человек в системе социальных отношений</w:t>
            </w:r>
          </w:p>
        </w:tc>
        <w:tc>
          <w:tcPr>
            <w:tcW w:w="1476" w:type="dxa"/>
          </w:tcPr>
          <w:p w:rsidR="00E477E2" w:rsidRPr="00856EC1" w:rsidRDefault="00E477E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E477E2" w:rsidRPr="007B21F3" w:rsidTr="00E477E2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Социальные общности и группы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4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414</w:t>
              </w:r>
            </w:hyperlink>
          </w:p>
        </w:tc>
        <w:tc>
          <w:tcPr>
            <w:tcW w:w="1476" w:type="dxa"/>
          </w:tcPr>
          <w:p w:rsidR="00C144B2" w:rsidRPr="00855097" w:rsidRDefault="00C144B2" w:rsidP="00C144B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ko-KR"/>
              </w:rPr>
            </w:pPr>
            <w:r w:rsidRPr="00855097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ko-KR"/>
              </w:rPr>
              <w:t>Гражданское воспитание;</w:t>
            </w:r>
          </w:p>
          <w:p w:rsidR="00C144B2" w:rsidRDefault="00C144B2" w:rsidP="00C144B2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ko-KR"/>
              </w:rPr>
              <w:t>Патриотическое воспитание.</w:t>
            </w:r>
          </w:p>
          <w:p w:rsidR="00C144B2" w:rsidRPr="00855097" w:rsidRDefault="00C144B2" w:rsidP="00C144B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855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Духовно-нравственное воспитание</w:t>
            </w:r>
            <w:r w:rsidRPr="00855097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Ценность научного познания</w:t>
            </w:r>
          </w:p>
          <w:p w:rsidR="00E477E2" w:rsidRPr="00856EC1" w:rsidRDefault="00C144B2" w:rsidP="00C144B2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55097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воспитание;</w:t>
            </w:r>
          </w:p>
        </w:tc>
      </w:tr>
      <w:tr w:rsidR="00E477E2" w:rsidRPr="007B21F3" w:rsidTr="00E477E2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3.2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Статусы и роли. Социализация личности.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Семья и её функции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5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414</w:t>
              </w:r>
            </w:hyperlink>
          </w:p>
        </w:tc>
        <w:tc>
          <w:tcPr>
            <w:tcW w:w="1476" w:type="dxa"/>
          </w:tcPr>
          <w:p w:rsidR="00C144B2" w:rsidRDefault="00C144B2" w:rsidP="00C144B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ko-KR"/>
              </w:rPr>
            </w:pPr>
            <w:r w:rsidRPr="00855097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ko-KR"/>
              </w:rPr>
              <w:t>Гражданское воспитание;</w:t>
            </w:r>
          </w:p>
          <w:p w:rsidR="00C144B2" w:rsidRPr="00855097" w:rsidRDefault="00C144B2" w:rsidP="00C144B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  <w:p w:rsidR="00C144B2" w:rsidRPr="00855097" w:rsidRDefault="00C144B2" w:rsidP="00C144B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855097">
              <w:rPr>
                <w:rFonts w:ascii="Times New Roman" w:hAnsi="Times New Roman" w:cs="Times New Roman"/>
                <w:sz w:val="24"/>
                <w:szCs w:val="24"/>
              </w:rPr>
              <w:t>Трудовое воспитание;</w:t>
            </w:r>
          </w:p>
          <w:p w:rsidR="00E477E2" w:rsidRPr="00856EC1" w:rsidRDefault="00C144B2" w:rsidP="00C144B2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144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Экологическое воспитание;</w:t>
            </w:r>
          </w:p>
        </w:tc>
      </w:tr>
      <w:tr w:rsidR="00E477E2" w:rsidRPr="00F41406" w:rsidTr="00E477E2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Этносы и нации в современном обществе.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Социальная политика Российского государства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6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414</w:t>
              </w:r>
            </w:hyperlink>
          </w:p>
        </w:tc>
        <w:tc>
          <w:tcPr>
            <w:tcW w:w="1476" w:type="dxa"/>
          </w:tcPr>
          <w:p w:rsidR="00C144B2" w:rsidRPr="00855097" w:rsidRDefault="00C144B2" w:rsidP="00C144B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ko-KR"/>
              </w:rPr>
            </w:pPr>
            <w:r w:rsidRPr="00855097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ko-KR"/>
              </w:rPr>
              <w:t>Гражданское воспитание;</w:t>
            </w:r>
          </w:p>
          <w:p w:rsidR="00C144B2" w:rsidRDefault="00C144B2" w:rsidP="00C144B2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ko-KR"/>
              </w:rPr>
              <w:t>Патриотическое воспитание.</w:t>
            </w:r>
          </w:p>
          <w:p w:rsidR="00E477E2" w:rsidRPr="00856EC1" w:rsidRDefault="00C144B2" w:rsidP="00C144B2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55097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ko-KR"/>
              </w:rPr>
              <w:t>Духовно-нравственное воспитание</w:t>
            </w:r>
          </w:p>
        </w:tc>
      </w:tr>
      <w:tr w:rsidR="00E477E2" w:rsidRPr="007B21F3" w:rsidTr="00E477E2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7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414</w:t>
              </w:r>
            </w:hyperlink>
          </w:p>
        </w:tc>
        <w:tc>
          <w:tcPr>
            <w:tcW w:w="1476" w:type="dxa"/>
          </w:tcPr>
          <w:p w:rsidR="00C144B2" w:rsidRPr="00855097" w:rsidRDefault="00C144B2" w:rsidP="00C144B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ko-KR"/>
              </w:rPr>
            </w:pPr>
            <w:r w:rsidRPr="00855097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ko-KR"/>
              </w:rPr>
              <w:t>Гражданское воспитание;</w:t>
            </w:r>
          </w:p>
          <w:p w:rsidR="00C144B2" w:rsidRDefault="00C144B2" w:rsidP="00C144B2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ko-KR"/>
              </w:rPr>
              <w:t>Патриотическое воспитание.</w:t>
            </w:r>
          </w:p>
          <w:p w:rsidR="00C144B2" w:rsidRPr="00855097" w:rsidRDefault="00C144B2" w:rsidP="00C144B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855097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  <w:r w:rsidRPr="00855097">
              <w:t xml:space="preserve"> </w:t>
            </w:r>
            <w:r w:rsidRPr="00855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Ценность научного познания;</w:t>
            </w:r>
          </w:p>
          <w:p w:rsidR="00E477E2" w:rsidRPr="00856EC1" w:rsidRDefault="00C144B2" w:rsidP="00C144B2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55097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воспитание;</w:t>
            </w:r>
          </w:p>
        </w:tc>
      </w:tr>
      <w:tr w:rsidR="00E477E2" w:rsidTr="00E477E2">
        <w:trPr>
          <w:trHeight w:val="144"/>
          <w:tblCellSpacing w:w="20" w:type="nil"/>
        </w:trPr>
        <w:tc>
          <w:tcPr>
            <w:tcW w:w="3740" w:type="dxa"/>
            <w:gridSpan w:val="2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Итого по разделу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11 </w:t>
            </w:r>
          </w:p>
        </w:tc>
        <w:tc>
          <w:tcPr>
            <w:tcW w:w="7778" w:type="dxa"/>
            <w:gridSpan w:val="3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E477E2" w:rsidRPr="00856EC1" w:rsidRDefault="00E477E2">
            <w:pPr>
              <w:rPr>
                <w:sz w:val="28"/>
                <w:szCs w:val="28"/>
              </w:rPr>
            </w:pPr>
          </w:p>
        </w:tc>
      </w:tr>
      <w:tr w:rsidR="00E477E2" w:rsidRPr="00F41406" w:rsidTr="00E477E2">
        <w:trPr>
          <w:trHeight w:val="144"/>
          <w:tblCellSpacing w:w="20" w:type="nil"/>
        </w:trPr>
        <w:tc>
          <w:tcPr>
            <w:tcW w:w="3740" w:type="dxa"/>
            <w:gridSpan w:val="2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8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414</w:t>
              </w:r>
            </w:hyperlink>
          </w:p>
        </w:tc>
        <w:tc>
          <w:tcPr>
            <w:tcW w:w="1476" w:type="dxa"/>
          </w:tcPr>
          <w:p w:rsidR="00E477E2" w:rsidRPr="00856EC1" w:rsidRDefault="00E477E2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E477E2" w:rsidRPr="007B21F3" w:rsidTr="00E477E2">
        <w:trPr>
          <w:trHeight w:val="144"/>
          <w:tblCellSpacing w:w="20" w:type="nil"/>
        </w:trPr>
        <w:tc>
          <w:tcPr>
            <w:tcW w:w="3740" w:type="dxa"/>
            <w:gridSpan w:val="2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Защита проектов, итоговое повторение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9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414</w:t>
              </w:r>
            </w:hyperlink>
          </w:p>
        </w:tc>
        <w:tc>
          <w:tcPr>
            <w:tcW w:w="1476" w:type="dxa"/>
          </w:tcPr>
          <w:p w:rsidR="00E477E2" w:rsidRPr="00856EC1" w:rsidRDefault="00C144B2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Ценность научного познания</w:t>
            </w:r>
          </w:p>
        </w:tc>
      </w:tr>
      <w:tr w:rsidR="00E477E2" w:rsidTr="00E477E2">
        <w:trPr>
          <w:trHeight w:val="144"/>
          <w:tblCellSpacing w:w="20" w:type="nil"/>
        </w:trPr>
        <w:tc>
          <w:tcPr>
            <w:tcW w:w="3740" w:type="dxa"/>
            <w:gridSpan w:val="2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3517" w:type="dxa"/>
            <w:tcMar>
              <w:top w:w="50" w:type="dxa"/>
              <w:left w:w="100" w:type="dxa"/>
            </w:tcMar>
            <w:vAlign w:val="center"/>
          </w:tcPr>
          <w:p w:rsidR="00E477E2" w:rsidRPr="00856EC1" w:rsidRDefault="00E477E2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E477E2" w:rsidRPr="00856EC1" w:rsidRDefault="00E477E2">
            <w:pPr>
              <w:rPr>
                <w:sz w:val="28"/>
                <w:szCs w:val="28"/>
              </w:rPr>
            </w:pPr>
          </w:p>
        </w:tc>
      </w:tr>
    </w:tbl>
    <w:p w:rsidR="00530B0C" w:rsidRDefault="00530B0C">
      <w:pPr>
        <w:sectPr w:rsidR="00530B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0B0C" w:rsidRDefault="00547E72">
      <w:pPr>
        <w:spacing w:after="0"/>
        <w:ind w:left="120"/>
      </w:pPr>
      <w:bookmarkStart w:id="5" w:name="block-4614649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30B0C" w:rsidRDefault="00547E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9"/>
        <w:gridCol w:w="3072"/>
        <w:gridCol w:w="1039"/>
        <w:gridCol w:w="2074"/>
        <w:gridCol w:w="2155"/>
        <w:gridCol w:w="1503"/>
        <w:gridCol w:w="3458"/>
      </w:tblGrid>
      <w:tr w:rsidR="00530B0C" w:rsidTr="00A858DF">
        <w:trPr>
          <w:trHeight w:val="144"/>
          <w:tblCellSpacing w:w="20" w:type="nil"/>
        </w:trPr>
        <w:tc>
          <w:tcPr>
            <w:tcW w:w="7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0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Тема урока </w:t>
            </w:r>
          </w:p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Дата изучения </w:t>
            </w:r>
          </w:p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Электронные цифровые образовательные ресурсы </w:t>
            </w:r>
          </w:p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530B0C" w:rsidTr="00A858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0B0C" w:rsidRPr="00856EC1" w:rsidRDefault="00530B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0B0C" w:rsidRPr="00856EC1" w:rsidRDefault="00530B0C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15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0B0C" w:rsidRPr="00856EC1" w:rsidRDefault="00530B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0B0C" w:rsidRPr="00856EC1" w:rsidRDefault="00530B0C">
            <w:pPr>
              <w:rPr>
                <w:sz w:val="28"/>
                <w:szCs w:val="28"/>
              </w:rPr>
            </w:pPr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Экономическая жизнь общества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0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ebfda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Экономическая система и её функции.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Собственность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1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ebff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Производство — источник экономических благ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2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0124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A044B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Предпринимательство.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3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06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Деньги, обмен, торговля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4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091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5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ae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Спрос и предложение. Рыночное равновесие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6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cb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lastRenderedPageBreak/>
                <w:t>4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Предприятие в экономике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7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62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Заработная плата и стимулирование труда.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Занятость и безработица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8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1132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Финансовый рынок и финансовые посредники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9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12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ea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Банковские услуги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0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14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Страховые услуги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1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175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A044B4" w:rsidRPr="00F41406" w:rsidTr="00A858DF">
        <w:trPr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044B4" w:rsidRPr="00856EC1" w:rsidRDefault="00A044B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A044B4" w:rsidRPr="00856EC1" w:rsidRDefault="00A044B4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Финансовая безопасность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A044B4" w:rsidRPr="00856EC1" w:rsidRDefault="00A044B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:rsidR="00A044B4" w:rsidRPr="00856EC1" w:rsidRDefault="00A044B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  <w:tcMar>
              <w:top w:w="50" w:type="dxa"/>
              <w:left w:w="100" w:type="dxa"/>
            </w:tcMar>
            <w:vAlign w:val="center"/>
          </w:tcPr>
          <w:p w:rsidR="00A044B4" w:rsidRPr="00856EC1" w:rsidRDefault="00A044B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044B4" w:rsidRPr="00856EC1" w:rsidRDefault="00A044B4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A044B4" w:rsidRPr="00856EC1" w:rsidRDefault="00A044B4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2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175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Экономические функции домохозяйств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3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1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ae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Потребление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домашних хозяйств. Потребительские товары и товары длительного пользования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4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1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70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A044B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5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2046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Экономические цели и функции государства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6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21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ea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7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23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8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255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Повторительно-обобщающий урок по теме "Человек в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экономических отношениях"</w:t>
            </w:r>
            <w:r w:rsidR="00A044B4"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 Контрольная работа.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1 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215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9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27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21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Культура, её многообразие и формы.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0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29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ce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Наука. Роль науки в развитии общества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1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86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Образование в современном обществе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2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3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305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4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31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da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Роль религии в жизни человека и общества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5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3356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27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6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34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Что такое искусство. Виды искусств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7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363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8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38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A044B4" w:rsidRPr="00F41406" w:rsidTr="00A858DF">
        <w:trPr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044B4" w:rsidRPr="00856EC1" w:rsidRDefault="00A044B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A044B4" w:rsidRPr="00856EC1" w:rsidRDefault="00A044B4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A044B4" w:rsidRPr="00856EC1" w:rsidRDefault="00A044B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:rsidR="00A044B4" w:rsidRPr="00856EC1" w:rsidRDefault="00A044B4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55" w:type="dxa"/>
            <w:tcMar>
              <w:top w:w="50" w:type="dxa"/>
              <w:left w:w="100" w:type="dxa"/>
            </w:tcMar>
            <w:vAlign w:val="center"/>
          </w:tcPr>
          <w:p w:rsidR="00A044B4" w:rsidRPr="00856EC1" w:rsidRDefault="00A044B4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044B4" w:rsidRPr="00856EC1" w:rsidRDefault="00A044B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A044B4" w:rsidRPr="00856EC1" w:rsidRDefault="00A044B4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9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38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A044B4">
            <w:pPr>
              <w:spacing w:after="0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31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5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0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3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A044B4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Повторительно-обобщающий урок по теме "Человек в мире культуры"</w:t>
            </w:r>
            <w:r w:rsidR="00A044B4"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="00A044B4"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Контрольная работа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1 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215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1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3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bd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A044B4">
            <w:pPr>
              <w:spacing w:after="0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33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A044B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Защита проектов по теме  </w:t>
            </w:r>
            <w:r w:rsidR="00547E72"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"Финансовая грамотность"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2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3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60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Итоговое повторение по темам "Человек в экономике", "Человек в мире культуры"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3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40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530B0C" w:rsidTr="00A858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0B0C" w:rsidRPr="00547E72" w:rsidRDefault="00547E72">
            <w:pPr>
              <w:spacing w:after="0"/>
              <w:ind w:left="135"/>
              <w:rPr>
                <w:lang w:val="ru-RU"/>
              </w:rPr>
            </w:pPr>
            <w:r w:rsidRPr="00547E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530B0C" w:rsidRDefault="00547E72">
            <w:pPr>
              <w:spacing w:after="0"/>
              <w:ind w:left="135"/>
              <w:jc w:val="center"/>
            </w:pPr>
            <w:r w:rsidRPr="00547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:rsidR="00530B0C" w:rsidRDefault="00547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55" w:type="dxa"/>
            <w:tcMar>
              <w:top w:w="50" w:type="dxa"/>
              <w:left w:w="100" w:type="dxa"/>
            </w:tcMar>
            <w:vAlign w:val="center"/>
          </w:tcPr>
          <w:p w:rsidR="00530B0C" w:rsidRDefault="00547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0B0C" w:rsidRDefault="00530B0C"/>
        </w:tc>
      </w:tr>
    </w:tbl>
    <w:p w:rsidR="00530B0C" w:rsidRDefault="00530B0C">
      <w:pPr>
        <w:sectPr w:rsidR="00530B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0B0C" w:rsidRDefault="00547E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6"/>
        <w:gridCol w:w="2937"/>
        <w:gridCol w:w="1047"/>
        <w:gridCol w:w="2090"/>
        <w:gridCol w:w="2171"/>
        <w:gridCol w:w="1514"/>
        <w:gridCol w:w="3485"/>
      </w:tblGrid>
      <w:tr w:rsidR="00530B0C" w:rsidRPr="00856EC1" w:rsidTr="00A858DF">
        <w:trPr>
          <w:trHeight w:val="144"/>
          <w:tblCellSpacing w:w="20" w:type="nil"/>
        </w:trPr>
        <w:tc>
          <w:tcPr>
            <w:tcW w:w="7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9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Тема урока </w:t>
            </w:r>
          </w:p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5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Дата изучения </w:t>
            </w:r>
          </w:p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Электронные цифровые образовательные ресурсы </w:t>
            </w:r>
          </w:p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530B0C" w:rsidRPr="00856EC1" w:rsidTr="00A858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0B0C" w:rsidRPr="00856EC1" w:rsidRDefault="00530B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0B0C" w:rsidRPr="00856EC1" w:rsidRDefault="00530B0C">
            <w:pPr>
              <w:rPr>
                <w:sz w:val="28"/>
                <w:szCs w:val="28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0B0C" w:rsidRPr="00856EC1" w:rsidRDefault="00530B0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0B0C" w:rsidRPr="00856EC1" w:rsidRDefault="00530B0C">
            <w:pPr>
              <w:rPr>
                <w:sz w:val="28"/>
                <w:szCs w:val="28"/>
              </w:rPr>
            </w:pPr>
          </w:p>
        </w:tc>
      </w:tr>
      <w:tr w:rsidR="00530B0C" w:rsidRPr="00856EC1" w:rsidTr="00A858DF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Политика и политическая власть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Государство — политическая организация общества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4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4652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Политические режимы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5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47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6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aee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Политические партии, их роль в демократическом обществе.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Общественно- политические организации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7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9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8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68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9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53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7120A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0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575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1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575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57120A" w:rsidRPr="00856EC1" w:rsidTr="00A858DF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57120A" w:rsidRPr="00856EC1" w:rsidRDefault="0057120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7120A" w:rsidRPr="00856EC1" w:rsidRDefault="0057120A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Государственное управление и противодействие коррупции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7120A" w:rsidRPr="00856EC1" w:rsidRDefault="0057120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7120A" w:rsidRPr="00856EC1" w:rsidRDefault="0057120A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7120A" w:rsidRPr="00856EC1" w:rsidRDefault="0057120A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7120A" w:rsidRPr="00856EC1" w:rsidRDefault="0057120A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57120A" w:rsidRPr="00856EC1" w:rsidRDefault="0057120A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7120A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Государственно- территориальное устройство Российской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Федерации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2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ae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Местное самоуправление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3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dcc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Конституционный статус гражданина Российской Федерации.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Гражданство Российской Федерации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4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7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Повторительно-обощающий урок по теме «Гражданин и государство»</w:t>
            </w:r>
            <w:r w:rsidR="0057120A"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 Контрольная работа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5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6150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Социальная структура о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бщества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6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64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Социальная мобильность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7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66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Социальный статус человека в обществе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8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Социальные роли. Ролевой набор подростка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9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40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Социализация личности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0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Семья и ее функции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1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fce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2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7190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3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746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Социальная политика Российского государства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4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Отклоняющееся поведение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5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765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Повторительно-обобщающий урок по теме "Человек в системе социальных отношений"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6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7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Информационное</w:t>
            </w:r>
            <w:r w:rsidR="0057120A"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7120A" w:rsidRPr="00856EC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общество.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7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96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27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Сущность глобализации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8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98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9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9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58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Профе</w:t>
            </w:r>
            <w:r w:rsidR="00A858D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ссии </w:t>
            </w:r>
            <w:r w:rsidR="0057120A"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настоящего и будущего. 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0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9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be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57120A" w:rsidRPr="00F41406" w:rsidTr="00A858DF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57120A" w:rsidRPr="00856EC1" w:rsidRDefault="0057120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7120A" w:rsidRPr="00856EC1" w:rsidRDefault="0057120A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Здоровый образ жизни. Мода и спорт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7120A" w:rsidRPr="00856EC1" w:rsidRDefault="0057120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7120A" w:rsidRPr="00856EC1" w:rsidRDefault="0057120A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7120A" w:rsidRPr="00856EC1" w:rsidRDefault="0057120A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7120A" w:rsidRPr="00856EC1" w:rsidRDefault="0057120A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57120A" w:rsidRPr="00856EC1" w:rsidRDefault="0057120A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Защита проектов, итоговое повторение по теме "Человек в политическом измерении"</w:t>
            </w:r>
            <w:r w:rsidR="0057120A"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 Контрольная работа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1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9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fc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2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eca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1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Защита проектов, итоговое повторение по теме "Человек в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системе социальных отношений"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3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eca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3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530B0C" w:rsidRPr="00F41406" w:rsidTr="00A858DF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34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Защита проектов, итоговое повторение по теме "Человек в современном измен</w:t>
            </w:r>
            <w:r w:rsidR="0057120A"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я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ющемся мире"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4"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eca</w:t>
              </w:r>
              <w:r w:rsidRPr="00856EC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552</w:t>
              </w:r>
            </w:hyperlink>
          </w:p>
        </w:tc>
      </w:tr>
      <w:tr w:rsidR="00530B0C" w:rsidRPr="00856EC1" w:rsidTr="00A858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30B0C" w:rsidRPr="00856EC1" w:rsidRDefault="00547E7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56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0B0C" w:rsidRPr="00856EC1" w:rsidRDefault="00530B0C">
            <w:pPr>
              <w:rPr>
                <w:sz w:val="28"/>
                <w:szCs w:val="28"/>
              </w:rPr>
            </w:pPr>
          </w:p>
        </w:tc>
      </w:tr>
    </w:tbl>
    <w:p w:rsidR="005618E6" w:rsidRPr="00856EC1" w:rsidRDefault="005618E6">
      <w:pPr>
        <w:rPr>
          <w:sz w:val="28"/>
          <w:szCs w:val="28"/>
        </w:rPr>
      </w:pPr>
    </w:p>
    <w:p w:rsidR="005618E6" w:rsidRPr="005618E6" w:rsidRDefault="005618E6" w:rsidP="005618E6"/>
    <w:p w:rsidR="005618E6" w:rsidRPr="005618E6" w:rsidRDefault="005618E6" w:rsidP="005618E6"/>
    <w:p w:rsidR="005618E6" w:rsidRPr="005618E6" w:rsidRDefault="005618E6" w:rsidP="005618E6"/>
    <w:p w:rsidR="005618E6" w:rsidRPr="005618E6" w:rsidRDefault="005618E6" w:rsidP="005618E6"/>
    <w:p w:rsidR="005618E6" w:rsidRPr="005618E6" w:rsidRDefault="005618E6" w:rsidP="005618E6"/>
    <w:p w:rsidR="005618E6" w:rsidRPr="005618E6" w:rsidRDefault="005618E6" w:rsidP="005618E6"/>
    <w:p w:rsidR="005618E6" w:rsidRPr="005618E6" w:rsidRDefault="005618E6" w:rsidP="005618E6"/>
    <w:p w:rsidR="005618E6" w:rsidRDefault="005618E6" w:rsidP="005618E6">
      <w:pPr>
        <w:tabs>
          <w:tab w:val="left" w:pos="1536"/>
        </w:tabs>
        <w:sectPr w:rsidR="005618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18E6" w:rsidRPr="00992291" w:rsidRDefault="00A858DF" w:rsidP="00A858DF">
      <w:pPr>
        <w:shd w:val="clear" w:color="auto" w:fill="FFFFFF"/>
        <w:rPr>
          <w:rFonts w:ascii="Times New Roman" w:eastAsia="Times New Roman" w:hAnsi="Times New Roman" w:cs="Times New Roman"/>
          <w:b/>
          <w:color w:val="34343C"/>
          <w:sz w:val="28"/>
          <w:szCs w:val="28"/>
          <w:lang w:val="ru-RU" w:eastAsia="ko-KR"/>
        </w:rPr>
      </w:pPr>
      <w:r w:rsidRPr="00992291">
        <w:rPr>
          <w:rFonts w:ascii="Times New Roman" w:eastAsia="Times New Roman" w:hAnsi="Times New Roman" w:cs="Times New Roman"/>
          <w:b/>
          <w:color w:val="34343C"/>
          <w:sz w:val="28"/>
          <w:szCs w:val="28"/>
          <w:lang w:val="ru-RU" w:eastAsia="ko-KR"/>
        </w:rPr>
        <w:lastRenderedPageBreak/>
        <w:t>П</w:t>
      </w:r>
      <w:r w:rsidR="005618E6" w:rsidRPr="00992291">
        <w:rPr>
          <w:rFonts w:ascii="Times New Roman" w:eastAsia="Times New Roman" w:hAnsi="Times New Roman" w:cs="Times New Roman"/>
          <w:b/>
          <w:color w:val="34343C"/>
          <w:sz w:val="28"/>
          <w:szCs w:val="28"/>
          <w:lang w:val="ru-RU" w:eastAsia="ko-KR"/>
        </w:rPr>
        <w:t>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обществознанию.</w:t>
      </w:r>
      <w:bookmarkStart w:id="6" w:name="_GoBack"/>
      <w:bookmarkEnd w:id="6"/>
    </w:p>
    <w:p w:rsidR="005618E6" w:rsidRPr="005618E6" w:rsidRDefault="005618E6" w:rsidP="00561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</w:pPr>
    </w:p>
    <w:p w:rsidR="005618E6" w:rsidRDefault="005618E6" w:rsidP="005618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</w:pPr>
      <w:r w:rsidRPr="005618E6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  <w:t>Проверяемые требования к результатам освоения основной образовательной программы (8 класс)</w:t>
      </w:r>
    </w:p>
    <w:p w:rsidR="005618E6" w:rsidRDefault="005618E6" w:rsidP="005618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93"/>
        <w:gridCol w:w="7761"/>
      </w:tblGrid>
      <w:tr w:rsidR="005618E6" w:rsidRPr="00F41406" w:rsidTr="005618E6">
        <w:tc>
          <w:tcPr>
            <w:tcW w:w="2093" w:type="dxa"/>
          </w:tcPr>
          <w:p w:rsidR="005618E6" w:rsidRPr="005618E6" w:rsidRDefault="005618E6" w:rsidP="005618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5618E6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Код</w:t>
            </w:r>
          </w:p>
          <w:p w:rsidR="005618E6" w:rsidRPr="005618E6" w:rsidRDefault="005618E6" w:rsidP="005618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5618E6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проверяемого</w:t>
            </w:r>
          </w:p>
          <w:p w:rsidR="005618E6" w:rsidRPr="005618E6" w:rsidRDefault="005618E6" w:rsidP="005618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5618E6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результата</w:t>
            </w:r>
          </w:p>
          <w:p w:rsidR="005618E6" w:rsidRPr="005618E6" w:rsidRDefault="005618E6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</w:p>
        </w:tc>
        <w:tc>
          <w:tcPr>
            <w:tcW w:w="7761" w:type="dxa"/>
          </w:tcPr>
          <w:p w:rsidR="005618E6" w:rsidRPr="005618E6" w:rsidRDefault="005618E6" w:rsidP="005618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5618E6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Проверяемые предметные результаты освоения основной образовательной</w:t>
            </w: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618E6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программы основного общего образования</w:t>
            </w:r>
          </w:p>
          <w:p w:rsidR="005618E6" w:rsidRPr="005618E6" w:rsidRDefault="005618E6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</w:p>
        </w:tc>
      </w:tr>
      <w:tr w:rsidR="005618E6" w:rsidRPr="00F41406" w:rsidTr="005618E6">
        <w:tc>
          <w:tcPr>
            <w:tcW w:w="2093" w:type="dxa"/>
          </w:tcPr>
          <w:p w:rsidR="005618E6" w:rsidRPr="00C464A2" w:rsidRDefault="005618E6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1</w:t>
            </w:r>
          </w:p>
        </w:tc>
        <w:tc>
          <w:tcPr>
            <w:tcW w:w="7761" w:type="dxa"/>
          </w:tcPr>
          <w:p w:rsidR="005618E6" w:rsidRPr="00C464A2" w:rsidRDefault="005618E6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  <w:lang w:val="ru-RU"/>
              </w:rPr>
              <w:t>По теме "Человек в экономических отношениях"</w:t>
            </w:r>
          </w:p>
        </w:tc>
      </w:tr>
      <w:tr w:rsidR="005618E6" w:rsidRPr="00F41406" w:rsidTr="005618E6">
        <w:tc>
          <w:tcPr>
            <w:tcW w:w="2093" w:type="dxa"/>
          </w:tcPr>
          <w:p w:rsidR="005618E6" w:rsidRPr="00C464A2" w:rsidRDefault="005618E6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1.1</w:t>
            </w:r>
          </w:p>
        </w:tc>
        <w:tc>
          <w:tcPr>
            <w:tcW w:w="7761" w:type="dxa"/>
          </w:tcPr>
          <w:p w:rsidR="005618E6" w:rsidRPr="005618E6" w:rsidRDefault="005618E6" w:rsidP="005618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5618E6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Осваивать и применять знания об экономической жизни общества, ее основных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618E6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проявлениях, экономических системах, собственности, механизме рыночного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618E6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регулирования экономики, финансовых отношениях, роли государства в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618E6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экономике, видах налогов, основах государственной бюджетной и денежно-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618E6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кредитной политики, о влиянии государственной политики на развитие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618E6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конкуренции</w:t>
            </w:r>
          </w:p>
          <w:p w:rsidR="005618E6" w:rsidRPr="00C464A2" w:rsidRDefault="005618E6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</w:p>
        </w:tc>
      </w:tr>
      <w:tr w:rsidR="005618E6" w:rsidRPr="00F41406" w:rsidTr="005618E6">
        <w:tc>
          <w:tcPr>
            <w:tcW w:w="2093" w:type="dxa"/>
          </w:tcPr>
          <w:p w:rsidR="005618E6" w:rsidRPr="00C464A2" w:rsidRDefault="005618E6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1.2</w:t>
            </w:r>
          </w:p>
        </w:tc>
        <w:tc>
          <w:tcPr>
            <w:tcW w:w="7761" w:type="dxa"/>
          </w:tcPr>
          <w:p w:rsidR="005618E6" w:rsidRPr="005618E6" w:rsidRDefault="005618E6" w:rsidP="005618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5618E6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Характеризовать способы координации хозяйственной жизни в различных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618E6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экономических системах, объекты спроса и предложения на рынке труда и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618E6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финансовом рынке; функции денег</w:t>
            </w:r>
          </w:p>
          <w:p w:rsidR="005618E6" w:rsidRPr="00C464A2" w:rsidRDefault="005618E6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</w:p>
        </w:tc>
      </w:tr>
      <w:tr w:rsidR="005618E6" w:rsidRPr="00C464A2" w:rsidTr="005618E6">
        <w:tc>
          <w:tcPr>
            <w:tcW w:w="2093" w:type="dxa"/>
          </w:tcPr>
          <w:p w:rsidR="005618E6" w:rsidRPr="00C464A2" w:rsidRDefault="005618E6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1.3</w:t>
            </w:r>
          </w:p>
        </w:tc>
        <w:tc>
          <w:tcPr>
            <w:tcW w:w="7761" w:type="dxa"/>
          </w:tcPr>
          <w:p w:rsidR="005618E6" w:rsidRPr="005618E6" w:rsidRDefault="005618E6" w:rsidP="005618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5618E6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Приводить примеры способов повышения эффективности производства;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618E6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деятельности и проявления основных функций различных финансовых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618E6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посредников;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618E6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использования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618E6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способов</w:t>
            </w:r>
          </w:p>
          <w:p w:rsidR="005618E6" w:rsidRPr="005618E6" w:rsidRDefault="005618E6" w:rsidP="005618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п</w:t>
            </w:r>
            <w:r w:rsidRPr="005618E6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овышения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618E6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эффективности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618E6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производства</w:t>
            </w:r>
          </w:p>
          <w:p w:rsidR="005618E6" w:rsidRPr="00C464A2" w:rsidRDefault="005618E6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</w:p>
        </w:tc>
      </w:tr>
      <w:tr w:rsidR="005618E6" w:rsidRPr="00F41406" w:rsidTr="005618E6">
        <w:tc>
          <w:tcPr>
            <w:tcW w:w="2093" w:type="dxa"/>
          </w:tcPr>
          <w:p w:rsidR="005618E6" w:rsidRPr="00C464A2" w:rsidRDefault="005618E6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1.4</w:t>
            </w:r>
          </w:p>
        </w:tc>
        <w:tc>
          <w:tcPr>
            <w:tcW w:w="7761" w:type="dxa"/>
          </w:tcPr>
          <w:p w:rsidR="005618E6" w:rsidRPr="005618E6" w:rsidRDefault="005618E6" w:rsidP="005618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5618E6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Классифицировать (в том числе устанавливать существенный признак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618E6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классификации) механизмы государственного регулирования экономики</w:t>
            </w:r>
          </w:p>
          <w:p w:rsidR="005618E6" w:rsidRPr="00C464A2" w:rsidRDefault="005618E6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</w:p>
        </w:tc>
      </w:tr>
      <w:tr w:rsidR="005618E6" w:rsidRPr="00C464A2" w:rsidTr="005618E6">
        <w:tc>
          <w:tcPr>
            <w:tcW w:w="2093" w:type="dxa"/>
          </w:tcPr>
          <w:p w:rsidR="005618E6" w:rsidRPr="00C464A2" w:rsidRDefault="0055520B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1.5</w:t>
            </w:r>
          </w:p>
        </w:tc>
        <w:tc>
          <w:tcPr>
            <w:tcW w:w="7761" w:type="dxa"/>
          </w:tcPr>
          <w:p w:rsidR="005618E6" w:rsidRPr="00C464A2" w:rsidRDefault="0055520B" w:rsidP="0055520B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Сравнивать различные способы хозяйствования</w:t>
            </w:r>
          </w:p>
        </w:tc>
      </w:tr>
      <w:tr w:rsidR="005618E6" w:rsidRPr="00F41406" w:rsidTr="005618E6">
        <w:tc>
          <w:tcPr>
            <w:tcW w:w="2093" w:type="dxa"/>
          </w:tcPr>
          <w:p w:rsidR="005618E6" w:rsidRPr="00C464A2" w:rsidRDefault="0055520B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1.6</w:t>
            </w:r>
          </w:p>
        </w:tc>
        <w:tc>
          <w:tcPr>
            <w:tcW w:w="7761" w:type="dxa"/>
          </w:tcPr>
          <w:p w:rsidR="0055520B" w:rsidRPr="0055520B" w:rsidRDefault="0055520B" w:rsidP="0055520B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  <w:p w:rsidR="005618E6" w:rsidRPr="00C464A2" w:rsidRDefault="005618E6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</w:p>
        </w:tc>
      </w:tr>
      <w:tr w:rsidR="0055520B" w:rsidRPr="00C464A2" w:rsidTr="005618E6">
        <w:tc>
          <w:tcPr>
            <w:tcW w:w="2093" w:type="dxa"/>
          </w:tcPr>
          <w:p w:rsidR="0055520B" w:rsidRPr="00C464A2" w:rsidRDefault="0055520B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1.7</w:t>
            </w:r>
          </w:p>
        </w:tc>
        <w:tc>
          <w:tcPr>
            <w:tcW w:w="7761" w:type="dxa"/>
          </w:tcPr>
          <w:p w:rsidR="0055520B" w:rsidRPr="0055520B" w:rsidRDefault="0055520B" w:rsidP="0055520B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Использовать полученные знания для объяснения причин достижения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(недостижения) результатов экономической </w:t>
            </w: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lastRenderedPageBreak/>
              <w:t>деятельности; для объяснения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основных механизмов государственного регулирования экономики,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государственной политики по развитию конкуренции, социально-экономической роли и функций предпринимательства, причин и последствий</w:t>
            </w:r>
          </w:p>
          <w:p w:rsidR="0055520B" w:rsidRPr="0055520B" w:rsidRDefault="0055520B" w:rsidP="0055520B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безработицы, необходимости правомерного налогового поведения</w:t>
            </w:r>
          </w:p>
          <w:p w:rsidR="0055520B" w:rsidRPr="00C464A2" w:rsidRDefault="0055520B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</w:p>
        </w:tc>
      </w:tr>
      <w:tr w:rsidR="0055520B" w:rsidRPr="00F41406" w:rsidTr="005618E6">
        <w:tc>
          <w:tcPr>
            <w:tcW w:w="2093" w:type="dxa"/>
          </w:tcPr>
          <w:p w:rsidR="0055520B" w:rsidRPr="00C464A2" w:rsidRDefault="0055520B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lastRenderedPageBreak/>
              <w:t>1.8</w:t>
            </w:r>
          </w:p>
        </w:tc>
        <w:tc>
          <w:tcPr>
            <w:tcW w:w="7761" w:type="dxa"/>
          </w:tcPr>
          <w:p w:rsidR="0055520B" w:rsidRPr="0055520B" w:rsidRDefault="0055520B" w:rsidP="0055520B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Определять и аргументировать с точки зрения социальных ценностей и с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опорой на обществоведческие знания, факты общественной жизни свое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отношение к предпринимательству и развитию собственного бизнеса</w:t>
            </w:r>
          </w:p>
          <w:p w:rsidR="0055520B" w:rsidRPr="00C464A2" w:rsidRDefault="0055520B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</w:p>
        </w:tc>
      </w:tr>
      <w:tr w:rsidR="0055520B" w:rsidRPr="00F41406" w:rsidTr="005618E6">
        <w:tc>
          <w:tcPr>
            <w:tcW w:w="2093" w:type="dxa"/>
          </w:tcPr>
          <w:p w:rsidR="0055520B" w:rsidRPr="00C464A2" w:rsidRDefault="0055520B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1.9</w:t>
            </w:r>
          </w:p>
        </w:tc>
        <w:tc>
          <w:tcPr>
            <w:tcW w:w="7761" w:type="dxa"/>
          </w:tcPr>
          <w:p w:rsidR="0055520B" w:rsidRPr="0055520B" w:rsidRDefault="0055520B" w:rsidP="0055520B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Решать познавательные и практические задачи, связанные с осуществлением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экономических действий, на основе рационального выбора в условиях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ограниченных ресурсов, с использованием различных способов повышения </w:t>
            </w: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эффективности производства, отражающие типичные ситуации и социальные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взаимодействия в сфере экономической деятельности; отражающие процессы</w:t>
            </w:r>
          </w:p>
          <w:p w:rsidR="0055520B" w:rsidRPr="00C464A2" w:rsidRDefault="0055520B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</w:p>
        </w:tc>
      </w:tr>
      <w:tr w:rsidR="0055520B" w:rsidRPr="00F41406" w:rsidTr="005618E6">
        <w:tc>
          <w:tcPr>
            <w:tcW w:w="2093" w:type="dxa"/>
          </w:tcPr>
          <w:p w:rsidR="0055520B" w:rsidRPr="00C464A2" w:rsidRDefault="0055520B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1.10</w:t>
            </w:r>
          </w:p>
        </w:tc>
        <w:tc>
          <w:tcPr>
            <w:tcW w:w="7761" w:type="dxa"/>
          </w:tcPr>
          <w:p w:rsidR="0055520B" w:rsidRPr="0055520B" w:rsidRDefault="0055520B" w:rsidP="0055520B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Овладевать смысловым чтением, преобразовывать текстовую экономическую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информацию в модели (таблица, схема, график и другое), в том числе о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свободных и экономических благах, о видах и формах предпринимательской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деятельности, экономических и социальных последствиях безработицы</w:t>
            </w:r>
          </w:p>
          <w:p w:rsidR="0055520B" w:rsidRPr="00C464A2" w:rsidRDefault="0055520B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</w:p>
        </w:tc>
      </w:tr>
      <w:tr w:rsidR="0055520B" w:rsidRPr="00F41406" w:rsidTr="005618E6">
        <w:tc>
          <w:tcPr>
            <w:tcW w:w="2093" w:type="dxa"/>
          </w:tcPr>
          <w:p w:rsidR="0055520B" w:rsidRPr="00C464A2" w:rsidRDefault="0055520B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1.11</w:t>
            </w:r>
          </w:p>
        </w:tc>
        <w:tc>
          <w:tcPr>
            <w:tcW w:w="7761" w:type="dxa"/>
          </w:tcPr>
          <w:p w:rsidR="0055520B" w:rsidRPr="0055520B" w:rsidRDefault="0055520B" w:rsidP="0055520B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Извлекать информацию из адаптированных источников, публикаций СМИ и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сети Интернет о тенденциях развития экономики в нашей стране, о борьбе с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различными формами финансового мошенничества</w:t>
            </w:r>
          </w:p>
          <w:p w:rsidR="0055520B" w:rsidRPr="00C464A2" w:rsidRDefault="0055520B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</w:p>
        </w:tc>
      </w:tr>
      <w:tr w:rsidR="0055520B" w:rsidRPr="00F41406" w:rsidTr="005618E6">
        <w:tc>
          <w:tcPr>
            <w:tcW w:w="2093" w:type="dxa"/>
          </w:tcPr>
          <w:p w:rsidR="0055520B" w:rsidRPr="00C464A2" w:rsidRDefault="0055520B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1.12</w:t>
            </w:r>
          </w:p>
        </w:tc>
        <w:tc>
          <w:tcPr>
            <w:tcW w:w="7761" w:type="dxa"/>
          </w:tcPr>
          <w:p w:rsidR="0055520B" w:rsidRPr="0055520B" w:rsidRDefault="0055520B" w:rsidP="0055520B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Анализировать, обобщать, систематизировать, конкретизировать и критически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оценивать социальную информацию, включая экономико-статистическую, из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адаптированных источников (в том числе учебных материалов) и публикаций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СМИ, соотносить ее с личным социальным опытом; используя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обществоведческие знания, формулировать выводы, подкрепляя их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аргументами</w:t>
            </w:r>
          </w:p>
          <w:p w:rsidR="0055520B" w:rsidRPr="00C464A2" w:rsidRDefault="0055520B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</w:p>
        </w:tc>
      </w:tr>
      <w:tr w:rsidR="0055520B" w:rsidRPr="00F41406" w:rsidTr="005618E6">
        <w:tc>
          <w:tcPr>
            <w:tcW w:w="2093" w:type="dxa"/>
          </w:tcPr>
          <w:p w:rsidR="0055520B" w:rsidRPr="00C464A2" w:rsidRDefault="0055520B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1.13</w:t>
            </w:r>
          </w:p>
        </w:tc>
        <w:tc>
          <w:tcPr>
            <w:tcW w:w="7761" w:type="dxa"/>
          </w:tcPr>
          <w:p w:rsidR="0055520B" w:rsidRPr="0055520B" w:rsidRDefault="0055520B" w:rsidP="0055520B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Оценивать собственные поступки и поступки других людей с точки зрения их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экономической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рациональности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lastRenderedPageBreak/>
              <w:t>(сложившиеся</w:t>
            </w:r>
          </w:p>
          <w:p w:rsidR="0055520B" w:rsidRPr="0055520B" w:rsidRDefault="0055520B" w:rsidP="0055520B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производителей и потребителей; граждан, защищающих свои экономические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интересы; практики осуществления экономических действий на основе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рационального выбора в условиях ограниченных ресурсов; использования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различных способов повышения эффективности производства, распределения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семейных ресурсов; для оценки рисков осуществления финансовых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мошенничеств, применения недобросовестных практик)</w:t>
            </w:r>
          </w:p>
          <w:p w:rsidR="0055520B" w:rsidRPr="00C464A2" w:rsidRDefault="0055520B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</w:p>
        </w:tc>
      </w:tr>
      <w:tr w:rsidR="0055520B" w:rsidRPr="00F41406" w:rsidTr="005618E6">
        <w:tc>
          <w:tcPr>
            <w:tcW w:w="2093" w:type="dxa"/>
          </w:tcPr>
          <w:p w:rsidR="0055520B" w:rsidRPr="00C464A2" w:rsidRDefault="0055520B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lastRenderedPageBreak/>
              <w:t>1.14</w:t>
            </w:r>
          </w:p>
        </w:tc>
        <w:tc>
          <w:tcPr>
            <w:tcW w:w="7761" w:type="dxa"/>
          </w:tcPr>
          <w:p w:rsidR="0055520B" w:rsidRPr="0055520B" w:rsidRDefault="0055520B" w:rsidP="0055520B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Приобретать опыт использования знаний, включая основы финансовой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грамотности, в практической деятельности и повседневной жизни для анализа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потребления домашнего хозяйства, структуры семейного бюджета,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составления личного финансового плана; для выбора профессии и оценки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собственных перспектив в профессиональной сфере; выбора форм сбережений;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для реализации и защиты прав потребителя (в том числе финансовых услуг),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осознанного выполнения гражданских обязанностей, выбора профессии и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оценки собственных перспектив в профессиональной сфере</w:t>
            </w:r>
          </w:p>
          <w:p w:rsidR="0055520B" w:rsidRPr="00C464A2" w:rsidRDefault="0055520B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</w:p>
        </w:tc>
      </w:tr>
      <w:tr w:rsidR="0055520B" w:rsidRPr="00F41406" w:rsidTr="005618E6">
        <w:tc>
          <w:tcPr>
            <w:tcW w:w="2093" w:type="dxa"/>
          </w:tcPr>
          <w:p w:rsidR="0055520B" w:rsidRPr="00C464A2" w:rsidRDefault="0055520B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1.15</w:t>
            </w:r>
          </w:p>
        </w:tc>
        <w:tc>
          <w:tcPr>
            <w:tcW w:w="7761" w:type="dxa"/>
          </w:tcPr>
          <w:p w:rsidR="0055520B" w:rsidRPr="0055520B" w:rsidRDefault="0055520B" w:rsidP="0055520B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Приобретать опыт составления простейших документов (личный финансовый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план, заявление, резюме)</w:t>
            </w:r>
          </w:p>
          <w:p w:rsidR="0055520B" w:rsidRPr="00C464A2" w:rsidRDefault="0055520B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</w:p>
        </w:tc>
      </w:tr>
      <w:tr w:rsidR="0055520B" w:rsidRPr="00F41406" w:rsidTr="005618E6">
        <w:tc>
          <w:tcPr>
            <w:tcW w:w="2093" w:type="dxa"/>
          </w:tcPr>
          <w:p w:rsidR="0055520B" w:rsidRPr="00C464A2" w:rsidRDefault="0055520B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1.16</w:t>
            </w:r>
          </w:p>
        </w:tc>
        <w:tc>
          <w:tcPr>
            <w:tcW w:w="7761" w:type="dxa"/>
          </w:tcPr>
          <w:p w:rsidR="0055520B" w:rsidRPr="0055520B" w:rsidRDefault="0055520B" w:rsidP="0055520B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Осуществлять совместную деятельность, включая взаимодействие с людьми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другой культуры, национальной и религиозной принадлежности, на основе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гуманистических ценностей, взаимопонимания между людьми разных культур</w:t>
            </w:r>
          </w:p>
          <w:p w:rsidR="0055520B" w:rsidRPr="00C464A2" w:rsidRDefault="0055520B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</w:p>
        </w:tc>
      </w:tr>
      <w:tr w:rsidR="0055520B" w:rsidRPr="00F41406" w:rsidTr="005618E6">
        <w:tc>
          <w:tcPr>
            <w:tcW w:w="2093" w:type="dxa"/>
          </w:tcPr>
          <w:p w:rsidR="0055520B" w:rsidRPr="00C464A2" w:rsidRDefault="0055520B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2</w:t>
            </w:r>
          </w:p>
        </w:tc>
        <w:tc>
          <w:tcPr>
            <w:tcW w:w="7761" w:type="dxa"/>
          </w:tcPr>
          <w:p w:rsidR="0055520B" w:rsidRPr="00C464A2" w:rsidRDefault="0055520B" w:rsidP="0055520B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  <w:lang w:val="ru-RU"/>
              </w:rPr>
              <w:t>По теме "Человек в мире культуры"</w:t>
            </w:r>
          </w:p>
        </w:tc>
      </w:tr>
      <w:tr w:rsidR="0055520B" w:rsidRPr="00F41406" w:rsidTr="005618E6">
        <w:tc>
          <w:tcPr>
            <w:tcW w:w="2093" w:type="dxa"/>
          </w:tcPr>
          <w:p w:rsidR="0055520B" w:rsidRPr="00C464A2" w:rsidRDefault="0055520B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2.1</w:t>
            </w:r>
          </w:p>
        </w:tc>
        <w:tc>
          <w:tcPr>
            <w:tcW w:w="7761" w:type="dxa"/>
          </w:tcPr>
          <w:p w:rsidR="0055520B" w:rsidRPr="0055520B" w:rsidRDefault="0055520B" w:rsidP="0055520B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Осваивать и применять знания о процессах и явлениях в духовной жизни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общества, о науке и образовании, системе образования в Российской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Федерации, о религии, мировых религиях, об искусстве и его видах; об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информации как важном ресурсе современного общества</w:t>
            </w:r>
          </w:p>
          <w:p w:rsidR="0055520B" w:rsidRPr="00C464A2" w:rsidRDefault="0055520B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</w:p>
        </w:tc>
      </w:tr>
      <w:tr w:rsidR="0055520B" w:rsidRPr="00F41406" w:rsidTr="005618E6">
        <w:tc>
          <w:tcPr>
            <w:tcW w:w="2093" w:type="dxa"/>
          </w:tcPr>
          <w:p w:rsidR="0055520B" w:rsidRPr="00C464A2" w:rsidRDefault="0055520B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2.2</w:t>
            </w:r>
          </w:p>
        </w:tc>
        <w:tc>
          <w:tcPr>
            <w:tcW w:w="7761" w:type="dxa"/>
          </w:tcPr>
          <w:p w:rsidR="0055520B" w:rsidRPr="0055520B" w:rsidRDefault="0055520B" w:rsidP="0055520B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Характеризовать духовно-нравственные ценности (в том числе нормы морали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и нравственности, гуманизм, милосердие, справедливость) нашего общества,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искусство как сферу деятельности, информационную культуру и </w:t>
            </w:r>
            <w:r w:rsidRPr="005552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информационную безопасность</w:t>
            </w:r>
          </w:p>
          <w:p w:rsidR="0055520B" w:rsidRPr="00C464A2" w:rsidRDefault="0055520B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</w:p>
        </w:tc>
      </w:tr>
      <w:tr w:rsidR="0055520B" w:rsidRPr="00F41406" w:rsidTr="005618E6">
        <w:tc>
          <w:tcPr>
            <w:tcW w:w="2093" w:type="dxa"/>
          </w:tcPr>
          <w:p w:rsidR="0055520B" w:rsidRPr="00C464A2" w:rsidRDefault="0055520B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lastRenderedPageBreak/>
              <w:t>2.3</w:t>
            </w:r>
          </w:p>
        </w:tc>
        <w:tc>
          <w:tcPr>
            <w:tcW w:w="7761" w:type="dxa"/>
          </w:tcPr>
          <w:p w:rsidR="00C464A2" w:rsidRPr="00C464A2" w:rsidRDefault="00C464A2" w:rsidP="00C464A2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  <w:p w:rsidR="0055520B" w:rsidRPr="00C464A2" w:rsidRDefault="0055520B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</w:p>
        </w:tc>
      </w:tr>
      <w:tr w:rsidR="0055520B" w:rsidRPr="00F41406" w:rsidTr="005618E6">
        <w:tc>
          <w:tcPr>
            <w:tcW w:w="2093" w:type="dxa"/>
          </w:tcPr>
          <w:p w:rsidR="0055520B" w:rsidRPr="00C464A2" w:rsidRDefault="0055520B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2.4</w:t>
            </w:r>
          </w:p>
        </w:tc>
        <w:tc>
          <w:tcPr>
            <w:tcW w:w="7761" w:type="dxa"/>
          </w:tcPr>
          <w:p w:rsidR="0055520B" w:rsidRPr="00C464A2" w:rsidRDefault="00C464A2" w:rsidP="00C464A2">
            <w:pP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  <w:lang w:val="ru-RU"/>
              </w:rPr>
              <w:t>Классифицировать по разным признакам формы и виды культуры</w:t>
            </w:r>
          </w:p>
        </w:tc>
      </w:tr>
      <w:tr w:rsidR="0055520B" w:rsidRPr="00F41406" w:rsidTr="005618E6">
        <w:tc>
          <w:tcPr>
            <w:tcW w:w="2093" w:type="dxa"/>
          </w:tcPr>
          <w:p w:rsidR="0055520B" w:rsidRPr="00C464A2" w:rsidRDefault="0055520B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2.5</w:t>
            </w:r>
          </w:p>
        </w:tc>
        <w:tc>
          <w:tcPr>
            <w:tcW w:w="7761" w:type="dxa"/>
          </w:tcPr>
          <w:p w:rsidR="00C464A2" w:rsidRPr="00C464A2" w:rsidRDefault="00C464A2" w:rsidP="00C464A2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Сравнивать формы культуры, естественные и социально-гуманитарные науки, виды искусств</w:t>
            </w:r>
          </w:p>
          <w:p w:rsidR="0055520B" w:rsidRPr="00C464A2" w:rsidRDefault="0055520B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</w:p>
        </w:tc>
      </w:tr>
      <w:tr w:rsidR="0055520B" w:rsidRPr="00F41406" w:rsidTr="005618E6">
        <w:tc>
          <w:tcPr>
            <w:tcW w:w="2093" w:type="dxa"/>
          </w:tcPr>
          <w:p w:rsidR="0055520B" w:rsidRPr="00C464A2" w:rsidRDefault="0055520B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2.6</w:t>
            </w:r>
          </w:p>
        </w:tc>
        <w:tc>
          <w:tcPr>
            <w:tcW w:w="7761" w:type="dxa"/>
          </w:tcPr>
          <w:p w:rsidR="00C464A2" w:rsidRPr="00C464A2" w:rsidRDefault="00C464A2" w:rsidP="00C464A2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Устанавливать и объяснять взаимосвязь развития духовной культуры и формирования личности, взаимовлияние науки и образования</w:t>
            </w:r>
          </w:p>
          <w:p w:rsidR="0055520B" w:rsidRPr="00C464A2" w:rsidRDefault="0055520B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</w:p>
        </w:tc>
      </w:tr>
      <w:tr w:rsidR="0055520B" w:rsidRPr="00F41406" w:rsidTr="005618E6">
        <w:tc>
          <w:tcPr>
            <w:tcW w:w="2093" w:type="dxa"/>
          </w:tcPr>
          <w:p w:rsidR="0055520B" w:rsidRPr="00C464A2" w:rsidRDefault="0055520B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2.7</w:t>
            </w:r>
          </w:p>
        </w:tc>
        <w:tc>
          <w:tcPr>
            <w:tcW w:w="7761" w:type="dxa"/>
          </w:tcPr>
          <w:p w:rsidR="00C464A2" w:rsidRPr="00C464A2" w:rsidRDefault="00C464A2" w:rsidP="00C464A2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Использовать полученные знания для объяснения роли непрерывного образования</w:t>
            </w:r>
          </w:p>
          <w:p w:rsidR="0055520B" w:rsidRPr="00C464A2" w:rsidRDefault="0055520B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</w:p>
        </w:tc>
      </w:tr>
      <w:tr w:rsidR="0055520B" w:rsidRPr="00F41406" w:rsidTr="005618E6">
        <w:tc>
          <w:tcPr>
            <w:tcW w:w="2093" w:type="dxa"/>
          </w:tcPr>
          <w:p w:rsidR="0055520B" w:rsidRPr="00C464A2" w:rsidRDefault="00C464A2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2.8</w:t>
            </w:r>
          </w:p>
        </w:tc>
        <w:tc>
          <w:tcPr>
            <w:tcW w:w="7761" w:type="dxa"/>
          </w:tcPr>
          <w:p w:rsidR="00C464A2" w:rsidRPr="00C464A2" w:rsidRDefault="00C464A2" w:rsidP="00C464A2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свое отношение к информационной культуре и информационной безопасности, правилам безопасного поведения в сети Интернет</w:t>
            </w:r>
          </w:p>
          <w:p w:rsidR="0055520B" w:rsidRPr="00C464A2" w:rsidRDefault="0055520B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</w:p>
        </w:tc>
      </w:tr>
      <w:tr w:rsidR="0055520B" w:rsidRPr="00C464A2" w:rsidTr="005618E6">
        <w:tc>
          <w:tcPr>
            <w:tcW w:w="2093" w:type="dxa"/>
          </w:tcPr>
          <w:p w:rsidR="0055520B" w:rsidRPr="00C464A2" w:rsidRDefault="00C464A2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2.9</w:t>
            </w:r>
          </w:p>
        </w:tc>
        <w:tc>
          <w:tcPr>
            <w:tcW w:w="7761" w:type="dxa"/>
          </w:tcPr>
          <w:p w:rsidR="00C464A2" w:rsidRPr="00C464A2" w:rsidRDefault="00C464A2" w:rsidP="00C464A2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Решать познавательные и практические задачи, касающиеся форм и</w:t>
            </w:r>
          </w:p>
          <w:p w:rsidR="00C464A2" w:rsidRPr="00C464A2" w:rsidRDefault="00C464A2" w:rsidP="00C464A2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многообразия духовной культуры</w:t>
            </w:r>
          </w:p>
          <w:p w:rsidR="0055520B" w:rsidRPr="00C464A2" w:rsidRDefault="0055520B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</w:p>
        </w:tc>
      </w:tr>
      <w:tr w:rsidR="0055520B" w:rsidRPr="00F41406" w:rsidTr="005618E6">
        <w:tc>
          <w:tcPr>
            <w:tcW w:w="2093" w:type="dxa"/>
          </w:tcPr>
          <w:p w:rsidR="0055520B" w:rsidRPr="00C464A2" w:rsidRDefault="00C464A2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2.10</w:t>
            </w:r>
          </w:p>
        </w:tc>
        <w:tc>
          <w:tcPr>
            <w:tcW w:w="7761" w:type="dxa"/>
          </w:tcPr>
          <w:p w:rsidR="00C464A2" w:rsidRPr="00C464A2" w:rsidRDefault="00C464A2" w:rsidP="00C464A2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  <w:p w:rsidR="0055520B" w:rsidRPr="00C464A2" w:rsidRDefault="0055520B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</w:p>
        </w:tc>
      </w:tr>
      <w:tr w:rsidR="0055520B" w:rsidRPr="00F41406" w:rsidTr="005618E6">
        <w:tc>
          <w:tcPr>
            <w:tcW w:w="2093" w:type="dxa"/>
          </w:tcPr>
          <w:p w:rsidR="0055520B" w:rsidRPr="00C464A2" w:rsidRDefault="00C464A2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2.11</w:t>
            </w:r>
          </w:p>
        </w:tc>
        <w:tc>
          <w:tcPr>
            <w:tcW w:w="7761" w:type="dxa"/>
          </w:tcPr>
          <w:p w:rsidR="00C464A2" w:rsidRPr="00C464A2" w:rsidRDefault="00C464A2" w:rsidP="00C464A2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Осуществлять поиск информации об ответственности современных ученых, о 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  <w:p w:rsidR="0055520B" w:rsidRPr="00C464A2" w:rsidRDefault="0055520B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</w:p>
        </w:tc>
      </w:tr>
      <w:tr w:rsidR="0055520B" w:rsidRPr="00F41406" w:rsidTr="005618E6">
        <w:tc>
          <w:tcPr>
            <w:tcW w:w="2093" w:type="dxa"/>
          </w:tcPr>
          <w:p w:rsidR="0055520B" w:rsidRPr="00C464A2" w:rsidRDefault="00C464A2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2.12</w:t>
            </w:r>
          </w:p>
        </w:tc>
        <w:tc>
          <w:tcPr>
            <w:tcW w:w="7761" w:type="dxa"/>
          </w:tcPr>
          <w:p w:rsidR="00C464A2" w:rsidRPr="00C464A2" w:rsidRDefault="00C464A2" w:rsidP="00C464A2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Анализировать, систематизировать, критически оценивать и обобщать социальную информацию, представленную в разных формах (описательную, графическую, </w:t>
            </w: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lastRenderedPageBreak/>
              <w:t>аудиовизуальную), при изучении культуры, науки и образования</w:t>
            </w:r>
          </w:p>
          <w:p w:rsidR="0055520B" w:rsidRPr="00C464A2" w:rsidRDefault="0055520B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</w:p>
        </w:tc>
      </w:tr>
      <w:tr w:rsidR="0055520B" w:rsidRPr="00F41406" w:rsidTr="005618E6">
        <w:tc>
          <w:tcPr>
            <w:tcW w:w="2093" w:type="dxa"/>
          </w:tcPr>
          <w:p w:rsidR="0055520B" w:rsidRPr="00C464A2" w:rsidRDefault="00C464A2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lastRenderedPageBreak/>
              <w:t>2.13</w:t>
            </w:r>
          </w:p>
        </w:tc>
        <w:tc>
          <w:tcPr>
            <w:tcW w:w="7761" w:type="dxa"/>
          </w:tcPr>
          <w:p w:rsidR="00C464A2" w:rsidRPr="00C464A2" w:rsidRDefault="00C464A2" w:rsidP="00C464A2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Оценивать собственные поступки, поведение людей в духовной сфере жизни общества</w:t>
            </w:r>
          </w:p>
          <w:p w:rsidR="0055520B" w:rsidRPr="00C464A2" w:rsidRDefault="0055520B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</w:p>
        </w:tc>
      </w:tr>
      <w:tr w:rsidR="0055520B" w:rsidRPr="00F41406" w:rsidTr="005618E6">
        <w:tc>
          <w:tcPr>
            <w:tcW w:w="2093" w:type="dxa"/>
          </w:tcPr>
          <w:p w:rsidR="0055520B" w:rsidRPr="00C464A2" w:rsidRDefault="00C464A2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2.14</w:t>
            </w:r>
          </w:p>
        </w:tc>
        <w:tc>
          <w:tcPr>
            <w:tcW w:w="7761" w:type="dxa"/>
          </w:tcPr>
          <w:p w:rsidR="00C464A2" w:rsidRPr="00C464A2" w:rsidRDefault="00C464A2" w:rsidP="00C464A2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  <w:p w:rsidR="0055520B" w:rsidRPr="00C464A2" w:rsidRDefault="0055520B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</w:p>
        </w:tc>
      </w:tr>
      <w:tr w:rsidR="0055520B" w:rsidRPr="00F41406" w:rsidTr="005618E6">
        <w:tc>
          <w:tcPr>
            <w:tcW w:w="2093" w:type="dxa"/>
          </w:tcPr>
          <w:p w:rsidR="0055520B" w:rsidRPr="00C464A2" w:rsidRDefault="00C464A2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2.15</w:t>
            </w:r>
          </w:p>
        </w:tc>
        <w:tc>
          <w:tcPr>
            <w:tcW w:w="7761" w:type="dxa"/>
          </w:tcPr>
          <w:p w:rsidR="00C464A2" w:rsidRPr="00C464A2" w:rsidRDefault="00C464A2" w:rsidP="00C464A2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C464A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Приобретать опыт осуществления совместной деятельности при изучении особенностей разных культур, национальных и религиозных ценностей</w:t>
            </w:r>
          </w:p>
          <w:p w:rsidR="0055520B" w:rsidRPr="00C464A2" w:rsidRDefault="0055520B" w:rsidP="005618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</w:p>
        </w:tc>
      </w:tr>
    </w:tbl>
    <w:p w:rsidR="005618E6" w:rsidRPr="005618E6" w:rsidRDefault="005618E6" w:rsidP="005618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</w:pPr>
    </w:p>
    <w:p w:rsidR="005618E6" w:rsidRPr="00C464A2" w:rsidRDefault="00C464A2" w:rsidP="00C464A2">
      <w:pPr>
        <w:tabs>
          <w:tab w:val="left" w:pos="1872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464A2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Проверяемые элементы содержания (8 класс)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93"/>
        <w:gridCol w:w="7761"/>
      </w:tblGrid>
      <w:tr w:rsidR="00C464A2" w:rsidTr="00C464A2">
        <w:tc>
          <w:tcPr>
            <w:tcW w:w="2093" w:type="dxa"/>
          </w:tcPr>
          <w:p w:rsidR="00C464A2" w:rsidRPr="002071C8" w:rsidRDefault="002071C8" w:rsidP="002071C8">
            <w:pPr>
              <w:tabs>
                <w:tab w:val="left" w:pos="1872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1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</w:t>
            </w:r>
            <w:r w:rsidR="00C464A2" w:rsidRPr="002071C8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Код</w:t>
            </w:r>
          </w:p>
        </w:tc>
        <w:tc>
          <w:tcPr>
            <w:tcW w:w="7761" w:type="dxa"/>
          </w:tcPr>
          <w:p w:rsidR="00C464A2" w:rsidRPr="002071C8" w:rsidRDefault="00C464A2" w:rsidP="00C464A2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1C8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Проверяемый элемент содержания</w:t>
            </w:r>
          </w:p>
        </w:tc>
      </w:tr>
      <w:tr w:rsidR="00C464A2" w:rsidTr="00C464A2">
        <w:tc>
          <w:tcPr>
            <w:tcW w:w="2093" w:type="dxa"/>
          </w:tcPr>
          <w:p w:rsidR="00C464A2" w:rsidRPr="002071C8" w:rsidRDefault="00C464A2" w:rsidP="00C464A2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1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761" w:type="dxa"/>
          </w:tcPr>
          <w:p w:rsidR="00C464A2" w:rsidRPr="002071C8" w:rsidRDefault="00C464A2" w:rsidP="005618E6">
            <w:pPr>
              <w:tabs>
                <w:tab w:val="left" w:pos="1872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1C8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Человек в экономических отношениях</w:t>
            </w:r>
          </w:p>
        </w:tc>
      </w:tr>
      <w:tr w:rsidR="00C464A2" w:rsidTr="00C464A2">
        <w:tc>
          <w:tcPr>
            <w:tcW w:w="2093" w:type="dxa"/>
          </w:tcPr>
          <w:p w:rsidR="00C464A2" w:rsidRPr="002071C8" w:rsidRDefault="00C464A2" w:rsidP="00C464A2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1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1.1</w:t>
            </w:r>
          </w:p>
        </w:tc>
        <w:tc>
          <w:tcPr>
            <w:tcW w:w="7761" w:type="dxa"/>
          </w:tcPr>
          <w:p w:rsidR="00C464A2" w:rsidRPr="002071C8" w:rsidRDefault="00C464A2" w:rsidP="00C464A2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2071C8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Экономическая жизнь общества. Потребности и ресурсы, ограниченность ресурсов.</w:t>
            </w:r>
            <w:r w:rsidR="002071C8" w:rsidRPr="002071C8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2071C8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Экономический выбор</w:t>
            </w:r>
          </w:p>
          <w:p w:rsidR="00C464A2" w:rsidRPr="002071C8" w:rsidRDefault="00C464A2" w:rsidP="005618E6">
            <w:pPr>
              <w:tabs>
                <w:tab w:val="left" w:pos="1872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464A2" w:rsidRPr="00F41406" w:rsidTr="00C464A2">
        <w:tc>
          <w:tcPr>
            <w:tcW w:w="2093" w:type="dxa"/>
          </w:tcPr>
          <w:p w:rsidR="00C464A2" w:rsidRPr="002071C8" w:rsidRDefault="00C464A2" w:rsidP="00C464A2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1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1.2</w:t>
            </w:r>
          </w:p>
        </w:tc>
        <w:tc>
          <w:tcPr>
            <w:tcW w:w="7761" w:type="dxa"/>
          </w:tcPr>
          <w:p w:rsidR="00C464A2" w:rsidRPr="002071C8" w:rsidRDefault="00C464A2" w:rsidP="005618E6">
            <w:pPr>
              <w:tabs>
                <w:tab w:val="left" w:pos="1872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1C8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  <w:lang w:val="ru-RU"/>
              </w:rPr>
              <w:t>Производство - источник экономических благ. Факторы производства</w:t>
            </w:r>
          </w:p>
        </w:tc>
      </w:tr>
      <w:tr w:rsidR="00C464A2" w:rsidTr="00C464A2">
        <w:tc>
          <w:tcPr>
            <w:tcW w:w="2093" w:type="dxa"/>
          </w:tcPr>
          <w:p w:rsidR="00C464A2" w:rsidRPr="002071C8" w:rsidRDefault="00C464A2" w:rsidP="00C464A2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1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1.3</w:t>
            </w:r>
          </w:p>
        </w:tc>
        <w:tc>
          <w:tcPr>
            <w:tcW w:w="7761" w:type="dxa"/>
          </w:tcPr>
          <w:p w:rsidR="00C464A2" w:rsidRPr="002071C8" w:rsidRDefault="00C464A2" w:rsidP="00C464A2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2071C8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Трудовая деятельность. Производительность труда. Разделение труда. Заработная</w:t>
            </w:r>
            <w:r w:rsidR="002071C8" w:rsidRPr="002071C8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 </w:t>
            </w:r>
            <w:r w:rsidRPr="002071C8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плата и стимулирование труда</w:t>
            </w:r>
          </w:p>
          <w:p w:rsidR="00C464A2" w:rsidRPr="002071C8" w:rsidRDefault="00C464A2" w:rsidP="005618E6">
            <w:pPr>
              <w:tabs>
                <w:tab w:val="left" w:pos="1872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464A2" w:rsidTr="00C464A2">
        <w:tc>
          <w:tcPr>
            <w:tcW w:w="2093" w:type="dxa"/>
          </w:tcPr>
          <w:p w:rsidR="00C464A2" w:rsidRPr="002071C8" w:rsidRDefault="00C464A2" w:rsidP="00C464A2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1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1.4</w:t>
            </w:r>
          </w:p>
        </w:tc>
        <w:tc>
          <w:tcPr>
            <w:tcW w:w="7761" w:type="dxa"/>
          </w:tcPr>
          <w:p w:rsidR="00C464A2" w:rsidRPr="002071C8" w:rsidRDefault="00C464A2" w:rsidP="005618E6">
            <w:pPr>
              <w:tabs>
                <w:tab w:val="left" w:pos="1872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1C8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Занятость и безработица</w:t>
            </w:r>
          </w:p>
        </w:tc>
      </w:tr>
      <w:tr w:rsidR="00C464A2" w:rsidTr="00C464A2">
        <w:tc>
          <w:tcPr>
            <w:tcW w:w="2093" w:type="dxa"/>
          </w:tcPr>
          <w:p w:rsidR="00C464A2" w:rsidRPr="002071C8" w:rsidRDefault="00C464A2" w:rsidP="00C464A2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1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1.5</w:t>
            </w:r>
          </w:p>
        </w:tc>
        <w:tc>
          <w:tcPr>
            <w:tcW w:w="7761" w:type="dxa"/>
          </w:tcPr>
          <w:p w:rsidR="00C464A2" w:rsidRPr="002071C8" w:rsidRDefault="00C464A2" w:rsidP="005618E6">
            <w:pPr>
              <w:tabs>
                <w:tab w:val="left" w:pos="1872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1C8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  <w:lang w:val="ru-RU"/>
              </w:rPr>
              <w:t xml:space="preserve">Экономическая система и ее функции. </w:t>
            </w:r>
            <w:r w:rsidRPr="002071C8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Собственность</w:t>
            </w:r>
          </w:p>
        </w:tc>
      </w:tr>
      <w:tr w:rsidR="00C464A2" w:rsidRPr="00F41406" w:rsidTr="00C464A2">
        <w:tc>
          <w:tcPr>
            <w:tcW w:w="2093" w:type="dxa"/>
          </w:tcPr>
          <w:p w:rsidR="00C464A2" w:rsidRPr="002071C8" w:rsidRDefault="00C464A2" w:rsidP="00C464A2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1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1.6</w:t>
            </w:r>
          </w:p>
        </w:tc>
        <w:tc>
          <w:tcPr>
            <w:tcW w:w="7761" w:type="dxa"/>
          </w:tcPr>
          <w:p w:rsidR="00C464A2" w:rsidRPr="002071C8" w:rsidRDefault="002071C8" w:rsidP="005618E6">
            <w:pPr>
              <w:tabs>
                <w:tab w:val="left" w:pos="1872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1C8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  <w:lang w:val="ru-RU"/>
              </w:rPr>
              <w:t>Рыночная экономика. Конкуренция. Спрос и предложение</w:t>
            </w:r>
          </w:p>
        </w:tc>
      </w:tr>
      <w:tr w:rsidR="00C464A2" w:rsidTr="00C464A2">
        <w:tc>
          <w:tcPr>
            <w:tcW w:w="2093" w:type="dxa"/>
          </w:tcPr>
          <w:p w:rsidR="00C464A2" w:rsidRPr="002071C8" w:rsidRDefault="002071C8" w:rsidP="00C464A2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1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1.7</w:t>
            </w:r>
          </w:p>
        </w:tc>
        <w:tc>
          <w:tcPr>
            <w:tcW w:w="7761" w:type="dxa"/>
          </w:tcPr>
          <w:p w:rsidR="00C464A2" w:rsidRPr="002071C8" w:rsidRDefault="002071C8" w:rsidP="005618E6">
            <w:pPr>
              <w:tabs>
                <w:tab w:val="left" w:pos="1872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1C8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  <w:lang w:val="ru-RU"/>
              </w:rPr>
              <w:t xml:space="preserve">Рыночное равновесие. Невидимая рука рынка. </w:t>
            </w:r>
            <w:r w:rsidRPr="002071C8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Многообразие рынков</w:t>
            </w:r>
          </w:p>
        </w:tc>
      </w:tr>
      <w:tr w:rsidR="00C464A2" w:rsidRPr="00F41406" w:rsidTr="00C464A2">
        <w:tc>
          <w:tcPr>
            <w:tcW w:w="2093" w:type="dxa"/>
          </w:tcPr>
          <w:p w:rsidR="00C464A2" w:rsidRPr="002071C8" w:rsidRDefault="002071C8" w:rsidP="00C464A2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1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1.8</w:t>
            </w:r>
          </w:p>
        </w:tc>
        <w:tc>
          <w:tcPr>
            <w:tcW w:w="7761" w:type="dxa"/>
          </w:tcPr>
          <w:p w:rsidR="00C464A2" w:rsidRPr="002071C8" w:rsidRDefault="002071C8" w:rsidP="005618E6">
            <w:pPr>
              <w:tabs>
                <w:tab w:val="left" w:pos="1872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1C8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C464A2" w:rsidTr="00C464A2">
        <w:tc>
          <w:tcPr>
            <w:tcW w:w="2093" w:type="dxa"/>
          </w:tcPr>
          <w:p w:rsidR="00C464A2" w:rsidRPr="002071C8" w:rsidRDefault="002071C8" w:rsidP="00C464A2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1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1.9</w:t>
            </w:r>
          </w:p>
        </w:tc>
        <w:tc>
          <w:tcPr>
            <w:tcW w:w="7761" w:type="dxa"/>
          </w:tcPr>
          <w:p w:rsidR="002071C8" w:rsidRPr="002071C8" w:rsidRDefault="002071C8" w:rsidP="00207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2071C8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Предприятие в экономике. Издержки, выручка и прибыль. Как повысить эффективность производства</w:t>
            </w:r>
          </w:p>
          <w:p w:rsidR="00C464A2" w:rsidRPr="002071C8" w:rsidRDefault="00C464A2" w:rsidP="005618E6">
            <w:pPr>
              <w:tabs>
                <w:tab w:val="left" w:pos="1872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464A2" w:rsidRPr="00F41406" w:rsidTr="00C464A2">
        <w:tc>
          <w:tcPr>
            <w:tcW w:w="2093" w:type="dxa"/>
          </w:tcPr>
          <w:p w:rsidR="00C464A2" w:rsidRPr="002071C8" w:rsidRDefault="002071C8" w:rsidP="00C464A2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1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1.10</w:t>
            </w:r>
          </w:p>
        </w:tc>
        <w:tc>
          <w:tcPr>
            <w:tcW w:w="7761" w:type="dxa"/>
          </w:tcPr>
          <w:p w:rsidR="00C464A2" w:rsidRPr="002071C8" w:rsidRDefault="002071C8" w:rsidP="005618E6">
            <w:pPr>
              <w:tabs>
                <w:tab w:val="left" w:pos="1872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1C8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  <w:lang w:val="ru-RU"/>
              </w:rPr>
              <w:t>Обмен. Торговля и ее формы</w:t>
            </w:r>
          </w:p>
        </w:tc>
      </w:tr>
      <w:tr w:rsidR="00C464A2" w:rsidTr="00C464A2">
        <w:tc>
          <w:tcPr>
            <w:tcW w:w="2093" w:type="dxa"/>
          </w:tcPr>
          <w:p w:rsidR="00C464A2" w:rsidRPr="002071C8" w:rsidRDefault="002071C8" w:rsidP="00C464A2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1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1.11</w:t>
            </w:r>
          </w:p>
        </w:tc>
        <w:tc>
          <w:tcPr>
            <w:tcW w:w="7761" w:type="dxa"/>
          </w:tcPr>
          <w:p w:rsidR="00C464A2" w:rsidRPr="002071C8" w:rsidRDefault="002071C8" w:rsidP="005618E6">
            <w:pPr>
              <w:tabs>
                <w:tab w:val="left" w:pos="1872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1C8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Деньги и их функции</w:t>
            </w:r>
          </w:p>
        </w:tc>
      </w:tr>
      <w:tr w:rsidR="00C464A2" w:rsidTr="00C464A2">
        <w:tc>
          <w:tcPr>
            <w:tcW w:w="2093" w:type="dxa"/>
          </w:tcPr>
          <w:p w:rsidR="00C464A2" w:rsidRPr="002071C8" w:rsidRDefault="002071C8" w:rsidP="00C464A2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1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1.12</w:t>
            </w:r>
          </w:p>
        </w:tc>
        <w:tc>
          <w:tcPr>
            <w:tcW w:w="7761" w:type="dxa"/>
          </w:tcPr>
          <w:p w:rsidR="002071C8" w:rsidRPr="002071C8" w:rsidRDefault="002071C8" w:rsidP="00207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2071C8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r w:rsidRPr="002071C8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lastRenderedPageBreak/>
              <w:t>Услуги финансовых посредников</w:t>
            </w:r>
          </w:p>
          <w:p w:rsidR="00C464A2" w:rsidRPr="002071C8" w:rsidRDefault="00C464A2" w:rsidP="005618E6">
            <w:pPr>
              <w:tabs>
                <w:tab w:val="left" w:pos="1872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464A2" w:rsidRPr="00F41406" w:rsidTr="00C464A2">
        <w:tc>
          <w:tcPr>
            <w:tcW w:w="2093" w:type="dxa"/>
          </w:tcPr>
          <w:p w:rsidR="00C464A2" w:rsidRPr="002071C8" w:rsidRDefault="002071C8" w:rsidP="00C464A2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1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1.13</w:t>
            </w:r>
          </w:p>
        </w:tc>
        <w:tc>
          <w:tcPr>
            <w:tcW w:w="7761" w:type="dxa"/>
          </w:tcPr>
          <w:p w:rsidR="00C464A2" w:rsidRPr="002071C8" w:rsidRDefault="002071C8" w:rsidP="005618E6">
            <w:pPr>
              <w:tabs>
                <w:tab w:val="left" w:pos="1872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1C8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  <w:lang w:val="ru-RU"/>
              </w:rPr>
              <w:t>Основные типы финансовых инструментов: акции и облигации</w:t>
            </w:r>
          </w:p>
        </w:tc>
      </w:tr>
      <w:tr w:rsidR="00C464A2" w:rsidTr="00C464A2">
        <w:tc>
          <w:tcPr>
            <w:tcW w:w="2093" w:type="dxa"/>
          </w:tcPr>
          <w:p w:rsidR="00C464A2" w:rsidRPr="002071C8" w:rsidRDefault="002071C8" w:rsidP="00C464A2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1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1.14</w:t>
            </w:r>
          </w:p>
        </w:tc>
        <w:tc>
          <w:tcPr>
            <w:tcW w:w="7761" w:type="dxa"/>
          </w:tcPr>
          <w:p w:rsidR="002071C8" w:rsidRPr="002071C8" w:rsidRDefault="002071C8" w:rsidP="00207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2071C8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Банковские услуги, предоставляемые гражданам (депозит, кредит, платежная карта, денежные переводы, обмен валюты). Дистанционное банковское обслуживание</w:t>
            </w:r>
          </w:p>
          <w:p w:rsidR="00C464A2" w:rsidRPr="002071C8" w:rsidRDefault="00C464A2" w:rsidP="005618E6">
            <w:pPr>
              <w:tabs>
                <w:tab w:val="left" w:pos="1872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464A2" w:rsidRPr="00F41406" w:rsidTr="00C464A2">
        <w:tc>
          <w:tcPr>
            <w:tcW w:w="2093" w:type="dxa"/>
          </w:tcPr>
          <w:p w:rsidR="00C464A2" w:rsidRPr="002071C8" w:rsidRDefault="002071C8" w:rsidP="00C464A2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1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1.15</w:t>
            </w:r>
          </w:p>
        </w:tc>
        <w:tc>
          <w:tcPr>
            <w:tcW w:w="7761" w:type="dxa"/>
          </w:tcPr>
          <w:p w:rsidR="00C464A2" w:rsidRPr="002071C8" w:rsidRDefault="002071C8" w:rsidP="005618E6">
            <w:pPr>
              <w:tabs>
                <w:tab w:val="left" w:pos="1872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1C8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C464A2" w:rsidTr="00C464A2">
        <w:tc>
          <w:tcPr>
            <w:tcW w:w="2093" w:type="dxa"/>
          </w:tcPr>
          <w:p w:rsidR="00C464A2" w:rsidRPr="002071C8" w:rsidRDefault="002071C8" w:rsidP="00C464A2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1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1.16</w:t>
            </w:r>
          </w:p>
        </w:tc>
        <w:tc>
          <w:tcPr>
            <w:tcW w:w="7761" w:type="dxa"/>
          </w:tcPr>
          <w:p w:rsidR="002071C8" w:rsidRPr="002071C8" w:rsidRDefault="002071C8" w:rsidP="00207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2071C8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Экономические функции домохозяйств. Потребление домашних хозяйств. Потребительские товары и товары длительного пользования</w:t>
            </w:r>
          </w:p>
          <w:p w:rsidR="00C464A2" w:rsidRPr="002071C8" w:rsidRDefault="00C464A2" w:rsidP="005618E6">
            <w:pPr>
              <w:tabs>
                <w:tab w:val="left" w:pos="1872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464A2" w:rsidTr="00C464A2">
        <w:tc>
          <w:tcPr>
            <w:tcW w:w="2093" w:type="dxa"/>
          </w:tcPr>
          <w:p w:rsidR="00C464A2" w:rsidRPr="002071C8" w:rsidRDefault="002071C8" w:rsidP="00C464A2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1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1.17</w:t>
            </w:r>
          </w:p>
        </w:tc>
        <w:tc>
          <w:tcPr>
            <w:tcW w:w="7761" w:type="dxa"/>
          </w:tcPr>
          <w:p w:rsidR="002071C8" w:rsidRPr="002071C8" w:rsidRDefault="002071C8" w:rsidP="00207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2071C8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Источники доходов и расходов семьи. Семейный бюджет. Личный финансовый план. Способы и формы сбережений</w:t>
            </w:r>
          </w:p>
          <w:p w:rsidR="00C464A2" w:rsidRPr="002071C8" w:rsidRDefault="00C464A2" w:rsidP="005618E6">
            <w:pPr>
              <w:tabs>
                <w:tab w:val="left" w:pos="1872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464A2" w:rsidRPr="00F41406" w:rsidTr="00C464A2">
        <w:tc>
          <w:tcPr>
            <w:tcW w:w="2093" w:type="dxa"/>
          </w:tcPr>
          <w:p w:rsidR="00C464A2" w:rsidRPr="002071C8" w:rsidRDefault="002071C8" w:rsidP="00C464A2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1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1.18</w:t>
            </w:r>
          </w:p>
        </w:tc>
        <w:tc>
          <w:tcPr>
            <w:tcW w:w="7761" w:type="dxa"/>
          </w:tcPr>
          <w:p w:rsidR="00C464A2" w:rsidRPr="002071C8" w:rsidRDefault="002071C8" w:rsidP="005618E6">
            <w:pPr>
              <w:tabs>
                <w:tab w:val="left" w:pos="1872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1C8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  <w:lang w:val="ru-RU"/>
              </w:rPr>
              <w:t>Экономические цели и функции государства</w:t>
            </w:r>
          </w:p>
        </w:tc>
      </w:tr>
      <w:tr w:rsidR="00C464A2" w:rsidTr="00C464A2">
        <w:tc>
          <w:tcPr>
            <w:tcW w:w="2093" w:type="dxa"/>
          </w:tcPr>
          <w:p w:rsidR="00C464A2" w:rsidRPr="002071C8" w:rsidRDefault="002071C8" w:rsidP="00C464A2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1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1.19</w:t>
            </w:r>
          </w:p>
        </w:tc>
        <w:tc>
          <w:tcPr>
            <w:tcW w:w="7761" w:type="dxa"/>
          </w:tcPr>
          <w:p w:rsidR="00C464A2" w:rsidRPr="002071C8" w:rsidRDefault="002071C8" w:rsidP="005618E6">
            <w:pPr>
              <w:tabs>
                <w:tab w:val="left" w:pos="1872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1C8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Налоги</w:t>
            </w:r>
          </w:p>
        </w:tc>
      </w:tr>
      <w:tr w:rsidR="00C464A2" w:rsidRPr="00F41406" w:rsidTr="00C464A2">
        <w:tc>
          <w:tcPr>
            <w:tcW w:w="2093" w:type="dxa"/>
          </w:tcPr>
          <w:p w:rsidR="00C464A2" w:rsidRPr="002071C8" w:rsidRDefault="002071C8" w:rsidP="00C464A2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1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1.20</w:t>
            </w:r>
          </w:p>
        </w:tc>
        <w:tc>
          <w:tcPr>
            <w:tcW w:w="7761" w:type="dxa"/>
          </w:tcPr>
          <w:p w:rsidR="00C464A2" w:rsidRPr="002071C8" w:rsidRDefault="002071C8" w:rsidP="005618E6">
            <w:pPr>
              <w:tabs>
                <w:tab w:val="left" w:pos="1872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1C8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  <w:lang w:val="ru-RU"/>
              </w:rPr>
              <w:t>Доходы и расходы государства. Государственный бюджет</w:t>
            </w:r>
          </w:p>
        </w:tc>
      </w:tr>
      <w:tr w:rsidR="00C464A2" w:rsidTr="00C464A2">
        <w:tc>
          <w:tcPr>
            <w:tcW w:w="2093" w:type="dxa"/>
          </w:tcPr>
          <w:p w:rsidR="00C464A2" w:rsidRPr="002071C8" w:rsidRDefault="002071C8" w:rsidP="00C464A2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1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1.21</w:t>
            </w:r>
          </w:p>
        </w:tc>
        <w:tc>
          <w:tcPr>
            <w:tcW w:w="7761" w:type="dxa"/>
          </w:tcPr>
          <w:p w:rsidR="002071C8" w:rsidRPr="002071C8" w:rsidRDefault="002071C8" w:rsidP="00207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2071C8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Государственная бюджетная и денежно-кредитная политика Российской Федерации. Государственная политика по развитию конкуренции</w:t>
            </w:r>
          </w:p>
          <w:p w:rsidR="00C464A2" w:rsidRPr="002071C8" w:rsidRDefault="00C464A2" w:rsidP="005618E6">
            <w:pPr>
              <w:tabs>
                <w:tab w:val="left" w:pos="1872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071C8" w:rsidTr="00C464A2">
        <w:tc>
          <w:tcPr>
            <w:tcW w:w="2093" w:type="dxa"/>
          </w:tcPr>
          <w:p w:rsidR="002071C8" w:rsidRPr="002071C8" w:rsidRDefault="002071C8" w:rsidP="00C464A2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1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7761" w:type="dxa"/>
          </w:tcPr>
          <w:p w:rsidR="002071C8" w:rsidRPr="002071C8" w:rsidRDefault="002071C8" w:rsidP="00207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2071C8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Человек в мире культуры</w:t>
            </w:r>
          </w:p>
        </w:tc>
      </w:tr>
      <w:tr w:rsidR="002071C8" w:rsidTr="00C464A2">
        <w:tc>
          <w:tcPr>
            <w:tcW w:w="2093" w:type="dxa"/>
          </w:tcPr>
          <w:p w:rsidR="002071C8" w:rsidRPr="002071C8" w:rsidRDefault="002071C8" w:rsidP="00C464A2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1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2.1</w:t>
            </w:r>
          </w:p>
        </w:tc>
        <w:tc>
          <w:tcPr>
            <w:tcW w:w="7761" w:type="dxa"/>
          </w:tcPr>
          <w:p w:rsidR="002071C8" w:rsidRPr="002071C8" w:rsidRDefault="002071C8" w:rsidP="00207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2071C8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Культура, ее многообразие и формы. Влияние духовной культуры на формирование личности. Современная молодежная культура</w:t>
            </w:r>
          </w:p>
          <w:p w:rsidR="002071C8" w:rsidRPr="002071C8" w:rsidRDefault="002071C8" w:rsidP="00207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</w:p>
        </w:tc>
      </w:tr>
      <w:tr w:rsidR="002071C8" w:rsidTr="00C464A2">
        <w:tc>
          <w:tcPr>
            <w:tcW w:w="2093" w:type="dxa"/>
          </w:tcPr>
          <w:p w:rsidR="002071C8" w:rsidRPr="002071C8" w:rsidRDefault="002071C8" w:rsidP="00C464A2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1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2.2</w:t>
            </w:r>
          </w:p>
        </w:tc>
        <w:tc>
          <w:tcPr>
            <w:tcW w:w="7761" w:type="dxa"/>
          </w:tcPr>
          <w:p w:rsidR="002071C8" w:rsidRPr="002071C8" w:rsidRDefault="002071C8" w:rsidP="00207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2071C8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Наука. Естественные и социально-гуманитарные науки. Роль науки в развитии общества</w:t>
            </w:r>
          </w:p>
          <w:p w:rsidR="002071C8" w:rsidRPr="002071C8" w:rsidRDefault="002071C8" w:rsidP="00207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</w:p>
        </w:tc>
      </w:tr>
      <w:tr w:rsidR="002071C8" w:rsidRPr="00F41406" w:rsidTr="00C464A2">
        <w:tc>
          <w:tcPr>
            <w:tcW w:w="2093" w:type="dxa"/>
          </w:tcPr>
          <w:p w:rsidR="002071C8" w:rsidRPr="002071C8" w:rsidRDefault="002071C8" w:rsidP="00C464A2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1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2.3</w:t>
            </w:r>
          </w:p>
        </w:tc>
        <w:tc>
          <w:tcPr>
            <w:tcW w:w="7761" w:type="dxa"/>
          </w:tcPr>
          <w:p w:rsidR="002071C8" w:rsidRPr="002071C8" w:rsidRDefault="002071C8" w:rsidP="00207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2071C8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  <w:p w:rsidR="002071C8" w:rsidRPr="002071C8" w:rsidRDefault="002071C8" w:rsidP="00207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</w:p>
        </w:tc>
      </w:tr>
      <w:tr w:rsidR="002071C8" w:rsidRPr="00F41406" w:rsidTr="00C464A2">
        <w:tc>
          <w:tcPr>
            <w:tcW w:w="2093" w:type="dxa"/>
          </w:tcPr>
          <w:p w:rsidR="002071C8" w:rsidRPr="002071C8" w:rsidRDefault="002071C8" w:rsidP="00C464A2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1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2.4</w:t>
            </w:r>
          </w:p>
        </w:tc>
        <w:tc>
          <w:tcPr>
            <w:tcW w:w="7761" w:type="dxa"/>
          </w:tcPr>
          <w:p w:rsidR="002071C8" w:rsidRPr="002071C8" w:rsidRDefault="002071C8" w:rsidP="00207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2071C8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  <w:p w:rsidR="002071C8" w:rsidRPr="002071C8" w:rsidRDefault="002071C8" w:rsidP="00207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</w:p>
        </w:tc>
      </w:tr>
      <w:tr w:rsidR="002071C8" w:rsidRPr="00F41406" w:rsidTr="00C464A2">
        <w:tc>
          <w:tcPr>
            <w:tcW w:w="2093" w:type="dxa"/>
          </w:tcPr>
          <w:p w:rsidR="002071C8" w:rsidRPr="002071C8" w:rsidRDefault="002071C8" w:rsidP="00C464A2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1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2.5</w:t>
            </w:r>
          </w:p>
        </w:tc>
        <w:tc>
          <w:tcPr>
            <w:tcW w:w="7761" w:type="dxa"/>
          </w:tcPr>
          <w:p w:rsidR="002071C8" w:rsidRPr="002071C8" w:rsidRDefault="002071C8" w:rsidP="00207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2071C8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2071C8" w:rsidTr="00C464A2">
        <w:tc>
          <w:tcPr>
            <w:tcW w:w="2093" w:type="dxa"/>
          </w:tcPr>
          <w:p w:rsidR="002071C8" w:rsidRPr="002071C8" w:rsidRDefault="002071C8" w:rsidP="00C464A2">
            <w:pPr>
              <w:tabs>
                <w:tab w:val="left" w:pos="18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1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2.6</w:t>
            </w:r>
          </w:p>
        </w:tc>
        <w:tc>
          <w:tcPr>
            <w:tcW w:w="7761" w:type="dxa"/>
          </w:tcPr>
          <w:p w:rsidR="002071C8" w:rsidRPr="002071C8" w:rsidRDefault="002071C8" w:rsidP="00207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  <w:r w:rsidRPr="002071C8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сети Интернет</w:t>
            </w:r>
          </w:p>
          <w:p w:rsidR="002071C8" w:rsidRPr="002071C8" w:rsidRDefault="002071C8" w:rsidP="00207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ko-KR"/>
              </w:rPr>
            </w:pPr>
          </w:p>
        </w:tc>
      </w:tr>
    </w:tbl>
    <w:p w:rsidR="002071C8" w:rsidRDefault="002071C8" w:rsidP="002071C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val="ru-RU" w:eastAsia="ko-KR"/>
        </w:rPr>
      </w:pPr>
    </w:p>
    <w:p w:rsidR="00FE0B74" w:rsidRDefault="00FE0B74" w:rsidP="002071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</w:pPr>
    </w:p>
    <w:p w:rsidR="00FE0B74" w:rsidRDefault="00FE0B74" w:rsidP="002071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</w:pPr>
    </w:p>
    <w:p w:rsidR="00FE0B74" w:rsidRDefault="00FE0B74" w:rsidP="002071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</w:pPr>
    </w:p>
    <w:p w:rsidR="00FE0B74" w:rsidRDefault="00FE0B74" w:rsidP="002071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</w:pPr>
    </w:p>
    <w:p w:rsidR="00FE0B74" w:rsidRDefault="00FE0B74" w:rsidP="002071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</w:pPr>
    </w:p>
    <w:p w:rsidR="002071C8" w:rsidRPr="002071C8" w:rsidRDefault="002071C8" w:rsidP="002071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</w:pPr>
      <w:r w:rsidRPr="002071C8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  <w:t>Проверяемые требования к результатам освоения основной</w:t>
      </w:r>
    </w:p>
    <w:p w:rsidR="002071C8" w:rsidRPr="002071C8" w:rsidRDefault="002071C8" w:rsidP="002071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</w:pPr>
      <w:r w:rsidRPr="002071C8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ko-KR"/>
        </w:rPr>
        <w:t>образовательной программы (9 класс)</w:t>
      </w:r>
    </w:p>
    <w:p w:rsidR="00856EC1" w:rsidRDefault="00856EC1" w:rsidP="00856EC1">
      <w:pPr>
        <w:tabs>
          <w:tab w:val="left" w:pos="118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8217"/>
      </w:tblGrid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Код проверяемого результата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 теме "Человек в политическом измерении"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1.1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1.2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1.3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Приводить 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1.4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Классифицировать современные государства по разным признакам; элементы формы государства; типы политических </w:t>
            </w: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партий; типы общественно-политических организаций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1.5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Сравнивать (в том числе устанавливать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1.6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потрясений и социально-экономических кризисов в государстве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1.7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1.8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1.9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1.10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Овладевать смысловым чтением фрагментов </w:t>
            </w:r>
            <w:hyperlink r:id="rId9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Pr="00856EC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ru-RU" w:eastAsia="ru-RU"/>
                </w:rPr>
                <w:t>Конституции</w:t>
              </w:r>
            </w:hyperlink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1.11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Искать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</w:t>
            </w: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соблюдением правил информационной безопасности при работе в сети Интернет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1.12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1.13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Оценивать политическую деятельность различных субъектов политики с точки зрения учета в ней интересов развития общества, ее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1.14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1.15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 теме "Гражданин и государство"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2.1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2.2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Характеризовать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2.3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2.4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2.5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Сравнивать с использованием </w:t>
            </w:r>
            <w:hyperlink r:id="rId9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Pr="00856EC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ru-RU" w:eastAsia="ru-RU"/>
                </w:rPr>
                <w:t>Конституции</w:t>
              </w:r>
            </w:hyperlink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Российской Федерации полномочия центральных органов государственной власти и субъектов Российской Федерации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2.6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2.7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"сдерживания"; для объяснения необходимости противодействия коррупции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2.8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 использованием обществоведческих знаний, фактов общественной жизни и личного социального опыта определять и аргументировать с точки зрения ценностей гражданственности и патриотизма свое отношение к внутренней и внешней политике Российской Федерации, к проводимой по отношению к нашей стране политике "сдерживания"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2.9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2.10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</w:t>
            </w: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и международным терроризмом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2.11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</w:t>
            </w:r>
            <w:hyperlink r:id="rId9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Pr="00856EC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ru-RU" w:eastAsia="ru-RU"/>
                </w:rPr>
                <w:t>Конституции</w:t>
              </w:r>
            </w:hyperlink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2.12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Искать и извлекать информацию об основных направлениях внутренней и внешней политики Российской Федерации, высших органах государственной власти, о статусе субъекта Российской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2.13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ее с собственными знаниями о политике, формулировать выводы, подкрепляя их аргументами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2.14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2.15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2.16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Самостоятельно заполнять форму (в том числе электронную) и составлять простейший документ при использовании федеральной </w:t>
            </w: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государственной информационной системы "Единый портал государственных и муниципальных услуг (функций)" (</w:t>
            </w:r>
            <w:hyperlink r:id="rId98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      <w:r w:rsidRPr="00856EC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ru-RU" w:eastAsia="ru-RU"/>
                </w:rPr>
                <w:t>постановление</w:t>
              </w:r>
            </w:hyperlink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функций)")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2.17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 теме "Человек в системе социальных отношений"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3.1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3.2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3.3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Приводить примеры различных социальных статусов, социальных ролей, социальной политики Российского государства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3.4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Классифицировать социальные общности и группы</w:t>
            </w:r>
          </w:p>
        </w:tc>
      </w:tr>
      <w:tr w:rsidR="00856EC1" w:rsidRPr="00856EC1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3.5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Сравнивать виды социальной мобильности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3.6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3.7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3.8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Определять и аргументировать с использованием </w:t>
            </w: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обществоведческих знаний, фактов общественной жизни и личного социального опыта свое отношение к разным этносам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3.9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Решать познавательные и практические задачи, отражающие типичные социальные взаимодействия, направленные на распознавание отклоняющегося поведения и его видов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3.10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3.11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3.12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3.13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3.14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3.15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 теме "Человек в современном изменяющемся мире"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4.1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4.2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Характеризовать сущность информационного общества; здоровый образ жизни; глобализацию как важный общемировой </w:t>
            </w: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интеграционный процесс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4.3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Приводить примеры глобальных проблем и возможных путей их решения; участия молодежи в общественной жизни; влияния образования на возможности профессионального выбора и карьерного роста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4.4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Сравнивать требования к современным профессиям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4.5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Устанавливать и объяснять причины и последствия глобализации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4.6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4.7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Определять и аргументировать с опорой на обществоведческие знания, факты общественной жизни и личный социальный опыт свое отношение к современным формам коммуникации; к здоровому образу жизни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4.8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Решать в рамках изученного материала познавательные и практические задачи, связанные с волонтерским движением, отражающие особенности коммуникации в виртуальном пространстве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4.9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856EC1" w:rsidRPr="00F41406" w:rsidTr="00A858DF">
        <w:tc>
          <w:tcPr>
            <w:tcW w:w="1701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4.10</w:t>
            </w:r>
          </w:p>
        </w:tc>
        <w:tc>
          <w:tcPr>
            <w:tcW w:w="8217" w:type="dxa"/>
          </w:tcPr>
          <w:p w:rsidR="00856EC1" w:rsidRPr="00856EC1" w:rsidRDefault="00856EC1" w:rsidP="00856E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6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Осуществлять поиск и извлечение социальной информации (текстовой, графической, аудиовизуальной) из различных источников о глобализации и ее последствиях; о роли непрерывного образования в современном обществе</w:t>
            </w:r>
          </w:p>
        </w:tc>
      </w:tr>
    </w:tbl>
    <w:p w:rsidR="00856EC1" w:rsidRPr="00856EC1" w:rsidRDefault="00856EC1" w:rsidP="00856E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241B8" w:rsidRPr="006241B8" w:rsidRDefault="006241B8" w:rsidP="006241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241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Проверяемые элементы содержания (9 класс)</w:t>
      </w:r>
    </w:p>
    <w:p w:rsidR="006241B8" w:rsidRPr="006241B8" w:rsidRDefault="006241B8" w:rsidP="006241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8841"/>
      </w:tblGrid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Код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Проверяемый элемент содержания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Человек в политическом измерении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1.1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Политика и политическая власть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1.2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Государство - политическая организация общества. Признаки </w:t>
            </w: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государства. Внутренняя и внешняя политика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1.3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Форма государства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1.4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Монархия и республика - основные формы правления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1.5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Унитарное и федеративное государственно-территориальное устройство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1.6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1.7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Участие граждан в политике. Выборы, референдум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1.8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Политические партии, их роль в демократическом обществе. Общественно-политические организации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Гражданин и государство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2.1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Основы конституционного строя Российской Федерации. Россия - демократическое федеративное правовое государство с республиканской формой правления. Россия - социальное государство. Основные направления и приоритеты социальной политики российского государства. Россия - светское государство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2.2</w:t>
            </w:r>
          </w:p>
        </w:tc>
        <w:tc>
          <w:tcPr>
            <w:tcW w:w="8841" w:type="dxa"/>
          </w:tcPr>
          <w:p w:rsidR="006241B8" w:rsidRPr="006241B8" w:rsidRDefault="00F8143F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hyperlink r:id="rId9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="006241B8" w:rsidRPr="006241B8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ru-RU" w:eastAsia="ru-RU"/>
                </w:rPr>
                <w:t>Конституция</w:t>
              </w:r>
            </w:hyperlink>
            <w:r w:rsidR="006241B8"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2.3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2.4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Законодательные, исполнительные и судебные органы государственной власти в Российской Федерации. Президент - глава государства Российская Федерация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2.5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2.6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Правительство Российской Федерации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2.7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2.8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Местное самоуправление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2.9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Человек в системе социальных отношений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3.1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3.2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3.3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Социальная мобильность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3.4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Социализация личности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3.5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3.6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Этнос и нация. Россия - многонациональное государство. Этносы и нации в диалоге культур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3.7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Социальная политика Российского государства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3.8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Социальные конфликты и пути их разрешения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3.9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Отклоняющееся поведение. Опасность наркомании и алкоголизма для человека и общества. Профилактика негативных отклонений поведения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Человек в современном изменяющемся мире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4.1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Информационное общество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4.2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Сущность глобализации. Причины, проявления и последствия глобализации, ее противоречия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4.2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Глобальные проблемы и возможности их решения. Экологическая ситуация и способы ее улучшения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4.3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Молодежь - активный участник общественной жизни. Волонтерское движение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4.4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Профессии настоящего и будущего. Непрерывное образование и карьера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4.5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Здоровый образ жизни. Социальная и личная значимость здорового образа жизни. Мода и спорт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4.6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Современные формы связи и коммуникации: как они изменили мир. </w:t>
            </w: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Особенности общения в виртуальном пространстве. Перспективы развития общества</w:t>
            </w:r>
          </w:p>
        </w:tc>
      </w:tr>
    </w:tbl>
    <w:p w:rsidR="006241B8" w:rsidRPr="006241B8" w:rsidRDefault="006241B8" w:rsidP="006241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:rsidR="006241B8" w:rsidRPr="006241B8" w:rsidRDefault="006241B8" w:rsidP="006241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241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 проведения основного государственного экзамена по обществознанию (далее - ОГЭ по обществознанию)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содержания.</w:t>
      </w:r>
    </w:p>
    <w:p w:rsidR="006241B8" w:rsidRPr="006241B8" w:rsidRDefault="006241B8" w:rsidP="006241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241B8" w:rsidRPr="006241B8" w:rsidRDefault="006241B8" w:rsidP="006241B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241B8" w:rsidRPr="006241B8" w:rsidRDefault="006241B8" w:rsidP="006241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241B8" w:rsidRPr="006241B8" w:rsidRDefault="006241B8" w:rsidP="006241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241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Проверяемые на ОГЭ по обществознанию требования</w:t>
      </w:r>
    </w:p>
    <w:p w:rsidR="006241B8" w:rsidRPr="006241B8" w:rsidRDefault="006241B8" w:rsidP="006241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241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 результатам освоения основной образовательной программы</w:t>
      </w:r>
    </w:p>
    <w:p w:rsidR="006241B8" w:rsidRPr="006241B8" w:rsidRDefault="006241B8" w:rsidP="006241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241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основного общего образования</w:t>
      </w:r>
    </w:p>
    <w:p w:rsidR="006241B8" w:rsidRPr="006241B8" w:rsidRDefault="006241B8" w:rsidP="006241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8217"/>
      </w:tblGrid>
      <w:tr w:rsidR="006241B8" w:rsidRPr="00F41406" w:rsidTr="00A858DF">
        <w:tc>
          <w:tcPr>
            <w:tcW w:w="170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Код проверяемого требования</w:t>
            </w:r>
          </w:p>
        </w:tc>
        <w:tc>
          <w:tcPr>
            <w:tcW w:w="821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</w:p>
        </w:tc>
      </w:tr>
      <w:tr w:rsidR="006241B8" w:rsidRPr="00F41406" w:rsidTr="00A858DF">
        <w:tc>
          <w:tcPr>
            <w:tcW w:w="170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821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</w:p>
        </w:tc>
      </w:tr>
      <w:tr w:rsidR="006241B8" w:rsidRPr="00F41406" w:rsidTr="00A858DF">
        <w:tc>
          <w:tcPr>
            <w:tcW w:w="170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821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Умение характеризовать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</w:t>
            </w: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</w:t>
            </w:r>
          </w:p>
        </w:tc>
      </w:tr>
      <w:tr w:rsidR="006241B8" w:rsidRPr="00F41406" w:rsidTr="00A858DF">
        <w:tc>
          <w:tcPr>
            <w:tcW w:w="170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3</w:t>
            </w:r>
          </w:p>
        </w:tc>
        <w:tc>
          <w:tcPr>
            <w:tcW w:w="821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Умение приводить примеры (в том числе моделировать ситуации) деятельности людей, социальных объектов, явлений, процессов определенного типа в различных сферах общественной жизни,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:rsidR="006241B8" w:rsidRPr="00F41406" w:rsidTr="00A858DF">
        <w:tc>
          <w:tcPr>
            <w:tcW w:w="170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821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6241B8" w:rsidRPr="00F41406" w:rsidTr="00A858DF">
        <w:tc>
          <w:tcPr>
            <w:tcW w:w="170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821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:rsidR="006241B8" w:rsidRPr="00F41406" w:rsidTr="00A858DF">
        <w:tc>
          <w:tcPr>
            <w:tcW w:w="170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821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6241B8" w:rsidRPr="00F41406" w:rsidTr="00A858DF">
        <w:tc>
          <w:tcPr>
            <w:tcW w:w="170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821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и информационных технологий в современном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"сдерживания"; для осмысления </w:t>
            </w: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личного социального опыта при исполнении типичных для несовершеннолетнего социальных ролей</w:t>
            </w:r>
          </w:p>
        </w:tc>
      </w:tr>
      <w:tr w:rsidR="006241B8" w:rsidRPr="00F41406" w:rsidTr="00A858DF">
        <w:tc>
          <w:tcPr>
            <w:tcW w:w="170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8</w:t>
            </w:r>
          </w:p>
        </w:tc>
        <w:tc>
          <w:tcPr>
            <w:tcW w:w="821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Умение с использованием обществоведческих знаний, фактов общественной жизни и личного социального опыта определять и аргументировать с точки зрения социальных ценностей и норм свое отношение к явлениям, процессам социальной действительности</w:t>
            </w:r>
          </w:p>
        </w:tc>
      </w:tr>
      <w:tr w:rsidR="006241B8" w:rsidRPr="00F41406" w:rsidTr="00A858DF">
        <w:tc>
          <w:tcPr>
            <w:tcW w:w="170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821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      </w:r>
          </w:p>
        </w:tc>
      </w:tr>
      <w:tr w:rsidR="006241B8" w:rsidRPr="00F41406" w:rsidTr="00A858DF">
        <w:tc>
          <w:tcPr>
            <w:tcW w:w="170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821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</w:t>
            </w:r>
            <w:hyperlink r:id="rId10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Pr="006241B8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ru-RU" w:eastAsia="ru-RU"/>
                </w:rPr>
                <w:t>Конституции</w:t>
              </w:r>
            </w:hyperlink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6241B8" w:rsidRPr="00F41406" w:rsidTr="00A858DF">
        <w:tc>
          <w:tcPr>
            <w:tcW w:w="170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821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6241B8" w:rsidRPr="00F41406" w:rsidTr="00A858DF">
        <w:tc>
          <w:tcPr>
            <w:tcW w:w="170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821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6241B8" w:rsidRPr="00F41406" w:rsidTr="00A858DF">
        <w:tc>
          <w:tcPr>
            <w:tcW w:w="170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821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</w:t>
            </w: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6241B8" w:rsidRPr="00F41406" w:rsidTr="00A858DF">
        <w:tc>
          <w:tcPr>
            <w:tcW w:w="170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14</w:t>
            </w:r>
          </w:p>
        </w:tc>
        <w:tc>
          <w:tcPr>
            <w:tcW w:w="821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6241B8" w:rsidRPr="00F41406" w:rsidTr="00A858DF">
        <w:tc>
          <w:tcPr>
            <w:tcW w:w="170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821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6241B8" w:rsidRPr="006241B8" w:rsidRDefault="006241B8" w:rsidP="006241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241B8" w:rsidRPr="006241B8" w:rsidRDefault="006241B8" w:rsidP="006241B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:rsidR="006241B8" w:rsidRPr="006241B8" w:rsidRDefault="006241B8" w:rsidP="006241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:rsidR="006241B8" w:rsidRPr="006241B8" w:rsidRDefault="006241B8" w:rsidP="006241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241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Перечень элементов содержания, проверяемых на ОГЭ</w:t>
      </w:r>
    </w:p>
    <w:p w:rsidR="006241B8" w:rsidRPr="006241B8" w:rsidRDefault="006241B8" w:rsidP="006241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241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обществознанию</w:t>
      </w:r>
    </w:p>
    <w:p w:rsidR="006241B8" w:rsidRPr="006241B8" w:rsidRDefault="006241B8" w:rsidP="006241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8841"/>
      </w:tblGrid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Код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Проверяемый элемент содержания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Человек и его социальное окружение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1.1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Биологическое и социальное в человеке. Черты сходства и различия человека и животного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1.2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Потребности человека (биологические, социальные, духовные). Способности человека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1.3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Индивид, индивидуальность, личность. Возрастные периоды жизни </w:t>
            </w: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1.4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Цели и мотивы деятельности. Виды деятельности (игра, труд, учение)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1.5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Познание человеком мира и самого себя как вид деятельности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1.6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Право человека на образование. Школьное образование. Права и обязанности учащегося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1.7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Общение. Цели и средства общения. Особенности общения подростков. Общение в современных условиях. Особенности общения в виртуальном пространстве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1.8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Отношения в малых группах. Групповые нормы и правила. Лидерство в группе. Межличностные отношения (деловые, личные). Отношения с друзьями и сверстниками. Конфликты в межличностных отношениях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Общество, в котором мы живем. Человек в современном изменяющемся мире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2.1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Что такое общество. Связь общества и природы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2.2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2.3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Развитие общества. Современные формы связи и коммуникации: как они изменили мир.</w:t>
            </w:r>
          </w:p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Информационное общество. Роль информации и информационных технологий в современном мире. Профессии настоящего и будущего. Непрерывное образование и карьера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2.4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Информационная культура и информационная безопасность. Правила безопасного поведения в сети Интернет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2.5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Сущность глобализации. Причины, проявления и последствия глобализации, ее противоречия. Глобальные проблемы и возможности их решения. Экологическая ситуация и способы ее улучшения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Человек в мире культуры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3.1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Культура, ее многообразие и формы. Влияние духовной культуры на формирование личности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3.2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Духовные ценности, традиционные ценности российского народа. </w:t>
            </w: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Общественные ценности. Свобода и ответственность гражданина. Гражданственность и патриотизм. Гуманизм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3.3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Принципы 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Волонтерское движение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3.4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3.5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3.6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3.7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Человек в экономических отношениях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4.1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4.2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Экономическая система и ее функции. Собственность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4.3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Виды экономической деятельности. Производство - источник экономических благ. Факторы производства. Обмен. Торговля и ее формы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4.4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Трудовая деятельность. Производительность труда. Разделение труда. Заработная плата и стимулирование труда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4.5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Занятость и безработица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4.6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Рыночная экономика. Конкуренция. Государственная политика по развитию конкуренции. Спрос и предложение. Рыночное равновесие. Невидимая рука рынка. Многообразие рынков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4.7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Предприятие в экономике. Издержки, выручка и прибыль. Как </w:t>
            </w: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повысить эффективность производства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4.8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Предпринимательство. Виды и формы предпринимательской деятельности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4.9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Деньги и их функции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4.10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4.11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Банковские услуги, предоставляемые гражданам (депозит, кредит, платежная карта, денежные переводы, обмен валюты). Дистанционное банковское обслуживание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4.12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Страховые услуги. Защита прав потребителя финансовых услуг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4.13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4.14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Экономические цели и функции государства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4.15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Налоги. Доходы и расходы государства. Государственный бюджет. Государственная бюджетная и денежно-кредитная политика Российской Федерации.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Человек в системе социальных отношений. Социальные ценности и нормы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5.1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5.2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Этнос и нация. Россия - многонациональное государство. Этносы и нации в диалоге культур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5.3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Положение человека в обществе. Социальный статус человека в обществе. Социальные роли. Ролевой набор подростка. Социальная мобильность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5.4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Молодежь - активный участник общественной жизни. Современная молодежная культура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5.5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Социальные нормы как регуляторы общественной жизни и поведения </w:t>
            </w: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человека в обществе. Виды социальных норм. Традиции и обычаи. Право и его роль в жизни общества. Право и мораль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5.6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Социализация личности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5.7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Важность семьи в жизни человека, общества и государства. Функции семьи. Семейные ценности. Семейные традиции. Семейный досуг. Свободное время подростка. Основные роли членов семьи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5.8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Отклоняющееся поведение. Опасность наркомании и алкоголизма для человека и общества. Профилактика негативных отклонений поведения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5.9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Социальные конфликты и пути их разрешения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5.10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Здоровый образ жизни. Социальная и личная значимость здорового образа жизни.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5.11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Человек в политическом измерении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6.1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Политическая жизнь общества. Политика и политическая власть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6.2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Государство - политическая организация общества. Признаки государства. Внутренняя и внешняя политика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6.3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Форма государства. Монархия и республика - основные формы правления. Унитарное и федеративное государственно-территориальное устройство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6.4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6.5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Участие граждан в политике. Выборы, референдум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6.6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Политические партии, их роль в демократическом обществе. Общественно-политические организации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Гражданин и государство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7.1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Наша страна в начале XXI в. Место нашей Родины среди современных государств. Государственная власть в нашей стране. Государственный герб Российской Федерации, Государственный флаг Российской Федерации, Государственный гимн Российской Федерации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7.2</w:t>
            </w:r>
          </w:p>
        </w:tc>
        <w:tc>
          <w:tcPr>
            <w:tcW w:w="8841" w:type="dxa"/>
          </w:tcPr>
          <w:p w:rsidR="006241B8" w:rsidRPr="006241B8" w:rsidRDefault="00F8143F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hyperlink r:id="rId10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="006241B8" w:rsidRPr="006241B8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ru-RU" w:eastAsia="ru-RU"/>
                </w:rPr>
                <w:t>Конституция</w:t>
              </w:r>
            </w:hyperlink>
            <w:r w:rsidR="006241B8"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Российской Федерации - основной закон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7.3</w:t>
            </w:r>
          </w:p>
        </w:tc>
        <w:tc>
          <w:tcPr>
            <w:tcW w:w="8841" w:type="dxa"/>
          </w:tcPr>
          <w:p w:rsidR="006241B8" w:rsidRPr="006241B8" w:rsidRDefault="00F8143F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hyperlink r:id="rId10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="006241B8" w:rsidRPr="006241B8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ru-RU" w:eastAsia="ru-RU"/>
                </w:rPr>
                <w:t>Конституция</w:t>
              </w:r>
            </w:hyperlink>
            <w:r w:rsidR="006241B8"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7.4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Основы конституционного строя Российской Федерации. Россия - демократическое федеративное правовое государство с республиканской формой правления. Россия - социальное государство. Россия - светское государство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7.5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Законодательные, исполнительные и судебные органы государственной власти в Российской Федерации. Государственное управление. Противодействие коррупции в Российской Федерации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7.6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Президент - глава государства Российской Федерации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7.7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7.8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Правительство Российской Федерации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7.9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7.10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7.11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Местное самоуправление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Человек как участник правовых отношений. Основы российского права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8.1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Правовая норма. Правовая оценка поступков и деятельности человека. Правомерное поведение. Правовая культура личности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8.2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Законы и подзаконные акты. Отрасли права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8.3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Правоотношения и их особенности. Участники правоотношений. Физические и юридические лица в гражданском праве. Правоспособность и дееспособность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8.4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Несовершеннолетние как участники гражданско-правовых отношений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8.5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Право собственности, защита прав собственности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8.6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Основные виды гражданско-правовых договоров. Договор купли-продажи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8.7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Права потребителей и возможности их защиты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8.8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Условия заключения брака в Российской Федерации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8.9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Права ребенка и возможности их защиты. Права и обязанности детей и родителей. Защита прав и интересов детей, оставшихся без попечения родителей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8.10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8.11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Трудовой договор. Заключение и прекращение трудового договора. Особенности правового статуса несовершеннолетних при осуществлении трудовой деятельности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8.12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Правонарушение и 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8.13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Гражданско-правовые проступки и гражданско-правовая ответственность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8.14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Административные проступки и административная ответственность</w:t>
            </w:r>
          </w:p>
        </w:tc>
      </w:tr>
      <w:tr w:rsidR="006241B8" w:rsidRPr="00F41406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8.15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Дисциплинарные проступки и дисциплинарная ответственность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8.16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Преступления и уголовная ответственность</w:t>
            </w:r>
          </w:p>
        </w:tc>
      </w:tr>
      <w:tr w:rsidR="006241B8" w:rsidRPr="006241B8" w:rsidTr="00A858DF">
        <w:tc>
          <w:tcPr>
            <w:tcW w:w="1077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8.17</w:t>
            </w:r>
          </w:p>
        </w:tc>
        <w:tc>
          <w:tcPr>
            <w:tcW w:w="8841" w:type="dxa"/>
          </w:tcPr>
          <w:p w:rsidR="006241B8" w:rsidRPr="006241B8" w:rsidRDefault="006241B8" w:rsidP="006241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</w:t>
            </w:r>
          </w:p>
        </w:tc>
      </w:tr>
    </w:tbl>
    <w:p w:rsidR="00856EC1" w:rsidRPr="006241B8" w:rsidRDefault="00856EC1" w:rsidP="00856EC1">
      <w:pPr>
        <w:tabs>
          <w:tab w:val="left" w:pos="1188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2071C8" w:rsidRPr="00856EC1" w:rsidRDefault="00856EC1" w:rsidP="00856EC1">
      <w:pPr>
        <w:tabs>
          <w:tab w:val="left" w:pos="1188"/>
        </w:tabs>
        <w:rPr>
          <w:rFonts w:ascii="Times New Roman" w:hAnsi="Times New Roman" w:cs="Times New Roman"/>
          <w:sz w:val="28"/>
          <w:szCs w:val="28"/>
          <w:lang w:val="ru-RU"/>
        </w:rPr>
        <w:sectPr w:rsidR="002071C8" w:rsidRPr="00856EC1" w:rsidSect="005618E6">
          <w:pgSz w:w="11906" w:h="16383"/>
          <w:pgMar w:top="851" w:right="1134" w:bottom="1701" w:left="1134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530B0C" w:rsidRPr="005618E6" w:rsidRDefault="00547E72">
      <w:pPr>
        <w:spacing w:after="0"/>
        <w:ind w:left="120"/>
        <w:rPr>
          <w:lang w:val="ru-RU"/>
        </w:rPr>
      </w:pPr>
      <w:bookmarkStart w:id="7" w:name="block-4614650"/>
      <w:bookmarkEnd w:id="5"/>
      <w:r w:rsidRPr="005618E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30B0C" w:rsidRPr="005618E6" w:rsidRDefault="00547E72">
      <w:pPr>
        <w:spacing w:after="0" w:line="480" w:lineRule="auto"/>
        <w:ind w:left="120"/>
        <w:rPr>
          <w:lang w:val="ru-RU"/>
        </w:rPr>
      </w:pPr>
      <w:r w:rsidRPr="005618E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30B0C" w:rsidRPr="005618E6" w:rsidRDefault="00530B0C">
      <w:pPr>
        <w:spacing w:after="0" w:line="480" w:lineRule="auto"/>
        <w:ind w:left="120"/>
        <w:rPr>
          <w:lang w:val="ru-RU"/>
        </w:rPr>
      </w:pPr>
    </w:p>
    <w:p w:rsidR="00530B0C" w:rsidRPr="005618E6" w:rsidRDefault="00530B0C">
      <w:pPr>
        <w:spacing w:after="0" w:line="480" w:lineRule="auto"/>
        <w:ind w:left="120"/>
        <w:rPr>
          <w:lang w:val="ru-RU"/>
        </w:rPr>
      </w:pPr>
    </w:p>
    <w:p w:rsidR="00530B0C" w:rsidRPr="005618E6" w:rsidRDefault="00530B0C">
      <w:pPr>
        <w:spacing w:after="0"/>
        <w:ind w:left="120"/>
        <w:rPr>
          <w:lang w:val="ru-RU"/>
        </w:rPr>
      </w:pPr>
    </w:p>
    <w:p w:rsidR="00530B0C" w:rsidRPr="005618E6" w:rsidRDefault="00547E72">
      <w:pPr>
        <w:spacing w:after="0" w:line="480" w:lineRule="auto"/>
        <w:ind w:left="120"/>
        <w:rPr>
          <w:lang w:val="ru-RU"/>
        </w:rPr>
      </w:pPr>
      <w:r w:rsidRPr="005618E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30B0C" w:rsidRPr="005618E6" w:rsidRDefault="00530B0C">
      <w:pPr>
        <w:spacing w:after="0" w:line="480" w:lineRule="auto"/>
        <w:ind w:left="120"/>
        <w:rPr>
          <w:lang w:val="ru-RU"/>
        </w:rPr>
      </w:pPr>
    </w:p>
    <w:p w:rsidR="00530B0C" w:rsidRPr="005618E6" w:rsidRDefault="00530B0C">
      <w:pPr>
        <w:spacing w:after="0"/>
        <w:ind w:left="120"/>
        <w:rPr>
          <w:lang w:val="ru-RU"/>
        </w:rPr>
      </w:pPr>
    </w:p>
    <w:p w:rsidR="00530B0C" w:rsidRPr="00547E72" w:rsidRDefault="00547E72">
      <w:pPr>
        <w:spacing w:after="0" w:line="480" w:lineRule="auto"/>
        <w:ind w:left="120"/>
        <w:rPr>
          <w:lang w:val="ru-RU"/>
        </w:rPr>
      </w:pPr>
      <w:r w:rsidRPr="00547E7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30B0C" w:rsidRPr="00547E72" w:rsidRDefault="00530B0C">
      <w:pPr>
        <w:spacing w:after="0" w:line="480" w:lineRule="auto"/>
        <w:ind w:left="120"/>
        <w:rPr>
          <w:lang w:val="ru-RU"/>
        </w:rPr>
      </w:pPr>
    </w:p>
    <w:p w:rsidR="00530B0C" w:rsidRPr="00547E72" w:rsidRDefault="00530B0C">
      <w:pPr>
        <w:rPr>
          <w:lang w:val="ru-RU"/>
        </w:rPr>
        <w:sectPr w:rsidR="00530B0C" w:rsidRPr="00547E72" w:rsidSect="005618E6">
          <w:pgSz w:w="11906" w:h="16383"/>
          <w:pgMar w:top="851" w:right="1134" w:bottom="1701" w:left="1134" w:header="720" w:footer="720" w:gutter="0"/>
          <w:cols w:space="720"/>
        </w:sectPr>
      </w:pPr>
    </w:p>
    <w:bookmarkEnd w:id="7"/>
    <w:p w:rsidR="00547E72" w:rsidRPr="00547E72" w:rsidRDefault="00547E72">
      <w:pPr>
        <w:rPr>
          <w:lang w:val="ru-RU"/>
        </w:rPr>
      </w:pPr>
    </w:p>
    <w:sectPr w:rsidR="00547E72" w:rsidRPr="00547E72" w:rsidSect="005618E6">
      <w:pgSz w:w="11906" w:h="16383"/>
      <w:pgMar w:top="851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43F" w:rsidRDefault="00F8143F" w:rsidP="00856EC1">
      <w:pPr>
        <w:spacing w:after="0" w:line="240" w:lineRule="auto"/>
      </w:pPr>
      <w:r>
        <w:separator/>
      </w:r>
    </w:p>
  </w:endnote>
  <w:endnote w:type="continuationSeparator" w:id="0">
    <w:p w:rsidR="00F8143F" w:rsidRDefault="00F8143F" w:rsidP="00856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43F" w:rsidRDefault="00F8143F" w:rsidP="00856EC1">
      <w:pPr>
        <w:spacing w:after="0" w:line="240" w:lineRule="auto"/>
      </w:pPr>
      <w:r>
        <w:separator/>
      </w:r>
    </w:p>
  </w:footnote>
  <w:footnote w:type="continuationSeparator" w:id="0">
    <w:p w:rsidR="00F8143F" w:rsidRDefault="00F8143F" w:rsidP="00856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F2958"/>
    <w:multiLevelType w:val="multilevel"/>
    <w:tmpl w:val="AD1CB5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6279E4"/>
    <w:multiLevelType w:val="multilevel"/>
    <w:tmpl w:val="0A1637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E73C3D"/>
    <w:multiLevelType w:val="multilevel"/>
    <w:tmpl w:val="52F85F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C00312"/>
    <w:multiLevelType w:val="multilevel"/>
    <w:tmpl w:val="DAEC1A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3D22A6"/>
    <w:multiLevelType w:val="multilevel"/>
    <w:tmpl w:val="C394A3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117120"/>
    <w:multiLevelType w:val="multilevel"/>
    <w:tmpl w:val="6C3250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0E523A"/>
    <w:multiLevelType w:val="multilevel"/>
    <w:tmpl w:val="788296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336EBC"/>
    <w:multiLevelType w:val="multilevel"/>
    <w:tmpl w:val="D59AFF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733C9A"/>
    <w:multiLevelType w:val="multilevel"/>
    <w:tmpl w:val="413298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CF54AE"/>
    <w:multiLevelType w:val="multilevel"/>
    <w:tmpl w:val="D29056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160DE8"/>
    <w:multiLevelType w:val="multilevel"/>
    <w:tmpl w:val="6B145F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BEA160D"/>
    <w:multiLevelType w:val="multilevel"/>
    <w:tmpl w:val="4BC2C7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9"/>
  </w:num>
  <w:num w:numId="6">
    <w:abstractNumId w:val="11"/>
  </w:num>
  <w:num w:numId="7">
    <w:abstractNumId w:val="6"/>
  </w:num>
  <w:num w:numId="8">
    <w:abstractNumId w:val="1"/>
  </w:num>
  <w:num w:numId="9">
    <w:abstractNumId w:val="8"/>
  </w:num>
  <w:num w:numId="10">
    <w:abstractNumId w:val="5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30B0C"/>
    <w:rsid w:val="000D5EC4"/>
    <w:rsid w:val="00136D7D"/>
    <w:rsid w:val="002071C8"/>
    <w:rsid w:val="00353082"/>
    <w:rsid w:val="003A6CEE"/>
    <w:rsid w:val="003D5C7E"/>
    <w:rsid w:val="004867D6"/>
    <w:rsid w:val="00530B0C"/>
    <w:rsid w:val="00547E72"/>
    <w:rsid w:val="0055520B"/>
    <w:rsid w:val="005618E6"/>
    <w:rsid w:val="0057120A"/>
    <w:rsid w:val="005803B7"/>
    <w:rsid w:val="006241B8"/>
    <w:rsid w:val="00696414"/>
    <w:rsid w:val="006D0152"/>
    <w:rsid w:val="007536EC"/>
    <w:rsid w:val="007B21F3"/>
    <w:rsid w:val="00856EC1"/>
    <w:rsid w:val="00992291"/>
    <w:rsid w:val="009F56B5"/>
    <w:rsid w:val="00A044B4"/>
    <w:rsid w:val="00A71985"/>
    <w:rsid w:val="00A858DF"/>
    <w:rsid w:val="00A87AB3"/>
    <w:rsid w:val="00C144B2"/>
    <w:rsid w:val="00C464A2"/>
    <w:rsid w:val="00C86939"/>
    <w:rsid w:val="00CC1367"/>
    <w:rsid w:val="00DC40C1"/>
    <w:rsid w:val="00E466D5"/>
    <w:rsid w:val="00E477E2"/>
    <w:rsid w:val="00EF6349"/>
    <w:rsid w:val="00F34907"/>
    <w:rsid w:val="00F41406"/>
    <w:rsid w:val="00F8143F"/>
    <w:rsid w:val="00FE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DD068-CF70-4578-A867-C96BEF3A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A87AB3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E46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ko-KR"/>
    </w:rPr>
  </w:style>
  <w:style w:type="character" w:styleId="af0">
    <w:name w:val="Strong"/>
    <w:basedOn w:val="a0"/>
    <w:uiPriority w:val="22"/>
    <w:qFormat/>
    <w:rsid w:val="00E466D5"/>
    <w:rPr>
      <w:b/>
      <w:bCs/>
    </w:rPr>
  </w:style>
  <w:style w:type="paragraph" w:styleId="af1">
    <w:name w:val="footer"/>
    <w:basedOn w:val="a"/>
    <w:link w:val="af2"/>
    <w:uiPriority w:val="99"/>
    <w:unhideWhenUsed/>
    <w:rsid w:val="00856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56EC1"/>
  </w:style>
  <w:style w:type="paragraph" w:styleId="af3">
    <w:name w:val="No Spacing"/>
    <w:uiPriority w:val="1"/>
    <w:qFormat/>
    <w:rsid w:val="00C144B2"/>
    <w:pPr>
      <w:spacing w:after="0" w:line="240" w:lineRule="auto"/>
    </w:pPr>
    <w:rPr>
      <w:rFonts w:eastAsiaTheme="minorEastAsia"/>
      <w:lang w:val="ru-RU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b414" TargetMode="External"/><Relationship Id="rId21" Type="http://schemas.openxmlformats.org/officeDocument/2006/relationships/hyperlink" Target="https://m.edsoo.ru/7f41b414" TargetMode="External"/><Relationship Id="rId42" Type="http://schemas.openxmlformats.org/officeDocument/2006/relationships/hyperlink" Target="https://m.edsoo.ru/f5ec175e" TargetMode="External"/><Relationship Id="rId47" Type="http://schemas.openxmlformats.org/officeDocument/2006/relationships/hyperlink" Target="https://m.edsoo.ru/f5ec23a2" TargetMode="External"/><Relationship Id="rId63" Type="http://schemas.openxmlformats.org/officeDocument/2006/relationships/hyperlink" Target="https://m.edsoo.ru/f5ec40e4" TargetMode="External"/><Relationship Id="rId68" Type="http://schemas.openxmlformats.org/officeDocument/2006/relationships/hyperlink" Target="https://m.edsoo.ru/f5ec4e68" TargetMode="External"/><Relationship Id="rId84" Type="http://schemas.openxmlformats.org/officeDocument/2006/relationships/hyperlink" Target="https://m.edsoo.ru/f5ec55a2" TargetMode="External"/><Relationship Id="rId89" Type="http://schemas.openxmlformats.org/officeDocument/2006/relationships/hyperlink" Target="https://m.edsoo.ru/f5ec9a58" TargetMode="External"/><Relationship Id="rId16" Type="http://schemas.openxmlformats.org/officeDocument/2006/relationships/hyperlink" Target="https://m.edsoo.ru/7f419196" TargetMode="External"/><Relationship Id="rId11" Type="http://schemas.openxmlformats.org/officeDocument/2006/relationships/hyperlink" Target="https://m.edsoo.ru/7f419196" TargetMode="External"/><Relationship Id="rId32" Type="http://schemas.openxmlformats.org/officeDocument/2006/relationships/hyperlink" Target="https://m.edsoo.ru/f5ec0124" TargetMode="External"/><Relationship Id="rId37" Type="http://schemas.openxmlformats.org/officeDocument/2006/relationships/hyperlink" Target="https://m.edsoo.ru/f5ec0e62" TargetMode="External"/><Relationship Id="rId53" Type="http://schemas.openxmlformats.org/officeDocument/2006/relationships/hyperlink" Target="https://m.edsoo.ru/f5ec305e" TargetMode="External"/><Relationship Id="rId58" Type="http://schemas.openxmlformats.org/officeDocument/2006/relationships/hyperlink" Target="https://m.edsoo.ru/f5ec38c4" TargetMode="External"/><Relationship Id="rId74" Type="http://schemas.openxmlformats.org/officeDocument/2006/relationships/hyperlink" Target="https://m.edsoo.ru/f5ec5f7a" TargetMode="External"/><Relationship Id="rId79" Type="http://schemas.openxmlformats.org/officeDocument/2006/relationships/hyperlink" Target="https://m.edsoo.ru/f5ec6c40" TargetMode="External"/><Relationship Id="rId102" Type="http://schemas.openxmlformats.org/officeDocument/2006/relationships/hyperlink" Target="https://login.consultant.ru/link/?req=doc&amp;base=LAW&amp;n=2875&amp;date=23.12.2025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f5ec9be8" TargetMode="External"/><Relationship Id="rId95" Type="http://schemas.openxmlformats.org/officeDocument/2006/relationships/hyperlink" Target="https://login.consultant.ru/link/?req=doc&amp;base=LAW&amp;n=2875&amp;date=23.12.2025" TargetMode="External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7f41b414" TargetMode="External"/><Relationship Id="rId43" Type="http://schemas.openxmlformats.org/officeDocument/2006/relationships/hyperlink" Target="https://m.edsoo.ru/f5ec1ae2" TargetMode="External"/><Relationship Id="rId48" Type="http://schemas.openxmlformats.org/officeDocument/2006/relationships/hyperlink" Target="https://m.edsoo.ru/f5ec255a" TargetMode="External"/><Relationship Id="rId64" Type="http://schemas.openxmlformats.org/officeDocument/2006/relationships/hyperlink" Target="https://m.edsoo.ru/f5ec4652" TargetMode="External"/><Relationship Id="rId69" Type="http://schemas.openxmlformats.org/officeDocument/2006/relationships/hyperlink" Target="https://m.edsoo.ru/f5ec53c2" TargetMode="External"/><Relationship Id="rId80" Type="http://schemas.openxmlformats.org/officeDocument/2006/relationships/hyperlink" Target="https://m.edsoo.ru/f5ec6e0c" TargetMode="External"/><Relationship Id="rId85" Type="http://schemas.openxmlformats.org/officeDocument/2006/relationships/hyperlink" Target="https://m.edsoo.ru/f5ec765e" TargetMode="Externa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9196" TargetMode="External"/><Relationship Id="rId25" Type="http://schemas.openxmlformats.org/officeDocument/2006/relationships/hyperlink" Target="https://m.edsoo.ru/7f41b414" TargetMode="External"/><Relationship Id="rId33" Type="http://schemas.openxmlformats.org/officeDocument/2006/relationships/hyperlink" Target="https://m.edsoo.ru/f5ec06f6" TargetMode="External"/><Relationship Id="rId38" Type="http://schemas.openxmlformats.org/officeDocument/2006/relationships/hyperlink" Target="https://m.edsoo.ru/f5ec1132" TargetMode="External"/><Relationship Id="rId46" Type="http://schemas.openxmlformats.org/officeDocument/2006/relationships/hyperlink" Target="https://m.edsoo.ru/f5ec21ea" TargetMode="External"/><Relationship Id="rId59" Type="http://schemas.openxmlformats.org/officeDocument/2006/relationships/hyperlink" Target="https://m.edsoo.ru/f5ec38c4" TargetMode="External"/><Relationship Id="rId67" Type="http://schemas.openxmlformats.org/officeDocument/2006/relationships/hyperlink" Target="https://m.edsoo.ru/f5ec4c9c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m.edsoo.ru/7f41b414" TargetMode="External"/><Relationship Id="rId41" Type="http://schemas.openxmlformats.org/officeDocument/2006/relationships/hyperlink" Target="https://m.edsoo.ru/f5ec175e" TargetMode="External"/><Relationship Id="rId54" Type="http://schemas.openxmlformats.org/officeDocument/2006/relationships/hyperlink" Target="https://m.edsoo.ru/f5ec31da" TargetMode="External"/><Relationship Id="rId62" Type="http://schemas.openxmlformats.org/officeDocument/2006/relationships/hyperlink" Target="https://m.edsoo.ru/f5ec3d60" TargetMode="External"/><Relationship Id="rId70" Type="http://schemas.openxmlformats.org/officeDocument/2006/relationships/hyperlink" Target="https://m.edsoo.ru/f5ec575a" TargetMode="External"/><Relationship Id="rId75" Type="http://schemas.openxmlformats.org/officeDocument/2006/relationships/hyperlink" Target="https://m.edsoo.ru/f5ec6150" TargetMode="External"/><Relationship Id="rId83" Type="http://schemas.openxmlformats.org/officeDocument/2006/relationships/hyperlink" Target="https://m.edsoo.ru/f5ec746a" TargetMode="External"/><Relationship Id="rId88" Type="http://schemas.openxmlformats.org/officeDocument/2006/relationships/hyperlink" Target="https://m.edsoo.ru/f5ec98b4" TargetMode="External"/><Relationship Id="rId91" Type="http://schemas.openxmlformats.org/officeDocument/2006/relationships/hyperlink" Target="https://m.edsoo.ru/f5ec9fc6" TargetMode="External"/><Relationship Id="rId96" Type="http://schemas.openxmlformats.org/officeDocument/2006/relationships/hyperlink" Target="https://login.consultant.ru/link/?req=doc&amp;base=LAW&amp;n=2875&amp;date=23.12.202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7f41b414" TargetMode="External"/><Relationship Id="rId28" Type="http://schemas.openxmlformats.org/officeDocument/2006/relationships/hyperlink" Target="https://m.edsoo.ru/7f41b414" TargetMode="External"/><Relationship Id="rId36" Type="http://schemas.openxmlformats.org/officeDocument/2006/relationships/hyperlink" Target="https://m.edsoo.ru/f5ec0cb4" TargetMode="External"/><Relationship Id="rId49" Type="http://schemas.openxmlformats.org/officeDocument/2006/relationships/hyperlink" Target="https://m.edsoo.ru/f5ec27f8" TargetMode="External"/><Relationship Id="rId57" Type="http://schemas.openxmlformats.org/officeDocument/2006/relationships/hyperlink" Target="https://m.edsoo.ru/f5ec363a" TargetMode="External"/><Relationship Id="rId10" Type="http://schemas.openxmlformats.org/officeDocument/2006/relationships/hyperlink" Target="https://m.edsoo.ru/7f419196" TargetMode="External"/><Relationship Id="rId31" Type="http://schemas.openxmlformats.org/officeDocument/2006/relationships/hyperlink" Target="https://m.edsoo.ru/f5ebff6c" TargetMode="External"/><Relationship Id="rId44" Type="http://schemas.openxmlformats.org/officeDocument/2006/relationships/hyperlink" Target="https://m.edsoo.ru/f5ec1e70" TargetMode="External"/><Relationship Id="rId52" Type="http://schemas.openxmlformats.org/officeDocument/2006/relationships/hyperlink" Target="https://m.edsoo.ru/f5ec2d2a" TargetMode="External"/><Relationship Id="rId60" Type="http://schemas.openxmlformats.org/officeDocument/2006/relationships/hyperlink" Target="https://m.edsoo.ru/f5ec3a5e" TargetMode="External"/><Relationship Id="rId65" Type="http://schemas.openxmlformats.org/officeDocument/2006/relationships/hyperlink" Target="https://m.edsoo.ru/f5ec47ec" TargetMode="External"/><Relationship Id="rId73" Type="http://schemas.openxmlformats.org/officeDocument/2006/relationships/hyperlink" Target="https://m.edsoo.ru/f5ec5dcc" TargetMode="External"/><Relationship Id="rId78" Type="http://schemas.openxmlformats.org/officeDocument/2006/relationships/hyperlink" Target="https://m.edsoo.ru/f5ec6a4c" TargetMode="External"/><Relationship Id="rId81" Type="http://schemas.openxmlformats.org/officeDocument/2006/relationships/hyperlink" Target="https://m.edsoo.ru/f5ec6fce" TargetMode="External"/><Relationship Id="rId86" Type="http://schemas.openxmlformats.org/officeDocument/2006/relationships/hyperlink" Target="https://m.edsoo.ru/f5ec7a0a" TargetMode="External"/><Relationship Id="rId94" Type="http://schemas.openxmlformats.org/officeDocument/2006/relationships/hyperlink" Target="https://m.edsoo.ru/f5eca552" TargetMode="External"/><Relationship Id="rId99" Type="http://schemas.openxmlformats.org/officeDocument/2006/relationships/hyperlink" Target="https://login.consultant.ru/link/?req=doc&amp;base=LAW&amp;n=2875&amp;date=23.12.2025" TargetMode="External"/><Relationship Id="rId101" Type="http://schemas.openxmlformats.org/officeDocument/2006/relationships/hyperlink" Target="https://login.consultant.ru/link/?req=doc&amp;base=LAW&amp;n=2875&amp;date=23.12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196" TargetMode="External"/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b414" TargetMode="External"/><Relationship Id="rId39" Type="http://schemas.openxmlformats.org/officeDocument/2006/relationships/hyperlink" Target="https://m.edsoo.ru/f5ec12ea" TargetMode="External"/><Relationship Id="rId34" Type="http://schemas.openxmlformats.org/officeDocument/2006/relationships/hyperlink" Target="https://m.edsoo.ru/f5ec091c" TargetMode="External"/><Relationship Id="rId50" Type="http://schemas.openxmlformats.org/officeDocument/2006/relationships/hyperlink" Target="https://m.edsoo.ru/f5ec29ce" TargetMode="External"/><Relationship Id="rId55" Type="http://schemas.openxmlformats.org/officeDocument/2006/relationships/hyperlink" Target="https://m.edsoo.ru/f5ec3356" TargetMode="External"/><Relationship Id="rId76" Type="http://schemas.openxmlformats.org/officeDocument/2006/relationships/hyperlink" Target="https://m.edsoo.ru/f5ec64de" TargetMode="External"/><Relationship Id="rId97" Type="http://schemas.openxmlformats.org/officeDocument/2006/relationships/hyperlink" Target="https://login.consultant.ru/link/?req=doc&amp;base=LAW&amp;n=2875&amp;date=23.12.2025" TargetMode="External"/><Relationship Id="rId104" Type="http://schemas.openxmlformats.org/officeDocument/2006/relationships/theme" Target="theme/theme1.xml"/><Relationship Id="rId7" Type="http://schemas.openxmlformats.org/officeDocument/2006/relationships/hyperlink" Target="https://m.edsoo.ru/7f419196" TargetMode="External"/><Relationship Id="rId71" Type="http://schemas.openxmlformats.org/officeDocument/2006/relationships/hyperlink" Target="https://m.edsoo.ru/f5ec575a" TargetMode="External"/><Relationship Id="rId92" Type="http://schemas.openxmlformats.org/officeDocument/2006/relationships/hyperlink" Target="https://m.edsoo.ru/f5eca1e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b414" TargetMode="External"/><Relationship Id="rId24" Type="http://schemas.openxmlformats.org/officeDocument/2006/relationships/hyperlink" Target="https://m.edsoo.ru/7f41b414" TargetMode="External"/><Relationship Id="rId40" Type="http://schemas.openxmlformats.org/officeDocument/2006/relationships/hyperlink" Target="https://m.edsoo.ru/f5ec14b6" TargetMode="External"/><Relationship Id="rId45" Type="http://schemas.openxmlformats.org/officeDocument/2006/relationships/hyperlink" Target="https://m.edsoo.ru/f5ec2046" TargetMode="External"/><Relationship Id="rId66" Type="http://schemas.openxmlformats.org/officeDocument/2006/relationships/hyperlink" Target="https://m.edsoo.ru/f5ec4aee" TargetMode="External"/><Relationship Id="rId87" Type="http://schemas.openxmlformats.org/officeDocument/2006/relationships/hyperlink" Target="https://m.edsoo.ru/f5ec96de" TargetMode="External"/><Relationship Id="rId61" Type="http://schemas.openxmlformats.org/officeDocument/2006/relationships/hyperlink" Target="https://m.edsoo.ru/f5ec3bd0" TargetMode="External"/><Relationship Id="rId82" Type="http://schemas.openxmlformats.org/officeDocument/2006/relationships/hyperlink" Target="https://m.edsoo.ru/f5ec7190" TargetMode="External"/><Relationship Id="rId19" Type="http://schemas.openxmlformats.org/officeDocument/2006/relationships/hyperlink" Target="https://m.edsoo.ru/7f41b414" TargetMode="External"/><Relationship Id="rId14" Type="http://schemas.openxmlformats.org/officeDocument/2006/relationships/hyperlink" Target="https://m.edsoo.ru/7f419196" TargetMode="External"/><Relationship Id="rId30" Type="http://schemas.openxmlformats.org/officeDocument/2006/relationships/hyperlink" Target="https://m.edsoo.ru/f5ebfda0" TargetMode="External"/><Relationship Id="rId35" Type="http://schemas.openxmlformats.org/officeDocument/2006/relationships/hyperlink" Target="https://m.edsoo.ru/f5ec0ae8" TargetMode="External"/><Relationship Id="rId56" Type="http://schemas.openxmlformats.org/officeDocument/2006/relationships/hyperlink" Target="https://m.edsoo.ru/f5ec34c8" TargetMode="External"/><Relationship Id="rId77" Type="http://schemas.openxmlformats.org/officeDocument/2006/relationships/hyperlink" Target="https://m.edsoo.ru/f5ec66a0" TargetMode="External"/><Relationship Id="rId100" Type="http://schemas.openxmlformats.org/officeDocument/2006/relationships/hyperlink" Target="https://login.consultant.ru/link/?req=doc&amp;base=LAW&amp;n=2875&amp;date=23.12.2025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hyperlink" Target="https://m.edsoo.ru/f5ec2b86" TargetMode="External"/><Relationship Id="rId72" Type="http://schemas.openxmlformats.org/officeDocument/2006/relationships/hyperlink" Target="https://m.edsoo.ru/f5ec5ae8" TargetMode="External"/><Relationship Id="rId93" Type="http://schemas.openxmlformats.org/officeDocument/2006/relationships/hyperlink" Target="https://m.edsoo.ru/f5eca3d6" TargetMode="External"/><Relationship Id="rId98" Type="http://schemas.openxmlformats.org/officeDocument/2006/relationships/hyperlink" Target="https://login.consultant.ru/link/?req=doc&amp;base=LAW&amp;n=506907&amp;date=23.12.2025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75</Pages>
  <Words>17526</Words>
  <Characters>99904</Characters>
  <Application>Microsoft Office Word</Application>
  <DocSecurity>0</DocSecurity>
  <Lines>832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12</cp:revision>
  <dcterms:created xsi:type="dcterms:W3CDTF">2026-01-26T07:33:00Z</dcterms:created>
  <dcterms:modified xsi:type="dcterms:W3CDTF">2026-01-28T06:56:00Z</dcterms:modified>
</cp:coreProperties>
</file>