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52B3D" w14:textId="77777777" w:rsidR="00BE43D3" w:rsidRDefault="00BE43D3" w:rsidP="00BE4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к учебному расписанию</w:t>
      </w:r>
    </w:p>
    <w:p w14:paraId="5038BAE5" w14:textId="77777777" w:rsidR="00BE43D3" w:rsidRDefault="00BE43D3" w:rsidP="00BE4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2025 - 2026 учебный год</w:t>
      </w:r>
    </w:p>
    <w:p w14:paraId="2B66C739" w14:textId="77777777" w:rsidR="00BE43D3" w:rsidRDefault="00BE43D3" w:rsidP="00BE43D3"/>
    <w:p w14:paraId="20F59BFE" w14:textId="77777777" w:rsidR="00BE43D3" w:rsidRDefault="00BE43D3" w:rsidP="00BE43D3"/>
    <w:p w14:paraId="096E214A" w14:textId="77777777" w:rsidR="00BE43D3" w:rsidRDefault="00BE43D3" w:rsidP="00BE43D3">
      <w:r>
        <w:t xml:space="preserve">Учебное расписание составлено на </w:t>
      </w:r>
      <w:proofErr w:type="gramStart"/>
      <w:r>
        <w:t>основании :</w:t>
      </w:r>
      <w:proofErr w:type="gramEnd"/>
    </w:p>
    <w:p w14:paraId="60FFC855" w14:textId="77777777" w:rsidR="00BE43D3" w:rsidRDefault="00BE43D3" w:rsidP="00BE43D3">
      <w:r>
        <w:t xml:space="preserve">- учебных планов НОО, </w:t>
      </w:r>
      <w:proofErr w:type="gramStart"/>
      <w:r>
        <w:t>ООО ,</w:t>
      </w:r>
      <w:proofErr w:type="gramEnd"/>
      <w:r>
        <w:t xml:space="preserve"> СОО, адаптированных учебных планов МАОУ «</w:t>
      </w:r>
      <w:proofErr w:type="spellStart"/>
      <w:r>
        <w:t>Кутарбитская</w:t>
      </w:r>
      <w:proofErr w:type="spellEnd"/>
      <w:r>
        <w:t xml:space="preserve"> средняя общеобразовательная школа»;</w:t>
      </w:r>
    </w:p>
    <w:p w14:paraId="4FB54469" w14:textId="77777777" w:rsidR="00BE43D3" w:rsidRDefault="00BE43D3" w:rsidP="00BE43D3">
      <w:r>
        <w:t>- плана внеурочной деятельности;</w:t>
      </w:r>
    </w:p>
    <w:p w14:paraId="780E60AF" w14:textId="77777777" w:rsidR="00BE43D3" w:rsidRDefault="00BE43D3" w:rsidP="00BE43D3">
      <w:r>
        <w:t>- учебных программ по предметам учебного плана;</w:t>
      </w:r>
    </w:p>
    <w:p w14:paraId="5AA01308" w14:textId="77777777" w:rsidR="00BE43D3" w:rsidRDefault="00BE43D3" w:rsidP="00BE43D3">
      <w:r>
        <w:t>- сведений о количестве классов в ОУ;</w:t>
      </w:r>
    </w:p>
    <w:p w14:paraId="4A0704AE" w14:textId="77777777" w:rsidR="00BE43D3" w:rsidRDefault="00BE43D3" w:rsidP="00BE43D3">
      <w:r>
        <w:t>- сведений о наличии учебных кабинетов и о закреплении их за определенными преподавателями;</w:t>
      </w:r>
    </w:p>
    <w:p w14:paraId="0A4B5AD6" w14:textId="77777777" w:rsidR="00BE43D3" w:rsidRDefault="00BE43D3" w:rsidP="00BE43D3">
      <w:r>
        <w:t>- сведений о делении классов на подгруппы при прохождении отдельных учебных курсов;</w:t>
      </w:r>
    </w:p>
    <w:p w14:paraId="07E86C22" w14:textId="77777777" w:rsidR="00BE43D3" w:rsidRDefault="00BE43D3" w:rsidP="00BE43D3">
      <w:r>
        <w:t>- расписания звонков;</w:t>
      </w:r>
    </w:p>
    <w:p w14:paraId="7A890427" w14:textId="77777777" w:rsidR="00BE43D3" w:rsidRDefault="00BE43D3" w:rsidP="00BE43D3">
      <w:r>
        <w:t>- гигиенических требований к расписанию уроков;</w:t>
      </w:r>
    </w:p>
    <w:p w14:paraId="75714806" w14:textId="77777777" w:rsidR="00BE43D3" w:rsidRDefault="00BE43D3" w:rsidP="00BE43D3">
      <w:r>
        <w:t>- комплектования педагогической нагрузки.</w:t>
      </w:r>
    </w:p>
    <w:p w14:paraId="15E4F1C3" w14:textId="77777777" w:rsidR="00BE43D3" w:rsidRDefault="00BE43D3" w:rsidP="00BE43D3"/>
    <w:p w14:paraId="0B1B88C1" w14:textId="77777777" w:rsidR="00BE43D3" w:rsidRDefault="00BE43D3" w:rsidP="00BE43D3">
      <w:r>
        <w:t xml:space="preserve"> При составлении расписания учитывалось следующее:</w:t>
      </w:r>
    </w:p>
    <w:p w14:paraId="3A5A0F75" w14:textId="77777777" w:rsidR="00BE43D3" w:rsidRDefault="00BE43D3" w:rsidP="00BE43D3">
      <w:r>
        <w:t>- 5 дневная учебная неделя для 1-11 классов;</w:t>
      </w:r>
    </w:p>
    <w:p w14:paraId="2C0FCFF3" w14:textId="77777777" w:rsidR="00BE43D3" w:rsidRDefault="00BE43D3" w:rsidP="00BE43D3">
      <w:r>
        <w:t xml:space="preserve">- наличие 10 учебных </w:t>
      </w:r>
      <w:proofErr w:type="gramStart"/>
      <w:r>
        <w:t>кабинетов,  1</w:t>
      </w:r>
      <w:proofErr w:type="gramEnd"/>
      <w:r>
        <w:t xml:space="preserve"> мастерская, 1 спортивный зал, компьютерный класс;</w:t>
      </w:r>
    </w:p>
    <w:p w14:paraId="75A96BF3" w14:textId="77777777" w:rsidR="00BE43D3" w:rsidRDefault="00BE43D3" w:rsidP="00BE43D3">
      <w:r>
        <w:t xml:space="preserve">- занятость компьютерного класса;  </w:t>
      </w:r>
    </w:p>
    <w:p w14:paraId="7F9F3ED6" w14:textId="77777777" w:rsidR="00BE43D3" w:rsidRDefault="00BE43D3" w:rsidP="00BE43D3">
      <w:r>
        <w:t xml:space="preserve">- классы – комплекты: начальная школа – 4, основная школа – 5, средняя школа – </w:t>
      </w:r>
      <w:proofErr w:type="gramStart"/>
      <w:r>
        <w:t>2 ;</w:t>
      </w:r>
      <w:proofErr w:type="gramEnd"/>
    </w:p>
    <w:p w14:paraId="1B3A97CC" w14:textId="77777777" w:rsidR="00BE43D3" w:rsidRDefault="00BE43D3" w:rsidP="00BE43D3">
      <w:r>
        <w:t>- наполняемость классов и состав;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20"/>
        <w:gridCol w:w="2394"/>
        <w:gridCol w:w="1914"/>
        <w:gridCol w:w="1915"/>
      </w:tblGrid>
      <w:tr w:rsidR="00BE43D3" w14:paraId="0AF7417B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30EC" w14:textId="77777777" w:rsidR="00BE43D3" w:rsidRDefault="00BE43D3" w:rsidP="00A458AB">
            <w:r>
              <w:t>№п/п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8FF9" w14:textId="77777777" w:rsidR="00BE43D3" w:rsidRDefault="00BE43D3" w:rsidP="00A458AB">
            <w:pPr>
              <w:jc w:val="center"/>
            </w:pPr>
            <w:r>
              <w:t>класс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0CD0" w14:textId="77777777" w:rsidR="00BE43D3" w:rsidRDefault="00BE43D3" w:rsidP="00A458AB">
            <w:pPr>
              <w:jc w:val="center"/>
            </w:pPr>
            <w:r>
              <w:t>количество учащихся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5ABD" w14:textId="77777777" w:rsidR="00BE43D3" w:rsidRDefault="00BE43D3" w:rsidP="00A458AB">
            <w:pPr>
              <w:jc w:val="center"/>
            </w:pPr>
            <w:r>
              <w:t>мальчиков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A99A" w14:textId="77777777" w:rsidR="00BE43D3" w:rsidRDefault="00BE43D3" w:rsidP="00A458AB">
            <w:pPr>
              <w:jc w:val="center"/>
            </w:pPr>
            <w:r>
              <w:t>девочек</w:t>
            </w:r>
          </w:p>
        </w:tc>
      </w:tr>
      <w:tr w:rsidR="00F73F22" w14:paraId="4FF10A32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B891" w14:textId="77777777" w:rsidR="00F73F22" w:rsidRDefault="00F73F22" w:rsidP="00A458AB">
            <w: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64F3" w14:textId="77777777" w:rsidR="00F73F22" w:rsidRDefault="00F73F22" w:rsidP="00A458AB">
            <w:pPr>
              <w:jc w:val="center"/>
            </w:pPr>
            <w: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82AF" w14:textId="77777777" w:rsidR="00F73F22" w:rsidRDefault="00F73F22" w:rsidP="00A458AB">
            <w:pPr>
              <w:jc w:val="center"/>
            </w:pPr>
            <w: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D8F" w14:textId="77777777" w:rsidR="00F73F22" w:rsidRDefault="00F73F22" w:rsidP="00A458AB">
            <w:pPr>
              <w:jc w:val="center"/>
            </w:pPr>
            <w: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D5B4" w14:textId="77777777" w:rsidR="00F73F22" w:rsidRDefault="00F73F22" w:rsidP="00A458AB">
            <w:pPr>
              <w:jc w:val="center"/>
            </w:pPr>
            <w:r>
              <w:t>4</w:t>
            </w:r>
          </w:p>
        </w:tc>
      </w:tr>
      <w:tr w:rsidR="00BE43D3" w14:paraId="6304BB19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F5A8" w14:textId="77777777" w:rsidR="00BE43D3" w:rsidRDefault="00F73F22" w:rsidP="00A458AB"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118A" w14:textId="77777777" w:rsidR="00BE43D3" w:rsidRDefault="00F73F22" w:rsidP="00A458AB">
            <w:pPr>
              <w:jc w:val="center"/>
            </w:pPr>
            <w: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9700" w14:textId="77777777" w:rsidR="00BE43D3" w:rsidRDefault="00F73F22" w:rsidP="00A458AB">
            <w:pPr>
              <w:jc w:val="center"/>
            </w:pPr>
            <w: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B9DD" w14:textId="77777777" w:rsidR="00BE43D3" w:rsidRDefault="00F73F22" w:rsidP="00A458AB">
            <w:pPr>
              <w:jc w:val="center"/>
            </w:pPr>
            <w: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0543" w14:textId="77777777" w:rsidR="00BE43D3" w:rsidRDefault="00BE43D3" w:rsidP="00A458AB">
            <w:pPr>
              <w:jc w:val="center"/>
            </w:pPr>
            <w:r>
              <w:t>-</w:t>
            </w:r>
          </w:p>
        </w:tc>
      </w:tr>
      <w:tr w:rsidR="00BE43D3" w14:paraId="6ED125C1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8D2A" w14:textId="77777777" w:rsidR="00BE43D3" w:rsidRDefault="00F73F22" w:rsidP="00A458AB">
            <w: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715B" w14:textId="77777777" w:rsidR="00BE43D3" w:rsidRDefault="00F73F22" w:rsidP="00A458AB">
            <w:pPr>
              <w:jc w:val="center"/>
            </w:pPr>
            <w: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584" w14:textId="77777777" w:rsidR="00BE43D3" w:rsidRDefault="00F73F22" w:rsidP="00A458AB">
            <w:pPr>
              <w:jc w:val="center"/>
            </w:pPr>
            <w:r>
              <w:t>11</w:t>
            </w:r>
            <w:r w:rsidR="00BE43D3">
              <w:t xml:space="preserve"> ( в том числе 1 по  адаптирован на дому вар 2)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166" w14:textId="77777777" w:rsidR="00BE43D3" w:rsidRDefault="00F73F22" w:rsidP="00A458AB">
            <w:pPr>
              <w:jc w:val="center"/>
            </w:pPr>
            <w: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1E5A" w14:textId="77777777" w:rsidR="00BE43D3" w:rsidRDefault="00F73F22" w:rsidP="00A458AB">
            <w:pPr>
              <w:jc w:val="center"/>
            </w:pPr>
            <w:r>
              <w:t>3</w:t>
            </w:r>
          </w:p>
        </w:tc>
      </w:tr>
      <w:tr w:rsidR="00BE43D3" w14:paraId="033BC169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4CC1" w14:textId="77777777" w:rsidR="00BE43D3" w:rsidRDefault="00F73F22" w:rsidP="00A458AB">
            <w: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7AD4" w14:textId="77777777" w:rsidR="00BE43D3" w:rsidRDefault="00F73F22" w:rsidP="00A458AB">
            <w:pPr>
              <w:jc w:val="center"/>
            </w:pPr>
            <w: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460" w14:textId="77777777" w:rsidR="00BE43D3" w:rsidRDefault="00F73F22" w:rsidP="00A458AB">
            <w:pPr>
              <w:jc w:val="center"/>
            </w:pPr>
            <w:r>
              <w:t>11</w:t>
            </w:r>
            <w:r w:rsidR="00BE43D3">
              <w:t xml:space="preserve"> (1 по адаптирован вар 1)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ED26" w14:textId="77777777" w:rsidR="00BE43D3" w:rsidRDefault="00F73F22" w:rsidP="00A458AB">
            <w:pPr>
              <w:jc w:val="center"/>
            </w:pPr>
            <w: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8B0" w14:textId="77777777" w:rsidR="00BE43D3" w:rsidRDefault="00BE43D3" w:rsidP="00A458AB">
            <w:pPr>
              <w:jc w:val="center"/>
            </w:pPr>
            <w:r>
              <w:t>2</w:t>
            </w:r>
          </w:p>
        </w:tc>
      </w:tr>
      <w:tr w:rsidR="00BE43D3" w14:paraId="4600B047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98D6" w14:textId="77777777" w:rsidR="00BE43D3" w:rsidRDefault="00F73F22" w:rsidP="00A458AB">
            <w: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0C5B" w14:textId="77777777" w:rsidR="00BE43D3" w:rsidRDefault="00F73F22" w:rsidP="00A458AB">
            <w:pPr>
              <w:jc w:val="center"/>
            </w:pPr>
            <w: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BE6" w14:textId="77777777" w:rsidR="00BE43D3" w:rsidRDefault="00F73F22" w:rsidP="00A458AB">
            <w:pPr>
              <w:jc w:val="center"/>
            </w:pPr>
            <w:r>
              <w:t>7</w:t>
            </w:r>
            <w:r w:rsidR="00BE43D3">
              <w:t xml:space="preserve"> (1 по адаптирован вар 1</w:t>
            </w:r>
            <w:r>
              <w:t>, 1 по адаптирован вариант 7</w:t>
            </w:r>
            <w:r w:rsidR="00BE43D3">
              <w:t>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C0D" w14:textId="77777777" w:rsidR="00BE43D3" w:rsidRDefault="00BE43D3" w:rsidP="00A458AB">
            <w:pPr>
              <w:jc w:val="center"/>
            </w:pPr>
            <w: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316" w14:textId="77777777" w:rsidR="00BE43D3" w:rsidRDefault="00F73F22" w:rsidP="00A458AB">
            <w:pPr>
              <w:jc w:val="center"/>
            </w:pPr>
            <w:r>
              <w:t>2</w:t>
            </w:r>
          </w:p>
        </w:tc>
      </w:tr>
      <w:tr w:rsidR="00BE43D3" w14:paraId="32B48027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731B" w14:textId="77777777" w:rsidR="00BE43D3" w:rsidRDefault="00F73F22" w:rsidP="00A458AB">
            <w: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8815" w14:textId="77777777" w:rsidR="00BE43D3" w:rsidRDefault="00F73F22" w:rsidP="00A458AB">
            <w:pPr>
              <w:jc w:val="center"/>
            </w:pPr>
            <w: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D16" w14:textId="77777777" w:rsidR="00BE43D3" w:rsidRDefault="00BE43D3" w:rsidP="00A458AB">
            <w:pPr>
              <w:jc w:val="center"/>
            </w:pPr>
            <w: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E91" w14:textId="77777777" w:rsidR="00BE43D3" w:rsidRDefault="00BE43D3" w:rsidP="00A458AB">
            <w:pPr>
              <w:jc w:val="center"/>
            </w:pPr>
            <w: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7E5" w14:textId="77777777" w:rsidR="00BE43D3" w:rsidRDefault="00BE43D3" w:rsidP="00A458AB">
            <w:pPr>
              <w:jc w:val="center"/>
            </w:pPr>
            <w:r>
              <w:t>5</w:t>
            </w:r>
          </w:p>
        </w:tc>
      </w:tr>
      <w:tr w:rsidR="00BE43D3" w14:paraId="47D901ED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2857" w14:textId="77777777" w:rsidR="00BE43D3" w:rsidRDefault="00F73F22" w:rsidP="00A458AB">
            <w: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7915" w14:textId="77777777" w:rsidR="00BE43D3" w:rsidRDefault="00F73F22" w:rsidP="00A458AB">
            <w:pPr>
              <w:jc w:val="center"/>
            </w:pPr>
            <w:r>
              <w:t>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EE8D" w14:textId="77777777" w:rsidR="00BE43D3" w:rsidRDefault="00BE43D3" w:rsidP="00A458AB">
            <w:pPr>
              <w:jc w:val="center"/>
            </w:pPr>
            <w:r>
              <w:t xml:space="preserve"> 5 (1 по адаптирован на дому с РАС)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B7C" w14:textId="77777777" w:rsidR="00BE43D3" w:rsidRDefault="00BE43D3" w:rsidP="00A458AB">
            <w:pPr>
              <w:jc w:val="center"/>
            </w:pPr>
            <w: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9BB" w14:textId="77777777" w:rsidR="00BE43D3" w:rsidRDefault="00BE43D3" w:rsidP="00A458AB">
            <w:pPr>
              <w:jc w:val="center"/>
            </w:pPr>
            <w:r>
              <w:t>3</w:t>
            </w:r>
          </w:p>
        </w:tc>
      </w:tr>
      <w:tr w:rsidR="00BE43D3" w14:paraId="04FB40EC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B683" w14:textId="77777777" w:rsidR="00BE43D3" w:rsidRDefault="00F73F22" w:rsidP="00A458AB">
            <w: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C27E" w14:textId="77777777" w:rsidR="00BE43D3" w:rsidRDefault="00F73F22" w:rsidP="00A458AB">
            <w:pPr>
              <w:jc w:val="center"/>
            </w:pPr>
            <w:r>
              <w:t>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1BD7" w14:textId="77777777" w:rsidR="00BE43D3" w:rsidRDefault="00BE43D3" w:rsidP="00A458AB">
            <w:pPr>
              <w:jc w:val="center"/>
            </w:pPr>
            <w:r>
              <w:t>9 (1 по адаптирован вар 1)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C632" w14:textId="77777777" w:rsidR="00BE43D3" w:rsidRDefault="00BE43D3" w:rsidP="00A458AB">
            <w:pPr>
              <w:tabs>
                <w:tab w:val="left" w:pos="1320"/>
              </w:tabs>
              <w:jc w:val="center"/>
            </w:pPr>
            <w: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43C1" w14:textId="77777777" w:rsidR="00BE43D3" w:rsidRDefault="00BE43D3" w:rsidP="00A458AB">
            <w:pPr>
              <w:jc w:val="center"/>
            </w:pPr>
            <w:r>
              <w:t>5</w:t>
            </w:r>
          </w:p>
        </w:tc>
      </w:tr>
      <w:tr w:rsidR="00BE43D3" w14:paraId="39F1A91F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5050" w14:textId="77777777" w:rsidR="00BE43D3" w:rsidRDefault="00F73F22" w:rsidP="00A458AB">
            <w: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D7D7" w14:textId="77777777" w:rsidR="00BE43D3" w:rsidRDefault="00F73F22" w:rsidP="00A458AB">
            <w:pPr>
              <w:jc w:val="center"/>
            </w:pPr>
            <w:r>
              <w:t>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797" w14:textId="77777777" w:rsidR="00BE43D3" w:rsidRDefault="00F73F22" w:rsidP="00A458AB">
            <w:r>
              <w:t>11</w:t>
            </w:r>
            <w:r w:rsidR="00BE43D3">
              <w:t xml:space="preserve"> (2 по адаптирован  с ЗПР</w:t>
            </w:r>
            <w:r>
              <w:t xml:space="preserve">, 1 по </w:t>
            </w:r>
            <w:proofErr w:type="spellStart"/>
            <w:r>
              <w:t>аадаптирован</w:t>
            </w:r>
            <w:proofErr w:type="spellEnd"/>
            <w:r>
              <w:t xml:space="preserve"> вариант 2 на дому</w:t>
            </w:r>
            <w:r w:rsidR="00BE43D3">
              <w:t>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3F39" w14:textId="77777777" w:rsidR="00BE43D3" w:rsidRDefault="00F73F22" w:rsidP="00A458AB">
            <w:pPr>
              <w:jc w:val="center"/>
            </w:pPr>
            <w: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3D5B" w14:textId="77777777" w:rsidR="00BE43D3" w:rsidRDefault="00BE43D3" w:rsidP="00A458AB">
            <w:pPr>
              <w:jc w:val="center"/>
            </w:pPr>
            <w:r>
              <w:t>6</w:t>
            </w:r>
          </w:p>
        </w:tc>
      </w:tr>
      <w:tr w:rsidR="00BE43D3" w14:paraId="50316259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D4AB" w14:textId="77777777" w:rsidR="00BE43D3" w:rsidRDefault="00F73F22" w:rsidP="00A458AB">
            <w: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65C3" w14:textId="77777777" w:rsidR="00BE43D3" w:rsidRDefault="00F73F22" w:rsidP="00A458AB">
            <w:pPr>
              <w:jc w:val="center"/>
            </w:pPr>
            <w:r>
              <w:t>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1CF" w14:textId="77777777" w:rsidR="00BE43D3" w:rsidRDefault="00F73F22" w:rsidP="00A458AB">
            <w:pPr>
              <w:jc w:val="center"/>
            </w:pPr>
            <w:r>
              <w:t xml:space="preserve"> 7</w:t>
            </w:r>
            <w:r w:rsidR="00BE43D3"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658" w14:textId="77777777" w:rsidR="00BE43D3" w:rsidRDefault="008E3013" w:rsidP="00A458AB">
            <w:pPr>
              <w:jc w:val="center"/>
            </w:pPr>
            <w: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FE9" w14:textId="77777777" w:rsidR="00BE43D3" w:rsidRDefault="008E3013" w:rsidP="00A458AB">
            <w:pPr>
              <w:jc w:val="center"/>
            </w:pPr>
            <w:r>
              <w:t>3</w:t>
            </w:r>
          </w:p>
        </w:tc>
      </w:tr>
      <w:tr w:rsidR="00BE43D3" w14:paraId="11E629C1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CEF8" w14:textId="77777777" w:rsidR="00BE43D3" w:rsidRDefault="008E3013" w:rsidP="00A458AB">
            <w: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C361" w14:textId="77777777" w:rsidR="00BE43D3" w:rsidRDefault="008E3013" w:rsidP="00A458AB">
            <w:pPr>
              <w:jc w:val="center"/>
            </w:pPr>
            <w:r>
              <w:t>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E6C" w14:textId="77777777" w:rsidR="00BE43D3" w:rsidRDefault="008E3013" w:rsidP="00A458AB">
            <w:pPr>
              <w:jc w:val="center"/>
            </w:pPr>
            <w: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B71" w14:textId="77777777" w:rsidR="00BE43D3" w:rsidRDefault="008E3013" w:rsidP="00A458AB">
            <w:pPr>
              <w:jc w:val="center"/>
            </w:pPr>
            <w: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E83C" w14:textId="77777777" w:rsidR="00BE43D3" w:rsidRDefault="00BE43D3" w:rsidP="00A458AB">
            <w:pPr>
              <w:jc w:val="center"/>
            </w:pPr>
            <w:r>
              <w:t>6</w:t>
            </w:r>
          </w:p>
        </w:tc>
      </w:tr>
      <w:tr w:rsidR="00BE43D3" w14:paraId="65BEE0B3" w14:textId="77777777" w:rsidTr="00A458A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9BE4" w14:textId="77777777" w:rsidR="00BE43D3" w:rsidRDefault="00BE43D3" w:rsidP="00A458AB">
            <w:r>
              <w:t>Всего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5E4F" w14:textId="77777777" w:rsidR="00BE43D3" w:rsidRDefault="00BE43D3" w:rsidP="00A458AB">
            <w:pPr>
              <w:jc w:val="center"/>
            </w:pPr>
            <w:r>
              <w:t>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C66D" w14:textId="77777777" w:rsidR="00BE43D3" w:rsidRDefault="008E3013" w:rsidP="00A458AB">
            <w:pPr>
              <w:jc w:val="center"/>
            </w:pPr>
            <w:r>
              <w:t>94 (9</w:t>
            </w:r>
            <w:r w:rsidR="00BE43D3">
              <w:t xml:space="preserve"> по адаптирован , из них на дому 3 чел)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399C" w14:textId="77777777" w:rsidR="00BE43D3" w:rsidRDefault="008E3013" w:rsidP="00A458AB">
            <w:pPr>
              <w:jc w:val="center"/>
            </w:pPr>
            <w:r>
              <w:t>55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2BB" w14:textId="77777777" w:rsidR="00BE43D3" w:rsidRDefault="008E3013" w:rsidP="00A458AB">
            <w:pPr>
              <w:jc w:val="center"/>
            </w:pPr>
            <w:r>
              <w:t>39</w:t>
            </w:r>
          </w:p>
        </w:tc>
      </w:tr>
    </w:tbl>
    <w:p w14:paraId="66BF1B1A" w14:textId="77777777" w:rsidR="00BE43D3" w:rsidRDefault="00BE43D3" w:rsidP="00BE43D3"/>
    <w:p w14:paraId="4C7F99BF" w14:textId="77777777" w:rsidR="00BE43D3" w:rsidRDefault="00BE43D3" w:rsidP="00BE43D3">
      <w:r>
        <w:lastRenderedPageBreak/>
        <w:t>- максимальная нагрузка учащихся разных возрастов;</w:t>
      </w:r>
    </w:p>
    <w:p w14:paraId="563A2467" w14:textId="77777777" w:rsidR="00BE43D3" w:rsidRDefault="00BE43D3" w:rsidP="00BE43D3"/>
    <w:p w14:paraId="0F937277" w14:textId="77777777" w:rsidR="00BE43D3" w:rsidRDefault="00BE43D3" w:rsidP="00BE43D3">
      <w:r>
        <w:t>- количество учебных часов выделенных на изучение предметов, согласно учебному плану;</w:t>
      </w:r>
    </w:p>
    <w:p w14:paraId="269AFA0D" w14:textId="77777777" w:rsidR="00BE43D3" w:rsidRDefault="00BE43D3" w:rsidP="00BE43D3"/>
    <w:p w14:paraId="22778EC1" w14:textId="77777777" w:rsidR="00BE43D3" w:rsidRDefault="00BE43D3" w:rsidP="00BE43D3">
      <w:r>
        <w:t xml:space="preserve">- распределение вариативной части учебного плана </w:t>
      </w:r>
      <w:proofErr w:type="gramStart"/>
      <w:r>
        <w:t>( по</w:t>
      </w:r>
      <w:proofErr w:type="gramEnd"/>
      <w:r>
        <w:t xml:space="preserve"> выбору  родителей и учащихся) и внеурочной деятельности;</w:t>
      </w:r>
    </w:p>
    <w:p w14:paraId="5FAC4745" w14:textId="77777777" w:rsidR="00BE43D3" w:rsidRDefault="00BE43D3" w:rsidP="00BE43D3"/>
    <w:p w14:paraId="6F371501" w14:textId="77777777" w:rsidR="00BE43D3" w:rsidRDefault="00F31A71" w:rsidP="00BE43D3">
      <w:r>
        <w:t>- подвоз учащихся из 4</w:t>
      </w:r>
      <w:r w:rsidR="00BE43D3">
        <w:t xml:space="preserve"> населённых пунктов;</w:t>
      </w:r>
    </w:p>
    <w:p w14:paraId="2F2DB9A1" w14:textId="77777777" w:rsidR="00BE43D3" w:rsidRDefault="00BE43D3" w:rsidP="00BE43D3"/>
    <w:p w14:paraId="08372F7B" w14:textId="77777777" w:rsidR="00BE43D3" w:rsidRDefault="00BE43D3" w:rsidP="00BE43D3">
      <w:r>
        <w:t xml:space="preserve">- неравномерная нагрузка учителей предметников, совмещение предметов, должностей </w:t>
      </w:r>
      <w:proofErr w:type="gramStart"/>
      <w:r>
        <w:t>( наличие</w:t>
      </w:r>
      <w:proofErr w:type="gramEnd"/>
      <w:r>
        <w:t xml:space="preserve"> высокой  учебной нагрузки -уч</w:t>
      </w:r>
      <w:r w:rsidR="00F31A71">
        <w:t xml:space="preserve">итель математики и физики, </w:t>
      </w:r>
      <w:r>
        <w:t>7 учителей-совместителей с  неравномерной нагрузкой );</w:t>
      </w:r>
    </w:p>
    <w:p w14:paraId="48253AEE" w14:textId="77777777" w:rsidR="00BE43D3" w:rsidRDefault="00BE43D3" w:rsidP="00BE43D3"/>
    <w:p w14:paraId="57528D9B" w14:textId="77777777" w:rsidR="00BE43D3" w:rsidRDefault="00BE43D3" w:rsidP="00BE43D3">
      <w:r>
        <w:t xml:space="preserve">- </w:t>
      </w:r>
      <w:proofErr w:type="spellStart"/>
      <w:r>
        <w:t>санитарно</w:t>
      </w:r>
      <w:proofErr w:type="spellEnd"/>
      <w:r>
        <w:t xml:space="preserve"> – эпидемиологические нормативы;</w:t>
      </w:r>
    </w:p>
    <w:p w14:paraId="150F68A6" w14:textId="77777777" w:rsidR="00BE43D3" w:rsidRDefault="00BE43D3" w:rsidP="00BE43D3"/>
    <w:p w14:paraId="0B2E6D04" w14:textId="77777777" w:rsidR="00BE43D3" w:rsidRDefault="00BE43D3" w:rsidP="00BE43D3">
      <w:r>
        <w:t>- начало учебных занятий в 9-00 ч;</w:t>
      </w:r>
    </w:p>
    <w:p w14:paraId="0F18FB96" w14:textId="77777777" w:rsidR="00BE43D3" w:rsidRDefault="00BE43D3" w:rsidP="00BE43D3"/>
    <w:p w14:paraId="4C7867C2" w14:textId="77777777" w:rsidR="00BE43D3" w:rsidRDefault="00BE43D3" w:rsidP="00BE43D3">
      <w:r>
        <w:t>- продолжительность урока 2-11 класс – 40 минут, 1 класс – использование «ступенчатого» режима обучения (сентябрь, октябрь – по 3 урока по 35 минут, в ноябре-декабре – по 4 урока по 35 минут каждый; январь-май – по 4 урока по 40 минут каждый);</w:t>
      </w:r>
    </w:p>
    <w:p w14:paraId="42315525" w14:textId="77777777" w:rsidR="00BE43D3" w:rsidRDefault="00BE43D3" w:rsidP="00BE43D3">
      <w:r>
        <w:t xml:space="preserve">- в 1 классе после 2 </w:t>
      </w:r>
      <w:proofErr w:type="gramStart"/>
      <w:r>
        <w:t>урока  проводится</w:t>
      </w:r>
      <w:proofErr w:type="gramEnd"/>
      <w:r>
        <w:t xml:space="preserve"> динамическая пауза, не менее 40 минут;</w:t>
      </w:r>
    </w:p>
    <w:p w14:paraId="799C33D8" w14:textId="77777777" w:rsidR="00BE43D3" w:rsidRDefault="00BE43D3" w:rsidP="00BE43D3">
      <w:r>
        <w:t xml:space="preserve"> -  </w:t>
      </w:r>
      <w:proofErr w:type="gramStart"/>
      <w:r>
        <w:t>календарный  учебный</w:t>
      </w:r>
      <w:proofErr w:type="gramEnd"/>
      <w:r>
        <w:t xml:space="preserve"> график;</w:t>
      </w:r>
    </w:p>
    <w:p w14:paraId="787DE9A4" w14:textId="77777777" w:rsidR="00BE43D3" w:rsidRDefault="00BE43D3" w:rsidP="00BE43D3">
      <w:r>
        <w:t xml:space="preserve">- </w:t>
      </w:r>
      <w:proofErr w:type="gramStart"/>
      <w:r>
        <w:t>занятия  кружков</w:t>
      </w:r>
      <w:proofErr w:type="gramEnd"/>
      <w:r>
        <w:t xml:space="preserve"> внеурочной деятельности и  дополнительного образования, спортивные соревнования проводятся во внеурочное время, по отдельному расписанию.</w:t>
      </w:r>
    </w:p>
    <w:p w14:paraId="1179224E" w14:textId="77777777" w:rsidR="00BE43D3" w:rsidRDefault="00BE43D3" w:rsidP="00BE43D3"/>
    <w:p w14:paraId="6F25C933" w14:textId="77777777" w:rsidR="00BE43D3" w:rsidRDefault="00BE43D3" w:rsidP="00BE43D3">
      <w:r>
        <w:t>Расписание занятий составлено с учетом дневной и недельной динамики умственной работоспособности обучающихся и шкалой трудности учебных предметов. Образовательная недельная нагрузка распределена равномерно в течение учебной недели, соблюдается объем максимально допустимой нагрузки в течение дня.</w:t>
      </w:r>
    </w:p>
    <w:p w14:paraId="17A49294" w14:textId="77777777" w:rsidR="00BE43D3" w:rsidRDefault="00BE43D3" w:rsidP="00BE43D3"/>
    <w:p w14:paraId="1F9804B8" w14:textId="77777777" w:rsidR="00BE43D3" w:rsidRDefault="00BE43D3" w:rsidP="00BE43D3"/>
    <w:p w14:paraId="25F9CF3A" w14:textId="77777777" w:rsidR="00BE43D3" w:rsidRDefault="00BE43D3" w:rsidP="00BE43D3"/>
    <w:p w14:paraId="7B8FA960" w14:textId="77777777" w:rsidR="00BE43D3" w:rsidRDefault="00BE43D3" w:rsidP="00BE43D3"/>
    <w:p w14:paraId="5161C8C0" w14:textId="77777777" w:rsidR="00BE43D3" w:rsidRDefault="00BE43D3" w:rsidP="00BE43D3"/>
    <w:p w14:paraId="2F5F57C6" w14:textId="77777777" w:rsidR="00BE43D3" w:rsidRDefault="00BE43D3" w:rsidP="00BE43D3"/>
    <w:p w14:paraId="77B72197" w14:textId="77777777" w:rsidR="00BE43D3" w:rsidRDefault="00BE43D3" w:rsidP="00BE43D3"/>
    <w:p w14:paraId="479095D1" w14:textId="77777777" w:rsidR="00BE43D3" w:rsidRDefault="00BE43D3" w:rsidP="00BE43D3"/>
    <w:p w14:paraId="10D0456D" w14:textId="77777777" w:rsidR="00BE43D3" w:rsidRDefault="00BE43D3" w:rsidP="00BE43D3"/>
    <w:p w14:paraId="2104198D" w14:textId="77777777" w:rsidR="00BE43D3" w:rsidRDefault="00BE43D3" w:rsidP="00BE43D3"/>
    <w:p w14:paraId="3554FD7B" w14:textId="77777777" w:rsidR="00BE43D3" w:rsidRDefault="00BE43D3" w:rsidP="00BE43D3"/>
    <w:p w14:paraId="188D278F" w14:textId="77777777" w:rsidR="00BE43D3" w:rsidRDefault="00BE43D3" w:rsidP="00BE43D3"/>
    <w:p w14:paraId="7A33648C" w14:textId="77777777" w:rsidR="00BE43D3" w:rsidRDefault="00BE43D3" w:rsidP="00BE43D3"/>
    <w:p w14:paraId="20A559A1" w14:textId="77777777" w:rsidR="00BE43D3" w:rsidRDefault="00BE43D3" w:rsidP="00BE43D3"/>
    <w:p w14:paraId="026C3841" w14:textId="77777777" w:rsidR="00BE43D3" w:rsidRDefault="00BE43D3" w:rsidP="00BE43D3"/>
    <w:p w14:paraId="0CB6C306" w14:textId="77777777" w:rsidR="00BE43D3" w:rsidRDefault="00BE43D3" w:rsidP="00BE43D3"/>
    <w:p w14:paraId="5A647381" w14:textId="77777777" w:rsidR="00BE43D3" w:rsidRDefault="00BE43D3" w:rsidP="00BE43D3"/>
    <w:p w14:paraId="5AB000C8" w14:textId="77777777" w:rsidR="00BE43D3" w:rsidRDefault="00BE43D3" w:rsidP="00BE43D3"/>
    <w:p w14:paraId="2D1ADCE9" w14:textId="77777777" w:rsidR="00BE43D3" w:rsidRDefault="00BE43D3" w:rsidP="00BE43D3"/>
    <w:p w14:paraId="7A99B1D4" w14:textId="77777777" w:rsidR="00BE43D3" w:rsidRDefault="00BE43D3" w:rsidP="00BE43D3"/>
    <w:p w14:paraId="75481463" w14:textId="77777777" w:rsidR="00BE43D3" w:rsidRDefault="00BE43D3" w:rsidP="00BE43D3"/>
    <w:p w14:paraId="69431C43" w14:textId="77777777" w:rsidR="00BE43D3" w:rsidRDefault="00BE43D3" w:rsidP="00BE43D3"/>
    <w:p w14:paraId="4EA031BF" w14:textId="77777777" w:rsidR="00BE43D3" w:rsidRDefault="00BE43D3" w:rsidP="00BE43D3"/>
    <w:p w14:paraId="72A14C71" w14:textId="77777777" w:rsidR="00BE43D3" w:rsidRDefault="00BE43D3" w:rsidP="00BE43D3">
      <w:pPr>
        <w:jc w:val="center"/>
      </w:pPr>
    </w:p>
    <w:p w14:paraId="30FE8602" w14:textId="77777777" w:rsidR="00BE43D3" w:rsidRDefault="00BE43D3" w:rsidP="00BE4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2025-2026 учебный год</w:t>
      </w:r>
    </w:p>
    <w:p w14:paraId="2F67D76A" w14:textId="77777777" w:rsidR="00BE43D3" w:rsidRDefault="00BE43D3" w:rsidP="00BE4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14:paraId="3DBFCB6F" w14:textId="77777777" w:rsidR="00BE43D3" w:rsidRDefault="00BE43D3" w:rsidP="00BE4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четверть</w:t>
      </w:r>
    </w:p>
    <w:p w14:paraId="01EC3792" w14:textId="77777777" w:rsidR="00BE43D3" w:rsidRDefault="00BE43D3" w:rsidP="00BE43D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134"/>
        <w:gridCol w:w="2977"/>
        <w:gridCol w:w="2942"/>
      </w:tblGrid>
      <w:tr w:rsidR="00BE43D3" w14:paraId="2C5203D0" w14:textId="77777777" w:rsidTr="00A458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9223" w14:textId="77777777" w:rsidR="00BE43D3" w:rsidRDefault="00BE43D3" w:rsidP="00A458AB">
            <w:pPr>
              <w:jc w:val="center"/>
              <w:rPr>
                <w:b/>
              </w:rPr>
            </w:pPr>
            <w:r>
              <w:rPr>
                <w:b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281B" w14:textId="77777777" w:rsidR="00BE43D3" w:rsidRDefault="00BE43D3" w:rsidP="00A458AB">
            <w:pPr>
              <w:jc w:val="center"/>
              <w:rPr>
                <w:b/>
              </w:rPr>
            </w:pPr>
            <w:r>
              <w:rPr>
                <w:b/>
              </w:rPr>
              <w:t>№ урока и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40B2" w14:textId="77777777" w:rsidR="00BE43D3" w:rsidRDefault="00BE43D3" w:rsidP="00A458AB">
            <w:pPr>
              <w:jc w:val="center"/>
              <w:rPr>
                <w:b/>
              </w:rPr>
            </w:pPr>
            <w:r>
              <w:rPr>
                <w:b/>
              </w:rPr>
              <w:t>1,3 недели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892" w14:textId="77777777" w:rsidR="00BE43D3" w:rsidRDefault="00BE43D3" w:rsidP="00A458AB">
            <w:pPr>
              <w:jc w:val="center"/>
              <w:rPr>
                <w:b/>
              </w:rPr>
            </w:pPr>
            <w:r>
              <w:rPr>
                <w:b/>
              </w:rPr>
              <w:t>2,4 недели</w:t>
            </w:r>
          </w:p>
        </w:tc>
      </w:tr>
      <w:tr w:rsidR="00BE43D3" w14:paraId="5CC9C6AF" w14:textId="77777777" w:rsidTr="00A458AB">
        <w:trPr>
          <w:trHeight w:val="8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1641" w14:textId="77777777" w:rsidR="00BE43D3" w:rsidRDefault="00BE43D3" w:rsidP="00A458AB">
            <w:pPr>
              <w:jc w:val="center"/>
            </w:pPr>
            <w: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B7B3" w14:textId="77777777" w:rsidR="00BE43D3" w:rsidRDefault="00BE43D3" w:rsidP="00A458AB">
            <w:pPr>
              <w:jc w:val="center"/>
            </w:pPr>
            <w:r>
              <w:t>1</w:t>
            </w:r>
          </w:p>
          <w:p w14:paraId="4C9EF9B6" w14:textId="77777777" w:rsidR="00BE43D3" w:rsidRDefault="00BE43D3" w:rsidP="00A458AB">
            <w:pPr>
              <w:jc w:val="center"/>
            </w:pPr>
            <w:r>
              <w:t>2</w:t>
            </w:r>
          </w:p>
          <w:p w14:paraId="09DE90FD" w14:textId="77777777" w:rsidR="00BE43D3" w:rsidRDefault="00BE43D3" w:rsidP="00A458AB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F388" w14:textId="77777777" w:rsidR="00BE43D3" w:rsidRDefault="00BE43D3" w:rsidP="00A458AB">
            <w:pPr>
              <w:jc w:val="center"/>
            </w:pPr>
            <w:r>
              <w:t>Литературное чтение</w:t>
            </w:r>
          </w:p>
          <w:p w14:paraId="00C77609" w14:textId="77777777" w:rsidR="00BE43D3" w:rsidRDefault="00BE43D3" w:rsidP="00A458AB">
            <w:pPr>
              <w:jc w:val="center"/>
            </w:pPr>
            <w:r>
              <w:t>Русский язык</w:t>
            </w:r>
          </w:p>
          <w:p w14:paraId="7F07F1A3" w14:textId="77777777" w:rsidR="00BE43D3" w:rsidRDefault="00BE43D3" w:rsidP="00A458AB">
            <w:pPr>
              <w:jc w:val="center"/>
            </w:pPr>
            <w:r>
              <w:t>Физкультура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E729" w14:textId="77777777" w:rsidR="00BE43D3" w:rsidRDefault="00BE43D3" w:rsidP="00A458AB">
            <w:pPr>
              <w:jc w:val="center"/>
            </w:pPr>
            <w:r>
              <w:t>Литературное чтение</w:t>
            </w:r>
          </w:p>
          <w:p w14:paraId="6C29F951" w14:textId="77777777" w:rsidR="00BE43D3" w:rsidRDefault="00BE43D3" w:rsidP="00A458AB">
            <w:pPr>
              <w:jc w:val="center"/>
            </w:pPr>
            <w:r>
              <w:t>Русский язык</w:t>
            </w:r>
          </w:p>
          <w:p w14:paraId="214E8825" w14:textId="77777777" w:rsidR="00BE43D3" w:rsidRDefault="00BE43D3" w:rsidP="00A458AB">
            <w:pPr>
              <w:jc w:val="center"/>
            </w:pPr>
            <w:r>
              <w:t>Физкультура</w:t>
            </w:r>
          </w:p>
        </w:tc>
      </w:tr>
      <w:tr w:rsidR="00BE43D3" w14:paraId="45F362D6" w14:textId="77777777" w:rsidTr="00A458AB">
        <w:trPr>
          <w:trHeight w:val="9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2035" w14:textId="77777777" w:rsidR="00BE43D3" w:rsidRDefault="00BE43D3" w:rsidP="00A458AB">
            <w:pPr>
              <w:jc w:val="center"/>
            </w:pPr>
            <w: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7C07" w14:textId="77777777" w:rsidR="00BE43D3" w:rsidRDefault="00BE43D3" w:rsidP="00A458AB">
            <w:pPr>
              <w:jc w:val="center"/>
            </w:pPr>
            <w:r>
              <w:t>1</w:t>
            </w:r>
          </w:p>
          <w:p w14:paraId="3E9AEC2A" w14:textId="77777777" w:rsidR="00BE43D3" w:rsidRDefault="00BE43D3" w:rsidP="00A458AB">
            <w:pPr>
              <w:jc w:val="center"/>
            </w:pPr>
            <w:r>
              <w:t>2</w:t>
            </w:r>
          </w:p>
          <w:p w14:paraId="5862D602" w14:textId="77777777" w:rsidR="00BE43D3" w:rsidRDefault="00BE43D3" w:rsidP="00A458AB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E0E4" w14:textId="77777777" w:rsidR="00BE43D3" w:rsidRDefault="00BE43D3" w:rsidP="00A458AB">
            <w:pPr>
              <w:jc w:val="center"/>
            </w:pPr>
            <w:r>
              <w:t>Литературное чтение</w:t>
            </w:r>
          </w:p>
          <w:p w14:paraId="699886AF" w14:textId="77777777" w:rsidR="00BE43D3" w:rsidRDefault="00BE43D3" w:rsidP="00A458AB">
            <w:pPr>
              <w:jc w:val="center"/>
            </w:pPr>
            <w:r>
              <w:t>Математика</w:t>
            </w:r>
          </w:p>
          <w:p w14:paraId="1B73CB15" w14:textId="77777777" w:rsidR="00BE43D3" w:rsidRDefault="00BE43D3" w:rsidP="00A458AB">
            <w:pPr>
              <w:jc w:val="center"/>
            </w:pPr>
            <w:r>
              <w:t>Русский язык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07F" w14:textId="77777777" w:rsidR="00BE43D3" w:rsidRDefault="00BE43D3" w:rsidP="00A458AB">
            <w:pPr>
              <w:jc w:val="center"/>
            </w:pPr>
            <w:r>
              <w:t>Литературное чтение</w:t>
            </w:r>
          </w:p>
          <w:p w14:paraId="4B1406FF" w14:textId="77777777" w:rsidR="00BE43D3" w:rsidRDefault="00BE43D3" w:rsidP="00A458AB">
            <w:pPr>
              <w:jc w:val="center"/>
            </w:pPr>
            <w:r>
              <w:t>Математика</w:t>
            </w:r>
          </w:p>
          <w:p w14:paraId="5A5D3CD3" w14:textId="77777777" w:rsidR="00BE43D3" w:rsidRDefault="00BE43D3" w:rsidP="00A458AB">
            <w:pPr>
              <w:jc w:val="center"/>
            </w:pPr>
            <w:r>
              <w:t>Русский язык</w:t>
            </w:r>
          </w:p>
        </w:tc>
      </w:tr>
      <w:tr w:rsidR="00BE43D3" w14:paraId="3394190E" w14:textId="77777777" w:rsidTr="00A458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9312" w14:textId="77777777" w:rsidR="00BE43D3" w:rsidRDefault="00BE43D3" w:rsidP="00A458AB">
            <w:pPr>
              <w:jc w:val="center"/>
            </w:pPr>
            <w: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F85" w14:textId="77777777" w:rsidR="00BE43D3" w:rsidRDefault="00BE43D3" w:rsidP="00A458AB">
            <w:pPr>
              <w:jc w:val="center"/>
            </w:pPr>
            <w:r>
              <w:t>1</w:t>
            </w:r>
          </w:p>
          <w:p w14:paraId="5504E42E" w14:textId="77777777" w:rsidR="00BE43D3" w:rsidRDefault="00BE43D3" w:rsidP="00A458AB">
            <w:pPr>
              <w:jc w:val="center"/>
            </w:pPr>
            <w:r>
              <w:t>2</w:t>
            </w:r>
          </w:p>
          <w:p w14:paraId="37B2A402" w14:textId="77777777" w:rsidR="00BE43D3" w:rsidRDefault="00BE43D3" w:rsidP="00A458AB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BEC3" w14:textId="77777777" w:rsidR="00BE43D3" w:rsidRDefault="00BE43D3" w:rsidP="00A458AB">
            <w:pPr>
              <w:jc w:val="center"/>
            </w:pPr>
            <w:r>
              <w:t xml:space="preserve"> Русский язык</w:t>
            </w:r>
          </w:p>
          <w:p w14:paraId="5D85171B" w14:textId="77777777" w:rsidR="00BE43D3" w:rsidRDefault="00BE43D3" w:rsidP="00A458AB">
            <w:pPr>
              <w:jc w:val="center"/>
            </w:pPr>
            <w:r>
              <w:t>Математика</w:t>
            </w:r>
          </w:p>
          <w:p w14:paraId="55D43F99" w14:textId="77777777" w:rsidR="00BE43D3" w:rsidRDefault="00BE43D3" w:rsidP="00A458AB">
            <w:pPr>
              <w:jc w:val="center"/>
            </w:pPr>
            <w:r>
              <w:t>Литературное чтение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3C9" w14:textId="77777777" w:rsidR="00BE43D3" w:rsidRDefault="00BE43D3" w:rsidP="00A458AB">
            <w:pPr>
              <w:jc w:val="center"/>
            </w:pPr>
            <w:r>
              <w:t>Русский язык</w:t>
            </w:r>
          </w:p>
          <w:p w14:paraId="5F3612BD" w14:textId="77777777" w:rsidR="00BE43D3" w:rsidRDefault="00BE43D3" w:rsidP="00A458AB">
            <w:pPr>
              <w:jc w:val="center"/>
            </w:pPr>
            <w:r>
              <w:t>Математика</w:t>
            </w:r>
          </w:p>
          <w:p w14:paraId="3879CC01" w14:textId="77777777" w:rsidR="00BE43D3" w:rsidRDefault="00BE43D3" w:rsidP="00A458AB">
            <w:pPr>
              <w:jc w:val="center"/>
            </w:pPr>
            <w:r>
              <w:t>Литературное чтение</w:t>
            </w:r>
          </w:p>
        </w:tc>
      </w:tr>
      <w:tr w:rsidR="00BE43D3" w14:paraId="7DF535FE" w14:textId="77777777" w:rsidTr="00A458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0DFE" w14:textId="77777777" w:rsidR="00BE43D3" w:rsidRDefault="00BE43D3" w:rsidP="00A458AB">
            <w:pPr>
              <w:jc w:val="center"/>
            </w:pPr>
            <w: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B64C" w14:textId="77777777" w:rsidR="00BE43D3" w:rsidRDefault="00BE43D3" w:rsidP="00A458AB">
            <w:pPr>
              <w:jc w:val="center"/>
            </w:pPr>
            <w:r>
              <w:t>1</w:t>
            </w:r>
          </w:p>
          <w:p w14:paraId="3271401A" w14:textId="77777777" w:rsidR="00BE43D3" w:rsidRDefault="00BE43D3" w:rsidP="00A458AB">
            <w:pPr>
              <w:jc w:val="center"/>
            </w:pPr>
            <w:r>
              <w:t>2</w:t>
            </w:r>
          </w:p>
          <w:p w14:paraId="3DB4EBA7" w14:textId="77777777" w:rsidR="00BE43D3" w:rsidRDefault="00BE43D3" w:rsidP="00A458AB">
            <w:pPr>
              <w:jc w:val="center"/>
            </w:pPr>
            <w:r>
              <w:t>3</w:t>
            </w:r>
          </w:p>
          <w:p w14:paraId="60C14713" w14:textId="77777777" w:rsidR="00BE43D3" w:rsidRDefault="00BE43D3" w:rsidP="00A458A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82D5" w14:textId="77777777" w:rsidR="00BE43D3" w:rsidRDefault="00BE43D3" w:rsidP="00A458AB">
            <w:pPr>
              <w:jc w:val="center"/>
            </w:pPr>
            <w:r>
              <w:t xml:space="preserve"> Окружающий мир</w:t>
            </w:r>
          </w:p>
          <w:p w14:paraId="67382AE6" w14:textId="77777777" w:rsidR="00BE43D3" w:rsidRDefault="00BE43D3" w:rsidP="00A458AB">
            <w:pPr>
              <w:jc w:val="center"/>
            </w:pPr>
            <w:r>
              <w:t>Математика</w:t>
            </w:r>
          </w:p>
          <w:p w14:paraId="70D2ADC4" w14:textId="77777777" w:rsidR="00BE43D3" w:rsidRDefault="00BE43D3" w:rsidP="00A458AB">
            <w:pPr>
              <w:jc w:val="center"/>
            </w:pPr>
            <w:r>
              <w:t>Физкультура</w:t>
            </w:r>
          </w:p>
          <w:p w14:paraId="5D612DD7" w14:textId="77777777" w:rsidR="00BE43D3" w:rsidRDefault="00BE43D3" w:rsidP="00A458AB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1D6" w14:textId="77777777" w:rsidR="00BE43D3" w:rsidRDefault="00BE43D3" w:rsidP="00A458AB">
            <w:pPr>
              <w:jc w:val="center"/>
            </w:pPr>
            <w:r>
              <w:t>Окружающий мир</w:t>
            </w:r>
          </w:p>
          <w:p w14:paraId="4EA40BB0" w14:textId="77777777" w:rsidR="00BE43D3" w:rsidRDefault="00BE43D3" w:rsidP="00A458AB">
            <w:pPr>
              <w:jc w:val="center"/>
            </w:pPr>
            <w:r>
              <w:t>Математика</w:t>
            </w:r>
          </w:p>
          <w:p w14:paraId="06613CFA" w14:textId="77777777" w:rsidR="00BE43D3" w:rsidRDefault="00BE43D3" w:rsidP="00A458AB">
            <w:pPr>
              <w:jc w:val="center"/>
            </w:pPr>
            <w:r>
              <w:t>Физкультура</w:t>
            </w:r>
          </w:p>
          <w:p w14:paraId="5B6CF4B9" w14:textId="77777777" w:rsidR="00BE43D3" w:rsidRDefault="00BE43D3" w:rsidP="00A458AB">
            <w:pPr>
              <w:jc w:val="center"/>
            </w:pPr>
          </w:p>
        </w:tc>
      </w:tr>
      <w:tr w:rsidR="00BE43D3" w14:paraId="7F040746" w14:textId="77777777" w:rsidTr="00A458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5AD8" w14:textId="77777777" w:rsidR="00BE43D3" w:rsidRDefault="00BE43D3" w:rsidP="00A458AB">
            <w:pPr>
              <w:jc w:val="center"/>
            </w:pPr>
            <w: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D6D4" w14:textId="77777777" w:rsidR="00BE43D3" w:rsidRDefault="00BE43D3" w:rsidP="00A458AB">
            <w:pPr>
              <w:jc w:val="center"/>
            </w:pPr>
            <w:r>
              <w:t>1</w:t>
            </w:r>
          </w:p>
          <w:p w14:paraId="1FB04C00" w14:textId="77777777" w:rsidR="00BE43D3" w:rsidRDefault="00BE43D3" w:rsidP="00A458AB">
            <w:pPr>
              <w:jc w:val="center"/>
            </w:pPr>
            <w:r>
              <w:t>2</w:t>
            </w:r>
          </w:p>
          <w:p w14:paraId="49604C54" w14:textId="77777777" w:rsidR="00BE43D3" w:rsidRDefault="00BE43D3" w:rsidP="00A458AB">
            <w:pPr>
              <w:jc w:val="center"/>
            </w:pPr>
            <w:r>
              <w:t>3</w:t>
            </w:r>
          </w:p>
          <w:p w14:paraId="0E5D126D" w14:textId="77777777" w:rsidR="00BE43D3" w:rsidRDefault="00BE43D3" w:rsidP="00A458A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A642" w14:textId="77777777" w:rsidR="00BE43D3" w:rsidRDefault="00BE43D3" w:rsidP="00A458AB">
            <w:pPr>
              <w:jc w:val="center"/>
            </w:pPr>
            <w:r>
              <w:t xml:space="preserve"> Русский язык</w:t>
            </w:r>
          </w:p>
          <w:p w14:paraId="322EF078" w14:textId="77777777" w:rsidR="00BE43D3" w:rsidRDefault="00BE43D3" w:rsidP="00A458AB">
            <w:pPr>
              <w:jc w:val="center"/>
            </w:pPr>
            <w:r>
              <w:t>Музыка/изо</w:t>
            </w:r>
          </w:p>
          <w:p w14:paraId="4DCBF1CD" w14:textId="77777777" w:rsidR="00BE43D3" w:rsidRDefault="00BE43D3" w:rsidP="00A458AB">
            <w:r>
              <w:t>Литературное чтение</w:t>
            </w:r>
          </w:p>
          <w:p w14:paraId="240826E2" w14:textId="77777777" w:rsidR="00BE43D3" w:rsidRDefault="00BE43D3" w:rsidP="00A458AB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64AC" w14:textId="77777777" w:rsidR="00BE43D3" w:rsidRDefault="00BE43D3" w:rsidP="00A458AB">
            <w:pPr>
              <w:jc w:val="center"/>
            </w:pPr>
            <w:r>
              <w:t>Русский язык</w:t>
            </w:r>
          </w:p>
          <w:p w14:paraId="0DCAF9A6" w14:textId="77777777" w:rsidR="00BE43D3" w:rsidRDefault="00BE43D3" w:rsidP="00A458AB">
            <w:pPr>
              <w:jc w:val="center"/>
            </w:pPr>
            <w:r>
              <w:t>Музыка/изо</w:t>
            </w:r>
          </w:p>
          <w:p w14:paraId="3ED7FCA4" w14:textId="77777777" w:rsidR="00BE43D3" w:rsidRDefault="00BE43D3" w:rsidP="00A458AB">
            <w:pPr>
              <w:jc w:val="center"/>
            </w:pPr>
            <w:r>
              <w:t>Труд(технология)</w:t>
            </w:r>
          </w:p>
        </w:tc>
      </w:tr>
    </w:tbl>
    <w:p w14:paraId="5898179E" w14:textId="77777777" w:rsidR="00BE43D3" w:rsidRDefault="00BE43D3" w:rsidP="00BE43D3">
      <w:pPr>
        <w:jc w:val="center"/>
      </w:pPr>
    </w:p>
    <w:p w14:paraId="5DCEE6BB" w14:textId="77777777" w:rsidR="00BE43D3" w:rsidRDefault="00BE43D3" w:rsidP="00BE43D3">
      <w:pPr>
        <w:jc w:val="both"/>
      </w:pPr>
      <w:r>
        <w:t xml:space="preserve"> Продолжительность урока 35 </w:t>
      </w:r>
      <w:proofErr w:type="gramStart"/>
      <w:r>
        <w:t>минут  в</w:t>
      </w:r>
      <w:proofErr w:type="gramEnd"/>
      <w:r>
        <w:t xml:space="preserve"> 1-2 четвертях.</w:t>
      </w:r>
    </w:p>
    <w:p w14:paraId="65768812" w14:textId="77777777" w:rsidR="00BE43D3" w:rsidRDefault="00BE43D3" w:rsidP="00BE43D3">
      <w:pPr>
        <w:jc w:val="both"/>
      </w:pPr>
      <w:r>
        <w:t>После внеурочного занятия перерыв 30 минут. После 2 урока проводится динамическая пауза, не менее 40 минут.</w:t>
      </w:r>
    </w:p>
    <w:p w14:paraId="0F4F0936" w14:textId="77777777" w:rsidR="00BE43D3" w:rsidRDefault="00BE43D3" w:rsidP="00BE43D3">
      <w:pPr>
        <w:jc w:val="both"/>
      </w:pPr>
      <w:r>
        <w:t xml:space="preserve"> В адаптационные период сокращается количество часов по наиболее трудным </w:t>
      </w:r>
      <w:proofErr w:type="gramStart"/>
      <w:r>
        <w:t>предметам(</w:t>
      </w:r>
      <w:proofErr w:type="gramEnd"/>
      <w:r>
        <w:t xml:space="preserve">русскому языку, математике, литературному чтению и окружающему миру) и  допустимо снижение часов не более, чем на 1 час в неделю по каждому из этих предметов. В пятницу на музыку и изо отводится по 0,5 часа, по труду(технологии) сокращено количество уроков до </w:t>
      </w:r>
      <w:proofErr w:type="gramStart"/>
      <w:r>
        <w:t>1  часа</w:t>
      </w:r>
      <w:proofErr w:type="gramEnd"/>
      <w:r>
        <w:t xml:space="preserve"> в 2 недели. Общая недельная нагрузка не превышает 15 часов.</w:t>
      </w:r>
    </w:p>
    <w:p w14:paraId="66211AF5" w14:textId="77777777" w:rsidR="00BE43D3" w:rsidRDefault="00BE43D3" w:rsidP="00BE43D3"/>
    <w:p w14:paraId="1F1407A4" w14:textId="77777777" w:rsidR="00BE43D3" w:rsidRDefault="00BE43D3" w:rsidP="00BE43D3">
      <w:pPr>
        <w:jc w:val="center"/>
        <w:rPr>
          <w:b/>
        </w:rPr>
      </w:pPr>
      <w:r w:rsidRPr="00B63533">
        <w:rPr>
          <w:b/>
        </w:rPr>
        <w:t>Расписание внеурочных занятий</w:t>
      </w:r>
    </w:p>
    <w:p w14:paraId="5E75E1DD" w14:textId="77777777" w:rsidR="00BE43D3" w:rsidRDefault="00BE43D3" w:rsidP="00BE43D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134"/>
        <w:gridCol w:w="2977"/>
      </w:tblGrid>
      <w:tr w:rsidR="00BE43D3" w14:paraId="3559F0FD" w14:textId="77777777" w:rsidTr="00A458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B978" w14:textId="77777777" w:rsidR="00BE43D3" w:rsidRDefault="00BE43D3" w:rsidP="00A458AB">
            <w:pPr>
              <w:jc w:val="center"/>
              <w:rPr>
                <w:b/>
              </w:rPr>
            </w:pPr>
            <w:r>
              <w:rPr>
                <w:b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16CB" w14:textId="77777777" w:rsidR="00BE43D3" w:rsidRDefault="00BE43D3" w:rsidP="00A458AB">
            <w:pPr>
              <w:jc w:val="center"/>
              <w:rPr>
                <w:b/>
              </w:rPr>
            </w:pPr>
            <w:r>
              <w:rPr>
                <w:b/>
              </w:rPr>
              <w:t>№ 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60A8" w14:textId="77777777" w:rsidR="00BE43D3" w:rsidRDefault="00BE43D3" w:rsidP="00A458AB">
            <w:pPr>
              <w:jc w:val="center"/>
              <w:rPr>
                <w:b/>
              </w:rPr>
            </w:pPr>
            <w:r>
              <w:rPr>
                <w:b/>
              </w:rPr>
              <w:t>Название курса</w:t>
            </w:r>
          </w:p>
        </w:tc>
      </w:tr>
      <w:tr w:rsidR="00BE43D3" w14:paraId="0CCF1693" w14:textId="77777777" w:rsidTr="00A458AB">
        <w:trPr>
          <w:trHeight w:val="4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D939" w14:textId="77777777" w:rsidR="00BE43D3" w:rsidRDefault="00BE43D3" w:rsidP="00A458AB">
            <w:pPr>
              <w:jc w:val="center"/>
            </w:pPr>
            <w: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4C34" w14:textId="77777777" w:rsidR="00BE43D3" w:rsidRDefault="00BE43D3" w:rsidP="00A458AB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4155" w14:textId="77777777" w:rsidR="00BE43D3" w:rsidRDefault="00BE43D3" w:rsidP="00A458AB">
            <w:pPr>
              <w:jc w:val="center"/>
            </w:pPr>
            <w:r>
              <w:t>«Разговоры о важном»</w:t>
            </w:r>
          </w:p>
        </w:tc>
      </w:tr>
      <w:tr w:rsidR="00BE43D3" w14:paraId="73E54D73" w14:textId="77777777" w:rsidTr="00A458AB">
        <w:trPr>
          <w:trHeight w:val="2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BDD2" w14:textId="77777777" w:rsidR="00BE43D3" w:rsidRDefault="00BE43D3" w:rsidP="00A458AB">
            <w:pPr>
              <w:jc w:val="center"/>
            </w:pPr>
            <w: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8DF" w14:textId="77777777" w:rsidR="00BE43D3" w:rsidRDefault="00BE43D3" w:rsidP="00A458AB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F52" w14:textId="77777777" w:rsidR="00BE43D3" w:rsidRDefault="00BE43D3" w:rsidP="00A458AB">
            <w:pPr>
              <w:jc w:val="center"/>
            </w:pPr>
            <w:r>
              <w:t>«Юный исследователь»</w:t>
            </w:r>
          </w:p>
        </w:tc>
      </w:tr>
      <w:tr w:rsidR="00BE43D3" w14:paraId="70FA06EF" w14:textId="77777777" w:rsidTr="00A458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2B9D" w14:textId="77777777" w:rsidR="00BE43D3" w:rsidRDefault="00BE43D3" w:rsidP="00A458AB">
            <w:pPr>
              <w:jc w:val="center"/>
            </w:pPr>
            <w: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32C" w14:textId="77777777" w:rsidR="00BE43D3" w:rsidRDefault="00BE43D3" w:rsidP="00A458AB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805C" w14:textId="77777777" w:rsidR="00BE43D3" w:rsidRDefault="00BE43D3" w:rsidP="00A458AB">
            <w:pPr>
              <w:jc w:val="center"/>
            </w:pPr>
            <w:r>
              <w:t>«Народные игры»</w:t>
            </w:r>
          </w:p>
        </w:tc>
      </w:tr>
      <w:tr w:rsidR="00BE43D3" w14:paraId="6C3A1692" w14:textId="77777777" w:rsidTr="00A458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03E6" w14:textId="77777777" w:rsidR="00BE43D3" w:rsidRDefault="00BE43D3" w:rsidP="00A458AB">
            <w:pPr>
              <w:jc w:val="center"/>
            </w:pPr>
            <w: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58D0" w14:textId="77777777" w:rsidR="00BE43D3" w:rsidRDefault="00BE43D3" w:rsidP="00A458AB">
            <w:pPr>
              <w:jc w:val="center"/>
            </w:pPr>
            <w:r>
              <w:t>1</w:t>
            </w:r>
          </w:p>
          <w:p w14:paraId="4C26D743" w14:textId="77777777" w:rsidR="00BE43D3" w:rsidRDefault="00BE43D3" w:rsidP="00A458AB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0BEC" w14:textId="77777777" w:rsidR="00BE43D3" w:rsidRDefault="00BE43D3" w:rsidP="00A458AB">
            <w:pPr>
              <w:jc w:val="center"/>
            </w:pPr>
            <w:r>
              <w:t>«Секреты орфографии»</w:t>
            </w:r>
          </w:p>
          <w:p w14:paraId="3A5F11C9" w14:textId="77777777" w:rsidR="00BE43D3" w:rsidRDefault="00BE43D3" w:rsidP="00A458AB">
            <w:pPr>
              <w:jc w:val="center"/>
            </w:pPr>
            <w:r>
              <w:t>«Орлята России»</w:t>
            </w:r>
          </w:p>
        </w:tc>
      </w:tr>
    </w:tbl>
    <w:p w14:paraId="0B80D4FB" w14:textId="77777777" w:rsidR="00BE43D3" w:rsidRDefault="00BE43D3" w:rsidP="00BE43D3">
      <w:r>
        <w:t xml:space="preserve">Продолжительность внеурочного занятия 30 минут. При проведении внеурочных </w:t>
      </w:r>
      <w:proofErr w:type="gramStart"/>
      <w:r>
        <w:t>занятий  до</w:t>
      </w:r>
      <w:proofErr w:type="gramEnd"/>
      <w:r>
        <w:t xml:space="preserve"> или после уроков должен быть предусмотрен перерыв 30 минут</w:t>
      </w:r>
    </w:p>
    <w:p w14:paraId="68775110" w14:textId="77777777" w:rsidR="00BE43D3" w:rsidRDefault="00BE43D3" w:rsidP="00BE43D3"/>
    <w:p w14:paraId="446DAF46" w14:textId="77777777" w:rsidR="00BE43D3" w:rsidRDefault="00BE43D3" w:rsidP="00BE43D3"/>
    <w:p w14:paraId="3EE9EFD0" w14:textId="77777777" w:rsidR="00BE43D3" w:rsidRPr="003C71D0" w:rsidRDefault="00BE43D3" w:rsidP="00BE43D3">
      <w:pPr>
        <w:shd w:val="clear" w:color="auto" w:fill="FFFFFF"/>
        <w:spacing w:before="100" w:beforeAutospacing="1" w:after="100" w:afterAutospacing="1"/>
        <w:outlineLvl w:val="2"/>
        <w:rPr>
          <w:bCs/>
          <w:color w:val="000000"/>
        </w:rPr>
      </w:pPr>
    </w:p>
    <w:p w14:paraId="2FA1E12B" w14:textId="77777777" w:rsidR="00BE43D3" w:rsidRPr="003C71D0" w:rsidRDefault="00BE43D3" w:rsidP="00BE43D3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bCs/>
          <w:color w:val="000000"/>
          <w:sz w:val="28"/>
          <w:szCs w:val="28"/>
        </w:rPr>
      </w:pPr>
      <w:r w:rsidRPr="003C71D0">
        <w:rPr>
          <w:b/>
          <w:bCs/>
          <w:color w:val="000000"/>
          <w:sz w:val="28"/>
          <w:szCs w:val="28"/>
        </w:rPr>
        <w:lastRenderedPageBreak/>
        <w:t>Расписан</w:t>
      </w:r>
      <w:r>
        <w:rPr>
          <w:b/>
          <w:bCs/>
          <w:color w:val="000000"/>
          <w:sz w:val="28"/>
          <w:szCs w:val="28"/>
        </w:rPr>
        <w:t xml:space="preserve">ие уроков   к учебному плану </w:t>
      </w:r>
      <w:r w:rsidRPr="003C71D0">
        <w:rPr>
          <w:b/>
          <w:bCs/>
          <w:color w:val="000000"/>
          <w:sz w:val="28"/>
          <w:szCs w:val="28"/>
        </w:rPr>
        <w:t>начального общего образования</w:t>
      </w:r>
    </w:p>
    <w:p w14:paraId="704809F5" w14:textId="77777777" w:rsidR="00BE43D3" w:rsidRPr="003C71D0" w:rsidRDefault="00BE43D3" w:rsidP="00BE43D3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2025-2026</w:t>
      </w:r>
      <w:r w:rsidRPr="003C71D0">
        <w:rPr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104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261"/>
        <w:gridCol w:w="2411"/>
        <w:gridCol w:w="2269"/>
        <w:gridCol w:w="2269"/>
      </w:tblGrid>
      <w:tr w:rsidR="00BE43D3" w:rsidRPr="003C71D0" w14:paraId="41EA6D99" w14:textId="77777777" w:rsidTr="00A458AB">
        <w:trPr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2E5F5" w14:textId="77777777" w:rsidR="00BE43D3" w:rsidRPr="005E1D28" w:rsidRDefault="00BE43D3" w:rsidP="00A458AB">
            <w:pPr>
              <w:rPr>
                <w:b/>
                <w:sz w:val="20"/>
                <w:szCs w:val="20"/>
              </w:rPr>
            </w:pPr>
            <w:r w:rsidRPr="005E1D28">
              <w:rPr>
                <w:sz w:val="20"/>
                <w:szCs w:val="20"/>
              </w:rPr>
              <w:t> </w:t>
            </w:r>
            <w:r w:rsidRPr="005E1D28">
              <w:rPr>
                <w:b/>
                <w:sz w:val="20"/>
                <w:szCs w:val="20"/>
              </w:rPr>
              <w:t>День недели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C957C" w14:textId="77777777" w:rsidR="00BE43D3" w:rsidRPr="003C71D0" w:rsidRDefault="00BE43D3" w:rsidP="00A458AB">
            <w:pPr>
              <w:jc w:val="center"/>
              <w:rPr>
                <w:sz w:val="22"/>
                <w:szCs w:val="22"/>
              </w:rPr>
            </w:pPr>
            <w:r w:rsidRPr="003C71D0">
              <w:rPr>
                <w:b/>
                <w:bCs/>
                <w:color w:val="000000"/>
                <w:sz w:val="22"/>
                <w:szCs w:val="22"/>
              </w:rPr>
              <w:t>1 класс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F99B4" w14:textId="77777777" w:rsidR="00BE43D3" w:rsidRPr="003C71D0" w:rsidRDefault="00BE43D3" w:rsidP="00A458AB">
            <w:pPr>
              <w:jc w:val="center"/>
              <w:rPr>
                <w:sz w:val="22"/>
                <w:szCs w:val="22"/>
              </w:rPr>
            </w:pPr>
            <w:r w:rsidRPr="003C71D0">
              <w:rPr>
                <w:b/>
                <w:bCs/>
                <w:color w:val="000000"/>
                <w:sz w:val="22"/>
                <w:szCs w:val="22"/>
              </w:rPr>
              <w:t>2 класс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85833" w14:textId="77777777" w:rsidR="00BE43D3" w:rsidRPr="003C71D0" w:rsidRDefault="00BE43D3" w:rsidP="00A458AB">
            <w:pPr>
              <w:jc w:val="center"/>
              <w:rPr>
                <w:sz w:val="22"/>
                <w:szCs w:val="22"/>
              </w:rPr>
            </w:pPr>
            <w:r w:rsidRPr="003C71D0">
              <w:rPr>
                <w:b/>
                <w:bCs/>
                <w:color w:val="000000"/>
                <w:sz w:val="22"/>
                <w:szCs w:val="22"/>
              </w:rPr>
              <w:t>3 класс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C4CC9" w14:textId="77777777" w:rsidR="00BE43D3" w:rsidRPr="003C71D0" w:rsidRDefault="00BE43D3" w:rsidP="00A458AB">
            <w:pPr>
              <w:jc w:val="center"/>
              <w:rPr>
                <w:sz w:val="22"/>
                <w:szCs w:val="22"/>
              </w:rPr>
            </w:pPr>
            <w:r w:rsidRPr="003C71D0">
              <w:rPr>
                <w:b/>
                <w:bCs/>
                <w:color w:val="000000"/>
                <w:sz w:val="22"/>
                <w:szCs w:val="22"/>
              </w:rPr>
              <w:t>4 класс</w:t>
            </w:r>
          </w:p>
        </w:tc>
      </w:tr>
      <w:tr w:rsidR="00BE43D3" w:rsidRPr="003C71D0" w14:paraId="40C81D4A" w14:textId="77777777" w:rsidTr="00A458AB">
        <w:trPr>
          <w:jc w:val="center"/>
        </w:trPr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597B5CDC" w14:textId="77777777" w:rsidR="00BE43D3" w:rsidRPr="005E1D28" w:rsidRDefault="00BE43D3" w:rsidP="00A458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1D28">
              <w:rPr>
                <w:b/>
                <w:bCs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65702" w14:textId="77777777" w:rsidR="00BE43D3" w:rsidRPr="003C71D0" w:rsidRDefault="00BE43D3" w:rsidP="00A458AB">
            <w:pPr>
              <w:rPr>
                <w:sz w:val="20"/>
                <w:szCs w:val="20"/>
              </w:rPr>
            </w:pPr>
            <w:r w:rsidRPr="003C71D0">
              <w:rPr>
                <w:color w:val="000000"/>
                <w:sz w:val="20"/>
                <w:szCs w:val="20"/>
              </w:rPr>
              <w:t>«Разгово</w:t>
            </w:r>
            <w:r>
              <w:rPr>
                <w:color w:val="000000"/>
                <w:sz w:val="20"/>
                <w:szCs w:val="20"/>
              </w:rPr>
              <w:t>ры</w:t>
            </w:r>
            <w:r w:rsidRPr="003C71D0">
              <w:rPr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3C71D0">
              <w:rPr>
                <w:color w:val="000000"/>
                <w:sz w:val="20"/>
                <w:szCs w:val="20"/>
              </w:rPr>
              <w:t>важном»вн</w:t>
            </w:r>
            <w:proofErr w:type="spellEnd"/>
            <w:r w:rsidRPr="003C71D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4E7EE" w14:textId="77777777" w:rsidR="00BE43D3" w:rsidRPr="003C71D0" w:rsidRDefault="00BE43D3" w:rsidP="00A458AB">
            <w:pPr>
              <w:rPr>
                <w:sz w:val="20"/>
                <w:szCs w:val="20"/>
              </w:rPr>
            </w:pPr>
            <w:r w:rsidRPr="003C71D0">
              <w:rPr>
                <w:color w:val="000000"/>
                <w:sz w:val="20"/>
                <w:szCs w:val="20"/>
              </w:rPr>
              <w:t>«Разговор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3C71D0">
              <w:rPr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3C71D0">
              <w:rPr>
                <w:color w:val="000000"/>
                <w:sz w:val="20"/>
                <w:szCs w:val="20"/>
              </w:rPr>
              <w:t>важном»вн</w:t>
            </w:r>
            <w:proofErr w:type="spellEnd"/>
            <w:r w:rsidRPr="003C71D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26735" w14:textId="77777777" w:rsidR="00BE43D3" w:rsidRPr="003C71D0" w:rsidRDefault="00BE43D3" w:rsidP="00A458AB">
            <w:pPr>
              <w:rPr>
                <w:sz w:val="20"/>
                <w:szCs w:val="20"/>
              </w:rPr>
            </w:pPr>
            <w:r w:rsidRPr="003C71D0">
              <w:rPr>
                <w:color w:val="000000"/>
                <w:sz w:val="20"/>
                <w:szCs w:val="20"/>
              </w:rPr>
              <w:t>«Разговор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3C71D0">
              <w:rPr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3C71D0">
              <w:rPr>
                <w:color w:val="000000"/>
                <w:sz w:val="20"/>
                <w:szCs w:val="20"/>
              </w:rPr>
              <w:t>важном»вн</w:t>
            </w:r>
            <w:proofErr w:type="spellEnd"/>
            <w:r w:rsidRPr="003C71D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E3C9D" w14:textId="77777777" w:rsidR="00BE43D3" w:rsidRPr="003C71D0" w:rsidRDefault="00BE43D3" w:rsidP="00A458AB">
            <w:pPr>
              <w:rPr>
                <w:sz w:val="20"/>
                <w:szCs w:val="20"/>
              </w:rPr>
            </w:pPr>
            <w:r w:rsidRPr="003C71D0">
              <w:rPr>
                <w:color w:val="000000"/>
                <w:sz w:val="20"/>
                <w:szCs w:val="20"/>
              </w:rPr>
              <w:t>«Разговор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3C71D0">
              <w:rPr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3C71D0">
              <w:rPr>
                <w:color w:val="000000"/>
                <w:sz w:val="20"/>
                <w:szCs w:val="20"/>
              </w:rPr>
              <w:t>важном»вн</w:t>
            </w:r>
            <w:proofErr w:type="spellEnd"/>
            <w:r w:rsidRPr="003C71D0">
              <w:rPr>
                <w:color w:val="000000"/>
                <w:sz w:val="20"/>
                <w:szCs w:val="20"/>
              </w:rPr>
              <w:t>.</w:t>
            </w:r>
          </w:p>
        </w:tc>
      </w:tr>
      <w:tr w:rsidR="00BE43D3" w:rsidRPr="003C71D0" w14:paraId="735949FE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1879F2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B1F7E" w14:textId="77777777" w:rsidR="00BE43D3" w:rsidRDefault="00BE43D3" w:rsidP="00A458AB"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3F1CD" w14:textId="77777777" w:rsidR="00BE43D3" w:rsidRDefault="00BE43D3" w:rsidP="00A458AB">
            <w:r>
              <w:rPr>
                <w:sz w:val="22"/>
              </w:rPr>
              <w:t xml:space="preserve">Окружающий мир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014D3" w14:textId="77777777" w:rsidR="00BE43D3" w:rsidRDefault="00BE43D3" w:rsidP="00A458AB"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BA3D7" w14:textId="77777777" w:rsidR="00BE43D3" w:rsidRDefault="00BE43D3" w:rsidP="00A458AB">
            <w:r>
              <w:rPr>
                <w:sz w:val="22"/>
              </w:rPr>
              <w:t xml:space="preserve">Литературное чтение </w:t>
            </w:r>
          </w:p>
        </w:tc>
      </w:tr>
      <w:tr w:rsidR="00BE43D3" w:rsidRPr="003C71D0" w14:paraId="75D71114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3787BC7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1475B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B1B29" w14:textId="77777777" w:rsidR="00BE43D3" w:rsidRDefault="00BE43D3" w:rsidP="00A458AB">
            <w:r>
              <w:rPr>
                <w:sz w:val="22"/>
              </w:rPr>
              <w:t xml:space="preserve">Иностранный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E016F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9EC32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</w:tr>
      <w:tr w:rsidR="00BE43D3" w:rsidRPr="003C71D0" w14:paraId="65115DB0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B72114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DCFF" w14:textId="77777777" w:rsidR="00BE43D3" w:rsidRDefault="00BE43D3" w:rsidP="00A458AB">
            <w:r>
              <w:rPr>
                <w:sz w:val="22"/>
              </w:rPr>
              <w:t xml:space="preserve">Физическая культура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70F95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DA503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054C8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</w:tr>
      <w:tr w:rsidR="00BE43D3" w:rsidRPr="003C71D0" w14:paraId="6C8EB979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6440B64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5EF17" w14:textId="77777777" w:rsidR="00BE43D3" w:rsidRDefault="00BE43D3" w:rsidP="00A458AB">
            <w:r>
              <w:rPr>
                <w:sz w:val="22"/>
              </w:rPr>
              <w:t xml:space="preserve">Окружающий мир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378C" w14:textId="77777777" w:rsidR="00BE43D3" w:rsidRDefault="00BE43D3" w:rsidP="00A458AB">
            <w:r>
              <w:rPr>
                <w:sz w:val="22"/>
              </w:rPr>
              <w:t xml:space="preserve">Музыка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9C8CF" w14:textId="77777777" w:rsidR="00BE43D3" w:rsidRDefault="00BE43D3" w:rsidP="00A458AB">
            <w:r>
              <w:rPr>
                <w:sz w:val="22"/>
              </w:rPr>
              <w:t xml:space="preserve">Физическая культура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6399" w14:textId="77777777" w:rsidR="00BE43D3" w:rsidRDefault="00BE43D3" w:rsidP="00A458AB">
            <w:r>
              <w:rPr>
                <w:sz w:val="22"/>
              </w:rPr>
              <w:t xml:space="preserve">ИЗО </w:t>
            </w:r>
          </w:p>
        </w:tc>
      </w:tr>
      <w:tr w:rsidR="00BE43D3" w:rsidRPr="003C71D0" w14:paraId="033DD69A" w14:textId="77777777" w:rsidTr="00A458AB">
        <w:trPr>
          <w:jc w:val="center"/>
        </w:trPr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4F71" w14:textId="77777777" w:rsidR="00BE43D3" w:rsidRPr="003C71D0" w:rsidRDefault="00BE43D3" w:rsidP="00A458AB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A7EE3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  <w:r w:rsidRPr="003C71D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2A654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«Орлята России» </w:t>
            </w:r>
            <w:proofErr w:type="spellStart"/>
            <w:r>
              <w:rPr>
                <w:color w:val="000000"/>
                <w:sz w:val="18"/>
                <w:szCs w:val="18"/>
              </w:rPr>
              <w:t>вн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3B285" w14:textId="77777777" w:rsidR="00BE43D3" w:rsidRDefault="00BE43D3" w:rsidP="00A458AB">
            <w:r>
              <w:rPr>
                <w:sz w:val="22"/>
              </w:rPr>
              <w:t xml:space="preserve">ИЗО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44F2A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«Орлята России» </w:t>
            </w:r>
            <w:proofErr w:type="spellStart"/>
            <w:r>
              <w:rPr>
                <w:color w:val="000000"/>
                <w:sz w:val="18"/>
                <w:szCs w:val="18"/>
              </w:rPr>
              <w:t>вн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BE43D3" w:rsidRPr="003C71D0" w14:paraId="241467B2" w14:textId="77777777" w:rsidTr="00A458AB">
        <w:trPr>
          <w:jc w:val="center"/>
        </w:trPr>
        <w:tc>
          <w:tcPr>
            <w:tcW w:w="104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E8B56" w14:textId="77777777" w:rsidR="00BE43D3" w:rsidRPr="003C71D0" w:rsidRDefault="00BE43D3" w:rsidP="00A458AB">
            <w:pPr>
              <w:rPr>
                <w:sz w:val="22"/>
                <w:szCs w:val="22"/>
              </w:rPr>
            </w:pPr>
            <w:r w:rsidRPr="003C71D0">
              <w:rPr>
                <w:sz w:val="22"/>
                <w:szCs w:val="22"/>
              </w:rPr>
              <w:t> </w:t>
            </w:r>
          </w:p>
        </w:tc>
      </w:tr>
      <w:tr w:rsidR="00BE43D3" w:rsidRPr="003C71D0" w14:paraId="39560C78" w14:textId="77777777" w:rsidTr="00A458AB">
        <w:trPr>
          <w:jc w:val="center"/>
        </w:trPr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3DDACF09" w14:textId="77777777" w:rsidR="00BE43D3" w:rsidRPr="005E1D28" w:rsidRDefault="00BE43D3" w:rsidP="00A458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1D28">
              <w:rPr>
                <w:b/>
                <w:bCs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56F07" w14:textId="77777777" w:rsidR="00BE43D3" w:rsidRDefault="00BE43D3" w:rsidP="00A458AB"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12275" w14:textId="77777777" w:rsidR="00BE43D3" w:rsidRDefault="00BE43D3" w:rsidP="00A458AB"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9DD9" w14:textId="77777777" w:rsidR="00BE43D3" w:rsidRDefault="00BE43D3" w:rsidP="00A458AB"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B6246" w14:textId="77777777" w:rsidR="00BE43D3" w:rsidRDefault="00BE43D3" w:rsidP="00A458AB">
            <w:r>
              <w:rPr>
                <w:sz w:val="22"/>
              </w:rPr>
              <w:t xml:space="preserve">Окружающий мир </w:t>
            </w:r>
          </w:p>
        </w:tc>
      </w:tr>
      <w:tr w:rsidR="00BE43D3" w:rsidRPr="003C71D0" w14:paraId="7485200D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52926CB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2135D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D938D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26DFA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DCEC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</w:tr>
      <w:tr w:rsidR="00BE43D3" w:rsidRPr="003C71D0" w14:paraId="46EB81B6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22B7627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09181" w14:textId="77777777" w:rsidR="00BE43D3" w:rsidRDefault="00BE43D3" w:rsidP="00A458AB">
            <w:r>
              <w:rPr>
                <w:sz w:val="22"/>
              </w:rPr>
              <w:t xml:space="preserve">Музыка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AEBD0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55E43" w14:textId="77777777" w:rsidR="00BE43D3" w:rsidRDefault="00BE43D3" w:rsidP="00A458AB">
            <w:r>
              <w:rPr>
                <w:sz w:val="22"/>
              </w:rPr>
              <w:t>Русский язык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DDFB2" w14:textId="77777777" w:rsidR="00BE43D3" w:rsidRDefault="00BE43D3" w:rsidP="00A458AB">
            <w:r>
              <w:rPr>
                <w:sz w:val="22"/>
              </w:rPr>
              <w:t>Иностранный язык</w:t>
            </w:r>
          </w:p>
        </w:tc>
      </w:tr>
      <w:tr w:rsidR="00BE43D3" w:rsidRPr="003C71D0" w14:paraId="342335C8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3DBF8FC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BBB88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61E08" w14:textId="77777777" w:rsidR="00BE43D3" w:rsidRDefault="00BE43D3" w:rsidP="00A458AB">
            <w:r>
              <w:rPr>
                <w:sz w:val="22"/>
              </w:rPr>
              <w:t xml:space="preserve">Физическая культура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F9A4" w14:textId="77777777" w:rsidR="00BE43D3" w:rsidRDefault="00BE43D3" w:rsidP="00A458AB">
            <w:r>
              <w:rPr>
                <w:sz w:val="22"/>
              </w:rPr>
              <w:t>Иностранный язык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7CF29" w14:textId="77777777" w:rsidR="00BE43D3" w:rsidRDefault="00BE43D3" w:rsidP="00A458AB">
            <w:r>
              <w:rPr>
                <w:sz w:val="22"/>
              </w:rPr>
              <w:t>Русский язык</w:t>
            </w:r>
          </w:p>
        </w:tc>
      </w:tr>
      <w:tr w:rsidR="00BE43D3" w:rsidRPr="003C71D0" w14:paraId="78B82BF1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5D303FC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CBB94" w14:textId="77777777" w:rsidR="00BE43D3" w:rsidRPr="003C71D0" w:rsidRDefault="00BE43D3" w:rsidP="00A4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«Юный </w:t>
            </w:r>
            <w:proofErr w:type="spellStart"/>
            <w:r>
              <w:rPr>
                <w:sz w:val="18"/>
                <w:szCs w:val="18"/>
              </w:rPr>
              <w:t>исследователь»вн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FF38" w14:textId="77777777" w:rsidR="00BE43D3" w:rsidRDefault="00BE43D3" w:rsidP="00A458AB">
            <w:r>
              <w:rPr>
                <w:sz w:val="22"/>
              </w:rPr>
              <w:t xml:space="preserve">Окружающий мир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FFB1B" w14:textId="77777777" w:rsidR="00BE43D3" w:rsidRPr="0053221D" w:rsidRDefault="00BE43D3" w:rsidP="00A4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«Юный исследователь» </w:t>
            </w:r>
            <w:proofErr w:type="spellStart"/>
            <w:r>
              <w:rPr>
                <w:sz w:val="18"/>
                <w:szCs w:val="18"/>
              </w:rPr>
              <w:t>вн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12D00" w14:textId="77777777" w:rsidR="00BE43D3" w:rsidRDefault="00BE43D3" w:rsidP="00A458AB">
            <w:r>
              <w:rPr>
                <w:sz w:val="22"/>
              </w:rPr>
              <w:t>Физическая культура</w:t>
            </w:r>
          </w:p>
        </w:tc>
      </w:tr>
      <w:tr w:rsidR="00BE43D3" w:rsidRPr="003C71D0" w14:paraId="2E9E4FC5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7ABFAD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824E5" w14:textId="77777777" w:rsidR="00BE43D3" w:rsidRPr="003C71D0" w:rsidRDefault="00BE43D3" w:rsidP="00A458A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C1EE2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9BF0F" w14:textId="77777777" w:rsidR="00BE43D3" w:rsidRPr="003C71D0" w:rsidRDefault="00BE43D3" w:rsidP="00A458AB">
            <w:pPr>
              <w:rPr>
                <w:color w:val="000000"/>
                <w:sz w:val="22"/>
                <w:szCs w:val="22"/>
              </w:rPr>
            </w:pPr>
            <w:r w:rsidRPr="0053221D">
              <w:rPr>
                <w:sz w:val="18"/>
                <w:szCs w:val="18"/>
              </w:rPr>
              <w:t xml:space="preserve">«Народные игры» </w:t>
            </w:r>
            <w:proofErr w:type="spellStart"/>
            <w:r w:rsidRPr="0053221D">
              <w:rPr>
                <w:sz w:val="18"/>
                <w:szCs w:val="18"/>
              </w:rPr>
              <w:t>вн</w:t>
            </w:r>
            <w:proofErr w:type="spellEnd"/>
            <w:r w:rsidRPr="0053221D">
              <w:rPr>
                <w:sz w:val="18"/>
                <w:szCs w:val="18"/>
              </w:rPr>
              <w:t>.(6ур)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37F10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</w:p>
        </w:tc>
      </w:tr>
      <w:tr w:rsidR="00BE43D3" w:rsidRPr="003C71D0" w14:paraId="2F4E108D" w14:textId="77777777" w:rsidTr="00A458AB">
        <w:trPr>
          <w:jc w:val="center"/>
        </w:trPr>
        <w:tc>
          <w:tcPr>
            <w:tcW w:w="104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712EF" w14:textId="77777777" w:rsidR="00BE43D3" w:rsidRPr="003C71D0" w:rsidRDefault="00BE43D3" w:rsidP="00A458AB">
            <w:pPr>
              <w:rPr>
                <w:sz w:val="22"/>
                <w:szCs w:val="22"/>
              </w:rPr>
            </w:pPr>
            <w:r w:rsidRPr="003C71D0">
              <w:rPr>
                <w:sz w:val="22"/>
                <w:szCs w:val="22"/>
              </w:rPr>
              <w:t> </w:t>
            </w:r>
          </w:p>
        </w:tc>
      </w:tr>
      <w:tr w:rsidR="00BE43D3" w:rsidRPr="003C71D0" w14:paraId="6C808265" w14:textId="77777777" w:rsidTr="00A458AB">
        <w:trPr>
          <w:jc w:val="center"/>
        </w:trPr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60DDADC3" w14:textId="77777777" w:rsidR="00BE43D3" w:rsidRPr="005E1D28" w:rsidRDefault="00BE43D3" w:rsidP="00A458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1D28">
              <w:rPr>
                <w:b/>
                <w:bCs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0090D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81131" w14:textId="77777777" w:rsidR="00BE43D3" w:rsidRDefault="00BE43D3" w:rsidP="00A458AB"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833A2" w14:textId="77777777" w:rsidR="00BE43D3" w:rsidRDefault="00BE43D3" w:rsidP="00A458AB">
            <w:r>
              <w:rPr>
                <w:sz w:val="22"/>
              </w:rPr>
              <w:t xml:space="preserve">Окружающий мир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1957C" w14:textId="77777777" w:rsidR="00BE43D3" w:rsidRDefault="00BE43D3" w:rsidP="00A458AB">
            <w:r>
              <w:rPr>
                <w:sz w:val="22"/>
              </w:rPr>
              <w:t>Литературное чтение</w:t>
            </w:r>
          </w:p>
        </w:tc>
      </w:tr>
      <w:tr w:rsidR="00BE43D3" w:rsidRPr="003C71D0" w14:paraId="60E31859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917606B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A8F0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BE47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38162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77367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</w:tr>
      <w:tr w:rsidR="00BE43D3" w:rsidRPr="003C71D0" w14:paraId="42F7CCB3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329F7AF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FB6E2" w14:textId="77777777" w:rsidR="00BE43D3" w:rsidRDefault="00BE43D3" w:rsidP="00A458AB"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7F2CB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A1583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80C2C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</w:tr>
      <w:tr w:rsidR="00BE43D3" w:rsidRPr="003C71D0" w14:paraId="1F5D0ADF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774CB44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6BA2F" w14:textId="77777777" w:rsidR="00BE43D3" w:rsidRDefault="00BE43D3" w:rsidP="00A458AB">
            <w:r>
              <w:rPr>
                <w:sz w:val="22"/>
              </w:rPr>
              <w:t>Родной язык /</w:t>
            </w:r>
          </w:p>
          <w:p w14:paraId="154165AF" w14:textId="77777777" w:rsidR="00BE43D3" w:rsidRPr="00AB2843" w:rsidRDefault="00BE43D3" w:rsidP="00A458AB">
            <w:r w:rsidRPr="00AB2843">
              <w:rPr>
                <w:sz w:val="22"/>
              </w:rPr>
              <w:t xml:space="preserve">Литературное чтение на РЯ </w:t>
            </w:r>
            <w:r>
              <w:rPr>
                <w:sz w:val="22"/>
              </w:rPr>
              <w:t>через неделю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69E6E" w14:textId="77777777" w:rsidR="00BE43D3" w:rsidRDefault="00BE43D3" w:rsidP="00A458AB">
            <w:r>
              <w:rPr>
                <w:sz w:val="22"/>
              </w:rPr>
              <w:t xml:space="preserve">Иностранный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889C0" w14:textId="77777777" w:rsidR="00BE43D3" w:rsidRDefault="00BE43D3" w:rsidP="00A458AB">
            <w:r>
              <w:rPr>
                <w:sz w:val="22"/>
              </w:rPr>
              <w:t xml:space="preserve">Труд (технология)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94F88" w14:textId="77777777" w:rsidR="00BE43D3" w:rsidRDefault="00BE43D3" w:rsidP="00A458AB">
            <w:r>
              <w:rPr>
                <w:sz w:val="22"/>
              </w:rPr>
              <w:t>Труд(технология)</w:t>
            </w:r>
          </w:p>
        </w:tc>
      </w:tr>
      <w:tr w:rsidR="00BE43D3" w:rsidRPr="003C71D0" w14:paraId="612B3766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76C728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32193" w14:textId="77777777" w:rsidR="00BE43D3" w:rsidRPr="005A0572" w:rsidRDefault="00BE43D3" w:rsidP="00A458AB">
            <w:pPr>
              <w:rPr>
                <w:b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BC849" w14:textId="77777777" w:rsidR="00BE43D3" w:rsidRDefault="00BE43D3" w:rsidP="00A458AB">
            <w:r>
              <w:t>ИЗО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F8816" w14:textId="77777777" w:rsidR="00BE43D3" w:rsidRDefault="00BE43D3" w:rsidP="00A458AB">
            <w:r>
              <w:t>Родной язык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49F97" w14:textId="77777777" w:rsidR="00BE43D3" w:rsidRDefault="00BE43D3" w:rsidP="00A458AB">
            <w:r>
              <w:t>Иностранный язык</w:t>
            </w:r>
          </w:p>
        </w:tc>
      </w:tr>
      <w:tr w:rsidR="00BE43D3" w:rsidRPr="003C71D0" w14:paraId="4DD7A1CE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F93233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7A8D0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«Народные игры» </w:t>
            </w:r>
            <w:proofErr w:type="spellStart"/>
            <w:r>
              <w:rPr>
                <w:color w:val="000000"/>
                <w:sz w:val="18"/>
                <w:szCs w:val="18"/>
              </w:rPr>
              <w:t>вн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2F0C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A005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D6A6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</w:p>
        </w:tc>
      </w:tr>
      <w:tr w:rsidR="00BE43D3" w:rsidRPr="003C71D0" w14:paraId="65410E01" w14:textId="77777777" w:rsidTr="00A458AB">
        <w:trPr>
          <w:jc w:val="center"/>
        </w:trPr>
        <w:tc>
          <w:tcPr>
            <w:tcW w:w="104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72D48" w14:textId="77777777" w:rsidR="00BE43D3" w:rsidRPr="003C71D0" w:rsidRDefault="00BE43D3" w:rsidP="00A458AB">
            <w:pPr>
              <w:rPr>
                <w:sz w:val="22"/>
                <w:szCs w:val="22"/>
              </w:rPr>
            </w:pPr>
            <w:r w:rsidRPr="003C71D0">
              <w:rPr>
                <w:sz w:val="22"/>
                <w:szCs w:val="22"/>
              </w:rPr>
              <w:t> </w:t>
            </w:r>
          </w:p>
        </w:tc>
      </w:tr>
      <w:tr w:rsidR="00BE43D3" w:rsidRPr="003C71D0" w14:paraId="24A20FF4" w14:textId="77777777" w:rsidTr="00A458AB">
        <w:trPr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316F5" w14:textId="77777777" w:rsidR="00BE43D3" w:rsidRPr="003C71D0" w:rsidRDefault="00BE43D3" w:rsidP="00A45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71D0">
              <w:rPr>
                <w:b/>
                <w:bCs/>
                <w:color w:val="000000"/>
                <w:sz w:val="20"/>
                <w:szCs w:val="20"/>
              </w:rPr>
              <w:t>Вн</w:t>
            </w:r>
            <w:proofErr w:type="spellEnd"/>
            <w:r w:rsidRPr="003C71D0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45945" w14:textId="77777777" w:rsidR="00BE43D3" w:rsidRPr="003C71D0" w:rsidRDefault="00BE43D3" w:rsidP="00A45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«Секреты орфографии»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1829B" w14:textId="77777777" w:rsidR="00BE43D3" w:rsidRPr="003C71D0" w:rsidRDefault="00BE43D3" w:rsidP="00A45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«Клуб почемучек»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6CA4" w14:textId="77777777" w:rsidR="00BE43D3" w:rsidRPr="003C71D0" w:rsidRDefault="00BE43D3" w:rsidP="00A45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«Секреты орфографии»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C4FE" w14:textId="77777777" w:rsidR="00BE43D3" w:rsidRPr="003C71D0" w:rsidRDefault="00BE43D3" w:rsidP="00A45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«Клуб почемучек»</w:t>
            </w:r>
          </w:p>
        </w:tc>
      </w:tr>
      <w:tr w:rsidR="00BE43D3" w:rsidRPr="003C71D0" w14:paraId="5AE46BA0" w14:textId="77777777" w:rsidTr="00A458AB">
        <w:trPr>
          <w:jc w:val="center"/>
        </w:trPr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784AC8A5" w14:textId="77777777" w:rsidR="00BE43D3" w:rsidRPr="005E1D28" w:rsidRDefault="00BE43D3" w:rsidP="00A458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1D28">
              <w:rPr>
                <w:b/>
                <w:bCs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06D4E" w14:textId="77777777" w:rsidR="00BE43D3" w:rsidRDefault="00BE43D3" w:rsidP="00A458AB">
            <w:r>
              <w:rPr>
                <w:sz w:val="22"/>
              </w:rPr>
              <w:t xml:space="preserve">Окружающий мир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43D7" w14:textId="77777777" w:rsidR="00BE43D3" w:rsidRDefault="00BE43D3" w:rsidP="00A458AB"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8EA2" w14:textId="77777777" w:rsidR="00BE43D3" w:rsidRDefault="00BE43D3" w:rsidP="00A458AB"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5BCB0" w14:textId="77777777" w:rsidR="00BE43D3" w:rsidRDefault="00BE43D3" w:rsidP="00A458AB">
            <w:r>
              <w:rPr>
                <w:sz w:val="22"/>
              </w:rPr>
              <w:t>Математика</w:t>
            </w:r>
          </w:p>
        </w:tc>
      </w:tr>
      <w:tr w:rsidR="00BE43D3" w:rsidRPr="003C71D0" w14:paraId="01EED2C8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1C21A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02547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2F9B9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2FB63" w14:textId="77777777" w:rsidR="00BE43D3" w:rsidRDefault="00BE43D3" w:rsidP="00A458AB">
            <w:r>
              <w:rPr>
                <w:sz w:val="22"/>
              </w:rPr>
              <w:t xml:space="preserve">Математика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2BBE4" w14:textId="77777777" w:rsidR="00BE43D3" w:rsidRDefault="00BE43D3" w:rsidP="00A458AB">
            <w:r>
              <w:rPr>
                <w:sz w:val="22"/>
              </w:rPr>
              <w:t>Физическая культура</w:t>
            </w:r>
          </w:p>
        </w:tc>
      </w:tr>
      <w:tr w:rsidR="00BE43D3" w:rsidRPr="003C71D0" w14:paraId="14916A69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E892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EFF6F" w14:textId="77777777" w:rsidR="00BE43D3" w:rsidRDefault="00BE43D3" w:rsidP="00A458AB">
            <w:r>
              <w:rPr>
                <w:sz w:val="22"/>
              </w:rPr>
              <w:t xml:space="preserve">Физическая культура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A205C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85DDC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5A540" w14:textId="77777777" w:rsidR="00BE43D3" w:rsidRDefault="00BE43D3" w:rsidP="00A458AB">
            <w:r>
              <w:rPr>
                <w:sz w:val="22"/>
              </w:rPr>
              <w:t>Литературное чтение</w:t>
            </w:r>
          </w:p>
        </w:tc>
      </w:tr>
      <w:tr w:rsidR="00BE43D3" w:rsidRPr="003C71D0" w14:paraId="75AA9DA2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BEFAC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675CC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1E48F" w14:textId="77777777" w:rsidR="00BE43D3" w:rsidRDefault="00BE43D3" w:rsidP="00A458AB">
            <w:r>
              <w:rPr>
                <w:sz w:val="22"/>
              </w:rPr>
              <w:t xml:space="preserve">Родной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A066F" w14:textId="77777777" w:rsidR="00BE43D3" w:rsidRDefault="00BE43D3" w:rsidP="00A458AB">
            <w:r>
              <w:rPr>
                <w:sz w:val="22"/>
              </w:rPr>
              <w:t xml:space="preserve">Окружающий мир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5AAEA" w14:textId="77777777" w:rsidR="00BE43D3" w:rsidRDefault="00BE43D3" w:rsidP="00A458AB">
            <w:r>
              <w:rPr>
                <w:sz w:val="22"/>
              </w:rPr>
              <w:t>Русский язык</w:t>
            </w:r>
          </w:p>
        </w:tc>
      </w:tr>
      <w:tr w:rsidR="00BE43D3" w:rsidRPr="003C71D0" w14:paraId="5867651A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E4CC2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38085" w14:textId="77777777" w:rsidR="00BE43D3" w:rsidRPr="003C71D0" w:rsidRDefault="00BE43D3" w:rsidP="00A4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«Орлята России» </w:t>
            </w:r>
            <w:proofErr w:type="spellStart"/>
            <w:r>
              <w:rPr>
                <w:sz w:val="18"/>
                <w:szCs w:val="18"/>
              </w:rPr>
              <w:t>вн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6A8B" w14:textId="77777777" w:rsidR="00BE43D3" w:rsidRPr="0053221D" w:rsidRDefault="00BE43D3" w:rsidP="00A458AB">
            <w:pPr>
              <w:rPr>
                <w:sz w:val="18"/>
                <w:szCs w:val="18"/>
              </w:rPr>
            </w:pPr>
            <w:r w:rsidRPr="0053221D">
              <w:rPr>
                <w:sz w:val="18"/>
                <w:szCs w:val="18"/>
              </w:rPr>
              <w:t xml:space="preserve">«Народные игры» </w:t>
            </w:r>
            <w:proofErr w:type="spellStart"/>
            <w:r w:rsidRPr="0053221D">
              <w:rPr>
                <w:sz w:val="18"/>
                <w:szCs w:val="18"/>
              </w:rPr>
              <w:t>вн</w:t>
            </w:r>
            <w:proofErr w:type="spellEnd"/>
            <w:r w:rsidRPr="0053221D">
              <w:rPr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25CFD" w14:textId="77777777" w:rsidR="00BE43D3" w:rsidRPr="003C71D0" w:rsidRDefault="00BE43D3" w:rsidP="00A4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«Орлята России» </w:t>
            </w:r>
            <w:proofErr w:type="spellStart"/>
            <w:r>
              <w:rPr>
                <w:sz w:val="18"/>
                <w:szCs w:val="18"/>
              </w:rPr>
              <w:t>вн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657E9" w14:textId="77777777" w:rsidR="00BE43D3" w:rsidRPr="0053221D" w:rsidRDefault="00BE43D3" w:rsidP="00A458AB">
            <w:pPr>
              <w:rPr>
                <w:sz w:val="18"/>
                <w:szCs w:val="18"/>
              </w:rPr>
            </w:pPr>
            <w:r w:rsidRPr="0053221D">
              <w:rPr>
                <w:sz w:val="18"/>
                <w:szCs w:val="18"/>
              </w:rPr>
              <w:t xml:space="preserve">«Народные игры» </w:t>
            </w:r>
            <w:proofErr w:type="spellStart"/>
            <w:r w:rsidRPr="0053221D">
              <w:rPr>
                <w:sz w:val="18"/>
                <w:szCs w:val="18"/>
              </w:rPr>
              <w:t>вн</w:t>
            </w:r>
            <w:proofErr w:type="spellEnd"/>
            <w:r w:rsidRPr="0053221D">
              <w:rPr>
                <w:sz w:val="18"/>
                <w:szCs w:val="18"/>
              </w:rPr>
              <w:t>.</w:t>
            </w:r>
          </w:p>
        </w:tc>
      </w:tr>
      <w:tr w:rsidR="00BE43D3" w:rsidRPr="003C71D0" w14:paraId="08A21709" w14:textId="77777777" w:rsidTr="00A458AB">
        <w:trPr>
          <w:jc w:val="center"/>
        </w:trPr>
        <w:tc>
          <w:tcPr>
            <w:tcW w:w="104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E8006" w14:textId="77777777" w:rsidR="00BE43D3" w:rsidRPr="003C71D0" w:rsidRDefault="00BE43D3" w:rsidP="00A458AB">
            <w:pPr>
              <w:rPr>
                <w:sz w:val="22"/>
                <w:szCs w:val="22"/>
              </w:rPr>
            </w:pPr>
            <w:r w:rsidRPr="003C71D0">
              <w:rPr>
                <w:sz w:val="22"/>
                <w:szCs w:val="22"/>
              </w:rPr>
              <w:t> </w:t>
            </w:r>
          </w:p>
        </w:tc>
      </w:tr>
      <w:tr w:rsidR="00BE43D3" w:rsidRPr="003C71D0" w14:paraId="18F1C440" w14:textId="77777777" w:rsidTr="00A458AB">
        <w:trPr>
          <w:jc w:val="center"/>
        </w:trPr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4D5A783B" w14:textId="77777777" w:rsidR="00BE43D3" w:rsidRPr="005E1D28" w:rsidRDefault="00BE43D3" w:rsidP="00A458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1D28">
              <w:rPr>
                <w:b/>
                <w:bCs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33F9C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4C9" w14:textId="77777777" w:rsidR="00BE43D3" w:rsidRPr="003C71D0" w:rsidRDefault="00BE43D3" w:rsidP="00A458AB">
            <w:pPr>
              <w:rPr>
                <w:sz w:val="22"/>
                <w:szCs w:val="22"/>
              </w:rPr>
            </w:pPr>
            <w:r>
              <w:rPr>
                <w:sz w:val="22"/>
              </w:rPr>
              <w:t>Литературное чтение на РЯ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66F0" w14:textId="77777777" w:rsidR="00BE43D3" w:rsidRPr="003C71D0" w:rsidRDefault="00BE43D3" w:rsidP="00A458AB">
            <w:pPr>
              <w:rPr>
                <w:sz w:val="22"/>
                <w:szCs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9EFD0" w14:textId="77777777" w:rsidR="00BE43D3" w:rsidRPr="003C71D0" w:rsidRDefault="00BE43D3" w:rsidP="00A45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язык/</w:t>
            </w:r>
            <w:r w:rsidRPr="00AB2843">
              <w:rPr>
                <w:sz w:val="22"/>
              </w:rPr>
              <w:t xml:space="preserve"> Литературное чтение на РЯ </w:t>
            </w:r>
            <w:r>
              <w:rPr>
                <w:sz w:val="22"/>
              </w:rPr>
              <w:t>через неделю</w:t>
            </w:r>
          </w:p>
        </w:tc>
      </w:tr>
      <w:tr w:rsidR="00BE43D3" w:rsidRPr="003C71D0" w14:paraId="47FFB07F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027BE2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73C29" w14:textId="77777777" w:rsidR="00BE43D3" w:rsidRDefault="00BE43D3" w:rsidP="00A458AB">
            <w:r>
              <w:t>Математика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A710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51D87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AA2AE" w14:textId="77777777" w:rsidR="00BE43D3" w:rsidRDefault="00BE43D3" w:rsidP="00A458AB">
            <w:r>
              <w:rPr>
                <w:sz w:val="22"/>
              </w:rPr>
              <w:t xml:space="preserve">Русский язык </w:t>
            </w:r>
          </w:p>
        </w:tc>
      </w:tr>
      <w:tr w:rsidR="00BE43D3" w:rsidRPr="003C71D0" w14:paraId="13E31A07" w14:textId="77777777" w:rsidTr="00A458AB">
        <w:trPr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722D653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EDFE" w14:textId="77777777" w:rsidR="00BE43D3" w:rsidRDefault="00BE43D3" w:rsidP="00A458AB">
            <w:r>
              <w:rPr>
                <w:sz w:val="22"/>
              </w:rPr>
              <w:t>ИЗО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AF9D2" w14:textId="77777777" w:rsidR="00BE43D3" w:rsidRDefault="00BE43D3" w:rsidP="00A458AB">
            <w:r>
              <w:t>Математика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ED13F" w14:textId="77777777" w:rsidR="00BE43D3" w:rsidRPr="003C71D0" w:rsidRDefault="00BE43D3" w:rsidP="00A45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1D33" w14:textId="77777777" w:rsidR="00BE43D3" w:rsidRDefault="00BE43D3" w:rsidP="00A458AB">
            <w:r>
              <w:rPr>
                <w:sz w:val="22"/>
              </w:rPr>
              <w:t>Музыка</w:t>
            </w:r>
          </w:p>
        </w:tc>
      </w:tr>
      <w:tr w:rsidR="00BE43D3" w:rsidRPr="003C71D0" w14:paraId="060006E4" w14:textId="77777777" w:rsidTr="00A458AB">
        <w:trPr>
          <w:trHeight w:val="228"/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6A329F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4BA75" w14:textId="77777777" w:rsidR="00BE43D3" w:rsidRDefault="00BE43D3" w:rsidP="00A458AB">
            <w:r w:rsidRPr="005A0572">
              <w:t>Труд (технология)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D2ED" w14:textId="77777777" w:rsidR="00BE43D3" w:rsidRPr="003C71D0" w:rsidRDefault="00BE43D3" w:rsidP="00A45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9F53" w14:textId="77777777" w:rsidR="00BE43D3" w:rsidRPr="003C71D0" w:rsidRDefault="00BE43D3" w:rsidP="00A458AB">
            <w:pPr>
              <w:rPr>
                <w:sz w:val="22"/>
                <w:szCs w:val="22"/>
              </w:rPr>
            </w:pPr>
            <w:r w:rsidRPr="00AB2843">
              <w:rPr>
                <w:sz w:val="22"/>
              </w:rPr>
              <w:t>Литературное чтение на РЯ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DE2BB" w14:textId="77777777" w:rsidR="00BE43D3" w:rsidRDefault="00BE43D3" w:rsidP="00A458AB">
            <w:r>
              <w:rPr>
                <w:sz w:val="22"/>
              </w:rPr>
              <w:t>Окружающий мир</w:t>
            </w:r>
          </w:p>
        </w:tc>
      </w:tr>
      <w:tr w:rsidR="00BE43D3" w:rsidRPr="003C71D0" w14:paraId="6BD0A79C" w14:textId="77777777" w:rsidTr="00A458AB">
        <w:trPr>
          <w:trHeight w:val="228"/>
          <w:jc w:val="center"/>
        </w:trPr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A14FBF8" w14:textId="77777777" w:rsidR="00BE43D3" w:rsidRPr="003C71D0" w:rsidRDefault="00BE43D3" w:rsidP="00A458A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33A34" w14:textId="77777777" w:rsidR="00BE43D3" w:rsidRDefault="00BE43D3" w:rsidP="00A458AB"/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9FF3" w14:textId="77777777" w:rsidR="00BE43D3" w:rsidRPr="003C71D0" w:rsidRDefault="00BE43D3" w:rsidP="00A458AB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</w:rPr>
              <w:t>Труд(технология)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11CEC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  <w:r>
              <w:rPr>
                <w:sz w:val="22"/>
              </w:rPr>
              <w:t>Физическая культура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F55EF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  <w:r>
              <w:rPr>
                <w:sz w:val="22"/>
              </w:rPr>
              <w:t>ОРКСЭ</w:t>
            </w:r>
          </w:p>
        </w:tc>
      </w:tr>
      <w:tr w:rsidR="00BE43D3" w:rsidRPr="003C71D0" w14:paraId="07D99CD5" w14:textId="77777777" w:rsidTr="00A458AB">
        <w:trPr>
          <w:trHeight w:val="228"/>
          <w:jc w:val="center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AFA31" w14:textId="77777777" w:rsidR="00BE43D3" w:rsidRPr="003C71D0" w:rsidRDefault="00BE43D3" w:rsidP="00A458AB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D00A5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часов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E816C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часа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7F103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часа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5E5B1" w14:textId="77777777" w:rsidR="00BE43D3" w:rsidRPr="003C71D0" w:rsidRDefault="00BE43D3" w:rsidP="00A458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часа</w:t>
            </w:r>
          </w:p>
        </w:tc>
      </w:tr>
    </w:tbl>
    <w:p w14:paraId="42624FA6" w14:textId="77777777" w:rsidR="00BE43D3" w:rsidRPr="003C71D0" w:rsidRDefault="00BE43D3" w:rsidP="00BE43D3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0967CF4" w14:textId="77777777" w:rsidR="00BE43D3" w:rsidRPr="003C71D0" w:rsidRDefault="00BE43D3" w:rsidP="00BE43D3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8447AD4" w14:textId="77777777" w:rsidR="00BE43D3" w:rsidRDefault="00BE43D3" w:rsidP="00BE43D3"/>
    <w:p w14:paraId="3628D6DB" w14:textId="77777777" w:rsidR="00BE43D3" w:rsidRDefault="00BE43D3" w:rsidP="00BE43D3"/>
    <w:p w14:paraId="57C7601B" w14:textId="77777777" w:rsidR="00BE43D3" w:rsidRDefault="00BE43D3" w:rsidP="00BE43D3"/>
    <w:p w14:paraId="16BECFC4" w14:textId="77777777" w:rsidR="00BE43D3" w:rsidRPr="007C6A11" w:rsidRDefault="00BE43D3" w:rsidP="00BE43D3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Расписание уроков к учебному плану</w:t>
      </w:r>
      <w:r w:rsidRPr="007C6A11">
        <w:rPr>
          <w:b/>
          <w:bCs/>
          <w:color w:val="000000"/>
          <w:sz w:val="28"/>
          <w:szCs w:val="28"/>
        </w:rPr>
        <w:t xml:space="preserve"> основного общего образования  </w:t>
      </w:r>
    </w:p>
    <w:p w14:paraId="31355185" w14:textId="77777777" w:rsidR="00BE43D3" w:rsidRPr="007C6A11" w:rsidRDefault="00BE43D3" w:rsidP="00BE43D3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bCs/>
          <w:color w:val="000000"/>
          <w:sz w:val="28"/>
          <w:szCs w:val="28"/>
        </w:rPr>
      </w:pPr>
      <w:r w:rsidRPr="007C6A1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2025-2026</w:t>
      </w:r>
      <w:r w:rsidRPr="007C6A11">
        <w:rPr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701"/>
        <w:gridCol w:w="1985"/>
        <w:gridCol w:w="1984"/>
        <w:gridCol w:w="2126"/>
        <w:gridCol w:w="2127"/>
      </w:tblGrid>
      <w:tr w:rsidR="00BE43D3" w:rsidRPr="007C6A11" w14:paraId="282A3AEA" w14:textId="77777777" w:rsidTr="00A458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2173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14"/>
                <w:szCs w:val="14"/>
              </w:rPr>
            </w:pPr>
            <w:r w:rsidRPr="007C6A11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6A11">
              <w:rPr>
                <w:b/>
                <w:bCs/>
                <w:color w:val="000000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133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  <w:r w:rsidRPr="007C6A11">
              <w:rPr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080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  <w:r w:rsidRPr="007C6A11">
              <w:rPr>
                <w:b/>
                <w:bCs/>
                <w:color w:val="000000"/>
              </w:rPr>
              <w:t>5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200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  <w:r w:rsidRPr="007C6A11">
              <w:rPr>
                <w:b/>
                <w:bCs/>
                <w:color w:val="000000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8A4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  <w:r w:rsidRPr="007C6A11">
              <w:rPr>
                <w:b/>
                <w:bCs/>
                <w:color w:val="000000"/>
              </w:rPr>
              <w:t>7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CEA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  <w:r w:rsidRPr="007C6A11">
              <w:rPr>
                <w:b/>
                <w:bCs/>
                <w:color w:val="000000"/>
              </w:rPr>
              <w:t>8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508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  <w:r w:rsidRPr="007C6A11">
              <w:rPr>
                <w:b/>
                <w:bCs/>
                <w:color w:val="000000"/>
              </w:rPr>
              <w:t>9 класс</w:t>
            </w:r>
          </w:p>
        </w:tc>
      </w:tr>
      <w:tr w:rsidR="00BE43D3" w:rsidRPr="007C6A11" w14:paraId="3352D21A" w14:textId="77777777" w:rsidTr="00A458A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DDC0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82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9FB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6"/>
                <w:szCs w:val="16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 xml:space="preserve">«Разговор о </w:t>
            </w: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важном»вн</w:t>
            </w:r>
            <w:proofErr w:type="spellEnd"/>
            <w:r w:rsidRPr="007C6A11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F9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6"/>
                <w:szCs w:val="16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 xml:space="preserve">«Разговор о </w:t>
            </w: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важном»вн</w:t>
            </w:r>
            <w:proofErr w:type="spellEnd"/>
            <w:r w:rsidRPr="007C6A11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29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6"/>
                <w:szCs w:val="16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 xml:space="preserve">«Разговор о </w:t>
            </w: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важном»вн</w:t>
            </w:r>
            <w:proofErr w:type="spellEnd"/>
            <w:r w:rsidRPr="007C6A11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3FE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6"/>
                <w:szCs w:val="16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 xml:space="preserve">«Разговор о </w:t>
            </w: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важном»вн</w:t>
            </w:r>
            <w:proofErr w:type="spellEnd"/>
            <w:r w:rsidRPr="007C6A11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60B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6"/>
                <w:szCs w:val="16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 xml:space="preserve">«Разговор о </w:t>
            </w: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важном»вн</w:t>
            </w:r>
            <w:proofErr w:type="spellEnd"/>
            <w:r w:rsidRPr="007C6A11">
              <w:rPr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E43D3" w:rsidRPr="007C6A11" w14:paraId="264EF91C" w14:textId="77777777" w:rsidTr="00A458A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B52FAD4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7C6A11">
              <w:rPr>
                <w:b/>
                <w:bCs/>
                <w:color w:val="000000"/>
                <w:sz w:val="22"/>
                <w:szCs w:val="22"/>
              </w:rPr>
              <w:t>понедельник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D402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74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AE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414" w14:textId="77777777" w:rsidR="00BE43D3" w:rsidRPr="007C6A11" w:rsidRDefault="00FD162A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8A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2A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Алгебра</w:t>
            </w:r>
          </w:p>
        </w:tc>
      </w:tr>
      <w:tr w:rsidR="00BE43D3" w:rsidRPr="007C6A11" w14:paraId="7E2AAD38" w14:textId="77777777" w:rsidTr="00A458AB">
        <w:trPr>
          <w:trHeight w:val="258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EB75E3F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BA75DC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1F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Родной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A9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7BF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44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A9B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География</w:t>
            </w:r>
          </w:p>
        </w:tc>
      </w:tr>
      <w:tr w:rsidR="00BE43D3" w:rsidRPr="007C6A11" w14:paraId="7D5B46FD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6443D52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2F155E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E2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EB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BE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6E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A8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</w:tr>
      <w:tr w:rsidR="00BE43D3" w:rsidRPr="007C6A11" w14:paraId="1E62B73F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1BF51F8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3B86CE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97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556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3D5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 xml:space="preserve"> 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CE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E95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Труд(технология)</w:t>
            </w:r>
          </w:p>
        </w:tc>
      </w:tr>
      <w:tr w:rsidR="00BE43D3" w:rsidRPr="007C6A11" w14:paraId="0E3B8896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C1CB82A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04D1F9A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3FB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38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4BC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C2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B7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Физкультура</w:t>
            </w:r>
          </w:p>
        </w:tc>
      </w:tr>
      <w:tr w:rsidR="00BE43D3" w:rsidRPr="007C6A11" w14:paraId="49673AC0" w14:textId="77777777" w:rsidTr="00A458AB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CF394FF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7A7BE7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040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6C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Труд(технология)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65E" w14:textId="77777777" w:rsidR="00BE43D3" w:rsidRPr="00C15D2E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15D2E">
              <w:rPr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5D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6B75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Обществознание</w:t>
            </w:r>
          </w:p>
        </w:tc>
      </w:tr>
      <w:tr w:rsidR="00BE43D3" w:rsidRPr="007C6A11" w14:paraId="36C61E8F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845AA06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6C9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B07A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0711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13B6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C3E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4065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 xml:space="preserve">Родной язык1,3-я </w:t>
            </w:r>
            <w:proofErr w:type="spellStart"/>
            <w:r w:rsidRPr="007C6A11">
              <w:rPr>
                <w:bCs/>
                <w:color w:val="000000"/>
                <w:sz w:val="18"/>
                <w:szCs w:val="18"/>
              </w:rPr>
              <w:t>нед</w:t>
            </w:r>
            <w:proofErr w:type="spellEnd"/>
            <w:r w:rsidRPr="007C6A11">
              <w:rPr>
                <w:bCs/>
                <w:color w:val="000000"/>
                <w:sz w:val="18"/>
                <w:szCs w:val="18"/>
              </w:rPr>
              <w:t xml:space="preserve">/История 2,4-я </w:t>
            </w:r>
            <w:proofErr w:type="spellStart"/>
            <w:r w:rsidRPr="007C6A11">
              <w:rPr>
                <w:bCs/>
                <w:color w:val="000000"/>
                <w:sz w:val="18"/>
                <w:szCs w:val="18"/>
              </w:rPr>
              <w:t>нед</w:t>
            </w:r>
            <w:proofErr w:type="spellEnd"/>
            <w:r w:rsidRPr="007C6A11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BE43D3" w:rsidRPr="007C6A11" w14:paraId="15EA86D4" w14:textId="77777777" w:rsidTr="00A458AB"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98F32CE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7C6A11">
              <w:rPr>
                <w:b/>
                <w:bCs/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59D076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92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E2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545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33B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EB5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Вероятность и статистика</w:t>
            </w:r>
          </w:p>
        </w:tc>
      </w:tr>
      <w:tr w:rsidR="00BE43D3" w:rsidRPr="007C6A11" w14:paraId="520A085B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14324EB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67EC242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C1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7C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C2D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Родной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29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674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Геометрия</w:t>
            </w:r>
          </w:p>
        </w:tc>
      </w:tr>
      <w:tr w:rsidR="00BE43D3" w:rsidRPr="007C6A11" w14:paraId="79B6B9F7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5EF6FE9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2DA52A3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16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1E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3B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B12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196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</w:tr>
      <w:tr w:rsidR="00BE43D3" w:rsidRPr="007C6A11" w14:paraId="75BDE6F3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2093D5A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6783A9F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735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Труд (технология)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D26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DE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79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74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Биология</w:t>
            </w:r>
          </w:p>
        </w:tc>
      </w:tr>
      <w:tr w:rsidR="00BE43D3" w:rsidRPr="007C6A11" w14:paraId="40D77FBB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151FD47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16E502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D5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Английский </w:t>
            </w:r>
            <w:r w:rsidRPr="007C6A11">
              <w:rPr>
                <w:bCs/>
                <w:color w:val="000000"/>
                <w:sz w:val="18"/>
                <w:szCs w:val="18"/>
              </w:rPr>
              <w:t>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4E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Труд(технология)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CFE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ИЗО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E44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90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Физика</w:t>
            </w:r>
          </w:p>
        </w:tc>
      </w:tr>
      <w:tr w:rsidR="00BE43D3" w:rsidRPr="007C6A11" w14:paraId="7D212C1A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64BF1C4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A86B4F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032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B7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39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A8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CA8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</w:tr>
      <w:tr w:rsidR="00BE43D3" w:rsidRPr="007C6A11" w14:paraId="63D67899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CA5CED6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F6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3BB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 xml:space="preserve">«Национальные </w:t>
            </w: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игры»вн</w:t>
            </w:r>
            <w:proofErr w:type="spellEnd"/>
            <w:r w:rsidRPr="007C6A11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90E4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Вн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ФГ.Учимся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для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715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44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242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 Литература</w:t>
            </w:r>
          </w:p>
        </w:tc>
      </w:tr>
      <w:tr w:rsidR="00BE43D3" w:rsidRPr="007C6A11" w14:paraId="227C2681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5DD71B4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5FE45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C6A11">
              <w:rPr>
                <w:bCs/>
                <w:color w:val="000000"/>
                <w:sz w:val="18"/>
                <w:szCs w:val="18"/>
              </w:rPr>
              <w:t>Вн</w:t>
            </w:r>
            <w:proofErr w:type="spellEnd"/>
            <w:r w:rsidRPr="007C6A11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C821F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CCEA30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40EFE8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ФГ.Учимся</w:t>
            </w:r>
            <w:proofErr w:type="spellEnd"/>
            <w:r w:rsidRPr="007C6A11">
              <w:rPr>
                <w:bCs/>
                <w:color w:val="000000"/>
                <w:sz w:val="16"/>
                <w:szCs w:val="16"/>
              </w:rPr>
              <w:t xml:space="preserve"> для жизни» </w:t>
            </w: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вн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40612A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ФГ.Учимся</w:t>
            </w:r>
            <w:proofErr w:type="spellEnd"/>
            <w:r w:rsidRPr="007C6A11">
              <w:rPr>
                <w:bCs/>
                <w:color w:val="000000"/>
                <w:sz w:val="16"/>
                <w:szCs w:val="16"/>
              </w:rPr>
              <w:t xml:space="preserve"> для жизни» </w:t>
            </w: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вн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DC3F7B" w14:textId="77777777" w:rsidR="00BE43D3" w:rsidRPr="007C6A11" w:rsidRDefault="00852608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Вн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>.»Сложные вопросы биологии»</w:t>
            </w:r>
          </w:p>
        </w:tc>
      </w:tr>
      <w:tr w:rsidR="00BE43D3" w:rsidRPr="007C6A11" w14:paraId="5E210F3E" w14:textId="77777777" w:rsidTr="00A458AB"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FDDEE05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7C6A11">
              <w:rPr>
                <w:b/>
                <w:bCs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000F06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C7A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 xml:space="preserve"> Английский язык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636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55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DF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78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Алгебра</w:t>
            </w:r>
          </w:p>
        </w:tc>
      </w:tr>
      <w:tr w:rsidR="00BE43D3" w:rsidRPr="007C6A11" w14:paraId="7E0174E2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552A141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3E010B6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776" w14:textId="77777777" w:rsidR="00BE43D3" w:rsidRPr="007C6A11" w:rsidRDefault="00FD162A" w:rsidP="00FD162A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32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95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E1C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74B8" w14:textId="77777777" w:rsidR="00BE43D3" w:rsidRPr="007C6A11" w:rsidRDefault="00FD162A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География</w:t>
            </w:r>
          </w:p>
        </w:tc>
      </w:tr>
      <w:tr w:rsidR="00BE43D3" w:rsidRPr="007C6A11" w14:paraId="36A6D262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8EDEB3B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7A65E3E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BAA" w14:textId="77777777" w:rsidR="00BE43D3" w:rsidRPr="007C6A11" w:rsidRDefault="00FD162A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Труд(технология)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2B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84A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8B2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ОБЗР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559B" w14:textId="77777777" w:rsidR="00BE43D3" w:rsidRPr="007C6A11" w:rsidRDefault="00FD162A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</w:tr>
      <w:tr w:rsidR="00BE43D3" w:rsidRPr="007C6A11" w14:paraId="57B87F21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8E1C07C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7A2287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74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618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 xml:space="preserve">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C99" w14:textId="77777777" w:rsidR="00BE43D3" w:rsidRPr="007C6A11" w:rsidRDefault="00FD162A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Труд(технология)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914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73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</w:tr>
      <w:tr w:rsidR="00BE43D3" w:rsidRPr="007C6A11" w14:paraId="60A536F0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BF1FBB7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6D52767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BA86" w14:textId="77777777" w:rsidR="00BE43D3" w:rsidRPr="007C6A11" w:rsidRDefault="00FD162A" w:rsidP="00FD162A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8B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91E" w14:textId="77777777" w:rsidR="00BE43D3" w:rsidRPr="007C6A11" w:rsidRDefault="00FD162A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D1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5B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Химия</w:t>
            </w:r>
          </w:p>
        </w:tc>
      </w:tr>
      <w:tr w:rsidR="00BE43D3" w:rsidRPr="007C6A11" w14:paraId="7F401A99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D397FF6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61EED3F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5FA9" w14:textId="77777777" w:rsidR="00BE43D3" w:rsidRPr="007C6A11" w:rsidRDefault="00FD162A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AC9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Родной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5CF" w14:textId="77777777" w:rsidR="00BE43D3" w:rsidRPr="007C6A11" w:rsidRDefault="00FD162A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F35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2D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</w:tr>
      <w:tr w:rsidR="00BE43D3" w:rsidRPr="007C6A11" w14:paraId="4B4CC785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9495E22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369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CF8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Вн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.«Путешествие в мир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англ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языка»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7F4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Вн.Путешествие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в мир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англ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языка»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2EE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55A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Труд(технология)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3220" w14:textId="77777777" w:rsidR="00BE43D3" w:rsidRPr="007D7D0F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D7D0F"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</w:tr>
      <w:tr w:rsidR="00BE43D3" w:rsidRPr="007C6A11" w14:paraId="0B4D7FB3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B8F279C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EF73E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Вн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3E0B6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4962B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5DB617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1F6A7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Вн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>.«Национальные игры»</w:t>
            </w:r>
            <w:r w:rsidRPr="007C6A11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455151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Вн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«Решение географ. задач по карте»</w:t>
            </w:r>
          </w:p>
        </w:tc>
      </w:tr>
      <w:tr w:rsidR="00BE43D3" w:rsidRPr="007C6A11" w14:paraId="127900B3" w14:textId="77777777" w:rsidTr="00A458AB">
        <w:trPr>
          <w:trHeight w:val="16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7289F77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7C6A11">
              <w:rPr>
                <w:b/>
                <w:bCs/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C7A5CD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Вн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2CF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7F3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>«Россия- мои горизонты»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CB9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>Россия- мои горизонты»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57B5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>Россия- мои горизонты»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4ED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>Россия- мои горизонты»</w:t>
            </w:r>
          </w:p>
        </w:tc>
      </w:tr>
      <w:tr w:rsidR="00BE43D3" w:rsidRPr="007C6A11" w14:paraId="042A428A" w14:textId="77777777" w:rsidTr="00A458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1C9C62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FA82EC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D3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1F5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CC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71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27F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Алгебра</w:t>
            </w:r>
          </w:p>
        </w:tc>
      </w:tr>
      <w:tr w:rsidR="00BE43D3" w:rsidRPr="007C6A11" w14:paraId="6C464679" w14:textId="77777777" w:rsidTr="00A458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475084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EE8D47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6E8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87A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A72" w14:textId="77777777" w:rsidR="00BE43D3" w:rsidRPr="007C6A11" w:rsidRDefault="00FD162A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65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Алгебра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837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Химия</w:t>
            </w:r>
          </w:p>
        </w:tc>
      </w:tr>
      <w:tr w:rsidR="00BE43D3" w:rsidRPr="007C6A11" w14:paraId="2CC7A5C9" w14:textId="77777777" w:rsidTr="00A458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0A77A8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2F9D50D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FD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A21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58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08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F9D1" w14:textId="77777777" w:rsidR="00BE43D3" w:rsidRPr="007D7D0F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D7D0F">
              <w:rPr>
                <w:bCs/>
                <w:color w:val="000000"/>
                <w:sz w:val="18"/>
                <w:szCs w:val="18"/>
              </w:rPr>
              <w:t>Физика</w:t>
            </w:r>
          </w:p>
        </w:tc>
      </w:tr>
      <w:tr w:rsidR="00BE43D3" w:rsidRPr="007C6A11" w14:paraId="118D2DCD" w14:textId="77777777" w:rsidTr="00A458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22FE837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02EC317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7D0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F7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 xml:space="preserve">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77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519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0C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Биология</w:t>
            </w:r>
          </w:p>
        </w:tc>
      </w:tr>
      <w:tr w:rsidR="00BE43D3" w:rsidRPr="007C6A11" w14:paraId="1FEA3554" w14:textId="77777777" w:rsidTr="00A458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022D1D5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02D8D9B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BC0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EF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C56" w14:textId="77777777" w:rsidR="00BE43D3" w:rsidRPr="007C6A11" w:rsidRDefault="00FD162A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Труд(технология)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A9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79B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Физика</w:t>
            </w:r>
          </w:p>
        </w:tc>
      </w:tr>
      <w:tr w:rsidR="00BE43D3" w:rsidRPr="007C6A11" w14:paraId="5B47B613" w14:textId="77777777" w:rsidTr="00A458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0C94CE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38B5930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40F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Вн.ФГ.Учимся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для жизни»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CF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994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B71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26A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</w:tr>
      <w:tr w:rsidR="00BE43D3" w:rsidRPr="007C6A11" w14:paraId="5735DDC3" w14:textId="77777777" w:rsidTr="00A458A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920D5D6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1E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89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D19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60E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28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54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</w:tr>
      <w:tr w:rsidR="00BE43D3" w:rsidRPr="007C6A11" w14:paraId="7211F5FC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889662B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2161C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C6A11">
              <w:rPr>
                <w:bCs/>
                <w:color w:val="000000"/>
                <w:sz w:val="16"/>
                <w:szCs w:val="16"/>
              </w:rPr>
              <w:t>Вн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B0E72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A1D26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10F16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0A33FD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7971DC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6"/>
                <w:szCs w:val="16"/>
              </w:rPr>
              <w:t>Вн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>.»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Реш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занимат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задач по информатике»</w:t>
            </w:r>
          </w:p>
        </w:tc>
      </w:tr>
      <w:tr w:rsidR="00BE43D3" w:rsidRPr="007C6A11" w14:paraId="7136EB3E" w14:textId="77777777" w:rsidTr="00A458AB"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616C87F" w14:textId="77777777" w:rsidR="00BE43D3" w:rsidRPr="007C6A11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7C6A11">
              <w:rPr>
                <w:b/>
                <w:bCs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316850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60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Родная литература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76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901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39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C95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Геометрия</w:t>
            </w:r>
          </w:p>
        </w:tc>
      </w:tr>
      <w:tr w:rsidR="00BE43D3" w:rsidRPr="007C6A11" w14:paraId="363D0AE6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EBB07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06DDCAA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BF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86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CF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B2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8C3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</w:tr>
      <w:tr w:rsidR="00BE43D3" w:rsidRPr="007C6A11" w14:paraId="566F78E0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D7E92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C176D1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D2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8C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59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77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Родной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7C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ОБЗР</w:t>
            </w:r>
          </w:p>
        </w:tc>
      </w:tr>
      <w:tr w:rsidR="00BE43D3" w:rsidRPr="007C6A11" w14:paraId="0676B151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7D1F1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141E768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D6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6"/>
                <w:szCs w:val="16"/>
              </w:rPr>
            </w:pPr>
            <w:r w:rsidRPr="007C6A11">
              <w:rPr>
                <w:bCs/>
                <w:color w:val="000000"/>
                <w:sz w:val="16"/>
                <w:szCs w:val="16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F1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04D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C1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421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Информатика</w:t>
            </w:r>
          </w:p>
        </w:tc>
      </w:tr>
      <w:tr w:rsidR="00BE43D3" w:rsidRPr="007C6A11" w14:paraId="0210F1E3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7D1EC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6513AF6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7A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95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A3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03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464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Английский язык</w:t>
            </w:r>
          </w:p>
        </w:tc>
      </w:tr>
      <w:tr w:rsidR="00BE43D3" w:rsidRPr="007C6A11" w14:paraId="1AE8A5FD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1C32E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7D8E26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27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3B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AF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5E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Родная 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4D6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Вн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«Первая помощь»</w:t>
            </w:r>
            <w:r w:rsidR="003122CF">
              <w:rPr>
                <w:bCs/>
                <w:color w:val="000000"/>
                <w:sz w:val="18"/>
                <w:szCs w:val="18"/>
              </w:rPr>
              <w:t>/</w:t>
            </w:r>
            <w:r w:rsidR="003122CF">
              <w:rPr>
                <w:bCs/>
                <w:color w:val="000000"/>
                <w:sz w:val="16"/>
                <w:szCs w:val="16"/>
              </w:rPr>
              <w:t xml:space="preserve"> »Изучаем Конституцию»</w:t>
            </w:r>
          </w:p>
        </w:tc>
      </w:tr>
      <w:tr w:rsidR="00BE43D3" w:rsidRPr="007C6A11" w14:paraId="0461060E" w14:textId="77777777" w:rsidTr="00A458AB"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34922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72B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1E23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5C0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2D9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 часа</w:t>
            </w:r>
            <w:r w:rsidRPr="007C6A11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F5DF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 часа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7D7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 часа</w:t>
            </w:r>
          </w:p>
        </w:tc>
      </w:tr>
    </w:tbl>
    <w:p w14:paraId="1931FD7D" w14:textId="77777777" w:rsidR="00BE43D3" w:rsidRPr="007C6A11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DD652F1" w14:textId="77777777" w:rsidR="00BE43D3" w:rsidRDefault="00BE43D3" w:rsidP="00BE43D3">
      <w:pPr>
        <w:spacing w:after="160" w:line="254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1238B9AD" w14:textId="77777777" w:rsidR="00BE43D3" w:rsidRPr="007C6A11" w:rsidRDefault="00BE43D3" w:rsidP="00BE43D3">
      <w:pPr>
        <w:spacing w:after="160" w:line="254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2537D853" w14:textId="77777777" w:rsidR="00BE43D3" w:rsidRPr="007C6A11" w:rsidRDefault="00BE43D3" w:rsidP="00BE43D3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Расписание уроков к учебному плану</w:t>
      </w:r>
      <w:r w:rsidRPr="007C6A11">
        <w:rPr>
          <w:b/>
          <w:bCs/>
          <w:color w:val="000000"/>
          <w:sz w:val="28"/>
          <w:szCs w:val="28"/>
        </w:rPr>
        <w:t xml:space="preserve"> среднего общего образования </w:t>
      </w:r>
    </w:p>
    <w:p w14:paraId="6A729DA6" w14:textId="77777777" w:rsidR="00BE43D3" w:rsidRPr="007C6A11" w:rsidRDefault="00BE43D3" w:rsidP="00BE43D3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2025-2026</w:t>
      </w:r>
      <w:r w:rsidRPr="007C6A11">
        <w:rPr>
          <w:b/>
          <w:bCs/>
          <w:color w:val="000000"/>
          <w:sz w:val="32"/>
          <w:szCs w:val="32"/>
        </w:rPr>
        <w:t xml:space="preserve"> учебный год</w:t>
      </w:r>
    </w:p>
    <w:tbl>
      <w:tblPr>
        <w:tblW w:w="1117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2381"/>
        <w:gridCol w:w="2409"/>
        <w:gridCol w:w="2694"/>
        <w:gridCol w:w="2409"/>
      </w:tblGrid>
      <w:tr w:rsidR="00BE43D3" w:rsidRPr="007C6A11" w14:paraId="7784DD89" w14:textId="77777777" w:rsidTr="00A458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DDAB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7C6A11">
              <w:rPr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C65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  <w:r w:rsidRPr="007C6A11">
              <w:rPr>
                <w:b/>
                <w:bCs/>
                <w:color w:val="000000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833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7C6A11">
              <w:rPr>
                <w:b/>
                <w:bCs/>
                <w:color w:val="000000"/>
                <w:sz w:val="20"/>
                <w:szCs w:val="20"/>
              </w:rPr>
              <w:t>10 класс универсальный профиль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B1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7C6A11">
              <w:rPr>
                <w:b/>
                <w:bCs/>
                <w:color w:val="000000"/>
                <w:sz w:val="20"/>
                <w:szCs w:val="20"/>
              </w:rPr>
              <w:t>10 класс естественно-научный профиль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медкласс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5387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Pr="007C6A11">
              <w:rPr>
                <w:b/>
                <w:bCs/>
                <w:color w:val="000000"/>
                <w:sz w:val="20"/>
                <w:szCs w:val="20"/>
              </w:rPr>
              <w:t xml:space="preserve"> класс универсальный профиль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(ППК)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4F23" w14:textId="77777777" w:rsidR="00BE43D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Pr="007C6A11">
              <w:rPr>
                <w:b/>
                <w:bCs/>
                <w:color w:val="000000"/>
                <w:sz w:val="20"/>
                <w:szCs w:val="20"/>
              </w:rPr>
              <w:t xml:space="preserve"> класс естественно-научный профиль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медкласс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E43D3" w:rsidRPr="007C6A11" w14:paraId="056ABF4E" w14:textId="77777777" w:rsidTr="00A458A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B93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7C6A11">
              <w:rPr>
                <w:b/>
                <w:bCs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7B4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C6A11">
              <w:rPr>
                <w:bCs/>
                <w:color w:val="000000"/>
                <w:sz w:val="18"/>
                <w:szCs w:val="18"/>
              </w:rPr>
              <w:t>вн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15C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«Разговор о важном»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BF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«Разговор о важном»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97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«Разговор о важном»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FCC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7C6A11">
              <w:rPr>
                <w:bCs/>
                <w:color w:val="000000"/>
                <w:sz w:val="18"/>
                <w:szCs w:val="18"/>
              </w:rPr>
              <w:t>«Разговор о важном»</w:t>
            </w:r>
          </w:p>
        </w:tc>
      </w:tr>
      <w:tr w:rsidR="00BE43D3" w:rsidRPr="007C6A11" w14:paraId="0F10AED8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D8B8" w14:textId="77777777" w:rsidR="00BE43D3" w:rsidRPr="007C6A11" w:rsidRDefault="00BE43D3" w:rsidP="00A458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EC5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122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DF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C997" w14:textId="77777777" w:rsidR="00BE43D3" w:rsidRPr="007C6A11" w:rsidRDefault="003122CF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8A69" w14:textId="77777777" w:rsidR="00BE43D3" w:rsidRPr="007C6A11" w:rsidRDefault="003122CF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География</w:t>
            </w:r>
          </w:p>
        </w:tc>
      </w:tr>
      <w:tr w:rsidR="00BE43D3" w:rsidRPr="007C6A11" w14:paraId="539DA075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6000" w14:textId="77777777" w:rsidR="00BE43D3" w:rsidRPr="007C6A11" w:rsidRDefault="00BE43D3" w:rsidP="00A458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971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7AC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446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76B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D0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алгебра</w:t>
            </w:r>
          </w:p>
        </w:tc>
      </w:tr>
      <w:tr w:rsidR="00BE43D3" w:rsidRPr="007C6A11" w14:paraId="7FC74CB8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96B9" w14:textId="77777777" w:rsidR="00BE43D3" w:rsidRPr="007C6A11" w:rsidRDefault="00BE43D3" w:rsidP="00A458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187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5E3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E7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4E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Биология(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71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Биология(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E43D3" w:rsidRPr="007C6A11" w14:paraId="65F81C38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2B9A" w14:textId="77777777" w:rsidR="00BE43D3" w:rsidRPr="007C6A11" w:rsidRDefault="00BE43D3" w:rsidP="00A458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770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323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876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8B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4CA" w14:textId="77777777" w:rsidR="00BE43D3" w:rsidRPr="007C6A11" w:rsidRDefault="003122CF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Хими</w:t>
            </w:r>
            <w:r w:rsidR="00BE43D3">
              <w:rPr>
                <w:bCs/>
                <w:color w:val="000000"/>
                <w:sz w:val="20"/>
                <w:szCs w:val="20"/>
              </w:rPr>
              <w:t>я(</w:t>
            </w:r>
            <w:proofErr w:type="spellStart"/>
            <w:r w:rsidR="00BE43D3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="00BE43D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E43D3" w:rsidRPr="007C6A11" w14:paraId="1610476E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6B14" w14:textId="77777777" w:rsidR="00BE43D3" w:rsidRPr="007C6A11" w:rsidRDefault="00BE43D3" w:rsidP="00A458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DD3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959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Биология(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88B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Биология(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447" w14:textId="77777777" w:rsidR="00BE43D3" w:rsidRPr="007C6A11" w:rsidRDefault="003122CF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9CD" w14:textId="77777777" w:rsidR="00BE43D3" w:rsidRPr="007C6A11" w:rsidRDefault="003122CF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BE43D3" w:rsidRPr="007C6A11" w14:paraId="033DD359" w14:textId="77777777" w:rsidTr="00A458AB">
        <w:trPr>
          <w:trHeight w:val="1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0528" w14:textId="77777777" w:rsidR="00BE43D3" w:rsidRPr="007C6A11" w:rsidRDefault="00BE43D3" w:rsidP="00A458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79D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052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6CC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21E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E5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Физкультура</w:t>
            </w:r>
          </w:p>
        </w:tc>
      </w:tr>
      <w:tr w:rsidR="00BE43D3" w:rsidRPr="007C6A11" w14:paraId="51E92F69" w14:textId="77777777" w:rsidTr="00A458AB">
        <w:trPr>
          <w:trHeight w:val="7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C077" w14:textId="77777777" w:rsidR="00BE43D3" w:rsidRPr="007C6A11" w:rsidRDefault="00BE43D3" w:rsidP="00A458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8BD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BC8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A6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11F" w14:textId="77777777" w:rsidR="00BE43D3" w:rsidRPr="00036826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 w:rsidRPr="00036826">
              <w:rPr>
                <w:bCs/>
                <w:color w:val="000000"/>
                <w:sz w:val="18"/>
                <w:szCs w:val="18"/>
              </w:rPr>
              <w:t xml:space="preserve"> Курс по выбору: «История в лицах»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BBA" w14:textId="77777777" w:rsidR="00BE43D3" w:rsidRPr="00036826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 w:rsidRPr="00036826">
              <w:rPr>
                <w:bCs/>
                <w:color w:val="000000"/>
                <w:sz w:val="18"/>
                <w:szCs w:val="18"/>
              </w:rPr>
              <w:t xml:space="preserve"> Курс по выбору</w:t>
            </w:r>
            <w:r w:rsidR="00036826" w:rsidRPr="00036826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036826">
              <w:rPr>
                <w:bCs/>
                <w:color w:val="000000"/>
                <w:sz w:val="18"/>
                <w:szCs w:val="18"/>
              </w:rPr>
              <w:t>»Практикум по решению биологических задач»</w:t>
            </w:r>
          </w:p>
        </w:tc>
      </w:tr>
      <w:tr w:rsidR="00BE43D3" w:rsidRPr="007C6A11" w14:paraId="0D4F2376" w14:textId="77777777" w:rsidTr="00A458AB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BE43" w14:textId="77777777" w:rsidR="00BE43D3" w:rsidRPr="007C6A11" w:rsidRDefault="00BE43D3" w:rsidP="00A458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87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FD4" w14:textId="77777777" w:rsidR="00BE43D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21D9" w14:textId="77777777" w:rsidR="00BE43D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 «Первая помощь»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902" w14:textId="77777777" w:rsidR="00BE43D3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5024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E43D3" w:rsidRPr="007C6A11" w14:paraId="73C86448" w14:textId="77777777" w:rsidTr="00A458A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2A0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7C6A11">
              <w:rPr>
                <w:b/>
                <w:bCs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19C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A89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78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02D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539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BE43D3" w:rsidRPr="007C6A11" w14:paraId="143A7B9F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0B79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21C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F289" w14:textId="77777777" w:rsidR="00BE43D3" w:rsidRPr="007C6A11" w:rsidRDefault="003122CF" w:rsidP="003122CF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По выбору: практикум ЕГЭ по русскому языку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2A57" w14:textId="77777777" w:rsidR="00BE43D3" w:rsidRPr="007C6A11" w:rsidRDefault="003122CF" w:rsidP="003122CF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По выбору: практикум ЕГЭ по русскому языку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2AC4" w14:textId="77777777" w:rsidR="00BE43D3" w:rsidRPr="007C6A11" w:rsidRDefault="003122CF" w:rsidP="003122CF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Обществознание(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6EE8" w14:textId="77777777" w:rsidR="00BE43D3" w:rsidRPr="007C6A11" w:rsidRDefault="003122CF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Химия(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E43D3" w:rsidRPr="007C6A11" w14:paraId="3BEE0318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453A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79F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E5E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9B5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34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CC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Информатика</w:t>
            </w:r>
          </w:p>
        </w:tc>
      </w:tr>
      <w:tr w:rsidR="00BE43D3" w:rsidRPr="007C6A11" w14:paraId="60ED6C4F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8C08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E05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C78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A1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8A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Обществознание(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F24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BE43D3" w:rsidRPr="007C6A11" w14:paraId="1E7F847C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F89B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06F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BF9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Русский 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1AF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3D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Русский 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C9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Русский язык</w:t>
            </w:r>
          </w:p>
        </w:tc>
      </w:tr>
      <w:tr w:rsidR="00BE43D3" w:rsidRPr="007C6A11" w14:paraId="4C900F53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3B8D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540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9F81" w14:textId="77777777" w:rsidR="00BE43D3" w:rsidRPr="007C6A11" w:rsidRDefault="003122CF" w:rsidP="003122CF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794" w14:textId="77777777" w:rsidR="00BE43D3" w:rsidRPr="007C6A11" w:rsidRDefault="003122CF" w:rsidP="003122CF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Химия(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B24E" w14:textId="77777777" w:rsidR="00BE43D3" w:rsidRPr="007C6A11" w:rsidRDefault="003122CF" w:rsidP="003122CF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F47" w14:textId="77777777" w:rsidR="00BE43D3" w:rsidRPr="007C6A11" w:rsidRDefault="003122CF" w:rsidP="003122CF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История</w:t>
            </w:r>
          </w:p>
        </w:tc>
      </w:tr>
      <w:tr w:rsidR="00BE43D3" w:rsidRPr="007C6A11" w14:paraId="3316A717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C1DC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058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593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Обществознание 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9B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Химия 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B0E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По выбору: практикум ЕГЭ по русскому языку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113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По выбору: практикум ЕГЭ по русскому языку</w:t>
            </w:r>
          </w:p>
        </w:tc>
      </w:tr>
      <w:tr w:rsidR="00BE43D3" w:rsidRPr="007C6A11" w14:paraId="38768A92" w14:textId="77777777" w:rsidTr="00A458A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14F84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7C6A11">
              <w:rPr>
                <w:b/>
                <w:bCs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600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FE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ED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31E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754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ОБЗР</w:t>
            </w:r>
          </w:p>
        </w:tc>
      </w:tr>
      <w:tr w:rsidR="00BE43D3" w:rsidRPr="007C6A11" w14:paraId="3F973D1E" w14:textId="77777777" w:rsidTr="00A458A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EC700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1B2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4E76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8C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81A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CA1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Вероятность и статистика</w:t>
            </w:r>
          </w:p>
        </w:tc>
      </w:tr>
      <w:tr w:rsidR="00BE43D3" w:rsidRPr="007C6A11" w14:paraId="2441FA97" w14:textId="77777777" w:rsidTr="00A458A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07D52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68F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8BB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F05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A23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18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Алгебра</w:t>
            </w:r>
          </w:p>
        </w:tc>
      </w:tr>
      <w:tr w:rsidR="00BE43D3" w:rsidRPr="007C6A11" w14:paraId="28E1F133" w14:textId="77777777" w:rsidTr="00A458A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74A73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DE3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C5E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Обществознание(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51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CD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407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Физкультура</w:t>
            </w:r>
          </w:p>
        </w:tc>
      </w:tr>
      <w:tr w:rsidR="00BE43D3" w:rsidRPr="007C6A11" w14:paraId="305E0EB6" w14:textId="77777777" w:rsidTr="00A458A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EF9AE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55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41A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45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B12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58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BE43D3" w:rsidRPr="007C6A11" w14:paraId="327CA5AB" w14:textId="77777777" w:rsidTr="00A458A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73A14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E29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8B3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Биология(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C8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Биология(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40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34A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Русский язык</w:t>
            </w:r>
          </w:p>
        </w:tc>
      </w:tr>
      <w:tr w:rsidR="00BE43D3" w:rsidRPr="007C6A11" w14:paraId="6A4FFAAD" w14:textId="77777777" w:rsidTr="00A458A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C5C45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CA6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139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DA7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8"/>
                <w:szCs w:val="18"/>
              </w:rPr>
              <w:t>Физкультура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6AD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8"/>
                <w:szCs w:val="18"/>
              </w:rPr>
              <w:t>Биология(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угл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738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8"/>
                <w:szCs w:val="18"/>
              </w:rPr>
              <w:t>Биология(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угл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E43D3" w:rsidRPr="007C6A11" w14:paraId="390F6820" w14:textId="77777777" w:rsidTr="00A458AB">
        <w:trPr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A9A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7C6A11">
              <w:rPr>
                <w:b/>
                <w:bCs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0C6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Вн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DA59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«Россия- мои горизонты»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4DD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«Россия- мои горизонты»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E7EF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«Россия- мои горизонты»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08A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«Россия- мои горизонты»</w:t>
            </w:r>
          </w:p>
        </w:tc>
      </w:tr>
      <w:tr w:rsidR="00BE43D3" w:rsidRPr="007C6A11" w14:paraId="4C4FBD4F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5856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A45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B52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DB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4FC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C8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BE43D3" w:rsidRPr="007C6A11" w14:paraId="05DA4E68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64EE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C12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9B9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Обществознание(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6A3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E5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56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Алгебра</w:t>
            </w:r>
          </w:p>
        </w:tc>
      </w:tr>
      <w:tr w:rsidR="00BE43D3" w:rsidRPr="007C6A11" w14:paraId="39B33676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9F8F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F82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F94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Биология(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8B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Биология(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F0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E8B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История</w:t>
            </w:r>
          </w:p>
        </w:tc>
      </w:tr>
      <w:tr w:rsidR="00BE43D3" w:rsidRPr="007C6A11" w14:paraId="6FE8EF93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0F41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07E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1A3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5A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8F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8D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BE43D3" w:rsidRPr="007C6A11" w14:paraId="486F6EAD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C852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DD9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21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910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E6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CB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BE43D3" w:rsidRPr="007C6A11" w14:paraId="57FAE3A5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BFE8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180C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6C70" w14:textId="77777777" w:rsidR="00BE43D3" w:rsidRPr="007C6A11" w:rsidRDefault="00BE43D3" w:rsidP="00A458AB">
            <w:pPr>
              <w:tabs>
                <w:tab w:val="center" w:pos="1511"/>
                <w:tab w:val="right" w:pos="3022"/>
              </w:tabs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ИП информатика/ИП 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3B3" w14:textId="77777777" w:rsidR="00BE43D3" w:rsidRPr="007C6A11" w:rsidRDefault="00BE43D3" w:rsidP="00A458AB">
            <w:pPr>
              <w:tabs>
                <w:tab w:val="center" w:pos="1511"/>
                <w:tab w:val="right" w:pos="3022"/>
              </w:tabs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ИП биология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103" w14:textId="77777777" w:rsidR="00BE43D3" w:rsidRPr="007C6A11" w:rsidRDefault="00BE43D3" w:rsidP="00A458AB">
            <w:pPr>
              <w:tabs>
                <w:tab w:val="center" w:pos="1511"/>
                <w:tab w:val="right" w:pos="3022"/>
              </w:tabs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ab/>
              <w:t>Физика</w:t>
            </w:r>
            <w:r w:rsidRPr="007C6A11">
              <w:rPr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B04" w14:textId="77777777" w:rsidR="00BE43D3" w:rsidRPr="007C6A11" w:rsidRDefault="00BE43D3" w:rsidP="00A458AB">
            <w:pPr>
              <w:tabs>
                <w:tab w:val="center" w:pos="1511"/>
                <w:tab w:val="right" w:pos="3022"/>
              </w:tabs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Физика</w:t>
            </w:r>
          </w:p>
        </w:tc>
      </w:tr>
      <w:tr w:rsidR="00BE43D3" w:rsidRPr="007C6A11" w14:paraId="43B13D02" w14:textId="77777777" w:rsidTr="00A458A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1DD0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8B7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BC2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502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3B5" w14:textId="77777777" w:rsidR="00BE43D3" w:rsidRPr="007C6A11" w:rsidRDefault="003122CF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 w:rsidRPr="00DC2641">
              <w:rPr>
                <w:bCs/>
                <w:color w:val="000000"/>
                <w:sz w:val="16"/>
                <w:szCs w:val="16"/>
              </w:rPr>
              <w:t>Курсы по выбору «Пр</w:t>
            </w:r>
            <w:r>
              <w:rPr>
                <w:bCs/>
                <w:color w:val="000000"/>
                <w:sz w:val="16"/>
                <w:szCs w:val="16"/>
              </w:rPr>
              <w:t>актикум ЕГЭ по обществознанию»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267" w14:textId="77777777" w:rsidR="00BE43D3" w:rsidRPr="007C6A11" w:rsidRDefault="00BE43D3" w:rsidP="00A458AB">
            <w:pPr>
              <w:spacing w:before="100" w:beforeAutospacing="1" w:after="100" w:afterAutospacing="1"/>
              <w:jc w:val="both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E43D3" w:rsidRPr="007C6A11" w14:paraId="0D56E285" w14:textId="77777777" w:rsidTr="00A458A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7E5A4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7C6A11">
              <w:rPr>
                <w:b/>
                <w:bCs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4CD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391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E9E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50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Обществознание 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C32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 xml:space="preserve">Обществознание </w:t>
            </w:r>
          </w:p>
        </w:tc>
      </w:tr>
      <w:tr w:rsidR="00BE43D3" w:rsidRPr="007C6A11" w14:paraId="46571D6F" w14:textId="77777777" w:rsidTr="00A458A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CC2C2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806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561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16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89BF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23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Геометрия</w:t>
            </w:r>
          </w:p>
        </w:tc>
      </w:tr>
      <w:tr w:rsidR="00BE43D3" w:rsidRPr="007C6A11" w14:paraId="095BEAE7" w14:textId="77777777" w:rsidTr="00A458A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10BE9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A24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D702" w14:textId="77777777" w:rsidR="00BE43D3" w:rsidRPr="00DC2641" w:rsidRDefault="00036826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Курс п</w:t>
            </w:r>
            <w:r w:rsidR="00BE43D3" w:rsidRPr="00DC2641">
              <w:rPr>
                <w:bCs/>
                <w:color w:val="000000"/>
                <w:sz w:val="16"/>
                <w:szCs w:val="16"/>
              </w:rPr>
              <w:t>о выбору «Практикум по решению задач по информатике»</w:t>
            </w:r>
            <w:r w:rsidR="00BE43D3">
              <w:rPr>
                <w:bCs/>
                <w:color w:val="000000"/>
                <w:sz w:val="16"/>
                <w:szCs w:val="16"/>
              </w:rPr>
              <w:t>/»Шаг в медицину»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57AB" w14:textId="77777777" w:rsidR="00BE43D3" w:rsidRPr="007C6A11" w:rsidRDefault="00036826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Курс по выбору: </w:t>
            </w:r>
            <w:r w:rsidR="00BE43D3">
              <w:rPr>
                <w:bCs/>
                <w:color w:val="000000"/>
                <w:sz w:val="18"/>
                <w:szCs w:val="18"/>
              </w:rPr>
              <w:t>«Шаг в медицину»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35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Обществознание(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угл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DA4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Химия(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угл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E43D3" w:rsidRPr="007C6A11" w14:paraId="1A17E1DF" w14:textId="77777777" w:rsidTr="00A458A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F653B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3C9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0A27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Обществознание(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54D5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Химия(</w:t>
            </w: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0FB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893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Физика</w:t>
            </w:r>
          </w:p>
        </w:tc>
      </w:tr>
      <w:tr w:rsidR="00BE43D3" w:rsidRPr="007C6A11" w14:paraId="0E90E29E" w14:textId="77777777" w:rsidTr="00A458A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0F364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12D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1E23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И</w:t>
            </w:r>
            <w:r>
              <w:rPr>
                <w:bCs/>
                <w:color w:val="000000"/>
                <w:sz w:val="20"/>
                <w:szCs w:val="20"/>
              </w:rPr>
              <w:t>с</w:t>
            </w:r>
            <w:r w:rsidRPr="007C6A11">
              <w:rPr>
                <w:bCs/>
                <w:color w:val="000000"/>
                <w:sz w:val="20"/>
                <w:szCs w:val="20"/>
              </w:rPr>
              <w:t>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DB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989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Биология(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32C0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Биология(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угл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E43D3" w:rsidRPr="007C6A11" w14:paraId="1E0EAC44" w14:textId="77777777" w:rsidTr="00A458A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28C68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56C8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312A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F16D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BEC" w14:textId="77777777" w:rsidR="00BE43D3" w:rsidRPr="007C6A11" w:rsidRDefault="00036826" w:rsidP="00A458AB">
            <w:pPr>
              <w:spacing w:before="100" w:beforeAutospacing="1" w:after="100" w:afterAutospacing="1"/>
              <w:jc w:val="both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Курс по выбору</w:t>
            </w:r>
            <w:r w:rsidR="00BE43D3">
              <w:rPr>
                <w:bCs/>
                <w:color w:val="000000"/>
                <w:sz w:val="20"/>
                <w:szCs w:val="20"/>
              </w:rPr>
              <w:t xml:space="preserve"> «Основы психологии и  педагогики»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E7D" w14:textId="77777777" w:rsidR="00BE43D3" w:rsidRPr="007C6A11" w:rsidRDefault="00036826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Курс по выбору</w:t>
            </w:r>
            <w:r w:rsidR="00BE43D3">
              <w:rPr>
                <w:bCs/>
                <w:color w:val="000000"/>
                <w:sz w:val="20"/>
                <w:szCs w:val="20"/>
              </w:rPr>
              <w:t xml:space="preserve"> «Шаг в медицину»</w:t>
            </w:r>
          </w:p>
        </w:tc>
      </w:tr>
      <w:tr w:rsidR="00BE43D3" w:rsidRPr="007C6A11" w14:paraId="18B4F0DB" w14:textId="77777777" w:rsidTr="00A458AB"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371CA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17FE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7C6A1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3B4C" w14:textId="77777777" w:rsidR="00BE43D3" w:rsidRPr="007C6A11" w:rsidRDefault="00BE43D3" w:rsidP="00A458AB">
            <w:pPr>
              <w:tabs>
                <w:tab w:val="center" w:pos="1511"/>
                <w:tab w:val="right" w:pos="3022"/>
              </w:tabs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C25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09F7" w14:textId="77777777" w:rsidR="00BE43D3" w:rsidRPr="007C6A11" w:rsidRDefault="003122CF" w:rsidP="00A458AB">
            <w:pPr>
              <w:tabs>
                <w:tab w:val="center" w:pos="1511"/>
                <w:tab w:val="right" w:pos="3022"/>
              </w:tabs>
              <w:spacing w:before="100" w:beforeAutospacing="1" w:after="100" w:afterAutospacing="1"/>
              <w:outlineLvl w:val="2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Курсы по выбору </w:t>
            </w:r>
            <w:r w:rsidR="00BE43D3" w:rsidRPr="00DC2641">
              <w:rPr>
                <w:bCs/>
                <w:color w:val="000000"/>
                <w:sz w:val="16"/>
                <w:szCs w:val="16"/>
              </w:rPr>
              <w:t>»Практикум по решению физических задач», /»Социальная п</w:t>
            </w:r>
            <w:r w:rsidR="00BE43D3">
              <w:rPr>
                <w:bCs/>
                <w:color w:val="000000"/>
                <w:sz w:val="16"/>
                <w:szCs w:val="16"/>
              </w:rPr>
              <w:t>сихология»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2C1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 «Практикум по решению задач по химии»</w:t>
            </w:r>
          </w:p>
        </w:tc>
      </w:tr>
      <w:tr w:rsidR="00BE43D3" w:rsidRPr="007C6A11" w14:paraId="50311B04" w14:textId="77777777" w:rsidTr="00A458AB">
        <w:trPr>
          <w:trHeight w:val="3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B3C2" w14:textId="77777777" w:rsidR="00BE43D3" w:rsidRPr="007C6A11" w:rsidRDefault="00BE43D3" w:rsidP="00A458A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E24" w14:textId="77777777" w:rsidR="00BE43D3" w:rsidRPr="007C6A11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C6A11">
              <w:rPr>
                <w:bCs/>
                <w:color w:val="000000"/>
                <w:sz w:val="20"/>
                <w:szCs w:val="20"/>
              </w:rPr>
              <w:t>Вн</w:t>
            </w:r>
            <w:proofErr w:type="spellEnd"/>
            <w:r w:rsidRPr="007C6A11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4DE1" w14:textId="77777777" w:rsidR="00BE43D3" w:rsidRPr="007C6A11" w:rsidRDefault="00BE43D3" w:rsidP="00A458AB">
            <w:pPr>
              <w:tabs>
                <w:tab w:val="center" w:pos="1511"/>
                <w:tab w:val="right" w:pos="3022"/>
              </w:tabs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933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6A9" w14:textId="77777777" w:rsidR="00BE43D3" w:rsidRPr="007C6A11" w:rsidRDefault="00BE43D3" w:rsidP="00A458AB">
            <w:pPr>
              <w:tabs>
                <w:tab w:val="center" w:pos="1511"/>
                <w:tab w:val="right" w:pos="3022"/>
              </w:tabs>
              <w:spacing w:before="100" w:beforeAutospacing="1" w:after="100" w:afterAutospacing="1"/>
              <w:outlineLvl w:val="2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920" w14:textId="77777777" w:rsidR="00BE43D3" w:rsidRPr="007C6A11" w:rsidRDefault="00BE43D3" w:rsidP="00A458AB">
            <w:pPr>
              <w:spacing w:before="100" w:beforeAutospacing="1" w:after="100" w:afterAutospacing="1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33ч</w:t>
            </w:r>
          </w:p>
        </w:tc>
      </w:tr>
    </w:tbl>
    <w:p w14:paraId="06E6552E" w14:textId="77777777" w:rsidR="00BE43D3" w:rsidRPr="007C6A11" w:rsidRDefault="00BE43D3" w:rsidP="00BE43D3">
      <w:pPr>
        <w:spacing w:after="160" w:line="254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D5E6854" w14:textId="77777777" w:rsidR="00BE43D3" w:rsidRPr="00C05903" w:rsidRDefault="00BE43D3" w:rsidP="00BE43D3">
      <w:pPr>
        <w:jc w:val="center"/>
      </w:pPr>
    </w:p>
    <w:p w14:paraId="39D53535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 w:rsidRPr="00C05903">
        <w:rPr>
          <w:b/>
          <w:sz w:val="22"/>
          <w:szCs w:val="22"/>
        </w:rPr>
        <w:t>Расписание уроков, коррекционно-</w:t>
      </w:r>
      <w:proofErr w:type="gramStart"/>
      <w:r w:rsidRPr="00C05903">
        <w:rPr>
          <w:b/>
          <w:sz w:val="22"/>
          <w:szCs w:val="22"/>
        </w:rPr>
        <w:t>развивающих  и</w:t>
      </w:r>
      <w:proofErr w:type="gramEnd"/>
      <w:r w:rsidRPr="00C05903">
        <w:rPr>
          <w:b/>
          <w:sz w:val="22"/>
          <w:szCs w:val="22"/>
        </w:rPr>
        <w:t xml:space="preserve"> внеурочных занятий по адаптированным программам</w:t>
      </w:r>
    </w:p>
    <w:p w14:paraId="4367122A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2025-2026</w:t>
      </w:r>
      <w:r w:rsidRPr="00C05903">
        <w:rPr>
          <w:b/>
          <w:sz w:val="22"/>
          <w:szCs w:val="22"/>
        </w:rPr>
        <w:t xml:space="preserve"> учебный год </w:t>
      </w:r>
    </w:p>
    <w:p w14:paraId="64309BEA" w14:textId="77777777" w:rsidR="00BE43D3" w:rsidRPr="00C05903" w:rsidRDefault="00BE43D3" w:rsidP="00BE43D3">
      <w:pPr>
        <w:jc w:val="center"/>
        <w:rPr>
          <w:b/>
        </w:rPr>
      </w:pPr>
    </w:p>
    <w:p w14:paraId="37DA44DD" w14:textId="77777777" w:rsidR="00BE43D3" w:rsidRPr="00C05903" w:rsidRDefault="00BE43D3" w:rsidP="00BE43D3">
      <w:pPr>
        <w:jc w:val="center"/>
        <w:rPr>
          <w:b/>
        </w:rPr>
      </w:pPr>
      <w:r>
        <w:rPr>
          <w:b/>
        </w:rPr>
        <w:t>4</w:t>
      </w:r>
      <w:r w:rsidRPr="00C05903">
        <w:rPr>
          <w:b/>
        </w:rPr>
        <w:t xml:space="preserve"> класс (вариант </w:t>
      </w:r>
      <w:proofErr w:type="gramStart"/>
      <w:r w:rsidRPr="00C05903">
        <w:rPr>
          <w:b/>
        </w:rPr>
        <w:t>1 )</w:t>
      </w:r>
      <w:proofErr w:type="gramEnd"/>
      <w:r w:rsidRPr="00C05903">
        <w:rPr>
          <w:b/>
        </w:rPr>
        <w:t xml:space="preserve"> с 10.10.2023 г.</w:t>
      </w:r>
    </w:p>
    <w:p w14:paraId="4B90987E" w14:textId="77777777" w:rsidR="00BE43D3" w:rsidRPr="00C05903" w:rsidRDefault="00BE43D3" w:rsidP="00BE43D3">
      <w:pPr>
        <w:jc w:val="center"/>
        <w:rPr>
          <w:b/>
          <w:sz w:val="28"/>
          <w:szCs w:val="28"/>
        </w:rPr>
      </w:pPr>
    </w:p>
    <w:tbl>
      <w:tblPr>
        <w:tblW w:w="808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5391"/>
      </w:tblGrid>
      <w:tr w:rsidR="00BE43D3" w:rsidRPr="00C05903" w14:paraId="52154A25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FB2F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F2A6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 xml:space="preserve">№ </w:t>
            </w:r>
            <w:proofErr w:type="spellStart"/>
            <w:r w:rsidRPr="00C05903">
              <w:rPr>
                <w:b/>
              </w:rPr>
              <w:t>ур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8319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>предметы</w:t>
            </w:r>
          </w:p>
        </w:tc>
      </w:tr>
      <w:tr w:rsidR="00BE43D3" w:rsidRPr="00C05903" w14:paraId="4D4ED585" w14:textId="77777777" w:rsidTr="00A458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5525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2EE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322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 xml:space="preserve">«Разговор о важном» </w:t>
            </w:r>
          </w:p>
        </w:tc>
      </w:tr>
      <w:tr w:rsidR="00BE43D3" w:rsidRPr="00C05903" w14:paraId="7312E86F" w14:textId="77777777" w:rsidTr="00A458A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1BBE" w14:textId="77777777" w:rsidR="00BE43D3" w:rsidRPr="00C05903" w:rsidRDefault="00BE43D3" w:rsidP="00A458AB">
            <w:pPr>
              <w:spacing w:line="25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2C5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00E55AD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79DB351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6990694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6424B25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6ED9DD9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Корр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AF9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  <w:p w14:paraId="7C5BF81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Математика</w:t>
            </w:r>
          </w:p>
          <w:p w14:paraId="6F48A2C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язык</w:t>
            </w:r>
          </w:p>
          <w:p w14:paraId="509A91C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Адаптивная физическая культура</w:t>
            </w:r>
          </w:p>
          <w:p w14:paraId="54D74A2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Речевая практика</w:t>
            </w:r>
          </w:p>
          <w:p w14:paraId="624458E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Ритмика</w:t>
            </w:r>
          </w:p>
        </w:tc>
      </w:tr>
      <w:tr w:rsidR="00BE43D3" w:rsidRPr="00C05903" w14:paraId="7C2BEA32" w14:textId="77777777" w:rsidTr="00A458AB">
        <w:trPr>
          <w:trHeight w:val="14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E0B6" w14:textId="77777777" w:rsidR="00BE43D3" w:rsidRPr="00C05903" w:rsidRDefault="00BE43D3" w:rsidP="00A458AB">
            <w:pPr>
              <w:jc w:val="center"/>
            </w:pPr>
            <w:r w:rsidRPr="00C05903"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7FA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35662C3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2BBA3DA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22DCE29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Корр.(4ур)</w:t>
            </w:r>
          </w:p>
          <w:p w14:paraId="0EECFB3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(5ур)</w:t>
            </w:r>
          </w:p>
          <w:p w14:paraId="346F4B32" w14:textId="77777777" w:rsidR="00BE43D3" w:rsidRPr="00C05903" w:rsidRDefault="00BE43D3" w:rsidP="00A45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Корр.(6ур)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968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  <w:p w14:paraId="413093D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Математика</w:t>
            </w:r>
          </w:p>
          <w:p w14:paraId="7FA35E5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14:paraId="3966156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Логопедическое занятие</w:t>
            </w:r>
          </w:p>
          <w:p w14:paraId="1C4FF17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Адаптивная физическая культура</w:t>
            </w:r>
          </w:p>
          <w:p w14:paraId="41EEAB3C" w14:textId="77777777" w:rsidR="00BE43D3" w:rsidRPr="0063167F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Логопедическое занятие</w:t>
            </w:r>
          </w:p>
        </w:tc>
      </w:tr>
      <w:tr w:rsidR="00BE43D3" w:rsidRPr="00C05903" w14:paraId="59822C41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725B" w14:textId="77777777" w:rsidR="00BE43D3" w:rsidRPr="00C05903" w:rsidRDefault="00BE43D3" w:rsidP="00A458AB">
            <w:pPr>
              <w:jc w:val="center"/>
            </w:pPr>
            <w:r w:rsidRPr="00C05903"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E000" w14:textId="77777777" w:rsidR="00BE43D3" w:rsidRPr="00C05903" w:rsidRDefault="00BE43D3" w:rsidP="00A458AB">
            <w:pPr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Корр.(1ур)</w:t>
            </w:r>
          </w:p>
          <w:p w14:paraId="6495631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(2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520897A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(3ур)</w:t>
            </w:r>
          </w:p>
          <w:p w14:paraId="2EAF5B2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(4ур)</w:t>
            </w:r>
          </w:p>
          <w:p w14:paraId="1849C84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(5ур)</w:t>
            </w:r>
          </w:p>
          <w:p w14:paraId="619634F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5(6ур)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153C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Развитие психомоторики и сенсорных процессов</w:t>
            </w:r>
          </w:p>
          <w:p w14:paraId="188D792A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Математика</w:t>
            </w:r>
          </w:p>
          <w:p w14:paraId="066DF5FC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Русский язык</w:t>
            </w:r>
          </w:p>
          <w:p w14:paraId="43828117" w14:textId="77777777" w:rsidR="00BE43D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009F2035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73A3445A" w14:textId="77777777" w:rsidR="00BE43D3" w:rsidRPr="0063167F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 w:rsidRPr="0063167F">
              <w:rPr>
                <w:sz w:val="20"/>
                <w:szCs w:val="20"/>
              </w:rPr>
              <w:t>Рисование(изобразительное искусство)</w:t>
            </w:r>
          </w:p>
        </w:tc>
      </w:tr>
      <w:tr w:rsidR="00BE43D3" w:rsidRPr="00C05903" w14:paraId="09303DC2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8CDB" w14:textId="77777777" w:rsidR="00BE43D3" w:rsidRPr="00C05903" w:rsidRDefault="00BE43D3" w:rsidP="00A458AB">
            <w:pPr>
              <w:jc w:val="center"/>
            </w:pPr>
            <w:r w:rsidRPr="00C05903"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A63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Корр.</w:t>
            </w:r>
          </w:p>
          <w:p w14:paraId="59A490B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1950EAC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504B332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6FF7143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74D098FD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18A158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9A0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Логопедическое занятие</w:t>
            </w:r>
          </w:p>
          <w:p w14:paraId="2CE920E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Математика</w:t>
            </w:r>
          </w:p>
          <w:p w14:paraId="069F617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Адаптивная физическая культура</w:t>
            </w:r>
          </w:p>
          <w:p w14:paraId="2B6C09B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Чтение</w:t>
            </w:r>
          </w:p>
          <w:p w14:paraId="6ABE432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Мир природы и человека</w:t>
            </w:r>
          </w:p>
          <w:p w14:paraId="20232D2A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«Народные игры»</w:t>
            </w:r>
          </w:p>
          <w:p w14:paraId="008854F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«Клуб почемучек»</w:t>
            </w:r>
          </w:p>
        </w:tc>
      </w:tr>
      <w:tr w:rsidR="00BE43D3" w:rsidRPr="00C05903" w14:paraId="5AA533BD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ED88" w14:textId="77777777" w:rsidR="00BE43D3" w:rsidRPr="00C05903" w:rsidRDefault="00BE43D3" w:rsidP="00A458AB">
            <w:pPr>
              <w:jc w:val="center"/>
            </w:pPr>
            <w:r w:rsidRPr="00C05903"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464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6CEAAEA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023C10B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555AC20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15D3710D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6BA4C1A8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 (6ур)</w:t>
            </w:r>
          </w:p>
          <w:p w14:paraId="2AA6443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BBE4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Речевая практика</w:t>
            </w:r>
          </w:p>
          <w:p w14:paraId="2FF8EA9A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14:paraId="7B4CE870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14:paraId="507E105D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Мир природы и человека</w:t>
            </w:r>
          </w:p>
          <w:p w14:paraId="0F46AD69" w14:textId="77777777" w:rsidR="00BE43D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  <w:p w14:paraId="25773EA8" w14:textId="77777777" w:rsidR="00BE43D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психомоторики и сенсорных процессов»</w:t>
            </w:r>
          </w:p>
          <w:p w14:paraId="6AAB7EA2" w14:textId="77777777" w:rsidR="00BE43D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</w:p>
          <w:p w14:paraId="5025F141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</w:tr>
    </w:tbl>
    <w:p w14:paraId="0EBEAD6F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441031A6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3C4D7B3B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  <w:r w:rsidRPr="00C05903">
        <w:rPr>
          <w:rFonts w:eastAsia="Calibri"/>
          <w:sz w:val="22"/>
          <w:szCs w:val="22"/>
          <w:lang w:eastAsia="en-US"/>
        </w:rPr>
        <w:t>Ознакомлены:</w:t>
      </w:r>
    </w:p>
    <w:p w14:paraId="037D5CAE" w14:textId="77777777" w:rsidR="00BE43D3" w:rsidRPr="00C0590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B59354E" w14:textId="77777777" w:rsidR="00BE43D3" w:rsidRPr="00C0590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85EF716" w14:textId="77777777" w:rsidR="00BE43D3" w:rsidRPr="00C0590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E39C34F" w14:textId="77777777" w:rsidR="00BE43D3" w:rsidRPr="00C0590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9069001" w14:textId="77777777" w:rsidR="00BE43D3" w:rsidRPr="00C0590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BCF5C31" w14:textId="77777777" w:rsidR="00BE43D3" w:rsidRPr="00C0590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1097DF" w14:textId="77777777" w:rsidR="00BE43D3" w:rsidRPr="00C05903" w:rsidRDefault="00BE43D3" w:rsidP="00BE43D3"/>
    <w:p w14:paraId="209F1836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 w:rsidRPr="00C05903">
        <w:rPr>
          <w:b/>
          <w:sz w:val="22"/>
          <w:szCs w:val="22"/>
        </w:rPr>
        <w:t>Расписание уроков, коррекционно-</w:t>
      </w:r>
      <w:proofErr w:type="gramStart"/>
      <w:r w:rsidRPr="00C05903">
        <w:rPr>
          <w:b/>
          <w:sz w:val="22"/>
          <w:szCs w:val="22"/>
        </w:rPr>
        <w:t>развивающих  и</w:t>
      </w:r>
      <w:proofErr w:type="gramEnd"/>
      <w:r w:rsidRPr="00C05903">
        <w:rPr>
          <w:b/>
          <w:sz w:val="22"/>
          <w:szCs w:val="22"/>
        </w:rPr>
        <w:t xml:space="preserve"> внеурочных занятий по адаптированным программам</w:t>
      </w:r>
    </w:p>
    <w:p w14:paraId="12708D10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2025-2026</w:t>
      </w:r>
      <w:r w:rsidRPr="00C05903">
        <w:rPr>
          <w:b/>
          <w:sz w:val="22"/>
          <w:szCs w:val="22"/>
        </w:rPr>
        <w:t xml:space="preserve"> учебный год </w:t>
      </w:r>
    </w:p>
    <w:p w14:paraId="02E05032" w14:textId="77777777" w:rsidR="00BE43D3" w:rsidRPr="00C05903" w:rsidRDefault="00BE43D3" w:rsidP="00BE43D3">
      <w:pPr>
        <w:jc w:val="center"/>
        <w:rPr>
          <w:b/>
        </w:rPr>
      </w:pPr>
    </w:p>
    <w:p w14:paraId="7271362C" w14:textId="77777777" w:rsidR="00BE43D3" w:rsidRPr="00C05903" w:rsidRDefault="00BE43D3" w:rsidP="00BE43D3">
      <w:pPr>
        <w:jc w:val="center"/>
        <w:rPr>
          <w:b/>
        </w:rPr>
      </w:pPr>
      <w:r>
        <w:rPr>
          <w:b/>
        </w:rPr>
        <w:t>5</w:t>
      </w:r>
      <w:r w:rsidRPr="00C05903">
        <w:rPr>
          <w:b/>
        </w:rPr>
        <w:t xml:space="preserve"> класс (вариант 1) с 10.10. 2023 г.</w:t>
      </w:r>
    </w:p>
    <w:p w14:paraId="7C383609" w14:textId="77777777" w:rsidR="00BE43D3" w:rsidRPr="00C05903" w:rsidRDefault="00BE43D3" w:rsidP="00BE43D3">
      <w:pPr>
        <w:jc w:val="center"/>
        <w:rPr>
          <w:b/>
          <w:sz w:val="28"/>
          <w:szCs w:val="28"/>
        </w:rPr>
      </w:pPr>
    </w:p>
    <w:tbl>
      <w:tblPr>
        <w:tblW w:w="808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5391"/>
      </w:tblGrid>
      <w:tr w:rsidR="00BE43D3" w:rsidRPr="00C05903" w14:paraId="5B8EC549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F860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2D26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 xml:space="preserve">№ </w:t>
            </w:r>
            <w:proofErr w:type="spellStart"/>
            <w:r w:rsidRPr="00C05903">
              <w:rPr>
                <w:b/>
              </w:rPr>
              <w:t>ур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0670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>предметы</w:t>
            </w:r>
          </w:p>
        </w:tc>
      </w:tr>
      <w:tr w:rsidR="00BE43D3" w:rsidRPr="00C05903" w14:paraId="6FF4AC90" w14:textId="77777777" w:rsidTr="00A458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701E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E64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C7D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 xml:space="preserve">«Разговор о важном» </w:t>
            </w:r>
          </w:p>
        </w:tc>
      </w:tr>
      <w:tr w:rsidR="00BE43D3" w:rsidRPr="00C05903" w14:paraId="52C1E0A9" w14:textId="77777777" w:rsidTr="00A458A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F219" w14:textId="77777777" w:rsidR="00BE43D3" w:rsidRPr="00C05903" w:rsidRDefault="00BE43D3" w:rsidP="00A458AB">
            <w:pPr>
              <w:spacing w:line="25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5E3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449AE8C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05E0E5C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1FDAA6D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223FEA9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09166956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BD3C59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C27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Русский язык</w:t>
            </w:r>
          </w:p>
          <w:p w14:paraId="234061E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77F900F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26A6A4A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14:paraId="62065E12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2953D17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Природоведение </w:t>
            </w:r>
          </w:p>
          <w:p w14:paraId="0F97EF3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«Ритмика»</w:t>
            </w:r>
          </w:p>
        </w:tc>
      </w:tr>
      <w:tr w:rsidR="00BE43D3" w:rsidRPr="00C05903" w14:paraId="1BFBD457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83A4" w14:textId="77777777" w:rsidR="00BE43D3" w:rsidRPr="00C05903" w:rsidRDefault="00BE43D3" w:rsidP="00A458AB">
            <w:pPr>
              <w:jc w:val="center"/>
            </w:pPr>
            <w:r w:rsidRPr="00C05903"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190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538BCB2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34FC838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564FE53B" w14:textId="77777777" w:rsidR="00BE43D3" w:rsidRPr="00C05903" w:rsidRDefault="00BE43D3" w:rsidP="00A458AB">
            <w:pPr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Корр</w:t>
            </w:r>
            <w:proofErr w:type="spellEnd"/>
            <w:r w:rsidRPr="00C05903">
              <w:rPr>
                <w:sz w:val="20"/>
                <w:szCs w:val="20"/>
              </w:rPr>
              <w:t xml:space="preserve"> (4ур)</w:t>
            </w:r>
          </w:p>
          <w:p w14:paraId="5219F1E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(5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48632E12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(6ур)</w:t>
            </w:r>
          </w:p>
          <w:p w14:paraId="1FEB56F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2274D15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07F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14:paraId="0E8E774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Адаптивная физическая культура</w:t>
            </w:r>
          </w:p>
          <w:p w14:paraId="0A81E17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  <w:p w14:paraId="33B263F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Логопедическое занятие</w:t>
            </w:r>
          </w:p>
          <w:p w14:paraId="5DB1281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705BA06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06260D3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Рисование(</w:t>
            </w:r>
            <w:proofErr w:type="gramEnd"/>
            <w:r>
              <w:rPr>
                <w:sz w:val="20"/>
                <w:szCs w:val="20"/>
              </w:rPr>
              <w:t>изобразительное искусство)</w:t>
            </w:r>
          </w:p>
          <w:p w14:paraId="7CD53FC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«Национальные</w:t>
            </w:r>
            <w:r w:rsidRPr="00C05903">
              <w:rPr>
                <w:sz w:val="20"/>
                <w:szCs w:val="20"/>
              </w:rPr>
              <w:t xml:space="preserve"> игры»</w:t>
            </w:r>
          </w:p>
        </w:tc>
      </w:tr>
      <w:tr w:rsidR="00BE43D3" w:rsidRPr="00C05903" w14:paraId="06AFB77C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BF96" w14:textId="77777777" w:rsidR="00BE43D3" w:rsidRPr="00C05903" w:rsidRDefault="00BE43D3" w:rsidP="00A458AB">
            <w:pPr>
              <w:jc w:val="center"/>
            </w:pPr>
            <w:r w:rsidRPr="00C05903"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96E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0158618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36A324F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2BCD907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082BF2C9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190DBC6C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F0245F0" w14:textId="77777777" w:rsidR="00BE43D3" w:rsidRPr="00C05903" w:rsidRDefault="00BE43D3" w:rsidP="00A458AB">
            <w:pPr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Корр.</w:t>
            </w:r>
            <w:r>
              <w:rPr>
                <w:sz w:val="20"/>
                <w:szCs w:val="20"/>
              </w:rPr>
              <w:t>(7</w:t>
            </w:r>
            <w:r w:rsidRPr="00C05903">
              <w:rPr>
                <w:sz w:val="20"/>
                <w:szCs w:val="20"/>
              </w:rPr>
              <w:t>ур)</w:t>
            </w:r>
          </w:p>
          <w:p w14:paraId="5541E5B2" w14:textId="77777777" w:rsidR="00BE43D3" w:rsidRPr="00C05903" w:rsidRDefault="00BE43D3" w:rsidP="00A45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Корр</w:t>
            </w:r>
            <w:proofErr w:type="spellEnd"/>
            <w:r>
              <w:rPr>
                <w:sz w:val="20"/>
                <w:szCs w:val="20"/>
              </w:rPr>
              <w:t xml:space="preserve"> (8</w:t>
            </w:r>
            <w:r w:rsidRPr="00C05903">
              <w:rPr>
                <w:sz w:val="20"/>
                <w:szCs w:val="20"/>
              </w:rPr>
              <w:t>ур)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D1E0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жизни»</w:t>
            </w:r>
          </w:p>
          <w:p w14:paraId="4C217403" w14:textId="77777777" w:rsidR="00BE43D3" w:rsidRPr="00C05903" w:rsidRDefault="00BE43D3" w:rsidP="005368F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Русский язык</w:t>
            </w:r>
          </w:p>
          <w:p w14:paraId="3A6C77AC" w14:textId="77777777" w:rsidR="005368FB" w:rsidRDefault="005368FB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6E37E07E" w14:textId="77777777" w:rsidR="00BE43D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Чтение(</w:t>
            </w:r>
            <w:proofErr w:type="gramEnd"/>
            <w:r>
              <w:rPr>
                <w:sz w:val="20"/>
                <w:szCs w:val="20"/>
              </w:rPr>
              <w:t>литературное чтение)</w:t>
            </w:r>
          </w:p>
          <w:p w14:paraId="70AC27E6" w14:textId="77777777" w:rsidR="00BE43D3" w:rsidRPr="00C05903" w:rsidRDefault="00BE43D3" w:rsidP="005368F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17839293" w14:textId="77777777" w:rsidR="005368FB" w:rsidRDefault="005368FB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Рисование(</w:t>
            </w:r>
            <w:proofErr w:type="gramEnd"/>
            <w:r>
              <w:rPr>
                <w:sz w:val="20"/>
                <w:szCs w:val="20"/>
              </w:rPr>
              <w:t>изобразительное искусство)</w:t>
            </w:r>
          </w:p>
          <w:p w14:paraId="2D9ADA29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Развитие психомоторики и сенсорных процессов</w:t>
            </w:r>
          </w:p>
          <w:p w14:paraId="28B018AF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Ритмика</w:t>
            </w:r>
          </w:p>
        </w:tc>
      </w:tr>
      <w:tr w:rsidR="00BE43D3" w:rsidRPr="00C05903" w14:paraId="55D685B6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D595" w14:textId="77777777" w:rsidR="00BE43D3" w:rsidRPr="00C05903" w:rsidRDefault="00BE43D3" w:rsidP="00A458AB">
            <w:pPr>
              <w:jc w:val="center"/>
            </w:pPr>
            <w:r w:rsidRPr="00C05903"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7E3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Корр.</w:t>
            </w:r>
          </w:p>
          <w:p w14:paraId="0199AEB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7FD13E1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1947990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6AC6680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589291A3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09EA0F0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734F603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A8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Логопедическое занятие</w:t>
            </w:r>
          </w:p>
          <w:p w14:paraId="4144B8F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Адаптивная физкультура</w:t>
            </w:r>
          </w:p>
          <w:p w14:paraId="0477ECD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Чтение</w:t>
            </w:r>
            <w:r>
              <w:rPr>
                <w:sz w:val="20"/>
                <w:szCs w:val="20"/>
              </w:rPr>
              <w:t xml:space="preserve"> (литературное чтение)</w:t>
            </w:r>
          </w:p>
          <w:p w14:paraId="07C5AE2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Математика</w:t>
            </w:r>
          </w:p>
          <w:p w14:paraId="45B7C56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14:paraId="361D883E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26007B5B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7B891AD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«Функциональная </w:t>
            </w:r>
            <w:proofErr w:type="spellStart"/>
            <w:r>
              <w:rPr>
                <w:sz w:val="20"/>
                <w:szCs w:val="20"/>
              </w:rPr>
              <w:t>грамотность.Учимся</w:t>
            </w:r>
            <w:proofErr w:type="spellEnd"/>
            <w:r>
              <w:rPr>
                <w:sz w:val="20"/>
                <w:szCs w:val="20"/>
              </w:rPr>
              <w:t xml:space="preserve"> для жизни»</w:t>
            </w:r>
          </w:p>
        </w:tc>
      </w:tr>
      <w:tr w:rsidR="00BE43D3" w:rsidRPr="00C05903" w14:paraId="4A6C21D1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838A" w14:textId="77777777" w:rsidR="00BE43D3" w:rsidRPr="00C05903" w:rsidRDefault="00BE43D3" w:rsidP="00A458AB">
            <w:pPr>
              <w:jc w:val="center"/>
            </w:pPr>
            <w:r w:rsidRPr="00C05903"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189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2107B32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3F6F8AB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352A9D1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3ED9AE82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400896AE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</w:t>
            </w:r>
          </w:p>
          <w:p w14:paraId="248968C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6746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14:paraId="2D34CA5D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proofErr w:type="gramStart"/>
            <w:r w:rsidRPr="00C05903">
              <w:rPr>
                <w:sz w:val="20"/>
                <w:szCs w:val="20"/>
              </w:rPr>
              <w:t>Чтение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литературное чтение)</w:t>
            </w:r>
          </w:p>
          <w:p w14:paraId="5D4414C5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17DDB23E" w14:textId="77777777" w:rsidR="00BE43D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Природоведение</w:t>
            </w:r>
          </w:p>
          <w:p w14:paraId="2F0BC4D9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Чтение(</w:t>
            </w:r>
            <w:proofErr w:type="gramEnd"/>
            <w:r>
              <w:rPr>
                <w:sz w:val="20"/>
                <w:szCs w:val="20"/>
              </w:rPr>
              <w:t>литературное чтение)</w:t>
            </w:r>
          </w:p>
          <w:p w14:paraId="718B87E1" w14:textId="77777777" w:rsidR="00BE43D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психомоторики и сенсорных процессов</w:t>
            </w:r>
          </w:p>
          <w:p w14:paraId="10E8B4C8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Воспитательные мероприятия</w:t>
            </w:r>
          </w:p>
        </w:tc>
      </w:tr>
    </w:tbl>
    <w:p w14:paraId="315A1B81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68DDEFC3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25440C1E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  <w:r w:rsidRPr="00C05903">
        <w:rPr>
          <w:rFonts w:eastAsia="Calibri"/>
          <w:sz w:val="22"/>
          <w:szCs w:val="22"/>
          <w:lang w:eastAsia="en-US"/>
        </w:rPr>
        <w:t>Ознакомлены:</w:t>
      </w:r>
    </w:p>
    <w:p w14:paraId="3E91B38A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76A18A66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2E476005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033B6820" w14:textId="77777777" w:rsidR="00BE43D3" w:rsidRDefault="00BE43D3" w:rsidP="00BE43D3">
      <w:pPr>
        <w:rPr>
          <w:b/>
          <w:sz w:val="22"/>
          <w:szCs w:val="22"/>
        </w:rPr>
      </w:pPr>
    </w:p>
    <w:p w14:paraId="191651F8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08534F5F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7F18A36F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6F42D4CE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 w:rsidRPr="00C05903">
        <w:rPr>
          <w:b/>
          <w:sz w:val="22"/>
          <w:szCs w:val="22"/>
        </w:rPr>
        <w:t>Расписание уроков, коррекционно-</w:t>
      </w:r>
      <w:proofErr w:type="gramStart"/>
      <w:r w:rsidRPr="00C05903">
        <w:rPr>
          <w:b/>
          <w:sz w:val="22"/>
          <w:szCs w:val="22"/>
        </w:rPr>
        <w:t>развивающих  и</w:t>
      </w:r>
      <w:proofErr w:type="gramEnd"/>
      <w:r w:rsidRPr="00C05903">
        <w:rPr>
          <w:b/>
          <w:sz w:val="22"/>
          <w:szCs w:val="22"/>
        </w:rPr>
        <w:t xml:space="preserve"> внеурочных занятий по адаптированным программам</w:t>
      </w:r>
    </w:p>
    <w:p w14:paraId="71EAC9DC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2025-2026</w:t>
      </w:r>
      <w:r w:rsidRPr="00C05903">
        <w:rPr>
          <w:b/>
          <w:sz w:val="22"/>
          <w:szCs w:val="22"/>
        </w:rPr>
        <w:t xml:space="preserve"> учебный год </w:t>
      </w:r>
    </w:p>
    <w:p w14:paraId="574EF3D5" w14:textId="77777777" w:rsidR="00BE43D3" w:rsidRPr="00C05903" w:rsidRDefault="00BE43D3" w:rsidP="00BE43D3">
      <w:pPr>
        <w:jc w:val="center"/>
        <w:rPr>
          <w:b/>
        </w:rPr>
      </w:pPr>
    </w:p>
    <w:p w14:paraId="0AED1669" w14:textId="77777777" w:rsidR="00BE43D3" w:rsidRPr="00C05903" w:rsidRDefault="00BE43D3" w:rsidP="00BE43D3">
      <w:pPr>
        <w:jc w:val="center"/>
        <w:rPr>
          <w:b/>
        </w:rPr>
      </w:pPr>
      <w:r>
        <w:rPr>
          <w:b/>
        </w:rPr>
        <w:t xml:space="preserve">5 класс (вариант 7) </w:t>
      </w:r>
    </w:p>
    <w:p w14:paraId="4481806D" w14:textId="77777777" w:rsidR="00BE43D3" w:rsidRPr="00C05903" w:rsidRDefault="00BE43D3" w:rsidP="00BE43D3">
      <w:pPr>
        <w:jc w:val="center"/>
        <w:rPr>
          <w:b/>
          <w:sz w:val="28"/>
          <w:szCs w:val="28"/>
        </w:rPr>
      </w:pPr>
    </w:p>
    <w:tbl>
      <w:tblPr>
        <w:tblW w:w="808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5391"/>
      </w:tblGrid>
      <w:tr w:rsidR="00BE43D3" w:rsidRPr="00C05903" w14:paraId="0C2CF021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BDF9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D445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 xml:space="preserve">№ </w:t>
            </w:r>
            <w:proofErr w:type="spellStart"/>
            <w:r w:rsidRPr="00C05903">
              <w:rPr>
                <w:b/>
              </w:rPr>
              <w:t>ур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3A99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>предметы</w:t>
            </w:r>
          </w:p>
        </w:tc>
      </w:tr>
      <w:tr w:rsidR="00BE43D3" w:rsidRPr="00C05903" w14:paraId="784B2CAC" w14:textId="77777777" w:rsidTr="00A458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CEB9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538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C82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 xml:space="preserve">«Разговор о важном» </w:t>
            </w:r>
          </w:p>
        </w:tc>
      </w:tr>
      <w:tr w:rsidR="00BE43D3" w:rsidRPr="00C05903" w14:paraId="43C7620E" w14:textId="77777777" w:rsidTr="00A458A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BEA3" w14:textId="77777777" w:rsidR="00BE43D3" w:rsidRPr="00C05903" w:rsidRDefault="00BE43D3" w:rsidP="00A458AB">
            <w:pPr>
              <w:spacing w:line="25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72A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0A46E2E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5C7BE7E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187D3C6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1783E67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3A2CED92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68A2D66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EC0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Русский язык</w:t>
            </w:r>
          </w:p>
          <w:p w14:paraId="535315D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14:paraId="3578CDE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767F6AE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14:paraId="11363B21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14:paraId="68870E7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14:paraId="2042F54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Психокоррекционное</w:t>
            </w:r>
            <w:proofErr w:type="spellEnd"/>
            <w:r>
              <w:rPr>
                <w:sz w:val="20"/>
                <w:szCs w:val="20"/>
              </w:rPr>
              <w:t xml:space="preserve"> занятие</w:t>
            </w:r>
          </w:p>
        </w:tc>
      </w:tr>
      <w:tr w:rsidR="00BE43D3" w:rsidRPr="00C05903" w14:paraId="561C6992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89B4" w14:textId="77777777" w:rsidR="00BE43D3" w:rsidRPr="00C05903" w:rsidRDefault="00BE43D3" w:rsidP="00A458AB">
            <w:pPr>
              <w:jc w:val="center"/>
            </w:pPr>
            <w:r w:rsidRPr="00C05903"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975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555E62A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20FBAB8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71EF8A5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14:paraId="0D9A3B71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14:paraId="70E714D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6C16B406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3E052E3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93F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14:paraId="619BA6C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Адаптивная физическая культура</w:t>
            </w:r>
          </w:p>
          <w:p w14:paraId="2B5ADD2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14:paraId="57E3742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4BEC5C4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  <w:p w14:paraId="459CF4A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31624A84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«Национальные</w:t>
            </w:r>
            <w:r w:rsidRPr="00C05903">
              <w:rPr>
                <w:sz w:val="20"/>
                <w:szCs w:val="20"/>
              </w:rPr>
              <w:t xml:space="preserve"> игры»</w:t>
            </w:r>
          </w:p>
          <w:p w14:paraId="22D1650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Логопедическое занятие</w:t>
            </w:r>
          </w:p>
        </w:tc>
      </w:tr>
      <w:tr w:rsidR="00BE43D3" w:rsidRPr="00C05903" w14:paraId="3553CB55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E533" w14:textId="77777777" w:rsidR="00BE43D3" w:rsidRPr="00C05903" w:rsidRDefault="00BE43D3" w:rsidP="00A458AB">
            <w:pPr>
              <w:jc w:val="center"/>
            </w:pPr>
            <w:r w:rsidRPr="00C05903"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A33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1C0DCFC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58E8A16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6F84579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432102AA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64700042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7C6CF46" w14:textId="77777777" w:rsidR="00BE43D3" w:rsidRPr="00C05903" w:rsidRDefault="00BE43D3" w:rsidP="00A458AB">
            <w:pPr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Корр.</w:t>
            </w:r>
            <w:r>
              <w:rPr>
                <w:sz w:val="20"/>
                <w:szCs w:val="20"/>
              </w:rPr>
              <w:t>(7ур)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8E77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  <w:p w14:paraId="6D08437E" w14:textId="77777777" w:rsidR="00BE43D3" w:rsidRPr="00C05903" w:rsidRDefault="00BE43D3" w:rsidP="00A05171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Русский язык</w:t>
            </w:r>
          </w:p>
          <w:p w14:paraId="711237ED" w14:textId="77777777" w:rsidR="00A05171" w:rsidRDefault="00A05171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62F86260" w14:textId="77777777" w:rsidR="00BE43D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  <w:p w14:paraId="6DE2F0A3" w14:textId="77777777" w:rsidR="00BE43D3" w:rsidRPr="00C05903" w:rsidRDefault="00BE43D3" w:rsidP="009B481F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36368F68" w14:textId="77777777" w:rsidR="009B481F" w:rsidRDefault="009B481F" w:rsidP="009B481F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14:paraId="66285BBA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Психокоррекционное</w:t>
            </w:r>
            <w:proofErr w:type="spellEnd"/>
            <w:r>
              <w:rPr>
                <w:sz w:val="20"/>
                <w:szCs w:val="20"/>
              </w:rPr>
              <w:t xml:space="preserve"> занятие</w:t>
            </w:r>
          </w:p>
        </w:tc>
      </w:tr>
      <w:tr w:rsidR="00BE43D3" w:rsidRPr="00C05903" w14:paraId="313FAC2E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50C5" w14:textId="77777777" w:rsidR="00BE43D3" w:rsidRPr="00C05903" w:rsidRDefault="00BE43D3" w:rsidP="00A458AB">
            <w:pPr>
              <w:jc w:val="center"/>
            </w:pPr>
            <w:r w:rsidRPr="00C05903"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8E0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Корр.</w:t>
            </w:r>
          </w:p>
          <w:p w14:paraId="708D658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7B7DFAE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2B0EAB8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6CD67A5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7B20F6F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3AAFFA30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C1DD8C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463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Логопедическое занятие</w:t>
            </w:r>
          </w:p>
          <w:p w14:paraId="081CE32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Адаптивная физкультура</w:t>
            </w:r>
          </w:p>
          <w:p w14:paraId="574439E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  <w:p w14:paraId="6F6DEC6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Математика</w:t>
            </w:r>
          </w:p>
          <w:p w14:paraId="6712AF3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14:paraId="52D99B30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14:paraId="01236D16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«Функциональная </w:t>
            </w:r>
            <w:proofErr w:type="spellStart"/>
            <w:proofErr w:type="gramStart"/>
            <w:r>
              <w:rPr>
                <w:sz w:val="20"/>
                <w:szCs w:val="20"/>
              </w:rPr>
              <w:t>грамотность.Учимся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жизни»</w:t>
            </w:r>
          </w:p>
          <w:p w14:paraId="471CA70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</w:tr>
      <w:tr w:rsidR="00BE43D3" w:rsidRPr="00C05903" w14:paraId="27FFBE53" w14:textId="77777777" w:rsidTr="00A458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2558" w14:textId="77777777" w:rsidR="00BE43D3" w:rsidRPr="00C05903" w:rsidRDefault="00BE43D3" w:rsidP="00A458AB">
            <w:pPr>
              <w:jc w:val="center"/>
            </w:pPr>
            <w:r w:rsidRPr="00C05903"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897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28FD8F9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227ABED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59F82B4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20A10F39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5DD1BBAC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521997A4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</w:t>
            </w:r>
          </w:p>
          <w:p w14:paraId="3ADB467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45E9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  <w:p w14:paraId="5C25A6BA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  <w:p w14:paraId="2B7A186B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06079B77" w14:textId="77777777" w:rsidR="00BE43D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  <w:p w14:paraId="6CE3C87E" w14:textId="77777777" w:rsidR="00BE43D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14:paraId="798F86AD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14:paraId="122E9343" w14:textId="77777777" w:rsidR="00BE43D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Психокоррекционное</w:t>
            </w:r>
            <w:proofErr w:type="spellEnd"/>
            <w:r>
              <w:rPr>
                <w:sz w:val="20"/>
                <w:szCs w:val="20"/>
              </w:rPr>
              <w:t xml:space="preserve"> занятие</w:t>
            </w:r>
          </w:p>
          <w:p w14:paraId="1FD420EC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Воспитательные мероприятия</w:t>
            </w:r>
          </w:p>
        </w:tc>
      </w:tr>
    </w:tbl>
    <w:p w14:paraId="19353FA9" w14:textId="77777777" w:rsidR="00BE43D3" w:rsidRDefault="00BE43D3" w:rsidP="00BE43D3">
      <w:pPr>
        <w:rPr>
          <w:b/>
          <w:sz w:val="22"/>
          <w:szCs w:val="22"/>
        </w:rPr>
      </w:pPr>
    </w:p>
    <w:p w14:paraId="2AD7F124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394AB524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0213EF5D" w14:textId="77777777" w:rsidR="00BE43D3" w:rsidRPr="00476DB9" w:rsidRDefault="00BE43D3" w:rsidP="00BE43D3">
      <w:pPr>
        <w:rPr>
          <w:sz w:val="22"/>
          <w:szCs w:val="22"/>
        </w:rPr>
      </w:pPr>
      <w:r w:rsidRPr="00476DB9">
        <w:rPr>
          <w:sz w:val="22"/>
          <w:szCs w:val="22"/>
        </w:rPr>
        <w:t>Ознакомлены</w:t>
      </w:r>
      <w:r>
        <w:rPr>
          <w:sz w:val="22"/>
          <w:szCs w:val="22"/>
        </w:rPr>
        <w:t>:</w:t>
      </w:r>
    </w:p>
    <w:p w14:paraId="51D268A0" w14:textId="77777777" w:rsidR="00BE43D3" w:rsidRPr="00476DB9" w:rsidRDefault="00BE43D3" w:rsidP="00BE43D3">
      <w:pPr>
        <w:rPr>
          <w:sz w:val="22"/>
          <w:szCs w:val="22"/>
        </w:rPr>
      </w:pPr>
    </w:p>
    <w:p w14:paraId="1004918E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1A50AD62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2418564E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54B3AFAC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0C674250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7067AEF5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54AFDA2C" w14:textId="77777777" w:rsidR="00BE43D3" w:rsidRDefault="00BE43D3" w:rsidP="00BE43D3">
      <w:pPr>
        <w:jc w:val="center"/>
        <w:rPr>
          <w:b/>
          <w:sz w:val="22"/>
          <w:szCs w:val="22"/>
        </w:rPr>
      </w:pPr>
    </w:p>
    <w:p w14:paraId="7951BCD9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 w:rsidRPr="00C05903">
        <w:rPr>
          <w:b/>
          <w:sz w:val="22"/>
          <w:szCs w:val="22"/>
        </w:rPr>
        <w:lastRenderedPageBreak/>
        <w:t>Расписание уроков, коррекционно-</w:t>
      </w:r>
      <w:proofErr w:type="gramStart"/>
      <w:r w:rsidRPr="00C05903">
        <w:rPr>
          <w:b/>
          <w:sz w:val="22"/>
          <w:szCs w:val="22"/>
        </w:rPr>
        <w:t>развивающих  и</w:t>
      </w:r>
      <w:proofErr w:type="gramEnd"/>
      <w:r w:rsidRPr="00C05903">
        <w:rPr>
          <w:b/>
          <w:sz w:val="22"/>
          <w:szCs w:val="22"/>
        </w:rPr>
        <w:t xml:space="preserve"> внеурочных занятий по адаптированным программам </w:t>
      </w:r>
    </w:p>
    <w:p w14:paraId="4FC6BC21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2025-2026</w:t>
      </w:r>
      <w:r w:rsidRPr="00C05903">
        <w:rPr>
          <w:b/>
          <w:sz w:val="22"/>
          <w:szCs w:val="22"/>
        </w:rPr>
        <w:t>учебный год</w:t>
      </w:r>
    </w:p>
    <w:p w14:paraId="162C1C07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8</w:t>
      </w:r>
      <w:r w:rsidRPr="00C05903">
        <w:rPr>
          <w:b/>
          <w:sz w:val="22"/>
          <w:szCs w:val="22"/>
        </w:rPr>
        <w:t xml:space="preserve">  класс</w:t>
      </w:r>
      <w:proofErr w:type="gramEnd"/>
    </w:p>
    <w:p w14:paraId="353BEA72" w14:textId="77777777" w:rsidR="00BE43D3" w:rsidRPr="00C05903" w:rsidRDefault="00BE43D3" w:rsidP="00BE43D3">
      <w:pPr>
        <w:rPr>
          <w:b/>
          <w:sz w:val="22"/>
          <w:szCs w:val="22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5953"/>
      </w:tblGrid>
      <w:tr w:rsidR="00BE43D3" w:rsidRPr="00C05903" w14:paraId="22245708" w14:textId="77777777" w:rsidTr="00A458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F034" w14:textId="77777777" w:rsidR="00BE43D3" w:rsidRPr="00C05903" w:rsidRDefault="00BE43D3" w:rsidP="00A458AB">
            <w:pPr>
              <w:jc w:val="center"/>
              <w:rPr>
                <w:b/>
                <w:sz w:val="20"/>
                <w:szCs w:val="20"/>
              </w:rPr>
            </w:pPr>
            <w:r w:rsidRPr="00C05903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DE1A" w14:textId="77777777" w:rsidR="00BE43D3" w:rsidRPr="00C05903" w:rsidRDefault="00BE43D3" w:rsidP="00A458AB">
            <w:pPr>
              <w:jc w:val="center"/>
              <w:rPr>
                <w:b/>
                <w:sz w:val="20"/>
                <w:szCs w:val="20"/>
              </w:rPr>
            </w:pPr>
            <w:r w:rsidRPr="00C05903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C05903">
              <w:rPr>
                <w:b/>
                <w:sz w:val="20"/>
                <w:szCs w:val="20"/>
              </w:rPr>
              <w:t>ур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2B71" w14:textId="77777777" w:rsidR="00BE43D3" w:rsidRPr="00C05903" w:rsidRDefault="00BE43D3" w:rsidP="00A458AB">
            <w:pPr>
              <w:jc w:val="center"/>
              <w:rPr>
                <w:b/>
                <w:sz w:val="20"/>
                <w:szCs w:val="20"/>
              </w:rPr>
            </w:pPr>
            <w:r w:rsidRPr="00C05903">
              <w:rPr>
                <w:b/>
                <w:sz w:val="20"/>
                <w:szCs w:val="20"/>
              </w:rPr>
              <w:t>предметы</w:t>
            </w:r>
          </w:p>
        </w:tc>
      </w:tr>
      <w:tr w:rsidR="00BE43D3" w:rsidRPr="00C05903" w14:paraId="20FC91D1" w14:textId="77777777" w:rsidTr="00A458A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2BA499" w14:textId="77777777" w:rsidR="00BE43D3" w:rsidRPr="00C05903" w:rsidRDefault="00BE43D3" w:rsidP="00A458A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617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E56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 xml:space="preserve">«Разговор о важном» </w:t>
            </w:r>
          </w:p>
        </w:tc>
      </w:tr>
      <w:tr w:rsidR="00BE43D3" w:rsidRPr="00C05903" w14:paraId="25E12A64" w14:textId="77777777" w:rsidTr="00A458A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72C523" w14:textId="77777777" w:rsidR="00BE43D3" w:rsidRPr="00C05903" w:rsidRDefault="00BE43D3" w:rsidP="00A458AB">
            <w:pPr>
              <w:spacing w:line="256" w:lineRule="auto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8AC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6035136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6F36824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1931B80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236E190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51C3AAC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6</w:t>
            </w:r>
          </w:p>
          <w:p w14:paraId="5A7BE18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</w:t>
            </w:r>
          </w:p>
          <w:p w14:paraId="5D8798D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1F3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3DB96A8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14:paraId="0D387AB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Русский язык</w:t>
            </w:r>
          </w:p>
          <w:p w14:paraId="4AC85E6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  <w:p w14:paraId="03DA576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Чтение(</w:t>
            </w:r>
            <w:proofErr w:type="gramEnd"/>
            <w:r>
              <w:rPr>
                <w:sz w:val="20"/>
                <w:szCs w:val="20"/>
              </w:rPr>
              <w:t>литературное чтение)</w:t>
            </w:r>
          </w:p>
          <w:p w14:paraId="6A58F1C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7140187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Ритмика</w:t>
            </w:r>
          </w:p>
          <w:p w14:paraId="42F7576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психомоторики и сенсорных процессов»</w:t>
            </w:r>
          </w:p>
        </w:tc>
      </w:tr>
      <w:tr w:rsidR="00BE43D3" w:rsidRPr="00C05903" w14:paraId="10433768" w14:textId="77777777" w:rsidTr="00A458AB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241099" w14:textId="77777777" w:rsidR="00BE43D3" w:rsidRPr="00C05903" w:rsidRDefault="00BE43D3" w:rsidP="00A458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A85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0F507EA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1E18A7F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32F05E8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4A67834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002384D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6</w:t>
            </w:r>
          </w:p>
          <w:p w14:paraId="6DAC34B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95E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14:paraId="67790C0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29CFCF0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Чтение(</w:t>
            </w:r>
            <w:proofErr w:type="gramEnd"/>
            <w:r>
              <w:rPr>
                <w:sz w:val="20"/>
                <w:szCs w:val="20"/>
              </w:rPr>
              <w:t>литературное чтение)</w:t>
            </w:r>
          </w:p>
          <w:p w14:paraId="2445FF8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14:paraId="2C68E2E4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14:paraId="4ED5208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  <w:p w14:paraId="614E348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«Функциональная </w:t>
            </w:r>
            <w:proofErr w:type="spellStart"/>
            <w:r>
              <w:rPr>
                <w:sz w:val="20"/>
                <w:szCs w:val="20"/>
              </w:rPr>
              <w:t>грамотность.Учимся</w:t>
            </w:r>
            <w:proofErr w:type="spellEnd"/>
            <w:r>
              <w:rPr>
                <w:sz w:val="20"/>
                <w:szCs w:val="20"/>
              </w:rPr>
              <w:t xml:space="preserve"> для жизни»</w:t>
            </w:r>
          </w:p>
        </w:tc>
      </w:tr>
      <w:tr w:rsidR="00BE43D3" w:rsidRPr="00C05903" w14:paraId="4E18B855" w14:textId="77777777" w:rsidTr="00A458AB">
        <w:trPr>
          <w:cantSplit/>
          <w:trHeight w:val="1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B14201" w14:textId="77777777" w:rsidR="00BE43D3" w:rsidRPr="00C05903" w:rsidRDefault="00BE43D3" w:rsidP="00A458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2D8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306575F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3F6BBAC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22EA598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1378C6E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1B73CE0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44B4E120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</w:t>
            </w:r>
          </w:p>
          <w:p w14:paraId="6A2D73F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E2A3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14:paraId="4B4E81B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Отечества</w:t>
            </w:r>
          </w:p>
          <w:p w14:paraId="1DD36F7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53674F1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3D51132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Русский язык</w:t>
            </w:r>
          </w:p>
          <w:p w14:paraId="6A594A36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Адаптивная физическая культура</w:t>
            </w:r>
          </w:p>
          <w:p w14:paraId="7E80E18A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психомоторики и сенсорных процессов</w:t>
            </w:r>
          </w:p>
          <w:p w14:paraId="315968D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Психолого-педагогическое занятие</w:t>
            </w:r>
          </w:p>
        </w:tc>
      </w:tr>
      <w:tr w:rsidR="00BE43D3" w:rsidRPr="00C05903" w14:paraId="3A7E8A73" w14:textId="77777777" w:rsidTr="00A458A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646AC0" w14:textId="77777777" w:rsidR="00BE43D3" w:rsidRPr="00C05903" w:rsidRDefault="00BE43D3" w:rsidP="00A458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015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672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«Россия- мои горизонты»</w:t>
            </w:r>
          </w:p>
        </w:tc>
      </w:tr>
      <w:tr w:rsidR="00BE43D3" w:rsidRPr="00C05903" w14:paraId="7D8E2FAA" w14:textId="77777777" w:rsidTr="00A458A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92245D" w14:textId="77777777" w:rsidR="00BE43D3" w:rsidRPr="00C05903" w:rsidRDefault="00BE43D3" w:rsidP="00A458AB">
            <w:pPr>
              <w:spacing w:line="25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BB4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16E3900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3193D9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6A5C12D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694C4F5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2F8BEEFB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265BE62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5CC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262B06A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5BAABA1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14:paraId="3FB0D4A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социальной жизни</w:t>
            </w:r>
          </w:p>
          <w:p w14:paraId="7DDAC02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Труд(технология)</w:t>
            </w:r>
          </w:p>
          <w:p w14:paraId="4C0AFF9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Адаптивная физическая культура</w:t>
            </w:r>
          </w:p>
          <w:p w14:paraId="5CFD540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</w:tr>
      <w:tr w:rsidR="00BE43D3" w:rsidRPr="00C05903" w14:paraId="7AC858C8" w14:textId="77777777" w:rsidTr="00A458AB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C78EC2" w14:textId="77777777" w:rsidR="00BE43D3" w:rsidRPr="00C05903" w:rsidRDefault="00BE43D3" w:rsidP="00A458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880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77BAA54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4E631B2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4B15DEA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210C19B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68445CC5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6</w:t>
            </w:r>
          </w:p>
          <w:p w14:paraId="21A7EE19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</w:t>
            </w:r>
          </w:p>
          <w:p w14:paraId="42660A9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8CE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Математика</w:t>
            </w:r>
          </w:p>
          <w:p w14:paraId="131A828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Адаптивная физическая культура</w:t>
            </w:r>
          </w:p>
          <w:p w14:paraId="7B0DBA7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Чтение(</w:t>
            </w:r>
            <w:proofErr w:type="gramEnd"/>
            <w:r>
              <w:rPr>
                <w:sz w:val="20"/>
                <w:szCs w:val="20"/>
              </w:rPr>
              <w:t>литературное чтение)</w:t>
            </w:r>
          </w:p>
          <w:p w14:paraId="58B6A5F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14:paraId="7209ECF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 </w:t>
            </w:r>
          </w:p>
          <w:p w14:paraId="01D59435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Чтение(</w:t>
            </w:r>
            <w:proofErr w:type="gramEnd"/>
            <w:r>
              <w:rPr>
                <w:sz w:val="20"/>
                <w:szCs w:val="20"/>
              </w:rPr>
              <w:t>литературное чтение)</w:t>
            </w:r>
          </w:p>
          <w:p w14:paraId="79A3771D" w14:textId="77777777" w:rsidR="00BE43D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Ритмика</w:t>
            </w:r>
          </w:p>
          <w:p w14:paraId="0F1D86C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Психолого-педагогическое занятие</w:t>
            </w:r>
          </w:p>
        </w:tc>
      </w:tr>
    </w:tbl>
    <w:p w14:paraId="7302DE59" w14:textId="77777777" w:rsidR="00BE43D3" w:rsidRPr="00C05903" w:rsidRDefault="00BE43D3" w:rsidP="00BE43D3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5018F989" w14:textId="77777777" w:rsidR="00BE43D3" w:rsidRPr="00C05903" w:rsidRDefault="00BE43D3" w:rsidP="00BE43D3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 w:rsidRPr="00C05903">
        <w:rPr>
          <w:rFonts w:eastAsia="Calibri"/>
          <w:sz w:val="22"/>
          <w:szCs w:val="22"/>
          <w:lang w:eastAsia="en-US"/>
        </w:rPr>
        <w:t xml:space="preserve">Ознакомлены: </w:t>
      </w:r>
    </w:p>
    <w:p w14:paraId="6929EAB0" w14:textId="77777777" w:rsidR="00BE43D3" w:rsidRPr="00C05903" w:rsidRDefault="00BE43D3" w:rsidP="00BE43D3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 w:rsidRPr="00C05903">
        <w:rPr>
          <w:rFonts w:eastAsia="Calibri"/>
          <w:sz w:val="22"/>
          <w:szCs w:val="22"/>
          <w:lang w:eastAsia="en-US"/>
        </w:rPr>
        <w:t xml:space="preserve">                      </w:t>
      </w:r>
    </w:p>
    <w:p w14:paraId="081D4DB0" w14:textId="77777777" w:rsidR="00BE43D3" w:rsidRPr="00C05903" w:rsidRDefault="00BE43D3" w:rsidP="00BE43D3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73A140E" w14:textId="77777777" w:rsidR="00BE43D3" w:rsidRPr="00C0590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A2042FD" w14:textId="77777777" w:rsidR="00BE43D3" w:rsidRPr="00C0590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2B6BEF4" w14:textId="77777777" w:rsidR="00BE43D3" w:rsidRPr="00C0590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7C83E5A" w14:textId="77777777" w:rsidR="00BE43D3" w:rsidRPr="00C05903" w:rsidRDefault="00BE43D3" w:rsidP="00BE43D3">
      <w:pPr>
        <w:jc w:val="center"/>
      </w:pPr>
    </w:p>
    <w:p w14:paraId="180CE6E1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 w:rsidRPr="00C05903">
        <w:rPr>
          <w:b/>
          <w:sz w:val="22"/>
          <w:szCs w:val="22"/>
        </w:rPr>
        <w:lastRenderedPageBreak/>
        <w:t>Расписание уроков, коррекционно-</w:t>
      </w:r>
      <w:proofErr w:type="gramStart"/>
      <w:r w:rsidRPr="00C05903">
        <w:rPr>
          <w:b/>
          <w:sz w:val="22"/>
          <w:szCs w:val="22"/>
        </w:rPr>
        <w:t>развивающих  и</w:t>
      </w:r>
      <w:proofErr w:type="gramEnd"/>
      <w:r w:rsidRPr="00C05903">
        <w:rPr>
          <w:b/>
          <w:sz w:val="22"/>
          <w:szCs w:val="22"/>
        </w:rPr>
        <w:t xml:space="preserve"> внеурочных занятий по адаптированным программам</w:t>
      </w:r>
    </w:p>
    <w:p w14:paraId="42020A99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2025-2026</w:t>
      </w:r>
      <w:r w:rsidRPr="00C05903">
        <w:rPr>
          <w:b/>
          <w:sz w:val="22"/>
          <w:szCs w:val="22"/>
        </w:rPr>
        <w:t xml:space="preserve"> учебный год </w:t>
      </w:r>
    </w:p>
    <w:p w14:paraId="635D66A6" w14:textId="77777777" w:rsidR="00BE43D3" w:rsidRPr="00C05903" w:rsidRDefault="00BE43D3" w:rsidP="00BE43D3">
      <w:pPr>
        <w:jc w:val="center"/>
        <w:rPr>
          <w:b/>
        </w:rPr>
      </w:pPr>
      <w:r>
        <w:rPr>
          <w:b/>
        </w:rPr>
        <w:t>9</w:t>
      </w:r>
      <w:r w:rsidRPr="00C05903">
        <w:rPr>
          <w:b/>
        </w:rPr>
        <w:t xml:space="preserve"> класс</w:t>
      </w:r>
    </w:p>
    <w:p w14:paraId="1137CAB2" w14:textId="77777777" w:rsidR="00BE43D3" w:rsidRPr="00C05903" w:rsidRDefault="00BE43D3" w:rsidP="00BE43D3">
      <w:pPr>
        <w:rPr>
          <w:b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589"/>
        <w:gridCol w:w="5953"/>
      </w:tblGrid>
      <w:tr w:rsidR="00BE43D3" w:rsidRPr="00C05903" w14:paraId="10E23274" w14:textId="77777777" w:rsidTr="00A458AB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C0B8" w14:textId="77777777" w:rsidR="00BE43D3" w:rsidRPr="00C05903" w:rsidRDefault="00BE43D3" w:rsidP="00A458AB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C05903">
              <w:rPr>
                <w:b/>
                <w:bCs/>
                <w:color w:val="000000"/>
                <w:sz w:val="18"/>
                <w:szCs w:val="18"/>
              </w:rPr>
              <w:t>День недели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335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  <w:r w:rsidRPr="00C05903">
              <w:rPr>
                <w:b/>
                <w:bCs/>
                <w:color w:val="000000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B337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  <w:r w:rsidRPr="00C05903">
              <w:rPr>
                <w:b/>
                <w:bCs/>
                <w:color w:val="000000"/>
              </w:rPr>
              <w:t>предметы</w:t>
            </w:r>
          </w:p>
        </w:tc>
      </w:tr>
      <w:tr w:rsidR="00BE43D3" w:rsidRPr="00C05903" w14:paraId="1F3260F9" w14:textId="77777777" w:rsidTr="00A458AB">
        <w:trPr>
          <w:trHeight w:val="31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E14" w14:textId="77777777" w:rsidR="00BE43D3" w:rsidRPr="00C05903" w:rsidRDefault="00BE43D3" w:rsidP="00A458AB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91B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05903">
              <w:rPr>
                <w:bCs/>
                <w:color w:val="000000"/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FAD3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«Разговор о важном» </w:t>
            </w:r>
          </w:p>
        </w:tc>
      </w:tr>
      <w:tr w:rsidR="00BE43D3" w:rsidRPr="00C05903" w14:paraId="7AE48477" w14:textId="77777777" w:rsidTr="00A458AB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ABEEEB8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C05903">
              <w:rPr>
                <w:b/>
                <w:bCs/>
                <w:color w:val="000000"/>
                <w:sz w:val="22"/>
                <w:szCs w:val="22"/>
              </w:rPr>
              <w:t>понедельник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906E0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6C8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C05903">
              <w:rPr>
                <w:bCs/>
                <w:color w:val="000000"/>
                <w:sz w:val="22"/>
                <w:szCs w:val="22"/>
              </w:rPr>
              <w:t>Алгебра</w:t>
            </w:r>
          </w:p>
        </w:tc>
      </w:tr>
      <w:tr w:rsidR="00BE43D3" w:rsidRPr="00C05903" w14:paraId="69874FD4" w14:textId="77777777" w:rsidTr="00A458AB">
        <w:trPr>
          <w:trHeight w:val="258"/>
        </w:trPr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BBAB2F5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34701FD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70B3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География</w:t>
            </w:r>
          </w:p>
        </w:tc>
      </w:tr>
      <w:tr w:rsidR="00BE43D3" w:rsidRPr="00C05903" w14:paraId="17A20FBD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70E58D4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4C726434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F8A7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Английский язык</w:t>
            </w:r>
          </w:p>
        </w:tc>
      </w:tr>
      <w:tr w:rsidR="00BE43D3" w:rsidRPr="00C05903" w14:paraId="1E914B5F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F427CCF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74BADF0C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C4F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Труд(технология)</w:t>
            </w:r>
          </w:p>
        </w:tc>
      </w:tr>
      <w:tr w:rsidR="00BE43D3" w:rsidRPr="00C05903" w14:paraId="2587B240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7054218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2FC5709B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B4A3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Адаптивная физическая культура</w:t>
            </w:r>
          </w:p>
        </w:tc>
      </w:tr>
      <w:tr w:rsidR="00BE43D3" w:rsidRPr="00C05903" w14:paraId="0EFA5A8E" w14:textId="77777777" w:rsidTr="00A458AB">
        <w:trPr>
          <w:trHeight w:val="126"/>
        </w:trPr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1CDFD57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367CE65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9656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Обществознание</w:t>
            </w:r>
          </w:p>
        </w:tc>
      </w:tr>
      <w:tr w:rsidR="00BE43D3" w:rsidRPr="00C05903" w14:paraId="50B1A506" w14:textId="77777777" w:rsidTr="00A458AB">
        <w:trPr>
          <w:trHeight w:val="126"/>
        </w:trPr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570B00F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3F1F0B50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A11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Родной язык (1-я, 3-я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нед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)/История (2-я, 4-я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нед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BE43D3" w:rsidRPr="00C05903" w14:paraId="540954A4" w14:textId="77777777" w:rsidTr="00A458AB">
        <w:trPr>
          <w:trHeight w:val="126"/>
        </w:trPr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A14AF85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169E6114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Корр.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4FC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05903">
              <w:rPr>
                <w:bCs/>
                <w:color w:val="000000"/>
                <w:sz w:val="22"/>
                <w:szCs w:val="22"/>
              </w:rPr>
              <w:t>Психокоррекционное</w:t>
            </w:r>
            <w:proofErr w:type="spellEnd"/>
            <w:r w:rsidRPr="00C05903">
              <w:rPr>
                <w:bCs/>
                <w:color w:val="000000"/>
                <w:sz w:val="22"/>
                <w:szCs w:val="22"/>
              </w:rPr>
              <w:t xml:space="preserve"> занятие</w:t>
            </w:r>
          </w:p>
        </w:tc>
      </w:tr>
      <w:tr w:rsidR="00BE43D3" w:rsidRPr="00C05903" w14:paraId="4289BB5B" w14:textId="77777777" w:rsidTr="00A458AB">
        <w:tc>
          <w:tcPr>
            <w:tcW w:w="9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5010367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C05903">
              <w:rPr>
                <w:b/>
                <w:bCs/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EC4882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EA6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Вероятность и статистика</w:t>
            </w:r>
          </w:p>
        </w:tc>
      </w:tr>
      <w:tr w:rsidR="00BE43D3" w:rsidRPr="00C05903" w14:paraId="44B61DBA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8E55C9D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521EC29C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B0C5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C05903">
              <w:rPr>
                <w:bCs/>
                <w:color w:val="000000"/>
                <w:sz w:val="22"/>
                <w:szCs w:val="22"/>
              </w:rPr>
              <w:t>Геометрия</w:t>
            </w:r>
          </w:p>
        </w:tc>
      </w:tr>
      <w:tr w:rsidR="00BE43D3" w:rsidRPr="00C05903" w14:paraId="31A57E3C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99F5033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0FD47B7D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1E69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История</w:t>
            </w:r>
          </w:p>
        </w:tc>
      </w:tr>
      <w:tr w:rsidR="00BE43D3" w:rsidRPr="00C05903" w14:paraId="21AA2881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4E88057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56905A74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ED9A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Биология</w:t>
            </w:r>
          </w:p>
        </w:tc>
      </w:tr>
      <w:tr w:rsidR="00BE43D3" w:rsidRPr="00C05903" w14:paraId="44859C0C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7E0A493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2016485D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CAAA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Физика</w:t>
            </w:r>
          </w:p>
        </w:tc>
      </w:tr>
      <w:tr w:rsidR="00BE43D3" w:rsidRPr="00C05903" w14:paraId="60EF3EDB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4C04C5A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703E0A49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7A73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Русский язык</w:t>
            </w:r>
          </w:p>
        </w:tc>
      </w:tr>
      <w:tr w:rsidR="00BE43D3" w:rsidRPr="00C05903" w14:paraId="136ECFF6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54B306C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968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4362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Литература</w:t>
            </w:r>
          </w:p>
        </w:tc>
      </w:tr>
      <w:tr w:rsidR="00BE43D3" w:rsidRPr="00C05903" w14:paraId="468DECC6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D2CBD2D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6232A6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Корр.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3DF933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C05903">
              <w:rPr>
                <w:bCs/>
                <w:color w:val="000000"/>
                <w:sz w:val="22"/>
                <w:szCs w:val="22"/>
              </w:rPr>
              <w:t>Логопедическое занятие</w:t>
            </w:r>
          </w:p>
        </w:tc>
      </w:tr>
      <w:tr w:rsidR="00BE43D3" w:rsidRPr="00C05903" w14:paraId="7A98C7F7" w14:textId="77777777" w:rsidTr="00A458AB">
        <w:tc>
          <w:tcPr>
            <w:tcW w:w="9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DC13A33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C05903">
              <w:rPr>
                <w:b/>
                <w:bCs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8E2A14E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A97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C05903">
              <w:rPr>
                <w:bCs/>
                <w:color w:val="000000"/>
                <w:sz w:val="22"/>
                <w:szCs w:val="22"/>
              </w:rPr>
              <w:t>Алгебра</w:t>
            </w:r>
          </w:p>
        </w:tc>
      </w:tr>
      <w:tr w:rsidR="00BE43D3" w:rsidRPr="00C05903" w14:paraId="21F9DE94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23C4B56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6E22FEC7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FEA5" w14:textId="77777777" w:rsidR="00BE43D3" w:rsidRPr="00C05903" w:rsidRDefault="00A05171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География</w:t>
            </w:r>
          </w:p>
        </w:tc>
      </w:tr>
      <w:tr w:rsidR="00BE43D3" w:rsidRPr="00C05903" w14:paraId="69246A98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9DC970E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6E9BABE8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C97B" w14:textId="77777777" w:rsidR="00BE43D3" w:rsidRPr="00C05903" w:rsidRDefault="00A05171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Русский язык</w:t>
            </w:r>
          </w:p>
        </w:tc>
      </w:tr>
      <w:tr w:rsidR="00BE43D3" w:rsidRPr="00C05903" w14:paraId="21AEEE45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51A2D2D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4843D6A9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FDE3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Литература</w:t>
            </w:r>
          </w:p>
        </w:tc>
      </w:tr>
      <w:tr w:rsidR="00BE43D3" w:rsidRPr="00C05903" w14:paraId="4CF72F75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EF789D5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096F9623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375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Химия</w:t>
            </w:r>
          </w:p>
        </w:tc>
      </w:tr>
      <w:tr w:rsidR="00BE43D3" w:rsidRPr="00C05903" w14:paraId="1900605A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1E47EEF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75E67215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8F9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Английский язык</w:t>
            </w:r>
          </w:p>
        </w:tc>
      </w:tr>
      <w:tr w:rsidR="00BE43D3" w:rsidRPr="00C05903" w14:paraId="145B4327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3E7D12A5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563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1D0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История</w:t>
            </w:r>
          </w:p>
        </w:tc>
      </w:tr>
      <w:tr w:rsidR="00BE43D3" w:rsidRPr="00C05903" w14:paraId="61355F7A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C2BF9CD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DDA8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Корр.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1A4" w14:textId="77777777" w:rsidR="00BE43D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Психокоррекционное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занятие</w:t>
            </w:r>
          </w:p>
        </w:tc>
      </w:tr>
      <w:tr w:rsidR="00BE43D3" w:rsidRPr="00C05903" w14:paraId="3DE6692E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79CAF6C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02B5DA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05903">
              <w:rPr>
                <w:bCs/>
                <w:color w:val="000000"/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072A16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Воспитательные мероприятия</w:t>
            </w:r>
          </w:p>
        </w:tc>
      </w:tr>
      <w:tr w:rsidR="00BE43D3" w:rsidRPr="00C05903" w14:paraId="31A4EB63" w14:textId="77777777" w:rsidTr="00A458AB">
        <w:trPr>
          <w:trHeight w:val="164"/>
        </w:trPr>
        <w:tc>
          <w:tcPr>
            <w:tcW w:w="9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B5DE5B9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C05903">
              <w:rPr>
                <w:b/>
                <w:bCs/>
                <w:color w:val="000000"/>
                <w:sz w:val="22"/>
                <w:szCs w:val="22"/>
              </w:rPr>
              <w:t>четверг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C42C624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05903">
              <w:rPr>
                <w:bCs/>
                <w:color w:val="000000"/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4E69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C05903">
              <w:rPr>
                <w:bCs/>
                <w:color w:val="000000"/>
                <w:sz w:val="22"/>
                <w:szCs w:val="22"/>
              </w:rPr>
              <w:t>Россия- мои горизонты»</w:t>
            </w:r>
          </w:p>
        </w:tc>
      </w:tr>
      <w:tr w:rsidR="00BE43D3" w:rsidRPr="00C05903" w14:paraId="6B64A07A" w14:textId="77777777" w:rsidTr="00A458AB"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E6F541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5B929C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5E6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C05903">
              <w:rPr>
                <w:bCs/>
                <w:color w:val="000000"/>
                <w:sz w:val="22"/>
                <w:szCs w:val="22"/>
              </w:rPr>
              <w:t>Алгебра</w:t>
            </w:r>
          </w:p>
        </w:tc>
      </w:tr>
      <w:tr w:rsidR="00BE43D3" w:rsidRPr="00C05903" w14:paraId="7621734E" w14:textId="77777777" w:rsidTr="00A458AB"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6D660E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15F0D2C6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 xml:space="preserve">Корр.(2 </w:t>
            </w:r>
            <w:proofErr w:type="spellStart"/>
            <w:r w:rsidRPr="00C05903">
              <w:rPr>
                <w:bCs/>
                <w:color w:val="000000"/>
                <w:sz w:val="20"/>
                <w:szCs w:val="20"/>
              </w:rPr>
              <w:t>ур</w:t>
            </w:r>
            <w:proofErr w:type="spellEnd"/>
            <w:r w:rsidRPr="00C05903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56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 w:rsidRPr="00C05903">
              <w:rPr>
                <w:bCs/>
                <w:color w:val="000000"/>
                <w:sz w:val="22"/>
                <w:szCs w:val="22"/>
              </w:rPr>
              <w:t>Логопедическое занятие</w:t>
            </w:r>
          </w:p>
        </w:tc>
      </w:tr>
      <w:tr w:rsidR="00BE43D3" w:rsidRPr="00C05903" w14:paraId="4E52301D" w14:textId="77777777" w:rsidTr="00A458AB"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C516B52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5A8F2FE2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DE1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Физика</w:t>
            </w:r>
          </w:p>
        </w:tc>
      </w:tr>
      <w:tr w:rsidR="00BE43D3" w:rsidRPr="00C05903" w14:paraId="0CEDBA3F" w14:textId="77777777" w:rsidTr="00A458AB"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0CB51B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7C8CAE36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52EA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Биология</w:t>
            </w:r>
          </w:p>
        </w:tc>
      </w:tr>
      <w:tr w:rsidR="00BE43D3" w:rsidRPr="00C05903" w14:paraId="0F04D56E" w14:textId="77777777" w:rsidTr="00A458AB"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0EB132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29B08862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A6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Физика</w:t>
            </w:r>
          </w:p>
        </w:tc>
      </w:tr>
      <w:tr w:rsidR="00BE43D3" w:rsidRPr="00C05903" w14:paraId="23FE8A8C" w14:textId="77777777" w:rsidTr="00A458AB"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7C8F3D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108FEC6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68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Русский язык</w:t>
            </w:r>
          </w:p>
        </w:tc>
      </w:tr>
      <w:tr w:rsidR="00BE43D3" w:rsidRPr="00C05903" w14:paraId="1EC58791" w14:textId="77777777" w:rsidTr="00A458AB"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15D43A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BE31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0DC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Литература</w:t>
            </w:r>
          </w:p>
        </w:tc>
      </w:tr>
      <w:tr w:rsidR="00BE43D3" w:rsidRPr="00C05903" w14:paraId="219914AF" w14:textId="77777777" w:rsidTr="00A458AB"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AEE9208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F3E7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B32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Воспитательные мероприятия</w:t>
            </w:r>
          </w:p>
        </w:tc>
      </w:tr>
      <w:tr w:rsidR="00BE43D3" w:rsidRPr="00C05903" w14:paraId="51B76913" w14:textId="77777777" w:rsidTr="00A458AB">
        <w:tc>
          <w:tcPr>
            <w:tcW w:w="9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8BB370C" w14:textId="77777777" w:rsidR="00BE43D3" w:rsidRPr="00C05903" w:rsidRDefault="00BE43D3" w:rsidP="00A458AB">
            <w:pPr>
              <w:spacing w:before="100" w:beforeAutospacing="1" w:after="100" w:afterAutospacing="1"/>
              <w:ind w:left="113" w:right="113"/>
              <w:jc w:val="center"/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C05903">
              <w:rPr>
                <w:b/>
                <w:bCs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13B870D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056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Геометрия</w:t>
            </w:r>
          </w:p>
        </w:tc>
      </w:tr>
      <w:tr w:rsidR="00BE43D3" w:rsidRPr="00C05903" w14:paraId="65D44052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46E2D6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2E78D28E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ED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Адаптивная физическая культура</w:t>
            </w:r>
          </w:p>
        </w:tc>
      </w:tr>
      <w:tr w:rsidR="00BE43D3" w:rsidRPr="00C05903" w14:paraId="42637A9C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B4656E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15A3E60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0A9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ОБЗР</w:t>
            </w:r>
          </w:p>
        </w:tc>
      </w:tr>
      <w:tr w:rsidR="00BE43D3" w:rsidRPr="00C05903" w14:paraId="5878FE95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639CFE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718AB2C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96D3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Информатика</w:t>
            </w:r>
          </w:p>
        </w:tc>
      </w:tr>
      <w:tr w:rsidR="00BE43D3" w:rsidRPr="00C05903" w14:paraId="342969B2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B838E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7E82A7DD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BD9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Английский язык</w:t>
            </w:r>
          </w:p>
        </w:tc>
      </w:tr>
      <w:tr w:rsidR="00BE43D3" w:rsidRPr="00C05903" w14:paraId="3213E054" w14:textId="77777777" w:rsidTr="00A458AB"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C8A0DD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32D017E7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C05903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B5AF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Химия</w:t>
            </w:r>
          </w:p>
        </w:tc>
      </w:tr>
      <w:tr w:rsidR="00BE43D3" w:rsidRPr="00C05903" w14:paraId="53B9C350" w14:textId="77777777" w:rsidTr="00A458AB"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1C3C4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14:paraId="56101A75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Корр.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5B1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Психокоррекционное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занятие</w:t>
            </w:r>
          </w:p>
        </w:tc>
      </w:tr>
      <w:tr w:rsidR="00BE43D3" w:rsidRPr="00C05903" w14:paraId="0E68DECC" w14:textId="77777777" w:rsidTr="00A458AB">
        <w:tc>
          <w:tcPr>
            <w:tcW w:w="9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6B001" w14:textId="77777777" w:rsidR="00BE43D3" w:rsidRPr="00C0590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4F9" w14:textId="77777777" w:rsidR="00BE43D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72F" w14:textId="77777777" w:rsidR="00BE43D3" w:rsidRDefault="00BE43D3" w:rsidP="00A458AB">
            <w:pPr>
              <w:spacing w:before="100" w:beforeAutospacing="1" w:after="100" w:afterAutospacing="1"/>
              <w:jc w:val="center"/>
              <w:outlineLvl w:val="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Воспитательные мероприятия</w:t>
            </w:r>
          </w:p>
        </w:tc>
      </w:tr>
    </w:tbl>
    <w:p w14:paraId="6837DE9F" w14:textId="77777777" w:rsidR="00BE43D3" w:rsidRPr="00C0590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  <w:r w:rsidRPr="00C05903">
        <w:rPr>
          <w:rFonts w:ascii="Calibri" w:eastAsia="Calibri" w:hAnsi="Calibri"/>
          <w:sz w:val="22"/>
          <w:szCs w:val="22"/>
          <w:lang w:eastAsia="en-US"/>
        </w:rPr>
        <w:t xml:space="preserve">Ознакомлены: </w:t>
      </w:r>
    </w:p>
    <w:p w14:paraId="4264618A" w14:textId="77777777" w:rsidR="00BE43D3" w:rsidRPr="00C05903" w:rsidRDefault="00BE43D3" w:rsidP="00BE43D3"/>
    <w:p w14:paraId="1FFEB491" w14:textId="77777777" w:rsidR="00BE43D3" w:rsidRPr="00C05903" w:rsidRDefault="00BE43D3" w:rsidP="00BE43D3"/>
    <w:p w14:paraId="0961D274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 w:rsidRPr="00C05903">
        <w:rPr>
          <w:b/>
          <w:sz w:val="22"/>
          <w:szCs w:val="22"/>
        </w:rPr>
        <w:t>Расписание уроков, коррекционно-</w:t>
      </w:r>
      <w:proofErr w:type="gramStart"/>
      <w:r w:rsidRPr="00C05903">
        <w:rPr>
          <w:b/>
          <w:sz w:val="22"/>
          <w:szCs w:val="22"/>
        </w:rPr>
        <w:t>развивающих  и</w:t>
      </w:r>
      <w:proofErr w:type="gramEnd"/>
      <w:r w:rsidRPr="00C05903">
        <w:rPr>
          <w:b/>
          <w:sz w:val="22"/>
          <w:szCs w:val="22"/>
        </w:rPr>
        <w:t xml:space="preserve"> внеурочных занятий по адаптированным программам</w:t>
      </w:r>
    </w:p>
    <w:p w14:paraId="08D37354" w14:textId="77777777" w:rsidR="00BE43D3" w:rsidRPr="00C05903" w:rsidRDefault="00BE43D3" w:rsidP="00BE43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2025-2026</w:t>
      </w:r>
      <w:r w:rsidRPr="00C05903">
        <w:rPr>
          <w:b/>
          <w:sz w:val="22"/>
          <w:szCs w:val="22"/>
        </w:rPr>
        <w:t xml:space="preserve"> учебный год </w:t>
      </w:r>
    </w:p>
    <w:p w14:paraId="32FC000F" w14:textId="77777777" w:rsidR="00BE43D3" w:rsidRPr="00C05903" w:rsidRDefault="00BE43D3" w:rsidP="00BE43D3">
      <w:pPr>
        <w:jc w:val="center"/>
        <w:rPr>
          <w:b/>
        </w:rPr>
      </w:pPr>
    </w:p>
    <w:p w14:paraId="089B0F2D" w14:textId="77777777" w:rsidR="00BE43D3" w:rsidRPr="00C05903" w:rsidRDefault="00BE43D3" w:rsidP="00BE43D3">
      <w:pPr>
        <w:jc w:val="center"/>
        <w:rPr>
          <w:b/>
        </w:rPr>
      </w:pPr>
      <w:r w:rsidRPr="00C05903">
        <w:rPr>
          <w:b/>
        </w:rPr>
        <w:t>9 класс (вариант 2 на дому</w:t>
      </w:r>
      <w:r>
        <w:rPr>
          <w:b/>
        </w:rPr>
        <w:t>, 10-й год обучения</w:t>
      </w:r>
      <w:r w:rsidRPr="00C05903">
        <w:rPr>
          <w:b/>
        </w:rPr>
        <w:t>)</w:t>
      </w:r>
    </w:p>
    <w:p w14:paraId="3FA1EF04" w14:textId="77777777" w:rsidR="00BE43D3" w:rsidRPr="00C05903" w:rsidRDefault="00BE43D3" w:rsidP="00BE43D3">
      <w:pPr>
        <w:jc w:val="center"/>
        <w:rPr>
          <w:b/>
          <w:sz w:val="28"/>
          <w:szCs w:val="28"/>
        </w:rPr>
      </w:pPr>
    </w:p>
    <w:tbl>
      <w:tblPr>
        <w:tblW w:w="861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276"/>
        <w:gridCol w:w="5953"/>
      </w:tblGrid>
      <w:tr w:rsidR="00BE43D3" w:rsidRPr="00C05903" w14:paraId="07E36E26" w14:textId="77777777" w:rsidTr="00A458A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32BC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>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3EAC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 xml:space="preserve">№ </w:t>
            </w:r>
            <w:proofErr w:type="spellStart"/>
            <w:r w:rsidRPr="00C05903">
              <w:rPr>
                <w:b/>
              </w:rPr>
              <w:t>ур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274C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 xml:space="preserve"> Предметы ( </w:t>
            </w:r>
            <w:proofErr w:type="spellStart"/>
            <w:r w:rsidRPr="00C05903">
              <w:rPr>
                <w:b/>
              </w:rPr>
              <w:t>аудиторно</w:t>
            </w:r>
            <w:proofErr w:type="spellEnd"/>
            <w:r w:rsidRPr="00C05903">
              <w:rPr>
                <w:b/>
              </w:rPr>
              <w:t>(с учителем)/самостоятельно)</w:t>
            </w:r>
          </w:p>
        </w:tc>
      </w:tr>
      <w:tr w:rsidR="00BE43D3" w:rsidRPr="00C05903" w14:paraId="17A2C9A2" w14:textId="77777777" w:rsidTr="00A458AB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4B9F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E5D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вн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ED4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«Разговор о важном» (</w:t>
            </w:r>
            <w:proofErr w:type="spellStart"/>
            <w:r w:rsidRPr="00C05903">
              <w:rPr>
                <w:sz w:val="20"/>
                <w:szCs w:val="20"/>
              </w:rPr>
              <w:t>ауд</w:t>
            </w:r>
            <w:proofErr w:type="spellEnd"/>
            <w:r w:rsidRPr="00C05903">
              <w:rPr>
                <w:sz w:val="20"/>
                <w:szCs w:val="20"/>
              </w:rPr>
              <w:t>)</w:t>
            </w:r>
          </w:p>
        </w:tc>
      </w:tr>
      <w:tr w:rsidR="00BE43D3" w:rsidRPr="00C05903" w14:paraId="022AF1F4" w14:textId="77777777" w:rsidTr="00A458AB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F85C" w14:textId="77777777" w:rsidR="00BE43D3" w:rsidRPr="00C05903" w:rsidRDefault="00BE43D3" w:rsidP="00A458AB">
            <w:pPr>
              <w:spacing w:line="25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B73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19FA91F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3CBFB56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219E50F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5194B77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514F691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3972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20"/>
                <w:szCs w:val="20"/>
              </w:rPr>
              <w:t>Музыка и движение</w:t>
            </w:r>
          </w:p>
          <w:p w14:paraId="21CBBD0E" w14:textId="77777777" w:rsidR="00BE43D3" w:rsidRPr="00C05903" w:rsidRDefault="00BE43D3" w:rsidP="00A458AB">
            <w:pPr>
              <w:tabs>
                <w:tab w:val="left" w:pos="1170"/>
                <w:tab w:val="center" w:pos="1947"/>
              </w:tabs>
              <w:jc w:val="center"/>
              <w:rPr>
                <w:sz w:val="20"/>
                <w:szCs w:val="20"/>
              </w:rPr>
            </w:pPr>
            <w:proofErr w:type="gramStart"/>
            <w:r w:rsidRPr="00C05903">
              <w:rPr>
                <w:sz w:val="20"/>
                <w:szCs w:val="20"/>
              </w:rPr>
              <w:t xml:space="preserve">Домоводство( </w:t>
            </w:r>
            <w:proofErr w:type="spellStart"/>
            <w:r w:rsidRPr="00C05903">
              <w:rPr>
                <w:sz w:val="20"/>
                <w:szCs w:val="20"/>
              </w:rPr>
              <w:t>ауд</w:t>
            </w:r>
            <w:proofErr w:type="spellEnd"/>
            <w:proofErr w:type="gramEnd"/>
            <w:r w:rsidRPr="00C05903">
              <w:rPr>
                <w:sz w:val="20"/>
                <w:szCs w:val="20"/>
              </w:rPr>
              <w:t>)</w:t>
            </w:r>
          </w:p>
          <w:p w14:paraId="202098A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Речь и альтернативная коммуникация</w:t>
            </w:r>
          </w:p>
          <w:p w14:paraId="1D8C2A76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Т</w:t>
            </w:r>
            <w:r w:rsidRPr="00C05903">
              <w:rPr>
                <w:sz w:val="20"/>
                <w:szCs w:val="20"/>
              </w:rPr>
              <w:t>руд</w:t>
            </w:r>
            <w:r>
              <w:rPr>
                <w:sz w:val="20"/>
                <w:szCs w:val="20"/>
              </w:rPr>
              <w:t xml:space="preserve"> (технология)</w:t>
            </w:r>
            <w:r w:rsidRPr="00C05903">
              <w:rPr>
                <w:sz w:val="20"/>
                <w:szCs w:val="20"/>
              </w:rPr>
              <w:t xml:space="preserve"> (</w:t>
            </w:r>
            <w:proofErr w:type="spellStart"/>
            <w:r w:rsidRPr="00C05903">
              <w:rPr>
                <w:sz w:val="20"/>
                <w:szCs w:val="20"/>
              </w:rPr>
              <w:t>ауд</w:t>
            </w:r>
            <w:proofErr w:type="spellEnd"/>
            <w:r w:rsidRPr="00C05903">
              <w:rPr>
                <w:sz w:val="20"/>
                <w:szCs w:val="20"/>
              </w:rPr>
              <w:t>)</w:t>
            </w:r>
          </w:p>
          <w:p w14:paraId="2545BFC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 xml:space="preserve">Домоводство </w:t>
            </w:r>
          </w:p>
          <w:p w14:paraId="7FDAA64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Окружающий социальный мир (</w:t>
            </w:r>
            <w:proofErr w:type="spellStart"/>
            <w:r w:rsidRPr="00C05903">
              <w:rPr>
                <w:sz w:val="20"/>
                <w:szCs w:val="20"/>
              </w:rPr>
              <w:t>ауд</w:t>
            </w:r>
            <w:proofErr w:type="spellEnd"/>
            <w:r w:rsidRPr="00C05903">
              <w:rPr>
                <w:sz w:val="20"/>
                <w:szCs w:val="20"/>
              </w:rPr>
              <w:t xml:space="preserve"> 1-я </w:t>
            </w:r>
            <w:proofErr w:type="spellStart"/>
            <w:r w:rsidRPr="00C05903">
              <w:rPr>
                <w:sz w:val="20"/>
                <w:szCs w:val="20"/>
              </w:rPr>
              <w:t>ауд</w:t>
            </w:r>
            <w:proofErr w:type="spellEnd"/>
            <w:r w:rsidRPr="00C05903">
              <w:rPr>
                <w:sz w:val="20"/>
                <w:szCs w:val="20"/>
              </w:rPr>
              <w:t xml:space="preserve">, 2-6-я </w:t>
            </w:r>
            <w:proofErr w:type="spellStart"/>
            <w:r w:rsidRPr="00C05903">
              <w:rPr>
                <w:sz w:val="20"/>
                <w:szCs w:val="20"/>
              </w:rPr>
              <w:t>самост</w:t>
            </w:r>
            <w:proofErr w:type="spellEnd"/>
            <w:r w:rsidRPr="00C05903">
              <w:rPr>
                <w:sz w:val="20"/>
                <w:szCs w:val="20"/>
              </w:rPr>
              <w:t>.)</w:t>
            </w:r>
          </w:p>
        </w:tc>
      </w:tr>
      <w:tr w:rsidR="00BE43D3" w:rsidRPr="00C05903" w14:paraId="3FD107F7" w14:textId="77777777" w:rsidTr="00A458A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DB9B" w14:textId="77777777" w:rsidR="00BE43D3" w:rsidRPr="00C05903" w:rsidRDefault="00BE43D3" w:rsidP="00A458AB">
            <w:pPr>
              <w:jc w:val="center"/>
            </w:pPr>
            <w:r w:rsidRPr="00C05903"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B7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7FCFE31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654915D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3FD8DE5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7DD73ACC" w14:textId="77777777" w:rsidR="00BE43D3" w:rsidRPr="00C05903" w:rsidRDefault="00BE43D3" w:rsidP="00A458AB">
            <w:pPr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Корр</w:t>
            </w:r>
            <w:proofErr w:type="spellEnd"/>
            <w:r w:rsidRPr="00C05903">
              <w:rPr>
                <w:sz w:val="20"/>
                <w:szCs w:val="20"/>
              </w:rPr>
              <w:t>(5ур)</w:t>
            </w:r>
          </w:p>
          <w:p w14:paraId="44F799F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B4A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 xml:space="preserve">Адаптивная физкультура </w:t>
            </w:r>
            <w:proofErr w:type="gramStart"/>
            <w:r w:rsidRPr="00C05903">
              <w:rPr>
                <w:sz w:val="20"/>
                <w:szCs w:val="20"/>
              </w:rPr>
              <w:t>( ауд</w:t>
            </w:r>
            <w:r w:rsidRPr="00C05903">
              <w:rPr>
                <w:sz w:val="16"/>
                <w:szCs w:val="16"/>
              </w:rPr>
              <w:t>.</w:t>
            </w:r>
            <w:proofErr w:type="gramEnd"/>
            <w:r w:rsidRPr="00C05903">
              <w:rPr>
                <w:sz w:val="16"/>
                <w:szCs w:val="16"/>
              </w:rPr>
              <w:t xml:space="preserve"> 1-я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 xml:space="preserve">,/  самост.2,3,4-я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</w:p>
          <w:p w14:paraId="06516AA6" w14:textId="77777777" w:rsidR="00BE43D3" w:rsidRPr="00C05903" w:rsidRDefault="00BE43D3" w:rsidP="00A45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</w:t>
            </w:r>
            <w:r w:rsidRPr="00C05903">
              <w:rPr>
                <w:sz w:val="18"/>
                <w:szCs w:val="18"/>
              </w:rPr>
              <w:t>руд</w:t>
            </w:r>
            <w:r>
              <w:rPr>
                <w:sz w:val="18"/>
                <w:szCs w:val="18"/>
              </w:rPr>
              <w:t xml:space="preserve"> (технология)</w:t>
            </w:r>
          </w:p>
          <w:p w14:paraId="7C751F11" w14:textId="77777777" w:rsidR="00BE43D3" w:rsidRPr="00C05903" w:rsidRDefault="00BE43D3" w:rsidP="00A458AB">
            <w:pPr>
              <w:jc w:val="center"/>
              <w:rPr>
                <w:sz w:val="18"/>
                <w:szCs w:val="18"/>
              </w:rPr>
            </w:pPr>
            <w:r w:rsidRPr="00C05903">
              <w:rPr>
                <w:sz w:val="18"/>
                <w:szCs w:val="18"/>
              </w:rPr>
              <w:t>Домоводство</w:t>
            </w:r>
          </w:p>
          <w:p w14:paraId="3435DB4B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20"/>
                <w:szCs w:val="20"/>
              </w:rPr>
              <w:t xml:space="preserve"> Речь и альтернативная коммуникация</w:t>
            </w:r>
          </w:p>
          <w:p w14:paraId="112A998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Альтернативная коммуникация (ауд</w:t>
            </w:r>
            <w:r w:rsidRPr="00C05903">
              <w:rPr>
                <w:sz w:val="16"/>
                <w:szCs w:val="16"/>
              </w:rPr>
              <w:t xml:space="preserve">. 1-я </w:t>
            </w:r>
            <w:proofErr w:type="spellStart"/>
            <w:proofErr w:type="gram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,/</w:t>
            </w:r>
            <w:proofErr w:type="gramEnd"/>
            <w:r w:rsidRPr="00C05903">
              <w:rPr>
                <w:sz w:val="16"/>
                <w:szCs w:val="16"/>
              </w:rPr>
              <w:t xml:space="preserve">  самост.2,3,4-я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2A4F816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Музыка и движение (</w:t>
            </w:r>
            <w:proofErr w:type="spellStart"/>
            <w:r w:rsidRPr="00C05903">
              <w:rPr>
                <w:sz w:val="20"/>
                <w:szCs w:val="20"/>
              </w:rPr>
              <w:t>ауд</w:t>
            </w:r>
            <w:proofErr w:type="spellEnd"/>
            <w:r w:rsidRPr="00C05903">
              <w:rPr>
                <w:sz w:val="20"/>
                <w:szCs w:val="20"/>
              </w:rPr>
              <w:t xml:space="preserve"> </w:t>
            </w:r>
            <w:r w:rsidRPr="00C05903">
              <w:rPr>
                <w:sz w:val="16"/>
                <w:szCs w:val="16"/>
              </w:rPr>
              <w:t xml:space="preserve">1-я </w:t>
            </w:r>
            <w:proofErr w:type="spellStart"/>
            <w:proofErr w:type="gram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,/</w:t>
            </w:r>
            <w:proofErr w:type="gramEnd"/>
            <w:r w:rsidRPr="00C05903">
              <w:rPr>
                <w:sz w:val="16"/>
                <w:szCs w:val="16"/>
              </w:rPr>
              <w:t xml:space="preserve">  самост.2,3,4-я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4723B484" w14:textId="77777777" w:rsidR="00BE43D3" w:rsidRPr="00C05903" w:rsidRDefault="00BE43D3" w:rsidP="00A458AB">
            <w:pPr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 xml:space="preserve"> </w:t>
            </w:r>
          </w:p>
        </w:tc>
      </w:tr>
      <w:tr w:rsidR="00BE43D3" w:rsidRPr="00C05903" w14:paraId="2EFF0D69" w14:textId="77777777" w:rsidTr="00A458A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6AAB" w14:textId="77777777" w:rsidR="00BE43D3" w:rsidRPr="00C05903" w:rsidRDefault="00BE43D3" w:rsidP="00A458AB">
            <w:pPr>
              <w:jc w:val="center"/>
            </w:pPr>
            <w:r w:rsidRPr="00C05903"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F71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05903">
              <w:rPr>
                <w:sz w:val="20"/>
                <w:szCs w:val="20"/>
              </w:rPr>
              <w:t>Корр</w:t>
            </w:r>
            <w:proofErr w:type="spellEnd"/>
            <w:r w:rsidRPr="00C05903">
              <w:rPr>
                <w:sz w:val="20"/>
                <w:szCs w:val="20"/>
              </w:rPr>
              <w:t>(</w:t>
            </w:r>
            <w:proofErr w:type="gramEnd"/>
            <w:r w:rsidRPr="00C05903">
              <w:rPr>
                <w:sz w:val="20"/>
                <w:szCs w:val="20"/>
              </w:rPr>
              <w:t xml:space="preserve">1 </w:t>
            </w:r>
            <w:proofErr w:type="spellStart"/>
            <w:r w:rsidRPr="00C05903">
              <w:rPr>
                <w:sz w:val="20"/>
                <w:szCs w:val="20"/>
              </w:rPr>
              <w:t>ур</w:t>
            </w:r>
            <w:proofErr w:type="spellEnd"/>
            <w:r w:rsidRPr="00C05903">
              <w:rPr>
                <w:sz w:val="20"/>
                <w:szCs w:val="20"/>
              </w:rPr>
              <w:t>)</w:t>
            </w:r>
          </w:p>
          <w:p w14:paraId="0BBF0673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3A671C21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20AEFA3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73C24D8C" w14:textId="77777777" w:rsidR="00BE43D3" w:rsidRPr="00C05903" w:rsidRDefault="00BE43D3" w:rsidP="00A458AB">
            <w:pPr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Корр</w:t>
            </w:r>
            <w:proofErr w:type="spellEnd"/>
            <w:r w:rsidRPr="00C05903">
              <w:rPr>
                <w:sz w:val="20"/>
                <w:szCs w:val="20"/>
              </w:rPr>
              <w:t>(5ур)</w:t>
            </w:r>
          </w:p>
          <w:p w14:paraId="0025E2D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Вн</w:t>
            </w:r>
            <w:proofErr w:type="spellEnd"/>
            <w:r w:rsidRPr="00C05903">
              <w:rPr>
                <w:sz w:val="20"/>
                <w:szCs w:val="20"/>
              </w:rPr>
              <w:t xml:space="preserve"> (8 </w:t>
            </w:r>
            <w:proofErr w:type="spellStart"/>
            <w:r w:rsidRPr="00C05903">
              <w:rPr>
                <w:sz w:val="20"/>
                <w:szCs w:val="20"/>
              </w:rPr>
              <w:t>ур</w:t>
            </w:r>
            <w:proofErr w:type="spellEnd"/>
            <w:r w:rsidRPr="00C05903">
              <w:rPr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B94E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Сенсорное развитие (ауд</w:t>
            </w:r>
            <w:r w:rsidRPr="00C05903">
              <w:rPr>
                <w:sz w:val="16"/>
                <w:szCs w:val="16"/>
              </w:rPr>
              <w:t xml:space="preserve">. 2-я </w:t>
            </w:r>
            <w:proofErr w:type="spellStart"/>
            <w:proofErr w:type="gram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,/</w:t>
            </w:r>
            <w:proofErr w:type="gramEnd"/>
            <w:r w:rsidRPr="00C05903">
              <w:rPr>
                <w:sz w:val="16"/>
                <w:szCs w:val="16"/>
              </w:rPr>
              <w:t xml:space="preserve">  самост.1,3,4-я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4D80BA75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Окружающий социальный мир</w:t>
            </w:r>
          </w:p>
          <w:p w14:paraId="5E7DE98D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 xml:space="preserve">Окружающий природный </w:t>
            </w:r>
            <w:proofErr w:type="gramStart"/>
            <w:r w:rsidRPr="00C05903">
              <w:rPr>
                <w:sz w:val="20"/>
                <w:szCs w:val="20"/>
              </w:rPr>
              <w:t>мир(</w:t>
            </w:r>
            <w:proofErr w:type="gramEnd"/>
            <w:r w:rsidRPr="00C05903">
              <w:rPr>
                <w:sz w:val="20"/>
                <w:szCs w:val="20"/>
              </w:rPr>
              <w:t>ауд</w:t>
            </w:r>
            <w:r w:rsidRPr="00C05903">
              <w:rPr>
                <w:sz w:val="16"/>
                <w:szCs w:val="16"/>
              </w:rPr>
              <w:t xml:space="preserve">. 2-я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 xml:space="preserve">,/  самост.1,3,4-я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1F75B844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</w:t>
            </w:r>
            <w:r w:rsidRPr="00C05903">
              <w:rPr>
                <w:sz w:val="20"/>
                <w:szCs w:val="20"/>
              </w:rPr>
              <w:t>руд</w:t>
            </w:r>
            <w:r>
              <w:rPr>
                <w:sz w:val="20"/>
                <w:szCs w:val="20"/>
              </w:rPr>
              <w:t xml:space="preserve"> (технология)</w:t>
            </w:r>
            <w:r w:rsidRPr="00C05903">
              <w:rPr>
                <w:sz w:val="20"/>
                <w:szCs w:val="20"/>
              </w:rPr>
              <w:t xml:space="preserve"> (</w:t>
            </w:r>
            <w:proofErr w:type="spellStart"/>
            <w:r w:rsidRPr="00C05903">
              <w:rPr>
                <w:sz w:val="20"/>
                <w:szCs w:val="20"/>
              </w:rPr>
              <w:t>ауд</w:t>
            </w:r>
            <w:proofErr w:type="spellEnd"/>
            <w:r w:rsidRPr="00C05903">
              <w:rPr>
                <w:sz w:val="20"/>
                <w:szCs w:val="20"/>
              </w:rPr>
              <w:t>)</w:t>
            </w:r>
          </w:p>
          <w:p w14:paraId="022ACDB7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 w:rsidRPr="00C05903">
              <w:rPr>
                <w:sz w:val="20"/>
                <w:szCs w:val="20"/>
              </w:rPr>
              <w:t xml:space="preserve">Предметно-практические </w:t>
            </w:r>
            <w:proofErr w:type="gramStart"/>
            <w:r w:rsidRPr="00C05903">
              <w:rPr>
                <w:sz w:val="20"/>
                <w:szCs w:val="20"/>
              </w:rPr>
              <w:t>действия</w:t>
            </w:r>
            <w:r w:rsidRPr="00C05903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 xml:space="preserve"> 1--я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/</w:t>
            </w:r>
            <w:proofErr w:type="spellStart"/>
            <w:r w:rsidRPr="00C05903">
              <w:rPr>
                <w:sz w:val="16"/>
                <w:szCs w:val="16"/>
              </w:rPr>
              <w:t>самост</w:t>
            </w:r>
            <w:proofErr w:type="spellEnd"/>
            <w:r w:rsidRPr="00C05903">
              <w:rPr>
                <w:sz w:val="16"/>
                <w:szCs w:val="16"/>
              </w:rPr>
              <w:t xml:space="preserve"> 2,3,4-я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.)</w:t>
            </w:r>
          </w:p>
          <w:p w14:paraId="3F22A41F" w14:textId="77777777" w:rsidR="00BE43D3" w:rsidRPr="00C05903" w:rsidRDefault="00BE43D3" w:rsidP="00A458AB">
            <w:pPr>
              <w:tabs>
                <w:tab w:val="left" w:pos="2820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«Национальные игры»(</w:t>
            </w:r>
            <w:proofErr w:type="spellStart"/>
            <w:r w:rsidRPr="00C05903">
              <w:rPr>
                <w:sz w:val="20"/>
                <w:szCs w:val="20"/>
              </w:rPr>
              <w:t>ауд</w:t>
            </w:r>
            <w:proofErr w:type="spellEnd"/>
            <w:r w:rsidRPr="00C05903">
              <w:rPr>
                <w:sz w:val="20"/>
                <w:szCs w:val="20"/>
              </w:rPr>
              <w:t>)</w:t>
            </w:r>
          </w:p>
        </w:tc>
      </w:tr>
      <w:tr w:rsidR="00BE43D3" w:rsidRPr="00C05903" w14:paraId="6442D0F9" w14:textId="77777777" w:rsidTr="00A458A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3EF4" w14:textId="77777777" w:rsidR="00BE43D3" w:rsidRPr="00C05903" w:rsidRDefault="00BE43D3" w:rsidP="00A458AB">
            <w:pPr>
              <w:jc w:val="center"/>
            </w:pPr>
            <w:r w:rsidRPr="00C05903"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C6E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Вн</w:t>
            </w:r>
            <w:proofErr w:type="spellEnd"/>
            <w:r w:rsidRPr="00C05903">
              <w:rPr>
                <w:sz w:val="20"/>
                <w:szCs w:val="20"/>
              </w:rPr>
              <w:t>.</w:t>
            </w:r>
          </w:p>
          <w:p w14:paraId="424C182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7C469B20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3BBA257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6F3C366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73FFBDAB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  <w:p w14:paraId="351C486D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proofErr w:type="spellStart"/>
            <w:r w:rsidRPr="00C05903">
              <w:rPr>
                <w:sz w:val="20"/>
                <w:szCs w:val="20"/>
              </w:rPr>
              <w:t>Корр</w:t>
            </w:r>
            <w:proofErr w:type="spellEnd"/>
            <w:r w:rsidRPr="00C05903">
              <w:rPr>
                <w:sz w:val="20"/>
                <w:szCs w:val="20"/>
              </w:rPr>
              <w:t xml:space="preserve"> (6 </w:t>
            </w:r>
            <w:proofErr w:type="spellStart"/>
            <w:r w:rsidRPr="00C05903">
              <w:rPr>
                <w:sz w:val="20"/>
                <w:szCs w:val="20"/>
              </w:rPr>
              <w:t>ур</w:t>
            </w:r>
            <w:proofErr w:type="spellEnd"/>
            <w:r w:rsidRPr="00C05903">
              <w:rPr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487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 xml:space="preserve">«Россия- мои </w:t>
            </w:r>
            <w:proofErr w:type="gramStart"/>
            <w:r w:rsidRPr="00C05903">
              <w:rPr>
                <w:sz w:val="20"/>
                <w:szCs w:val="20"/>
              </w:rPr>
              <w:t>горизонты»(</w:t>
            </w:r>
            <w:proofErr w:type="spellStart"/>
            <w:proofErr w:type="gramEnd"/>
            <w:r w:rsidRPr="00C05903">
              <w:rPr>
                <w:sz w:val="20"/>
                <w:szCs w:val="20"/>
              </w:rPr>
              <w:t>ауд</w:t>
            </w:r>
            <w:proofErr w:type="spellEnd"/>
            <w:r w:rsidRPr="00C05903">
              <w:rPr>
                <w:sz w:val="20"/>
                <w:szCs w:val="20"/>
              </w:rPr>
              <w:t>)</w:t>
            </w:r>
          </w:p>
          <w:p w14:paraId="13CF4F3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05903">
              <w:rPr>
                <w:sz w:val="20"/>
                <w:szCs w:val="20"/>
              </w:rPr>
              <w:t>руд</w:t>
            </w:r>
            <w:r>
              <w:rPr>
                <w:sz w:val="20"/>
                <w:szCs w:val="20"/>
              </w:rPr>
              <w:t xml:space="preserve"> (технология)</w:t>
            </w:r>
          </w:p>
          <w:p w14:paraId="131F29AF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Домоводство (</w:t>
            </w:r>
            <w:proofErr w:type="spellStart"/>
            <w:r w:rsidRPr="00C05903">
              <w:rPr>
                <w:sz w:val="20"/>
                <w:szCs w:val="20"/>
              </w:rPr>
              <w:t>ауд</w:t>
            </w:r>
            <w:proofErr w:type="spellEnd"/>
            <w:r w:rsidRPr="00C05903">
              <w:rPr>
                <w:sz w:val="20"/>
                <w:szCs w:val="20"/>
              </w:rPr>
              <w:t>)</w:t>
            </w:r>
          </w:p>
          <w:p w14:paraId="2D8EC83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 xml:space="preserve">Речь и альтернативная коммуникация (ауд. 1-я,2-6- яс </w:t>
            </w:r>
            <w:proofErr w:type="spellStart"/>
            <w:r w:rsidRPr="00C05903">
              <w:rPr>
                <w:sz w:val="20"/>
                <w:szCs w:val="20"/>
              </w:rPr>
              <w:t>амост</w:t>
            </w:r>
            <w:proofErr w:type="spellEnd"/>
            <w:r w:rsidRPr="00C05903">
              <w:rPr>
                <w:sz w:val="20"/>
                <w:szCs w:val="20"/>
              </w:rPr>
              <w:t>.)</w:t>
            </w:r>
          </w:p>
          <w:p w14:paraId="59A47F5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</w:t>
            </w:r>
            <w:r w:rsidRPr="00C05903">
              <w:rPr>
                <w:sz w:val="20"/>
                <w:szCs w:val="20"/>
              </w:rPr>
              <w:t>руд</w:t>
            </w:r>
            <w:r>
              <w:rPr>
                <w:sz w:val="20"/>
                <w:szCs w:val="20"/>
              </w:rPr>
              <w:t xml:space="preserve"> (технология)</w:t>
            </w:r>
          </w:p>
          <w:p w14:paraId="16B5E26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Математические представления (</w:t>
            </w:r>
            <w:proofErr w:type="spellStart"/>
            <w:r w:rsidRPr="00C05903">
              <w:rPr>
                <w:sz w:val="20"/>
                <w:szCs w:val="20"/>
              </w:rPr>
              <w:t>ауд</w:t>
            </w:r>
            <w:proofErr w:type="spellEnd"/>
            <w:r w:rsidRPr="00C05903">
              <w:rPr>
                <w:sz w:val="20"/>
                <w:szCs w:val="20"/>
              </w:rPr>
              <w:t xml:space="preserve"> </w:t>
            </w:r>
            <w:r w:rsidRPr="00C05903">
              <w:rPr>
                <w:sz w:val="16"/>
                <w:szCs w:val="16"/>
              </w:rPr>
              <w:t xml:space="preserve">3-я </w:t>
            </w:r>
            <w:proofErr w:type="spellStart"/>
            <w:proofErr w:type="gram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./</w:t>
            </w:r>
            <w:proofErr w:type="spellStart"/>
            <w:proofErr w:type="gramEnd"/>
            <w:r w:rsidRPr="00C05903">
              <w:rPr>
                <w:sz w:val="16"/>
                <w:szCs w:val="16"/>
              </w:rPr>
              <w:t>самост</w:t>
            </w:r>
            <w:proofErr w:type="spellEnd"/>
            <w:r w:rsidRPr="00C05903">
              <w:rPr>
                <w:sz w:val="16"/>
                <w:szCs w:val="16"/>
              </w:rPr>
              <w:t xml:space="preserve"> 1,2,4-я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</w:p>
          <w:p w14:paraId="5ABB734A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 xml:space="preserve">Двигательное развитие </w:t>
            </w:r>
            <w:r w:rsidRPr="00C05903">
              <w:rPr>
                <w:sz w:val="16"/>
                <w:szCs w:val="16"/>
              </w:rPr>
              <w:t xml:space="preserve">(ауд. 3-я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./</w:t>
            </w:r>
            <w:proofErr w:type="spellStart"/>
            <w:r w:rsidRPr="00C05903">
              <w:rPr>
                <w:sz w:val="16"/>
                <w:szCs w:val="16"/>
              </w:rPr>
              <w:t>самост</w:t>
            </w:r>
            <w:proofErr w:type="spellEnd"/>
            <w:r w:rsidRPr="00C05903">
              <w:rPr>
                <w:sz w:val="16"/>
                <w:szCs w:val="16"/>
              </w:rPr>
              <w:t xml:space="preserve"> 1,2,4-я </w:t>
            </w:r>
            <w:proofErr w:type="spellStart"/>
            <w:r w:rsidRPr="00C05903">
              <w:rPr>
                <w:sz w:val="16"/>
                <w:szCs w:val="16"/>
              </w:rPr>
              <w:t>нед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</w:tc>
      </w:tr>
      <w:tr w:rsidR="00BE43D3" w:rsidRPr="00C05903" w14:paraId="25E73D4A" w14:textId="77777777" w:rsidTr="00A458A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BA4B" w14:textId="77777777" w:rsidR="00BE43D3" w:rsidRPr="00C05903" w:rsidRDefault="00BE43D3" w:rsidP="00A458AB">
            <w:pPr>
              <w:jc w:val="center"/>
            </w:pPr>
            <w:r w:rsidRPr="00C05903"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C748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1</w:t>
            </w:r>
          </w:p>
          <w:p w14:paraId="5BF3EEB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2</w:t>
            </w:r>
          </w:p>
          <w:p w14:paraId="3818FED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3</w:t>
            </w:r>
          </w:p>
          <w:p w14:paraId="31F4CE87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4</w:t>
            </w:r>
          </w:p>
          <w:p w14:paraId="17A3DDC6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A869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Окружающий природный мир</w:t>
            </w:r>
          </w:p>
          <w:p w14:paraId="306C6F74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Домоводство</w:t>
            </w:r>
          </w:p>
          <w:p w14:paraId="4AFC8E88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16"/>
                <w:szCs w:val="16"/>
              </w:rPr>
            </w:pPr>
            <w:r w:rsidRPr="00C05903">
              <w:rPr>
                <w:sz w:val="20"/>
                <w:szCs w:val="20"/>
              </w:rPr>
              <w:t>Математические представления</w:t>
            </w:r>
          </w:p>
          <w:p w14:paraId="55F4C5A1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Адаптивная физкультура</w:t>
            </w:r>
          </w:p>
          <w:p w14:paraId="2A4EA39B" w14:textId="77777777" w:rsidR="00BE43D3" w:rsidRPr="00C05903" w:rsidRDefault="00BE43D3" w:rsidP="00A458AB">
            <w:pPr>
              <w:tabs>
                <w:tab w:val="left" w:pos="540"/>
                <w:tab w:val="center" w:pos="1947"/>
              </w:tabs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Окружающий социальный мир</w:t>
            </w:r>
          </w:p>
        </w:tc>
      </w:tr>
    </w:tbl>
    <w:p w14:paraId="3326FA67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796115EF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1C936DD5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  <w:r w:rsidRPr="00C05903">
        <w:rPr>
          <w:rFonts w:eastAsia="Calibri"/>
          <w:sz w:val="22"/>
          <w:szCs w:val="22"/>
          <w:lang w:eastAsia="en-US"/>
        </w:rPr>
        <w:t>Ознакомлены:</w:t>
      </w:r>
    </w:p>
    <w:p w14:paraId="5EE94F88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379CF55D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1B7DCC46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44126AF4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119DDE19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705E152F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645F9D70" w14:textId="77777777" w:rsidR="00BE43D3" w:rsidRPr="00C05903" w:rsidRDefault="00BE43D3" w:rsidP="00BE43D3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14:paraId="4327CB25" w14:textId="77777777" w:rsidR="00BE43D3" w:rsidRPr="00C05903" w:rsidRDefault="00BE43D3" w:rsidP="00BE43D3">
      <w:pPr>
        <w:rPr>
          <w:rFonts w:eastAsia="Calibri"/>
          <w:sz w:val="22"/>
          <w:szCs w:val="22"/>
          <w:lang w:eastAsia="en-US"/>
        </w:rPr>
      </w:pPr>
    </w:p>
    <w:p w14:paraId="68A93523" w14:textId="77777777" w:rsidR="00BE43D3" w:rsidRPr="00C05903" w:rsidRDefault="00BE43D3" w:rsidP="00BE43D3">
      <w:pPr>
        <w:jc w:val="center"/>
        <w:rPr>
          <w:b/>
          <w:sz w:val="28"/>
          <w:szCs w:val="28"/>
        </w:rPr>
      </w:pPr>
      <w:r w:rsidRPr="00C05903">
        <w:rPr>
          <w:b/>
          <w:sz w:val="28"/>
          <w:szCs w:val="28"/>
        </w:rPr>
        <w:lastRenderedPageBreak/>
        <w:t>Расписание уроков, коррекционно-</w:t>
      </w:r>
      <w:proofErr w:type="gramStart"/>
      <w:r w:rsidRPr="00C05903">
        <w:rPr>
          <w:b/>
          <w:sz w:val="28"/>
          <w:szCs w:val="28"/>
        </w:rPr>
        <w:t>развивающих  и</w:t>
      </w:r>
      <w:proofErr w:type="gramEnd"/>
      <w:r w:rsidRPr="00C05903">
        <w:rPr>
          <w:b/>
          <w:sz w:val="28"/>
          <w:szCs w:val="28"/>
        </w:rPr>
        <w:t xml:space="preserve"> внеурочных занятий по адаптированной программе</w:t>
      </w:r>
    </w:p>
    <w:p w14:paraId="3E6872BB" w14:textId="77777777" w:rsidR="00BE43D3" w:rsidRPr="00C05903" w:rsidRDefault="00BE43D3" w:rsidP="00BE4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2025-2026</w:t>
      </w:r>
      <w:r w:rsidRPr="00C05903">
        <w:rPr>
          <w:b/>
          <w:sz w:val="28"/>
          <w:szCs w:val="28"/>
        </w:rPr>
        <w:t xml:space="preserve"> учебный год </w:t>
      </w:r>
    </w:p>
    <w:p w14:paraId="480642CE" w14:textId="77777777" w:rsidR="00BE43D3" w:rsidRPr="00C05903" w:rsidRDefault="00BE43D3" w:rsidP="00BE4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</w:t>
      </w:r>
      <w:r w:rsidRPr="00C05903">
        <w:rPr>
          <w:b/>
          <w:sz w:val="28"/>
          <w:szCs w:val="28"/>
        </w:rPr>
        <w:t xml:space="preserve"> класс (вариант </w:t>
      </w:r>
      <w:proofErr w:type="gramStart"/>
      <w:r w:rsidRPr="00C05903">
        <w:rPr>
          <w:b/>
          <w:sz w:val="28"/>
          <w:szCs w:val="28"/>
        </w:rPr>
        <w:t>2 ,</w:t>
      </w:r>
      <w:proofErr w:type="gramEnd"/>
      <w:r w:rsidRPr="00C05903">
        <w:rPr>
          <w:b/>
          <w:sz w:val="28"/>
          <w:szCs w:val="28"/>
        </w:rPr>
        <w:t xml:space="preserve"> на дому)</w:t>
      </w:r>
    </w:p>
    <w:p w14:paraId="333DAEA1" w14:textId="77777777" w:rsidR="00BE43D3" w:rsidRPr="00C05903" w:rsidRDefault="00BE43D3" w:rsidP="00BE43D3">
      <w:pPr>
        <w:jc w:val="center"/>
        <w:rPr>
          <w:b/>
          <w:sz w:val="28"/>
          <w:szCs w:val="2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567"/>
        <w:gridCol w:w="2268"/>
        <w:gridCol w:w="2409"/>
        <w:gridCol w:w="2552"/>
        <w:gridCol w:w="2155"/>
      </w:tblGrid>
      <w:tr w:rsidR="00BE43D3" w:rsidRPr="00C05903" w14:paraId="4E54BEC0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2F80" w14:textId="77777777" w:rsidR="00BE43D3" w:rsidRPr="00C05903" w:rsidRDefault="00BE43D3" w:rsidP="00A458AB">
            <w:pPr>
              <w:jc w:val="center"/>
              <w:rPr>
                <w:b/>
              </w:rPr>
            </w:pPr>
            <w:r w:rsidRPr="00C05903">
              <w:rPr>
                <w:b/>
              </w:rPr>
              <w:t>Дни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399D" w14:textId="77777777" w:rsidR="00BE43D3" w:rsidRPr="00C05903" w:rsidRDefault="00BE43D3" w:rsidP="00A458AB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F608" w14:textId="77777777" w:rsidR="00BE43D3" w:rsidRPr="00C05903" w:rsidRDefault="00BE43D3" w:rsidP="00A458AB">
            <w:pPr>
              <w:rPr>
                <w:b/>
              </w:rPr>
            </w:pPr>
            <w:r w:rsidRPr="00C05903">
              <w:rPr>
                <w:b/>
              </w:rPr>
              <w:t>1-я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5B03" w14:textId="77777777" w:rsidR="00BE43D3" w:rsidRPr="00C05903" w:rsidRDefault="00BE43D3" w:rsidP="00A458AB">
            <w:pPr>
              <w:rPr>
                <w:b/>
              </w:rPr>
            </w:pPr>
            <w:r w:rsidRPr="00C05903">
              <w:rPr>
                <w:b/>
              </w:rPr>
              <w:t>2-я неделя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4E38" w14:textId="77777777" w:rsidR="00BE43D3" w:rsidRPr="00C05903" w:rsidRDefault="00BE43D3" w:rsidP="00A458AB">
            <w:pPr>
              <w:rPr>
                <w:b/>
              </w:rPr>
            </w:pPr>
            <w:r w:rsidRPr="00C05903">
              <w:rPr>
                <w:b/>
              </w:rPr>
              <w:t>3 неделя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82CE" w14:textId="77777777" w:rsidR="00BE43D3" w:rsidRPr="00C05903" w:rsidRDefault="00BE43D3" w:rsidP="00A458AB">
            <w:pPr>
              <w:rPr>
                <w:b/>
              </w:rPr>
            </w:pPr>
            <w:r w:rsidRPr="00C05903">
              <w:rPr>
                <w:b/>
              </w:rPr>
              <w:t>4-я неделя</w:t>
            </w:r>
          </w:p>
        </w:tc>
      </w:tr>
      <w:tr w:rsidR="00BE43D3" w:rsidRPr="00C05903" w14:paraId="1DF2FB0A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A225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979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C05903">
              <w:rPr>
                <w:sz w:val="16"/>
                <w:szCs w:val="16"/>
              </w:rPr>
              <w:t>Вн</w:t>
            </w:r>
            <w:proofErr w:type="spellEnd"/>
            <w:r w:rsidRPr="00C05903">
              <w:rPr>
                <w:sz w:val="16"/>
                <w:szCs w:val="16"/>
              </w:rPr>
              <w:t>.</w:t>
            </w:r>
          </w:p>
          <w:p w14:paraId="6E6F0476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1</w:t>
            </w:r>
          </w:p>
          <w:p w14:paraId="340B064C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25FD6CF3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2</w:t>
            </w:r>
          </w:p>
          <w:p w14:paraId="064969DE" w14:textId="77777777" w:rsidR="00BE43D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496F16FB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C05903">
              <w:rPr>
                <w:sz w:val="16"/>
                <w:szCs w:val="16"/>
              </w:rPr>
              <w:t>кор</w:t>
            </w:r>
            <w:proofErr w:type="spellEnd"/>
          </w:p>
          <w:p w14:paraId="45D170E7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0EE51FF8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3</w:t>
            </w:r>
          </w:p>
          <w:p w14:paraId="07081C9A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C05903">
              <w:rPr>
                <w:sz w:val="16"/>
                <w:szCs w:val="16"/>
              </w:rPr>
              <w:t>Вн</w:t>
            </w:r>
            <w:proofErr w:type="spellEnd"/>
            <w:r w:rsidRPr="00C05903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F990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«Разговоры о важном»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2D9BFD4E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Речь и альтернативная коммуникация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545153B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Изобразительная деятельность</w:t>
            </w:r>
          </w:p>
          <w:p w14:paraId="4F050D56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Предметно-практические действия</w:t>
            </w:r>
            <w:r>
              <w:rPr>
                <w:sz w:val="16"/>
                <w:szCs w:val="16"/>
              </w:rPr>
              <w:t xml:space="preserve"> </w:t>
            </w:r>
          </w:p>
          <w:p w14:paraId="0FDD7A21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Музыка и движение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3EA30E51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«Основы самопознания»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1A76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«Разговоры о важном» </w:t>
            </w:r>
          </w:p>
          <w:p w14:paraId="2B28DCF6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Речь и альтернативная </w:t>
            </w:r>
            <w:r>
              <w:rPr>
                <w:sz w:val="16"/>
                <w:szCs w:val="16"/>
              </w:rPr>
              <w:t xml:space="preserve">коммуникация </w:t>
            </w:r>
          </w:p>
          <w:p w14:paraId="59B196C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Изобразительная деятельность</w:t>
            </w:r>
          </w:p>
          <w:p w14:paraId="0CF1CF66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33AE28A3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Альтернативная коммуникация</w:t>
            </w:r>
          </w:p>
          <w:p w14:paraId="3B59D1FA" w14:textId="77777777" w:rsidR="00BE43D3" w:rsidRPr="00C05903" w:rsidRDefault="00BE43D3" w:rsidP="00A458AB">
            <w:pPr>
              <w:rPr>
                <w:sz w:val="16"/>
                <w:szCs w:val="16"/>
              </w:rPr>
            </w:pPr>
          </w:p>
          <w:p w14:paraId="7FD938B6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Музыка и движение</w:t>
            </w:r>
          </w:p>
          <w:p w14:paraId="4B61969A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Народные игры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EC7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«Разговоры о важном» </w:t>
            </w:r>
          </w:p>
          <w:p w14:paraId="7235CA8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Речь и альтернативная коммуникация </w:t>
            </w:r>
          </w:p>
          <w:p w14:paraId="14A71E78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Изобразительная деятельность</w:t>
            </w:r>
          </w:p>
          <w:p w14:paraId="6A48A673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00268736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Предметно-практические действия</w:t>
            </w:r>
          </w:p>
          <w:p w14:paraId="611DD8A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Музыка и движение </w:t>
            </w:r>
          </w:p>
          <w:p w14:paraId="510CE3FF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«Основы самопознания»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7C62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«Разговоры о важном» </w:t>
            </w:r>
          </w:p>
          <w:p w14:paraId="1317B823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Речь и альтернативная коммуникация(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 xml:space="preserve">) </w:t>
            </w:r>
          </w:p>
          <w:p w14:paraId="0FFFC5FF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Изобразительная деятельность</w:t>
            </w:r>
          </w:p>
          <w:p w14:paraId="625B92B7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Предметно-практические действия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6E185078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Музыка и движение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35D3EB3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«Основы самопознания»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</w:tc>
      </w:tr>
      <w:tr w:rsidR="00BE43D3" w:rsidRPr="00C05903" w14:paraId="143F3A13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7D9C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8E62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1</w:t>
            </w:r>
          </w:p>
          <w:p w14:paraId="1F630EBC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36390090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2</w:t>
            </w:r>
          </w:p>
          <w:p w14:paraId="43D76BFB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3</w:t>
            </w:r>
          </w:p>
          <w:p w14:paraId="3A564397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1A6BD5AB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4</w:t>
            </w:r>
          </w:p>
          <w:p w14:paraId="35F0C47C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Кор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87D6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Математические представления </w:t>
            </w:r>
          </w:p>
          <w:p w14:paraId="729DFED2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Человек </w:t>
            </w:r>
          </w:p>
          <w:p w14:paraId="3245B5A7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Речь и альтернативная коммуникация</w:t>
            </w:r>
          </w:p>
          <w:p w14:paraId="375688C8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Изобразительная деятельность </w:t>
            </w:r>
          </w:p>
          <w:p w14:paraId="0DCA349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Двигательное развитие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607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 xml:space="preserve">тематические представления </w:t>
            </w:r>
          </w:p>
          <w:p w14:paraId="0ED2903B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3EF3D810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Домоводство</w:t>
            </w:r>
          </w:p>
          <w:p w14:paraId="2BB4B33B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Речь и альтернативная коммуникация</w:t>
            </w:r>
          </w:p>
          <w:p w14:paraId="4E4CBAF8" w14:textId="77777777" w:rsidR="00BE43D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Изобразительная </w:t>
            </w:r>
            <w:r>
              <w:rPr>
                <w:sz w:val="16"/>
                <w:szCs w:val="16"/>
              </w:rPr>
              <w:t xml:space="preserve">деятельность </w:t>
            </w:r>
          </w:p>
          <w:p w14:paraId="70ADA271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Сенсорное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CDE6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Математические представления </w:t>
            </w:r>
          </w:p>
          <w:p w14:paraId="6E10CC57" w14:textId="77777777" w:rsidR="00BE43D3" w:rsidRPr="00C05903" w:rsidRDefault="00BE43D3" w:rsidP="00A458AB">
            <w:pPr>
              <w:rPr>
                <w:sz w:val="16"/>
                <w:szCs w:val="16"/>
              </w:rPr>
            </w:pPr>
          </w:p>
          <w:p w14:paraId="157C1301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Человек </w:t>
            </w:r>
          </w:p>
          <w:p w14:paraId="53F1C855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Речь и альтернативная коммуникация</w:t>
            </w:r>
          </w:p>
          <w:p w14:paraId="7D9F3CD7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Изобразительная деятельность </w:t>
            </w:r>
          </w:p>
          <w:p w14:paraId="60EE0DBF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Двигательное развитие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4C27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 xml:space="preserve">тематические представления </w:t>
            </w:r>
          </w:p>
          <w:p w14:paraId="32803FFF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Человек </w:t>
            </w:r>
          </w:p>
          <w:p w14:paraId="7D23EC9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Речь и альтернативная коммуникация</w:t>
            </w:r>
          </w:p>
          <w:p w14:paraId="6637ECE3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Из</w:t>
            </w:r>
            <w:r>
              <w:rPr>
                <w:sz w:val="16"/>
                <w:szCs w:val="16"/>
              </w:rPr>
              <w:t xml:space="preserve">образительная деятельность </w:t>
            </w:r>
          </w:p>
          <w:p w14:paraId="0A87BBE0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Двигательное развитие</w:t>
            </w:r>
          </w:p>
        </w:tc>
      </w:tr>
      <w:tr w:rsidR="00BE43D3" w:rsidRPr="00C05903" w14:paraId="6D808CD3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9922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89F7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1</w:t>
            </w:r>
          </w:p>
          <w:p w14:paraId="22578FB1" w14:textId="77777777" w:rsidR="00BE43D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14302D4E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2</w:t>
            </w:r>
          </w:p>
          <w:p w14:paraId="1746BF10" w14:textId="77777777" w:rsidR="00BE43D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101C855C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3</w:t>
            </w:r>
          </w:p>
          <w:p w14:paraId="3134C4E8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4</w:t>
            </w:r>
          </w:p>
          <w:p w14:paraId="5072D1BF" w14:textId="77777777" w:rsidR="00BE43D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5FE56194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C05903">
              <w:rPr>
                <w:sz w:val="16"/>
                <w:szCs w:val="16"/>
              </w:rPr>
              <w:t>кор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58C2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Окружающий природный мир(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2FA2FD31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Адаптивная физкультура(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1AD81E3D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Домоводство(</w:t>
            </w: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700CD10A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Математические представления</w:t>
            </w:r>
          </w:p>
          <w:p w14:paraId="36BC666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Сенсорное развитие(</w:t>
            </w: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EA9C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Окружающий природный мир</w:t>
            </w:r>
          </w:p>
          <w:p w14:paraId="42254C2C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2BE8043C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Адаптивная физкультура</w:t>
            </w:r>
          </w:p>
          <w:p w14:paraId="7EF739E0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6D743C89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 (</w:t>
            </w: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1F433ED8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Математические представления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71CEADAC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Предметно-практические действия(</w:t>
            </w: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B15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Окружающий природный мир(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3A89782D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Адаптивная физкультура(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46D41E21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5294B247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Домоводство</w:t>
            </w:r>
            <w:r w:rsidRPr="00C05903">
              <w:rPr>
                <w:sz w:val="16"/>
                <w:szCs w:val="16"/>
              </w:rPr>
              <w:t xml:space="preserve">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2D8822EA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Математические представления</w:t>
            </w:r>
          </w:p>
          <w:p w14:paraId="5AB02BAB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338835F5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Альтернативная коммуникация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4FE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Окружающий природный мир</w:t>
            </w:r>
          </w:p>
          <w:p w14:paraId="6819D7B5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Адаптивная физкультура</w:t>
            </w:r>
          </w:p>
          <w:p w14:paraId="427526E0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23613D56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Домоводство</w:t>
            </w:r>
          </w:p>
          <w:p w14:paraId="647ADD8A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Окружающий социальный мир </w:t>
            </w:r>
          </w:p>
          <w:p w14:paraId="5891D40B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Альтернативная коммуникация </w:t>
            </w:r>
          </w:p>
        </w:tc>
      </w:tr>
      <w:tr w:rsidR="00BE43D3" w:rsidRPr="00C05903" w14:paraId="4D8848C7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6AE4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B0ED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1</w:t>
            </w:r>
          </w:p>
          <w:p w14:paraId="1DDC56EE" w14:textId="77777777" w:rsidR="00BE43D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28FFB26B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2</w:t>
            </w:r>
          </w:p>
          <w:p w14:paraId="746C710F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proofErr w:type="spellStart"/>
            <w:r w:rsidRPr="00C05903">
              <w:rPr>
                <w:sz w:val="16"/>
                <w:szCs w:val="16"/>
              </w:rPr>
              <w:t>кор</w:t>
            </w:r>
            <w:proofErr w:type="spellEnd"/>
          </w:p>
          <w:p w14:paraId="7F3A4382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3</w:t>
            </w:r>
          </w:p>
          <w:p w14:paraId="793CC430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Кор</w:t>
            </w:r>
          </w:p>
          <w:p w14:paraId="2B3F7048" w14:textId="77777777" w:rsidR="00BE43D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3BC343F6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C05903">
              <w:rPr>
                <w:sz w:val="16"/>
                <w:szCs w:val="16"/>
              </w:rPr>
              <w:t>Вн</w:t>
            </w:r>
            <w:proofErr w:type="spellEnd"/>
            <w:r w:rsidRPr="00C05903">
              <w:rPr>
                <w:sz w:val="16"/>
                <w:szCs w:val="16"/>
              </w:rPr>
              <w:t>.</w:t>
            </w:r>
          </w:p>
          <w:p w14:paraId="4D130AFC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3E7C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Окружающий природный мир</w:t>
            </w:r>
          </w:p>
          <w:p w14:paraId="07FF0C31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Музыка и движение</w:t>
            </w:r>
          </w:p>
          <w:p w14:paraId="5E837211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Сенсорное развитие</w:t>
            </w:r>
          </w:p>
          <w:p w14:paraId="73BBCDD7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Адаптивная физкультура</w:t>
            </w:r>
          </w:p>
          <w:p w14:paraId="06D49EE1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Альтернативная коммуникация</w:t>
            </w:r>
          </w:p>
          <w:p w14:paraId="25DFD543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«Становлюсь грамотным читателем: читаю, думаю, понимаю»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35AC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Окружающий природный мир</w:t>
            </w:r>
          </w:p>
          <w:p w14:paraId="3DE8C227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256D34A0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Музыка и движение</w:t>
            </w:r>
          </w:p>
          <w:p w14:paraId="6988AB86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Сенсорное развитие</w:t>
            </w:r>
          </w:p>
          <w:p w14:paraId="3B2925DF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Адаптивная физкультура</w:t>
            </w:r>
          </w:p>
          <w:p w14:paraId="349EAEF5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Альтернативная коммуникация</w:t>
            </w:r>
          </w:p>
          <w:p w14:paraId="46AAC9C4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210B3919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«Основы самопознания»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63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Окружающий природный мир</w:t>
            </w:r>
          </w:p>
          <w:p w14:paraId="278415BB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11425C70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Музыка и движение</w:t>
            </w:r>
          </w:p>
          <w:p w14:paraId="39E0DC53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Сенсорное развитие</w:t>
            </w:r>
          </w:p>
          <w:p w14:paraId="0271395E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Адаптивная физкультура</w:t>
            </w:r>
          </w:p>
          <w:p w14:paraId="4CB27D20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Альтернативная коммуникация</w:t>
            </w:r>
          </w:p>
          <w:p w14:paraId="76771462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5155E9B0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«Становлюсь грамотным читателем: читаю, думаю, понимаю»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E8F7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Окружающий природный мир</w:t>
            </w:r>
          </w:p>
          <w:p w14:paraId="6CE03860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Музыка и движение</w:t>
            </w:r>
          </w:p>
          <w:p w14:paraId="70DFA33F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Сенсорное развитие</w:t>
            </w:r>
          </w:p>
          <w:p w14:paraId="4E86A923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Адаптивная физкультура</w:t>
            </w:r>
          </w:p>
          <w:p w14:paraId="1F138A4B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Альтернативная коммуникация</w:t>
            </w:r>
          </w:p>
          <w:p w14:paraId="4BAD2C46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«Становлюсь грамотным читателем: читаю, думаю, понимаю» </w:t>
            </w:r>
          </w:p>
        </w:tc>
      </w:tr>
      <w:tr w:rsidR="00BE43D3" w:rsidRPr="00C05903" w14:paraId="4A115100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E1D9" w14:textId="77777777" w:rsidR="00BE43D3" w:rsidRPr="00C05903" w:rsidRDefault="00BE43D3" w:rsidP="00A458AB">
            <w:pPr>
              <w:jc w:val="center"/>
              <w:rPr>
                <w:sz w:val="20"/>
                <w:szCs w:val="20"/>
              </w:rPr>
            </w:pPr>
            <w:r w:rsidRPr="00C05903">
              <w:rPr>
                <w:sz w:val="20"/>
                <w:szCs w:val="20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F65C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1</w:t>
            </w:r>
          </w:p>
          <w:p w14:paraId="6B07E78F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2</w:t>
            </w:r>
          </w:p>
          <w:p w14:paraId="294B53BF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49D87E35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3</w:t>
            </w:r>
          </w:p>
          <w:p w14:paraId="116E9D76" w14:textId="77777777" w:rsidR="00BE43D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5B9B620D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C05903">
              <w:rPr>
                <w:sz w:val="16"/>
                <w:szCs w:val="16"/>
              </w:rPr>
              <w:t>кор</w:t>
            </w:r>
            <w:proofErr w:type="spellEnd"/>
            <w:r w:rsidRPr="00C05903">
              <w:rPr>
                <w:sz w:val="16"/>
                <w:szCs w:val="16"/>
              </w:rPr>
              <w:t>.</w:t>
            </w:r>
          </w:p>
          <w:p w14:paraId="730D70AD" w14:textId="77777777" w:rsidR="00BE43D3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65A88286" w14:textId="77777777" w:rsidR="00BE43D3" w:rsidRPr="00C05903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C05903">
              <w:rPr>
                <w:sz w:val="16"/>
                <w:szCs w:val="16"/>
              </w:rPr>
              <w:t>Вн</w:t>
            </w:r>
            <w:proofErr w:type="spellEnd"/>
            <w:r w:rsidRPr="00C05903">
              <w:rPr>
                <w:sz w:val="16"/>
                <w:szCs w:val="16"/>
              </w:rPr>
              <w:t>.</w:t>
            </w:r>
          </w:p>
          <w:p w14:paraId="0CA43B41" w14:textId="77777777" w:rsidR="00BE43D3" w:rsidRPr="00C05903" w:rsidRDefault="00BE43D3" w:rsidP="00A458A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E7A9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 xml:space="preserve">Человек </w:t>
            </w:r>
          </w:p>
          <w:p w14:paraId="79A0F6F6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Окружающий социальный мир </w:t>
            </w:r>
          </w:p>
          <w:p w14:paraId="2F2F40E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Изобразительная деятельность</w:t>
            </w:r>
          </w:p>
          <w:p w14:paraId="42D938AE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Альтернативная коммуникация</w:t>
            </w:r>
          </w:p>
          <w:p w14:paraId="22603A7D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«Народные игры»</w:t>
            </w:r>
          </w:p>
          <w:p w14:paraId="60B087A1" w14:textId="77777777" w:rsidR="00BE43D3" w:rsidRPr="00C05903" w:rsidRDefault="00BE43D3" w:rsidP="00A458AB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A7F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Человек</w:t>
            </w:r>
          </w:p>
          <w:p w14:paraId="6CAF9043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Окружающий социальный мир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263E4A5C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Изобразительная деятельность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3EB7742D" w14:textId="77777777" w:rsidR="00BE43D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Двигательное развитие (</w:t>
            </w: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1EF0CA80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Становлюсь грамотным читателем: читаю, думаю, понимаю»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16955669" w14:textId="77777777" w:rsidR="00BE43D3" w:rsidRPr="00C05903" w:rsidRDefault="00BE43D3" w:rsidP="00A458AB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FAD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Человек</w:t>
            </w:r>
          </w:p>
          <w:p w14:paraId="55663F4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Окружающий социальный мир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4E95F170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Изобразительная деятельность</w:t>
            </w:r>
          </w:p>
          <w:p w14:paraId="695C3871" w14:textId="77777777" w:rsidR="00BE43D3" w:rsidRDefault="00BE43D3" w:rsidP="00A458AB">
            <w:pPr>
              <w:rPr>
                <w:sz w:val="16"/>
                <w:szCs w:val="16"/>
              </w:rPr>
            </w:pPr>
          </w:p>
          <w:p w14:paraId="11EE3054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Сенсорное развитие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79C0C1DB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«Народные игры» (</w:t>
            </w:r>
            <w:proofErr w:type="spellStart"/>
            <w:r w:rsidRPr="00C05903">
              <w:rPr>
                <w:sz w:val="16"/>
                <w:szCs w:val="16"/>
              </w:rPr>
              <w:t>ауд</w:t>
            </w:r>
            <w:proofErr w:type="spellEnd"/>
            <w:r w:rsidRPr="00C05903">
              <w:rPr>
                <w:sz w:val="16"/>
                <w:szCs w:val="16"/>
              </w:rPr>
              <w:t>)</w:t>
            </w:r>
          </w:p>
          <w:p w14:paraId="72D9E95D" w14:textId="77777777" w:rsidR="00BE43D3" w:rsidRPr="00C05903" w:rsidRDefault="00BE43D3" w:rsidP="00A458AB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89E6" w14:textId="77777777" w:rsidR="00BE43D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 (</w:t>
            </w: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56E912CC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Математические представления (</w:t>
            </w: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4682F892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Изобразительная деятельность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ауд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2986D86D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Сенсорное развитие</w:t>
            </w:r>
          </w:p>
          <w:p w14:paraId="352989D7" w14:textId="77777777" w:rsidR="00BE43D3" w:rsidRPr="00C05903" w:rsidRDefault="00BE43D3" w:rsidP="00A458AB">
            <w:pPr>
              <w:rPr>
                <w:sz w:val="16"/>
                <w:szCs w:val="16"/>
              </w:rPr>
            </w:pPr>
            <w:r w:rsidRPr="00C05903">
              <w:rPr>
                <w:sz w:val="16"/>
                <w:szCs w:val="16"/>
              </w:rPr>
              <w:t>«Народные игры»</w:t>
            </w:r>
          </w:p>
          <w:p w14:paraId="1599D872" w14:textId="77777777" w:rsidR="00BE43D3" w:rsidRPr="00C05903" w:rsidRDefault="00BE43D3" w:rsidP="00A458AB">
            <w:pPr>
              <w:rPr>
                <w:sz w:val="16"/>
                <w:szCs w:val="16"/>
              </w:rPr>
            </w:pPr>
          </w:p>
        </w:tc>
      </w:tr>
    </w:tbl>
    <w:p w14:paraId="155D40B3" w14:textId="77777777" w:rsidR="00BE43D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587C262" w14:textId="77777777" w:rsidR="00BE43D3" w:rsidRPr="00C05903" w:rsidRDefault="00BE43D3" w:rsidP="00BE43D3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  <w:r w:rsidRPr="00C05903">
        <w:rPr>
          <w:rFonts w:ascii="Calibri" w:eastAsia="Calibri" w:hAnsi="Calibri"/>
          <w:sz w:val="22"/>
          <w:szCs w:val="22"/>
          <w:lang w:eastAsia="en-US"/>
        </w:rPr>
        <w:t>Ознакомлены: _________________________________________________</w:t>
      </w:r>
    </w:p>
    <w:p w14:paraId="3438FBA6" w14:textId="77777777" w:rsidR="00BE43D3" w:rsidRPr="007C6A11" w:rsidRDefault="00BE43D3" w:rsidP="00BE43D3">
      <w:pPr>
        <w:spacing w:after="160" w:line="254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091AE52D" w14:textId="77777777" w:rsidR="00BE43D3" w:rsidRPr="007C6A11" w:rsidRDefault="00BE43D3" w:rsidP="00BE43D3">
      <w:pPr>
        <w:spacing w:after="160" w:line="254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67D6A8F7" w14:textId="77777777" w:rsidR="00BE43D3" w:rsidRPr="007C6A11" w:rsidRDefault="00BE43D3" w:rsidP="00BE43D3">
      <w:pPr>
        <w:spacing w:after="160" w:line="254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311CFFB8" w14:textId="77777777" w:rsidR="00BE43D3" w:rsidRPr="007C6A11" w:rsidRDefault="00BE43D3" w:rsidP="00BE43D3">
      <w:pPr>
        <w:spacing w:after="160" w:line="254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408B1694" w14:textId="77777777" w:rsidR="00BE43D3" w:rsidRPr="007C6A11" w:rsidRDefault="00BE43D3" w:rsidP="00BE43D3">
      <w:pPr>
        <w:spacing w:after="160" w:line="254" w:lineRule="auto"/>
        <w:rPr>
          <w:rFonts w:ascii="Calibri" w:eastAsia="Calibri" w:hAnsi="Calibri"/>
          <w:sz w:val="20"/>
          <w:szCs w:val="20"/>
          <w:lang w:eastAsia="en-US"/>
        </w:rPr>
      </w:pPr>
    </w:p>
    <w:p w14:paraId="32EDF259" w14:textId="77777777" w:rsidR="00BE43D3" w:rsidRPr="004C762D" w:rsidRDefault="00BE43D3" w:rsidP="00BE43D3">
      <w:pPr>
        <w:jc w:val="center"/>
        <w:rPr>
          <w:b/>
          <w:sz w:val="28"/>
          <w:szCs w:val="28"/>
        </w:rPr>
      </w:pPr>
      <w:r w:rsidRPr="004C762D">
        <w:rPr>
          <w:b/>
          <w:sz w:val="28"/>
          <w:szCs w:val="28"/>
        </w:rPr>
        <w:lastRenderedPageBreak/>
        <w:t>Расписание уроков, коррекционно-</w:t>
      </w:r>
      <w:proofErr w:type="gramStart"/>
      <w:r w:rsidRPr="004C762D">
        <w:rPr>
          <w:b/>
          <w:sz w:val="28"/>
          <w:szCs w:val="28"/>
        </w:rPr>
        <w:t>развивающих  и</w:t>
      </w:r>
      <w:proofErr w:type="gramEnd"/>
      <w:r w:rsidRPr="004C762D">
        <w:rPr>
          <w:b/>
          <w:sz w:val="28"/>
          <w:szCs w:val="28"/>
        </w:rPr>
        <w:t xml:space="preserve"> внеурочных занятий по адаптированной программе</w:t>
      </w:r>
    </w:p>
    <w:p w14:paraId="6D771E37" w14:textId="77777777" w:rsidR="00BE43D3" w:rsidRPr="004C762D" w:rsidRDefault="00BE43D3" w:rsidP="00BE4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2025-2026</w:t>
      </w:r>
      <w:r w:rsidRPr="004C762D">
        <w:rPr>
          <w:b/>
          <w:sz w:val="28"/>
          <w:szCs w:val="28"/>
        </w:rPr>
        <w:t xml:space="preserve"> учебный год </w:t>
      </w:r>
    </w:p>
    <w:p w14:paraId="0DCF14AD" w14:textId="77777777" w:rsidR="00BE43D3" w:rsidRPr="004C762D" w:rsidRDefault="00BE43D3" w:rsidP="00BE4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</w:t>
      </w:r>
      <w:r w:rsidRPr="004C762D">
        <w:rPr>
          <w:b/>
          <w:sz w:val="28"/>
          <w:szCs w:val="28"/>
        </w:rPr>
        <w:t xml:space="preserve"> класс (вариант</w:t>
      </w:r>
      <w:r>
        <w:rPr>
          <w:b/>
          <w:sz w:val="28"/>
          <w:szCs w:val="28"/>
        </w:rPr>
        <w:t xml:space="preserve"> </w:t>
      </w:r>
      <w:proofErr w:type="gramStart"/>
      <w:r w:rsidRPr="004C762D">
        <w:rPr>
          <w:b/>
          <w:sz w:val="28"/>
          <w:szCs w:val="28"/>
        </w:rPr>
        <w:t>2  с</w:t>
      </w:r>
      <w:proofErr w:type="gramEnd"/>
      <w:r w:rsidRPr="004C762D">
        <w:rPr>
          <w:b/>
          <w:sz w:val="28"/>
          <w:szCs w:val="28"/>
        </w:rPr>
        <w:t xml:space="preserve"> РАС на дому)</w:t>
      </w:r>
    </w:p>
    <w:p w14:paraId="5C58EB84" w14:textId="77777777" w:rsidR="00BE43D3" w:rsidRPr="004C762D" w:rsidRDefault="00BE43D3" w:rsidP="00BE43D3">
      <w:pPr>
        <w:rPr>
          <w:b/>
          <w:sz w:val="28"/>
          <w:szCs w:val="2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5"/>
        <w:gridCol w:w="2410"/>
        <w:gridCol w:w="2693"/>
        <w:gridCol w:w="2410"/>
        <w:gridCol w:w="2013"/>
      </w:tblGrid>
      <w:tr w:rsidR="00BE43D3" w:rsidRPr="004C762D" w14:paraId="76115DD4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0968" w14:textId="77777777" w:rsidR="00BE43D3" w:rsidRPr="004C762D" w:rsidRDefault="00BE43D3" w:rsidP="00A458AB">
            <w:pPr>
              <w:jc w:val="center"/>
              <w:rPr>
                <w:b/>
              </w:rPr>
            </w:pPr>
            <w:r w:rsidRPr="004C762D">
              <w:rPr>
                <w:b/>
              </w:rPr>
              <w:t>Дни недели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E8C" w14:textId="77777777" w:rsidR="00BE43D3" w:rsidRPr="004C762D" w:rsidRDefault="00BE43D3" w:rsidP="00A458AB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9CAF" w14:textId="77777777" w:rsidR="00BE43D3" w:rsidRPr="004C762D" w:rsidRDefault="00BE43D3" w:rsidP="00A458AB">
            <w:pPr>
              <w:rPr>
                <w:b/>
              </w:rPr>
            </w:pPr>
            <w:r w:rsidRPr="004C762D">
              <w:rPr>
                <w:b/>
              </w:rPr>
              <w:t>1-я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DEE2" w14:textId="77777777" w:rsidR="00BE43D3" w:rsidRPr="004C762D" w:rsidRDefault="00BE43D3" w:rsidP="00A458AB">
            <w:pPr>
              <w:rPr>
                <w:b/>
              </w:rPr>
            </w:pPr>
            <w:r w:rsidRPr="004C762D">
              <w:rPr>
                <w:b/>
              </w:rPr>
              <w:t>2-я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60DE" w14:textId="77777777" w:rsidR="00BE43D3" w:rsidRPr="004C762D" w:rsidRDefault="00BE43D3" w:rsidP="00A458AB">
            <w:pPr>
              <w:rPr>
                <w:b/>
              </w:rPr>
            </w:pPr>
            <w:r w:rsidRPr="004C762D">
              <w:rPr>
                <w:b/>
              </w:rPr>
              <w:t>3 неделя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D32E" w14:textId="77777777" w:rsidR="00BE43D3" w:rsidRPr="004C762D" w:rsidRDefault="00BE43D3" w:rsidP="00A458AB">
            <w:pPr>
              <w:rPr>
                <w:b/>
              </w:rPr>
            </w:pPr>
            <w:r w:rsidRPr="004C762D">
              <w:rPr>
                <w:b/>
              </w:rPr>
              <w:t>4-я неделя</w:t>
            </w:r>
          </w:p>
        </w:tc>
      </w:tr>
      <w:tr w:rsidR="00BE43D3" w:rsidRPr="004C762D" w14:paraId="4B2D6DA2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9138" w14:textId="77777777" w:rsidR="00BE43D3" w:rsidRPr="004C762D" w:rsidRDefault="00BE43D3" w:rsidP="00A458AB">
            <w:pPr>
              <w:jc w:val="center"/>
              <w:rPr>
                <w:sz w:val="20"/>
                <w:szCs w:val="20"/>
              </w:rPr>
            </w:pPr>
            <w:r w:rsidRPr="004C762D">
              <w:rPr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6EC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1</w:t>
            </w:r>
          </w:p>
          <w:p w14:paraId="375FFA57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2</w:t>
            </w:r>
          </w:p>
          <w:p w14:paraId="7813B4B1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3</w:t>
            </w:r>
          </w:p>
          <w:p w14:paraId="2707E962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4</w:t>
            </w:r>
          </w:p>
          <w:p w14:paraId="75910A79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  <w:p w14:paraId="584BB4CC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  <w:p w14:paraId="6B63E53A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725DCA38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4C762D">
              <w:rPr>
                <w:sz w:val="16"/>
                <w:szCs w:val="16"/>
              </w:rPr>
              <w:t>Вн</w:t>
            </w:r>
            <w:proofErr w:type="spellEnd"/>
            <w:r w:rsidRPr="004C762D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B2C5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5B8DDCB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Математические представления </w:t>
            </w:r>
          </w:p>
          <w:p w14:paraId="6C5A7987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Домоводство</w:t>
            </w:r>
          </w:p>
          <w:p w14:paraId="65F530B1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</w:t>
            </w:r>
          </w:p>
          <w:p w14:paraId="0A59F1DC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Предметно-практические действия</w:t>
            </w:r>
          </w:p>
          <w:p w14:paraId="37A04C8E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Развитие крупной и мелкой моторики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1BA5AFF1" w14:textId="77777777" w:rsidR="00BE43D3" w:rsidRPr="004C762D" w:rsidRDefault="00BE43D3" w:rsidP="00A458AB">
            <w:pPr>
              <w:rPr>
                <w:sz w:val="16"/>
                <w:szCs w:val="16"/>
              </w:rPr>
            </w:pPr>
          </w:p>
          <w:p w14:paraId="3E5B678C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Спортивно-оздоровительная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4C23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</w:t>
            </w:r>
          </w:p>
          <w:p w14:paraId="4795B23B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Математические представления</w:t>
            </w:r>
          </w:p>
          <w:p w14:paraId="54E36144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proofErr w:type="gramStart"/>
            <w:r w:rsidRPr="004C762D">
              <w:rPr>
                <w:sz w:val="16"/>
                <w:szCs w:val="16"/>
              </w:rPr>
              <w:t xml:space="preserve">Домоводство( 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proofErr w:type="gramEnd"/>
            <w:r w:rsidRPr="004C762D">
              <w:rPr>
                <w:sz w:val="16"/>
                <w:szCs w:val="16"/>
              </w:rPr>
              <w:t>)</w:t>
            </w:r>
          </w:p>
          <w:p w14:paraId="321753C2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43F4FC17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Предметно-практические действия</w:t>
            </w:r>
          </w:p>
          <w:p w14:paraId="2877C431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Развитие крупной и мелкой моторики </w:t>
            </w:r>
          </w:p>
          <w:p w14:paraId="15AE4A5E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Спортивно-оздоровительная деятельность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C553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5A09DE70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Математические представления</w:t>
            </w:r>
          </w:p>
          <w:p w14:paraId="47A74DF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Домоводство</w:t>
            </w:r>
          </w:p>
          <w:p w14:paraId="78680B45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</w:t>
            </w:r>
          </w:p>
          <w:p w14:paraId="4A855BE3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Предметно-практические действия</w:t>
            </w:r>
          </w:p>
          <w:p w14:paraId="7922FD2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Развитие крупной и мелкой моторики </w:t>
            </w:r>
          </w:p>
          <w:p w14:paraId="4E57FF97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Спортивно-оздоровительная деятельность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2617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</w:t>
            </w:r>
          </w:p>
          <w:p w14:paraId="77C2F8D9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Математические представления(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0DD19B64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Домоводство</w:t>
            </w:r>
          </w:p>
          <w:p w14:paraId="3D42F6DD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4D054437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Предметно-практические действия</w:t>
            </w:r>
          </w:p>
          <w:p w14:paraId="5E16DA34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Развитие крупной и мелкой моторики </w:t>
            </w:r>
          </w:p>
          <w:p w14:paraId="2DBDF022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Спортивно-оздоровительная </w:t>
            </w:r>
          </w:p>
          <w:p w14:paraId="6AB209C3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деятельность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</w:tc>
      </w:tr>
      <w:tr w:rsidR="00BE43D3" w:rsidRPr="004C762D" w14:paraId="021A23DC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B9FE" w14:textId="77777777" w:rsidR="00BE43D3" w:rsidRPr="004C762D" w:rsidRDefault="00BE43D3" w:rsidP="00A458AB">
            <w:pPr>
              <w:jc w:val="center"/>
              <w:rPr>
                <w:sz w:val="20"/>
                <w:szCs w:val="20"/>
              </w:rPr>
            </w:pPr>
            <w:r w:rsidRPr="004C762D">
              <w:rPr>
                <w:sz w:val="20"/>
                <w:szCs w:val="20"/>
              </w:rPr>
              <w:t>вторник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0C74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1</w:t>
            </w:r>
          </w:p>
          <w:p w14:paraId="6D51AD68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2</w:t>
            </w:r>
          </w:p>
          <w:p w14:paraId="717664DE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3</w:t>
            </w:r>
          </w:p>
          <w:p w14:paraId="66087CAD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  <w:p w14:paraId="6EA3E591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  <w:p w14:paraId="20AADB05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  <w:p w14:paraId="55A125A8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4C762D">
              <w:rPr>
                <w:sz w:val="16"/>
                <w:szCs w:val="16"/>
              </w:rPr>
              <w:t>Вн</w:t>
            </w:r>
            <w:proofErr w:type="spellEnd"/>
            <w:r w:rsidRPr="004C762D">
              <w:rPr>
                <w:sz w:val="16"/>
                <w:szCs w:val="16"/>
              </w:rPr>
              <w:t>.</w:t>
            </w:r>
          </w:p>
          <w:p w14:paraId="222E8BE1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4C762D">
              <w:rPr>
                <w:sz w:val="16"/>
                <w:szCs w:val="16"/>
              </w:rPr>
              <w:t>Вн</w:t>
            </w:r>
            <w:proofErr w:type="spellEnd"/>
            <w:r w:rsidRPr="004C762D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F527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Математические представления</w:t>
            </w:r>
          </w:p>
          <w:p w14:paraId="48A1BEC5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Окружающий природный мир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00207119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Музыка и движение</w:t>
            </w:r>
          </w:p>
          <w:p w14:paraId="779F8446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Сенсорное развитие</w:t>
            </w:r>
          </w:p>
          <w:p w14:paraId="3DA27A7A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Эмоционально-коммуникативное развитие</w:t>
            </w:r>
          </w:p>
          <w:p w14:paraId="1D4164BA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Двигательное развитие</w:t>
            </w:r>
          </w:p>
          <w:p w14:paraId="70C1F534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Коммуникативная деятельность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5BE8D096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Реабилитационная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FEB6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Математические представления</w:t>
            </w:r>
          </w:p>
          <w:p w14:paraId="74B63506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Окружающий природный мир </w:t>
            </w:r>
          </w:p>
          <w:p w14:paraId="0D1D2E21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Музыка и движение</w:t>
            </w:r>
          </w:p>
          <w:p w14:paraId="337F60B6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Сенсорное развитие</w:t>
            </w:r>
          </w:p>
          <w:p w14:paraId="38ADECDA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Эмоционально-коммуникативное развитие</w:t>
            </w:r>
          </w:p>
          <w:p w14:paraId="03642CA8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Двигательное развитие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3511EB1E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Коммуникативная деятельность </w:t>
            </w:r>
          </w:p>
          <w:p w14:paraId="0B75BFA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Реабилитационная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51A0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Математические представления</w:t>
            </w:r>
          </w:p>
          <w:p w14:paraId="2E1331AE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Окружающий природный мир </w:t>
            </w:r>
          </w:p>
          <w:p w14:paraId="3165AFC9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Музыка и движение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2515881D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Сенсорное развитие</w:t>
            </w:r>
          </w:p>
          <w:p w14:paraId="46138F0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Эмоционально-</w:t>
            </w:r>
            <w:proofErr w:type="spellStart"/>
            <w:proofErr w:type="gramStart"/>
            <w:r w:rsidRPr="004C762D">
              <w:rPr>
                <w:sz w:val="16"/>
                <w:szCs w:val="16"/>
              </w:rPr>
              <w:t>коммуник.развитие</w:t>
            </w:r>
            <w:proofErr w:type="spellEnd"/>
            <w:proofErr w:type="gramEnd"/>
            <w:r w:rsidRPr="004C762D">
              <w:rPr>
                <w:sz w:val="16"/>
                <w:szCs w:val="16"/>
              </w:rPr>
              <w:t xml:space="preserve">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77641A12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Двигательное развитие</w:t>
            </w:r>
          </w:p>
          <w:p w14:paraId="56492CC2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Коммуникативная деятельность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5046F102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Реабилитационная деятельность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AE18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Математические представления</w:t>
            </w:r>
          </w:p>
          <w:p w14:paraId="185BBCCB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Окружающий природный мир </w:t>
            </w:r>
          </w:p>
          <w:p w14:paraId="126664B5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Музыка и движение</w:t>
            </w:r>
          </w:p>
          <w:p w14:paraId="7D3226A0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Сенсорное развитие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0800D525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Эмоционально-коммуникативное развитие</w:t>
            </w:r>
          </w:p>
          <w:p w14:paraId="22FD9A3A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Двигательное развитие</w:t>
            </w:r>
          </w:p>
          <w:p w14:paraId="761255DE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Коммуникативная деятельность </w:t>
            </w:r>
          </w:p>
          <w:p w14:paraId="38752BB2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Реабилитационная деятельность</w:t>
            </w:r>
          </w:p>
        </w:tc>
      </w:tr>
      <w:tr w:rsidR="00BE43D3" w:rsidRPr="004C762D" w14:paraId="0F25C985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5A61" w14:textId="77777777" w:rsidR="00BE43D3" w:rsidRPr="004C762D" w:rsidRDefault="00BE43D3" w:rsidP="00A458AB">
            <w:pPr>
              <w:jc w:val="center"/>
              <w:rPr>
                <w:sz w:val="20"/>
                <w:szCs w:val="20"/>
              </w:rPr>
            </w:pPr>
            <w:r w:rsidRPr="004C762D">
              <w:rPr>
                <w:sz w:val="20"/>
                <w:szCs w:val="20"/>
              </w:rPr>
              <w:t>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2291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1</w:t>
            </w:r>
          </w:p>
          <w:p w14:paraId="7AC0F1A9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2</w:t>
            </w:r>
          </w:p>
          <w:p w14:paraId="5703CA31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3</w:t>
            </w:r>
          </w:p>
          <w:p w14:paraId="4770A5EC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4</w:t>
            </w:r>
          </w:p>
          <w:p w14:paraId="479A2CB2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5</w:t>
            </w:r>
          </w:p>
          <w:p w14:paraId="00B179F7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  <w:p w14:paraId="33A0AF48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</w:p>
          <w:p w14:paraId="367119A0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  <w:p w14:paraId="2BF0E482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4C762D">
              <w:rPr>
                <w:sz w:val="16"/>
                <w:szCs w:val="16"/>
              </w:rPr>
              <w:t>Вн</w:t>
            </w:r>
            <w:proofErr w:type="spellEnd"/>
            <w:r w:rsidRPr="004C762D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150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</w:t>
            </w:r>
          </w:p>
          <w:p w14:paraId="33E3C561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Человек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4417E76A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Окружающий социальный мир</w:t>
            </w:r>
          </w:p>
          <w:p w14:paraId="6415AACB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Изобразительная деятельность</w:t>
            </w:r>
          </w:p>
          <w:p w14:paraId="2E460D0E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</w:t>
            </w:r>
          </w:p>
          <w:p w14:paraId="506FADB9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Развитие познавательной и эмоционально-</w:t>
            </w:r>
            <w:proofErr w:type="gramStart"/>
            <w:r w:rsidRPr="004C762D">
              <w:rPr>
                <w:sz w:val="16"/>
                <w:szCs w:val="16"/>
              </w:rPr>
              <w:t>волевой  сферы</w:t>
            </w:r>
            <w:proofErr w:type="gramEnd"/>
          </w:p>
          <w:p w14:paraId="676871AA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Психологическое занятие(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2CDD7055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418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</w:t>
            </w:r>
          </w:p>
          <w:p w14:paraId="04E0370C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Человек </w:t>
            </w:r>
          </w:p>
          <w:p w14:paraId="28AC712C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Окружающий социальный мир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7A7E6618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Изобразительная деятельность</w:t>
            </w:r>
          </w:p>
          <w:p w14:paraId="5E1FA100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</w:t>
            </w:r>
          </w:p>
          <w:p w14:paraId="7E70679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Развитие познавательной и эмоционально-</w:t>
            </w:r>
            <w:proofErr w:type="gramStart"/>
            <w:r w:rsidRPr="004C762D">
              <w:rPr>
                <w:sz w:val="16"/>
                <w:szCs w:val="16"/>
              </w:rPr>
              <w:t>волевой  сферы</w:t>
            </w:r>
            <w:proofErr w:type="gramEnd"/>
          </w:p>
          <w:p w14:paraId="39442AC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Психологическое занятие</w:t>
            </w:r>
          </w:p>
          <w:p w14:paraId="072B1E58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D2F7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</w:t>
            </w:r>
          </w:p>
          <w:p w14:paraId="24A4FBAA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Человек </w:t>
            </w:r>
          </w:p>
          <w:p w14:paraId="6857697E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Окружающий социальный мир</w:t>
            </w:r>
          </w:p>
          <w:p w14:paraId="7C770493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Изобразительная деятельность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7CF77AA1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</w:t>
            </w:r>
          </w:p>
          <w:p w14:paraId="3D285CD0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Развитие познавательной и эмоционально-</w:t>
            </w:r>
            <w:proofErr w:type="gramStart"/>
            <w:r w:rsidRPr="004C762D">
              <w:rPr>
                <w:sz w:val="16"/>
                <w:szCs w:val="16"/>
              </w:rPr>
              <w:t>волевой  сферы</w:t>
            </w:r>
            <w:proofErr w:type="gramEnd"/>
          </w:p>
          <w:p w14:paraId="507D67C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Психологическое занятие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76045EA4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Коммуникативная деятельность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AFBE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</w:t>
            </w:r>
          </w:p>
          <w:p w14:paraId="0EF5D0BC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 xml:space="preserve">Человек </w:t>
            </w:r>
          </w:p>
          <w:p w14:paraId="0755856E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Окружающий социальный мир</w:t>
            </w:r>
          </w:p>
          <w:p w14:paraId="76EC8B39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Изобразительная деятельность</w:t>
            </w:r>
          </w:p>
          <w:p w14:paraId="6BA607BC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</w:t>
            </w:r>
          </w:p>
          <w:p w14:paraId="5B83A537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Развитие познавательной и эмоционально-</w:t>
            </w:r>
            <w:proofErr w:type="gramStart"/>
            <w:r w:rsidRPr="004C762D">
              <w:rPr>
                <w:sz w:val="16"/>
                <w:szCs w:val="16"/>
              </w:rPr>
              <w:t>волевой  сферы</w:t>
            </w:r>
            <w:proofErr w:type="gramEnd"/>
            <w:r w:rsidRPr="004C762D">
              <w:rPr>
                <w:sz w:val="16"/>
                <w:szCs w:val="16"/>
              </w:rPr>
              <w:t xml:space="preserve">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64661ACD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Психологическое занятие</w:t>
            </w:r>
          </w:p>
          <w:p w14:paraId="3C1F12EC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Коммуникативная деятельность</w:t>
            </w:r>
          </w:p>
        </w:tc>
      </w:tr>
      <w:tr w:rsidR="00BE43D3" w:rsidRPr="004C762D" w14:paraId="57025424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A85E" w14:textId="77777777" w:rsidR="00BE43D3" w:rsidRPr="004C762D" w:rsidRDefault="00BE43D3" w:rsidP="00A458AB">
            <w:pPr>
              <w:jc w:val="center"/>
              <w:rPr>
                <w:sz w:val="20"/>
                <w:szCs w:val="20"/>
              </w:rPr>
            </w:pPr>
            <w:r w:rsidRPr="004C762D">
              <w:rPr>
                <w:sz w:val="20"/>
                <w:szCs w:val="20"/>
              </w:rPr>
              <w:t>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E8B5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1</w:t>
            </w:r>
          </w:p>
          <w:p w14:paraId="6EE710F6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2</w:t>
            </w:r>
          </w:p>
          <w:p w14:paraId="3182A9D3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3</w:t>
            </w:r>
          </w:p>
          <w:p w14:paraId="7CB9D240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4</w:t>
            </w:r>
          </w:p>
          <w:p w14:paraId="7FC3CFD7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  <w:p w14:paraId="16096F35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  <w:p w14:paraId="02FC00BA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8317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</w:t>
            </w:r>
          </w:p>
          <w:p w14:paraId="6015C094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Домоводство</w:t>
            </w:r>
          </w:p>
          <w:p w14:paraId="3D89D997" w14:textId="77777777" w:rsidR="00BE43D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 и движение</w:t>
            </w:r>
          </w:p>
          <w:p w14:paraId="6C6D37F1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</w:t>
            </w:r>
            <w:r w:rsidRPr="004C762D">
              <w:rPr>
                <w:sz w:val="16"/>
                <w:szCs w:val="16"/>
              </w:rPr>
              <w:t>руд</w:t>
            </w:r>
            <w:r>
              <w:rPr>
                <w:sz w:val="16"/>
                <w:szCs w:val="16"/>
              </w:rPr>
              <w:t xml:space="preserve"> (технология)</w:t>
            </w:r>
          </w:p>
          <w:p w14:paraId="3507FA55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Эмоционально-коммуникативное развитие</w:t>
            </w:r>
          </w:p>
          <w:p w14:paraId="0E1B6A5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Двигательное развитие</w:t>
            </w:r>
          </w:p>
          <w:p w14:paraId="4CCC69AC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Логопедическое занятие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B6F0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3EBCEBA8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Домоводство</w:t>
            </w:r>
          </w:p>
          <w:p w14:paraId="70A95708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Музыка и движение</w:t>
            </w:r>
          </w:p>
          <w:p w14:paraId="2B7CC74B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C762D">
              <w:rPr>
                <w:sz w:val="16"/>
                <w:szCs w:val="16"/>
              </w:rPr>
              <w:t>руд</w:t>
            </w:r>
            <w:r>
              <w:rPr>
                <w:sz w:val="16"/>
                <w:szCs w:val="16"/>
              </w:rPr>
              <w:t xml:space="preserve"> (технология)</w:t>
            </w:r>
          </w:p>
          <w:p w14:paraId="6CF6459C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Эмоционально-коммуникативное развитие</w:t>
            </w:r>
          </w:p>
          <w:p w14:paraId="3ED968C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Двигательное развитие</w:t>
            </w:r>
          </w:p>
          <w:p w14:paraId="35969FD9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Логопедическое занятие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 xml:space="preserve">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08B8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</w:t>
            </w:r>
          </w:p>
          <w:p w14:paraId="1A7E6039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Домоводство</w:t>
            </w:r>
          </w:p>
          <w:p w14:paraId="7D3E3B67" w14:textId="77777777" w:rsidR="00BE43D3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 и движение</w:t>
            </w:r>
          </w:p>
          <w:p w14:paraId="5779D04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</w:t>
            </w:r>
            <w:r w:rsidRPr="004C762D">
              <w:rPr>
                <w:sz w:val="16"/>
                <w:szCs w:val="16"/>
              </w:rPr>
              <w:t>руд</w:t>
            </w:r>
            <w:r>
              <w:rPr>
                <w:sz w:val="16"/>
                <w:szCs w:val="16"/>
              </w:rPr>
              <w:t xml:space="preserve"> (технология)</w:t>
            </w:r>
          </w:p>
          <w:p w14:paraId="77394422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Эмоционально-коммуникативное развитие</w:t>
            </w:r>
          </w:p>
          <w:p w14:paraId="6AF7B998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Двигательное развитие</w:t>
            </w:r>
          </w:p>
          <w:p w14:paraId="3C97F621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Логопедическое занятие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17D9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Речь и альтернативная коммуникация</w:t>
            </w:r>
          </w:p>
          <w:p w14:paraId="60019AB9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Домоводство</w:t>
            </w:r>
          </w:p>
          <w:p w14:paraId="3899A292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Музыка и движение</w:t>
            </w:r>
          </w:p>
          <w:p w14:paraId="78FE7C13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C762D">
              <w:rPr>
                <w:sz w:val="16"/>
                <w:szCs w:val="16"/>
              </w:rPr>
              <w:t>руд</w:t>
            </w:r>
            <w:r>
              <w:rPr>
                <w:sz w:val="16"/>
                <w:szCs w:val="16"/>
              </w:rPr>
              <w:t xml:space="preserve"> (технология)</w:t>
            </w:r>
            <w:r w:rsidRPr="004C762D">
              <w:rPr>
                <w:sz w:val="16"/>
                <w:szCs w:val="16"/>
              </w:rPr>
              <w:t xml:space="preserve">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55EAD837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Эмоционально-коммуникативное развитие</w:t>
            </w:r>
          </w:p>
          <w:p w14:paraId="2D75A4CD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Двигательное развитие</w:t>
            </w:r>
          </w:p>
          <w:p w14:paraId="154018C1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Логопедическое занятие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</w:tc>
      </w:tr>
      <w:tr w:rsidR="00BE43D3" w:rsidRPr="004C762D" w14:paraId="180D84BD" w14:textId="77777777" w:rsidTr="00C33FD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D37B" w14:textId="77777777" w:rsidR="00BE43D3" w:rsidRPr="004C762D" w:rsidRDefault="00BE43D3" w:rsidP="00A458AB">
            <w:pPr>
              <w:jc w:val="center"/>
              <w:rPr>
                <w:sz w:val="20"/>
                <w:szCs w:val="20"/>
              </w:rPr>
            </w:pPr>
            <w:r w:rsidRPr="004C762D">
              <w:rPr>
                <w:sz w:val="20"/>
                <w:szCs w:val="20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C676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1</w:t>
            </w:r>
          </w:p>
          <w:p w14:paraId="0B65803A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2</w:t>
            </w:r>
          </w:p>
          <w:p w14:paraId="4FF4DF00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3</w:t>
            </w:r>
          </w:p>
          <w:p w14:paraId="001BEA1B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4</w:t>
            </w:r>
          </w:p>
          <w:p w14:paraId="49F0BEE3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  <w:p w14:paraId="33D7E355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Кор</w:t>
            </w:r>
          </w:p>
          <w:p w14:paraId="7C390612" w14:textId="77777777" w:rsidR="00BE43D3" w:rsidRPr="004C762D" w:rsidRDefault="00BE43D3" w:rsidP="00A458AB">
            <w:pPr>
              <w:jc w:val="center"/>
              <w:rPr>
                <w:sz w:val="16"/>
                <w:szCs w:val="16"/>
              </w:rPr>
            </w:pPr>
            <w:proofErr w:type="spellStart"/>
            <w:r w:rsidRPr="004C762D">
              <w:rPr>
                <w:sz w:val="16"/>
                <w:szCs w:val="16"/>
              </w:rPr>
              <w:t>Вн</w:t>
            </w:r>
            <w:proofErr w:type="spellEnd"/>
            <w:r w:rsidRPr="004C762D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EAB5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Т</w:t>
            </w:r>
            <w:r w:rsidRPr="004C762D">
              <w:rPr>
                <w:sz w:val="16"/>
                <w:szCs w:val="16"/>
              </w:rPr>
              <w:t>руд</w:t>
            </w:r>
            <w:r>
              <w:rPr>
                <w:sz w:val="16"/>
                <w:szCs w:val="16"/>
              </w:rPr>
              <w:t xml:space="preserve"> (технология)</w:t>
            </w:r>
          </w:p>
          <w:p w14:paraId="61FAF97E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Окружающий социальный мир</w:t>
            </w:r>
          </w:p>
          <w:p w14:paraId="74424B82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Изобразительная деятельность</w:t>
            </w:r>
          </w:p>
          <w:p w14:paraId="2E57BA48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</w:t>
            </w:r>
          </w:p>
          <w:p w14:paraId="76921FF7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Предметно-практические действия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5EE12F54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Логопедическое занятие</w:t>
            </w:r>
          </w:p>
          <w:p w14:paraId="7FE1993B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Реабилитационная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65F9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</w:t>
            </w:r>
            <w:r w:rsidRPr="004C762D">
              <w:rPr>
                <w:sz w:val="16"/>
                <w:szCs w:val="16"/>
              </w:rPr>
              <w:t>руд</w:t>
            </w:r>
            <w:r>
              <w:rPr>
                <w:sz w:val="16"/>
                <w:szCs w:val="16"/>
              </w:rPr>
              <w:t xml:space="preserve"> (технология)</w:t>
            </w:r>
          </w:p>
          <w:p w14:paraId="4C14A68C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Окружающий социальный мир</w:t>
            </w:r>
          </w:p>
          <w:p w14:paraId="4F461F53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Изобразительная деятельность</w:t>
            </w:r>
          </w:p>
          <w:p w14:paraId="502CA485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</w:t>
            </w:r>
          </w:p>
          <w:p w14:paraId="5BB05556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Предметно-практические действия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16C6A7F9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Логопедическое занятие</w:t>
            </w:r>
          </w:p>
          <w:p w14:paraId="5E26CC3A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Реабилитационная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C5E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C762D">
              <w:rPr>
                <w:sz w:val="16"/>
                <w:szCs w:val="16"/>
              </w:rPr>
              <w:t>руд</w:t>
            </w:r>
            <w:r>
              <w:rPr>
                <w:sz w:val="16"/>
                <w:szCs w:val="16"/>
              </w:rPr>
              <w:t xml:space="preserve"> (технология)</w:t>
            </w:r>
          </w:p>
          <w:p w14:paraId="6E3714C6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Окружающий социальный мир</w:t>
            </w:r>
          </w:p>
          <w:p w14:paraId="5224DD8D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Изобразительная деятельность</w:t>
            </w:r>
          </w:p>
          <w:p w14:paraId="6B543A2B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</w:t>
            </w:r>
          </w:p>
          <w:p w14:paraId="19487C8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Предметно-практические действия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0CDF3406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Логопедическое занятие</w:t>
            </w:r>
          </w:p>
          <w:p w14:paraId="69DB74E3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Реабилитационная деятельность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16D6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Труд(технология)</w:t>
            </w:r>
          </w:p>
          <w:p w14:paraId="2118D893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Окружающий социальный мир</w:t>
            </w:r>
          </w:p>
          <w:p w14:paraId="51394828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Изобразительная деятельность</w:t>
            </w:r>
          </w:p>
          <w:p w14:paraId="1D920EA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Адаптивная физкультура</w:t>
            </w:r>
          </w:p>
          <w:p w14:paraId="074A157C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Предметно-практические действия (</w:t>
            </w:r>
            <w:proofErr w:type="spellStart"/>
            <w:r w:rsidRPr="004C762D">
              <w:rPr>
                <w:sz w:val="16"/>
                <w:szCs w:val="16"/>
              </w:rPr>
              <w:t>ауд</w:t>
            </w:r>
            <w:proofErr w:type="spellEnd"/>
            <w:r w:rsidRPr="004C762D">
              <w:rPr>
                <w:sz w:val="16"/>
                <w:szCs w:val="16"/>
              </w:rPr>
              <w:t>)</w:t>
            </w:r>
          </w:p>
          <w:p w14:paraId="4026FB95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Логопедическое занятие</w:t>
            </w:r>
          </w:p>
          <w:p w14:paraId="328E4C2F" w14:textId="77777777" w:rsidR="00BE43D3" w:rsidRPr="004C762D" w:rsidRDefault="00BE43D3" w:rsidP="00A458AB">
            <w:pPr>
              <w:rPr>
                <w:sz w:val="16"/>
                <w:szCs w:val="16"/>
              </w:rPr>
            </w:pPr>
            <w:r w:rsidRPr="004C762D">
              <w:rPr>
                <w:sz w:val="16"/>
                <w:szCs w:val="16"/>
              </w:rPr>
              <w:t>Реабилитационная деятельность</w:t>
            </w:r>
          </w:p>
        </w:tc>
      </w:tr>
    </w:tbl>
    <w:p w14:paraId="45E51F8F" w14:textId="1960A801" w:rsidR="00EA4A3F" w:rsidRPr="009C1BAB" w:rsidRDefault="00BE43D3" w:rsidP="009C1BAB">
      <w:pPr>
        <w:spacing w:after="160" w:line="254" w:lineRule="auto"/>
        <w:rPr>
          <w:rFonts w:ascii="Calibri" w:eastAsia="Calibri" w:hAnsi="Calibri"/>
          <w:sz w:val="22"/>
          <w:szCs w:val="22"/>
          <w:lang w:val="en-US" w:eastAsia="en-US"/>
        </w:rPr>
      </w:pPr>
      <w:r w:rsidRPr="004C762D">
        <w:rPr>
          <w:rFonts w:ascii="Calibri" w:eastAsia="Calibri" w:hAnsi="Calibri"/>
          <w:sz w:val="22"/>
          <w:szCs w:val="22"/>
          <w:lang w:eastAsia="en-US"/>
        </w:rPr>
        <w:t>Ознакомлены: ________________________________________________</w:t>
      </w:r>
      <w:r w:rsidR="009C1BAB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bookmarkStart w:id="0" w:name="_GoBack"/>
      <w:bookmarkEnd w:id="0"/>
    </w:p>
    <w:sectPr w:rsidR="00EA4A3F" w:rsidRPr="009C1BAB" w:rsidSect="00A458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661"/>
    <w:rsid w:val="00036826"/>
    <w:rsid w:val="00042750"/>
    <w:rsid w:val="001413E2"/>
    <w:rsid w:val="002B657C"/>
    <w:rsid w:val="003122CF"/>
    <w:rsid w:val="005368FB"/>
    <w:rsid w:val="005F7955"/>
    <w:rsid w:val="006F41D0"/>
    <w:rsid w:val="00844661"/>
    <w:rsid w:val="00852608"/>
    <w:rsid w:val="008E3013"/>
    <w:rsid w:val="009B481F"/>
    <w:rsid w:val="009C1BAB"/>
    <w:rsid w:val="00A05171"/>
    <w:rsid w:val="00A458AB"/>
    <w:rsid w:val="00BE43D3"/>
    <w:rsid w:val="00C33FD6"/>
    <w:rsid w:val="00EA4A3F"/>
    <w:rsid w:val="00F31A71"/>
    <w:rsid w:val="00F73F22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7F94"/>
  <w15:chartTrackingRefBased/>
  <w15:docId w15:val="{D62E5766-B1A1-4401-8BC5-969064AA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3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14</Pages>
  <Words>4038</Words>
  <Characters>23022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Home</cp:lastModifiedBy>
  <cp:revision>19</cp:revision>
  <cp:lastPrinted>2025-12-01T05:58:00Z</cp:lastPrinted>
  <dcterms:created xsi:type="dcterms:W3CDTF">2025-09-05T06:19:00Z</dcterms:created>
  <dcterms:modified xsi:type="dcterms:W3CDTF">2026-03-18T12:03:00Z</dcterms:modified>
</cp:coreProperties>
</file>